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B6E" w:rsidRDefault="00AE1B6E" w:rsidP="00DD471B">
      <w:pPr>
        <w:pStyle w:val="a4"/>
        <w:tabs>
          <w:tab w:val="left" w:pos="0"/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B51837" w:rsidRDefault="00B51837" w:rsidP="00DD471B">
      <w:pPr>
        <w:pStyle w:val="a4"/>
        <w:tabs>
          <w:tab w:val="left" w:pos="0"/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B51837" w:rsidRDefault="00B51837" w:rsidP="00DD471B">
      <w:pPr>
        <w:pStyle w:val="a4"/>
        <w:tabs>
          <w:tab w:val="left" w:pos="0"/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AE1B6E" w:rsidRDefault="00AE1B6E" w:rsidP="00AE1B6E">
      <w:pPr>
        <w:pStyle w:val="a4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B2BE4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г. Астрахани «Детский сад № 91»</w:t>
      </w:r>
    </w:p>
    <w:p w:rsidR="00AE1B6E" w:rsidRDefault="00AE1B6E" w:rsidP="00AE1B6E">
      <w:pPr>
        <w:pStyle w:val="a4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E1B6E" w:rsidRDefault="00AE1B6E" w:rsidP="00AE1B6E">
      <w:pPr>
        <w:pStyle w:val="a4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E1B6E" w:rsidRDefault="00AE1B6E" w:rsidP="00AE1B6E">
      <w:pPr>
        <w:pStyle w:val="a4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E1B6E" w:rsidRDefault="00AE1B6E" w:rsidP="00AE1B6E">
      <w:pPr>
        <w:pStyle w:val="a4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E1B6E" w:rsidRDefault="00AE1B6E" w:rsidP="00AE1B6E">
      <w:pPr>
        <w:pStyle w:val="a4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E1B6E" w:rsidRDefault="00AE1B6E" w:rsidP="00AE1B6E">
      <w:pPr>
        <w:pStyle w:val="a4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E1B6E" w:rsidRDefault="00AE1B6E" w:rsidP="00AE1B6E">
      <w:pPr>
        <w:pStyle w:val="a4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E1B6E" w:rsidRPr="00956D74" w:rsidRDefault="00AE1B6E" w:rsidP="00AE1B6E">
      <w:pPr>
        <w:pStyle w:val="a4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56D74">
        <w:rPr>
          <w:rFonts w:ascii="Times New Roman" w:hAnsi="Times New Roman" w:cs="Times New Roman"/>
          <w:b/>
          <w:sz w:val="40"/>
          <w:szCs w:val="40"/>
        </w:rPr>
        <w:t>Календарно - тематическое планирование</w:t>
      </w:r>
    </w:p>
    <w:p w:rsidR="00AE1B6E" w:rsidRPr="00956D74" w:rsidRDefault="00AE1B6E" w:rsidP="00AE1B6E">
      <w:pPr>
        <w:pStyle w:val="a4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56D74">
        <w:rPr>
          <w:rFonts w:ascii="Times New Roman" w:hAnsi="Times New Roman" w:cs="Times New Roman"/>
          <w:b/>
          <w:sz w:val="40"/>
          <w:szCs w:val="40"/>
        </w:rPr>
        <w:t xml:space="preserve"> содержания организованной деятельности детей по освоению образовательных областей.</w:t>
      </w:r>
    </w:p>
    <w:p w:rsidR="00AE1B6E" w:rsidRPr="00956D74" w:rsidRDefault="00AE1B6E" w:rsidP="00AE1B6E">
      <w:pPr>
        <w:pStyle w:val="a4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Вторая младшая</w:t>
      </w:r>
      <w:r w:rsidR="003C1417">
        <w:rPr>
          <w:rFonts w:ascii="Times New Roman" w:hAnsi="Times New Roman" w:cs="Times New Roman"/>
          <w:b/>
          <w:sz w:val="40"/>
          <w:szCs w:val="40"/>
        </w:rPr>
        <w:t xml:space="preserve"> группа № </w:t>
      </w:r>
      <w:r w:rsidR="00DA57D7">
        <w:rPr>
          <w:rFonts w:ascii="Times New Roman" w:hAnsi="Times New Roman" w:cs="Times New Roman"/>
          <w:b/>
          <w:sz w:val="40"/>
          <w:szCs w:val="40"/>
        </w:rPr>
        <w:t>5</w:t>
      </w:r>
    </w:p>
    <w:p w:rsidR="00AE1B6E" w:rsidRPr="00AB2BE4" w:rsidRDefault="00AE1B6E" w:rsidP="00AE1B6E">
      <w:pPr>
        <w:pStyle w:val="a4"/>
        <w:tabs>
          <w:tab w:val="left" w:pos="0"/>
          <w:tab w:val="left" w:pos="99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E1B6E" w:rsidRDefault="00AE1B6E" w:rsidP="00AE1B6E">
      <w:pPr>
        <w:pStyle w:val="a4"/>
        <w:tabs>
          <w:tab w:val="left" w:pos="0"/>
          <w:tab w:val="left" w:pos="993"/>
        </w:tabs>
        <w:rPr>
          <w:rFonts w:ascii="Times New Roman" w:hAnsi="Times New Roman" w:cs="Times New Roman"/>
          <w:sz w:val="28"/>
          <w:szCs w:val="28"/>
        </w:rPr>
      </w:pPr>
    </w:p>
    <w:p w:rsidR="00AE1B6E" w:rsidRDefault="00AE1B6E" w:rsidP="00AE1B6E">
      <w:pPr>
        <w:pStyle w:val="a4"/>
        <w:tabs>
          <w:tab w:val="left" w:pos="0"/>
          <w:tab w:val="left" w:pos="993"/>
        </w:tabs>
        <w:rPr>
          <w:rFonts w:ascii="Times New Roman" w:hAnsi="Times New Roman" w:cs="Times New Roman"/>
          <w:sz w:val="28"/>
          <w:szCs w:val="28"/>
        </w:rPr>
      </w:pPr>
    </w:p>
    <w:p w:rsidR="00AE1B6E" w:rsidRDefault="00AE1B6E" w:rsidP="00AE1B6E">
      <w:pPr>
        <w:pStyle w:val="a4"/>
        <w:tabs>
          <w:tab w:val="left" w:pos="0"/>
          <w:tab w:val="left" w:pos="993"/>
        </w:tabs>
        <w:rPr>
          <w:rFonts w:ascii="Times New Roman" w:hAnsi="Times New Roman" w:cs="Times New Roman"/>
          <w:sz w:val="28"/>
          <w:szCs w:val="28"/>
        </w:rPr>
      </w:pPr>
    </w:p>
    <w:p w:rsidR="00AE1B6E" w:rsidRDefault="00AE1B6E" w:rsidP="003C1417">
      <w:pPr>
        <w:pStyle w:val="a4"/>
        <w:tabs>
          <w:tab w:val="left" w:pos="0"/>
          <w:tab w:val="left" w:pos="993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Воспитатели:</w:t>
      </w:r>
    </w:p>
    <w:p w:rsidR="00DA57D7" w:rsidRDefault="00DA57D7" w:rsidP="00DA57D7">
      <w:pPr>
        <w:pStyle w:val="a4"/>
        <w:tabs>
          <w:tab w:val="left" w:pos="0"/>
          <w:tab w:val="left" w:pos="993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Тимохина Н.В.</w:t>
      </w:r>
    </w:p>
    <w:p w:rsidR="00AE1B6E" w:rsidRDefault="00DA57D7" w:rsidP="00DA57D7">
      <w:pPr>
        <w:pStyle w:val="a4"/>
        <w:tabs>
          <w:tab w:val="left" w:pos="0"/>
          <w:tab w:val="left" w:pos="993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Ветошкина М.А.</w:t>
      </w:r>
    </w:p>
    <w:p w:rsidR="00AE1B6E" w:rsidRDefault="00956FD9" w:rsidP="003C1417">
      <w:pPr>
        <w:pStyle w:val="a4"/>
        <w:tabs>
          <w:tab w:val="left" w:pos="0"/>
          <w:tab w:val="left" w:pos="993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Начат: </w:t>
      </w:r>
      <w:r w:rsidR="00DA57D7">
        <w:rPr>
          <w:rFonts w:ascii="Times New Roman" w:hAnsi="Times New Roman" w:cs="Times New Roman"/>
          <w:sz w:val="28"/>
          <w:szCs w:val="28"/>
        </w:rPr>
        <w:t>2</w:t>
      </w:r>
      <w:r w:rsidR="003C1417">
        <w:rPr>
          <w:rFonts w:ascii="Times New Roman" w:hAnsi="Times New Roman" w:cs="Times New Roman"/>
          <w:sz w:val="28"/>
          <w:szCs w:val="28"/>
        </w:rPr>
        <w:t>.09.201</w:t>
      </w:r>
      <w:r w:rsidR="00DA57D7">
        <w:rPr>
          <w:rFonts w:ascii="Times New Roman" w:hAnsi="Times New Roman" w:cs="Times New Roman"/>
          <w:sz w:val="28"/>
          <w:szCs w:val="28"/>
        </w:rPr>
        <w:t>9</w:t>
      </w:r>
      <w:r w:rsidR="00AE1B6E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AE1B6E" w:rsidRDefault="003C1417" w:rsidP="003C1417">
      <w:pPr>
        <w:pStyle w:val="a4"/>
        <w:tabs>
          <w:tab w:val="left" w:pos="0"/>
          <w:tab w:val="left" w:pos="993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Закончен: </w:t>
      </w:r>
      <w:r w:rsidR="00DA57D7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>.05.20</w:t>
      </w:r>
      <w:r w:rsidR="00DA57D7">
        <w:rPr>
          <w:rFonts w:ascii="Times New Roman" w:hAnsi="Times New Roman" w:cs="Times New Roman"/>
          <w:sz w:val="28"/>
          <w:szCs w:val="28"/>
        </w:rPr>
        <w:t>20</w:t>
      </w:r>
      <w:r w:rsidR="00AE1B6E">
        <w:rPr>
          <w:rFonts w:ascii="Times New Roman" w:hAnsi="Times New Roman" w:cs="Times New Roman"/>
          <w:sz w:val="28"/>
          <w:szCs w:val="28"/>
        </w:rPr>
        <w:t>г.</w:t>
      </w:r>
    </w:p>
    <w:p w:rsidR="00AE1B6E" w:rsidRDefault="00AE1B6E" w:rsidP="00AE1B6E">
      <w:pPr>
        <w:pStyle w:val="a4"/>
        <w:tabs>
          <w:tab w:val="left" w:pos="0"/>
          <w:tab w:val="left" w:pos="99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E1B6E" w:rsidRDefault="00AE1B6E" w:rsidP="00AE1B6E">
      <w:pPr>
        <w:pStyle w:val="a4"/>
        <w:tabs>
          <w:tab w:val="left" w:pos="0"/>
          <w:tab w:val="left" w:pos="99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E1B6E" w:rsidRDefault="00AE1B6E" w:rsidP="00AE1B6E">
      <w:pPr>
        <w:pStyle w:val="a4"/>
        <w:tabs>
          <w:tab w:val="left" w:pos="0"/>
          <w:tab w:val="left" w:pos="99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E1B6E" w:rsidRDefault="00AE1B6E" w:rsidP="00AE1B6E">
      <w:pPr>
        <w:pStyle w:val="a4"/>
        <w:tabs>
          <w:tab w:val="left" w:pos="0"/>
          <w:tab w:val="left" w:pos="99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E1B6E" w:rsidRDefault="00AE1B6E" w:rsidP="00AE1B6E">
      <w:pPr>
        <w:pStyle w:val="a4"/>
        <w:tabs>
          <w:tab w:val="left" w:pos="0"/>
          <w:tab w:val="left" w:pos="99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E1B6E" w:rsidRDefault="00AE1B6E" w:rsidP="00AE1B6E">
      <w:pPr>
        <w:pStyle w:val="a4"/>
        <w:tabs>
          <w:tab w:val="left" w:pos="0"/>
          <w:tab w:val="left" w:pos="99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E1B6E" w:rsidRPr="00AE1B6E" w:rsidRDefault="003C1417" w:rsidP="00AE1B6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Режим дня на 20</w:t>
      </w:r>
      <w:r w:rsidR="00DA57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19-2020</w:t>
      </w:r>
      <w:r w:rsidR="00AE1B6E" w:rsidRPr="00AE1B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уч. год</w:t>
      </w:r>
    </w:p>
    <w:p w:rsidR="00AE1B6E" w:rsidRPr="00AE1B6E" w:rsidRDefault="00AE1B6E" w:rsidP="00AE1B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1B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Организация жизнедеятельности во второй младшей группе </w:t>
      </w:r>
    </w:p>
    <w:p w:rsidR="00AE1B6E" w:rsidRPr="00AE1B6E" w:rsidRDefault="00AE1B6E" w:rsidP="00AE1B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1B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МБДОУ №91(холодный период).</w:t>
      </w:r>
    </w:p>
    <w:tbl>
      <w:tblPr>
        <w:tblStyle w:val="7"/>
        <w:tblW w:w="0" w:type="auto"/>
        <w:tblInd w:w="-34" w:type="dxa"/>
        <w:tblLook w:val="04A0"/>
      </w:tblPr>
      <w:tblGrid>
        <w:gridCol w:w="1970"/>
        <w:gridCol w:w="13056"/>
      </w:tblGrid>
      <w:tr w:rsidR="00AE1B6E" w:rsidRPr="00AE1B6E" w:rsidTr="00AE1B6E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7.00-8.10</w:t>
            </w:r>
          </w:p>
        </w:tc>
        <w:tc>
          <w:tcPr>
            <w:tcW w:w="1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прием, осмотр, игры, самостоятельная деятельность. </w:t>
            </w:r>
          </w:p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B6E" w:rsidRPr="00AE1B6E" w:rsidTr="00AE1B6E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8.00-8.05</w:t>
            </w:r>
          </w:p>
        </w:tc>
        <w:tc>
          <w:tcPr>
            <w:tcW w:w="1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</w:tc>
      </w:tr>
      <w:tr w:rsidR="00AE1B6E" w:rsidRPr="00AE1B6E" w:rsidTr="00AE1B6E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8.10-8.20</w:t>
            </w:r>
          </w:p>
        </w:tc>
        <w:tc>
          <w:tcPr>
            <w:tcW w:w="1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завтрак.</w:t>
            </w:r>
          </w:p>
        </w:tc>
      </w:tr>
      <w:tr w:rsidR="00AE1B6E" w:rsidRPr="00AE1B6E" w:rsidTr="00AE1B6E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8.35-9.00</w:t>
            </w:r>
          </w:p>
        </w:tc>
        <w:tc>
          <w:tcPr>
            <w:tcW w:w="1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детей.</w:t>
            </w:r>
          </w:p>
        </w:tc>
      </w:tr>
      <w:tr w:rsidR="00AE1B6E" w:rsidRPr="00AE1B6E" w:rsidTr="00AE1B6E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9.30-10.00</w:t>
            </w:r>
          </w:p>
        </w:tc>
        <w:tc>
          <w:tcPr>
            <w:tcW w:w="1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Организованная образовательная деятельность различной направленности, тематические проекты.</w:t>
            </w:r>
          </w:p>
        </w:tc>
      </w:tr>
      <w:tr w:rsidR="00AE1B6E" w:rsidRPr="00AE1B6E" w:rsidTr="00AE1B6E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10.00-10.10.</w:t>
            </w:r>
          </w:p>
        </w:tc>
        <w:tc>
          <w:tcPr>
            <w:tcW w:w="1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 xml:space="preserve">Второй завтрак </w:t>
            </w:r>
          </w:p>
        </w:tc>
      </w:tr>
      <w:tr w:rsidR="00AE1B6E" w:rsidRPr="00AE1B6E" w:rsidTr="00AE1B6E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10.10. -11.25</w:t>
            </w:r>
          </w:p>
        </w:tc>
        <w:tc>
          <w:tcPr>
            <w:tcW w:w="1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прогулка, самостоятельная деятельность на прогулке.</w:t>
            </w:r>
          </w:p>
        </w:tc>
      </w:tr>
      <w:tr w:rsidR="00AE1B6E" w:rsidRPr="00AE1B6E" w:rsidTr="00AE1B6E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 xml:space="preserve">11.25-11.45 </w:t>
            </w:r>
          </w:p>
        </w:tc>
        <w:tc>
          <w:tcPr>
            <w:tcW w:w="1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</w:tr>
      <w:tr w:rsidR="00AE1B6E" w:rsidRPr="00AE1B6E" w:rsidTr="00AE1B6E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11.45-12.15</w:t>
            </w:r>
          </w:p>
        </w:tc>
        <w:tc>
          <w:tcPr>
            <w:tcW w:w="1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обеду, обед.</w:t>
            </w:r>
          </w:p>
        </w:tc>
      </w:tr>
      <w:tr w:rsidR="00AE1B6E" w:rsidRPr="00AE1B6E" w:rsidTr="00AE1B6E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12.30-15.00</w:t>
            </w:r>
          </w:p>
        </w:tc>
        <w:tc>
          <w:tcPr>
            <w:tcW w:w="1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Подготовка ко сну, дневной сон.</w:t>
            </w:r>
          </w:p>
        </w:tc>
      </w:tr>
      <w:tr w:rsidR="00AE1B6E" w:rsidRPr="00AE1B6E" w:rsidTr="00AE1B6E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15.00-15.10</w:t>
            </w:r>
          </w:p>
        </w:tc>
        <w:tc>
          <w:tcPr>
            <w:tcW w:w="1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Подъем.</w:t>
            </w:r>
          </w:p>
        </w:tc>
      </w:tr>
      <w:tr w:rsidR="00AE1B6E" w:rsidRPr="00AE1B6E" w:rsidTr="00AE1B6E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15.15-15.30</w:t>
            </w:r>
          </w:p>
        </w:tc>
        <w:tc>
          <w:tcPr>
            <w:tcW w:w="1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деятельность.</w:t>
            </w:r>
          </w:p>
        </w:tc>
      </w:tr>
      <w:tr w:rsidR="00AE1B6E" w:rsidRPr="00AE1B6E" w:rsidTr="00AE1B6E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15.30-16.00</w:t>
            </w:r>
          </w:p>
        </w:tc>
        <w:tc>
          <w:tcPr>
            <w:tcW w:w="1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</w:t>
            </w:r>
            <w:r w:rsidRPr="00AE1B6E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  </w:t>
            </w: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литературы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(ежедневное)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E1B6E" w:rsidRPr="00AE1B6E" w:rsidTr="00AE1B6E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15.30-16.00</w:t>
            </w:r>
          </w:p>
        </w:tc>
        <w:tc>
          <w:tcPr>
            <w:tcW w:w="1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Дополнительные образовательные услуги.</w:t>
            </w:r>
          </w:p>
        </w:tc>
      </w:tr>
      <w:tr w:rsidR="00AE1B6E" w:rsidRPr="00AE1B6E" w:rsidTr="00AE1B6E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16.00-16.15</w:t>
            </w:r>
          </w:p>
        </w:tc>
        <w:tc>
          <w:tcPr>
            <w:tcW w:w="1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Подготовка к раннему  ужину, ранний ужин</w:t>
            </w:r>
          </w:p>
        </w:tc>
      </w:tr>
      <w:tr w:rsidR="00AE1B6E" w:rsidRPr="00AE1B6E" w:rsidTr="00AE1B6E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16.15-17.00</w:t>
            </w:r>
          </w:p>
        </w:tc>
        <w:tc>
          <w:tcPr>
            <w:tcW w:w="1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в центрах активности, игры, досуги.</w:t>
            </w:r>
          </w:p>
        </w:tc>
      </w:tr>
      <w:tr w:rsidR="00AE1B6E" w:rsidRPr="00AE1B6E" w:rsidTr="00AE1B6E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17.00-17.30</w:t>
            </w:r>
          </w:p>
        </w:tc>
        <w:tc>
          <w:tcPr>
            <w:tcW w:w="1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прогулке, прогулка, самостоятельная деятельность, игры на свежем воздухе.</w:t>
            </w:r>
          </w:p>
        </w:tc>
      </w:tr>
      <w:tr w:rsidR="00AE1B6E" w:rsidRPr="00AE1B6E" w:rsidTr="00AE1B6E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17.30-19.00</w:t>
            </w:r>
          </w:p>
        </w:tc>
        <w:tc>
          <w:tcPr>
            <w:tcW w:w="1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уход домой.</w:t>
            </w:r>
          </w:p>
        </w:tc>
      </w:tr>
    </w:tbl>
    <w:p w:rsidR="00AE1B6E" w:rsidRPr="00AE1B6E" w:rsidRDefault="00AE1B6E" w:rsidP="00AE1B6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1B6E" w:rsidRPr="00AE1B6E" w:rsidRDefault="00AE1B6E" w:rsidP="00AE1B6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1B6E" w:rsidRPr="00AE1B6E" w:rsidRDefault="00AE1B6E" w:rsidP="00AE1B6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1B6E" w:rsidRPr="00AE1B6E" w:rsidRDefault="00AE1B6E" w:rsidP="00AE1B6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1B6E" w:rsidRPr="00AE1B6E" w:rsidRDefault="00AE1B6E" w:rsidP="00AE1B6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1B6E" w:rsidRPr="00AE1B6E" w:rsidRDefault="00AE1B6E" w:rsidP="00AE1B6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65B" w:rsidRDefault="005B765B" w:rsidP="00AE1B6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65B" w:rsidRDefault="005B765B" w:rsidP="00AE1B6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1B6E" w:rsidRPr="00AE1B6E" w:rsidRDefault="003C1417" w:rsidP="00AE1B6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Режим дня на </w:t>
      </w:r>
      <w:r w:rsidR="00DA57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2019-2020 </w:t>
      </w:r>
      <w:r w:rsidR="00AE1B6E" w:rsidRPr="00AE1B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уч. год</w:t>
      </w:r>
    </w:p>
    <w:p w:rsidR="00AE1B6E" w:rsidRPr="00AE1B6E" w:rsidRDefault="00AE1B6E" w:rsidP="00AE1B6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1B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жизнедеятельности во второй младшей группе  МБДОУ №91  (теплый период).</w:t>
      </w:r>
    </w:p>
    <w:tbl>
      <w:tblPr>
        <w:tblStyle w:val="7"/>
        <w:tblW w:w="15026" w:type="dxa"/>
        <w:tblInd w:w="-34" w:type="dxa"/>
        <w:tblLook w:val="04A0"/>
      </w:tblPr>
      <w:tblGrid>
        <w:gridCol w:w="1989"/>
        <w:gridCol w:w="13037"/>
      </w:tblGrid>
      <w:tr w:rsidR="00AE1B6E" w:rsidRPr="00AE1B6E" w:rsidTr="00AE1B6E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7.00-8.10</w:t>
            </w:r>
          </w:p>
        </w:tc>
        <w:tc>
          <w:tcPr>
            <w:tcW w:w="1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прием на свежем воздухе, игры, самостоятельная деятельность. </w:t>
            </w:r>
          </w:p>
        </w:tc>
      </w:tr>
      <w:tr w:rsidR="00AE1B6E" w:rsidRPr="00AE1B6E" w:rsidTr="00AE1B6E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8.00- 8.05</w:t>
            </w:r>
          </w:p>
        </w:tc>
        <w:tc>
          <w:tcPr>
            <w:tcW w:w="1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Утренняя гимнастика на свежем воздухе.</w:t>
            </w:r>
          </w:p>
        </w:tc>
      </w:tr>
      <w:tr w:rsidR="00AE1B6E" w:rsidRPr="00AE1B6E" w:rsidTr="00AE1B6E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8.10-8.20</w:t>
            </w:r>
          </w:p>
        </w:tc>
        <w:tc>
          <w:tcPr>
            <w:tcW w:w="1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завтрак.</w:t>
            </w:r>
          </w:p>
        </w:tc>
      </w:tr>
      <w:tr w:rsidR="00AE1B6E" w:rsidRPr="00AE1B6E" w:rsidTr="00AE1B6E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8.35-9.00</w:t>
            </w:r>
          </w:p>
        </w:tc>
        <w:tc>
          <w:tcPr>
            <w:tcW w:w="1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детей.</w:t>
            </w:r>
          </w:p>
        </w:tc>
      </w:tr>
      <w:tr w:rsidR="00AE1B6E" w:rsidRPr="00AE1B6E" w:rsidTr="00AE1B6E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9.30-10.00</w:t>
            </w:r>
          </w:p>
        </w:tc>
        <w:tc>
          <w:tcPr>
            <w:tcW w:w="1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Образовательные ситуации художественно эстетического цикла и физическая культура на улице.</w:t>
            </w:r>
          </w:p>
        </w:tc>
      </w:tr>
      <w:tr w:rsidR="00AE1B6E" w:rsidRPr="00AE1B6E" w:rsidTr="00AE1B6E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10.00-10.10.</w:t>
            </w:r>
          </w:p>
        </w:tc>
        <w:tc>
          <w:tcPr>
            <w:tcW w:w="1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 xml:space="preserve">Второй завтрак </w:t>
            </w:r>
          </w:p>
        </w:tc>
      </w:tr>
      <w:tr w:rsidR="00AE1B6E" w:rsidRPr="00AE1B6E" w:rsidTr="00AE1B6E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10.10-11.25</w:t>
            </w:r>
          </w:p>
        </w:tc>
        <w:tc>
          <w:tcPr>
            <w:tcW w:w="1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прогулка, самостоятельная деятельность на прогулке.</w:t>
            </w:r>
          </w:p>
        </w:tc>
      </w:tr>
      <w:tr w:rsidR="00AE1B6E" w:rsidRPr="00AE1B6E" w:rsidTr="00AE1B6E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11.25-11.45</w:t>
            </w:r>
          </w:p>
        </w:tc>
        <w:tc>
          <w:tcPr>
            <w:tcW w:w="1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водные процедуры.</w:t>
            </w:r>
          </w:p>
        </w:tc>
      </w:tr>
      <w:tr w:rsidR="00AE1B6E" w:rsidRPr="00AE1B6E" w:rsidTr="00AE1B6E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11.45-12.15</w:t>
            </w:r>
          </w:p>
        </w:tc>
        <w:tc>
          <w:tcPr>
            <w:tcW w:w="1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обеду, обед.</w:t>
            </w:r>
          </w:p>
        </w:tc>
      </w:tr>
      <w:tr w:rsidR="00AE1B6E" w:rsidRPr="00AE1B6E" w:rsidTr="00AE1B6E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12.30-15.00</w:t>
            </w:r>
          </w:p>
        </w:tc>
        <w:tc>
          <w:tcPr>
            <w:tcW w:w="1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Подготовка ко сну, дневной сон.</w:t>
            </w:r>
          </w:p>
        </w:tc>
      </w:tr>
      <w:tr w:rsidR="00AE1B6E" w:rsidRPr="00AE1B6E" w:rsidTr="00AE1B6E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15.00-15.10</w:t>
            </w:r>
          </w:p>
        </w:tc>
        <w:tc>
          <w:tcPr>
            <w:tcW w:w="1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Подъем, закаливающие процедуры, гимнастика после сна.</w:t>
            </w:r>
          </w:p>
        </w:tc>
      </w:tr>
      <w:tr w:rsidR="00AE1B6E" w:rsidRPr="00AE1B6E" w:rsidTr="00AE1B6E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15.15-15.30</w:t>
            </w:r>
          </w:p>
        </w:tc>
        <w:tc>
          <w:tcPr>
            <w:tcW w:w="1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деятельность.</w:t>
            </w:r>
          </w:p>
        </w:tc>
      </w:tr>
      <w:tr w:rsidR="00AE1B6E" w:rsidRPr="00AE1B6E" w:rsidTr="00AE1B6E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15.30-16.00</w:t>
            </w:r>
          </w:p>
        </w:tc>
        <w:tc>
          <w:tcPr>
            <w:tcW w:w="1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</w:t>
            </w:r>
            <w:r w:rsidRPr="00AE1B6E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  </w:t>
            </w: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литературы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(ежедневное)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E1B6E" w:rsidRPr="00AE1B6E" w:rsidTr="00AE1B6E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15.30-16.00</w:t>
            </w:r>
          </w:p>
        </w:tc>
        <w:tc>
          <w:tcPr>
            <w:tcW w:w="1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Дополнительные образовательные услуги.</w:t>
            </w:r>
          </w:p>
        </w:tc>
      </w:tr>
      <w:tr w:rsidR="00AE1B6E" w:rsidRPr="00AE1B6E" w:rsidTr="00AE1B6E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16.00-16.15</w:t>
            </w:r>
          </w:p>
        </w:tc>
        <w:tc>
          <w:tcPr>
            <w:tcW w:w="1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Подготовка к раннему  ужину, ранний ужин</w:t>
            </w:r>
          </w:p>
        </w:tc>
      </w:tr>
      <w:tr w:rsidR="00AE1B6E" w:rsidRPr="00AE1B6E" w:rsidTr="00AE1B6E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16.30-17.00</w:t>
            </w:r>
          </w:p>
        </w:tc>
        <w:tc>
          <w:tcPr>
            <w:tcW w:w="1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в центрах активности, игры, досуги.</w:t>
            </w:r>
          </w:p>
        </w:tc>
      </w:tr>
      <w:tr w:rsidR="00AE1B6E" w:rsidRPr="00AE1B6E" w:rsidTr="00AE1B6E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1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AE1B6E" w:rsidRDefault="00AE1B6E" w:rsidP="00AE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6E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прогулке, прогулка, самостоятельная деятельность, игры на свежем воздухе, </w:t>
            </w:r>
          </w:p>
        </w:tc>
      </w:tr>
    </w:tbl>
    <w:p w:rsidR="00AE1B6E" w:rsidRPr="00AE1B6E" w:rsidRDefault="00AE1B6E" w:rsidP="00AE1B6E">
      <w:pPr>
        <w:rPr>
          <w:rFonts w:ascii="Calibri" w:eastAsia="Times New Roman" w:hAnsi="Calibri" w:cs="Times New Roman"/>
          <w:lang w:eastAsia="ru-RU"/>
        </w:rPr>
      </w:pPr>
    </w:p>
    <w:p w:rsidR="00AE1B6E" w:rsidRPr="00AE1B6E" w:rsidRDefault="00AE1B6E" w:rsidP="00AE1B6E">
      <w:pPr>
        <w:rPr>
          <w:rFonts w:ascii="Calibri" w:eastAsia="Times New Roman" w:hAnsi="Calibri" w:cs="Times New Roman"/>
          <w:lang w:eastAsia="ru-RU"/>
        </w:rPr>
      </w:pPr>
    </w:p>
    <w:p w:rsidR="00AE1B6E" w:rsidRPr="00AE1B6E" w:rsidRDefault="00AE1B6E" w:rsidP="00AE1B6E">
      <w:pPr>
        <w:rPr>
          <w:rFonts w:ascii="Calibri" w:eastAsia="Times New Roman" w:hAnsi="Calibri" w:cs="Times New Roman"/>
          <w:lang w:eastAsia="ru-RU"/>
        </w:rPr>
      </w:pPr>
    </w:p>
    <w:p w:rsidR="00AE1B6E" w:rsidRPr="00AE1B6E" w:rsidRDefault="00AE1B6E" w:rsidP="00AE1B6E">
      <w:pPr>
        <w:rPr>
          <w:rFonts w:ascii="Calibri" w:eastAsia="Times New Roman" w:hAnsi="Calibri" w:cs="Times New Roman"/>
          <w:lang w:eastAsia="ru-RU"/>
        </w:rPr>
      </w:pPr>
    </w:p>
    <w:p w:rsidR="00AE1B6E" w:rsidRPr="00AE1B6E" w:rsidRDefault="00AE1B6E" w:rsidP="00AE1B6E">
      <w:pPr>
        <w:rPr>
          <w:rFonts w:ascii="Calibri" w:eastAsia="Times New Roman" w:hAnsi="Calibri" w:cs="Times New Roman"/>
          <w:lang w:eastAsia="ru-RU"/>
        </w:rPr>
      </w:pPr>
    </w:p>
    <w:p w:rsidR="00AE1B6E" w:rsidRPr="00AE1B6E" w:rsidRDefault="00AE1B6E" w:rsidP="00AE1B6E">
      <w:pPr>
        <w:rPr>
          <w:rFonts w:ascii="Calibri" w:eastAsia="Times New Roman" w:hAnsi="Calibri" w:cs="Times New Roman"/>
          <w:lang w:eastAsia="ru-RU"/>
        </w:rPr>
      </w:pPr>
    </w:p>
    <w:p w:rsidR="00AE1B6E" w:rsidRPr="00AE1B6E" w:rsidRDefault="00AE1B6E" w:rsidP="00AE1B6E">
      <w:pPr>
        <w:rPr>
          <w:rFonts w:ascii="Calibri" w:eastAsia="Times New Roman" w:hAnsi="Calibri" w:cs="Times New Roman"/>
          <w:lang w:eastAsia="ru-RU"/>
        </w:rPr>
      </w:pPr>
    </w:p>
    <w:p w:rsidR="005B765B" w:rsidRDefault="005B765B" w:rsidP="002008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765B" w:rsidRDefault="005B765B" w:rsidP="002008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865" w:rsidRPr="007A6715" w:rsidRDefault="00200865" w:rsidP="002008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6715">
        <w:rPr>
          <w:rFonts w:ascii="Times New Roman" w:hAnsi="Times New Roman" w:cs="Times New Roman"/>
          <w:b/>
          <w:sz w:val="28"/>
          <w:szCs w:val="28"/>
        </w:rPr>
        <w:lastRenderedPageBreak/>
        <w:t>Целевые ориентиры на этапе</w:t>
      </w:r>
    </w:p>
    <w:p w:rsidR="00200865" w:rsidRPr="007A6715" w:rsidRDefault="00200865" w:rsidP="002008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6715">
        <w:rPr>
          <w:rFonts w:ascii="Times New Roman" w:hAnsi="Times New Roman" w:cs="Times New Roman"/>
          <w:b/>
          <w:sz w:val="28"/>
          <w:szCs w:val="28"/>
        </w:rPr>
        <w:t>завершения дошкольного образования</w:t>
      </w:r>
    </w:p>
    <w:p w:rsidR="00200865" w:rsidRPr="00200865" w:rsidRDefault="00200865" w:rsidP="0020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6715">
        <w:rPr>
          <w:rFonts w:ascii="Times New Roman" w:hAnsi="Times New Roman" w:cs="Times New Roman"/>
          <w:sz w:val="24"/>
          <w:szCs w:val="24"/>
        </w:rPr>
        <w:t xml:space="preserve">• </w:t>
      </w:r>
      <w:r w:rsidRPr="00200865">
        <w:rPr>
          <w:rFonts w:ascii="Times New Roman" w:hAnsi="Times New Roman" w:cs="Times New Roman"/>
          <w:sz w:val="28"/>
          <w:szCs w:val="28"/>
        </w:rPr>
        <w:t>Ребенок овладевает основными культурными средствами, способами деятельности, проявляет инициативу и самостоятельность в разных видах деятельности —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деятельности.</w:t>
      </w:r>
    </w:p>
    <w:p w:rsidR="00200865" w:rsidRPr="00200865" w:rsidRDefault="00200865" w:rsidP="0020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865">
        <w:rPr>
          <w:rFonts w:ascii="Times New Roman" w:hAnsi="Times New Roman" w:cs="Times New Roman"/>
          <w:sz w:val="28"/>
          <w:szCs w:val="28"/>
        </w:rPr>
        <w:t>• 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</w:t>
      </w:r>
    </w:p>
    <w:p w:rsidR="00200865" w:rsidRPr="00200865" w:rsidRDefault="00200865" w:rsidP="0020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865">
        <w:rPr>
          <w:rFonts w:ascii="Times New Roman" w:hAnsi="Times New Roman" w:cs="Times New Roman"/>
          <w:sz w:val="28"/>
          <w:szCs w:val="28"/>
        </w:rPr>
        <w:t>•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 разрешать конфликты. Умеет выражать и отстаивать свою позицию по разным вопросам.</w:t>
      </w:r>
    </w:p>
    <w:p w:rsidR="00200865" w:rsidRPr="00200865" w:rsidRDefault="00200865" w:rsidP="0020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865">
        <w:rPr>
          <w:rFonts w:ascii="Times New Roman" w:hAnsi="Times New Roman" w:cs="Times New Roman"/>
          <w:sz w:val="28"/>
          <w:szCs w:val="28"/>
        </w:rPr>
        <w:t>• Способен сотрудничать и выполнять как лидерские, так и исполнительские функции в совместной деятельности.</w:t>
      </w:r>
    </w:p>
    <w:p w:rsidR="00200865" w:rsidRPr="00200865" w:rsidRDefault="00200865" w:rsidP="0020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865">
        <w:rPr>
          <w:rFonts w:ascii="Times New Roman" w:hAnsi="Times New Roman" w:cs="Times New Roman"/>
          <w:sz w:val="28"/>
          <w:szCs w:val="28"/>
        </w:rPr>
        <w:t>• Понимает, что все люди равны вне зависимости от их социального происхождения, этнической принадлежности, религиозных и других верований, их физических и психических особенностей.</w:t>
      </w:r>
    </w:p>
    <w:p w:rsidR="00200865" w:rsidRPr="00200865" w:rsidRDefault="00200865" w:rsidP="0020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865">
        <w:rPr>
          <w:rFonts w:ascii="Times New Roman" w:hAnsi="Times New Roman" w:cs="Times New Roman"/>
          <w:sz w:val="28"/>
          <w:szCs w:val="28"/>
        </w:rPr>
        <w:t>• Проявляет эмпатию по отношению к другим людям, готовность прийти на помощь тем, кто в этом нуждается.</w:t>
      </w:r>
    </w:p>
    <w:p w:rsidR="00200865" w:rsidRPr="00200865" w:rsidRDefault="00200865" w:rsidP="0020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865">
        <w:rPr>
          <w:rFonts w:ascii="Times New Roman" w:hAnsi="Times New Roman" w:cs="Times New Roman"/>
          <w:sz w:val="28"/>
          <w:szCs w:val="28"/>
        </w:rPr>
        <w:t>• Проявляет умение слышать других и стремление быть понятым другими.</w:t>
      </w:r>
    </w:p>
    <w:p w:rsidR="00200865" w:rsidRPr="00200865" w:rsidRDefault="00200865" w:rsidP="0020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865">
        <w:rPr>
          <w:rFonts w:ascii="Times New Roman" w:hAnsi="Times New Roman" w:cs="Times New Roman"/>
          <w:sz w:val="28"/>
          <w:szCs w:val="28"/>
        </w:rPr>
        <w:t>• Ребенок обладает развитым воображением, которое реализуется в разных видах деятельности, и прежде всего в игре; владеет разными формами и видами игры, различает условную и реальную ситуации; умеет подчиняться разным правилам и социальным нормам. Умеет распознавать различные ситуации и адекватно их оценивать.</w:t>
      </w:r>
    </w:p>
    <w:p w:rsidR="00200865" w:rsidRPr="00200865" w:rsidRDefault="00200865" w:rsidP="0020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865">
        <w:rPr>
          <w:rFonts w:ascii="Times New Roman" w:hAnsi="Times New Roman" w:cs="Times New Roman"/>
          <w:sz w:val="28"/>
          <w:szCs w:val="28"/>
        </w:rPr>
        <w:t>• Ребенок достаточно хорошо владеет устной речью, может выражать свои мысли и желания, использовать речь для выражения своих мыслей, чувств и желаний, построения речевого высказывания в ситуации общения, выделять звуки в словах, у ребенка складываются предпосылки грамотности.</w:t>
      </w:r>
    </w:p>
    <w:p w:rsidR="00200865" w:rsidRPr="00200865" w:rsidRDefault="00200865" w:rsidP="0020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865">
        <w:rPr>
          <w:rFonts w:ascii="Times New Roman" w:hAnsi="Times New Roman" w:cs="Times New Roman"/>
          <w:sz w:val="28"/>
          <w:szCs w:val="28"/>
        </w:rPr>
        <w:t>• У ребенка развита крупная и мелкая моторика; он подвижен, вынослив, владеет основными движениями, может контролировать свои движения и управлять ими.</w:t>
      </w:r>
    </w:p>
    <w:p w:rsidR="00200865" w:rsidRPr="00200865" w:rsidRDefault="00200865" w:rsidP="0020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865">
        <w:rPr>
          <w:rFonts w:ascii="Times New Roman" w:hAnsi="Times New Roman" w:cs="Times New Roman"/>
          <w:sz w:val="28"/>
          <w:szCs w:val="28"/>
        </w:rPr>
        <w:t>• 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навыки личной гигиены.</w:t>
      </w:r>
    </w:p>
    <w:p w:rsidR="00200865" w:rsidRPr="00200865" w:rsidRDefault="00200865" w:rsidP="0020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865">
        <w:rPr>
          <w:rFonts w:ascii="Times New Roman" w:hAnsi="Times New Roman" w:cs="Times New Roman"/>
          <w:sz w:val="28"/>
          <w:szCs w:val="28"/>
        </w:rPr>
        <w:t>• Проявляет ответственность за начатое дело.</w:t>
      </w:r>
    </w:p>
    <w:p w:rsidR="00200865" w:rsidRPr="00200865" w:rsidRDefault="00200865" w:rsidP="0020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865">
        <w:rPr>
          <w:rFonts w:ascii="Times New Roman" w:hAnsi="Times New Roman" w:cs="Times New Roman"/>
          <w:sz w:val="28"/>
          <w:szCs w:val="28"/>
        </w:rPr>
        <w:t>• 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</w:t>
      </w:r>
    </w:p>
    <w:p w:rsidR="00200865" w:rsidRPr="00200865" w:rsidRDefault="00200865" w:rsidP="0020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865">
        <w:rPr>
          <w:rFonts w:ascii="Times New Roman" w:hAnsi="Times New Roman" w:cs="Times New Roman"/>
          <w:sz w:val="28"/>
          <w:szCs w:val="28"/>
        </w:rPr>
        <w:lastRenderedPageBreak/>
        <w:t>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способен к принятию собственных решений, опираясь на свои знания и умения в различных видах деятельности.</w:t>
      </w:r>
    </w:p>
    <w:p w:rsidR="00200865" w:rsidRPr="00200865" w:rsidRDefault="00200865" w:rsidP="0020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865">
        <w:rPr>
          <w:rFonts w:ascii="Times New Roman" w:hAnsi="Times New Roman" w:cs="Times New Roman"/>
          <w:sz w:val="28"/>
          <w:szCs w:val="28"/>
        </w:rPr>
        <w:t>• Открыт новому, то есть проявляет желание узнавать новое, самостоятельно добывать новые знания; положительно относится к обучению в школе.</w:t>
      </w:r>
    </w:p>
    <w:p w:rsidR="00200865" w:rsidRPr="00200865" w:rsidRDefault="00200865" w:rsidP="0020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865">
        <w:rPr>
          <w:rFonts w:ascii="Times New Roman" w:hAnsi="Times New Roman" w:cs="Times New Roman"/>
          <w:sz w:val="28"/>
          <w:szCs w:val="28"/>
        </w:rPr>
        <w:t>• Проявляет уважение к жизни (в различных ее формах) и заботу об окружающей среде.</w:t>
      </w:r>
    </w:p>
    <w:p w:rsidR="00200865" w:rsidRPr="00200865" w:rsidRDefault="00200865" w:rsidP="0020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865">
        <w:rPr>
          <w:rFonts w:ascii="Times New Roman" w:hAnsi="Times New Roman" w:cs="Times New Roman"/>
          <w:sz w:val="28"/>
          <w:szCs w:val="28"/>
        </w:rPr>
        <w:t>• Эмоционально отзывается на красоту окружающего мира, произведения народного и профессионального искусства (музыку, танцы, театральную деятельность, изобразительную деятельность и т. д.).</w:t>
      </w:r>
    </w:p>
    <w:p w:rsidR="00200865" w:rsidRDefault="00200865" w:rsidP="0020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865">
        <w:rPr>
          <w:rFonts w:ascii="Times New Roman" w:hAnsi="Times New Roman" w:cs="Times New Roman"/>
          <w:sz w:val="28"/>
          <w:szCs w:val="28"/>
        </w:rPr>
        <w:t>• Проявляет патриотические чувства, ощущает гордость за свою страну, ее достижения, имеет представление о ее географическом разнообразии, многонациональности, важнейших исторических событиях.</w:t>
      </w:r>
    </w:p>
    <w:p w:rsidR="00200865" w:rsidRDefault="00200865" w:rsidP="0020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865">
        <w:rPr>
          <w:rFonts w:ascii="Times New Roman" w:hAnsi="Times New Roman" w:cs="Times New Roman"/>
          <w:sz w:val="28"/>
          <w:szCs w:val="28"/>
        </w:rPr>
        <w:t>• Имеет первичные представления о себе, семье, традиционных семейных ценностях, включая традиционные гендерные ориентации, проявляет уважение к своему и противоположному полу.</w:t>
      </w:r>
    </w:p>
    <w:p w:rsidR="00200865" w:rsidRPr="00200865" w:rsidRDefault="00200865" w:rsidP="0020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865">
        <w:rPr>
          <w:rFonts w:ascii="Times New Roman" w:hAnsi="Times New Roman" w:cs="Times New Roman"/>
          <w:sz w:val="28"/>
          <w:szCs w:val="28"/>
        </w:rPr>
        <w:t>• Соблюдает элементарные общепринятые нормы, имеет первичные ценностные представления о том, «что такое хорошо и что такое плохо», стремится поступать хорошо; проявляет уважение к старшим и заботу о младших.</w:t>
      </w:r>
    </w:p>
    <w:p w:rsidR="00200865" w:rsidRPr="00200865" w:rsidRDefault="00200865" w:rsidP="0020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865">
        <w:rPr>
          <w:rFonts w:ascii="Times New Roman" w:hAnsi="Times New Roman" w:cs="Times New Roman"/>
          <w:sz w:val="28"/>
          <w:szCs w:val="28"/>
        </w:rPr>
        <w:t>• Имеет начальные представления о здоровом образе жизни. Воспринимает здоровый образ жизни как ценность.</w:t>
      </w:r>
    </w:p>
    <w:p w:rsidR="00AE1B6E" w:rsidRPr="00200865" w:rsidRDefault="00AE1B6E" w:rsidP="00AE1B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1B6E" w:rsidRPr="00200865" w:rsidRDefault="00AE1B6E" w:rsidP="00AE1B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1B6E" w:rsidRPr="00200865" w:rsidRDefault="00AE1B6E" w:rsidP="00AE1B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1B6E" w:rsidRPr="00200865" w:rsidRDefault="00AE1B6E" w:rsidP="00AE1B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1B6E" w:rsidRPr="00200865" w:rsidRDefault="00AE1B6E" w:rsidP="00AE1B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1B6E" w:rsidRPr="00200865" w:rsidRDefault="00AE1B6E" w:rsidP="00AE1B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1B6E" w:rsidRDefault="00AE1B6E" w:rsidP="00AE1B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1B6E" w:rsidRDefault="00AE1B6E" w:rsidP="00AE1B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1B6E" w:rsidRDefault="00AE1B6E" w:rsidP="00AE1B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1B6E" w:rsidRDefault="00AE1B6E" w:rsidP="00AE1B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1B6E" w:rsidRDefault="00AE1B6E" w:rsidP="00AE1B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1B6E" w:rsidRDefault="00AE1B6E" w:rsidP="00AE1B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5717" w:rsidRDefault="00285717" w:rsidP="00AE1B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5717" w:rsidRDefault="00285717" w:rsidP="00AE1B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5717" w:rsidRDefault="00285717" w:rsidP="00AE1B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5717" w:rsidRPr="00AE1B6E" w:rsidRDefault="00285717" w:rsidP="00AE1B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10076"/>
      </w:tblGrid>
      <w:tr w:rsidR="00AE1B6E" w:rsidRPr="00920EC7" w:rsidTr="00AE1B6E">
        <w:tc>
          <w:tcPr>
            <w:tcW w:w="4928" w:type="dxa"/>
          </w:tcPr>
          <w:p w:rsidR="00AE1B6E" w:rsidRPr="00920EC7" w:rsidRDefault="00AE1B6E" w:rsidP="00AE1B6E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0EC7">
              <w:rPr>
                <w:rFonts w:ascii="Times New Roman" w:hAnsi="Times New Roman"/>
                <w:sz w:val="24"/>
                <w:szCs w:val="24"/>
              </w:rPr>
              <w:lastRenderedPageBreak/>
              <w:t>РАССМОТРЕНО</w:t>
            </w:r>
          </w:p>
          <w:p w:rsidR="00AE1B6E" w:rsidRPr="00920EC7" w:rsidRDefault="00AE1B6E" w:rsidP="00AE1B6E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0EC7">
              <w:rPr>
                <w:rFonts w:ascii="Times New Roman" w:hAnsi="Times New Roman"/>
                <w:sz w:val="24"/>
                <w:szCs w:val="24"/>
              </w:rPr>
              <w:t>на заседании педагогического совета</w:t>
            </w:r>
          </w:p>
          <w:p w:rsidR="00AE1B6E" w:rsidRPr="00920EC7" w:rsidRDefault="00AE1B6E" w:rsidP="00AE1B6E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0EC7">
              <w:rPr>
                <w:rFonts w:ascii="Times New Roman" w:hAnsi="Times New Roman"/>
                <w:sz w:val="24"/>
                <w:szCs w:val="24"/>
              </w:rPr>
              <w:t>Протокол №____</w:t>
            </w:r>
          </w:p>
          <w:p w:rsidR="00AE1B6E" w:rsidRPr="00920EC7" w:rsidRDefault="00AE1B6E" w:rsidP="00AE1B6E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0EC7">
              <w:rPr>
                <w:rFonts w:ascii="Times New Roman" w:hAnsi="Times New Roman"/>
                <w:sz w:val="24"/>
                <w:szCs w:val="24"/>
              </w:rPr>
              <w:t>от «_____»______________20___г.</w:t>
            </w:r>
          </w:p>
          <w:p w:rsidR="00AE1B6E" w:rsidRPr="00920EC7" w:rsidRDefault="00AE1B6E" w:rsidP="00AE1B6E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6" w:type="dxa"/>
            <w:hideMark/>
          </w:tcPr>
          <w:p w:rsidR="00AE1B6E" w:rsidRPr="00920EC7" w:rsidRDefault="00AE1B6E" w:rsidP="00AE1B6E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0EC7">
              <w:rPr>
                <w:rFonts w:ascii="Times New Roman" w:hAnsi="Times New Roman"/>
                <w:sz w:val="24"/>
                <w:szCs w:val="24"/>
              </w:rPr>
              <w:t>УТВЕРЖДАЮ</w:t>
            </w:r>
          </w:p>
          <w:p w:rsidR="00AE1B6E" w:rsidRPr="00920EC7" w:rsidRDefault="00AE1B6E" w:rsidP="00AE1B6E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0EC7">
              <w:rPr>
                <w:rFonts w:ascii="Times New Roman" w:hAnsi="Times New Roman"/>
                <w:sz w:val="24"/>
                <w:szCs w:val="24"/>
              </w:rPr>
              <w:t>Заведующей</w:t>
            </w:r>
          </w:p>
          <w:p w:rsidR="00AE1B6E" w:rsidRPr="00920EC7" w:rsidRDefault="00AE1B6E" w:rsidP="00AE1B6E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0EC7">
              <w:rPr>
                <w:rFonts w:ascii="Times New Roman" w:hAnsi="Times New Roman"/>
                <w:sz w:val="24"/>
                <w:szCs w:val="24"/>
              </w:rPr>
              <w:t>________________/________________</w:t>
            </w:r>
          </w:p>
          <w:p w:rsidR="00AE1B6E" w:rsidRPr="00920EC7" w:rsidRDefault="00AE1B6E" w:rsidP="00AE1B6E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0EC7">
              <w:rPr>
                <w:rFonts w:ascii="Times New Roman" w:hAnsi="Times New Roman"/>
                <w:sz w:val="24"/>
                <w:szCs w:val="24"/>
              </w:rPr>
              <w:t>Приказ №____</w:t>
            </w:r>
          </w:p>
          <w:p w:rsidR="00AE1B6E" w:rsidRPr="00920EC7" w:rsidRDefault="00AE1B6E" w:rsidP="00AE1B6E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0EC7">
              <w:rPr>
                <w:rFonts w:ascii="Times New Roman" w:hAnsi="Times New Roman"/>
                <w:sz w:val="24"/>
                <w:szCs w:val="24"/>
              </w:rPr>
              <w:t>от «____»_________________20___г.</w:t>
            </w:r>
          </w:p>
        </w:tc>
      </w:tr>
    </w:tbl>
    <w:p w:rsidR="005B5354" w:rsidRPr="00ED14A1" w:rsidRDefault="005B5354" w:rsidP="005B53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D14A1">
        <w:rPr>
          <w:rFonts w:ascii="Times New Roman" w:hAnsi="Times New Roman" w:cs="Times New Roman"/>
          <w:sz w:val="24"/>
          <w:szCs w:val="24"/>
        </w:rPr>
        <w:t>РАСПИСАНИЕ ЗАНЯТИЙ.</w:t>
      </w:r>
    </w:p>
    <w:p w:rsidR="005B5354" w:rsidRPr="00ED14A1" w:rsidRDefault="005B5354" w:rsidP="005B53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D14A1">
        <w:rPr>
          <w:rFonts w:ascii="Times New Roman" w:hAnsi="Times New Roman" w:cs="Times New Roman"/>
          <w:sz w:val="24"/>
          <w:szCs w:val="24"/>
        </w:rPr>
        <w:t>РАСПИСАНИЕ НЕПОСРЕДСТВЕННО ОБРАЗОВАТЕЛЬНОЙ ДЕЯТЕЛЬНОСТИ</w:t>
      </w:r>
    </w:p>
    <w:p w:rsidR="005B5354" w:rsidRPr="00ED14A1" w:rsidRDefault="005B5354" w:rsidP="005B5354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 w:themeFill="background1"/>
          <w:lang w:eastAsia="ru-RU"/>
        </w:rPr>
      </w:pPr>
      <w:r w:rsidRPr="00ED14A1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 w:themeFill="background1"/>
          <w:lang w:eastAsia="ru-RU"/>
        </w:rPr>
        <w:t xml:space="preserve">"Муниципальное бюджетное дошкольное образовательное учреждение </w:t>
      </w:r>
    </w:p>
    <w:p w:rsidR="005B5354" w:rsidRPr="00ED14A1" w:rsidRDefault="005B5354" w:rsidP="005B5354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 w:themeFill="background1"/>
          <w:lang w:eastAsia="ru-RU"/>
        </w:rPr>
      </w:pPr>
      <w:r w:rsidRPr="00ED14A1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 w:themeFill="background1"/>
          <w:lang w:eastAsia="ru-RU"/>
        </w:rPr>
        <w:t>г. Астрахани" Детский сад № 91»</w:t>
      </w:r>
    </w:p>
    <w:p w:rsidR="005B5354" w:rsidRPr="00ED14A1" w:rsidRDefault="003C1417" w:rsidP="005B53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D14A1">
        <w:rPr>
          <w:rFonts w:ascii="Times New Roman" w:hAnsi="Times New Roman" w:cs="Times New Roman"/>
          <w:sz w:val="24"/>
          <w:szCs w:val="24"/>
        </w:rPr>
        <w:t>на 201</w:t>
      </w:r>
      <w:r w:rsidR="00ED14A1">
        <w:rPr>
          <w:rFonts w:ascii="Times New Roman" w:hAnsi="Times New Roman" w:cs="Times New Roman"/>
          <w:sz w:val="24"/>
          <w:szCs w:val="24"/>
        </w:rPr>
        <w:t>9</w:t>
      </w:r>
      <w:r w:rsidRPr="00ED14A1">
        <w:rPr>
          <w:rFonts w:ascii="Times New Roman" w:hAnsi="Times New Roman" w:cs="Times New Roman"/>
          <w:sz w:val="24"/>
          <w:szCs w:val="24"/>
        </w:rPr>
        <w:t>-20</w:t>
      </w:r>
      <w:r w:rsidR="00ED14A1">
        <w:rPr>
          <w:rFonts w:ascii="Times New Roman" w:hAnsi="Times New Roman" w:cs="Times New Roman"/>
          <w:sz w:val="24"/>
          <w:szCs w:val="24"/>
        </w:rPr>
        <w:t>20</w:t>
      </w:r>
      <w:r w:rsidR="005B5354" w:rsidRPr="00ED14A1">
        <w:rPr>
          <w:rFonts w:ascii="Times New Roman" w:hAnsi="Times New Roman" w:cs="Times New Roman"/>
          <w:sz w:val="24"/>
          <w:szCs w:val="24"/>
        </w:rPr>
        <w:t xml:space="preserve"> учебный год.</w:t>
      </w:r>
    </w:p>
    <w:tbl>
      <w:tblPr>
        <w:tblStyle w:val="9"/>
        <w:tblW w:w="15134" w:type="dxa"/>
        <w:tblLook w:val="04A0"/>
      </w:tblPr>
      <w:tblGrid>
        <w:gridCol w:w="1951"/>
        <w:gridCol w:w="13183"/>
      </w:tblGrid>
      <w:tr w:rsidR="005B5354" w:rsidRPr="00ED14A1" w:rsidTr="005B5354">
        <w:tc>
          <w:tcPr>
            <w:tcW w:w="1951" w:type="dxa"/>
            <w:vMerge w:val="restart"/>
          </w:tcPr>
          <w:p w:rsidR="005B5354" w:rsidRPr="00ED14A1" w:rsidRDefault="005B5354" w:rsidP="005B5354">
            <w:pPr>
              <w:rPr>
                <w:rFonts w:ascii="Times New Roman" w:hAnsi="Times New Roman"/>
                <w:sz w:val="24"/>
                <w:szCs w:val="24"/>
              </w:rPr>
            </w:pPr>
            <w:r w:rsidRPr="00ED14A1">
              <w:rPr>
                <w:rFonts w:ascii="Times New Roman" w:hAnsi="Times New Roman"/>
                <w:sz w:val="24"/>
                <w:szCs w:val="24"/>
              </w:rPr>
              <w:t>Дни недели</w:t>
            </w:r>
          </w:p>
        </w:tc>
        <w:tc>
          <w:tcPr>
            <w:tcW w:w="13183" w:type="dxa"/>
            <w:vAlign w:val="center"/>
          </w:tcPr>
          <w:p w:rsidR="005B5354" w:rsidRPr="00ED14A1" w:rsidRDefault="005B5354" w:rsidP="005B53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14A1">
              <w:rPr>
                <w:rFonts w:ascii="Times New Roman" w:hAnsi="Times New Roman"/>
                <w:sz w:val="24"/>
                <w:szCs w:val="24"/>
              </w:rPr>
              <w:t>Наименование дошкольных групп</w:t>
            </w:r>
          </w:p>
        </w:tc>
      </w:tr>
      <w:tr w:rsidR="005B5354" w:rsidRPr="00ED14A1" w:rsidTr="005B5354">
        <w:tc>
          <w:tcPr>
            <w:tcW w:w="1951" w:type="dxa"/>
            <w:vMerge/>
          </w:tcPr>
          <w:p w:rsidR="005B5354" w:rsidRPr="00ED14A1" w:rsidRDefault="005B5354" w:rsidP="005B5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3" w:type="dxa"/>
            <w:vAlign w:val="center"/>
          </w:tcPr>
          <w:p w:rsidR="005B5354" w:rsidRPr="00ED14A1" w:rsidRDefault="003C1417" w:rsidP="000F70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14A1">
              <w:rPr>
                <w:rFonts w:ascii="Times New Roman" w:hAnsi="Times New Roman"/>
                <w:sz w:val="24"/>
                <w:szCs w:val="24"/>
              </w:rPr>
              <w:t xml:space="preserve">Вторая младшая группа № </w:t>
            </w:r>
            <w:r w:rsidR="000F70A0" w:rsidRPr="00ED14A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B5354" w:rsidRPr="00ED14A1" w:rsidTr="005B5354">
        <w:tc>
          <w:tcPr>
            <w:tcW w:w="1951" w:type="dxa"/>
            <w:vMerge/>
          </w:tcPr>
          <w:p w:rsidR="005B5354" w:rsidRPr="00ED14A1" w:rsidRDefault="005B5354" w:rsidP="005B5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3" w:type="dxa"/>
            <w:vAlign w:val="center"/>
          </w:tcPr>
          <w:p w:rsidR="005B5354" w:rsidRPr="00ED14A1" w:rsidRDefault="005B5354" w:rsidP="005B53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14A1">
              <w:rPr>
                <w:rFonts w:ascii="Times New Roman" w:hAnsi="Times New Roman"/>
                <w:sz w:val="24"/>
                <w:szCs w:val="24"/>
              </w:rPr>
              <w:t>Основные модели организации образовательного процесса</w:t>
            </w:r>
          </w:p>
        </w:tc>
      </w:tr>
      <w:tr w:rsidR="005B5354" w:rsidRPr="00ED14A1" w:rsidTr="005B5354">
        <w:tc>
          <w:tcPr>
            <w:tcW w:w="1951" w:type="dxa"/>
            <w:vMerge/>
          </w:tcPr>
          <w:p w:rsidR="005B5354" w:rsidRPr="00ED14A1" w:rsidRDefault="005B5354" w:rsidP="005B5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3" w:type="dxa"/>
            <w:vAlign w:val="center"/>
          </w:tcPr>
          <w:p w:rsidR="005B5354" w:rsidRPr="00ED14A1" w:rsidRDefault="005B5354" w:rsidP="005B53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14A1">
              <w:rPr>
                <w:rFonts w:ascii="Times New Roman" w:hAnsi="Times New Roman"/>
                <w:sz w:val="24"/>
                <w:szCs w:val="24"/>
              </w:rPr>
              <w:t>Совместная деятельность педагога и детей</w:t>
            </w:r>
          </w:p>
        </w:tc>
      </w:tr>
      <w:tr w:rsidR="005B5354" w:rsidRPr="00ED14A1" w:rsidTr="005B5354">
        <w:tc>
          <w:tcPr>
            <w:tcW w:w="1951" w:type="dxa"/>
            <w:vMerge/>
          </w:tcPr>
          <w:p w:rsidR="005B5354" w:rsidRPr="00ED14A1" w:rsidRDefault="005B5354" w:rsidP="005B5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3" w:type="dxa"/>
            <w:vAlign w:val="center"/>
          </w:tcPr>
          <w:p w:rsidR="005B5354" w:rsidRPr="00ED14A1" w:rsidRDefault="005B5354" w:rsidP="005B53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14A1">
              <w:rPr>
                <w:rFonts w:ascii="Times New Roman" w:hAnsi="Times New Roman"/>
                <w:sz w:val="24"/>
                <w:szCs w:val="24"/>
              </w:rPr>
              <w:t>Время проведения и виды непосредственно образовательной деятельности</w:t>
            </w:r>
          </w:p>
        </w:tc>
      </w:tr>
      <w:tr w:rsidR="005B5354" w:rsidRPr="00ED14A1" w:rsidTr="005B5354">
        <w:tc>
          <w:tcPr>
            <w:tcW w:w="1951" w:type="dxa"/>
          </w:tcPr>
          <w:p w:rsidR="005B5354" w:rsidRPr="00ED14A1" w:rsidRDefault="005B5354" w:rsidP="005B5354">
            <w:pPr>
              <w:rPr>
                <w:rFonts w:ascii="Times New Roman" w:hAnsi="Times New Roman"/>
                <w:sz w:val="24"/>
                <w:szCs w:val="24"/>
              </w:rPr>
            </w:pPr>
            <w:r w:rsidRPr="00ED14A1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13183" w:type="dxa"/>
            <w:vAlign w:val="center"/>
          </w:tcPr>
          <w:p w:rsidR="00ED14A1" w:rsidRPr="00ED14A1" w:rsidRDefault="00ED14A1" w:rsidP="00ED14A1">
            <w:pPr>
              <w:pStyle w:val="TableContents"/>
              <w:rPr>
                <w:b/>
              </w:rPr>
            </w:pPr>
            <w:r w:rsidRPr="00ED14A1">
              <w:rPr>
                <w:b/>
              </w:rPr>
              <w:t>9.00. – 9.15</w:t>
            </w:r>
            <w:r w:rsidRPr="00ED14A1">
              <w:rPr>
                <w:rFonts w:cs="Times New Roman"/>
              </w:rPr>
              <w:t xml:space="preserve">ХТ: </w:t>
            </w:r>
            <w:r w:rsidRPr="00ED14A1">
              <w:rPr>
                <w:rFonts w:cs="Times New Roman"/>
                <w:b/>
              </w:rPr>
              <w:t xml:space="preserve">Рисование </w:t>
            </w:r>
          </w:p>
          <w:p w:rsidR="00ED14A1" w:rsidRPr="00ED14A1" w:rsidRDefault="00ED14A1" w:rsidP="00ED14A1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4A1">
              <w:rPr>
                <w:rFonts w:ascii="Times New Roman" w:hAnsi="Times New Roman"/>
                <w:b/>
                <w:sz w:val="24"/>
                <w:szCs w:val="24"/>
              </w:rPr>
              <w:t>10.30 – 10.50</w:t>
            </w:r>
            <w:r w:rsidRPr="00ED14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Физическое развитие на прогулке</w:t>
            </w:r>
          </w:p>
          <w:p w:rsidR="005B5354" w:rsidRPr="00ED14A1" w:rsidRDefault="00ED14A1" w:rsidP="00ED14A1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ED14A1">
              <w:rPr>
                <w:rFonts w:ascii="Times New Roman" w:hAnsi="Times New Roman"/>
                <w:b/>
                <w:sz w:val="24"/>
                <w:szCs w:val="24"/>
              </w:rPr>
              <w:t>15.30 – 15.50         ЧХЛ</w:t>
            </w:r>
          </w:p>
        </w:tc>
      </w:tr>
      <w:tr w:rsidR="005B5354" w:rsidRPr="00ED14A1" w:rsidTr="005B5354">
        <w:tc>
          <w:tcPr>
            <w:tcW w:w="1951" w:type="dxa"/>
          </w:tcPr>
          <w:p w:rsidR="005B5354" w:rsidRPr="00ED14A1" w:rsidRDefault="005B5354" w:rsidP="005B5354">
            <w:pPr>
              <w:rPr>
                <w:rFonts w:ascii="Times New Roman" w:hAnsi="Times New Roman"/>
                <w:sz w:val="24"/>
                <w:szCs w:val="24"/>
              </w:rPr>
            </w:pPr>
            <w:r w:rsidRPr="00ED14A1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13183" w:type="dxa"/>
            <w:vAlign w:val="center"/>
          </w:tcPr>
          <w:p w:rsidR="00ED14A1" w:rsidRPr="00ED14A1" w:rsidRDefault="00ED14A1" w:rsidP="00ED14A1">
            <w:pPr>
              <w:pStyle w:val="TableContents"/>
              <w:rPr>
                <w:rFonts w:cs="Times New Roman"/>
                <w:b/>
              </w:rPr>
            </w:pPr>
            <w:r w:rsidRPr="00ED14A1">
              <w:rPr>
                <w:rFonts w:cs="Times New Roman"/>
                <w:b/>
              </w:rPr>
              <w:t>9.00. – 9.15 Позн.-исслед. деят.  /</w:t>
            </w:r>
            <w:r w:rsidRPr="00ED14A1">
              <w:rPr>
                <w:rFonts w:cs="Times New Roman"/>
              </w:rPr>
              <w:t xml:space="preserve"> ПР: </w:t>
            </w:r>
            <w:r w:rsidRPr="00ED14A1">
              <w:rPr>
                <w:rFonts w:cs="Times New Roman"/>
                <w:b/>
              </w:rPr>
              <w:t>Приобщение к социальным ценностям.</w:t>
            </w:r>
          </w:p>
          <w:p w:rsidR="00ED14A1" w:rsidRPr="00ED14A1" w:rsidRDefault="00ED14A1" w:rsidP="00ED14A1">
            <w:pPr>
              <w:pStyle w:val="TableContents"/>
              <w:rPr>
                <w:rFonts w:cs="Times New Roman"/>
                <w:b/>
              </w:rPr>
            </w:pPr>
            <w:r w:rsidRPr="00ED14A1">
              <w:rPr>
                <w:rFonts w:cs="Times New Roman"/>
                <w:b/>
              </w:rPr>
              <w:t>9.25. – 9.40 Музыка</w:t>
            </w:r>
            <w:r w:rsidRPr="00ED14A1">
              <w:rPr>
                <w:rFonts w:cs="Times New Roman"/>
              </w:rPr>
              <w:t>(согласно плану специалиста)</w:t>
            </w:r>
          </w:p>
          <w:p w:rsidR="005B5354" w:rsidRPr="00ED14A1" w:rsidRDefault="00ED14A1" w:rsidP="00ED14A1">
            <w:pPr>
              <w:rPr>
                <w:rFonts w:ascii="Times New Roman" w:hAnsi="Times New Roman"/>
                <w:sz w:val="24"/>
                <w:szCs w:val="24"/>
              </w:rPr>
            </w:pPr>
            <w:r w:rsidRPr="00ED14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15.30 – 15.50   </w:t>
            </w:r>
            <w:r w:rsidRPr="00ED14A1">
              <w:rPr>
                <w:rFonts w:ascii="Times New Roman" w:hAnsi="Times New Roman" w:cs="Times New Roman"/>
                <w:sz w:val="24"/>
                <w:szCs w:val="24"/>
              </w:rPr>
              <w:t>Конструктивная деятельность</w:t>
            </w:r>
          </w:p>
        </w:tc>
      </w:tr>
      <w:tr w:rsidR="005B5354" w:rsidRPr="00ED14A1" w:rsidTr="005B5354">
        <w:tc>
          <w:tcPr>
            <w:tcW w:w="1951" w:type="dxa"/>
          </w:tcPr>
          <w:p w:rsidR="005B5354" w:rsidRPr="00ED14A1" w:rsidRDefault="005B5354" w:rsidP="005B5354">
            <w:pPr>
              <w:rPr>
                <w:rFonts w:ascii="Times New Roman" w:hAnsi="Times New Roman"/>
                <w:sz w:val="24"/>
                <w:szCs w:val="24"/>
              </w:rPr>
            </w:pPr>
            <w:r w:rsidRPr="00ED14A1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13183" w:type="dxa"/>
            <w:vAlign w:val="center"/>
          </w:tcPr>
          <w:p w:rsidR="00ED14A1" w:rsidRPr="00ED14A1" w:rsidRDefault="00ED14A1" w:rsidP="00ED14A1">
            <w:pPr>
              <w:pStyle w:val="TableContents"/>
              <w:rPr>
                <w:rFonts w:cs="Times New Roman"/>
              </w:rPr>
            </w:pPr>
            <w:r w:rsidRPr="00ED14A1">
              <w:rPr>
                <w:rFonts w:cs="Times New Roman"/>
                <w:b/>
              </w:rPr>
              <w:t>9.00. – 9.15 Физическое развитие</w:t>
            </w:r>
          </w:p>
          <w:p w:rsidR="00ED14A1" w:rsidRPr="00ED14A1" w:rsidRDefault="00ED14A1" w:rsidP="00ED14A1">
            <w:pPr>
              <w:pStyle w:val="TableContents"/>
              <w:jc w:val="both"/>
              <w:rPr>
                <w:rFonts w:cs="Times New Roman"/>
                <w:b/>
              </w:rPr>
            </w:pPr>
            <w:r w:rsidRPr="00ED14A1">
              <w:rPr>
                <w:rFonts w:cs="Times New Roman"/>
                <w:b/>
              </w:rPr>
              <w:t xml:space="preserve">9.25. – 9.40 </w:t>
            </w:r>
            <w:r w:rsidRPr="00ED14A1">
              <w:rPr>
                <w:rFonts w:cs="Times New Roman"/>
              </w:rPr>
              <w:t xml:space="preserve">РР: </w:t>
            </w:r>
            <w:r w:rsidRPr="00ED14A1">
              <w:rPr>
                <w:rFonts w:cs="Times New Roman"/>
                <w:b/>
              </w:rPr>
              <w:t xml:space="preserve">Развитие речи </w:t>
            </w:r>
          </w:p>
          <w:p w:rsidR="005B5354" w:rsidRPr="00ED14A1" w:rsidRDefault="00ED14A1" w:rsidP="00ED14A1">
            <w:pPr>
              <w:pStyle w:val="TableContents"/>
              <w:jc w:val="both"/>
            </w:pPr>
            <w:r w:rsidRPr="00ED14A1">
              <w:rPr>
                <w:rFonts w:cs="Times New Roman"/>
                <w:b/>
              </w:rPr>
              <w:t>15.30 – 15.50   КДД</w:t>
            </w:r>
          </w:p>
        </w:tc>
      </w:tr>
      <w:tr w:rsidR="005B5354" w:rsidRPr="00ED14A1" w:rsidTr="005B5354">
        <w:tc>
          <w:tcPr>
            <w:tcW w:w="1951" w:type="dxa"/>
          </w:tcPr>
          <w:p w:rsidR="005B5354" w:rsidRPr="00ED14A1" w:rsidRDefault="005B5354" w:rsidP="005B5354">
            <w:pPr>
              <w:rPr>
                <w:rFonts w:ascii="Times New Roman" w:hAnsi="Times New Roman"/>
                <w:sz w:val="24"/>
                <w:szCs w:val="24"/>
              </w:rPr>
            </w:pPr>
            <w:r w:rsidRPr="00ED14A1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13183" w:type="dxa"/>
            <w:vAlign w:val="center"/>
          </w:tcPr>
          <w:p w:rsidR="00ED14A1" w:rsidRPr="00ED14A1" w:rsidRDefault="00ED14A1" w:rsidP="00ED14A1">
            <w:pPr>
              <w:pStyle w:val="TableContents"/>
              <w:rPr>
                <w:rFonts w:cs="Times New Roman"/>
              </w:rPr>
            </w:pPr>
            <w:r w:rsidRPr="00ED14A1">
              <w:rPr>
                <w:rFonts w:cs="Times New Roman"/>
                <w:b/>
              </w:rPr>
              <w:t xml:space="preserve">9.00. – 9.15 </w:t>
            </w:r>
            <w:r w:rsidRPr="00ED14A1">
              <w:rPr>
                <w:rFonts w:cs="Times New Roman"/>
                <w:bCs/>
              </w:rPr>
              <w:t xml:space="preserve">ХТ: </w:t>
            </w:r>
            <w:r w:rsidRPr="00ED14A1">
              <w:rPr>
                <w:rFonts w:cs="Times New Roman"/>
                <w:b/>
                <w:bCs/>
              </w:rPr>
              <w:t>лепка/аппликация</w:t>
            </w:r>
          </w:p>
          <w:p w:rsidR="00ED14A1" w:rsidRPr="00ED14A1" w:rsidRDefault="00ED14A1" w:rsidP="00ED14A1">
            <w:pPr>
              <w:pStyle w:val="TableContents"/>
              <w:rPr>
                <w:rFonts w:cs="Times New Roman"/>
                <w:b/>
              </w:rPr>
            </w:pPr>
            <w:r w:rsidRPr="00ED14A1">
              <w:rPr>
                <w:rFonts w:cs="Times New Roman"/>
                <w:b/>
              </w:rPr>
              <w:t>9.25. – 9.40 Физическое развитие</w:t>
            </w:r>
            <w:r w:rsidRPr="00ED14A1">
              <w:rPr>
                <w:rFonts w:cs="Times New Roman"/>
              </w:rPr>
              <w:t xml:space="preserve"> (согласно плану специалиста)</w:t>
            </w:r>
          </w:p>
          <w:p w:rsidR="005B5354" w:rsidRPr="00ED14A1" w:rsidRDefault="00ED14A1" w:rsidP="00ED14A1">
            <w:pPr>
              <w:pStyle w:val="TableContents"/>
              <w:jc w:val="both"/>
            </w:pPr>
            <w:r w:rsidRPr="00ED14A1">
              <w:rPr>
                <w:rFonts w:cs="Times New Roman"/>
                <w:b/>
              </w:rPr>
              <w:t>15.30 – 15.50   ЧХЛ</w:t>
            </w:r>
          </w:p>
        </w:tc>
      </w:tr>
      <w:tr w:rsidR="005B5354" w:rsidRPr="00ED14A1" w:rsidTr="005B5354">
        <w:tc>
          <w:tcPr>
            <w:tcW w:w="1951" w:type="dxa"/>
          </w:tcPr>
          <w:p w:rsidR="005B5354" w:rsidRPr="00ED14A1" w:rsidRDefault="005B5354" w:rsidP="005B5354">
            <w:pPr>
              <w:rPr>
                <w:rFonts w:ascii="Times New Roman" w:hAnsi="Times New Roman"/>
                <w:sz w:val="24"/>
                <w:szCs w:val="24"/>
              </w:rPr>
            </w:pPr>
            <w:r w:rsidRPr="00ED14A1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13183" w:type="dxa"/>
            <w:vAlign w:val="center"/>
          </w:tcPr>
          <w:p w:rsidR="00ED14A1" w:rsidRPr="00ED14A1" w:rsidRDefault="00ED14A1" w:rsidP="00ED14A1">
            <w:pPr>
              <w:pStyle w:val="TableContents"/>
              <w:rPr>
                <w:rFonts w:cs="Times New Roman"/>
              </w:rPr>
            </w:pPr>
            <w:r w:rsidRPr="00ED14A1">
              <w:rPr>
                <w:rFonts w:cs="Times New Roman"/>
                <w:b/>
              </w:rPr>
              <w:t xml:space="preserve">9.00. – 9.15 </w:t>
            </w:r>
            <w:r w:rsidRPr="00ED14A1">
              <w:rPr>
                <w:rFonts w:cs="Times New Roman"/>
              </w:rPr>
              <w:t xml:space="preserve">ПР: </w:t>
            </w:r>
            <w:r w:rsidRPr="00ED14A1">
              <w:rPr>
                <w:rFonts w:cs="Times New Roman"/>
                <w:b/>
              </w:rPr>
              <w:t xml:space="preserve">Математика / </w:t>
            </w:r>
            <w:r w:rsidRPr="00ED14A1">
              <w:rPr>
                <w:rFonts w:cs="Times New Roman"/>
              </w:rPr>
              <w:t xml:space="preserve">ПР: </w:t>
            </w:r>
            <w:r w:rsidRPr="00ED14A1">
              <w:rPr>
                <w:rFonts w:cs="Times New Roman"/>
                <w:b/>
              </w:rPr>
              <w:t>Ознакомление с окружающим»</w:t>
            </w:r>
          </w:p>
          <w:p w:rsidR="00ED14A1" w:rsidRPr="00ED14A1" w:rsidRDefault="00ED14A1" w:rsidP="00ED14A1">
            <w:pPr>
              <w:pStyle w:val="TableContents"/>
              <w:rPr>
                <w:rFonts w:cs="Times New Roman"/>
                <w:b/>
              </w:rPr>
            </w:pPr>
            <w:r w:rsidRPr="00ED14A1">
              <w:rPr>
                <w:rFonts w:cs="Times New Roman"/>
                <w:b/>
              </w:rPr>
              <w:t>9.230. – 9.45 Музыка</w:t>
            </w:r>
            <w:r w:rsidRPr="00ED14A1">
              <w:rPr>
                <w:rFonts w:cs="Times New Roman"/>
              </w:rPr>
              <w:t>(согласно плану специалиста)</w:t>
            </w:r>
          </w:p>
          <w:p w:rsidR="005B5354" w:rsidRPr="00ED14A1" w:rsidRDefault="00ED14A1" w:rsidP="00ED14A1">
            <w:pPr>
              <w:rPr>
                <w:rFonts w:ascii="Times New Roman" w:hAnsi="Times New Roman"/>
                <w:sz w:val="24"/>
                <w:szCs w:val="24"/>
              </w:rPr>
            </w:pPr>
            <w:r w:rsidRPr="00ED14A1">
              <w:rPr>
                <w:rFonts w:ascii="Times New Roman" w:hAnsi="Times New Roman" w:cs="Times New Roman"/>
                <w:b/>
                <w:sz w:val="24"/>
                <w:szCs w:val="24"/>
              </w:rPr>
              <w:t>15.30 – 15.50   Региональный компонент</w:t>
            </w:r>
          </w:p>
        </w:tc>
      </w:tr>
    </w:tbl>
    <w:p w:rsidR="005B5354" w:rsidRPr="00ED14A1" w:rsidRDefault="005B5354" w:rsidP="005B53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14A1">
        <w:rPr>
          <w:rFonts w:ascii="Times New Roman" w:hAnsi="Times New Roman" w:cs="Times New Roman"/>
          <w:sz w:val="24"/>
          <w:szCs w:val="24"/>
        </w:rPr>
        <w:t>ОО Познавательное развитие:  – Развитие познавательно-исследовательской деятельности: 2 раза в месяц; - Приобщение к социокультурным ценностям: 2 раза в месяц; Формирование элементарных математических представлений: 2 раза в месяц; Ознакомление с миром природы: 2раза в месяц.</w:t>
      </w:r>
    </w:p>
    <w:p w:rsidR="00AE1B6E" w:rsidRPr="005B5354" w:rsidRDefault="005B5354" w:rsidP="005B53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14A1">
        <w:rPr>
          <w:rFonts w:ascii="Times New Roman" w:hAnsi="Times New Roman" w:cs="Times New Roman"/>
          <w:sz w:val="24"/>
          <w:szCs w:val="24"/>
        </w:rPr>
        <w:t xml:space="preserve">ОО Речевое развитие: - Развитие речи: 1 раз в 2 недели; Художественная литература: 1 раз в 2 недели.ОО Художественно-эстетическое развитие: - Приобщение к искусству – планируется в режимных моментах в течение недели (по циклограмме); - Изобразительная деятельность: Рисование 1 раз в неделю и лепка/аппликация – 1 раз в 2 недели. Конструктивно-модельная деятельность – планируется в режимных моментах в течение </w:t>
      </w:r>
      <w:r w:rsidRPr="00ED14A1">
        <w:rPr>
          <w:rFonts w:ascii="Times New Roman" w:hAnsi="Times New Roman" w:cs="Times New Roman"/>
          <w:sz w:val="24"/>
          <w:szCs w:val="24"/>
        </w:rPr>
        <w:lastRenderedPageBreak/>
        <w:t>дня, реализуется в процессе игр с настольным и напольным строительным материалом (по циклограмме). Музыкально-художественная деятельность: музыка – 2 раза в неделю</w:t>
      </w:r>
      <w:r w:rsidRPr="005B5354">
        <w:rPr>
          <w:rFonts w:ascii="Times New Roman" w:hAnsi="Times New Roman" w:cs="Times New Roman"/>
          <w:sz w:val="24"/>
          <w:szCs w:val="24"/>
        </w:rPr>
        <w:br w:type="page"/>
      </w:r>
    </w:p>
    <w:p w:rsidR="00AE1B6E" w:rsidRPr="000F70A0" w:rsidRDefault="00AE1B6E" w:rsidP="00AE1B6E">
      <w:pPr>
        <w:jc w:val="center"/>
        <w:rPr>
          <w:rFonts w:ascii="Times New Roman" w:eastAsia="Calibri" w:hAnsi="Times New Roman" w:cs="Times New Roman"/>
          <w:b/>
          <w:sz w:val="36"/>
          <w:szCs w:val="36"/>
          <w:u w:val="single"/>
        </w:rPr>
      </w:pPr>
      <w:r w:rsidRPr="000F70A0">
        <w:rPr>
          <w:rFonts w:ascii="Times New Roman" w:eastAsia="Calibri" w:hAnsi="Times New Roman" w:cs="Times New Roman"/>
          <w:b/>
          <w:sz w:val="36"/>
          <w:szCs w:val="36"/>
          <w:u w:val="single"/>
        </w:rPr>
        <w:lastRenderedPageBreak/>
        <w:t xml:space="preserve">Список </w:t>
      </w:r>
      <w:r w:rsidR="003C1417" w:rsidRPr="000F70A0">
        <w:rPr>
          <w:rFonts w:ascii="Times New Roman" w:eastAsia="Calibri" w:hAnsi="Times New Roman" w:cs="Times New Roman"/>
          <w:b/>
          <w:sz w:val="36"/>
          <w:szCs w:val="36"/>
          <w:u w:val="single"/>
        </w:rPr>
        <w:t>детей</w:t>
      </w:r>
      <w:r w:rsidRPr="000F70A0">
        <w:rPr>
          <w:rFonts w:ascii="Times New Roman" w:eastAsia="Calibri" w:hAnsi="Times New Roman" w:cs="Times New Roman"/>
          <w:b/>
          <w:sz w:val="36"/>
          <w:szCs w:val="36"/>
          <w:u w:val="single"/>
        </w:rPr>
        <w:t xml:space="preserve"> группы</w:t>
      </w:r>
      <w:r w:rsidR="00200865">
        <w:rPr>
          <w:rFonts w:ascii="Times New Roman" w:eastAsia="Calibri" w:hAnsi="Times New Roman" w:cs="Times New Roman"/>
          <w:b/>
          <w:sz w:val="36"/>
          <w:szCs w:val="36"/>
          <w:u w:val="single"/>
        </w:rPr>
        <w:t xml:space="preserve"> № 5</w:t>
      </w:r>
      <w:r w:rsidRPr="000F70A0">
        <w:rPr>
          <w:rFonts w:ascii="Times New Roman" w:eastAsia="Calibri" w:hAnsi="Times New Roman" w:cs="Times New Roman"/>
          <w:b/>
          <w:sz w:val="36"/>
          <w:szCs w:val="36"/>
          <w:u w:val="single"/>
        </w:rPr>
        <w:t>.</w:t>
      </w:r>
    </w:p>
    <w:tbl>
      <w:tblPr>
        <w:tblStyle w:val="16"/>
        <w:tblW w:w="14797" w:type="dxa"/>
        <w:tblInd w:w="817" w:type="dxa"/>
        <w:tblLook w:val="04A0"/>
      </w:tblPr>
      <w:tblGrid>
        <w:gridCol w:w="496"/>
        <w:gridCol w:w="3629"/>
        <w:gridCol w:w="2439"/>
        <w:gridCol w:w="1126"/>
        <w:gridCol w:w="699"/>
        <w:gridCol w:w="3529"/>
        <w:gridCol w:w="2879"/>
      </w:tblGrid>
      <w:tr w:rsidR="000F70A0" w:rsidRPr="00381485" w:rsidTr="000F70A0">
        <w:tc>
          <w:tcPr>
            <w:tcW w:w="496" w:type="dxa"/>
            <w:vAlign w:val="center"/>
          </w:tcPr>
          <w:p w:rsidR="000F70A0" w:rsidRPr="005D7554" w:rsidRDefault="000F70A0" w:rsidP="0018265F">
            <w:pPr>
              <w:jc w:val="both"/>
            </w:pPr>
          </w:p>
        </w:tc>
        <w:tc>
          <w:tcPr>
            <w:tcW w:w="3629" w:type="dxa"/>
            <w:vAlign w:val="center"/>
          </w:tcPr>
          <w:p w:rsidR="000F70A0" w:rsidRPr="008D0912" w:rsidRDefault="000F70A0" w:rsidP="0018265F">
            <w:pPr>
              <w:rPr>
                <w:rFonts w:ascii="Times New Roman" w:hAnsi="Times New Roman"/>
                <w:sz w:val="32"/>
                <w:szCs w:val="32"/>
              </w:rPr>
            </w:pPr>
            <w:r w:rsidRPr="008D0912">
              <w:rPr>
                <w:rFonts w:ascii="Times New Roman" w:hAnsi="Times New Roman"/>
                <w:sz w:val="32"/>
                <w:szCs w:val="32"/>
              </w:rPr>
              <w:t>Фамилия, имя ребенка</w:t>
            </w:r>
          </w:p>
        </w:tc>
        <w:tc>
          <w:tcPr>
            <w:tcW w:w="2439" w:type="dxa"/>
          </w:tcPr>
          <w:p w:rsidR="000F70A0" w:rsidRPr="00381485" w:rsidRDefault="000F70A0" w:rsidP="0018265F">
            <w:pPr>
              <w:rPr>
                <w:rFonts w:ascii="Sylfaen" w:hAnsi="Sylfaen" w:cs="Sylfaen"/>
                <w:color w:val="000000"/>
                <w:sz w:val="28"/>
                <w:szCs w:val="28"/>
              </w:rPr>
            </w:pPr>
            <w:r>
              <w:rPr>
                <w:rFonts w:ascii="Sylfaen" w:hAnsi="Sylfaen" w:cs="Sylfaen"/>
                <w:color w:val="000000"/>
                <w:sz w:val="28"/>
                <w:szCs w:val="28"/>
              </w:rPr>
              <w:t>Дата рождения</w:t>
            </w:r>
          </w:p>
        </w:tc>
        <w:tc>
          <w:tcPr>
            <w:tcW w:w="1126" w:type="dxa"/>
            <w:vMerge w:val="restart"/>
          </w:tcPr>
          <w:p w:rsidR="000F70A0" w:rsidRDefault="000F70A0" w:rsidP="0018265F">
            <w:pPr>
              <w:rPr>
                <w:rFonts w:ascii="Sylfaen" w:hAnsi="Sylfaen" w:cs="Sylfaen"/>
                <w:color w:val="000000"/>
                <w:sz w:val="28"/>
                <w:szCs w:val="28"/>
              </w:rPr>
            </w:pPr>
          </w:p>
        </w:tc>
        <w:tc>
          <w:tcPr>
            <w:tcW w:w="699" w:type="dxa"/>
          </w:tcPr>
          <w:p w:rsidR="000F70A0" w:rsidRDefault="000F70A0" w:rsidP="0018265F">
            <w:pPr>
              <w:rPr>
                <w:rFonts w:ascii="Sylfaen" w:hAnsi="Sylfaen" w:cs="Sylfaen"/>
                <w:color w:val="000000"/>
                <w:sz w:val="28"/>
                <w:szCs w:val="28"/>
              </w:rPr>
            </w:pPr>
          </w:p>
        </w:tc>
        <w:tc>
          <w:tcPr>
            <w:tcW w:w="3529" w:type="dxa"/>
            <w:vAlign w:val="center"/>
          </w:tcPr>
          <w:p w:rsidR="000F70A0" w:rsidRPr="008D0912" w:rsidRDefault="000F70A0" w:rsidP="0018265F">
            <w:pPr>
              <w:rPr>
                <w:rFonts w:ascii="Times New Roman" w:hAnsi="Times New Roman"/>
                <w:sz w:val="32"/>
                <w:szCs w:val="32"/>
              </w:rPr>
            </w:pPr>
            <w:r w:rsidRPr="008D0912">
              <w:rPr>
                <w:rFonts w:ascii="Times New Roman" w:hAnsi="Times New Roman"/>
                <w:sz w:val="32"/>
                <w:szCs w:val="32"/>
              </w:rPr>
              <w:t>Фамилия, имя ребенка</w:t>
            </w:r>
          </w:p>
        </w:tc>
        <w:tc>
          <w:tcPr>
            <w:tcW w:w="2879" w:type="dxa"/>
          </w:tcPr>
          <w:p w:rsidR="000F70A0" w:rsidRPr="00381485" w:rsidRDefault="000F70A0" w:rsidP="0018265F">
            <w:pPr>
              <w:rPr>
                <w:rFonts w:ascii="Sylfaen" w:hAnsi="Sylfaen" w:cs="Sylfaen"/>
                <w:color w:val="000000"/>
                <w:sz w:val="28"/>
                <w:szCs w:val="28"/>
              </w:rPr>
            </w:pPr>
            <w:r>
              <w:rPr>
                <w:rFonts w:ascii="Sylfaen" w:hAnsi="Sylfaen" w:cs="Sylfaen"/>
                <w:color w:val="000000"/>
                <w:sz w:val="28"/>
                <w:szCs w:val="28"/>
              </w:rPr>
              <w:t>Дата рождения</w:t>
            </w:r>
          </w:p>
        </w:tc>
      </w:tr>
      <w:tr w:rsidR="000F70A0" w:rsidRPr="00381485" w:rsidTr="000F70A0">
        <w:tc>
          <w:tcPr>
            <w:tcW w:w="496" w:type="dxa"/>
            <w:vAlign w:val="center"/>
          </w:tcPr>
          <w:p w:rsidR="000F70A0" w:rsidRPr="000F70A0" w:rsidRDefault="000F70A0" w:rsidP="000F70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62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 xml:space="preserve">Агафонова Варвара </w:t>
            </w:r>
          </w:p>
        </w:tc>
        <w:tc>
          <w:tcPr>
            <w:tcW w:w="243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27.04.16</w:t>
            </w:r>
          </w:p>
        </w:tc>
        <w:tc>
          <w:tcPr>
            <w:tcW w:w="1126" w:type="dxa"/>
            <w:vMerge/>
          </w:tcPr>
          <w:p w:rsidR="000F70A0" w:rsidRPr="000F70A0" w:rsidRDefault="000F70A0" w:rsidP="000F70A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99" w:type="dxa"/>
            <w:vAlign w:val="center"/>
          </w:tcPr>
          <w:p w:rsidR="000F70A0" w:rsidRPr="000F70A0" w:rsidRDefault="000F70A0" w:rsidP="000F70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52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 xml:space="preserve">Максимов Лев </w:t>
            </w:r>
          </w:p>
        </w:tc>
        <w:tc>
          <w:tcPr>
            <w:tcW w:w="287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02.01.16</w:t>
            </w:r>
          </w:p>
        </w:tc>
      </w:tr>
      <w:tr w:rsidR="000F70A0" w:rsidRPr="00381485" w:rsidTr="000F70A0">
        <w:tc>
          <w:tcPr>
            <w:tcW w:w="496" w:type="dxa"/>
            <w:vAlign w:val="center"/>
          </w:tcPr>
          <w:p w:rsidR="000F70A0" w:rsidRPr="000F70A0" w:rsidRDefault="000F70A0" w:rsidP="000F70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629" w:type="dxa"/>
            <w:vAlign w:val="center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color w:val="000000"/>
                <w:sz w:val="28"/>
                <w:szCs w:val="28"/>
              </w:rPr>
              <w:t>Антонов Артур</w:t>
            </w:r>
          </w:p>
        </w:tc>
        <w:tc>
          <w:tcPr>
            <w:tcW w:w="243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18.05.16</w:t>
            </w:r>
          </w:p>
        </w:tc>
        <w:tc>
          <w:tcPr>
            <w:tcW w:w="1126" w:type="dxa"/>
            <w:vMerge/>
          </w:tcPr>
          <w:p w:rsidR="000F70A0" w:rsidRPr="000F70A0" w:rsidRDefault="000F70A0" w:rsidP="000F70A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99" w:type="dxa"/>
            <w:vAlign w:val="center"/>
          </w:tcPr>
          <w:p w:rsidR="000F70A0" w:rsidRPr="000F70A0" w:rsidRDefault="000F70A0" w:rsidP="000F70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52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 xml:space="preserve">Мурзатаева Амаль </w:t>
            </w:r>
          </w:p>
        </w:tc>
        <w:tc>
          <w:tcPr>
            <w:tcW w:w="287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03.08.16</w:t>
            </w:r>
          </w:p>
        </w:tc>
      </w:tr>
      <w:tr w:rsidR="000F70A0" w:rsidRPr="00381485" w:rsidTr="000F70A0">
        <w:tc>
          <w:tcPr>
            <w:tcW w:w="496" w:type="dxa"/>
            <w:vAlign w:val="center"/>
          </w:tcPr>
          <w:p w:rsidR="000F70A0" w:rsidRPr="000F70A0" w:rsidRDefault="000F70A0" w:rsidP="000F70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62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 xml:space="preserve">Ануфриенко Дарья </w:t>
            </w:r>
          </w:p>
        </w:tc>
        <w:tc>
          <w:tcPr>
            <w:tcW w:w="243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12.09.16</w:t>
            </w:r>
          </w:p>
        </w:tc>
        <w:tc>
          <w:tcPr>
            <w:tcW w:w="1126" w:type="dxa"/>
            <w:vMerge/>
          </w:tcPr>
          <w:p w:rsidR="000F70A0" w:rsidRPr="000F70A0" w:rsidRDefault="000F70A0" w:rsidP="000F70A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99" w:type="dxa"/>
            <w:vAlign w:val="center"/>
          </w:tcPr>
          <w:p w:rsidR="000F70A0" w:rsidRPr="000F70A0" w:rsidRDefault="000F70A0" w:rsidP="000F70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352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 xml:space="preserve">Муханова Сафия </w:t>
            </w:r>
          </w:p>
        </w:tc>
        <w:tc>
          <w:tcPr>
            <w:tcW w:w="287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 xml:space="preserve">22.01.16 </w:t>
            </w:r>
          </w:p>
        </w:tc>
      </w:tr>
      <w:tr w:rsidR="000F70A0" w:rsidRPr="00381485" w:rsidTr="000F70A0">
        <w:tc>
          <w:tcPr>
            <w:tcW w:w="496" w:type="dxa"/>
            <w:vAlign w:val="center"/>
          </w:tcPr>
          <w:p w:rsidR="000F70A0" w:rsidRPr="000F70A0" w:rsidRDefault="000F70A0" w:rsidP="000F70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62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 xml:space="preserve">Аразханова Амина </w:t>
            </w:r>
          </w:p>
        </w:tc>
        <w:tc>
          <w:tcPr>
            <w:tcW w:w="243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8.12.15</w:t>
            </w:r>
          </w:p>
        </w:tc>
        <w:tc>
          <w:tcPr>
            <w:tcW w:w="1126" w:type="dxa"/>
            <w:vMerge/>
          </w:tcPr>
          <w:p w:rsidR="000F70A0" w:rsidRPr="000F70A0" w:rsidRDefault="000F70A0" w:rsidP="000F70A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99" w:type="dxa"/>
            <w:vAlign w:val="center"/>
          </w:tcPr>
          <w:p w:rsidR="000F70A0" w:rsidRPr="000F70A0" w:rsidRDefault="000F70A0" w:rsidP="000F70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352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 xml:space="preserve">Оганесян Ева </w:t>
            </w:r>
          </w:p>
        </w:tc>
        <w:tc>
          <w:tcPr>
            <w:tcW w:w="287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04.02.16</w:t>
            </w:r>
          </w:p>
        </w:tc>
      </w:tr>
      <w:tr w:rsidR="000F70A0" w:rsidRPr="00381485" w:rsidTr="000F70A0">
        <w:tc>
          <w:tcPr>
            <w:tcW w:w="496" w:type="dxa"/>
            <w:vAlign w:val="center"/>
          </w:tcPr>
          <w:p w:rsidR="000F70A0" w:rsidRPr="000F70A0" w:rsidRDefault="000F70A0" w:rsidP="000F70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62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 xml:space="preserve">Балтаньязов Наиль </w:t>
            </w:r>
          </w:p>
        </w:tc>
        <w:tc>
          <w:tcPr>
            <w:tcW w:w="243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05.11.15</w:t>
            </w:r>
          </w:p>
        </w:tc>
        <w:tc>
          <w:tcPr>
            <w:tcW w:w="1126" w:type="dxa"/>
            <w:vMerge/>
          </w:tcPr>
          <w:p w:rsidR="000F70A0" w:rsidRPr="000F70A0" w:rsidRDefault="000F70A0" w:rsidP="000F70A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99" w:type="dxa"/>
            <w:vAlign w:val="center"/>
          </w:tcPr>
          <w:p w:rsidR="000F70A0" w:rsidRPr="000F70A0" w:rsidRDefault="000F70A0" w:rsidP="000F70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352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 xml:space="preserve">Подгоров Анатолий </w:t>
            </w:r>
          </w:p>
        </w:tc>
        <w:tc>
          <w:tcPr>
            <w:tcW w:w="287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2.02.16</w:t>
            </w:r>
          </w:p>
        </w:tc>
      </w:tr>
      <w:tr w:rsidR="000F70A0" w:rsidRPr="00381485" w:rsidTr="000F70A0">
        <w:tc>
          <w:tcPr>
            <w:tcW w:w="496" w:type="dxa"/>
            <w:vAlign w:val="center"/>
          </w:tcPr>
          <w:p w:rsidR="000F70A0" w:rsidRPr="000F70A0" w:rsidRDefault="000F70A0" w:rsidP="000F70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62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 xml:space="preserve">Борисова Елизавета </w:t>
            </w:r>
          </w:p>
        </w:tc>
        <w:tc>
          <w:tcPr>
            <w:tcW w:w="243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27.10.15</w:t>
            </w:r>
          </w:p>
        </w:tc>
        <w:tc>
          <w:tcPr>
            <w:tcW w:w="1126" w:type="dxa"/>
            <w:vMerge/>
          </w:tcPr>
          <w:p w:rsidR="000F70A0" w:rsidRPr="000F70A0" w:rsidRDefault="000F70A0" w:rsidP="000F70A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99" w:type="dxa"/>
            <w:vAlign w:val="center"/>
          </w:tcPr>
          <w:p w:rsidR="000F70A0" w:rsidRPr="000F70A0" w:rsidRDefault="000F70A0" w:rsidP="000F70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352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 xml:space="preserve">Поднебеснова Анна </w:t>
            </w:r>
          </w:p>
        </w:tc>
        <w:tc>
          <w:tcPr>
            <w:tcW w:w="287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10.05.16</w:t>
            </w:r>
          </w:p>
        </w:tc>
      </w:tr>
      <w:tr w:rsidR="000F70A0" w:rsidRPr="00381485" w:rsidTr="000F70A0">
        <w:tc>
          <w:tcPr>
            <w:tcW w:w="496" w:type="dxa"/>
            <w:vAlign w:val="center"/>
          </w:tcPr>
          <w:p w:rsidR="000F70A0" w:rsidRPr="000F70A0" w:rsidRDefault="000F70A0" w:rsidP="000F70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362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Брызгалин Владимир</w:t>
            </w:r>
          </w:p>
        </w:tc>
        <w:tc>
          <w:tcPr>
            <w:tcW w:w="243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5.09.16</w:t>
            </w:r>
          </w:p>
        </w:tc>
        <w:tc>
          <w:tcPr>
            <w:tcW w:w="1126" w:type="dxa"/>
            <w:vMerge/>
          </w:tcPr>
          <w:p w:rsidR="000F70A0" w:rsidRPr="000F70A0" w:rsidRDefault="000F70A0" w:rsidP="000F70A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99" w:type="dxa"/>
            <w:vAlign w:val="center"/>
          </w:tcPr>
          <w:p w:rsidR="000F70A0" w:rsidRPr="000F70A0" w:rsidRDefault="000F70A0" w:rsidP="000F70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52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 xml:space="preserve">Рахман Ясин </w:t>
            </w:r>
          </w:p>
        </w:tc>
        <w:tc>
          <w:tcPr>
            <w:tcW w:w="287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11. 05.16</w:t>
            </w:r>
          </w:p>
        </w:tc>
      </w:tr>
      <w:tr w:rsidR="000F70A0" w:rsidRPr="00381485" w:rsidTr="000F70A0">
        <w:tc>
          <w:tcPr>
            <w:tcW w:w="496" w:type="dxa"/>
            <w:vAlign w:val="center"/>
          </w:tcPr>
          <w:p w:rsidR="000F70A0" w:rsidRPr="000F70A0" w:rsidRDefault="000F70A0" w:rsidP="000F70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362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 xml:space="preserve">Бурмистров Марк </w:t>
            </w:r>
          </w:p>
        </w:tc>
        <w:tc>
          <w:tcPr>
            <w:tcW w:w="243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20.11.16</w:t>
            </w:r>
          </w:p>
        </w:tc>
        <w:tc>
          <w:tcPr>
            <w:tcW w:w="1126" w:type="dxa"/>
            <w:vMerge/>
          </w:tcPr>
          <w:p w:rsidR="000F70A0" w:rsidRPr="000F70A0" w:rsidRDefault="000F70A0" w:rsidP="000F70A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99" w:type="dxa"/>
            <w:vAlign w:val="center"/>
          </w:tcPr>
          <w:p w:rsidR="000F70A0" w:rsidRPr="000F70A0" w:rsidRDefault="000F70A0" w:rsidP="000F70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352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 xml:space="preserve">Сергиенко Артем </w:t>
            </w:r>
          </w:p>
        </w:tc>
        <w:tc>
          <w:tcPr>
            <w:tcW w:w="287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14.01.16</w:t>
            </w:r>
          </w:p>
        </w:tc>
      </w:tr>
      <w:tr w:rsidR="000F70A0" w:rsidRPr="00381485" w:rsidTr="000F70A0">
        <w:tc>
          <w:tcPr>
            <w:tcW w:w="496" w:type="dxa"/>
            <w:vAlign w:val="center"/>
          </w:tcPr>
          <w:p w:rsidR="000F70A0" w:rsidRPr="000F70A0" w:rsidRDefault="000F70A0" w:rsidP="000F70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362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 xml:space="preserve">Григоренко Платон </w:t>
            </w:r>
          </w:p>
        </w:tc>
        <w:tc>
          <w:tcPr>
            <w:tcW w:w="243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3.08.16</w:t>
            </w:r>
          </w:p>
        </w:tc>
        <w:tc>
          <w:tcPr>
            <w:tcW w:w="1126" w:type="dxa"/>
            <w:vMerge/>
          </w:tcPr>
          <w:p w:rsidR="000F70A0" w:rsidRPr="000F70A0" w:rsidRDefault="000F70A0" w:rsidP="000F70A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99" w:type="dxa"/>
            <w:vAlign w:val="center"/>
          </w:tcPr>
          <w:p w:rsidR="000F70A0" w:rsidRPr="000F70A0" w:rsidRDefault="000F70A0" w:rsidP="000F70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352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 xml:space="preserve">Сибгатулина Элина </w:t>
            </w:r>
          </w:p>
        </w:tc>
        <w:tc>
          <w:tcPr>
            <w:tcW w:w="287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16.07.16</w:t>
            </w:r>
          </w:p>
        </w:tc>
      </w:tr>
      <w:tr w:rsidR="000F70A0" w:rsidRPr="00381485" w:rsidTr="000F70A0">
        <w:tc>
          <w:tcPr>
            <w:tcW w:w="496" w:type="dxa"/>
            <w:vAlign w:val="center"/>
          </w:tcPr>
          <w:p w:rsidR="000F70A0" w:rsidRPr="000F70A0" w:rsidRDefault="000F70A0" w:rsidP="000F70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62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 xml:space="preserve">Джангазиев Азамат </w:t>
            </w:r>
          </w:p>
        </w:tc>
        <w:tc>
          <w:tcPr>
            <w:tcW w:w="243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6.11.15</w:t>
            </w:r>
          </w:p>
        </w:tc>
        <w:tc>
          <w:tcPr>
            <w:tcW w:w="1126" w:type="dxa"/>
            <w:vMerge/>
          </w:tcPr>
          <w:p w:rsidR="000F70A0" w:rsidRPr="000F70A0" w:rsidRDefault="000F70A0" w:rsidP="000F70A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99" w:type="dxa"/>
            <w:vAlign w:val="center"/>
          </w:tcPr>
          <w:p w:rsidR="000F70A0" w:rsidRPr="000F70A0" w:rsidRDefault="000F70A0" w:rsidP="000F70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352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 xml:space="preserve">Смирнова Софья </w:t>
            </w:r>
          </w:p>
        </w:tc>
        <w:tc>
          <w:tcPr>
            <w:tcW w:w="287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24.11.16</w:t>
            </w:r>
          </w:p>
        </w:tc>
      </w:tr>
      <w:tr w:rsidR="000F70A0" w:rsidRPr="00381485" w:rsidTr="000F70A0">
        <w:tc>
          <w:tcPr>
            <w:tcW w:w="496" w:type="dxa"/>
            <w:vAlign w:val="center"/>
          </w:tcPr>
          <w:p w:rsidR="000F70A0" w:rsidRPr="000F70A0" w:rsidRDefault="000F70A0" w:rsidP="000F70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62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 xml:space="preserve">Джумгалиев Амир </w:t>
            </w:r>
          </w:p>
        </w:tc>
        <w:tc>
          <w:tcPr>
            <w:tcW w:w="243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18.12.15</w:t>
            </w:r>
          </w:p>
        </w:tc>
        <w:tc>
          <w:tcPr>
            <w:tcW w:w="1126" w:type="dxa"/>
            <w:vMerge/>
          </w:tcPr>
          <w:p w:rsidR="000F70A0" w:rsidRPr="000F70A0" w:rsidRDefault="000F70A0" w:rsidP="000F70A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99" w:type="dxa"/>
            <w:vAlign w:val="center"/>
          </w:tcPr>
          <w:p w:rsidR="000F70A0" w:rsidRPr="000F70A0" w:rsidRDefault="000F70A0" w:rsidP="000F70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352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 xml:space="preserve">Усанова Алиса </w:t>
            </w:r>
          </w:p>
        </w:tc>
        <w:tc>
          <w:tcPr>
            <w:tcW w:w="287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24.08.16</w:t>
            </w:r>
          </w:p>
        </w:tc>
      </w:tr>
      <w:tr w:rsidR="000F70A0" w:rsidRPr="00381485" w:rsidTr="000F70A0">
        <w:trPr>
          <w:trHeight w:val="366"/>
        </w:trPr>
        <w:tc>
          <w:tcPr>
            <w:tcW w:w="496" w:type="dxa"/>
            <w:vAlign w:val="center"/>
          </w:tcPr>
          <w:p w:rsidR="000F70A0" w:rsidRPr="000F70A0" w:rsidRDefault="000F70A0" w:rsidP="000F70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62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 xml:space="preserve">Долбня Стефания </w:t>
            </w:r>
          </w:p>
        </w:tc>
        <w:tc>
          <w:tcPr>
            <w:tcW w:w="243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19.05.16</w:t>
            </w:r>
          </w:p>
        </w:tc>
        <w:tc>
          <w:tcPr>
            <w:tcW w:w="1126" w:type="dxa"/>
            <w:vMerge/>
          </w:tcPr>
          <w:p w:rsidR="000F70A0" w:rsidRPr="000F70A0" w:rsidRDefault="000F70A0" w:rsidP="000F70A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99" w:type="dxa"/>
            <w:vAlign w:val="center"/>
          </w:tcPr>
          <w:p w:rsidR="000F70A0" w:rsidRPr="000F70A0" w:rsidRDefault="000F70A0" w:rsidP="000F70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352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 xml:space="preserve">Файзуллаева Ильзара </w:t>
            </w:r>
          </w:p>
        </w:tc>
        <w:tc>
          <w:tcPr>
            <w:tcW w:w="287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19.11.15</w:t>
            </w:r>
          </w:p>
        </w:tc>
      </w:tr>
      <w:tr w:rsidR="000F70A0" w:rsidRPr="00381485" w:rsidTr="000F70A0">
        <w:tc>
          <w:tcPr>
            <w:tcW w:w="496" w:type="dxa"/>
            <w:vAlign w:val="center"/>
          </w:tcPr>
          <w:p w:rsidR="000F70A0" w:rsidRPr="000F70A0" w:rsidRDefault="000F70A0" w:rsidP="000F70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62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 xml:space="preserve">Дудин Ярослав </w:t>
            </w:r>
          </w:p>
        </w:tc>
        <w:tc>
          <w:tcPr>
            <w:tcW w:w="243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16.02.16</w:t>
            </w:r>
          </w:p>
        </w:tc>
        <w:tc>
          <w:tcPr>
            <w:tcW w:w="1126" w:type="dxa"/>
            <w:vMerge/>
          </w:tcPr>
          <w:p w:rsidR="000F70A0" w:rsidRPr="000F70A0" w:rsidRDefault="000F70A0" w:rsidP="000F70A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99" w:type="dxa"/>
            <w:vAlign w:val="center"/>
          </w:tcPr>
          <w:p w:rsidR="000F70A0" w:rsidRPr="000F70A0" w:rsidRDefault="000F70A0" w:rsidP="000F70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352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 xml:space="preserve">Хажиева Амелия </w:t>
            </w:r>
          </w:p>
        </w:tc>
        <w:tc>
          <w:tcPr>
            <w:tcW w:w="287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07.05.16</w:t>
            </w:r>
          </w:p>
        </w:tc>
      </w:tr>
      <w:tr w:rsidR="000F70A0" w:rsidRPr="00381485" w:rsidTr="000F70A0">
        <w:tc>
          <w:tcPr>
            <w:tcW w:w="496" w:type="dxa"/>
            <w:vAlign w:val="center"/>
          </w:tcPr>
          <w:p w:rsidR="000F70A0" w:rsidRPr="000F70A0" w:rsidRDefault="000F70A0" w:rsidP="000F70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62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 xml:space="preserve">Загребина Полина </w:t>
            </w:r>
          </w:p>
        </w:tc>
        <w:tc>
          <w:tcPr>
            <w:tcW w:w="243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26.02.16</w:t>
            </w:r>
          </w:p>
        </w:tc>
        <w:tc>
          <w:tcPr>
            <w:tcW w:w="1126" w:type="dxa"/>
            <w:vMerge/>
          </w:tcPr>
          <w:p w:rsidR="000F70A0" w:rsidRPr="000F70A0" w:rsidRDefault="000F70A0" w:rsidP="000F70A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99" w:type="dxa"/>
          </w:tcPr>
          <w:p w:rsidR="000F70A0" w:rsidRPr="000F70A0" w:rsidRDefault="000F70A0" w:rsidP="000F70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352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 xml:space="preserve">Хлюстова Вера </w:t>
            </w:r>
          </w:p>
        </w:tc>
        <w:tc>
          <w:tcPr>
            <w:tcW w:w="287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7.12.15</w:t>
            </w:r>
          </w:p>
        </w:tc>
      </w:tr>
      <w:tr w:rsidR="000F70A0" w:rsidRPr="00381485" w:rsidTr="000F70A0">
        <w:tc>
          <w:tcPr>
            <w:tcW w:w="496" w:type="dxa"/>
            <w:vAlign w:val="center"/>
          </w:tcPr>
          <w:p w:rsidR="000F70A0" w:rsidRPr="000F70A0" w:rsidRDefault="000F70A0" w:rsidP="000F70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62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 xml:space="preserve">Зайцева Александра </w:t>
            </w:r>
          </w:p>
        </w:tc>
        <w:tc>
          <w:tcPr>
            <w:tcW w:w="243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27.12.15</w:t>
            </w:r>
          </w:p>
        </w:tc>
        <w:tc>
          <w:tcPr>
            <w:tcW w:w="1126" w:type="dxa"/>
            <w:vMerge/>
          </w:tcPr>
          <w:p w:rsidR="000F70A0" w:rsidRPr="000F70A0" w:rsidRDefault="000F70A0" w:rsidP="000F70A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99" w:type="dxa"/>
          </w:tcPr>
          <w:p w:rsidR="000F70A0" w:rsidRPr="000F70A0" w:rsidRDefault="000F70A0" w:rsidP="000F70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52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 xml:space="preserve">Чугунов Евгений </w:t>
            </w:r>
          </w:p>
        </w:tc>
        <w:tc>
          <w:tcPr>
            <w:tcW w:w="287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30.03.16</w:t>
            </w:r>
          </w:p>
        </w:tc>
      </w:tr>
      <w:tr w:rsidR="000F70A0" w:rsidRPr="00381485" w:rsidTr="000F70A0">
        <w:tc>
          <w:tcPr>
            <w:tcW w:w="496" w:type="dxa"/>
            <w:vAlign w:val="center"/>
          </w:tcPr>
          <w:p w:rsidR="000F70A0" w:rsidRPr="000F70A0" w:rsidRDefault="000F70A0" w:rsidP="000F70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62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color w:val="000000"/>
                <w:sz w:val="28"/>
                <w:szCs w:val="28"/>
              </w:rPr>
              <w:t>Кириллов Иван</w:t>
            </w:r>
          </w:p>
        </w:tc>
        <w:tc>
          <w:tcPr>
            <w:tcW w:w="243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14.09.16</w:t>
            </w:r>
          </w:p>
        </w:tc>
        <w:tc>
          <w:tcPr>
            <w:tcW w:w="1126" w:type="dxa"/>
            <w:vMerge/>
          </w:tcPr>
          <w:p w:rsidR="000F70A0" w:rsidRPr="000F70A0" w:rsidRDefault="000F70A0" w:rsidP="000F70A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99" w:type="dxa"/>
          </w:tcPr>
          <w:p w:rsidR="000F70A0" w:rsidRPr="000F70A0" w:rsidRDefault="000F70A0" w:rsidP="000F70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352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7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70A0" w:rsidRPr="00381485" w:rsidTr="000F70A0">
        <w:tc>
          <w:tcPr>
            <w:tcW w:w="496" w:type="dxa"/>
            <w:vAlign w:val="center"/>
          </w:tcPr>
          <w:p w:rsidR="000F70A0" w:rsidRPr="000F70A0" w:rsidRDefault="000F70A0" w:rsidP="000F70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62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Комлев Кирилл </w:t>
            </w:r>
          </w:p>
        </w:tc>
        <w:tc>
          <w:tcPr>
            <w:tcW w:w="243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3.09.16</w:t>
            </w:r>
          </w:p>
        </w:tc>
        <w:tc>
          <w:tcPr>
            <w:tcW w:w="1126" w:type="dxa"/>
            <w:vMerge/>
          </w:tcPr>
          <w:p w:rsidR="000F70A0" w:rsidRPr="000F70A0" w:rsidRDefault="000F70A0" w:rsidP="000F70A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99" w:type="dxa"/>
          </w:tcPr>
          <w:p w:rsidR="000F70A0" w:rsidRPr="000F70A0" w:rsidRDefault="000F70A0" w:rsidP="000F70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352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7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70A0" w:rsidRPr="00381485" w:rsidTr="000F70A0">
        <w:tc>
          <w:tcPr>
            <w:tcW w:w="496" w:type="dxa"/>
            <w:vAlign w:val="center"/>
          </w:tcPr>
          <w:p w:rsidR="000F70A0" w:rsidRPr="000F70A0" w:rsidRDefault="000F70A0" w:rsidP="000F70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62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 xml:space="preserve">Кущенко Елизавета </w:t>
            </w:r>
          </w:p>
        </w:tc>
        <w:tc>
          <w:tcPr>
            <w:tcW w:w="2439" w:type="dxa"/>
          </w:tcPr>
          <w:p w:rsidR="000F70A0" w:rsidRPr="000F70A0" w:rsidRDefault="000F70A0" w:rsidP="000F70A0">
            <w:pPr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11.07.16</w:t>
            </w:r>
          </w:p>
        </w:tc>
        <w:tc>
          <w:tcPr>
            <w:tcW w:w="1126" w:type="dxa"/>
            <w:vMerge/>
          </w:tcPr>
          <w:p w:rsidR="000F70A0" w:rsidRPr="000F70A0" w:rsidRDefault="000F70A0" w:rsidP="000F70A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99" w:type="dxa"/>
          </w:tcPr>
          <w:p w:rsidR="000F70A0" w:rsidRPr="000F70A0" w:rsidRDefault="000F70A0" w:rsidP="000F70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70A0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3529" w:type="dxa"/>
          </w:tcPr>
          <w:p w:rsidR="000F70A0" w:rsidRPr="000F70A0" w:rsidRDefault="000F70A0" w:rsidP="000F70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79" w:type="dxa"/>
          </w:tcPr>
          <w:p w:rsidR="000F70A0" w:rsidRPr="000F70A0" w:rsidRDefault="000F70A0" w:rsidP="000F70A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F70A0" w:rsidRPr="00381485" w:rsidTr="000F70A0">
        <w:tc>
          <w:tcPr>
            <w:tcW w:w="496" w:type="dxa"/>
            <w:vAlign w:val="center"/>
          </w:tcPr>
          <w:p w:rsidR="000F70A0" w:rsidRPr="005D7554" w:rsidRDefault="000F70A0" w:rsidP="000F70A0">
            <w:pPr>
              <w:jc w:val="both"/>
            </w:pPr>
          </w:p>
        </w:tc>
        <w:tc>
          <w:tcPr>
            <w:tcW w:w="3629" w:type="dxa"/>
            <w:vAlign w:val="center"/>
          </w:tcPr>
          <w:p w:rsidR="000F70A0" w:rsidRPr="005D7554" w:rsidRDefault="000F70A0" w:rsidP="000F70A0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439" w:type="dxa"/>
          </w:tcPr>
          <w:p w:rsidR="000F70A0" w:rsidRPr="00381485" w:rsidRDefault="000F70A0" w:rsidP="000F70A0">
            <w:pPr>
              <w:rPr>
                <w:rFonts w:ascii="Sylfaen" w:hAnsi="Sylfaen" w:cs="Sylfaen"/>
                <w:color w:val="000000"/>
                <w:sz w:val="28"/>
                <w:szCs w:val="28"/>
              </w:rPr>
            </w:pPr>
          </w:p>
        </w:tc>
        <w:tc>
          <w:tcPr>
            <w:tcW w:w="1126" w:type="dxa"/>
            <w:vMerge/>
          </w:tcPr>
          <w:p w:rsidR="000F70A0" w:rsidRPr="00381485" w:rsidRDefault="000F70A0" w:rsidP="000F70A0">
            <w:pPr>
              <w:rPr>
                <w:rFonts w:ascii="Sylfaen" w:hAnsi="Sylfaen" w:cs="Sylfaen"/>
                <w:color w:val="000000"/>
                <w:sz w:val="28"/>
                <w:szCs w:val="28"/>
              </w:rPr>
            </w:pPr>
          </w:p>
        </w:tc>
        <w:tc>
          <w:tcPr>
            <w:tcW w:w="699" w:type="dxa"/>
          </w:tcPr>
          <w:p w:rsidR="000F70A0" w:rsidRPr="00F86B27" w:rsidRDefault="000F70A0" w:rsidP="000F70A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B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37 </w:t>
            </w:r>
          </w:p>
        </w:tc>
        <w:tc>
          <w:tcPr>
            <w:tcW w:w="3529" w:type="dxa"/>
          </w:tcPr>
          <w:p w:rsidR="000F70A0" w:rsidRPr="00F86B27" w:rsidRDefault="000F70A0" w:rsidP="000F70A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79" w:type="dxa"/>
          </w:tcPr>
          <w:p w:rsidR="000F70A0" w:rsidRPr="00381485" w:rsidRDefault="000F70A0" w:rsidP="000F70A0">
            <w:pPr>
              <w:rPr>
                <w:rFonts w:ascii="Sylfaen" w:hAnsi="Sylfaen" w:cs="Sylfaen"/>
                <w:color w:val="000000"/>
                <w:sz w:val="28"/>
                <w:szCs w:val="28"/>
              </w:rPr>
            </w:pPr>
          </w:p>
        </w:tc>
      </w:tr>
    </w:tbl>
    <w:p w:rsidR="00AE1B6E" w:rsidRDefault="00AE1B6E" w:rsidP="00AE1B6E">
      <w:pPr>
        <w:pStyle w:val="a4"/>
        <w:tabs>
          <w:tab w:val="left" w:pos="0"/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AE1B6E" w:rsidRDefault="00AE1B6E" w:rsidP="00AE1B6E">
      <w:pPr>
        <w:pStyle w:val="a4"/>
        <w:tabs>
          <w:tab w:val="left" w:pos="0"/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AE1B6E" w:rsidRDefault="00AE1B6E" w:rsidP="00AE1B6E">
      <w:pPr>
        <w:pStyle w:val="a4"/>
        <w:tabs>
          <w:tab w:val="left" w:pos="0"/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AE1B6E" w:rsidRDefault="00AE1B6E" w:rsidP="00AE1B6E">
      <w:pPr>
        <w:pStyle w:val="a4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sz w:val="20"/>
          <w:szCs w:val="20"/>
        </w:rPr>
        <w:sectPr w:rsidR="00AE1B6E" w:rsidSect="00285717">
          <w:pgSz w:w="16838" w:h="11906" w:orient="landscape" w:code="9"/>
          <w:pgMar w:top="851" w:right="1134" w:bottom="851" w:left="709" w:header="709" w:footer="709" w:gutter="0"/>
          <w:cols w:space="708"/>
          <w:docGrid w:linePitch="360"/>
        </w:sectPr>
      </w:pPr>
    </w:p>
    <w:p w:rsidR="00AE1B6E" w:rsidRDefault="00AE1B6E" w:rsidP="00AE1B6E">
      <w:pPr>
        <w:pStyle w:val="a4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sz w:val="28"/>
          <w:szCs w:val="28"/>
        </w:rPr>
        <w:sectPr w:rsidR="00AE1B6E" w:rsidSect="00AE1B6E">
          <w:type w:val="continuous"/>
          <w:pgSz w:w="16838" w:h="11906" w:orient="landscape" w:code="9"/>
          <w:pgMar w:top="1701" w:right="1134" w:bottom="851" w:left="426" w:header="709" w:footer="709" w:gutter="0"/>
          <w:cols w:space="708"/>
          <w:docGrid w:linePitch="360"/>
        </w:sectPr>
      </w:pPr>
    </w:p>
    <w:p w:rsidR="000F70A0" w:rsidRDefault="000F70A0" w:rsidP="00AE1B6E">
      <w:pPr>
        <w:pStyle w:val="a4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70A0" w:rsidRDefault="000F70A0" w:rsidP="00AE1B6E">
      <w:pPr>
        <w:pStyle w:val="a4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765B" w:rsidRDefault="005B765B" w:rsidP="00AE1B6E">
      <w:pPr>
        <w:pStyle w:val="a4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765B" w:rsidRDefault="005B765B" w:rsidP="00AE1B6E">
      <w:pPr>
        <w:pStyle w:val="a4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765B" w:rsidRDefault="005B765B" w:rsidP="00AE1B6E">
      <w:pPr>
        <w:pStyle w:val="a4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B6E" w:rsidRPr="00C11556" w:rsidRDefault="00AE1B6E" w:rsidP="00AE1B6E">
      <w:pPr>
        <w:pStyle w:val="a4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556">
        <w:rPr>
          <w:rFonts w:ascii="Times New Roman" w:hAnsi="Times New Roman" w:cs="Times New Roman"/>
          <w:b/>
          <w:sz w:val="28"/>
          <w:szCs w:val="28"/>
        </w:rPr>
        <w:lastRenderedPageBreak/>
        <w:t>Условные</w:t>
      </w:r>
      <w:r w:rsidR="003C1417">
        <w:rPr>
          <w:rFonts w:ascii="Times New Roman" w:hAnsi="Times New Roman" w:cs="Times New Roman"/>
          <w:b/>
          <w:sz w:val="28"/>
          <w:szCs w:val="28"/>
        </w:rPr>
        <w:t xml:space="preserve"> обозначения в плане группы № </w:t>
      </w:r>
      <w:r w:rsidR="000F70A0">
        <w:rPr>
          <w:rFonts w:ascii="Times New Roman" w:hAnsi="Times New Roman" w:cs="Times New Roman"/>
          <w:b/>
          <w:sz w:val="28"/>
          <w:szCs w:val="28"/>
        </w:rPr>
        <w:t>5</w:t>
      </w:r>
      <w:r w:rsidRPr="00C11556">
        <w:rPr>
          <w:rFonts w:ascii="Times New Roman" w:hAnsi="Times New Roman" w:cs="Times New Roman"/>
          <w:b/>
          <w:sz w:val="28"/>
          <w:szCs w:val="28"/>
        </w:rPr>
        <w:t>.</w:t>
      </w:r>
    </w:p>
    <w:p w:rsidR="00AE1B6E" w:rsidRDefault="00AE1B6E" w:rsidP="00AE1B6E">
      <w:pPr>
        <w:pStyle w:val="a4"/>
        <w:tabs>
          <w:tab w:val="left" w:pos="0"/>
          <w:tab w:val="left" w:pos="993"/>
        </w:tabs>
        <w:rPr>
          <w:rFonts w:ascii="Times New Roman" w:hAnsi="Times New Roman" w:cs="Times New Roman"/>
          <w:b/>
          <w:sz w:val="28"/>
          <w:szCs w:val="28"/>
        </w:rPr>
        <w:sectPr w:rsidR="00AE1B6E" w:rsidSect="00AE1B6E">
          <w:type w:val="continuous"/>
          <w:pgSz w:w="16838" w:h="11906" w:orient="landscape" w:code="9"/>
          <w:pgMar w:top="1701" w:right="1134" w:bottom="851" w:left="426" w:header="709" w:footer="709" w:gutter="0"/>
          <w:cols w:space="708"/>
          <w:docGrid w:linePitch="360"/>
        </w:sectPr>
      </w:pPr>
    </w:p>
    <w:p w:rsidR="00AE1B6E" w:rsidRPr="00C11556" w:rsidRDefault="00AE1B6E" w:rsidP="00AE1B6E">
      <w:pPr>
        <w:pStyle w:val="a4"/>
        <w:tabs>
          <w:tab w:val="left" w:pos="0"/>
          <w:tab w:val="left" w:pos="993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C1155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Д/И – </w:t>
      </w:r>
      <w:r w:rsidRPr="00C11556">
        <w:rPr>
          <w:rFonts w:ascii="Times New Roman" w:hAnsi="Times New Roman" w:cs="Times New Roman"/>
          <w:sz w:val="28"/>
          <w:szCs w:val="28"/>
        </w:rPr>
        <w:t>дидактическая игра.</w:t>
      </w:r>
    </w:p>
    <w:p w:rsidR="00AE1B6E" w:rsidRPr="00C11556" w:rsidRDefault="00AE1B6E" w:rsidP="00AE1B6E">
      <w:pPr>
        <w:pStyle w:val="a4"/>
        <w:tabs>
          <w:tab w:val="left" w:pos="0"/>
          <w:tab w:val="left" w:pos="993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C11556">
        <w:rPr>
          <w:rFonts w:ascii="Times New Roman" w:hAnsi="Times New Roman" w:cs="Times New Roman"/>
          <w:b/>
          <w:sz w:val="28"/>
          <w:szCs w:val="28"/>
        </w:rPr>
        <w:t xml:space="preserve">Б. – </w:t>
      </w:r>
      <w:r w:rsidRPr="00C11556">
        <w:rPr>
          <w:rFonts w:ascii="Times New Roman" w:hAnsi="Times New Roman" w:cs="Times New Roman"/>
          <w:sz w:val="28"/>
          <w:szCs w:val="28"/>
        </w:rPr>
        <w:t>беседа.</w:t>
      </w:r>
    </w:p>
    <w:p w:rsidR="00AE1B6E" w:rsidRPr="00C11556" w:rsidRDefault="00AE1B6E" w:rsidP="00AE1B6E">
      <w:pPr>
        <w:pStyle w:val="a4"/>
        <w:tabs>
          <w:tab w:val="left" w:pos="0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11556">
        <w:rPr>
          <w:rFonts w:ascii="Times New Roman" w:hAnsi="Times New Roman" w:cs="Times New Roman"/>
          <w:b/>
          <w:sz w:val="28"/>
          <w:szCs w:val="28"/>
        </w:rPr>
        <w:t xml:space="preserve">КГН – </w:t>
      </w:r>
      <w:r w:rsidRPr="00C11556">
        <w:rPr>
          <w:rFonts w:ascii="Times New Roman" w:hAnsi="Times New Roman" w:cs="Times New Roman"/>
          <w:sz w:val="28"/>
          <w:szCs w:val="28"/>
        </w:rPr>
        <w:t>культурно гигиенические навыки.</w:t>
      </w:r>
    </w:p>
    <w:p w:rsidR="00AE1B6E" w:rsidRPr="00C11556" w:rsidRDefault="00AE1B6E" w:rsidP="00AE1B6E">
      <w:pPr>
        <w:pStyle w:val="a4"/>
        <w:tabs>
          <w:tab w:val="left" w:pos="0"/>
          <w:tab w:val="left" w:pos="993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C11556">
        <w:rPr>
          <w:rFonts w:ascii="Times New Roman" w:hAnsi="Times New Roman" w:cs="Times New Roman"/>
          <w:b/>
          <w:sz w:val="28"/>
          <w:szCs w:val="28"/>
        </w:rPr>
        <w:t xml:space="preserve">Н/П И – </w:t>
      </w:r>
      <w:r w:rsidRPr="00C11556">
        <w:rPr>
          <w:rFonts w:ascii="Times New Roman" w:hAnsi="Times New Roman" w:cs="Times New Roman"/>
          <w:sz w:val="28"/>
          <w:szCs w:val="28"/>
        </w:rPr>
        <w:t>настольно – печатные игры.</w:t>
      </w:r>
    </w:p>
    <w:p w:rsidR="00AE1B6E" w:rsidRPr="00C11556" w:rsidRDefault="00AE1B6E" w:rsidP="00AE1B6E">
      <w:pPr>
        <w:pStyle w:val="a4"/>
        <w:tabs>
          <w:tab w:val="left" w:pos="0"/>
          <w:tab w:val="left" w:pos="993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C11556">
        <w:rPr>
          <w:rFonts w:ascii="Times New Roman" w:hAnsi="Times New Roman" w:cs="Times New Roman"/>
          <w:b/>
          <w:sz w:val="28"/>
          <w:szCs w:val="28"/>
        </w:rPr>
        <w:t xml:space="preserve">ЧХЛ – </w:t>
      </w:r>
      <w:r w:rsidRPr="00C11556">
        <w:rPr>
          <w:rFonts w:ascii="Times New Roman" w:hAnsi="Times New Roman" w:cs="Times New Roman"/>
          <w:sz w:val="28"/>
          <w:szCs w:val="28"/>
        </w:rPr>
        <w:t>чтение художественной литературы.</w:t>
      </w:r>
    </w:p>
    <w:p w:rsidR="00AE1B6E" w:rsidRPr="00C11556" w:rsidRDefault="00AE1B6E" w:rsidP="00AE1B6E">
      <w:pPr>
        <w:pStyle w:val="a4"/>
        <w:tabs>
          <w:tab w:val="left" w:pos="0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11556">
        <w:rPr>
          <w:rFonts w:ascii="Times New Roman" w:hAnsi="Times New Roman" w:cs="Times New Roman"/>
          <w:b/>
          <w:sz w:val="28"/>
          <w:szCs w:val="28"/>
        </w:rPr>
        <w:t>С/Р</w:t>
      </w:r>
      <w:r w:rsidR="003C1417">
        <w:rPr>
          <w:rFonts w:ascii="Times New Roman" w:hAnsi="Times New Roman" w:cs="Times New Roman"/>
          <w:b/>
          <w:sz w:val="28"/>
          <w:szCs w:val="28"/>
        </w:rPr>
        <w:t>/И</w:t>
      </w:r>
      <w:r w:rsidRPr="00C11556">
        <w:rPr>
          <w:rFonts w:ascii="Times New Roman" w:hAnsi="Times New Roman" w:cs="Times New Roman"/>
          <w:sz w:val="28"/>
          <w:szCs w:val="28"/>
        </w:rPr>
        <w:t>– сюжетно – ролевая игра.</w:t>
      </w:r>
    </w:p>
    <w:p w:rsidR="00AE1B6E" w:rsidRPr="00C11556" w:rsidRDefault="00AE1B6E" w:rsidP="00AE1B6E">
      <w:pPr>
        <w:pStyle w:val="a4"/>
        <w:tabs>
          <w:tab w:val="left" w:pos="0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11556">
        <w:rPr>
          <w:rFonts w:ascii="Times New Roman" w:hAnsi="Times New Roman" w:cs="Times New Roman"/>
          <w:b/>
          <w:sz w:val="28"/>
          <w:szCs w:val="28"/>
        </w:rPr>
        <w:t xml:space="preserve">КДД – </w:t>
      </w:r>
      <w:r w:rsidRPr="00C11556">
        <w:rPr>
          <w:rFonts w:ascii="Times New Roman" w:hAnsi="Times New Roman" w:cs="Times New Roman"/>
          <w:sz w:val="28"/>
          <w:szCs w:val="28"/>
        </w:rPr>
        <w:t>культурно – досуговая деятельность.</w:t>
      </w:r>
    </w:p>
    <w:p w:rsidR="00AE1B6E" w:rsidRPr="00C11556" w:rsidRDefault="00AE1B6E" w:rsidP="00AE1B6E">
      <w:pPr>
        <w:pStyle w:val="a4"/>
        <w:tabs>
          <w:tab w:val="left" w:pos="0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11556">
        <w:rPr>
          <w:rFonts w:ascii="Times New Roman" w:hAnsi="Times New Roman" w:cs="Times New Roman"/>
          <w:b/>
          <w:sz w:val="28"/>
          <w:szCs w:val="28"/>
        </w:rPr>
        <w:t xml:space="preserve">М/Д/И – </w:t>
      </w:r>
      <w:r w:rsidRPr="00C11556">
        <w:rPr>
          <w:rFonts w:ascii="Times New Roman" w:hAnsi="Times New Roman" w:cs="Times New Roman"/>
          <w:sz w:val="28"/>
          <w:szCs w:val="28"/>
        </w:rPr>
        <w:t>малоподвижная дидактическая игра.</w:t>
      </w:r>
    </w:p>
    <w:p w:rsidR="00AE1B6E" w:rsidRPr="00C11556" w:rsidRDefault="00AE1B6E" w:rsidP="00AE1B6E">
      <w:pPr>
        <w:pStyle w:val="a4"/>
        <w:tabs>
          <w:tab w:val="left" w:pos="0"/>
          <w:tab w:val="left" w:pos="993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C11556">
        <w:rPr>
          <w:rFonts w:ascii="Times New Roman" w:hAnsi="Times New Roman" w:cs="Times New Roman"/>
          <w:b/>
          <w:sz w:val="28"/>
          <w:szCs w:val="28"/>
        </w:rPr>
        <w:t xml:space="preserve">КП – </w:t>
      </w:r>
      <w:r w:rsidRPr="00C11556">
        <w:rPr>
          <w:rFonts w:ascii="Times New Roman" w:hAnsi="Times New Roman" w:cs="Times New Roman"/>
          <w:sz w:val="28"/>
          <w:szCs w:val="28"/>
        </w:rPr>
        <w:t>культура поведения.</w:t>
      </w:r>
    </w:p>
    <w:p w:rsidR="00AE1B6E" w:rsidRPr="00C11556" w:rsidRDefault="00AE1B6E" w:rsidP="00AE1B6E">
      <w:pPr>
        <w:pStyle w:val="a4"/>
        <w:tabs>
          <w:tab w:val="left" w:pos="0"/>
          <w:tab w:val="left" w:pos="993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C11556">
        <w:rPr>
          <w:rFonts w:ascii="Times New Roman" w:hAnsi="Times New Roman" w:cs="Times New Roman"/>
          <w:b/>
          <w:sz w:val="28"/>
          <w:szCs w:val="28"/>
        </w:rPr>
        <w:t xml:space="preserve">П/И- </w:t>
      </w:r>
      <w:r w:rsidRPr="00C11556">
        <w:rPr>
          <w:rFonts w:ascii="Times New Roman" w:hAnsi="Times New Roman" w:cs="Times New Roman"/>
          <w:sz w:val="28"/>
          <w:szCs w:val="28"/>
        </w:rPr>
        <w:t>подвижная игра</w:t>
      </w:r>
    </w:p>
    <w:p w:rsidR="00AE1B6E" w:rsidRPr="00C11556" w:rsidRDefault="00AE1B6E" w:rsidP="00AE1B6E">
      <w:pPr>
        <w:pStyle w:val="a4"/>
        <w:tabs>
          <w:tab w:val="left" w:pos="0"/>
          <w:tab w:val="left" w:pos="993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C11556">
        <w:rPr>
          <w:rFonts w:ascii="Times New Roman" w:hAnsi="Times New Roman" w:cs="Times New Roman"/>
          <w:b/>
          <w:sz w:val="28"/>
          <w:szCs w:val="28"/>
        </w:rPr>
        <w:t xml:space="preserve">С-К.Р. - </w:t>
      </w:r>
      <w:r w:rsidRPr="00C11556">
        <w:rPr>
          <w:rFonts w:ascii="Times New Roman" w:hAnsi="Times New Roman" w:cs="Times New Roman"/>
          <w:sz w:val="28"/>
          <w:szCs w:val="28"/>
        </w:rPr>
        <w:t>социально коммуникативное  развитие.</w:t>
      </w:r>
    </w:p>
    <w:p w:rsidR="00AE1B6E" w:rsidRPr="00C11556" w:rsidRDefault="00AE1B6E" w:rsidP="00AE1B6E">
      <w:pPr>
        <w:pStyle w:val="a4"/>
        <w:tabs>
          <w:tab w:val="left" w:pos="0"/>
          <w:tab w:val="left" w:pos="993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C11556">
        <w:rPr>
          <w:rFonts w:ascii="Times New Roman" w:hAnsi="Times New Roman" w:cs="Times New Roman"/>
          <w:b/>
          <w:sz w:val="28"/>
          <w:szCs w:val="28"/>
        </w:rPr>
        <w:t xml:space="preserve">П.Р. - </w:t>
      </w:r>
      <w:r w:rsidRPr="00C11556">
        <w:rPr>
          <w:rFonts w:ascii="Times New Roman" w:hAnsi="Times New Roman" w:cs="Times New Roman"/>
          <w:sz w:val="28"/>
          <w:szCs w:val="28"/>
        </w:rPr>
        <w:t>познавательное развитие.</w:t>
      </w:r>
    </w:p>
    <w:p w:rsidR="00AE1B6E" w:rsidRPr="00C11556" w:rsidRDefault="00AE1B6E" w:rsidP="00AE1B6E">
      <w:pPr>
        <w:pStyle w:val="a4"/>
        <w:tabs>
          <w:tab w:val="left" w:pos="0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11556">
        <w:rPr>
          <w:rFonts w:ascii="Times New Roman" w:hAnsi="Times New Roman" w:cs="Times New Roman"/>
          <w:b/>
          <w:sz w:val="28"/>
          <w:szCs w:val="28"/>
        </w:rPr>
        <w:t xml:space="preserve">Р.Р. - </w:t>
      </w:r>
      <w:r w:rsidRPr="00C11556">
        <w:rPr>
          <w:rFonts w:ascii="Times New Roman" w:hAnsi="Times New Roman" w:cs="Times New Roman"/>
          <w:sz w:val="28"/>
          <w:szCs w:val="28"/>
        </w:rPr>
        <w:t>речевое развитие.</w:t>
      </w:r>
    </w:p>
    <w:p w:rsidR="00AE1B6E" w:rsidRPr="00C11556" w:rsidRDefault="003C1417" w:rsidP="00AE1B6E">
      <w:pPr>
        <w:pStyle w:val="a4"/>
        <w:tabs>
          <w:tab w:val="left" w:pos="0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ХТД</w:t>
      </w:r>
      <w:r w:rsidR="00AE1B6E" w:rsidRPr="00C11556">
        <w:rPr>
          <w:rFonts w:ascii="Times New Roman" w:hAnsi="Times New Roman" w:cs="Times New Roman"/>
          <w:b/>
          <w:sz w:val="28"/>
          <w:szCs w:val="28"/>
        </w:rPr>
        <w:t xml:space="preserve">-  </w:t>
      </w:r>
      <w:r>
        <w:rPr>
          <w:rFonts w:ascii="Times New Roman" w:hAnsi="Times New Roman" w:cs="Times New Roman"/>
          <w:sz w:val="28"/>
          <w:szCs w:val="28"/>
        </w:rPr>
        <w:t xml:space="preserve">художественно-творческая </w:t>
      </w:r>
    </w:p>
    <w:p w:rsidR="00165DA8" w:rsidRDefault="003C1417" w:rsidP="00200865">
      <w:pPr>
        <w:pStyle w:val="a4"/>
        <w:tabs>
          <w:tab w:val="left" w:pos="0"/>
          <w:tab w:val="left" w:pos="993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деятельность</w:t>
      </w:r>
    </w:p>
    <w:p w:rsidR="00AE1B6E" w:rsidRPr="00C11556" w:rsidRDefault="00AE1B6E" w:rsidP="00AE1B6E">
      <w:pPr>
        <w:pStyle w:val="a4"/>
        <w:tabs>
          <w:tab w:val="left" w:pos="0"/>
          <w:tab w:val="left" w:pos="993"/>
        </w:tabs>
        <w:rPr>
          <w:rFonts w:ascii="Times New Roman" w:hAnsi="Times New Roman" w:cs="Times New Roman"/>
          <w:b/>
          <w:sz w:val="28"/>
          <w:szCs w:val="28"/>
        </w:rPr>
      </w:pPr>
      <w:r w:rsidRPr="00C11556">
        <w:rPr>
          <w:rFonts w:ascii="Times New Roman" w:hAnsi="Times New Roman" w:cs="Times New Roman"/>
          <w:b/>
          <w:sz w:val="28"/>
          <w:szCs w:val="28"/>
        </w:rPr>
        <w:t xml:space="preserve">Ф.Р.  </w:t>
      </w:r>
      <w:r w:rsidRPr="00C11556">
        <w:rPr>
          <w:rFonts w:ascii="Times New Roman" w:hAnsi="Times New Roman" w:cs="Times New Roman"/>
          <w:sz w:val="28"/>
          <w:szCs w:val="28"/>
        </w:rPr>
        <w:t>- физическое развитие</w:t>
      </w:r>
    </w:p>
    <w:p w:rsidR="00AE1B6E" w:rsidRPr="00C11556" w:rsidRDefault="00AE1B6E" w:rsidP="00AE1B6E">
      <w:pPr>
        <w:pStyle w:val="a4"/>
        <w:tabs>
          <w:tab w:val="left" w:pos="0"/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C11556">
        <w:rPr>
          <w:rFonts w:ascii="Times New Roman" w:hAnsi="Times New Roman" w:cs="Times New Roman"/>
          <w:b/>
          <w:sz w:val="28"/>
          <w:szCs w:val="28"/>
        </w:rPr>
        <w:t xml:space="preserve">Г.С – </w:t>
      </w:r>
      <w:r w:rsidRPr="00C11556">
        <w:rPr>
          <w:rFonts w:ascii="Times New Roman" w:hAnsi="Times New Roman" w:cs="Times New Roman"/>
          <w:sz w:val="28"/>
          <w:szCs w:val="28"/>
        </w:rPr>
        <w:t>групповой сбор</w:t>
      </w:r>
    </w:p>
    <w:p w:rsidR="00AE1B6E" w:rsidRPr="00C11556" w:rsidRDefault="00AE1B6E" w:rsidP="00AE1B6E">
      <w:pPr>
        <w:pStyle w:val="a4"/>
        <w:tabs>
          <w:tab w:val="left" w:pos="0"/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C11556">
        <w:rPr>
          <w:rFonts w:ascii="Times New Roman" w:hAnsi="Times New Roman" w:cs="Times New Roman"/>
          <w:b/>
          <w:sz w:val="28"/>
          <w:szCs w:val="28"/>
        </w:rPr>
        <w:t>И.П.-</w:t>
      </w:r>
      <w:r w:rsidRPr="00C11556">
        <w:rPr>
          <w:rFonts w:ascii="Times New Roman" w:hAnsi="Times New Roman" w:cs="Times New Roman"/>
          <w:sz w:val="28"/>
          <w:szCs w:val="28"/>
        </w:rPr>
        <w:t>информационное поле</w:t>
      </w:r>
    </w:p>
    <w:p w:rsidR="00165DA8" w:rsidRDefault="00AE1B6E" w:rsidP="00AE1B6E">
      <w:pPr>
        <w:pStyle w:val="a4"/>
        <w:tabs>
          <w:tab w:val="left" w:pos="0"/>
          <w:tab w:val="left" w:pos="993"/>
        </w:tabs>
        <w:rPr>
          <w:rFonts w:ascii="Times New Roman" w:hAnsi="Times New Roman" w:cs="Times New Roman"/>
          <w:b/>
          <w:sz w:val="28"/>
          <w:szCs w:val="28"/>
        </w:rPr>
      </w:pPr>
      <w:r w:rsidRPr="00C11556">
        <w:rPr>
          <w:rFonts w:ascii="Times New Roman" w:hAnsi="Times New Roman" w:cs="Times New Roman"/>
          <w:b/>
          <w:sz w:val="28"/>
          <w:szCs w:val="28"/>
        </w:rPr>
        <w:t xml:space="preserve">Сит. раз.- </w:t>
      </w:r>
      <w:r w:rsidRPr="00C11556">
        <w:rPr>
          <w:rFonts w:ascii="Times New Roman" w:hAnsi="Times New Roman" w:cs="Times New Roman"/>
          <w:sz w:val="28"/>
          <w:szCs w:val="28"/>
        </w:rPr>
        <w:t>ситуативный разговор</w:t>
      </w:r>
    </w:p>
    <w:p w:rsidR="00AE1B6E" w:rsidRPr="00C11556" w:rsidRDefault="00AE1B6E" w:rsidP="00AE1B6E">
      <w:pPr>
        <w:pStyle w:val="a4"/>
        <w:tabs>
          <w:tab w:val="left" w:pos="0"/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C11556">
        <w:rPr>
          <w:rFonts w:ascii="Times New Roman" w:hAnsi="Times New Roman" w:cs="Times New Roman"/>
          <w:b/>
          <w:sz w:val="28"/>
          <w:szCs w:val="28"/>
        </w:rPr>
        <w:t xml:space="preserve">Трад.- </w:t>
      </w:r>
      <w:r w:rsidRPr="00C11556">
        <w:rPr>
          <w:rFonts w:ascii="Times New Roman" w:hAnsi="Times New Roman" w:cs="Times New Roman"/>
          <w:sz w:val="28"/>
          <w:szCs w:val="28"/>
        </w:rPr>
        <w:t>традиции</w:t>
      </w:r>
    </w:p>
    <w:p w:rsidR="00AE1B6E" w:rsidRPr="00C11556" w:rsidRDefault="00AE1B6E" w:rsidP="00AE1B6E">
      <w:pPr>
        <w:pStyle w:val="a4"/>
        <w:tabs>
          <w:tab w:val="left" w:pos="0"/>
          <w:tab w:val="left" w:pos="993"/>
        </w:tabs>
        <w:rPr>
          <w:rFonts w:ascii="Times New Roman" w:hAnsi="Times New Roman" w:cs="Times New Roman"/>
          <w:b/>
          <w:sz w:val="28"/>
          <w:szCs w:val="28"/>
        </w:rPr>
      </w:pPr>
      <w:r w:rsidRPr="00C11556">
        <w:rPr>
          <w:rFonts w:ascii="Times New Roman" w:hAnsi="Times New Roman" w:cs="Times New Roman"/>
          <w:b/>
          <w:sz w:val="28"/>
          <w:szCs w:val="28"/>
        </w:rPr>
        <w:t>Т.-</w:t>
      </w:r>
      <w:r w:rsidRPr="00C11556">
        <w:rPr>
          <w:rFonts w:ascii="Times New Roman" w:hAnsi="Times New Roman" w:cs="Times New Roman"/>
          <w:sz w:val="28"/>
          <w:szCs w:val="28"/>
        </w:rPr>
        <w:t>труд</w:t>
      </w:r>
    </w:p>
    <w:p w:rsidR="00AE1B6E" w:rsidRPr="00C11556" w:rsidRDefault="00AE1B6E" w:rsidP="00AE1B6E">
      <w:pPr>
        <w:pStyle w:val="a4"/>
        <w:tabs>
          <w:tab w:val="left" w:pos="0"/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C11556">
        <w:rPr>
          <w:rFonts w:ascii="Times New Roman" w:hAnsi="Times New Roman" w:cs="Times New Roman"/>
          <w:b/>
          <w:sz w:val="28"/>
          <w:szCs w:val="28"/>
        </w:rPr>
        <w:t>ФЭМП-</w:t>
      </w:r>
      <w:r w:rsidRPr="00C11556">
        <w:rPr>
          <w:rFonts w:ascii="Times New Roman" w:hAnsi="Times New Roman" w:cs="Times New Roman"/>
          <w:sz w:val="28"/>
          <w:szCs w:val="28"/>
        </w:rPr>
        <w:t>формирование элементарных математических представлений</w:t>
      </w:r>
    </w:p>
    <w:p w:rsidR="00AE1B6E" w:rsidRPr="00C11556" w:rsidRDefault="00AE1B6E" w:rsidP="00AE1B6E">
      <w:pPr>
        <w:pStyle w:val="a4"/>
        <w:tabs>
          <w:tab w:val="left" w:pos="0"/>
          <w:tab w:val="left" w:pos="993"/>
        </w:tabs>
        <w:rPr>
          <w:rFonts w:ascii="Times New Roman" w:hAnsi="Times New Roman" w:cs="Times New Roman"/>
          <w:b/>
          <w:sz w:val="28"/>
          <w:szCs w:val="28"/>
        </w:rPr>
      </w:pPr>
      <w:r w:rsidRPr="00C11556">
        <w:rPr>
          <w:rFonts w:ascii="Times New Roman" w:hAnsi="Times New Roman" w:cs="Times New Roman"/>
          <w:b/>
          <w:sz w:val="28"/>
          <w:szCs w:val="28"/>
        </w:rPr>
        <w:t>Т.П-</w:t>
      </w:r>
      <w:r w:rsidRPr="00C11556">
        <w:rPr>
          <w:rFonts w:ascii="Times New Roman" w:hAnsi="Times New Roman" w:cs="Times New Roman"/>
          <w:sz w:val="28"/>
          <w:szCs w:val="28"/>
        </w:rPr>
        <w:t>трудовые поручения</w:t>
      </w:r>
    </w:p>
    <w:p w:rsidR="00AE1B6E" w:rsidRPr="00C11556" w:rsidRDefault="00AE1B6E" w:rsidP="00AE1B6E">
      <w:pPr>
        <w:pStyle w:val="a4"/>
        <w:tabs>
          <w:tab w:val="left" w:pos="0"/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C11556">
        <w:rPr>
          <w:rFonts w:ascii="Times New Roman" w:hAnsi="Times New Roman" w:cs="Times New Roman"/>
          <w:b/>
          <w:sz w:val="28"/>
          <w:szCs w:val="28"/>
        </w:rPr>
        <w:t xml:space="preserve">Муз/и- </w:t>
      </w:r>
      <w:r w:rsidRPr="00C11556">
        <w:rPr>
          <w:rFonts w:ascii="Times New Roman" w:hAnsi="Times New Roman" w:cs="Times New Roman"/>
          <w:sz w:val="28"/>
          <w:szCs w:val="28"/>
        </w:rPr>
        <w:t>музыкальная игра</w:t>
      </w:r>
    </w:p>
    <w:p w:rsidR="00AE1B6E" w:rsidRDefault="00665DEE" w:rsidP="00AE1B6E">
      <w:pPr>
        <w:pStyle w:val="a4"/>
        <w:tabs>
          <w:tab w:val="left" w:pos="0"/>
          <w:tab w:val="left" w:pos="9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НПВ –</w:t>
      </w:r>
      <w:r w:rsidRPr="00665DE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равственно патриотическое воспитание</w:t>
      </w:r>
    </w:p>
    <w:p w:rsidR="00665DEE" w:rsidRPr="00C11556" w:rsidRDefault="00665DEE" w:rsidP="00AE1B6E">
      <w:pPr>
        <w:pStyle w:val="a4"/>
        <w:tabs>
          <w:tab w:val="left" w:pos="0"/>
          <w:tab w:val="left" w:pos="993"/>
        </w:tabs>
        <w:rPr>
          <w:rFonts w:ascii="Times New Roman" w:hAnsi="Times New Roman" w:cs="Times New Roman"/>
          <w:b/>
          <w:sz w:val="28"/>
          <w:szCs w:val="28"/>
        </w:rPr>
      </w:pPr>
      <w:r w:rsidRPr="00665DEE">
        <w:rPr>
          <w:rFonts w:ascii="Times New Roman" w:hAnsi="Times New Roman" w:cs="Times New Roman"/>
          <w:b/>
          <w:sz w:val="28"/>
          <w:szCs w:val="28"/>
        </w:rPr>
        <w:t>РГ –</w:t>
      </w:r>
      <w:r>
        <w:rPr>
          <w:rFonts w:ascii="Times New Roman" w:hAnsi="Times New Roman" w:cs="Times New Roman"/>
          <w:sz w:val="28"/>
          <w:szCs w:val="28"/>
        </w:rPr>
        <w:t xml:space="preserve"> региональный компонент</w:t>
      </w:r>
    </w:p>
    <w:p w:rsidR="00AE1B6E" w:rsidRPr="00C11556" w:rsidRDefault="00DF4838" w:rsidP="00AE1B6E">
      <w:pPr>
        <w:pStyle w:val="a4"/>
        <w:tabs>
          <w:tab w:val="left" w:pos="0"/>
          <w:tab w:val="left" w:pos="99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ХЭР-</w:t>
      </w:r>
      <w:r w:rsidRPr="00DF4838">
        <w:rPr>
          <w:rFonts w:ascii="Times New Roman" w:hAnsi="Times New Roman" w:cs="Times New Roman"/>
          <w:sz w:val="28"/>
          <w:szCs w:val="28"/>
        </w:rPr>
        <w:t>художественно-эстетическое развитие</w:t>
      </w:r>
    </w:p>
    <w:p w:rsidR="00AE1B6E" w:rsidRPr="00C11556" w:rsidRDefault="00AE1B6E" w:rsidP="00AE1B6E">
      <w:pPr>
        <w:pStyle w:val="a4"/>
        <w:tabs>
          <w:tab w:val="left" w:pos="0"/>
          <w:tab w:val="left" w:pos="993"/>
        </w:tabs>
        <w:rPr>
          <w:rFonts w:ascii="Times New Roman" w:hAnsi="Times New Roman" w:cs="Times New Roman"/>
          <w:b/>
          <w:sz w:val="28"/>
          <w:szCs w:val="28"/>
        </w:rPr>
      </w:pPr>
    </w:p>
    <w:p w:rsidR="00AE1B6E" w:rsidRPr="00200865" w:rsidRDefault="00200865" w:rsidP="00AE1B6E">
      <w:pPr>
        <w:pStyle w:val="a4"/>
        <w:tabs>
          <w:tab w:val="left" w:pos="0"/>
          <w:tab w:val="left" w:pos="9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КИ – </w:t>
      </w:r>
      <w:r w:rsidRPr="00200865">
        <w:rPr>
          <w:rFonts w:ascii="Times New Roman" w:hAnsi="Times New Roman" w:cs="Times New Roman"/>
          <w:sz w:val="28"/>
          <w:szCs w:val="28"/>
        </w:rPr>
        <w:t>конструктивные игры</w:t>
      </w:r>
    </w:p>
    <w:p w:rsidR="00AE1B6E" w:rsidRPr="00C11556" w:rsidRDefault="00AE1B6E" w:rsidP="00AE1B6E">
      <w:pPr>
        <w:pStyle w:val="a4"/>
        <w:tabs>
          <w:tab w:val="left" w:pos="0"/>
          <w:tab w:val="left" w:pos="993"/>
        </w:tabs>
        <w:rPr>
          <w:rFonts w:ascii="Times New Roman" w:hAnsi="Times New Roman" w:cs="Times New Roman"/>
          <w:b/>
          <w:sz w:val="28"/>
          <w:szCs w:val="28"/>
        </w:rPr>
      </w:pPr>
    </w:p>
    <w:p w:rsidR="00AE1B6E" w:rsidRPr="00C11556" w:rsidRDefault="00AE1B6E" w:rsidP="00AE1B6E">
      <w:pPr>
        <w:pStyle w:val="a4"/>
        <w:tabs>
          <w:tab w:val="left" w:pos="0"/>
          <w:tab w:val="left" w:pos="993"/>
        </w:tabs>
        <w:rPr>
          <w:rFonts w:ascii="Times New Roman" w:hAnsi="Times New Roman" w:cs="Times New Roman"/>
          <w:b/>
          <w:sz w:val="28"/>
          <w:szCs w:val="28"/>
        </w:rPr>
      </w:pPr>
    </w:p>
    <w:p w:rsidR="00AE1B6E" w:rsidRPr="00C11556" w:rsidRDefault="00AE1B6E" w:rsidP="00AE1B6E">
      <w:pPr>
        <w:pStyle w:val="a4"/>
        <w:tabs>
          <w:tab w:val="left" w:pos="0"/>
          <w:tab w:val="left" w:pos="993"/>
        </w:tabs>
        <w:rPr>
          <w:rFonts w:ascii="Times New Roman" w:hAnsi="Times New Roman" w:cs="Times New Roman"/>
          <w:b/>
          <w:sz w:val="28"/>
          <w:szCs w:val="28"/>
        </w:rPr>
      </w:pPr>
    </w:p>
    <w:p w:rsidR="00AE1B6E" w:rsidRPr="00C11556" w:rsidRDefault="00AE1B6E" w:rsidP="00AE1B6E">
      <w:pPr>
        <w:pStyle w:val="a4"/>
        <w:tabs>
          <w:tab w:val="left" w:pos="0"/>
          <w:tab w:val="left" w:pos="993"/>
        </w:tabs>
        <w:rPr>
          <w:rFonts w:ascii="Times New Roman" w:hAnsi="Times New Roman" w:cs="Times New Roman"/>
          <w:b/>
          <w:sz w:val="20"/>
          <w:szCs w:val="20"/>
        </w:rPr>
        <w:sectPr w:rsidR="00AE1B6E" w:rsidRPr="00C11556" w:rsidSect="00AE1B6E">
          <w:type w:val="continuous"/>
          <w:pgSz w:w="16838" w:h="11906" w:orient="landscape" w:code="9"/>
          <w:pgMar w:top="1701" w:right="1134" w:bottom="851" w:left="426" w:header="709" w:footer="709" w:gutter="0"/>
          <w:cols w:num="2" w:space="708"/>
          <w:docGrid w:linePitch="360"/>
        </w:sectPr>
      </w:pPr>
    </w:p>
    <w:p w:rsidR="00AE1B6E" w:rsidRDefault="00AE1B6E" w:rsidP="00AE1B6E">
      <w:pPr>
        <w:pStyle w:val="a4"/>
        <w:tabs>
          <w:tab w:val="left" w:pos="0"/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AE1B6E" w:rsidRDefault="00AE1B6E" w:rsidP="00AE1B6E">
      <w:pPr>
        <w:pStyle w:val="a4"/>
        <w:tabs>
          <w:tab w:val="left" w:pos="0"/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AE1B6E" w:rsidRPr="00C11556" w:rsidRDefault="00AE1B6E" w:rsidP="00AE1B6E">
      <w:pPr>
        <w:pStyle w:val="a4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11556">
        <w:rPr>
          <w:rFonts w:ascii="Times New Roman" w:hAnsi="Times New Roman" w:cs="Times New Roman"/>
          <w:b/>
          <w:sz w:val="28"/>
          <w:szCs w:val="28"/>
          <w:u w:val="single"/>
        </w:rPr>
        <w:t>Традиции Детского сада</w:t>
      </w:r>
    </w:p>
    <w:p w:rsidR="00AE1B6E" w:rsidRPr="00C11556" w:rsidRDefault="00AE1B6E" w:rsidP="00AE1B6E">
      <w:pPr>
        <w:pStyle w:val="a4"/>
        <w:tabs>
          <w:tab w:val="left" w:pos="0"/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C11556">
        <w:rPr>
          <w:rFonts w:ascii="Times New Roman" w:hAnsi="Times New Roman" w:cs="Times New Roman"/>
          <w:sz w:val="28"/>
          <w:szCs w:val="28"/>
        </w:rPr>
        <w:t>Каждый человек – неповторим, особенный. Как нет двух внешне одинаковых людей с абсолютно одинаковым внутренним миро, одинаковым опытом, интересами, устремлениями. Именно уникальность каждого «жителя» детского сада (взрослого, ребенка) и должна стать предметом развития. Мы говорим о «жителях» детского сада, потому что стремимся сделать его Домом для детей, их родителей и сотрудников. Поэтому, такие разные и непохожие люди должны объединяться вокруг чего-либо, значимого для каждого. Этим значимым, объединяющим вокруг себя всех, по нашему мнению, должен стать Детский сад. Воспитание у детей чувства дома по отношению к детскому саду мы считаем основной своей задачей. Для этого мы используем ритуалы и традиции в группе и в детском саду.</w:t>
      </w:r>
    </w:p>
    <w:p w:rsidR="00AE1B6E" w:rsidRPr="00C11556" w:rsidRDefault="00AE1B6E" w:rsidP="00AE1B6E">
      <w:pPr>
        <w:pStyle w:val="a4"/>
        <w:tabs>
          <w:tab w:val="left" w:pos="0"/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C11556">
        <w:rPr>
          <w:rFonts w:ascii="Times New Roman" w:hAnsi="Times New Roman" w:cs="Times New Roman"/>
          <w:sz w:val="28"/>
          <w:szCs w:val="28"/>
        </w:rPr>
        <w:t>Ритуал - установленный порядок действий.</w:t>
      </w:r>
    </w:p>
    <w:p w:rsidR="00AE1B6E" w:rsidRPr="00C11556" w:rsidRDefault="00AE1B6E" w:rsidP="00AE1B6E">
      <w:pPr>
        <w:pStyle w:val="a4"/>
        <w:tabs>
          <w:tab w:val="left" w:pos="0"/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C11556">
        <w:rPr>
          <w:rFonts w:ascii="Times New Roman" w:hAnsi="Times New Roman" w:cs="Times New Roman"/>
          <w:sz w:val="28"/>
          <w:szCs w:val="28"/>
        </w:rPr>
        <w:t>Традиция- То, что перешло от одного поколения к другому, что унаследовано от предшествующих поколений.</w:t>
      </w:r>
    </w:p>
    <w:p w:rsidR="00AE1B6E" w:rsidRPr="00C11556" w:rsidRDefault="00AE1B6E" w:rsidP="00AE1B6E">
      <w:pPr>
        <w:pStyle w:val="a4"/>
        <w:tabs>
          <w:tab w:val="left" w:pos="0"/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C11556">
        <w:rPr>
          <w:rFonts w:ascii="Times New Roman" w:hAnsi="Times New Roman" w:cs="Times New Roman"/>
          <w:sz w:val="28"/>
          <w:szCs w:val="28"/>
        </w:rPr>
        <w:t>Ритуалы и традиции способствуют развитию чувства сопричастности сообществу людей, помогают ребенку освоить ценности коллектива, прогнозировать дальнейшие действия и события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11556">
        <w:rPr>
          <w:rFonts w:ascii="Times New Roman" w:hAnsi="Times New Roman" w:cs="Times New Roman"/>
          <w:sz w:val="28"/>
          <w:szCs w:val="28"/>
        </w:rPr>
        <w:t xml:space="preserve"> Поэтому мы считаем необходимым введение ритуалов и традиций в жизнедеятельность детского сада. Однако каждая тра</w:t>
      </w:r>
      <w:r>
        <w:rPr>
          <w:rFonts w:ascii="Times New Roman" w:hAnsi="Times New Roman" w:cs="Times New Roman"/>
          <w:sz w:val="28"/>
          <w:szCs w:val="28"/>
        </w:rPr>
        <w:t>диция должна решать определенные</w:t>
      </w:r>
      <w:r w:rsidRPr="00C11556">
        <w:rPr>
          <w:rFonts w:ascii="Times New Roman" w:hAnsi="Times New Roman" w:cs="Times New Roman"/>
          <w:sz w:val="28"/>
          <w:szCs w:val="28"/>
        </w:rPr>
        <w:t xml:space="preserve"> образовательные задачи и соответствовать возрастным особенностям детей.</w:t>
      </w:r>
    </w:p>
    <w:p w:rsidR="00AE1B6E" w:rsidRPr="00C11556" w:rsidRDefault="00AE1B6E" w:rsidP="00AE1B6E">
      <w:pPr>
        <w:pStyle w:val="a4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11556">
        <w:rPr>
          <w:rFonts w:ascii="Times New Roman" w:hAnsi="Times New Roman" w:cs="Times New Roman"/>
          <w:b/>
          <w:sz w:val="28"/>
          <w:szCs w:val="28"/>
          <w:u w:val="single"/>
        </w:rPr>
        <w:t>Ежедневные традиции:</w:t>
      </w:r>
    </w:p>
    <w:p w:rsidR="000D6310" w:rsidRPr="000D6310" w:rsidRDefault="000D6310" w:rsidP="000D6310">
      <w:pPr>
        <w:pStyle w:val="a4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310">
        <w:rPr>
          <w:rFonts w:ascii="Times New Roman" w:hAnsi="Times New Roman" w:cs="Times New Roman"/>
          <w:b/>
          <w:sz w:val="28"/>
          <w:szCs w:val="28"/>
        </w:rPr>
        <w:t>«Утро радостных встреч».</w:t>
      </w:r>
    </w:p>
    <w:p w:rsidR="000D6310" w:rsidRPr="000D6310" w:rsidRDefault="000D6310" w:rsidP="000D6310">
      <w:pPr>
        <w:pStyle w:val="a4"/>
        <w:tabs>
          <w:tab w:val="left" w:pos="0"/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0D6310">
        <w:rPr>
          <w:rFonts w:ascii="Times New Roman" w:hAnsi="Times New Roman" w:cs="Times New Roman"/>
          <w:sz w:val="28"/>
          <w:szCs w:val="28"/>
        </w:rPr>
        <w:t>Цель: Обеспечить постепенное вхождение ребенка в ритм жизни группы, создать х</w:t>
      </w:r>
      <w:r>
        <w:rPr>
          <w:rFonts w:ascii="Times New Roman" w:hAnsi="Times New Roman" w:cs="Times New Roman"/>
          <w:sz w:val="28"/>
          <w:szCs w:val="28"/>
        </w:rPr>
        <w:t xml:space="preserve">орошее настроение, настроить на  </w:t>
      </w:r>
      <w:r w:rsidRPr="000D6310">
        <w:rPr>
          <w:rFonts w:ascii="Times New Roman" w:hAnsi="Times New Roman" w:cs="Times New Roman"/>
          <w:sz w:val="28"/>
          <w:szCs w:val="28"/>
        </w:rPr>
        <w:t>доброжелательное общение со сверстниками.</w:t>
      </w:r>
    </w:p>
    <w:p w:rsidR="000D6310" w:rsidRPr="000D6310" w:rsidRDefault="000D6310" w:rsidP="000D6310">
      <w:pPr>
        <w:pStyle w:val="a4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310">
        <w:rPr>
          <w:rFonts w:ascii="Times New Roman" w:hAnsi="Times New Roman" w:cs="Times New Roman"/>
          <w:b/>
          <w:sz w:val="28"/>
          <w:szCs w:val="28"/>
        </w:rPr>
        <w:t>«Календарь настроения».</w:t>
      </w:r>
    </w:p>
    <w:p w:rsidR="00AE1B6E" w:rsidRPr="000D6310" w:rsidRDefault="000D6310" w:rsidP="000D6310">
      <w:pPr>
        <w:pStyle w:val="a4"/>
        <w:tabs>
          <w:tab w:val="left" w:pos="0"/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0D6310">
        <w:rPr>
          <w:rFonts w:ascii="Times New Roman" w:hAnsi="Times New Roman" w:cs="Times New Roman"/>
          <w:sz w:val="28"/>
          <w:szCs w:val="28"/>
        </w:rPr>
        <w:t xml:space="preserve">Цель: Наблюдение воспитателем за эмоциональным состоянием каждого ребенка с целью оказания своевременной коррекции и поддержки развития личности ребенка. </w:t>
      </w:r>
    </w:p>
    <w:p w:rsidR="00AE1B6E" w:rsidRDefault="00AE1B6E" w:rsidP="00AE1B6E">
      <w:pPr>
        <w:pStyle w:val="a4"/>
        <w:tabs>
          <w:tab w:val="left" w:pos="0"/>
          <w:tab w:val="left" w:pos="993"/>
        </w:tabs>
        <w:rPr>
          <w:rFonts w:ascii="Times New Roman" w:hAnsi="Times New Roman" w:cs="Times New Roman"/>
          <w:sz w:val="28"/>
          <w:szCs w:val="28"/>
        </w:rPr>
      </w:pPr>
    </w:p>
    <w:p w:rsidR="000D6310" w:rsidRPr="000D6310" w:rsidRDefault="000D6310" w:rsidP="000D6310">
      <w:pPr>
        <w:pStyle w:val="a4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310">
        <w:rPr>
          <w:rFonts w:ascii="Times New Roman" w:hAnsi="Times New Roman" w:cs="Times New Roman"/>
          <w:b/>
          <w:sz w:val="28"/>
          <w:szCs w:val="28"/>
        </w:rPr>
        <w:t>«Книжкин день рождения».</w:t>
      </w:r>
    </w:p>
    <w:p w:rsidR="00AE1B6E" w:rsidRDefault="000D6310" w:rsidP="000D6310">
      <w:pPr>
        <w:pStyle w:val="a4"/>
        <w:tabs>
          <w:tab w:val="left" w:pos="0"/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0D6310">
        <w:rPr>
          <w:rFonts w:ascii="Times New Roman" w:hAnsi="Times New Roman" w:cs="Times New Roman"/>
          <w:sz w:val="28"/>
          <w:szCs w:val="28"/>
        </w:rPr>
        <w:t>Цель: Прививать детям культуру чтения книг, расширять кругозор, воспитывать любовь и бережное отношение к книгам.</w:t>
      </w:r>
    </w:p>
    <w:p w:rsidR="00165DA8" w:rsidRDefault="00165DA8" w:rsidP="00AE1B6E">
      <w:pPr>
        <w:pStyle w:val="a4"/>
        <w:tabs>
          <w:tab w:val="left" w:pos="0"/>
          <w:tab w:val="left" w:pos="993"/>
        </w:tabs>
        <w:rPr>
          <w:rFonts w:ascii="Times New Roman" w:hAnsi="Times New Roman" w:cs="Times New Roman"/>
          <w:sz w:val="28"/>
          <w:szCs w:val="28"/>
        </w:rPr>
      </w:pPr>
    </w:p>
    <w:p w:rsidR="000D6310" w:rsidRPr="000D6310" w:rsidRDefault="000D6310" w:rsidP="000D6310">
      <w:pPr>
        <w:pStyle w:val="a4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310">
        <w:rPr>
          <w:rFonts w:ascii="Times New Roman" w:hAnsi="Times New Roman" w:cs="Times New Roman"/>
          <w:b/>
          <w:sz w:val="28"/>
          <w:szCs w:val="28"/>
        </w:rPr>
        <w:t>«Мы всегда вместе».</w:t>
      </w:r>
    </w:p>
    <w:p w:rsidR="00165DA8" w:rsidRDefault="000D6310" w:rsidP="000D6310">
      <w:pPr>
        <w:pStyle w:val="a4"/>
        <w:tabs>
          <w:tab w:val="left" w:pos="0"/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0D6310">
        <w:rPr>
          <w:rFonts w:ascii="Times New Roman" w:hAnsi="Times New Roman" w:cs="Times New Roman"/>
          <w:sz w:val="28"/>
          <w:szCs w:val="28"/>
        </w:rPr>
        <w:t>Цель: Формирование между детьми доброжелательных дружеских отношений.</w:t>
      </w:r>
    </w:p>
    <w:p w:rsidR="00165DA8" w:rsidRDefault="00165DA8" w:rsidP="00AE1B6E">
      <w:pPr>
        <w:pStyle w:val="a4"/>
        <w:tabs>
          <w:tab w:val="left" w:pos="0"/>
          <w:tab w:val="left" w:pos="993"/>
        </w:tabs>
        <w:rPr>
          <w:rFonts w:ascii="Times New Roman" w:hAnsi="Times New Roman" w:cs="Times New Roman"/>
          <w:sz w:val="28"/>
          <w:szCs w:val="28"/>
        </w:rPr>
      </w:pPr>
    </w:p>
    <w:p w:rsidR="00AE1B6E" w:rsidRPr="00C11556" w:rsidRDefault="00AE1B6E" w:rsidP="00AE1B6E">
      <w:pPr>
        <w:pStyle w:val="a4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556">
        <w:rPr>
          <w:rFonts w:ascii="Times New Roman" w:hAnsi="Times New Roman" w:cs="Times New Roman"/>
          <w:b/>
          <w:sz w:val="28"/>
          <w:szCs w:val="28"/>
        </w:rPr>
        <w:t>Еженедельные традиции:</w:t>
      </w:r>
    </w:p>
    <w:p w:rsidR="000D6310" w:rsidRDefault="000D6310" w:rsidP="000D6310">
      <w:pPr>
        <w:pStyle w:val="a4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310" w:rsidRPr="000D6310" w:rsidRDefault="000D6310" w:rsidP="000D6310">
      <w:pPr>
        <w:pStyle w:val="a4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310">
        <w:rPr>
          <w:rFonts w:ascii="Times New Roman" w:hAnsi="Times New Roman" w:cs="Times New Roman"/>
          <w:b/>
          <w:sz w:val="28"/>
          <w:szCs w:val="28"/>
        </w:rPr>
        <w:t>«Неделя экскурсий».</w:t>
      </w:r>
    </w:p>
    <w:p w:rsidR="000D6310" w:rsidRPr="000D6310" w:rsidRDefault="000D6310" w:rsidP="000D6310">
      <w:pPr>
        <w:pStyle w:val="a4"/>
        <w:tabs>
          <w:tab w:val="left" w:pos="0"/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0D6310">
        <w:rPr>
          <w:rFonts w:ascii="Times New Roman" w:hAnsi="Times New Roman" w:cs="Times New Roman"/>
          <w:sz w:val="28"/>
          <w:szCs w:val="28"/>
        </w:rPr>
        <w:lastRenderedPageBreak/>
        <w:t>Цель: Знакомить детей с профессиями детского сада, воспитывать уважение к людям различных профессий, которые работаю в детском саду. Способствовать расширению контактов со взрослыми людьми.</w:t>
      </w:r>
    </w:p>
    <w:p w:rsidR="000D6310" w:rsidRPr="000D6310" w:rsidRDefault="000D6310" w:rsidP="000D6310">
      <w:pPr>
        <w:pStyle w:val="a4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310">
        <w:rPr>
          <w:rFonts w:ascii="Times New Roman" w:hAnsi="Times New Roman" w:cs="Times New Roman"/>
          <w:b/>
          <w:sz w:val="28"/>
          <w:szCs w:val="28"/>
        </w:rPr>
        <w:t>«Дорогой памяти».</w:t>
      </w:r>
    </w:p>
    <w:p w:rsidR="000D6310" w:rsidRPr="000D6310" w:rsidRDefault="000D6310" w:rsidP="000D6310">
      <w:pPr>
        <w:pStyle w:val="a4"/>
        <w:tabs>
          <w:tab w:val="left" w:pos="0"/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0D6310">
        <w:rPr>
          <w:rFonts w:ascii="Times New Roman" w:hAnsi="Times New Roman" w:cs="Times New Roman"/>
          <w:sz w:val="28"/>
          <w:szCs w:val="28"/>
        </w:rPr>
        <w:t>Цель: Вызвать у детей гордость за свою страну и свой народ, воспитывать патриотические чувства.</w:t>
      </w:r>
    </w:p>
    <w:p w:rsidR="000D6310" w:rsidRPr="000D6310" w:rsidRDefault="000D6310" w:rsidP="000D6310">
      <w:pPr>
        <w:pStyle w:val="a4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310">
        <w:rPr>
          <w:rFonts w:ascii="Times New Roman" w:hAnsi="Times New Roman" w:cs="Times New Roman"/>
          <w:b/>
          <w:sz w:val="28"/>
          <w:szCs w:val="28"/>
        </w:rPr>
        <w:t xml:space="preserve"> «Отмечаем день рождения».</w:t>
      </w:r>
    </w:p>
    <w:p w:rsidR="000D6310" w:rsidRPr="000D6310" w:rsidRDefault="000D6310" w:rsidP="000D6310">
      <w:pPr>
        <w:pStyle w:val="a4"/>
        <w:tabs>
          <w:tab w:val="left" w:pos="0"/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0D6310">
        <w:rPr>
          <w:rFonts w:ascii="Times New Roman" w:hAnsi="Times New Roman" w:cs="Times New Roman"/>
          <w:sz w:val="28"/>
          <w:szCs w:val="28"/>
        </w:rPr>
        <w:t>Цель: Развивать способность к сопереживанию радостных событий, вызвать положительные эмоции, подчеркнуть значимость каждого ребенка в группе.</w:t>
      </w:r>
    </w:p>
    <w:p w:rsidR="00AE1B6E" w:rsidRPr="00C11556" w:rsidRDefault="00AE1B6E" w:rsidP="00AE1B6E">
      <w:pPr>
        <w:pStyle w:val="a4"/>
        <w:tabs>
          <w:tab w:val="left" w:pos="0"/>
          <w:tab w:val="left" w:pos="993"/>
        </w:tabs>
        <w:rPr>
          <w:rFonts w:ascii="Times New Roman" w:hAnsi="Times New Roman" w:cs="Times New Roman"/>
          <w:sz w:val="28"/>
          <w:szCs w:val="28"/>
        </w:rPr>
      </w:pPr>
    </w:p>
    <w:p w:rsidR="000D6310" w:rsidRDefault="000D6310" w:rsidP="000D63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310">
        <w:rPr>
          <w:rFonts w:ascii="Times New Roman" w:hAnsi="Times New Roman" w:cs="Times New Roman"/>
          <w:b/>
          <w:sz w:val="28"/>
          <w:szCs w:val="28"/>
        </w:rPr>
        <w:t>«Чистая пятница».</w:t>
      </w:r>
    </w:p>
    <w:p w:rsidR="00AE1B6E" w:rsidRPr="000D6310" w:rsidRDefault="000D6310" w:rsidP="000D6310">
      <w:pPr>
        <w:rPr>
          <w:rFonts w:ascii="Times New Roman" w:hAnsi="Times New Roman" w:cs="Times New Roman"/>
          <w:b/>
          <w:sz w:val="28"/>
          <w:szCs w:val="28"/>
        </w:rPr>
      </w:pPr>
      <w:r w:rsidRPr="000D6310">
        <w:rPr>
          <w:rFonts w:ascii="Times New Roman" w:hAnsi="Times New Roman" w:cs="Times New Roman"/>
          <w:sz w:val="28"/>
          <w:szCs w:val="28"/>
        </w:rPr>
        <w:t>Цель: Воспитывать в детях уважение к труду, вызвать радость от участия в общем труде.</w:t>
      </w:r>
    </w:p>
    <w:p w:rsidR="00AE1B6E" w:rsidRDefault="00AE1B6E" w:rsidP="00AE1B6E">
      <w:pPr>
        <w:rPr>
          <w:rFonts w:ascii="Times New Roman" w:hAnsi="Times New Roman" w:cs="Times New Roman"/>
          <w:b/>
          <w:sz w:val="28"/>
          <w:szCs w:val="28"/>
        </w:rPr>
      </w:pPr>
    </w:p>
    <w:p w:rsidR="000D6310" w:rsidRDefault="000D6310" w:rsidP="00AE1B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310" w:rsidRDefault="000D6310" w:rsidP="00AE1B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310" w:rsidRDefault="000D6310" w:rsidP="00AE1B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310" w:rsidRDefault="000D6310" w:rsidP="00AE1B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310" w:rsidRDefault="000D6310" w:rsidP="00AE1B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310" w:rsidRDefault="000D6310" w:rsidP="00AE1B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310" w:rsidRDefault="000D6310" w:rsidP="00AE1B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310" w:rsidRDefault="000D6310" w:rsidP="00AE1B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765B" w:rsidRDefault="005B765B" w:rsidP="00AE1B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765B" w:rsidRDefault="005B765B" w:rsidP="00AE1B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765B" w:rsidRDefault="005B765B" w:rsidP="00AE1B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B6E" w:rsidRPr="009B59EF" w:rsidRDefault="00AE1B6E" w:rsidP="00AE1B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59EF">
        <w:rPr>
          <w:rFonts w:ascii="Times New Roman" w:hAnsi="Times New Roman" w:cs="Times New Roman"/>
          <w:b/>
          <w:sz w:val="28"/>
          <w:szCs w:val="28"/>
        </w:rPr>
        <w:lastRenderedPageBreak/>
        <w:t>Планирование гимнастик на месяц сентябрь.</w:t>
      </w:r>
    </w:p>
    <w:tbl>
      <w:tblPr>
        <w:tblStyle w:val="3"/>
        <w:tblW w:w="15843" w:type="dxa"/>
        <w:tblLayout w:type="fixed"/>
        <w:tblLook w:val="04A0"/>
      </w:tblPr>
      <w:tblGrid>
        <w:gridCol w:w="3046"/>
        <w:gridCol w:w="3299"/>
        <w:gridCol w:w="2977"/>
        <w:gridCol w:w="3260"/>
        <w:gridCol w:w="3261"/>
      </w:tblGrid>
      <w:tr w:rsidR="00AE1B6E" w:rsidRPr="009B59EF" w:rsidTr="00812D10">
        <w:tc>
          <w:tcPr>
            <w:tcW w:w="3046" w:type="dxa"/>
          </w:tcPr>
          <w:p w:rsidR="00AE1B6E" w:rsidRPr="009B59EF" w:rsidRDefault="00AE1B6E" w:rsidP="00AE1B6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Формы работы</w:t>
            </w:r>
          </w:p>
        </w:tc>
        <w:tc>
          <w:tcPr>
            <w:tcW w:w="12797" w:type="dxa"/>
            <w:gridSpan w:val="4"/>
          </w:tcPr>
          <w:p w:rsidR="00AE1B6E" w:rsidRPr="009B59EF" w:rsidRDefault="00AE1B6E" w:rsidP="00AE1B6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Мероприятия</w:t>
            </w:r>
          </w:p>
        </w:tc>
      </w:tr>
      <w:tr w:rsidR="00812D10" w:rsidRPr="009B59EF" w:rsidTr="00812D10">
        <w:tc>
          <w:tcPr>
            <w:tcW w:w="3046" w:type="dxa"/>
          </w:tcPr>
          <w:p w:rsidR="00AE1B6E" w:rsidRPr="009B59EF" w:rsidRDefault="00AE1B6E" w:rsidP="00AE1B6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99" w:type="dxa"/>
          </w:tcPr>
          <w:p w:rsidR="00AE1B6E" w:rsidRPr="009B59EF" w:rsidRDefault="00AE1B6E" w:rsidP="00AE1B6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2977" w:type="dxa"/>
          </w:tcPr>
          <w:p w:rsidR="00AE1B6E" w:rsidRPr="009B59EF" w:rsidRDefault="00AE1B6E" w:rsidP="00AE1B6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3260" w:type="dxa"/>
          </w:tcPr>
          <w:p w:rsidR="00AE1B6E" w:rsidRPr="009B59EF" w:rsidRDefault="00AE1B6E" w:rsidP="00AE1B6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3261" w:type="dxa"/>
          </w:tcPr>
          <w:p w:rsidR="00AE1B6E" w:rsidRPr="009B59EF" w:rsidRDefault="00AE1B6E" w:rsidP="00AE1B6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4 неделя</w:t>
            </w:r>
          </w:p>
        </w:tc>
      </w:tr>
      <w:tr w:rsidR="00812D10" w:rsidRPr="009B59EF" w:rsidTr="00812D10">
        <w:tc>
          <w:tcPr>
            <w:tcW w:w="3046" w:type="dxa"/>
          </w:tcPr>
          <w:p w:rsidR="00AE1B6E" w:rsidRPr="009B59EF" w:rsidRDefault="00AE1B6E" w:rsidP="00AE1B6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Пальчиковая гимнастика</w:t>
            </w:r>
          </w:p>
        </w:tc>
        <w:tc>
          <w:tcPr>
            <w:tcW w:w="3299" w:type="dxa"/>
          </w:tcPr>
          <w:p w:rsidR="00AE1B6E" w:rsidRPr="00665DEE" w:rsidRDefault="00AE1B6E" w:rsidP="00812D10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 xml:space="preserve">№.1. </w:t>
            </w:r>
            <w:r w:rsidR="00812D10" w:rsidRPr="00665DEE">
              <w:rPr>
                <w:rFonts w:ascii="Times New Roman" w:hAnsi="Times New Roman"/>
                <w:sz w:val="24"/>
                <w:szCs w:val="24"/>
              </w:rPr>
              <w:t xml:space="preserve">  «Игрушки».</w:t>
            </w:r>
          </w:p>
        </w:tc>
        <w:tc>
          <w:tcPr>
            <w:tcW w:w="2977" w:type="dxa"/>
          </w:tcPr>
          <w:p w:rsidR="00AE1B6E" w:rsidRPr="00665DEE" w:rsidRDefault="00AE1B6E" w:rsidP="00812D10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 xml:space="preserve">№2. </w:t>
            </w:r>
            <w:r w:rsidR="00812D10" w:rsidRPr="00665DEE">
              <w:rPr>
                <w:rFonts w:ascii="Times New Roman" w:hAnsi="Times New Roman"/>
                <w:sz w:val="24"/>
                <w:szCs w:val="24"/>
              </w:rPr>
              <w:t>«Игрушки».</w:t>
            </w:r>
          </w:p>
        </w:tc>
        <w:tc>
          <w:tcPr>
            <w:tcW w:w="3260" w:type="dxa"/>
          </w:tcPr>
          <w:p w:rsidR="00AE1B6E" w:rsidRPr="00665DEE" w:rsidRDefault="00AE1B6E" w:rsidP="00812D10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 xml:space="preserve">№3. </w:t>
            </w:r>
            <w:r w:rsidR="00812D10" w:rsidRPr="00665DEE">
              <w:rPr>
                <w:rFonts w:ascii="Times New Roman" w:hAnsi="Times New Roman"/>
                <w:sz w:val="24"/>
                <w:szCs w:val="24"/>
              </w:rPr>
              <w:t>«Ягоды».</w:t>
            </w:r>
          </w:p>
        </w:tc>
        <w:tc>
          <w:tcPr>
            <w:tcW w:w="3261" w:type="dxa"/>
          </w:tcPr>
          <w:p w:rsidR="00AE1B6E" w:rsidRPr="00665DEE" w:rsidRDefault="00AE1B6E" w:rsidP="00812D10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 xml:space="preserve">№4. </w:t>
            </w:r>
            <w:r w:rsidR="00812D10" w:rsidRPr="00665DEE">
              <w:rPr>
                <w:rFonts w:ascii="Times New Roman" w:hAnsi="Times New Roman"/>
                <w:sz w:val="24"/>
                <w:szCs w:val="24"/>
              </w:rPr>
              <w:t>«Грибы»</w:t>
            </w:r>
          </w:p>
        </w:tc>
      </w:tr>
      <w:tr w:rsidR="00812D10" w:rsidRPr="009B59EF" w:rsidTr="00812D10">
        <w:tc>
          <w:tcPr>
            <w:tcW w:w="3046" w:type="dxa"/>
          </w:tcPr>
          <w:p w:rsidR="00AE1B6E" w:rsidRPr="009B59EF" w:rsidRDefault="00AE1B6E" w:rsidP="00AE1B6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Дыхательная гимнастика</w:t>
            </w:r>
          </w:p>
        </w:tc>
        <w:tc>
          <w:tcPr>
            <w:tcW w:w="3299" w:type="dxa"/>
          </w:tcPr>
          <w:p w:rsidR="00AE1B6E" w:rsidRPr="00665DEE" w:rsidRDefault="00AE1B6E" w:rsidP="00812D10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>№.1. «Качели».</w:t>
            </w:r>
          </w:p>
        </w:tc>
        <w:tc>
          <w:tcPr>
            <w:tcW w:w="2977" w:type="dxa"/>
          </w:tcPr>
          <w:p w:rsidR="00AE1B6E" w:rsidRPr="00665DEE" w:rsidRDefault="00AE1B6E" w:rsidP="00812D10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 xml:space="preserve">№2. </w:t>
            </w:r>
            <w:r w:rsidR="00812D10" w:rsidRPr="00665DEE">
              <w:rPr>
                <w:rFonts w:ascii="Times New Roman" w:hAnsi="Times New Roman"/>
                <w:sz w:val="24"/>
                <w:szCs w:val="24"/>
              </w:rPr>
              <w:t>«Дерево на ветру».</w:t>
            </w:r>
          </w:p>
        </w:tc>
        <w:tc>
          <w:tcPr>
            <w:tcW w:w="3260" w:type="dxa"/>
          </w:tcPr>
          <w:p w:rsidR="00AE1B6E" w:rsidRPr="00665DEE" w:rsidRDefault="00AE1B6E" w:rsidP="00812D10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 xml:space="preserve">№3. </w:t>
            </w:r>
            <w:r w:rsidR="00812D10" w:rsidRPr="00665DEE">
              <w:rPr>
                <w:rFonts w:ascii="Times New Roman" w:hAnsi="Times New Roman"/>
                <w:sz w:val="24"/>
                <w:szCs w:val="24"/>
              </w:rPr>
              <w:t>«Дровосек»</w:t>
            </w:r>
          </w:p>
        </w:tc>
        <w:tc>
          <w:tcPr>
            <w:tcW w:w="3261" w:type="dxa"/>
          </w:tcPr>
          <w:p w:rsidR="00AE1B6E" w:rsidRPr="00665DEE" w:rsidRDefault="00812D10" w:rsidP="00812D10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>№4  «Сердитый ежик».</w:t>
            </w:r>
          </w:p>
        </w:tc>
      </w:tr>
      <w:tr w:rsidR="00812D10" w:rsidRPr="009B59EF" w:rsidTr="00812D10">
        <w:tc>
          <w:tcPr>
            <w:tcW w:w="3046" w:type="dxa"/>
          </w:tcPr>
          <w:p w:rsidR="00AE1B6E" w:rsidRPr="009B59EF" w:rsidRDefault="00AE1B6E" w:rsidP="00AE1B6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Артикуляционная гимнастика</w:t>
            </w:r>
          </w:p>
        </w:tc>
        <w:tc>
          <w:tcPr>
            <w:tcW w:w="3299" w:type="dxa"/>
          </w:tcPr>
          <w:p w:rsidR="00AE1B6E" w:rsidRPr="00665DEE" w:rsidRDefault="00AE1B6E" w:rsidP="00812D10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>№.1. «Улыбка».</w:t>
            </w:r>
          </w:p>
        </w:tc>
        <w:tc>
          <w:tcPr>
            <w:tcW w:w="2977" w:type="dxa"/>
          </w:tcPr>
          <w:p w:rsidR="00AE1B6E" w:rsidRPr="00665DEE" w:rsidRDefault="00AE1B6E" w:rsidP="00812D10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>№2. «Хоботок».</w:t>
            </w:r>
          </w:p>
        </w:tc>
        <w:tc>
          <w:tcPr>
            <w:tcW w:w="3260" w:type="dxa"/>
          </w:tcPr>
          <w:p w:rsidR="00AE1B6E" w:rsidRPr="00665DEE" w:rsidRDefault="00AE1B6E" w:rsidP="00812D10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>№3. «Домик открывается»</w:t>
            </w:r>
          </w:p>
        </w:tc>
        <w:tc>
          <w:tcPr>
            <w:tcW w:w="3261" w:type="dxa"/>
          </w:tcPr>
          <w:p w:rsidR="00AE1B6E" w:rsidRPr="00665DEE" w:rsidRDefault="00AE1B6E" w:rsidP="00812D10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>№4. Чередование «Улыбка, Хоботок, Домик открывается»</w:t>
            </w:r>
          </w:p>
        </w:tc>
      </w:tr>
      <w:tr w:rsidR="00812D10" w:rsidRPr="009B59EF" w:rsidTr="00812D10">
        <w:tc>
          <w:tcPr>
            <w:tcW w:w="3046" w:type="dxa"/>
          </w:tcPr>
          <w:p w:rsidR="00AE1B6E" w:rsidRPr="009B59EF" w:rsidRDefault="00AE1B6E" w:rsidP="00AE1B6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Гимнастика после сна</w:t>
            </w:r>
          </w:p>
        </w:tc>
        <w:tc>
          <w:tcPr>
            <w:tcW w:w="3299" w:type="dxa"/>
          </w:tcPr>
          <w:p w:rsidR="00AE1B6E" w:rsidRPr="00665DEE" w:rsidRDefault="00AE1B6E" w:rsidP="00812D10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>№.1.</w:t>
            </w:r>
            <w:r w:rsidR="003906A1" w:rsidRPr="003906A1">
              <w:rPr>
                <w:rFonts w:ascii="Times New Roman" w:hAnsi="Times New Roman"/>
                <w:sz w:val="24"/>
                <w:szCs w:val="24"/>
              </w:rPr>
              <w:t>«Мы проснулись»</w:t>
            </w:r>
          </w:p>
        </w:tc>
        <w:tc>
          <w:tcPr>
            <w:tcW w:w="2977" w:type="dxa"/>
          </w:tcPr>
          <w:p w:rsidR="00AE1B6E" w:rsidRPr="00665DEE" w:rsidRDefault="003906A1" w:rsidP="00812D1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№.2</w:t>
            </w:r>
            <w:r w:rsidR="00AE1B6E" w:rsidRPr="00665DEE">
              <w:rPr>
                <w:rFonts w:ascii="Times New Roman" w:hAnsi="Times New Roman"/>
                <w:sz w:val="24"/>
                <w:szCs w:val="24"/>
              </w:rPr>
              <w:t>.</w:t>
            </w:r>
            <w:r w:rsidRPr="003906A1">
              <w:rPr>
                <w:rFonts w:ascii="Times New Roman" w:hAnsi="Times New Roman"/>
                <w:sz w:val="24"/>
                <w:szCs w:val="24"/>
              </w:rPr>
              <w:t>«На  море»</w:t>
            </w:r>
          </w:p>
        </w:tc>
        <w:tc>
          <w:tcPr>
            <w:tcW w:w="3260" w:type="dxa"/>
          </w:tcPr>
          <w:p w:rsidR="00AE1B6E" w:rsidRPr="00665DEE" w:rsidRDefault="003906A1" w:rsidP="00812D1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№.1</w:t>
            </w:r>
            <w:r w:rsidRPr="003906A1">
              <w:rPr>
                <w:rFonts w:ascii="Times New Roman" w:hAnsi="Times New Roman"/>
                <w:sz w:val="24"/>
                <w:szCs w:val="24"/>
              </w:rPr>
              <w:t>«Мы проснулись»</w:t>
            </w:r>
            <w:r w:rsidR="00AE1B6E" w:rsidRPr="00665DE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</w:tcPr>
          <w:p w:rsidR="00AE1B6E" w:rsidRPr="00665DEE" w:rsidRDefault="00812D10" w:rsidP="00812D10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>№.2</w:t>
            </w:r>
            <w:r w:rsidR="00AE1B6E" w:rsidRPr="00665DEE">
              <w:rPr>
                <w:rFonts w:ascii="Times New Roman" w:hAnsi="Times New Roman"/>
                <w:sz w:val="24"/>
                <w:szCs w:val="24"/>
              </w:rPr>
              <w:t>.</w:t>
            </w:r>
            <w:r w:rsidR="003906A1" w:rsidRPr="003906A1">
              <w:rPr>
                <w:rFonts w:ascii="Times New Roman" w:hAnsi="Times New Roman"/>
                <w:sz w:val="24"/>
                <w:szCs w:val="24"/>
              </w:rPr>
              <w:t>«На  море»</w:t>
            </w:r>
          </w:p>
        </w:tc>
      </w:tr>
      <w:tr w:rsidR="00812D10" w:rsidRPr="009B59EF" w:rsidTr="00812D10">
        <w:tc>
          <w:tcPr>
            <w:tcW w:w="3046" w:type="dxa"/>
          </w:tcPr>
          <w:p w:rsidR="00AE1B6E" w:rsidRPr="009B59EF" w:rsidRDefault="00AE1B6E" w:rsidP="00AE1B6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Зрительная гимнастика</w:t>
            </w:r>
          </w:p>
        </w:tc>
        <w:tc>
          <w:tcPr>
            <w:tcW w:w="3299" w:type="dxa"/>
          </w:tcPr>
          <w:p w:rsidR="00AE1B6E" w:rsidRPr="00665DEE" w:rsidRDefault="0008286A" w:rsidP="0008286A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AE1B6E" w:rsidRPr="00665DEE">
              <w:rPr>
                <w:rFonts w:ascii="Times New Roman" w:hAnsi="Times New Roman"/>
                <w:sz w:val="24"/>
                <w:szCs w:val="24"/>
              </w:rPr>
              <w:t xml:space="preserve">№.1. </w:t>
            </w:r>
          </w:p>
        </w:tc>
        <w:tc>
          <w:tcPr>
            <w:tcW w:w="2977" w:type="dxa"/>
          </w:tcPr>
          <w:p w:rsidR="00AE1B6E" w:rsidRPr="00665DEE" w:rsidRDefault="0008286A" w:rsidP="0008286A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AE1B6E" w:rsidRPr="00665DEE">
              <w:rPr>
                <w:rFonts w:ascii="Times New Roman" w:hAnsi="Times New Roman"/>
                <w:sz w:val="24"/>
                <w:szCs w:val="24"/>
              </w:rPr>
              <w:t xml:space="preserve">№2. </w:t>
            </w:r>
          </w:p>
        </w:tc>
        <w:tc>
          <w:tcPr>
            <w:tcW w:w="3260" w:type="dxa"/>
          </w:tcPr>
          <w:p w:rsidR="00AE1B6E" w:rsidRPr="00665DEE" w:rsidRDefault="0008286A" w:rsidP="0008286A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AE1B6E" w:rsidRPr="00665DEE">
              <w:rPr>
                <w:rFonts w:ascii="Times New Roman" w:hAnsi="Times New Roman"/>
                <w:sz w:val="24"/>
                <w:szCs w:val="24"/>
              </w:rPr>
              <w:t xml:space="preserve">№3. </w:t>
            </w:r>
          </w:p>
        </w:tc>
        <w:tc>
          <w:tcPr>
            <w:tcW w:w="3261" w:type="dxa"/>
          </w:tcPr>
          <w:p w:rsidR="00AE1B6E" w:rsidRPr="00665DEE" w:rsidRDefault="0008286A" w:rsidP="0008286A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AE1B6E" w:rsidRPr="00665DEE">
              <w:rPr>
                <w:rFonts w:ascii="Times New Roman" w:hAnsi="Times New Roman"/>
                <w:sz w:val="24"/>
                <w:szCs w:val="24"/>
              </w:rPr>
              <w:t xml:space="preserve">№4. </w:t>
            </w:r>
          </w:p>
        </w:tc>
      </w:tr>
    </w:tbl>
    <w:p w:rsidR="00AE1B6E" w:rsidRPr="009B59EF" w:rsidRDefault="00AE1B6E" w:rsidP="00AE1B6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E1B6E" w:rsidRPr="009B59EF" w:rsidRDefault="00AE1B6E" w:rsidP="00AE1B6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B59EF">
        <w:rPr>
          <w:rFonts w:ascii="Times New Roman" w:hAnsi="Times New Roman" w:cs="Times New Roman"/>
          <w:b/>
          <w:i/>
          <w:sz w:val="28"/>
          <w:szCs w:val="28"/>
        </w:rPr>
        <w:t>В группе имеются картотеки выше перечисленных гимнастик.</w:t>
      </w:r>
    </w:p>
    <w:p w:rsidR="0008286A" w:rsidRDefault="0008286A" w:rsidP="0008286A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7178B9" w:rsidRDefault="007178B9" w:rsidP="007178B9">
      <w:pPr>
        <w:rPr>
          <w:rFonts w:ascii="Times New Roman" w:hAnsi="Times New Roman" w:cs="Times New Roman"/>
          <w:b/>
          <w:sz w:val="28"/>
          <w:szCs w:val="28"/>
        </w:rPr>
      </w:pPr>
    </w:p>
    <w:p w:rsidR="007178B9" w:rsidRDefault="007178B9" w:rsidP="007178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78B9" w:rsidRDefault="007178B9" w:rsidP="007178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78B9" w:rsidRDefault="007178B9" w:rsidP="007178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310" w:rsidRDefault="000D6310" w:rsidP="007178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22C" w:rsidRDefault="00BF622C" w:rsidP="007178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765B" w:rsidRDefault="005B765B" w:rsidP="007178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765B" w:rsidRDefault="005B765B" w:rsidP="007178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78B9" w:rsidRPr="009B59EF" w:rsidRDefault="007178B9" w:rsidP="007178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59E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Планирование гимнастик на месяц </w:t>
      </w:r>
      <w:r>
        <w:rPr>
          <w:rFonts w:ascii="Times New Roman" w:hAnsi="Times New Roman" w:cs="Times New Roman"/>
          <w:b/>
          <w:sz w:val="28"/>
          <w:szCs w:val="28"/>
        </w:rPr>
        <w:t>октябрь</w:t>
      </w:r>
      <w:r w:rsidRPr="009B59EF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3"/>
        <w:tblW w:w="15877" w:type="dxa"/>
        <w:tblInd w:w="-34" w:type="dxa"/>
        <w:tblLayout w:type="fixed"/>
        <w:tblLook w:val="04A0"/>
      </w:tblPr>
      <w:tblGrid>
        <w:gridCol w:w="3119"/>
        <w:gridCol w:w="3260"/>
        <w:gridCol w:w="2977"/>
        <w:gridCol w:w="3260"/>
        <w:gridCol w:w="3261"/>
      </w:tblGrid>
      <w:tr w:rsidR="007178B9" w:rsidRPr="009B59EF" w:rsidTr="00DD471B">
        <w:tc>
          <w:tcPr>
            <w:tcW w:w="3119" w:type="dxa"/>
          </w:tcPr>
          <w:p w:rsidR="007178B9" w:rsidRPr="009B59EF" w:rsidRDefault="007178B9" w:rsidP="007178B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Формы работы</w:t>
            </w:r>
          </w:p>
        </w:tc>
        <w:tc>
          <w:tcPr>
            <w:tcW w:w="12758" w:type="dxa"/>
            <w:gridSpan w:val="4"/>
          </w:tcPr>
          <w:p w:rsidR="007178B9" w:rsidRPr="009B59EF" w:rsidRDefault="007178B9" w:rsidP="007178B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Мероприятия</w:t>
            </w:r>
          </w:p>
        </w:tc>
      </w:tr>
      <w:tr w:rsidR="007178B9" w:rsidRPr="009B59EF" w:rsidTr="00DD471B">
        <w:tc>
          <w:tcPr>
            <w:tcW w:w="3119" w:type="dxa"/>
          </w:tcPr>
          <w:p w:rsidR="007178B9" w:rsidRPr="009B59EF" w:rsidRDefault="007178B9" w:rsidP="007178B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178B9" w:rsidRPr="009B59EF" w:rsidRDefault="007178B9" w:rsidP="007178B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2977" w:type="dxa"/>
          </w:tcPr>
          <w:p w:rsidR="007178B9" w:rsidRPr="009B59EF" w:rsidRDefault="007178B9" w:rsidP="007178B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3260" w:type="dxa"/>
          </w:tcPr>
          <w:p w:rsidR="007178B9" w:rsidRPr="009B59EF" w:rsidRDefault="007178B9" w:rsidP="007178B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3261" w:type="dxa"/>
          </w:tcPr>
          <w:p w:rsidR="007178B9" w:rsidRPr="009B59EF" w:rsidRDefault="007178B9" w:rsidP="007178B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4 неделя</w:t>
            </w:r>
          </w:p>
        </w:tc>
      </w:tr>
      <w:tr w:rsidR="007178B9" w:rsidRPr="009B59EF" w:rsidTr="00DD471B">
        <w:tc>
          <w:tcPr>
            <w:tcW w:w="3119" w:type="dxa"/>
          </w:tcPr>
          <w:p w:rsidR="007178B9" w:rsidRPr="009B59EF" w:rsidRDefault="007178B9" w:rsidP="007178B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Пальчиковая гимнастика</w:t>
            </w:r>
          </w:p>
        </w:tc>
        <w:tc>
          <w:tcPr>
            <w:tcW w:w="3260" w:type="dxa"/>
          </w:tcPr>
          <w:p w:rsidR="007178B9" w:rsidRPr="00665DEE" w:rsidRDefault="007178B9" w:rsidP="007178B9">
            <w:pPr>
              <w:rPr>
                <w:rFonts w:ascii="Times New Roman" w:hAnsi="Times New Roman"/>
                <w:sz w:val="24"/>
                <w:szCs w:val="24"/>
              </w:rPr>
            </w:pPr>
            <w:r w:rsidRPr="00FF6A4F">
              <w:rPr>
                <w:rFonts w:ascii="Times New Roman" w:hAnsi="Times New Roman"/>
                <w:sz w:val="24"/>
                <w:szCs w:val="24"/>
              </w:rPr>
              <w:t>№5. «Осень»</w:t>
            </w:r>
          </w:p>
        </w:tc>
        <w:tc>
          <w:tcPr>
            <w:tcW w:w="2977" w:type="dxa"/>
          </w:tcPr>
          <w:p w:rsidR="007178B9" w:rsidRPr="00665DEE" w:rsidRDefault="007178B9" w:rsidP="007178B9">
            <w:pPr>
              <w:rPr>
                <w:rFonts w:ascii="Times New Roman" w:hAnsi="Times New Roman"/>
                <w:sz w:val="24"/>
                <w:szCs w:val="24"/>
              </w:rPr>
            </w:pPr>
            <w:r w:rsidRPr="00FF6A4F">
              <w:rPr>
                <w:rFonts w:ascii="Times New Roman" w:hAnsi="Times New Roman"/>
                <w:sz w:val="24"/>
                <w:szCs w:val="24"/>
              </w:rPr>
              <w:t>№6.  «Деревья»</w:t>
            </w:r>
          </w:p>
        </w:tc>
        <w:tc>
          <w:tcPr>
            <w:tcW w:w="3260" w:type="dxa"/>
          </w:tcPr>
          <w:p w:rsidR="007178B9" w:rsidRPr="00665DEE" w:rsidRDefault="007178B9" w:rsidP="007178B9">
            <w:pPr>
              <w:rPr>
                <w:rFonts w:ascii="Times New Roman" w:hAnsi="Times New Roman"/>
                <w:sz w:val="24"/>
                <w:szCs w:val="24"/>
              </w:rPr>
            </w:pPr>
            <w:r w:rsidRPr="00FF6A4F">
              <w:rPr>
                <w:rFonts w:ascii="Times New Roman" w:hAnsi="Times New Roman"/>
                <w:sz w:val="24"/>
                <w:szCs w:val="24"/>
              </w:rPr>
              <w:t>№7. «Овощи»</w:t>
            </w:r>
          </w:p>
        </w:tc>
        <w:tc>
          <w:tcPr>
            <w:tcW w:w="3261" w:type="dxa"/>
          </w:tcPr>
          <w:p w:rsidR="007178B9" w:rsidRPr="00665DEE" w:rsidRDefault="007178B9" w:rsidP="007178B9">
            <w:pPr>
              <w:rPr>
                <w:rFonts w:ascii="Times New Roman" w:hAnsi="Times New Roman"/>
                <w:sz w:val="24"/>
                <w:szCs w:val="24"/>
              </w:rPr>
            </w:pPr>
            <w:r w:rsidRPr="00FF6A4F">
              <w:rPr>
                <w:rFonts w:ascii="Times New Roman" w:hAnsi="Times New Roman"/>
                <w:sz w:val="24"/>
                <w:szCs w:val="24"/>
              </w:rPr>
              <w:t>№8. «Фрукты»</w:t>
            </w:r>
          </w:p>
        </w:tc>
      </w:tr>
      <w:tr w:rsidR="007178B9" w:rsidRPr="009B59EF" w:rsidTr="00DD471B">
        <w:tc>
          <w:tcPr>
            <w:tcW w:w="3119" w:type="dxa"/>
          </w:tcPr>
          <w:p w:rsidR="007178B9" w:rsidRPr="009B59EF" w:rsidRDefault="007178B9" w:rsidP="007178B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Дыхательная гимнастика</w:t>
            </w:r>
          </w:p>
        </w:tc>
        <w:tc>
          <w:tcPr>
            <w:tcW w:w="3260" w:type="dxa"/>
          </w:tcPr>
          <w:p w:rsidR="007178B9" w:rsidRPr="00665DEE" w:rsidRDefault="007178B9" w:rsidP="007178B9">
            <w:pPr>
              <w:rPr>
                <w:rFonts w:ascii="Times New Roman" w:hAnsi="Times New Roman"/>
                <w:sz w:val="24"/>
                <w:szCs w:val="24"/>
              </w:rPr>
            </w:pPr>
            <w:r w:rsidRPr="00D76252">
              <w:rPr>
                <w:rFonts w:ascii="Times New Roman" w:hAnsi="Times New Roman"/>
                <w:sz w:val="24"/>
                <w:szCs w:val="24"/>
              </w:rPr>
              <w:t>№5.  «Надуй шарик»</w:t>
            </w:r>
          </w:p>
        </w:tc>
        <w:tc>
          <w:tcPr>
            <w:tcW w:w="2977" w:type="dxa"/>
          </w:tcPr>
          <w:p w:rsidR="007178B9" w:rsidRPr="00665DEE" w:rsidRDefault="007178B9" w:rsidP="007178B9">
            <w:pPr>
              <w:rPr>
                <w:rFonts w:ascii="Times New Roman" w:hAnsi="Times New Roman"/>
                <w:sz w:val="24"/>
                <w:szCs w:val="24"/>
              </w:rPr>
            </w:pPr>
            <w:r w:rsidRPr="00D76252">
              <w:rPr>
                <w:rFonts w:ascii="Times New Roman" w:hAnsi="Times New Roman"/>
                <w:sz w:val="24"/>
                <w:szCs w:val="24"/>
              </w:rPr>
              <w:t>№6.  «Листопад»</w:t>
            </w:r>
          </w:p>
        </w:tc>
        <w:tc>
          <w:tcPr>
            <w:tcW w:w="3260" w:type="dxa"/>
          </w:tcPr>
          <w:p w:rsidR="007178B9" w:rsidRPr="00665DEE" w:rsidRDefault="007178B9" w:rsidP="007178B9">
            <w:pPr>
              <w:rPr>
                <w:rFonts w:ascii="Times New Roman" w:hAnsi="Times New Roman"/>
                <w:sz w:val="24"/>
                <w:szCs w:val="24"/>
              </w:rPr>
            </w:pPr>
            <w:r w:rsidRPr="00D76252">
              <w:rPr>
                <w:rFonts w:ascii="Times New Roman" w:hAnsi="Times New Roman"/>
                <w:sz w:val="24"/>
                <w:szCs w:val="24"/>
              </w:rPr>
              <w:t>№7.  «Гуси летят»</w:t>
            </w:r>
          </w:p>
        </w:tc>
        <w:tc>
          <w:tcPr>
            <w:tcW w:w="3261" w:type="dxa"/>
          </w:tcPr>
          <w:p w:rsidR="007178B9" w:rsidRPr="00665DEE" w:rsidRDefault="007178B9" w:rsidP="007178B9">
            <w:pPr>
              <w:rPr>
                <w:rFonts w:ascii="Times New Roman" w:hAnsi="Times New Roman"/>
                <w:sz w:val="24"/>
                <w:szCs w:val="24"/>
              </w:rPr>
            </w:pPr>
            <w:r w:rsidRPr="00D76252">
              <w:rPr>
                <w:rFonts w:ascii="Times New Roman" w:hAnsi="Times New Roman"/>
                <w:sz w:val="24"/>
                <w:szCs w:val="24"/>
              </w:rPr>
              <w:t>№8.    «Пушок»</w:t>
            </w:r>
          </w:p>
        </w:tc>
      </w:tr>
      <w:tr w:rsidR="007178B9" w:rsidRPr="009B59EF" w:rsidTr="00DD471B">
        <w:tc>
          <w:tcPr>
            <w:tcW w:w="3119" w:type="dxa"/>
          </w:tcPr>
          <w:p w:rsidR="007178B9" w:rsidRPr="009B59EF" w:rsidRDefault="007178B9" w:rsidP="007178B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Артикуляционная гимнастика</w:t>
            </w:r>
          </w:p>
        </w:tc>
        <w:tc>
          <w:tcPr>
            <w:tcW w:w="3260" w:type="dxa"/>
          </w:tcPr>
          <w:p w:rsidR="007178B9" w:rsidRPr="00665DEE" w:rsidRDefault="007178B9" w:rsidP="007178B9">
            <w:pPr>
              <w:rPr>
                <w:rFonts w:ascii="Times New Roman" w:hAnsi="Times New Roman"/>
                <w:sz w:val="24"/>
                <w:szCs w:val="24"/>
              </w:rPr>
            </w:pPr>
            <w:r w:rsidRPr="00D76252">
              <w:rPr>
                <w:rFonts w:ascii="Times New Roman" w:hAnsi="Times New Roman"/>
                <w:sz w:val="24"/>
                <w:szCs w:val="24"/>
              </w:rPr>
              <w:t>№5. «Любопытный язычок»</w:t>
            </w:r>
          </w:p>
        </w:tc>
        <w:tc>
          <w:tcPr>
            <w:tcW w:w="2977" w:type="dxa"/>
          </w:tcPr>
          <w:p w:rsidR="007178B9" w:rsidRPr="00665DEE" w:rsidRDefault="007178B9" w:rsidP="007178B9">
            <w:pPr>
              <w:rPr>
                <w:rFonts w:ascii="Times New Roman" w:hAnsi="Times New Roman"/>
                <w:sz w:val="24"/>
                <w:szCs w:val="24"/>
              </w:rPr>
            </w:pPr>
            <w:r w:rsidRPr="00D76252">
              <w:rPr>
                <w:rFonts w:ascii="Times New Roman" w:hAnsi="Times New Roman"/>
                <w:sz w:val="24"/>
                <w:szCs w:val="24"/>
              </w:rPr>
              <w:t>№6.«Лягушка»</w:t>
            </w:r>
          </w:p>
        </w:tc>
        <w:tc>
          <w:tcPr>
            <w:tcW w:w="3260" w:type="dxa"/>
          </w:tcPr>
          <w:p w:rsidR="007178B9" w:rsidRPr="00665DEE" w:rsidRDefault="007178B9" w:rsidP="007178B9">
            <w:pPr>
              <w:rPr>
                <w:rFonts w:ascii="Times New Roman" w:hAnsi="Times New Roman"/>
                <w:sz w:val="24"/>
                <w:szCs w:val="24"/>
              </w:rPr>
            </w:pPr>
            <w:r w:rsidRPr="00D76252">
              <w:rPr>
                <w:rFonts w:ascii="Times New Roman" w:hAnsi="Times New Roman"/>
                <w:sz w:val="24"/>
                <w:szCs w:val="24"/>
              </w:rPr>
              <w:t>№7. «Зайчик»</w:t>
            </w:r>
          </w:p>
        </w:tc>
        <w:tc>
          <w:tcPr>
            <w:tcW w:w="3261" w:type="dxa"/>
          </w:tcPr>
          <w:p w:rsidR="007178B9" w:rsidRPr="00665DEE" w:rsidRDefault="007178B9" w:rsidP="007178B9">
            <w:pPr>
              <w:rPr>
                <w:rFonts w:ascii="Times New Roman" w:hAnsi="Times New Roman"/>
                <w:sz w:val="24"/>
                <w:szCs w:val="24"/>
              </w:rPr>
            </w:pPr>
            <w:r w:rsidRPr="00D76252">
              <w:rPr>
                <w:rFonts w:ascii="Times New Roman" w:hAnsi="Times New Roman"/>
                <w:sz w:val="24"/>
                <w:szCs w:val="24"/>
              </w:rPr>
              <w:t>№8. «Окошко»</w:t>
            </w:r>
          </w:p>
        </w:tc>
      </w:tr>
      <w:tr w:rsidR="007178B9" w:rsidRPr="009B59EF" w:rsidTr="00DD471B">
        <w:tc>
          <w:tcPr>
            <w:tcW w:w="3119" w:type="dxa"/>
          </w:tcPr>
          <w:p w:rsidR="007178B9" w:rsidRPr="009B59EF" w:rsidRDefault="007178B9" w:rsidP="007178B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Гимнастика после сна</w:t>
            </w:r>
          </w:p>
        </w:tc>
        <w:tc>
          <w:tcPr>
            <w:tcW w:w="3260" w:type="dxa"/>
          </w:tcPr>
          <w:p w:rsidR="007178B9" w:rsidRPr="00665DEE" w:rsidRDefault="003906A1" w:rsidP="003906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№3</w:t>
            </w:r>
            <w:r w:rsidR="007178B9" w:rsidRPr="00DE0C6B">
              <w:rPr>
                <w:rFonts w:ascii="Times New Roman" w:hAnsi="Times New Roman"/>
                <w:sz w:val="24"/>
                <w:szCs w:val="24"/>
              </w:rPr>
              <w:t xml:space="preserve">  «</w:t>
            </w:r>
            <w:r w:rsidRPr="003906A1">
              <w:rPr>
                <w:rFonts w:ascii="Times New Roman" w:hAnsi="Times New Roman"/>
                <w:sz w:val="24"/>
                <w:szCs w:val="24"/>
              </w:rPr>
              <w:t>«Медвежата »</w:t>
            </w:r>
            <w:r w:rsidR="007178B9" w:rsidRPr="00DE0C6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7178B9" w:rsidRPr="00665DEE" w:rsidRDefault="003906A1" w:rsidP="003906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№4</w:t>
            </w:r>
            <w:r w:rsidR="007178B9" w:rsidRPr="00D76252">
              <w:rPr>
                <w:rFonts w:ascii="Times New Roman" w:hAnsi="Times New Roman"/>
                <w:sz w:val="24"/>
                <w:szCs w:val="24"/>
              </w:rPr>
              <w:t xml:space="preserve">  «</w:t>
            </w:r>
            <w:r w:rsidRPr="003906A1">
              <w:rPr>
                <w:rFonts w:ascii="Times New Roman" w:hAnsi="Times New Roman"/>
                <w:sz w:val="24"/>
                <w:szCs w:val="24"/>
              </w:rPr>
              <w:t>«Птицы»</w:t>
            </w:r>
          </w:p>
        </w:tc>
        <w:tc>
          <w:tcPr>
            <w:tcW w:w="3260" w:type="dxa"/>
          </w:tcPr>
          <w:p w:rsidR="007178B9" w:rsidRPr="00665DEE" w:rsidRDefault="003906A1" w:rsidP="003906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№3</w:t>
            </w:r>
            <w:r w:rsidR="007178B9" w:rsidRPr="00DE0C6B">
              <w:rPr>
                <w:rFonts w:ascii="Times New Roman" w:hAnsi="Times New Roman"/>
                <w:sz w:val="24"/>
                <w:szCs w:val="24"/>
              </w:rPr>
              <w:t xml:space="preserve">  «</w:t>
            </w:r>
            <w:r w:rsidRPr="003906A1">
              <w:rPr>
                <w:rFonts w:ascii="Times New Roman" w:hAnsi="Times New Roman"/>
                <w:sz w:val="24"/>
                <w:szCs w:val="24"/>
              </w:rPr>
              <w:t>«Медвежата »</w:t>
            </w:r>
          </w:p>
        </w:tc>
        <w:tc>
          <w:tcPr>
            <w:tcW w:w="3261" w:type="dxa"/>
          </w:tcPr>
          <w:p w:rsidR="007178B9" w:rsidRPr="00665DEE" w:rsidRDefault="003906A1" w:rsidP="003906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№4</w:t>
            </w:r>
            <w:r w:rsidR="007178B9" w:rsidRPr="00D76252">
              <w:rPr>
                <w:rFonts w:ascii="Times New Roman" w:hAnsi="Times New Roman"/>
                <w:sz w:val="24"/>
                <w:szCs w:val="24"/>
              </w:rPr>
              <w:t xml:space="preserve">  «</w:t>
            </w:r>
            <w:r w:rsidRPr="003906A1">
              <w:rPr>
                <w:rFonts w:ascii="Times New Roman" w:hAnsi="Times New Roman"/>
                <w:sz w:val="24"/>
                <w:szCs w:val="24"/>
              </w:rPr>
              <w:t>«Птицы»</w:t>
            </w:r>
          </w:p>
        </w:tc>
      </w:tr>
      <w:tr w:rsidR="007178B9" w:rsidRPr="009B59EF" w:rsidTr="00DD471B">
        <w:tc>
          <w:tcPr>
            <w:tcW w:w="3119" w:type="dxa"/>
          </w:tcPr>
          <w:p w:rsidR="007178B9" w:rsidRPr="009B59EF" w:rsidRDefault="007178B9" w:rsidP="007178B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Зрительная гимнастика</w:t>
            </w:r>
          </w:p>
        </w:tc>
        <w:tc>
          <w:tcPr>
            <w:tcW w:w="3260" w:type="dxa"/>
          </w:tcPr>
          <w:p w:rsidR="007178B9" w:rsidRPr="00665DEE" w:rsidRDefault="007178B9" w:rsidP="007178B9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>
              <w:rPr>
                <w:rFonts w:ascii="Times New Roman" w:hAnsi="Times New Roman"/>
                <w:sz w:val="24"/>
                <w:szCs w:val="24"/>
              </w:rPr>
              <w:t>№.5</w:t>
            </w:r>
            <w:r w:rsidRPr="00665DEE"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</w:tc>
        <w:tc>
          <w:tcPr>
            <w:tcW w:w="2977" w:type="dxa"/>
          </w:tcPr>
          <w:p w:rsidR="007178B9" w:rsidRPr="00665DEE" w:rsidRDefault="007178B9" w:rsidP="007178B9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>
              <w:rPr>
                <w:rFonts w:ascii="Times New Roman" w:hAnsi="Times New Roman"/>
                <w:sz w:val="24"/>
                <w:szCs w:val="24"/>
              </w:rPr>
              <w:t>№6</w:t>
            </w:r>
            <w:r w:rsidRPr="00665DEE"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</w:tc>
        <w:tc>
          <w:tcPr>
            <w:tcW w:w="3260" w:type="dxa"/>
          </w:tcPr>
          <w:p w:rsidR="007178B9" w:rsidRPr="00665DEE" w:rsidRDefault="007178B9" w:rsidP="007178B9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>
              <w:rPr>
                <w:rFonts w:ascii="Times New Roman" w:hAnsi="Times New Roman"/>
                <w:sz w:val="24"/>
                <w:szCs w:val="24"/>
              </w:rPr>
              <w:t>№7</w:t>
            </w:r>
            <w:r w:rsidRPr="00665DEE"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</w:tc>
        <w:tc>
          <w:tcPr>
            <w:tcW w:w="3261" w:type="dxa"/>
          </w:tcPr>
          <w:p w:rsidR="007178B9" w:rsidRPr="00665DEE" w:rsidRDefault="007178B9" w:rsidP="007178B9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>
              <w:rPr>
                <w:rFonts w:ascii="Times New Roman" w:hAnsi="Times New Roman"/>
                <w:sz w:val="24"/>
                <w:szCs w:val="24"/>
              </w:rPr>
              <w:t>№8</w:t>
            </w:r>
            <w:r w:rsidRPr="00665DEE"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</w:tc>
      </w:tr>
    </w:tbl>
    <w:p w:rsidR="007178B9" w:rsidRPr="009B59EF" w:rsidRDefault="007178B9" w:rsidP="007178B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178B9" w:rsidRPr="009B59EF" w:rsidRDefault="007178B9" w:rsidP="007178B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B59EF">
        <w:rPr>
          <w:rFonts w:ascii="Times New Roman" w:hAnsi="Times New Roman" w:cs="Times New Roman"/>
          <w:b/>
          <w:i/>
          <w:sz w:val="28"/>
          <w:szCs w:val="28"/>
        </w:rPr>
        <w:t>В группе имеются картотеки выше перечисленных гимнастик.</w:t>
      </w:r>
    </w:p>
    <w:p w:rsidR="007178B9" w:rsidRDefault="007178B9" w:rsidP="007178B9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7178B9" w:rsidRDefault="007178B9" w:rsidP="007178B9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7178B9" w:rsidRDefault="007178B9" w:rsidP="007178B9"/>
    <w:p w:rsidR="007178B9" w:rsidRDefault="007178B9" w:rsidP="007178B9"/>
    <w:p w:rsidR="007178B9" w:rsidRDefault="007178B9" w:rsidP="007178B9"/>
    <w:p w:rsidR="007178B9" w:rsidRDefault="007178B9" w:rsidP="007178B9"/>
    <w:p w:rsidR="007178B9" w:rsidRDefault="007178B9" w:rsidP="007178B9">
      <w:pPr>
        <w:rPr>
          <w:rFonts w:ascii="Times New Roman" w:hAnsi="Times New Roman" w:cs="Times New Roman"/>
          <w:b/>
          <w:sz w:val="28"/>
          <w:szCs w:val="28"/>
        </w:rPr>
      </w:pPr>
    </w:p>
    <w:p w:rsidR="005B765B" w:rsidRDefault="005B765B" w:rsidP="007178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765B" w:rsidRDefault="005B765B" w:rsidP="007178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78B9" w:rsidRPr="009B59EF" w:rsidRDefault="007178B9" w:rsidP="007178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59E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Планирование гимнастик на месяц </w:t>
      </w:r>
      <w:r>
        <w:rPr>
          <w:rFonts w:ascii="Times New Roman" w:hAnsi="Times New Roman" w:cs="Times New Roman"/>
          <w:b/>
          <w:sz w:val="28"/>
          <w:szCs w:val="28"/>
        </w:rPr>
        <w:t>ноябрь</w:t>
      </w:r>
      <w:r w:rsidRPr="009B59EF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3"/>
        <w:tblW w:w="15451" w:type="dxa"/>
        <w:tblInd w:w="-34" w:type="dxa"/>
        <w:tblLayout w:type="fixed"/>
        <w:tblLook w:val="04A0"/>
      </w:tblPr>
      <w:tblGrid>
        <w:gridCol w:w="3119"/>
        <w:gridCol w:w="3119"/>
        <w:gridCol w:w="3118"/>
        <w:gridCol w:w="2977"/>
        <w:gridCol w:w="3118"/>
      </w:tblGrid>
      <w:tr w:rsidR="007178B9" w:rsidRPr="009B59EF" w:rsidTr="00DD471B">
        <w:tc>
          <w:tcPr>
            <w:tcW w:w="3119" w:type="dxa"/>
          </w:tcPr>
          <w:p w:rsidR="007178B9" w:rsidRPr="009B59EF" w:rsidRDefault="007178B9" w:rsidP="007178B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Формы работы</w:t>
            </w:r>
          </w:p>
        </w:tc>
        <w:tc>
          <w:tcPr>
            <w:tcW w:w="12332" w:type="dxa"/>
            <w:gridSpan w:val="4"/>
          </w:tcPr>
          <w:p w:rsidR="007178B9" w:rsidRPr="009B59EF" w:rsidRDefault="007178B9" w:rsidP="007178B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Мероприятия</w:t>
            </w:r>
          </w:p>
        </w:tc>
      </w:tr>
      <w:tr w:rsidR="007178B9" w:rsidRPr="009B59EF" w:rsidTr="00DD471B">
        <w:tc>
          <w:tcPr>
            <w:tcW w:w="3119" w:type="dxa"/>
          </w:tcPr>
          <w:p w:rsidR="007178B9" w:rsidRPr="009B59EF" w:rsidRDefault="007178B9" w:rsidP="007178B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</w:tcPr>
          <w:p w:rsidR="007178B9" w:rsidRPr="009B59EF" w:rsidRDefault="007178B9" w:rsidP="007178B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3118" w:type="dxa"/>
          </w:tcPr>
          <w:p w:rsidR="007178B9" w:rsidRPr="009B59EF" w:rsidRDefault="007178B9" w:rsidP="007178B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2977" w:type="dxa"/>
          </w:tcPr>
          <w:p w:rsidR="007178B9" w:rsidRPr="009B59EF" w:rsidRDefault="007178B9" w:rsidP="007178B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3118" w:type="dxa"/>
          </w:tcPr>
          <w:p w:rsidR="007178B9" w:rsidRPr="009B59EF" w:rsidRDefault="007178B9" w:rsidP="007178B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4 неделя</w:t>
            </w:r>
          </w:p>
        </w:tc>
      </w:tr>
      <w:tr w:rsidR="007178B9" w:rsidRPr="009B59EF" w:rsidTr="00DD471B">
        <w:tc>
          <w:tcPr>
            <w:tcW w:w="3119" w:type="dxa"/>
          </w:tcPr>
          <w:p w:rsidR="007178B9" w:rsidRPr="009B59EF" w:rsidRDefault="007178B9" w:rsidP="007178B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Пальчиковая гимнастика</w:t>
            </w:r>
          </w:p>
        </w:tc>
        <w:tc>
          <w:tcPr>
            <w:tcW w:w="3119" w:type="dxa"/>
          </w:tcPr>
          <w:p w:rsidR="007178B9" w:rsidRPr="00665DEE" w:rsidRDefault="007178B9" w:rsidP="007178B9">
            <w:pPr>
              <w:rPr>
                <w:rFonts w:ascii="Times New Roman" w:hAnsi="Times New Roman"/>
                <w:sz w:val="24"/>
                <w:szCs w:val="24"/>
              </w:rPr>
            </w:pPr>
            <w:r w:rsidRPr="00FF6A4F">
              <w:rPr>
                <w:rFonts w:ascii="Times New Roman" w:hAnsi="Times New Roman"/>
                <w:sz w:val="24"/>
                <w:szCs w:val="24"/>
              </w:rPr>
              <w:t>№9.  «Овощи - фрукты»</w:t>
            </w:r>
          </w:p>
        </w:tc>
        <w:tc>
          <w:tcPr>
            <w:tcW w:w="3118" w:type="dxa"/>
          </w:tcPr>
          <w:p w:rsidR="007178B9" w:rsidRPr="00665DEE" w:rsidRDefault="007178B9" w:rsidP="007178B9">
            <w:pPr>
              <w:rPr>
                <w:rFonts w:ascii="Times New Roman" w:hAnsi="Times New Roman"/>
                <w:sz w:val="24"/>
                <w:szCs w:val="24"/>
              </w:rPr>
            </w:pPr>
            <w:r w:rsidRPr="00D76252">
              <w:rPr>
                <w:rFonts w:ascii="Times New Roman" w:hAnsi="Times New Roman"/>
                <w:sz w:val="24"/>
                <w:szCs w:val="24"/>
              </w:rPr>
              <w:t>№10. «Одежда»</w:t>
            </w:r>
          </w:p>
        </w:tc>
        <w:tc>
          <w:tcPr>
            <w:tcW w:w="2977" w:type="dxa"/>
          </w:tcPr>
          <w:p w:rsidR="007178B9" w:rsidRPr="00665DEE" w:rsidRDefault="007178B9" w:rsidP="007178B9">
            <w:pPr>
              <w:rPr>
                <w:rFonts w:ascii="Times New Roman" w:hAnsi="Times New Roman"/>
                <w:sz w:val="24"/>
                <w:szCs w:val="24"/>
              </w:rPr>
            </w:pPr>
            <w:r w:rsidRPr="00D76252">
              <w:rPr>
                <w:rFonts w:ascii="Times New Roman" w:hAnsi="Times New Roman"/>
                <w:sz w:val="24"/>
                <w:szCs w:val="24"/>
              </w:rPr>
              <w:t>№11. «Обувь»</w:t>
            </w:r>
          </w:p>
        </w:tc>
        <w:tc>
          <w:tcPr>
            <w:tcW w:w="3118" w:type="dxa"/>
          </w:tcPr>
          <w:p w:rsidR="007178B9" w:rsidRPr="00665DEE" w:rsidRDefault="007178B9" w:rsidP="007178B9">
            <w:pPr>
              <w:rPr>
                <w:rFonts w:ascii="Times New Roman" w:hAnsi="Times New Roman"/>
                <w:sz w:val="24"/>
                <w:szCs w:val="24"/>
              </w:rPr>
            </w:pPr>
            <w:r w:rsidRPr="00D76252">
              <w:rPr>
                <w:rFonts w:ascii="Times New Roman" w:hAnsi="Times New Roman"/>
                <w:sz w:val="24"/>
                <w:szCs w:val="24"/>
              </w:rPr>
              <w:t>№12.  «Посуда»</w:t>
            </w:r>
          </w:p>
        </w:tc>
      </w:tr>
      <w:tr w:rsidR="007178B9" w:rsidRPr="009B59EF" w:rsidTr="00DD471B">
        <w:tc>
          <w:tcPr>
            <w:tcW w:w="3119" w:type="dxa"/>
          </w:tcPr>
          <w:p w:rsidR="007178B9" w:rsidRPr="009B59EF" w:rsidRDefault="007178B9" w:rsidP="007178B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Дыхательная гимнастика</w:t>
            </w:r>
          </w:p>
        </w:tc>
        <w:tc>
          <w:tcPr>
            <w:tcW w:w="3119" w:type="dxa"/>
          </w:tcPr>
          <w:p w:rsidR="007178B9" w:rsidRPr="00665DEE" w:rsidRDefault="007178B9" w:rsidP="007178B9">
            <w:pPr>
              <w:rPr>
                <w:rFonts w:ascii="Times New Roman" w:hAnsi="Times New Roman"/>
                <w:sz w:val="24"/>
                <w:szCs w:val="24"/>
              </w:rPr>
            </w:pPr>
            <w:r w:rsidRPr="00D76252">
              <w:rPr>
                <w:rFonts w:ascii="Times New Roman" w:hAnsi="Times New Roman"/>
                <w:sz w:val="24"/>
                <w:szCs w:val="24"/>
              </w:rPr>
              <w:t>№9.  «Жук»</w:t>
            </w:r>
          </w:p>
        </w:tc>
        <w:tc>
          <w:tcPr>
            <w:tcW w:w="3118" w:type="dxa"/>
          </w:tcPr>
          <w:p w:rsidR="007178B9" w:rsidRPr="00665DEE" w:rsidRDefault="007178B9" w:rsidP="007178B9">
            <w:pPr>
              <w:rPr>
                <w:rFonts w:ascii="Times New Roman" w:hAnsi="Times New Roman"/>
                <w:sz w:val="24"/>
                <w:szCs w:val="24"/>
              </w:rPr>
            </w:pPr>
            <w:r w:rsidRPr="00D76252">
              <w:rPr>
                <w:rFonts w:ascii="Times New Roman" w:hAnsi="Times New Roman"/>
                <w:sz w:val="24"/>
                <w:szCs w:val="24"/>
              </w:rPr>
              <w:t>№10.  «Петушок»</w:t>
            </w:r>
          </w:p>
        </w:tc>
        <w:tc>
          <w:tcPr>
            <w:tcW w:w="2977" w:type="dxa"/>
          </w:tcPr>
          <w:p w:rsidR="007178B9" w:rsidRPr="00665DEE" w:rsidRDefault="007178B9" w:rsidP="007178B9">
            <w:pPr>
              <w:rPr>
                <w:rFonts w:ascii="Times New Roman" w:hAnsi="Times New Roman"/>
                <w:sz w:val="24"/>
                <w:szCs w:val="24"/>
              </w:rPr>
            </w:pPr>
            <w:r w:rsidRPr="00D76252">
              <w:rPr>
                <w:rFonts w:ascii="Times New Roman" w:hAnsi="Times New Roman"/>
                <w:sz w:val="24"/>
                <w:szCs w:val="24"/>
              </w:rPr>
              <w:t>№11.    «Ворона»</w:t>
            </w:r>
          </w:p>
        </w:tc>
        <w:tc>
          <w:tcPr>
            <w:tcW w:w="3118" w:type="dxa"/>
          </w:tcPr>
          <w:p w:rsidR="007178B9" w:rsidRPr="00665DEE" w:rsidRDefault="007178B9" w:rsidP="007178B9">
            <w:pPr>
              <w:rPr>
                <w:rFonts w:ascii="Times New Roman" w:hAnsi="Times New Roman"/>
                <w:sz w:val="24"/>
                <w:szCs w:val="24"/>
              </w:rPr>
            </w:pPr>
            <w:r w:rsidRPr="00D76252">
              <w:rPr>
                <w:rFonts w:ascii="Times New Roman" w:hAnsi="Times New Roman"/>
                <w:sz w:val="24"/>
                <w:szCs w:val="24"/>
              </w:rPr>
              <w:t>№12.  «Паровозик»</w:t>
            </w:r>
          </w:p>
        </w:tc>
      </w:tr>
      <w:tr w:rsidR="007178B9" w:rsidRPr="009B59EF" w:rsidTr="00DD471B">
        <w:tc>
          <w:tcPr>
            <w:tcW w:w="3119" w:type="dxa"/>
          </w:tcPr>
          <w:p w:rsidR="007178B9" w:rsidRPr="009B59EF" w:rsidRDefault="007178B9" w:rsidP="007178B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Артикуляционная гимнастика</w:t>
            </w:r>
          </w:p>
        </w:tc>
        <w:tc>
          <w:tcPr>
            <w:tcW w:w="3119" w:type="dxa"/>
          </w:tcPr>
          <w:p w:rsidR="007178B9" w:rsidRPr="00665DEE" w:rsidRDefault="007178B9" w:rsidP="007178B9">
            <w:pPr>
              <w:rPr>
                <w:rFonts w:ascii="Times New Roman" w:hAnsi="Times New Roman"/>
                <w:sz w:val="24"/>
                <w:szCs w:val="24"/>
              </w:rPr>
            </w:pPr>
            <w:r w:rsidRPr="00D76252">
              <w:rPr>
                <w:rFonts w:ascii="Times New Roman" w:hAnsi="Times New Roman"/>
                <w:sz w:val="24"/>
                <w:szCs w:val="24"/>
              </w:rPr>
              <w:t>№9. «Язык здоровается с подбородком»</w:t>
            </w:r>
          </w:p>
        </w:tc>
        <w:tc>
          <w:tcPr>
            <w:tcW w:w="3118" w:type="dxa"/>
          </w:tcPr>
          <w:p w:rsidR="007178B9" w:rsidRPr="00665DEE" w:rsidRDefault="007178B9" w:rsidP="007178B9">
            <w:pPr>
              <w:rPr>
                <w:rFonts w:ascii="Times New Roman" w:hAnsi="Times New Roman"/>
                <w:sz w:val="24"/>
                <w:szCs w:val="24"/>
              </w:rPr>
            </w:pPr>
            <w:r w:rsidRPr="00D76252">
              <w:rPr>
                <w:rFonts w:ascii="Times New Roman" w:hAnsi="Times New Roman"/>
                <w:sz w:val="24"/>
                <w:szCs w:val="24"/>
              </w:rPr>
              <w:t>№10. «Язык здоровается с верхней губой»</w:t>
            </w:r>
          </w:p>
        </w:tc>
        <w:tc>
          <w:tcPr>
            <w:tcW w:w="2977" w:type="dxa"/>
          </w:tcPr>
          <w:p w:rsidR="007178B9" w:rsidRPr="00665DEE" w:rsidRDefault="007178B9" w:rsidP="007178B9">
            <w:pPr>
              <w:rPr>
                <w:rFonts w:ascii="Times New Roman" w:hAnsi="Times New Roman"/>
                <w:sz w:val="24"/>
                <w:szCs w:val="24"/>
              </w:rPr>
            </w:pPr>
            <w:r w:rsidRPr="00D76252">
              <w:rPr>
                <w:rFonts w:ascii="Times New Roman" w:hAnsi="Times New Roman"/>
                <w:sz w:val="24"/>
                <w:szCs w:val="24"/>
              </w:rPr>
              <w:t>№11.  «Обезьянка»</w:t>
            </w:r>
          </w:p>
        </w:tc>
        <w:tc>
          <w:tcPr>
            <w:tcW w:w="3118" w:type="dxa"/>
          </w:tcPr>
          <w:p w:rsidR="007178B9" w:rsidRPr="00665DEE" w:rsidRDefault="007178B9" w:rsidP="007178B9">
            <w:pPr>
              <w:rPr>
                <w:rFonts w:ascii="Times New Roman" w:hAnsi="Times New Roman"/>
                <w:sz w:val="24"/>
                <w:szCs w:val="24"/>
              </w:rPr>
            </w:pPr>
            <w:r w:rsidRPr="00D76252">
              <w:rPr>
                <w:rFonts w:ascii="Times New Roman" w:hAnsi="Times New Roman"/>
                <w:sz w:val="24"/>
                <w:szCs w:val="24"/>
              </w:rPr>
              <w:t>№12. «Бульдог»</w:t>
            </w:r>
          </w:p>
        </w:tc>
      </w:tr>
      <w:tr w:rsidR="007178B9" w:rsidRPr="009B59EF" w:rsidTr="00DD471B">
        <w:tc>
          <w:tcPr>
            <w:tcW w:w="3119" w:type="dxa"/>
          </w:tcPr>
          <w:p w:rsidR="007178B9" w:rsidRPr="009B59EF" w:rsidRDefault="007178B9" w:rsidP="007178B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Гимнастика после сна</w:t>
            </w:r>
          </w:p>
        </w:tc>
        <w:tc>
          <w:tcPr>
            <w:tcW w:w="3119" w:type="dxa"/>
          </w:tcPr>
          <w:p w:rsidR="007178B9" w:rsidRPr="00665DEE" w:rsidRDefault="003906A1" w:rsidP="003906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№5</w:t>
            </w:r>
            <w:r w:rsidR="007178B9" w:rsidRPr="00DE0C6B">
              <w:rPr>
                <w:rFonts w:ascii="Times New Roman" w:hAnsi="Times New Roman"/>
                <w:sz w:val="24"/>
                <w:szCs w:val="24"/>
              </w:rPr>
              <w:t xml:space="preserve">  «</w:t>
            </w:r>
            <w:r w:rsidRPr="003906A1">
              <w:rPr>
                <w:rFonts w:ascii="Times New Roman" w:hAnsi="Times New Roman"/>
                <w:sz w:val="24"/>
                <w:szCs w:val="24"/>
              </w:rPr>
              <w:t>«Зайчата»</w:t>
            </w:r>
            <w:r w:rsidR="007178B9" w:rsidRPr="00DE0C6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118" w:type="dxa"/>
          </w:tcPr>
          <w:p w:rsidR="007178B9" w:rsidRPr="00665DEE" w:rsidRDefault="003906A1" w:rsidP="003906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№6</w:t>
            </w:r>
            <w:r w:rsidR="007178B9" w:rsidRPr="00DE0C6B">
              <w:rPr>
                <w:rFonts w:ascii="Times New Roman" w:hAnsi="Times New Roman"/>
                <w:sz w:val="24"/>
                <w:szCs w:val="24"/>
              </w:rPr>
              <w:t xml:space="preserve">  «</w:t>
            </w:r>
            <w:r w:rsidRPr="003906A1">
              <w:rPr>
                <w:rFonts w:ascii="Times New Roman" w:hAnsi="Times New Roman"/>
                <w:sz w:val="24"/>
                <w:szCs w:val="24"/>
              </w:rPr>
              <w:t>«Лесные   приключения»</w:t>
            </w:r>
            <w:r w:rsidR="007178B9" w:rsidRPr="00DE0C6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</w:tcPr>
          <w:p w:rsidR="007178B9" w:rsidRPr="00665DEE" w:rsidRDefault="003906A1" w:rsidP="003906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№5</w:t>
            </w:r>
            <w:r w:rsidR="007178B9" w:rsidRPr="00DE0C6B">
              <w:rPr>
                <w:rFonts w:ascii="Times New Roman" w:hAnsi="Times New Roman"/>
                <w:sz w:val="24"/>
                <w:szCs w:val="24"/>
              </w:rPr>
              <w:t xml:space="preserve">  «</w:t>
            </w:r>
            <w:r w:rsidRPr="003906A1">
              <w:rPr>
                <w:rFonts w:ascii="Times New Roman" w:hAnsi="Times New Roman"/>
                <w:sz w:val="24"/>
                <w:szCs w:val="24"/>
              </w:rPr>
              <w:t>«Зайчата»</w:t>
            </w:r>
          </w:p>
        </w:tc>
        <w:tc>
          <w:tcPr>
            <w:tcW w:w="3118" w:type="dxa"/>
          </w:tcPr>
          <w:p w:rsidR="007178B9" w:rsidRPr="00665DEE" w:rsidRDefault="003906A1" w:rsidP="003906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№6</w:t>
            </w:r>
            <w:r w:rsidR="007178B9" w:rsidRPr="00DE0C6B">
              <w:rPr>
                <w:rFonts w:ascii="Times New Roman" w:hAnsi="Times New Roman"/>
                <w:sz w:val="24"/>
                <w:szCs w:val="24"/>
              </w:rPr>
              <w:t xml:space="preserve">  «</w:t>
            </w:r>
            <w:r w:rsidRPr="003906A1">
              <w:rPr>
                <w:rFonts w:ascii="Times New Roman" w:hAnsi="Times New Roman"/>
                <w:sz w:val="24"/>
                <w:szCs w:val="24"/>
              </w:rPr>
              <w:t>«Лесные   приключения»</w:t>
            </w:r>
          </w:p>
        </w:tc>
      </w:tr>
      <w:tr w:rsidR="007178B9" w:rsidRPr="009B59EF" w:rsidTr="00DD471B">
        <w:tc>
          <w:tcPr>
            <w:tcW w:w="3119" w:type="dxa"/>
          </w:tcPr>
          <w:p w:rsidR="007178B9" w:rsidRPr="009B59EF" w:rsidRDefault="007178B9" w:rsidP="007178B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Зрительная гимнастика</w:t>
            </w:r>
          </w:p>
        </w:tc>
        <w:tc>
          <w:tcPr>
            <w:tcW w:w="3119" w:type="dxa"/>
          </w:tcPr>
          <w:p w:rsidR="007178B9" w:rsidRPr="00665DEE" w:rsidRDefault="007178B9" w:rsidP="007178B9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>
              <w:rPr>
                <w:rFonts w:ascii="Times New Roman" w:hAnsi="Times New Roman"/>
                <w:sz w:val="24"/>
                <w:szCs w:val="24"/>
              </w:rPr>
              <w:t>№.9</w:t>
            </w:r>
            <w:r w:rsidRPr="00665DEE"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</w:tc>
        <w:tc>
          <w:tcPr>
            <w:tcW w:w="3118" w:type="dxa"/>
          </w:tcPr>
          <w:p w:rsidR="007178B9" w:rsidRPr="00665DEE" w:rsidRDefault="007178B9" w:rsidP="007178B9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>
              <w:rPr>
                <w:rFonts w:ascii="Times New Roman" w:hAnsi="Times New Roman"/>
                <w:sz w:val="24"/>
                <w:szCs w:val="24"/>
              </w:rPr>
              <w:t>№10</w:t>
            </w:r>
            <w:r w:rsidRPr="00665DEE"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</w:tc>
        <w:tc>
          <w:tcPr>
            <w:tcW w:w="2977" w:type="dxa"/>
          </w:tcPr>
          <w:p w:rsidR="007178B9" w:rsidRPr="00665DEE" w:rsidRDefault="007178B9" w:rsidP="007178B9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>
              <w:rPr>
                <w:rFonts w:ascii="Times New Roman" w:hAnsi="Times New Roman"/>
                <w:sz w:val="24"/>
                <w:szCs w:val="24"/>
              </w:rPr>
              <w:t>№11</w:t>
            </w:r>
            <w:r w:rsidRPr="00665DEE"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</w:tc>
        <w:tc>
          <w:tcPr>
            <w:tcW w:w="3118" w:type="dxa"/>
          </w:tcPr>
          <w:p w:rsidR="007178B9" w:rsidRPr="00665DEE" w:rsidRDefault="007178B9" w:rsidP="007178B9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>
              <w:rPr>
                <w:rFonts w:ascii="Times New Roman" w:hAnsi="Times New Roman"/>
                <w:sz w:val="24"/>
                <w:szCs w:val="24"/>
              </w:rPr>
              <w:t>№12</w:t>
            </w:r>
            <w:r w:rsidRPr="00665DEE"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</w:tc>
      </w:tr>
    </w:tbl>
    <w:p w:rsidR="007178B9" w:rsidRPr="009B59EF" w:rsidRDefault="007178B9" w:rsidP="007178B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178B9" w:rsidRPr="009B59EF" w:rsidRDefault="007178B9" w:rsidP="007178B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B59EF">
        <w:rPr>
          <w:rFonts w:ascii="Times New Roman" w:hAnsi="Times New Roman" w:cs="Times New Roman"/>
          <w:b/>
          <w:i/>
          <w:sz w:val="28"/>
          <w:szCs w:val="28"/>
        </w:rPr>
        <w:t>В группе имеются картотеки выше перечисленных гимнастик.</w:t>
      </w:r>
    </w:p>
    <w:p w:rsidR="007178B9" w:rsidRDefault="007178B9" w:rsidP="007178B9"/>
    <w:p w:rsidR="0008286A" w:rsidRDefault="0008286A" w:rsidP="0008286A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65DEE" w:rsidRDefault="00665DEE" w:rsidP="0008286A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02623" w:rsidRDefault="00402623" w:rsidP="0008286A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02623" w:rsidRDefault="00402623" w:rsidP="0008286A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D6310" w:rsidRDefault="000D6310" w:rsidP="004026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5AC6" w:rsidRDefault="00125AC6" w:rsidP="004026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765B" w:rsidRDefault="005B765B" w:rsidP="004026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765B" w:rsidRDefault="005B765B" w:rsidP="004026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2623" w:rsidRPr="009B59EF" w:rsidRDefault="00402623" w:rsidP="004026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59E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Планирование гимнастик на месяц </w:t>
      </w:r>
      <w:r>
        <w:rPr>
          <w:rFonts w:ascii="Times New Roman" w:hAnsi="Times New Roman" w:cs="Times New Roman"/>
          <w:b/>
          <w:sz w:val="28"/>
          <w:szCs w:val="28"/>
        </w:rPr>
        <w:t>декабрь</w:t>
      </w:r>
      <w:r w:rsidRPr="009B59EF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3"/>
        <w:tblW w:w="15451" w:type="dxa"/>
        <w:tblInd w:w="-34" w:type="dxa"/>
        <w:tblLayout w:type="fixed"/>
        <w:tblLook w:val="04A0"/>
      </w:tblPr>
      <w:tblGrid>
        <w:gridCol w:w="3119"/>
        <w:gridCol w:w="3119"/>
        <w:gridCol w:w="3118"/>
        <w:gridCol w:w="2977"/>
        <w:gridCol w:w="3118"/>
      </w:tblGrid>
      <w:tr w:rsidR="00402623" w:rsidRPr="009B59EF" w:rsidTr="00B96B2C">
        <w:tc>
          <w:tcPr>
            <w:tcW w:w="3119" w:type="dxa"/>
          </w:tcPr>
          <w:p w:rsidR="00402623" w:rsidRPr="009B59EF" w:rsidRDefault="00402623" w:rsidP="00B96B2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Формы работы</w:t>
            </w:r>
          </w:p>
        </w:tc>
        <w:tc>
          <w:tcPr>
            <w:tcW w:w="12332" w:type="dxa"/>
            <w:gridSpan w:val="4"/>
          </w:tcPr>
          <w:p w:rsidR="00402623" w:rsidRPr="009B59EF" w:rsidRDefault="00402623" w:rsidP="00B96B2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Мероприятия</w:t>
            </w:r>
          </w:p>
        </w:tc>
      </w:tr>
      <w:tr w:rsidR="00402623" w:rsidRPr="009B59EF" w:rsidTr="00B96B2C">
        <w:tc>
          <w:tcPr>
            <w:tcW w:w="3119" w:type="dxa"/>
          </w:tcPr>
          <w:p w:rsidR="00402623" w:rsidRPr="009B59EF" w:rsidRDefault="00402623" w:rsidP="00B96B2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</w:tcPr>
          <w:p w:rsidR="00402623" w:rsidRPr="009B59EF" w:rsidRDefault="00402623" w:rsidP="00B96B2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3118" w:type="dxa"/>
          </w:tcPr>
          <w:p w:rsidR="00402623" w:rsidRPr="009B59EF" w:rsidRDefault="00402623" w:rsidP="00B96B2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2977" w:type="dxa"/>
          </w:tcPr>
          <w:p w:rsidR="00402623" w:rsidRPr="009B59EF" w:rsidRDefault="00402623" w:rsidP="00B96B2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3118" w:type="dxa"/>
          </w:tcPr>
          <w:p w:rsidR="00402623" w:rsidRPr="009B59EF" w:rsidRDefault="00402623" w:rsidP="00B96B2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4 неделя</w:t>
            </w:r>
          </w:p>
        </w:tc>
      </w:tr>
      <w:tr w:rsidR="00402623" w:rsidRPr="009B59EF" w:rsidTr="00B96B2C">
        <w:tc>
          <w:tcPr>
            <w:tcW w:w="3119" w:type="dxa"/>
          </w:tcPr>
          <w:p w:rsidR="00402623" w:rsidRPr="009B59EF" w:rsidRDefault="00402623" w:rsidP="00B96B2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Пальчиковая гимнастика</w:t>
            </w:r>
          </w:p>
        </w:tc>
        <w:tc>
          <w:tcPr>
            <w:tcW w:w="3119" w:type="dxa"/>
          </w:tcPr>
          <w:p w:rsidR="00402623" w:rsidRPr="00665DEE" w:rsidRDefault="00402623" w:rsidP="00B96B2C">
            <w:pPr>
              <w:rPr>
                <w:rFonts w:ascii="Times New Roman" w:hAnsi="Times New Roman"/>
                <w:sz w:val="24"/>
                <w:szCs w:val="24"/>
              </w:rPr>
            </w:pPr>
            <w:r w:rsidRPr="00346BB9">
              <w:rPr>
                <w:rFonts w:ascii="Times New Roman" w:hAnsi="Times New Roman"/>
                <w:sz w:val="24"/>
                <w:szCs w:val="24"/>
              </w:rPr>
              <w:t>№13. «Продукты питания»</w:t>
            </w:r>
          </w:p>
        </w:tc>
        <w:tc>
          <w:tcPr>
            <w:tcW w:w="3118" w:type="dxa"/>
          </w:tcPr>
          <w:p w:rsidR="00402623" w:rsidRPr="00665DEE" w:rsidRDefault="00402623" w:rsidP="00B96B2C">
            <w:pPr>
              <w:rPr>
                <w:rFonts w:ascii="Times New Roman" w:hAnsi="Times New Roman"/>
                <w:sz w:val="24"/>
                <w:szCs w:val="24"/>
              </w:rPr>
            </w:pPr>
            <w:r w:rsidRPr="00346BB9">
              <w:rPr>
                <w:rFonts w:ascii="Times New Roman" w:hAnsi="Times New Roman"/>
                <w:sz w:val="24"/>
                <w:szCs w:val="24"/>
              </w:rPr>
              <w:t>№14. «Зима»</w:t>
            </w:r>
          </w:p>
        </w:tc>
        <w:tc>
          <w:tcPr>
            <w:tcW w:w="2977" w:type="dxa"/>
          </w:tcPr>
          <w:p w:rsidR="00402623" w:rsidRPr="00665DEE" w:rsidRDefault="00402623" w:rsidP="00B96B2C">
            <w:pPr>
              <w:rPr>
                <w:rFonts w:ascii="Times New Roman" w:hAnsi="Times New Roman"/>
                <w:sz w:val="24"/>
                <w:szCs w:val="24"/>
              </w:rPr>
            </w:pPr>
            <w:r w:rsidRPr="00346BB9">
              <w:rPr>
                <w:rFonts w:ascii="Times New Roman" w:hAnsi="Times New Roman"/>
                <w:sz w:val="24"/>
                <w:szCs w:val="24"/>
              </w:rPr>
              <w:t>№15. «Зимние забавы»</w:t>
            </w:r>
          </w:p>
        </w:tc>
        <w:tc>
          <w:tcPr>
            <w:tcW w:w="3118" w:type="dxa"/>
          </w:tcPr>
          <w:p w:rsidR="00402623" w:rsidRPr="00665DEE" w:rsidRDefault="00402623" w:rsidP="00B96B2C">
            <w:pPr>
              <w:rPr>
                <w:rFonts w:ascii="Times New Roman" w:hAnsi="Times New Roman"/>
                <w:sz w:val="24"/>
                <w:szCs w:val="24"/>
              </w:rPr>
            </w:pPr>
            <w:r w:rsidRPr="00346BB9">
              <w:rPr>
                <w:rFonts w:ascii="Times New Roman" w:hAnsi="Times New Roman"/>
                <w:sz w:val="24"/>
                <w:szCs w:val="24"/>
              </w:rPr>
              <w:t>№16. «Новогодний праздник»</w:t>
            </w:r>
          </w:p>
        </w:tc>
      </w:tr>
      <w:tr w:rsidR="00402623" w:rsidRPr="009B59EF" w:rsidTr="00B96B2C">
        <w:tc>
          <w:tcPr>
            <w:tcW w:w="3119" w:type="dxa"/>
          </w:tcPr>
          <w:p w:rsidR="00402623" w:rsidRPr="009B59EF" w:rsidRDefault="00402623" w:rsidP="00B96B2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Дыхательная гимнастика</w:t>
            </w:r>
          </w:p>
        </w:tc>
        <w:tc>
          <w:tcPr>
            <w:tcW w:w="3119" w:type="dxa"/>
          </w:tcPr>
          <w:p w:rsidR="00402623" w:rsidRPr="00665DEE" w:rsidRDefault="00402623" w:rsidP="00B96B2C">
            <w:pPr>
              <w:rPr>
                <w:rFonts w:ascii="Times New Roman" w:hAnsi="Times New Roman"/>
                <w:sz w:val="24"/>
                <w:szCs w:val="24"/>
              </w:rPr>
            </w:pPr>
            <w:r w:rsidRPr="00346BB9">
              <w:rPr>
                <w:rFonts w:ascii="Times New Roman" w:hAnsi="Times New Roman"/>
                <w:sz w:val="24"/>
                <w:szCs w:val="24"/>
              </w:rPr>
              <w:t>№13.  «Вырасти большой»</w:t>
            </w:r>
          </w:p>
        </w:tc>
        <w:tc>
          <w:tcPr>
            <w:tcW w:w="3118" w:type="dxa"/>
          </w:tcPr>
          <w:p w:rsidR="00402623" w:rsidRPr="00665DEE" w:rsidRDefault="00402623" w:rsidP="00B96B2C">
            <w:pPr>
              <w:rPr>
                <w:rFonts w:ascii="Times New Roman" w:hAnsi="Times New Roman"/>
                <w:sz w:val="24"/>
                <w:szCs w:val="24"/>
              </w:rPr>
            </w:pPr>
            <w:r w:rsidRPr="00346BB9">
              <w:rPr>
                <w:rFonts w:ascii="Times New Roman" w:hAnsi="Times New Roman"/>
                <w:sz w:val="24"/>
                <w:szCs w:val="24"/>
              </w:rPr>
              <w:t>№14.  «Часики»</w:t>
            </w:r>
          </w:p>
        </w:tc>
        <w:tc>
          <w:tcPr>
            <w:tcW w:w="2977" w:type="dxa"/>
          </w:tcPr>
          <w:p w:rsidR="00402623" w:rsidRPr="00665DEE" w:rsidRDefault="00402623" w:rsidP="00B96B2C">
            <w:pPr>
              <w:rPr>
                <w:rFonts w:ascii="Times New Roman" w:hAnsi="Times New Roman"/>
                <w:sz w:val="24"/>
                <w:szCs w:val="24"/>
              </w:rPr>
            </w:pPr>
            <w:r w:rsidRPr="00346BB9">
              <w:rPr>
                <w:rFonts w:ascii="Times New Roman" w:hAnsi="Times New Roman"/>
                <w:sz w:val="24"/>
                <w:szCs w:val="24"/>
              </w:rPr>
              <w:t>№15.    «Каша кипит»</w:t>
            </w:r>
          </w:p>
        </w:tc>
        <w:tc>
          <w:tcPr>
            <w:tcW w:w="3118" w:type="dxa"/>
          </w:tcPr>
          <w:p w:rsidR="00402623" w:rsidRPr="00665DEE" w:rsidRDefault="00402623" w:rsidP="00B96B2C">
            <w:pPr>
              <w:rPr>
                <w:rFonts w:ascii="Times New Roman" w:hAnsi="Times New Roman"/>
                <w:sz w:val="24"/>
                <w:szCs w:val="24"/>
              </w:rPr>
            </w:pPr>
            <w:r w:rsidRPr="00346BB9">
              <w:rPr>
                <w:rFonts w:ascii="Times New Roman" w:hAnsi="Times New Roman"/>
                <w:sz w:val="24"/>
                <w:szCs w:val="24"/>
              </w:rPr>
              <w:t>16.  «Воздушный шарик»</w:t>
            </w:r>
          </w:p>
        </w:tc>
      </w:tr>
      <w:tr w:rsidR="00402623" w:rsidRPr="009B59EF" w:rsidTr="00B96B2C">
        <w:tc>
          <w:tcPr>
            <w:tcW w:w="3119" w:type="dxa"/>
          </w:tcPr>
          <w:p w:rsidR="00402623" w:rsidRPr="009B59EF" w:rsidRDefault="00402623" w:rsidP="00B96B2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Артикуляционная гимнастика</w:t>
            </w:r>
          </w:p>
        </w:tc>
        <w:tc>
          <w:tcPr>
            <w:tcW w:w="3119" w:type="dxa"/>
          </w:tcPr>
          <w:p w:rsidR="00402623" w:rsidRPr="00665DEE" w:rsidRDefault="00402623" w:rsidP="00B96B2C">
            <w:pPr>
              <w:rPr>
                <w:rFonts w:ascii="Times New Roman" w:hAnsi="Times New Roman"/>
                <w:sz w:val="24"/>
                <w:szCs w:val="24"/>
              </w:rPr>
            </w:pPr>
            <w:r w:rsidRPr="00D76252">
              <w:rPr>
                <w:rFonts w:ascii="Times New Roman" w:hAnsi="Times New Roman"/>
                <w:sz w:val="24"/>
                <w:szCs w:val="24"/>
              </w:rPr>
              <w:t>№</w:t>
            </w:r>
            <w:r w:rsidRPr="00346BB9">
              <w:rPr>
                <w:rFonts w:ascii="Times New Roman" w:hAnsi="Times New Roman"/>
                <w:sz w:val="24"/>
                <w:szCs w:val="24"/>
              </w:rPr>
              <w:t>13 «Прятки» (чередование «Обезьянка» - «Бульдог»)</w:t>
            </w:r>
          </w:p>
        </w:tc>
        <w:tc>
          <w:tcPr>
            <w:tcW w:w="3118" w:type="dxa"/>
          </w:tcPr>
          <w:p w:rsidR="00402623" w:rsidRPr="00665DEE" w:rsidRDefault="00402623" w:rsidP="00B96B2C">
            <w:pPr>
              <w:rPr>
                <w:rFonts w:ascii="Times New Roman" w:hAnsi="Times New Roman"/>
                <w:sz w:val="24"/>
                <w:szCs w:val="24"/>
              </w:rPr>
            </w:pPr>
            <w:r w:rsidRPr="00346BB9">
              <w:rPr>
                <w:rFonts w:ascii="Times New Roman" w:hAnsi="Times New Roman"/>
                <w:sz w:val="24"/>
                <w:szCs w:val="24"/>
              </w:rPr>
              <w:t>№14. «Хомячок»</w:t>
            </w:r>
          </w:p>
        </w:tc>
        <w:tc>
          <w:tcPr>
            <w:tcW w:w="2977" w:type="dxa"/>
          </w:tcPr>
          <w:p w:rsidR="00402623" w:rsidRPr="00665DEE" w:rsidRDefault="00402623" w:rsidP="00B96B2C">
            <w:pPr>
              <w:rPr>
                <w:rFonts w:ascii="Times New Roman" w:hAnsi="Times New Roman"/>
                <w:sz w:val="24"/>
                <w:szCs w:val="24"/>
              </w:rPr>
            </w:pPr>
            <w:r w:rsidRPr="00346BB9">
              <w:rPr>
                <w:rFonts w:ascii="Times New Roman" w:hAnsi="Times New Roman"/>
                <w:sz w:val="24"/>
                <w:szCs w:val="24"/>
              </w:rPr>
              <w:t>№15. «Кружок»</w:t>
            </w:r>
          </w:p>
        </w:tc>
        <w:tc>
          <w:tcPr>
            <w:tcW w:w="3118" w:type="dxa"/>
          </w:tcPr>
          <w:p w:rsidR="00402623" w:rsidRPr="00665DEE" w:rsidRDefault="00402623" w:rsidP="00B96B2C">
            <w:pPr>
              <w:rPr>
                <w:rFonts w:ascii="Times New Roman" w:hAnsi="Times New Roman"/>
                <w:sz w:val="24"/>
                <w:szCs w:val="24"/>
              </w:rPr>
            </w:pPr>
            <w:r w:rsidRPr="00346BB9">
              <w:rPr>
                <w:rFonts w:ascii="Times New Roman" w:hAnsi="Times New Roman"/>
                <w:sz w:val="24"/>
                <w:szCs w:val="24"/>
              </w:rPr>
              <w:t>№16. Чередование «Толстячки - худышки»</w:t>
            </w:r>
          </w:p>
        </w:tc>
      </w:tr>
      <w:tr w:rsidR="00402623" w:rsidRPr="009B59EF" w:rsidTr="00B96B2C">
        <w:tc>
          <w:tcPr>
            <w:tcW w:w="3119" w:type="dxa"/>
          </w:tcPr>
          <w:p w:rsidR="00402623" w:rsidRPr="009B59EF" w:rsidRDefault="00402623" w:rsidP="00B96B2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Гимнастика после сна</w:t>
            </w:r>
          </w:p>
        </w:tc>
        <w:tc>
          <w:tcPr>
            <w:tcW w:w="3119" w:type="dxa"/>
          </w:tcPr>
          <w:p w:rsidR="00402623" w:rsidRPr="00665DEE" w:rsidRDefault="003906A1" w:rsidP="00B96B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№7</w:t>
            </w:r>
            <w:r w:rsidRPr="003906A1">
              <w:rPr>
                <w:rFonts w:ascii="Times New Roman" w:hAnsi="Times New Roman"/>
                <w:sz w:val="24"/>
                <w:szCs w:val="24"/>
              </w:rPr>
              <w:t>«Будем  сильными»</w:t>
            </w:r>
          </w:p>
        </w:tc>
        <w:tc>
          <w:tcPr>
            <w:tcW w:w="3118" w:type="dxa"/>
          </w:tcPr>
          <w:p w:rsidR="00402623" w:rsidRPr="00665DEE" w:rsidRDefault="003906A1" w:rsidP="00B96B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№8</w:t>
            </w:r>
            <w:r w:rsidRPr="003906A1">
              <w:rPr>
                <w:rFonts w:ascii="Times New Roman" w:hAnsi="Times New Roman"/>
                <w:sz w:val="24"/>
                <w:szCs w:val="24"/>
              </w:rPr>
              <w:t>«Путешествие   снежинки»</w:t>
            </w:r>
          </w:p>
        </w:tc>
        <w:tc>
          <w:tcPr>
            <w:tcW w:w="2977" w:type="dxa"/>
          </w:tcPr>
          <w:p w:rsidR="00402623" w:rsidRPr="00665DEE" w:rsidRDefault="003906A1" w:rsidP="00B96B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№7</w:t>
            </w:r>
            <w:r w:rsidRPr="003906A1">
              <w:rPr>
                <w:rFonts w:ascii="Times New Roman" w:hAnsi="Times New Roman"/>
                <w:sz w:val="24"/>
                <w:szCs w:val="24"/>
              </w:rPr>
              <w:t>«Будем  сильными»</w:t>
            </w:r>
          </w:p>
        </w:tc>
        <w:tc>
          <w:tcPr>
            <w:tcW w:w="3118" w:type="dxa"/>
          </w:tcPr>
          <w:p w:rsidR="00402623" w:rsidRPr="00665DEE" w:rsidRDefault="00402623" w:rsidP="00B96B2C">
            <w:pPr>
              <w:rPr>
                <w:rFonts w:ascii="Times New Roman" w:hAnsi="Times New Roman"/>
                <w:sz w:val="24"/>
                <w:szCs w:val="24"/>
              </w:rPr>
            </w:pPr>
            <w:r w:rsidRPr="00346BB9">
              <w:rPr>
                <w:rFonts w:ascii="Times New Roman" w:hAnsi="Times New Roman"/>
                <w:sz w:val="24"/>
                <w:szCs w:val="24"/>
              </w:rPr>
              <w:t>№</w:t>
            </w:r>
            <w:r w:rsidR="003906A1">
              <w:rPr>
                <w:rFonts w:ascii="Times New Roman" w:hAnsi="Times New Roman"/>
                <w:sz w:val="24"/>
                <w:szCs w:val="24"/>
              </w:rPr>
              <w:t>8</w:t>
            </w:r>
            <w:r w:rsidR="003906A1" w:rsidRPr="003906A1">
              <w:rPr>
                <w:rFonts w:ascii="Times New Roman" w:hAnsi="Times New Roman"/>
                <w:sz w:val="24"/>
                <w:szCs w:val="24"/>
              </w:rPr>
              <w:t>«Путешествие   снежинки»</w:t>
            </w:r>
          </w:p>
        </w:tc>
      </w:tr>
      <w:tr w:rsidR="00402623" w:rsidRPr="009B59EF" w:rsidTr="00B96B2C">
        <w:tc>
          <w:tcPr>
            <w:tcW w:w="3119" w:type="dxa"/>
          </w:tcPr>
          <w:p w:rsidR="00402623" w:rsidRPr="009B59EF" w:rsidRDefault="00402623" w:rsidP="00B96B2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Зрительная гимнастика</w:t>
            </w:r>
          </w:p>
        </w:tc>
        <w:tc>
          <w:tcPr>
            <w:tcW w:w="3119" w:type="dxa"/>
          </w:tcPr>
          <w:p w:rsidR="00402623" w:rsidRPr="00665DEE" w:rsidRDefault="00402623" w:rsidP="00B96B2C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>
              <w:rPr>
                <w:rFonts w:ascii="Times New Roman" w:hAnsi="Times New Roman"/>
                <w:sz w:val="24"/>
                <w:szCs w:val="24"/>
              </w:rPr>
              <w:t>№.13</w:t>
            </w:r>
          </w:p>
        </w:tc>
        <w:tc>
          <w:tcPr>
            <w:tcW w:w="3118" w:type="dxa"/>
          </w:tcPr>
          <w:p w:rsidR="00402623" w:rsidRPr="00665DEE" w:rsidRDefault="00402623" w:rsidP="00B96B2C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>
              <w:rPr>
                <w:rFonts w:ascii="Times New Roman" w:hAnsi="Times New Roman"/>
                <w:sz w:val="24"/>
                <w:szCs w:val="24"/>
              </w:rPr>
              <w:t>№14</w:t>
            </w:r>
          </w:p>
        </w:tc>
        <w:tc>
          <w:tcPr>
            <w:tcW w:w="2977" w:type="dxa"/>
          </w:tcPr>
          <w:p w:rsidR="00402623" w:rsidRPr="00665DEE" w:rsidRDefault="00402623" w:rsidP="00B96B2C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>
              <w:rPr>
                <w:rFonts w:ascii="Times New Roman" w:hAnsi="Times New Roman"/>
                <w:sz w:val="24"/>
                <w:szCs w:val="24"/>
              </w:rPr>
              <w:t>№15</w:t>
            </w:r>
          </w:p>
        </w:tc>
        <w:tc>
          <w:tcPr>
            <w:tcW w:w="3118" w:type="dxa"/>
          </w:tcPr>
          <w:p w:rsidR="00402623" w:rsidRPr="00665DEE" w:rsidRDefault="00402623" w:rsidP="00B96B2C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>
              <w:rPr>
                <w:rFonts w:ascii="Times New Roman" w:hAnsi="Times New Roman"/>
                <w:sz w:val="24"/>
                <w:szCs w:val="24"/>
              </w:rPr>
              <w:t>№16</w:t>
            </w:r>
          </w:p>
        </w:tc>
      </w:tr>
    </w:tbl>
    <w:p w:rsidR="00402623" w:rsidRPr="009B59EF" w:rsidRDefault="00402623" w:rsidP="0040262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02623" w:rsidRPr="009B59EF" w:rsidRDefault="00402623" w:rsidP="0040262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B59EF">
        <w:rPr>
          <w:rFonts w:ascii="Times New Roman" w:hAnsi="Times New Roman" w:cs="Times New Roman"/>
          <w:b/>
          <w:i/>
          <w:sz w:val="28"/>
          <w:szCs w:val="28"/>
        </w:rPr>
        <w:t>В группе имеются картотеки выше перечисленных гимнастик.</w:t>
      </w:r>
    </w:p>
    <w:p w:rsidR="007178B9" w:rsidRDefault="007178B9" w:rsidP="0008286A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02623" w:rsidRDefault="00402623" w:rsidP="0008286A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02623" w:rsidRDefault="00402623" w:rsidP="0008286A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02623" w:rsidRDefault="00402623" w:rsidP="0008286A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02623" w:rsidRDefault="00402623" w:rsidP="0008286A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125AC6" w:rsidRDefault="00125AC6" w:rsidP="004026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765B" w:rsidRDefault="005B765B" w:rsidP="004026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765B" w:rsidRDefault="005B765B" w:rsidP="004026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2623" w:rsidRPr="009B59EF" w:rsidRDefault="00402623" w:rsidP="004026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59E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Планирование гимнастик на месяц </w:t>
      </w:r>
      <w:r>
        <w:rPr>
          <w:rFonts w:ascii="Times New Roman" w:hAnsi="Times New Roman" w:cs="Times New Roman"/>
          <w:b/>
          <w:sz w:val="28"/>
          <w:szCs w:val="28"/>
        </w:rPr>
        <w:t>январь</w:t>
      </w:r>
      <w:r w:rsidRPr="009B59EF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3"/>
        <w:tblW w:w="15451" w:type="dxa"/>
        <w:tblInd w:w="-34" w:type="dxa"/>
        <w:tblLayout w:type="fixed"/>
        <w:tblLook w:val="04A0"/>
      </w:tblPr>
      <w:tblGrid>
        <w:gridCol w:w="3119"/>
        <w:gridCol w:w="3119"/>
        <w:gridCol w:w="3118"/>
        <w:gridCol w:w="2977"/>
        <w:gridCol w:w="3118"/>
      </w:tblGrid>
      <w:tr w:rsidR="00402623" w:rsidRPr="009B59EF" w:rsidTr="00B96B2C">
        <w:tc>
          <w:tcPr>
            <w:tcW w:w="3119" w:type="dxa"/>
          </w:tcPr>
          <w:p w:rsidR="00402623" w:rsidRPr="009B59EF" w:rsidRDefault="00402623" w:rsidP="00B96B2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Формы работы</w:t>
            </w:r>
          </w:p>
        </w:tc>
        <w:tc>
          <w:tcPr>
            <w:tcW w:w="12332" w:type="dxa"/>
            <w:gridSpan w:val="4"/>
          </w:tcPr>
          <w:p w:rsidR="00402623" w:rsidRPr="009B59EF" w:rsidRDefault="00402623" w:rsidP="00B96B2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Мероприятия</w:t>
            </w:r>
          </w:p>
        </w:tc>
      </w:tr>
      <w:tr w:rsidR="00402623" w:rsidRPr="009B59EF" w:rsidTr="00B96B2C">
        <w:tc>
          <w:tcPr>
            <w:tcW w:w="3119" w:type="dxa"/>
          </w:tcPr>
          <w:p w:rsidR="00402623" w:rsidRPr="009B59EF" w:rsidRDefault="00402623" w:rsidP="00B96B2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</w:tcPr>
          <w:p w:rsidR="00402623" w:rsidRPr="009B59EF" w:rsidRDefault="00402623" w:rsidP="00B96B2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3118" w:type="dxa"/>
          </w:tcPr>
          <w:p w:rsidR="00402623" w:rsidRPr="009B59EF" w:rsidRDefault="00402623" w:rsidP="00B96B2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2977" w:type="dxa"/>
          </w:tcPr>
          <w:p w:rsidR="00402623" w:rsidRPr="009B59EF" w:rsidRDefault="00402623" w:rsidP="00B96B2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3118" w:type="dxa"/>
          </w:tcPr>
          <w:p w:rsidR="00402623" w:rsidRPr="009B59EF" w:rsidRDefault="00402623" w:rsidP="00B96B2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4 неделя</w:t>
            </w:r>
          </w:p>
        </w:tc>
      </w:tr>
      <w:tr w:rsidR="00402623" w:rsidRPr="009B59EF" w:rsidTr="00B96B2C">
        <w:tc>
          <w:tcPr>
            <w:tcW w:w="3119" w:type="dxa"/>
          </w:tcPr>
          <w:p w:rsidR="00402623" w:rsidRPr="009B59EF" w:rsidRDefault="00402623" w:rsidP="00B96B2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Пальчиковая гимнастика</w:t>
            </w:r>
          </w:p>
        </w:tc>
        <w:tc>
          <w:tcPr>
            <w:tcW w:w="3119" w:type="dxa"/>
          </w:tcPr>
          <w:p w:rsidR="00402623" w:rsidRPr="00665DEE" w:rsidRDefault="00402623" w:rsidP="00B96B2C">
            <w:pPr>
              <w:rPr>
                <w:rFonts w:ascii="Times New Roman" w:hAnsi="Times New Roman"/>
                <w:sz w:val="24"/>
                <w:szCs w:val="24"/>
              </w:rPr>
            </w:pPr>
            <w:r w:rsidRPr="006142B9">
              <w:rPr>
                <w:rFonts w:ascii="Times New Roman" w:hAnsi="Times New Roman"/>
                <w:sz w:val="24"/>
                <w:szCs w:val="24"/>
              </w:rPr>
              <w:t>№17.  «Части тела»</w:t>
            </w:r>
          </w:p>
        </w:tc>
        <w:tc>
          <w:tcPr>
            <w:tcW w:w="3118" w:type="dxa"/>
          </w:tcPr>
          <w:p w:rsidR="00402623" w:rsidRPr="00665DEE" w:rsidRDefault="00402623" w:rsidP="00B96B2C">
            <w:pPr>
              <w:rPr>
                <w:rFonts w:ascii="Times New Roman" w:hAnsi="Times New Roman"/>
                <w:sz w:val="24"/>
                <w:szCs w:val="24"/>
              </w:rPr>
            </w:pPr>
            <w:r w:rsidRPr="006142B9">
              <w:rPr>
                <w:rFonts w:ascii="Times New Roman" w:hAnsi="Times New Roman"/>
                <w:sz w:val="24"/>
                <w:szCs w:val="24"/>
              </w:rPr>
              <w:t>№18. «Домашние животные»</w:t>
            </w:r>
          </w:p>
        </w:tc>
        <w:tc>
          <w:tcPr>
            <w:tcW w:w="2977" w:type="dxa"/>
          </w:tcPr>
          <w:p w:rsidR="00402623" w:rsidRPr="00665DEE" w:rsidRDefault="00402623" w:rsidP="00B96B2C">
            <w:pPr>
              <w:rPr>
                <w:rFonts w:ascii="Times New Roman" w:hAnsi="Times New Roman"/>
                <w:sz w:val="24"/>
                <w:szCs w:val="24"/>
              </w:rPr>
            </w:pPr>
            <w:r w:rsidRPr="006142B9">
              <w:rPr>
                <w:rFonts w:ascii="Times New Roman" w:hAnsi="Times New Roman"/>
                <w:sz w:val="24"/>
                <w:szCs w:val="24"/>
              </w:rPr>
              <w:t>№19.  «Детёныши домашних животных»</w:t>
            </w:r>
          </w:p>
        </w:tc>
        <w:tc>
          <w:tcPr>
            <w:tcW w:w="3118" w:type="dxa"/>
          </w:tcPr>
          <w:p w:rsidR="00402623" w:rsidRPr="00665DEE" w:rsidRDefault="00402623" w:rsidP="00B96B2C">
            <w:pPr>
              <w:rPr>
                <w:rFonts w:ascii="Times New Roman" w:hAnsi="Times New Roman"/>
                <w:sz w:val="24"/>
                <w:szCs w:val="24"/>
              </w:rPr>
            </w:pPr>
            <w:r w:rsidRPr="006142B9">
              <w:rPr>
                <w:rFonts w:ascii="Times New Roman" w:hAnsi="Times New Roman"/>
                <w:sz w:val="24"/>
                <w:szCs w:val="24"/>
              </w:rPr>
              <w:t>№20. «Это я».</w:t>
            </w:r>
          </w:p>
        </w:tc>
      </w:tr>
      <w:tr w:rsidR="00402623" w:rsidRPr="009B59EF" w:rsidTr="00B96B2C">
        <w:tc>
          <w:tcPr>
            <w:tcW w:w="3119" w:type="dxa"/>
          </w:tcPr>
          <w:p w:rsidR="00402623" w:rsidRPr="009B59EF" w:rsidRDefault="00402623" w:rsidP="00B96B2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Дыхательная гимнастика</w:t>
            </w:r>
          </w:p>
        </w:tc>
        <w:tc>
          <w:tcPr>
            <w:tcW w:w="3119" w:type="dxa"/>
          </w:tcPr>
          <w:p w:rsidR="00402623" w:rsidRPr="00665DEE" w:rsidRDefault="00402623" w:rsidP="00B96B2C">
            <w:pPr>
              <w:rPr>
                <w:rFonts w:ascii="Times New Roman" w:hAnsi="Times New Roman"/>
                <w:sz w:val="24"/>
                <w:szCs w:val="24"/>
              </w:rPr>
            </w:pPr>
            <w:r w:rsidRPr="006142B9">
              <w:rPr>
                <w:rFonts w:ascii="Times New Roman" w:hAnsi="Times New Roman"/>
                <w:sz w:val="24"/>
                <w:szCs w:val="24"/>
              </w:rPr>
              <w:t>№17.  «Насос»</w:t>
            </w:r>
          </w:p>
        </w:tc>
        <w:tc>
          <w:tcPr>
            <w:tcW w:w="3118" w:type="dxa"/>
          </w:tcPr>
          <w:p w:rsidR="00402623" w:rsidRPr="00665DEE" w:rsidRDefault="00402623" w:rsidP="00B96B2C">
            <w:pPr>
              <w:rPr>
                <w:rFonts w:ascii="Times New Roman" w:hAnsi="Times New Roman"/>
                <w:sz w:val="24"/>
                <w:szCs w:val="24"/>
              </w:rPr>
            </w:pPr>
            <w:r w:rsidRPr="006142B9">
              <w:rPr>
                <w:rFonts w:ascii="Times New Roman" w:hAnsi="Times New Roman"/>
                <w:sz w:val="24"/>
                <w:szCs w:val="24"/>
              </w:rPr>
              <w:t>№18. «Регулировщик»</w:t>
            </w:r>
          </w:p>
        </w:tc>
        <w:tc>
          <w:tcPr>
            <w:tcW w:w="2977" w:type="dxa"/>
          </w:tcPr>
          <w:p w:rsidR="00402623" w:rsidRPr="00665DEE" w:rsidRDefault="00402623" w:rsidP="00B96B2C">
            <w:pPr>
              <w:rPr>
                <w:rFonts w:ascii="Times New Roman" w:hAnsi="Times New Roman"/>
                <w:sz w:val="24"/>
                <w:szCs w:val="24"/>
              </w:rPr>
            </w:pPr>
            <w:r w:rsidRPr="006142B9">
              <w:rPr>
                <w:rFonts w:ascii="Times New Roman" w:hAnsi="Times New Roman"/>
                <w:sz w:val="24"/>
                <w:szCs w:val="24"/>
              </w:rPr>
              <w:t>№19.    «Ножницы»</w:t>
            </w:r>
          </w:p>
        </w:tc>
        <w:tc>
          <w:tcPr>
            <w:tcW w:w="3118" w:type="dxa"/>
          </w:tcPr>
          <w:p w:rsidR="00402623" w:rsidRPr="00665DEE" w:rsidRDefault="00402623" w:rsidP="00B96B2C">
            <w:pPr>
              <w:rPr>
                <w:rFonts w:ascii="Times New Roman" w:hAnsi="Times New Roman"/>
                <w:sz w:val="24"/>
                <w:szCs w:val="24"/>
              </w:rPr>
            </w:pPr>
            <w:r w:rsidRPr="006142B9">
              <w:rPr>
                <w:rFonts w:ascii="Times New Roman" w:hAnsi="Times New Roman"/>
                <w:sz w:val="24"/>
                <w:szCs w:val="24"/>
              </w:rPr>
              <w:t>№20.    «Снегопад».</w:t>
            </w:r>
          </w:p>
        </w:tc>
      </w:tr>
      <w:tr w:rsidR="00402623" w:rsidRPr="009B59EF" w:rsidTr="00B96B2C">
        <w:tc>
          <w:tcPr>
            <w:tcW w:w="3119" w:type="dxa"/>
          </w:tcPr>
          <w:p w:rsidR="00402623" w:rsidRPr="009B59EF" w:rsidRDefault="00402623" w:rsidP="00B96B2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Артикуляционная гимнастика</w:t>
            </w:r>
          </w:p>
        </w:tc>
        <w:tc>
          <w:tcPr>
            <w:tcW w:w="3119" w:type="dxa"/>
          </w:tcPr>
          <w:p w:rsidR="00402623" w:rsidRPr="00665DEE" w:rsidRDefault="00402623" w:rsidP="00B96B2C">
            <w:pPr>
              <w:rPr>
                <w:rFonts w:ascii="Times New Roman" w:hAnsi="Times New Roman"/>
                <w:sz w:val="24"/>
                <w:szCs w:val="24"/>
              </w:rPr>
            </w:pPr>
            <w:r w:rsidRPr="006142B9">
              <w:rPr>
                <w:rFonts w:ascii="Times New Roman" w:hAnsi="Times New Roman"/>
                <w:sz w:val="24"/>
                <w:szCs w:val="24"/>
              </w:rPr>
              <w:t>№17. «Шарики»</w:t>
            </w:r>
          </w:p>
        </w:tc>
        <w:tc>
          <w:tcPr>
            <w:tcW w:w="3118" w:type="dxa"/>
          </w:tcPr>
          <w:p w:rsidR="00402623" w:rsidRPr="00665DEE" w:rsidRDefault="00402623" w:rsidP="00B96B2C">
            <w:pPr>
              <w:rPr>
                <w:rFonts w:ascii="Times New Roman" w:hAnsi="Times New Roman"/>
                <w:sz w:val="24"/>
                <w:szCs w:val="24"/>
              </w:rPr>
            </w:pPr>
            <w:r w:rsidRPr="006142B9">
              <w:rPr>
                <w:rFonts w:ascii="Times New Roman" w:hAnsi="Times New Roman"/>
                <w:sz w:val="24"/>
                <w:szCs w:val="24"/>
              </w:rPr>
              <w:t>№18. «Самовар»</w:t>
            </w:r>
          </w:p>
        </w:tc>
        <w:tc>
          <w:tcPr>
            <w:tcW w:w="2977" w:type="dxa"/>
          </w:tcPr>
          <w:p w:rsidR="00402623" w:rsidRPr="00665DEE" w:rsidRDefault="00402623" w:rsidP="00B96B2C">
            <w:pPr>
              <w:rPr>
                <w:rFonts w:ascii="Times New Roman" w:hAnsi="Times New Roman"/>
                <w:sz w:val="24"/>
                <w:szCs w:val="24"/>
              </w:rPr>
            </w:pPr>
            <w:r w:rsidRPr="006142B9">
              <w:rPr>
                <w:rFonts w:ascii="Times New Roman" w:hAnsi="Times New Roman"/>
                <w:sz w:val="24"/>
                <w:szCs w:val="24"/>
              </w:rPr>
              <w:t>№19. «Шлёпаем губами по языку».</w:t>
            </w:r>
          </w:p>
        </w:tc>
        <w:tc>
          <w:tcPr>
            <w:tcW w:w="3118" w:type="dxa"/>
          </w:tcPr>
          <w:p w:rsidR="00402623" w:rsidRPr="00665DEE" w:rsidRDefault="00402623" w:rsidP="00B96B2C">
            <w:pPr>
              <w:rPr>
                <w:rFonts w:ascii="Times New Roman" w:hAnsi="Times New Roman"/>
                <w:sz w:val="24"/>
                <w:szCs w:val="24"/>
              </w:rPr>
            </w:pPr>
            <w:r w:rsidRPr="006142B9">
              <w:rPr>
                <w:rFonts w:ascii="Times New Roman" w:hAnsi="Times New Roman"/>
                <w:sz w:val="24"/>
                <w:szCs w:val="24"/>
              </w:rPr>
              <w:t>№20. «Чашечка»</w:t>
            </w:r>
          </w:p>
        </w:tc>
      </w:tr>
      <w:tr w:rsidR="00402623" w:rsidRPr="009B59EF" w:rsidTr="00B96B2C">
        <w:tc>
          <w:tcPr>
            <w:tcW w:w="3119" w:type="dxa"/>
          </w:tcPr>
          <w:p w:rsidR="00402623" w:rsidRPr="009B59EF" w:rsidRDefault="00402623" w:rsidP="00B96B2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Гимнастика после сна</w:t>
            </w:r>
          </w:p>
        </w:tc>
        <w:tc>
          <w:tcPr>
            <w:tcW w:w="3119" w:type="dxa"/>
          </w:tcPr>
          <w:p w:rsidR="00402623" w:rsidRPr="00665DEE" w:rsidRDefault="003906A1" w:rsidP="00B96B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№9</w:t>
            </w:r>
            <w:r w:rsidRPr="003906A1">
              <w:rPr>
                <w:rFonts w:ascii="Times New Roman" w:hAnsi="Times New Roman"/>
                <w:sz w:val="24"/>
                <w:szCs w:val="24"/>
              </w:rPr>
              <w:t>«Неболейка»</w:t>
            </w:r>
          </w:p>
        </w:tc>
        <w:tc>
          <w:tcPr>
            <w:tcW w:w="3118" w:type="dxa"/>
          </w:tcPr>
          <w:p w:rsidR="00402623" w:rsidRPr="00665DEE" w:rsidRDefault="003906A1" w:rsidP="00B96B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</w:t>
            </w:r>
            <w:r w:rsidRPr="003906A1">
              <w:rPr>
                <w:rFonts w:ascii="Times New Roman" w:hAnsi="Times New Roman"/>
                <w:sz w:val="24"/>
                <w:szCs w:val="24"/>
              </w:rPr>
              <w:t>«Хлопушки»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</w:tcPr>
          <w:p w:rsidR="00402623" w:rsidRPr="00665DEE" w:rsidRDefault="003906A1" w:rsidP="00B96B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№9</w:t>
            </w:r>
            <w:r w:rsidRPr="003906A1">
              <w:rPr>
                <w:rFonts w:ascii="Times New Roman" w:hAnsi="Times New Roman"/>
                <w:sz w:val="24"/>
                <w:szCs w:val="24"/>
              </w:rPr>
              <w:t>«Неболейка»</w:t>
            </w:r>
          </w:p>
        </w:tc>
        <w:tc>
          <w:tcPr>
            <w:tcW w:w="3118" w:type="dxa"/>
          </w:tcPr>
          <w:p w:rsidR="00402623" w:rsidRPr="00665DEE" w:rsidRDefault="00402623" w:rsidP="00B96B2C">
            <w:pPr>
              <w:rPr>
                <w:rFonts w:ascii="Times New Roman" w:hAnsi="Times New Roman"/>
                <w:sz w:val="24"/>
                <w:szCs w:val="24"/>
              </w:rPr>
            </w:pPr>
            <w:r w:rsidRPr="00346BB9">
              <w:rPr>
                <w:rFonts w:ascii="Times New Roman" w:hAnsi="Times New Roman"/>
                <w:sz w:val="24"/>
                <w:szCs w:val="24"/>
              </w:rPr>
              <w:t>№</w:t>
            </w:r>
            <w:r w:rsidR="003906A1">
              <w:rPr>
                <w:rFonts w:ascii="Times New Roman" w:hAnsi="Times New Roman"/>
                <w:sz w:val="24"/>
                <w:szCs w:val="24"/>
              </w:rPr>
              <w:t>10</w:t>
            </w:r>
            <w:r w:rsidR="003906A1" w:rsidRPr="003906A1">
              <w:rPr>
                <w:rFonts w:ascii="Times New Roman" w:hAnsi="Times New Roman"/>
                <w:sz w:val="24"/>
                <w:szCs w:val="24"/>
              </w:rPr>
              <w:t>«Хлопушки»</w:t>
            </w:r>
          </w:p>
        </w:tc>
      </w:tr>
      <w:tr w:rsidR="00402623" w:rsidRPr="009B59EF" w:rsidTr="00B96B2C">
        <w:tc>
          <w:tcPr>
            <w:tcW w:w="3119" w:type="dxa"/>
          </w:tcPr>
          <w:p w:rsidR="00402623" w:rsidRPr="009B59EF" w:rsidRDefault="00402623" w:rsidP="00B96B2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Зрительная гимнастика</w:t>
            </w:r>
          </w:p>
        </w:tc>
        <w:tc>
          <w:tcPr>
            <w:tcW w:w="3119" w:type="dxa"/>
          </w:tcPr>
          <w:p w:rsidR="00402623" w:rsidRPr="00665DEE" w:rsidRDefault="00402623" w:rsidP="00B96B2C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>
              <w:rPr>
                <w:rFonts w:ascii="Times New Roman" w:hAnsi="Times New Roman"/>
                <w:sz w:val="24"/>
                <w:szCs w:val="24"/>
              </w:rPr>
              <w:t>№.17</w:t>
            </w:r>
          </w:p>
        </w:tc>
        <w:tc>
          <w:tcPr>
            <w:tcW w:w="3118" w:type="dxa"/>
          </w:tcPr>
          <w:p w:rsidR="00402623" w:rsidRPr="00665DEE" w:rsidRDefault="00402623" w:rsidP="00B96B2C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>
              <w:rPr>
                <w:rFonts w:ascii="Times New Roman" w:hAnsi="Times New Roman"/>
                <w:sz w:val="24"/>
                <w:szCs w:val="24"/>
              </w:rPr>
              <w:t>«Буратино».</w:t>
            </w:r>
          </w:p>
        </w:tc>
        <w:tc>
          <w:tcPr>
            <w:tcW w:w="2977" w:type="dxa"/>
          </w:tcPr>
          <w:p w:rsidR="00402623" w:rsidRPr="00665DEE" w:rsidRDefault="00402623" w:rsidP="00B96B2C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>
              <w:rPr>
                <w:rFonts w:ascii="Times New Roman" w:hAnsi="Times New Roman"/>
                <w:sz w:val="24"/>
                <w:szCs w:val="24"/>
              </w:rPr>
              <w:t>«Ветер».</w:t>
            </w:r>
          </w:p>
        </w:tc>
        <w:tc>
          <w:tcPr>
            <w:tcW w:w="3118" w:type="dxa"/>
          </w:tcPr>
          <w:p w:rsidR="00402623" w:rsidRPr="00665DEE" w:rsidRDefault="00402623" w:rsidP="00B96B2C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>
              <w:rPr>
                <w:rFonts w:ascii="Times New Roman" w:hAnsi="Times New Roman"/>
                <w:sz w:val="24"/>
                <w:szCs w:val="24"/>
              </w:rPr>
              <w:t>«Дождик».</w:t>
            </w:r>
          </w:p>
        </w:tc>
      </w:tr>
    </w:tbl>
    <w:p w:rsidR="00402623" w:rsidRPr="009B59EF" w:rsidRDefault="00402623" w:rsidP="0040262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02623" w:rsidRPr="009B59EF" w:rsidRDefault="00402623" w:rsidP="0040262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B59EF">
        <w:rPr>
          <w:rFonts w:ascii="Times New Roman" w:hAnsi="Times New Roman" w:cs="Times New Roman"/>
          <w:b/>
          <w:i/>
          <w:sz w:val="28"/>
          <w:szCs w:val="28"/>
        </w:rPr>
        <w:t>В группе имеются картотеки выше перечисленных гимнастик.</w:t>
      </w:r>
    </w:p>
    <w:p w:rsidR="007178B9" w:rsidRDefault="007178B9" w:rsidP="0008286A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02623" w:rsidRDefault="00402623" w:rsidP="0008286A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23C3D" w:rsidRDefault="00923C3D" w:rsidP="008063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3C3D" w:rsidRDefault="00923C3D" w:rsidP="008063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3C3D" w:rsidRDefault="00923C3D" w:rsidP="008063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5AC6" w:rsidRDefault="00125AC6" w:rsidP="00923C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5AC6" w:rsidRDefault="00125AC6" w:rsidP="00923C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5AC6" w:rsidRDefault="00125AC6" w:rsidP="00923C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765B" w:rsidRDefault="005B765B" w:rsidP="00923C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3C3D" w:rsidRPr="009B59EF" w:rsidRDefault="00923C3D" w:rsidP="00923C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59EF">
        <w:rPr>
          <w:rFonts w:ascii="Times New Roman" w:hAnsi="Times New Roman" w:cs="Times New Roman"/>
          <w:b/>
          <w:sz w:val="28"/>
          <w:szCs w:val="28"/>
        </w:rPr>
        <w:lastRenderedPageBreak/>
        <w:t>Планирование гимнастик на месяц</w:t>
      </w:r>
      <w:r>
        <w:rPr>
          <w:rFonts w:ascii="Times New Roman" w:hAnsi="Times New Roman" w:cs="Times New Roman"/>
          <w:b/>
          <w:sz w:val="28"/>
          <w:szCs w:val="28"/>
        </w:rPr>
        <w:t xml:space="preserve"> февраль</w:t>
      </w:r>
      <w:r w:rsidRPr="009B59EF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3"/>
        <w:tblW w:w="15451" w:type="dxa"/>
        <w:tblInd w:w="-34" w:type="dxa"/>
        <w:tblLayout w:type="fixed"/>
        <w:tblLook w:val="04A0"/>
      </w:tblPr>
      <w:tblGrid>
        <w:gridCol w:w="3119"/>
        <w:gridCol w:w="3119"/>
        <w:gridCol w:w="3118"/>
        <w:gridCol w:w="2977"/>
        <w:gridCol w:w="3118"/>
      </w:tblGrid>
      <w:tr w:rsidR="00923C3D" w:rsidRPr="009B59EF" w:rsidTr="00454BC7">
        <w:tc>
          <w:tcPr>
            <w:tcW w:w="3119" w:type="dxa"/>
          </w:tcPr>
          <w:p w:rsidR="00923C3D" w:rsidRPr="009B59EF" w:rsidRDefault="00923C3D" w:rsidP="00454B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Формы работы</w:t>
            </w:r>
          </w:p>
        </w:tc>
        <w:tc>
          <w:tcPr>
            <w:tcW w:w="12332" w:type="dxa"/>
            <w:gridSpan w:val="4"/>
          </w:tcPr>
          <w:p w:rsidR="00923C3D" w:rsidRPr="009B59EF" w:rsidRDefault="00923C3D" w:rsidP="00454B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Мероприятия</w:t>
            </w:r>
          </w:p>
        </w:tc>
      </w:tr>
      <w:tr w:rsidR="00923C3D" w:rsidRPr="009B59EF" w:rsidTr="00454BC7">
        <w:tc>
          <w:tcPr>
            <w:tcW w:w="3119" w:type="dxa"/>
          </w:tcPr>
          <w:p w:rsidR="00923C3D" w:rsidRPr="009B59EF" w:rsidRDefault="00923C3D" w:rsidP="00454B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</w:tcPr>
          <w:p w:rsidR="00923C3D" w:rsidRPr="009B59EF" w:rsidRDefault="00923C3D" w:rsidP="00454B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3118" w:type="dxa"/>
          </w:tcPr>
          <w:p w:rsidR="00923C3D" w:rsidRPr="009B59EF" w:rsidRDefault="00923C3D" w:rsidP="00454B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2977" w:type="dxa"/>
          </w:tcPr>
          <w:p w:rsidR="00923C3D" w:rsidRPr="009B59EF" w:rsidRDefault="00923C3D" w:rsidP="00454B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3118" w:type="dxa"/>
          </w:tcPr>
          <w:p w:rsidR="00923C3D" w:rsidRPr="009B59EF" w:rsidRDefault="00923C3D" w:rsidP="00454B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4 неделя</w:t>
            </w:r>
          </w:p>
        </w:tc>
      </w:tr>
      <w:tr w:rsidR="00923C3D" w:rsidRPr="009B59EF" w:rsidTr="00454BC7">
        <w:tc>
          <w:tcPr>
            <w:tcW w:w="3119" w:type="dxa"/>
          </w:tcPr>
          <w:p w:rsidR="00923C3D" w:rsidRPr="009B59EF" w:rsidRDefault="00923C3D" w:rsidP="00454B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Пальчиковая гимнастика</w:t>
            </w:r>
          </w:p>
        </w:tc>
        <w:tc>
          <w:tcPr>
            <w:tcW w:w="3119" w:type="dxa"/>
          </w:tcPr>
          <w:p w:rsidR="00923C3D" w:rsidRPr="00665DEE" w:rsidRDefault="00923C3D" w:rsidP="00454BC7">
            <w:pPr>
              <w:rPr>
                <w:rFonts w:ascii="Times New Roman" w:hAnsi="Times New Roman"/>
                <w:sz w:val="24"/>
                <w:szCs w:val="24"/>
              </w:rPr>
            </w:pPr>
            <w:r w:rsidRPr="008C49E0">
              <w:rPr>
                <w:rFonts w:ascii="Times New Roman" w:hAnsi="Times New Roman"/>
                <w:sz w:val="24"/>
                <w:szCs w:val="24"/>
              </w:rPr>
              <w:t>№25. «Дикие животные жарких стран»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923C3D" w:rsidRPr="00665DEE" w:rsidRDefault="00923C3D" w:rsidP="00454BC7">
            <w:pPr>
              <w:rPr>
                <w:rFonts w:ascii="Times New Roman" w:hAnsi="Times New Roman"/>
                <w:sz w:val="24"/>
                <w:szCs w:val="24"/>
              </w:rPr>
            </w:pPr>
            <w:r w:rsidRPr="008C49E0">
              <w:rPr>
                <w:rFonts w:ascii="Times New Roman" w:hAnsi="Times New Roman"/>
                <w:sz w:val="24"/>
                <w:szCs w:val="24"/>
              </w:rPr>
              <w:t>№26.  «Мамин праздник»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923C3D" w:rsidRPr="00665DEE" w:rsidRDefault="00923C3D" w:rsidP="00454BC7">
            <w:pPr>
              <w:rPr>
                <w:rFonts w:ascii="Times New Roman" w:hAnsi="Times New Roman"/>
                <w:sz w:val="24"/>
                <w:szCs w:val="24"/>
              </w:rPr>
            </w:pPr>
            <w:r w:rsidRPr="008C49E0">
              <w:rPr>
                <w:rFonts w:ascii="Times New Roman" w:hAnsi="Times New Roman"/>
                <w:sz w:val="24"/>
                <w:szCs w:val="24"/>
              </w:rPr>
              <w:t>№27. «Домашние птицы»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923C3D" w:rsidRPr="00665DEE" w:rsidRDefault="00923C3D" w:rsidP="00454BC7">
            <w:pPr>
              <w:rPr>
                <w:rFonts w:ascii="Times New Roman" w:hAnsi="Times New Roman"/>
                <w:sz w:val="24"/>
                <w:szCs w:val="24"/>
              </w:rPr>
            </w:pPr>
            <w:r w:rsidRPr="008C49E0">
              <w:rPr>
                <w:rFonts w:ascii="Times New Roman" w:hAnsi="Times New Roman"/>
                <w:sz w:val="24"/>
                <w:szCs w:val="24"/>
              </w:rPr>
              <w:t>№28.  «Домашние птицы и их детёныши»</w:t>
            </w:r>
          </w:p>
        </w:tc>
      </w:tr>
      <w:tr w:rsidR="00923C3D" w:rsidRPr="009B59EF" w:rsidTr="00454BC7">
        <w:tc>
          <w:tcPr>
            <w:tcW w:w="3119" w:type="dxa"/>
          </w:tcPr>
          <w:p w:rsidR="00923C3D" w:rsidRPr="009B59EF" w:rsidRDefault="00923C3D" w:rsidP="00454B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Дыхательная гимнастика</w:t>
            </w:r>
          </w:p>
        </w:tc>
        <w:tc>
          <w:tcPr>
            <w:tcW w:w="3119" w:type="dxa"/>
          </w:tcPr>
          <w:p w:rsidR="00923C3D" w:rsidRPr="00665DEE" w:rsidRDefault="00923C3D" w:rsidP="00454BC7">
            <w:pPr>
              <w:rPr>
                <w:rFonts w:ascii="Times New Roman" w:hAnsi="Times New Roman"/>
                <w:sz w:val="24"/>
                <w:szCs w:val="24"/>
              </w:rPr>
            </w:pPr>
            <w:r w:rsidRPr="008C49E0">
              <w:rPr>
                <w:rFonts w:ascii="Times New Roman" w:hAnsi="Times New Roman"/>
                <w:sz w:val="24"/>
                <w:szCs w:val="24"/>
              </w:rPr>
              <w:t>№25.  «Ветряная мельница»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923C3D" w:rsidRPr="00665DEE" w:rsidRDefault="00923C3D" w:rsidP="00454B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№26. </w:t>
            </w:r>
            <w:r w:rsidRPr="008C49E0">
              <w:rPr>
                <w:rFonts w:ascii="Times New Roman" w:hAnsi="Times New Roman"/>
                <w:sz w:val="24"/>
                <w:szCs w:val="24"/>
              </w:rPr>
              <w:t>«Бегемотик»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923C3D" w:rsidRPr="00665DEE" w:rsidRDefault="00923C3D" w:rsidP="00454B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№27. </w:t>
            </w:r>
            <w:r w:rsidRPr="008C49E0">
              <w:rPr>
                <w:rFonts w:ascii="Times New Roman" w:hAnsi="Times New Roman"/>
                <w:sz w:val="24"/>
                <w:szCs w:val="24"/>
              </w:rPr>
              <w:t>«Курочка»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923C3D" w:rsidRPr="00665DEE" w:rsidRDefault="00923C3D" w:rsidP="00454B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№28. </w:t>
            </w:r>
            <w:r w:rsidRPr="008C49E0">
              <w:rPr>
                <w:rFonts w:ascii="Times New Roman" w:hAnsi="Times New Roman"/>
                <w:sz w:val="24"/>
                <w:szCs w:val="24"/>
              </w:rPr>
              <w:t>«Парящие  бабочки»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23C3D" w:rsidRPr="009B59EF" w:rsidTr="00454BC7">
        <w:tc>
          <w:tcPr>
            <w:tcW w:w="3119" w:type="dxa"/>
          </w:tcPr>
          <w:p w:rsidR="00923C3D" w:rsidRPr="009B59EF" w:rsidRDefault="00923C3D" w:rsidP="00454B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Артикуляционная гимнастика</w:t>
            </w:r>
          </w:p>
        </w:tc>
        <w:tc>
          <w:tcPr>
            <w:tcW w:w="3119" w:type="dxa"/>
          </w:tcPr>
          <w:p w:rsidR="00923C3D" w:rsidRPr="00665DEE" w:rsidRDefault="00923C3D" w:rsidP="00454BC7">
            <w:pPr>
              <w:rPr>
                <w:rFonts w:ascii="Times New Roman" w:hAnsi="Times New Roman"/>
                <w:sz w:val="24"/>
                <w:szCs w:val="24"/>
              </w:rPr>
            </w:pPr>
            <w:r w:rsidRPr="008C49E0">
              <w:rPr>
                <w:rFonts w:ascii="Times New Roman" w:hAnsi="Times New Roman"/>
                <w:sz w:val="24"/>
                <w:szCs w:val="24"/>
              </w:rPr>
              <w:t>№25. «Чистим верхние зубы» (с внутренней стороны)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923C3D" w:rsidRPr="00665DEE" w:rsidRDefault="00923C3D" w:rsidP="00454BC7">
            <w:pPr>
              <w:rPr>
                <w:rFonts w:ascii="Times New Roman" w:hAnsi="Times New Roman"/>
                <w:sz w:val="24"/>
                <w:szCs w:val="24"/>
              </w:rPr>
            </w:pPr>
            <w:r w:rsidRPr="006142B9">
              <w:rPr>
                <w:rFonts w:ascii="Times New Roman" w:hAnsi="Times New Roman"/>
                <w:sz w:val="24"/>
                <w:szCs w:val="24"/>
              </w:rPr>
              <w:t>№</w:t>
            </w:r>
            <w:r w:rsidRPr="00D3719D">
              <w:rPr>
                <w:rFonts w:ascii="Times New Roman" w:hAnsi="Times New Roman"/>
                <w:sz w:val="24"/>
                <w:szCs w:val="24"/>
              </w:rPr>
              <w:t>26. «Покусаем язычок»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923C3D" w:rsidRPr="00665DEE" w:rsidRDefault="00923C3D" w:rsidP="00454BC7">
            <w:pPr>
              <w:rPr>
                <w:rFonts w:ascii="Times New Roman" w:hAnsi="Times New Roman"/>
                <w:sz w:val="24"/>
                <w:szCs w:val="24"/>
              </w:rPr>
            </w:pPr>
            <w:r w:rsidRPr="00D3719D">
              <w:rPr>
                <w:rFonts w:ascii="Times New Roman" w:hAnsi="Times New Roman"/>
                <w:sz w:val="24"/>
                <w:szCs w:val="24"/>
              </w:rPr>
              <w:t>№27.«Кусаем боковые края языка»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923C3D" w:rsidRPr="00665DEE" w:rsidRDefault="00923C3D" w:rsidP="00454BC7">
            <w:pPr>
              <w:rPr>
                <w:rFonts w:ascii="Times New Roman" w:hAnsi="Times New Roman"/>
                <w:sz w:val="24"/>
                <w:szCs w:val="24"/>
              </w:rPr>
            </w:pPr>
            <w:r w:rsidRPr="00D3719D">
              <w:rPr>
                <w:rFonts w:ascii="Times New Roman" w:hAnsi="Times New Roman"/>
                <w:sz w:val="24"/>
                <w:szCs w:val="24"/>
              </w:rPr>
              <w:t>№28.«Чистим зубы снаружи»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23C3D" w:rsidRPr="009B59EF" w:rsidTr="00454BC7">
        <w:tc>
          <w:tcPr>
            <w:tcW w:w="3119" w:type="dxa"/>
          </w:tcPr>
          <w:p w:rsidR="00923C3D" w:rsidRPr="009B59EF" w:rsidRDefault="00923C3D" w:rsidP="00454B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Гимнастика после сна</w:t>
            </w:r>
          </w:p>
        </w:tc>
        <w:tc>
          <w:tcPr>
            <w:tcW w:w="3119" w:type="dxa"/>
          </w:tcPr>
          <w:p w:rsidR="00923C3D" w:rsidRPr="00665DEE" w:rsidRDefault="00923C3D" w:rsidP="00454BC7">
            <w:pPr>
              <w:rPr>
                <w:rFonts w:ascii="Times New Roman" w:hAnsi="Times New Roman"/>
                <w:sz w:val="24"/>
                <w:szCs w:val="24"/>
              </w:rPr>
            </w:pPr>
            <w:r w:rsidRPr="00DE0C6B">
              <w:rPr>
                <w:rFonts w:ascii="Times New Roman" w:hAnsi="Times New Roman"/>
                <w:sz w:val="24"/>
                <w:szCs w:val="24"/>
              </w:rPr>
              <w:t>№1</w:t>
            </w:r>
            <w:r w:rsidR="0020363F">
              <w:rPr>
                <w:rFonts w:ascii="Times New Roman" w:hAnsi="Times New Roman"/>
                <w:sz w:val="24"/>
                <w:szCs w:val="24"/>
              </w:rPr>
              <w:t>1</w:t>
            </w:r>
            <w:r w:rsidR="003906A1" w:rsidRPr="003906A1">
              <w:rPr>
                <w:rFonts w:ascii="Times New Roman" w:hAnsi="Times New Roman"/>
                <w:sz w:val="24"/>
                <w:szCs w:val="24"/>
              </w:rPr>
              <w:t>« Я на солнышке лежу »</w:t>
            </w:r>
          </w:p>
        </w:tc>
        <w:tc>
          <w:tcPr>
            <w:tcW w:w="3118" w:type="dxa"/>
          </w:tcPr>
          <w:p w:rsidR="00923C3D" w:rsidRPr="00665DEE" w:rsidRDefault="00923C3D" w:rsidP="00454B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  <w:r w:rsidR="0020363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20363F" w:rsidRPr="0020363F">
              <w:rPr>
                <w:rFonts w:ascii="Times New Roman" w:hAnsi="Times New Roman"/>
                <w:sz w:val="24"/>
                <w:szCs w:val="24"/>
              </w:rPr>
              <w:t>«Поездка»</w:t>
            </w:r>
          </w:p>
        </w:tc>
        <w:tc>
          <w:tcPr>
            <w:tcW w:w="2977" w:type="dxa"/>
          </w:tcPr>
          <w:p w:rsidR="00923C3D" w:rsidRPr="00665DEE" w:rsidRDefault="00923C3D" w:rsidP="00454BC7">
            <w:pPr>
              <w:rPr>
                <w:rFonts w:ascii="Times New Roman" w:hAnsi="Times New Roman"/>
                <w:sz w:val="24"/>
                <w:szCs w:val="24"/>
              </w:rPr>
            </w:pPr>
            <w:r w:rsidRPr="00346BB9">
              <w:rPr>
                <w:rFonts w:ascii="Times New Roman" w:hAnsi="Times New Roman"/>
                <w:sz w:val="24"/>
                <w:szCs w:val="24"/>
              </w:rPr>
              <w:t>№1</w:t>
            </w:r>
            <w:r w:rsidR="0020363F">
              <w:rPr>
                <w:rFonts w:ascii="Times New Roman" w:hAnsi="Times New Roman"/>
                <w:sz w:val="24"/>
                <w:szCs w:val="24"/>
              </w:rPr>
              <w:t>1</w:t>
            </w:r>
            <w:r w:rsidR="0020363F" w:rsidRPr="0020363F">
              <w:rPr>
                <w:rFonts w:ascii="Times New Roman" w:hAnsi="Times New Roman"/>
                <w:sz w:val="24"/>
                <w:szCs w:val="24"/>
              </w:rPr>
              <w:t>« Я на солнышке лежу »</w:t>
            </w:r>
          </w:p>
        </w:tc>
        <w:tc>
          <w:tcPr>
            <w:tcW w:w="3118" w:type="dxa"/>
          </w:tcPr>
          <w:p w:rsidR="00923C3D" w:rsidRPr="00665DEE" w:rsidRDefault="00923C3D" w:rsidP="00454BC7">
            <w:pPr>
              <w:rPr>
                <w:rFonts w:ascii="Times New Roman" w:hAnsi="Times New Roman"/>
                <w:sz w:val="24"/>
                <w:szCs w:val="24"/>
              </w:rPr>
            </w:pPr>
            <w:r w:rsidRPr="00346BB9">
              <w:rPr>
                <w:rFonts w:ascii="Times New Roman" w:hAnsi="Times New Roman"/>
                <w:sz w:val="24"/>
                <w:szCs w:val="24"/>
              </w:rPr>
              <w:t>№</w:t>
            </w:r>
            <w:r w:rsidR="0020363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20363F" w:rsidRPr="0020363F">
              <w:rPr>
                <w:rFonts w:ascii="Times New Roman" w:hAnsi="Times New Roman"/>
                <w:sz w:val="24"/>
                <w:szCs w:val="24"/>
              </w:rPr>
              <w:t>«Поездка»</w:t>
            </w:r>
          </w:p>
        </w:tc>
      </w:tr>
      <w:tr w:rsidR="00923C3D" w:rsidRPr="009B59EF" w:rsidTr="00454BC7">
        <w:tc>
          <w:tcPr>
            <w:tcW w:w="3119" w:type="dxa"/>
          </w:tcPr>
          <w:p w:rsidR="00923C3D" w:rsidRPr="009B59EF" w:rsidRDefault="00923C3D" w:rsidP="00454B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Зрительная гимнастика</w:t>
            </w:r>
          </w:p>
        </w:tc>
        <w:tc>
          <w:tcPr>
            <w:tcW w:w="3119" w:type="dxa"/>
          </w:tcPr>
          <w:p w:rsidR="00923C3D" w:rsidRPr="00665DEE" w:rsidRDefault="00923C3D" w:rsidP="00454BC7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«Самолет».</w:t>
            </w:r>
          </w:p>
        </w:tc>
        <w:tc>
          <w:tcPr>
            <w:tcW w:w="3118" w:type="dxa"/>
          </w:tcPr>
          <w:p w:rsidR="00923C3D" w:rsidRPr="00665DEE" w:rsidRDefault="00923C3D" w:rsidP="00454BC7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>
              <w:rPr>
                <w:rFonts w:ascii="Times New Roman" w:hAnsi="Times New Roman"/>
                <w:sz w:val="24"/>
                <w:szCs w:val="24"/>
              </w:rPr>
              <w:t>«Стрекоза».</w:t>
            </w:r>
          </w:p>
        </w:tc>
        <w:tc>
          <w:tcPr>
            <w:tcW w:w="2977" w:type="dxa"/>
          </w:tcPr>
          <w:p w:rsidR="00923C3D" w:rsidRPr="00665DEE" w:rsidRDefault="00923C3D" w:rsidP="00454BC7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>
              <w:rPr>
                <w:rFonts w:ascii="Times New Roman" w:hAnsi="Times New Roman"/>
                <w:sz w:val="24"/>
                <w:szCs w:val="24"/>
              </w:rPr>
              <w:t>«Теремок».</w:t>
            </w:r>
          </w:p>
        </w:tc>
        <w:tc>
          <w:tcPr>
            <w:tcW w:w="3118" w:type="dxa"/>
          </w:tcPr>
          <w:p w:rsidR="00923C3D" w:rsidRPr="00665DEE" w:rsidRDefault="00923C3D" w:rsidP="00454BC7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>
              <w:rPr>
                <w:rFonts w:ascii="Times New Roman" w:hAnsi="Times New Roman"/>
                <w:sz w:val="24"/>
                <w:szCs w:val="24"/>
              </w:rPr>
              <w:t>«Тише. Тише…».</w:t>
            </w:r>
          </w:p>
        </w:tc>
      </w:tr>
    </w:tbl>
    <w:p w:rsidR="00923C3D" w:rsidRPr="009B59EF" w:rsidRDefault="00923C3D" w:rsidP="00923C3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23C3D" w:rsidRPr="009B59EF" w:rsidRDefault="00923C3D" w:rsidP="00923C3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B59EF">
        <w:rPr>
          <w:rFonts w:ascii="Times New Roman" w:hAnsi="Times New Roman" w:cs="Times New Roman"/>
          <w:b/>
          <w:i/>
          <w:sz w:val="28"/>
          <w:szCs w:val="28"/>
        </w:rPr>
        <w:t>В группе имеются картотеки выше перечисленных гимнастик.</w:t>
      </w:r>
    </w:p>
    <w:p w:rsidR="00923C3D" w:rsidRDefault="00923C3D" w:rsidP="008063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3C3D" w:rsidRDefault="00923C3D" w:rsidP="008063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3C3D" w:rsidRDefault="00923C3D" w:rsidP="008063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3C3D" w:rsidRDefault="00923C3D" w:rsidP="008063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3C3D" w:rsidRDefault="00923C3D" w:rsidP="008063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3C3D" w:rsidRDefault="00923C3D" w:rsidP="008063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765B" w:rsidRDefault="005B765B" w:rsidP="00923C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765B" w:rsidRDefault="005B765B" w:rsidP="00923C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63D9" w:rsidRPr="009B59EF" w:rsidRDefault="008063D9" w:rsidP="00923C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59E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Планирование гимнастик на месяц </w:t>
      </w:r>
      <w:r>
        <w:rPr>
          <w:rFonts w:ascii="Times New Roman" w:hAnsi="Times New Roman" w:cs="Times New Roman"/>
          <w:b/>
          <w:sz w:val="28"/>
          <w:szCs w:val="28"/>
        </w:rPr>
        <w:t>март</w:t>
      </w:r>
      <w:r w:rsidRPr="009B59EF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3"/>
        <w:tblW w:w="15451" w:type="dxa"/>
        <w:tblInd w:w="-34" w:type="dxa"/>
        <w:tblLayout w:type="fixed"/>
        <w:tblLook w:val="04A0"/>
      </w:tblPr>
      <w:tblGrid>
        <w:gridCol w:w="3119"/>
        <w:gridCol w:w="3119"/>
        <w:gridCol w:w="3118"/>
        <w:gridCol w:w="2977"/>
        <w:gridCol w:w="3118"/>
      </w:tblGrid>
      <w:tr w:rsidR="008063D9" w:rsidRPr="009B59EF" w:rsidTr="00D70952">
        <w:tc>
          <w:tcPr>
            <w:tcW w:w="3119" w:type="dxa"/>
          </w:tcPr>
          <w:p w:rsidR="008063D9" w:rsidRPr="009B59EF" w:rsidRDefault="008063D9" w:rsidP="00D709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Формы работы</w:t>
            </w:r>
          </w:p>
        </w:tc>
        <w:tc>
          <w:tcPr>
            <w:tcW w:w="12332" w:type="dxa"/>
            <w:gridSpan w:val="4"/>
          </w:tcPr>
          <w:p w:rsidR="008063D9" w:rsidRPr="009B59EF" w:rsidRDefault="008063D9" w:rsidP="00D709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Мероприятия</w:t>
            </w:r>
          </w:p>
        </w:tc>
      </w:tr>
      <w:tr w:rsidR="008063D9" w:rsidRPr="009B59EF" w:rsidTr="00D70952">
        <w:tc>
          <w:tcPr>
            <w:tcW w:w="3119" w:type="dxa"/>
          </w:tcPr>
          <w:p w:rsidR="008063D9" w:rsidRPr="009B59EF" w:rsidRDefault="008063D9" w:rsidP="00D709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</w:tcPr>
          <w:p w:rsidR="008063D9" w:rsidRPr="009B59EF" w:rsidRDefault="008063D9" w:rsidP="00D709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3118" w:type="dxa"/>
          </w:tcPr>
          <w:p w:rsidR="008063D9" w:rsidRPr="009B59EF" w:rsidRDefault="008063D9" w:rsidP="00D709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2977" w:type="dxa"/>
          </w:tcPr>
          <w:p w:rsidR="008063D9" w:rsidRPr="009B59EF" w:rsidRDefault="008063D9" w:rsidP="00D709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3118" w:type="dxa"/>
          </w:tcPr>
          <w:p w:rsidR="008063D9" w:rsidRPr="009B59EF" w:rsidRDefault="008063D9" w:rsidP="00D709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4 неделя</w:t>
            </w:r>
          </w:p>
        </w:tc>
      </w:tr>
      <w:tr w:rsidR="008063D9" w:rsidRPr="009B59EF" w:rsidTr="00D70952">
        <w:tc>
          <w:tcPr>
            <w:tcW w:w="3119" w:type="dxa"/>
          </w:tcPr>
          <w:p w:rsidR="008063D9" w:rsidRPr="009B59EF" w:rsidRDefault="008063D9" w:rsidP="00D709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Пальчиковая гимнастика</w:t>
            </w:r>
          </w:p>
        </w:tc>
        <w:tc>
          <w:tcPr>
            <w:tcW w:w="3119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 w:rsidRPr="008C49E0">
              <w:rPr>
                <w:rFonts w:ascii="Times New Roman" w:hAnsi="Times New Roman"/>
                <w:sz w:val="24"/>
                <w:szCs w:val="24"/>
              </w:rPr>
              <w:t>№25. «Дикие животные жарких стран»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 w:rsidRPr="008C49E0">
              <w:rPr>
                <w:rFonts w:ascii="Times New Roman" w:hAnsi="Times New Roman"/>
                <w:sz w:val="24"/>
                <w:szCs w:val="24"/>
              </w:rPr>
              <w:t>№26.  «Мамин праздник»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 w:rsidRPr="008C49E0">
              <w:rPr>
                <w:rFonts w:ascii="Times New Roman" w:hAnsi="Times New Roman"/>
                <w:sz w:val="24"/>
                <w:szCs w:val="24"/>
              </w:rPr>
              <w:t>№27. «Домашние птицы»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 w:rsidRPr="008C49E0">
              <w:rPr>
                <w:rFonts w:ascii="Times New Roman" w:hAnsi="Times New Roman"/>
                <w:sz w:val="24"/>
                <w:szCs w:val="24"/>
              </w:rPr>
              <w:t>№28.  «Домашние птицы и их детёныши»</w:t>
            </w:r>
          </w:p>
        </w:tc>
      </w:tr>
      <w:tr w:rsidR="008063D9" w:rsidRPr="009B59EF" w:rsidTr="00D70952">
        <w:tc>
          <w:tcPr>
            <w:tcW w:w="3119" w:type="dxa"/>
          </w:tcPr>
          <w:p w:rsidR="008063D9" w:rsidRPr="009B59EF" w:rsidRDefault="008063D9" w:rsidP="00D709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Дыхательная гимнастика</w:t>
            </w:r>
          </w:p>
        </w:tc>
        <w:tc>
          <w:tcPr>
            <w:tcW w:w="3119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 w:rsidRPr="008C49E0">
              <w:rPr>
                <w:rFonts w:ascii="Times New Roman" w:hAnsi="Times New Roman"/>
                <w:sz w:val="24"/>
                <w:szCs w:val="24"/>
              </w:rPr>
              <w:t>№25.  «Ветряная мельница»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№26. </w:t>
            </w:r>
            <w:r w:rsidRPr="008C49E0">
              <w:rPr>
                <w:rFonts w:ascii="Times New Roman" w:hAnsi="Times New Roman"/>
                <w:sz w:val="24"/>
                <w:szCs w:val="24"/>
              </w:rPr>
              <w:t>«Бегемотик»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№27. </w:t>
            </w:r>
            <w:r w:rsidRPr="008C49E0">
              <w:rPr>
                <w:rFonts w:ascii="Times New Roman" w:hAnsi="Times New Roman"/>
                <w:sz w:val="24"/>
                <w:szCs w:val="24"/>
              </w:rPr>
              <w:t>«Курочка»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№28. </w:t>
            </w:r>
            <w:r w:rsidRPr="008C49E0">
              <w:rPr>
                <w:rFonts w:ascii="Times New Roman" w:hAnsi="Times New Roman"/>
                <w:sz w:val="24"/>
                <w:szCs w:val="24"/>
              </w:rPr>
              <w:t>«Парящие  бабочки»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063D9" w:rsidRPr="009B59EF" w:rsidTr="00D70952">
        <w:tc>
          <w:tcPr>
            <w:tcW w:w="3119" w:type="dxa"/>
          </w:tcPr>
          <w:p w:rsidR="008063D9" w:rsidRPr="009B59EF" w:rsidRDefault="008063D9" w:rsidP="00D709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Артикуляционная гимнастика</w:t>
            </w:r>
          </w:p>
        </w:tc>
        <w:tc>
          <w:tcPr>
            <w:tcW w:w="3119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 w:rsidRPr="008C49E0">
              <w:rPr>
                <w:rFonts w:ascii="Times New Roman" w:hAnsi="Times New Roman"/>
                <w:sz w:val="24"/>
                <w:szCs w:val="24"/>
              </w:rPr>
              <w:t>№25. «Чистим верхние зубы» (с внутренней стороны)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 w:rsidRPr="006142B9">
              <w:rPr>
                <w:rFonts w:ascii="Times New Roman" w:hAnsi="Times New Roman"/>
                <w:sz w:val="24"/>
                <w:szCs w:val="24"/>
              </w:rPr>
              <w:t>№</w:t>
            </w:r>
            <w:r w:rsidRPr="00D3719D">
              <w:rPr>
                <w:rFonts w:ascii="Times New Roman" w:hAnsi="Times New Roman"/>
                <w:sz w:val="24"/>
                <w:szCs w:val="24"/>
              </w:rPr>
              <w:t>26. «Покусаем язычок»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 w:rsidRPr="00D3719D">
              <w:rPr>
                <w:rFonts w:ascii="Times New Roman" w:hAnsi="Times New Roman"/>
                <w:sz w:val="24"/>
                <w:szCs w:val="24"/>
              </w:rPr>
              <w:t>№27.«Кусаем боковые края языка»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 w:rsidRPr="00D3719D">
              <w:rPr>
                <w:rFonts w:ascii="Times New Roman" w:hAnsi="Times New Roman"/>
                <w:sz w:val="24"/>
                <w:szCs w:val="24"/>
              </w:rPr>
              <w:t>№28.«Чистим зубы снаружи»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063D9" w:rsidRPr="009B59EF" w:rsidTr="00D70952">
        <w:tc>
          <w:tcPr>
            <w:tcW w:w="3119" w:type="dxa"/>
          </w:tcPr>
          <w:p w:rsidR="008063D9" w:rsidRPr="009B59EF" w:rsidRDefault="008063D9" w:rsidP="00D709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Гимнастика после сна</w:t>
            </w:r>
          </w:p>
        </w:tc>
        <w:tc>
          <w:tcPr>
            <w:tcW w:w="3119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 w:rsidRPr="00DE0C6B">
              <w:rPr>
                <w:rFonts w:ascii="Times New Roman" w:hAnsi="Times New Roman"/>
                <w:sz w:val="24"/>
                <w:szCs w:val="24"/>
              </w:rPr>
              <w:t>№1</w:t>
            </w:r>
            <w:r w:rsidR="0020363F">
              <w:rPr>
                <w:rFonts w:ascii="Times New Roman" w:hAnsi="Times New Roman"/>
                <w:sz w:val="24"/>
                <w:szCs w:val="24"/>
              </w:rPr>
              <w:t>3</w:t>
            </w:r>
            <w:r w:rsidR="0020363F" w:rsidRPr="0020363F">
              <w:rPr>
                <w:rFonts w:ascii="Times New Roman" w:hAnsi="Times New Roman"/>
                <w:sz w:val="24"/>
                <w:szCs w:val="24"/>
              </w:rPr>
              <w:t>«Котята»</w:t>
            </w:r>
          </w:p>
        </w:tc>
        <w:tc>
          <w:tcPr>
            <w:tcW w:w="3118" w:type="dxa"/>
          </w:tcPr>
          <w:p w:rsidR="008063D9" w:rsidRPr="00665DEE" w:rsidRDefault="0020363F" w:rsidP="00D709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№14 </w:t>
            </w:r>
            <w:r w:rsidRPr="0020363F">
              <w:rPr>
                <w:rFonts w:ascii="Times New Roman" w:hAnsi="Times New Roman"/>
                <w:sz w:val="24"/>
                <w:szCs w:val="24"/>
              </w:rPr>
              <w:t>«Семейство   хомячков»</w:t>
            </w:r>
          </w:p>
        </w:tc>
        <w:tc>
          <w:tcPr>
            <w:tcW w:w="2977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 w:rsidRPr="00346BB9">
              <w:rPr>
                <w:rFonts w:ascii="Times New Roman" w:hAnsi="Times New Roman"/>
                <w:sz w:val="24"/>
                <w:szCs w:val="24"/>
              </w:rPr>
              <w:t>№1</w:t>
            </w:r>
            <w:r w:rsidR="0020363F">
              <w:rPr>
                <w:rFonts w:ascii="Times New Roman" w:hAnsi="Times New Roman"/>
                <w:sz w:val="24"/>
                <w:szCs w:val="24"/>
              </w:rPr>
              <w:t>3</w:t>
            </w:r>
            <w:r w:rsidR="0020363F" w:rsidRPr="0020363F">
              <w:rPr>
                <w:rFonts w:ascii="Times New Roman" w:hAnsi="Times New Roman"/>
                <w:sz w:val="24"/>
                <w:szCs w:val="24"/>
              </w:rPr>
              <w:t>«Котята»</w:t>
            </w:r>
          </w:p>
        </w:tc>
        <w:tc>
          <w:tcPr>
            <w:tcW w:w="3118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 w:rsidRPr="00346BB9">
              <w:rPr>
                <w:rFonts w:ascii="Times New Roman" w:hAnsi="Times New Roman"/>
                <w:sz w:val="24"/>
                <w:szCs w:val="24"/>
              </w:rPr>
              <w:t>№</w:t>
            </w:r>
            <w:r w:rsidR="0020363F">
              <w:rPr>
                <w:rFonts w:ascii="Times New Roman" w:hAnsi="Times New Roman"/>
                <w:sz w:val="24"/>
                <w:szCs w:val="24"/>
              </w:rPr>
              <w:t xml:space="preserve">14 </w:t>
            </w:r>
            <w:r w:rsidR="0020363F" w:rsidRPr="0020363F">
              <w:rPr>
                <w:rFonts w:ascii="Times New Roman" w:hAnsi="Times New Roman"/>
                <w:sz w:val="24"/>
                <w:szCs w:val="24"/>
              </w:rPr>
              <w:t>«Семейство   хомячков»</w:t>
            </w:r>
          </w:p>
        </w:tc>
      </w:tr>
      <w:tr w:rsidR="008063D9" w:rsidRPr="009B59EF" w:rsidTr="00D70952">
        <w:tc>
          <w:tcPr>
            <w:tcW w:w="3119" w:type="dxa"/>
          </w:tcPr>
          <w:p w:rsidR="008063D9" w:rsidRPr="009B59EF" w:rsidRDefault="008063D9" w:rsidP="00D709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Зрительная гимнастика</w:t>
            </w:r>
          </w:p>
        </w:tc>
        <w:tc>
          <w:tcPr>
            <w:tcW w:w="3119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«Самолет».</w:t>
            </w:r>
          </w:p>
        </w:tc>
        <w:tc>
          <w:tcPr>
            <w:tcW w:w="3118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>
              <w:rPr>
                <w:rFonts w:ascii="Times New Roman" w:hAnsi="Times New Roman"/>
                <w:sz w:val="24"/>
                <w:szCs w:val="24"/>
              </w:rPr>
              <w:t>«Стрекоза».</w:t>
            </w:r>
          </w:p>
        </w:tc>
        <w:tc>
          <w:tcPr>
            <w:tcW w:w="2977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>
              <w:rPr>
                <w:rFonts w:ascii="Times New Roman" w:hAnsi="Times New Roman"/>
                <w:sz w:val="24"/>
                <w:szCs w:val="24"/>
              </w:rPr>
              <w:t>«Теремок».</w:t>
            </w:r>
          </w:p>
        </w:tc>
        <w:tc>
          <w:tcPr>
            <w:tcW w:w="3118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>
              <w:rPr>
                <w:rFonts w:ascii="Times New Roman" w:hAnsi="Times New Roman"/>
                <w:sz w:val="24"/>
                <w:szCs w:val="24"/>
              </w:rPr>
              <w:t>«Тише. Тише…».</w:t>
            </w:r>
          </w:p>
        </w:tc>
      </w:tr>
    </w:tbl>
    <w:p w:rsidR="008063D9" w:rsidRPr="009B59EF" w:rsidRDefault="008063D9" w:rsidP="008063D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063D9" w:rsidRPr="009B59EF" w:rsidRDefault="008063D9" w:rsidP="008063D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B59EF">
        <w:rPr>
          <w:rFonts w:ascii="Times New Roman" w:hAnsi="Times New Roman" w:cs="Times New Roman"/>
          <w:b/>
          <w:i/>
          <w:sz w:val="28"/>
          <w:szCs w:val="28"/>
        </w:rPr>
        <w:t>В группе имеются картотеки выше перечисленных гимнастик.</w:t>
      </w:r>
    </w:p>
    <w:p w:rsidR="008063D9" w:rsidRDefault="008063D9" w:rsidP="008063D9">
      <w:pPr>
        <w:ind w:left="-426"/>
      </w:pPr>
    </w:p>
    <w:p w:rsidR="008063D9" w:rsidRDefault="008063D9" w:rsidP="008063D9">
      <w:pPr>
        <w:ind w:left="-426"/>
      </w:pPr>
    </w:p>
    <w:p w:rsidR="008063D9" w:rsidRDefault="008063D9" w:rsidP="008063D9">
      <w:pPr>
        <w:ind w:left="-426"/>
      </w:pPr>
    </w:p>
    <w:p w:rsidR="00483E5D" w:rsidRDefault="00483E5D" w:rsidP="008063D9">
      <w:pPr>
        <w:ind w:left="-426"/>
      </w:pPr>
    </w:p>
    <w:p w:rsidR="00483E5D" w:rsidRDefault="00483E5D" w:rsidP="008063D9">
      <w:pPr>
        <w:ind w:left="-426"/>
      </w:pPr>
    </w:p>
    <w:p w:rsidR="00483E5D" w:rsidRDefault="00483E5D" w:rsidP="008063D9">
      <w:pPr>
        <w:ind w:left="-426"/>
      </w:pPr>
    </w:p>
    <w:p w:rsidR="00483E5D" w:rsidRDefault="00483E5D" w:rsidP="008063D9">
      <w:pPr>
        <w:ind w:left="-426"/>
      </w:pPr>
    </w:p>
    <w:p w:rsidR="005B765B" w:rsidRDefault="005B765B" w:rsidP="00923C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765B" w:rsidRDefault="005B765B" w:rsidP="00923C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63D9" w:rsidRPr="009B59EF" w:rsidRDefault="008063D9" w:rsidP="00923C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59E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Планирование гимнастик на месяц </w:t>
      </w:r>
      <w:r>
        <w:rPr>
          <w:rFonts w:ascii="Times New Roman" w:hAnsi="Times New Roman" w:cs="Times New Roman"/>
          <w:b/>
          <w:sz w:val="28"/>
          <w:szCs w:val="28"/>
        </w:rPr>
        <w:t>апрель</w:t>
      </w:r>
      <w:r w:rsidRPr="009B59EF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3"/>
        <w:tblW w:w="15593" w:type="dxa"/>
        <w:tblInd w:w="-34" w:type="dxa"/>
        <w:tblLayout w:type="fixed"/>
        <w:tblLook w:val="04A0"/>
      </w:tblPr>
      <w:tblGrid>
        <w:gridCol w:w="3119"/>
        <w:gridCol w:w="3119"/>
        <w:gridCol w:w="3118"/>
        <w:gridCol w:w="3119"/>
        <w:gridCol w:w="3118"/>
      </w:tblGrid>
      <w:tr w:rsidR="008063D9" w:rsidRPr="009B59EF" w:rsidTr="00D70952">
        <w:tc>
          <w:tcPr>
            <w:tcW w:w="3119" w:type="dxa"/>
          </w:tcPr>
          <w:p w:rsidR="008063D9" w:rsidRPr="009B59EF" w:rsidRDefault="008063D9" w:rsidP="00D709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Формы работы</w:t>
            </w:r>
          </w:p>
        </w:tc>
        <w:tc>
          <w:tcPr>
            <w:tcW w:w="12474" w:type="dxa"/>
            <w:gridSpan w:val="4"/>
          </w:tcPr>
          <w:p w:rsidR="008063D9" w:rsidRPr="009B59EF" w:rsidRDefault="008063D9" w:rsidP="00D709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Мероприятия</w:t>
            </w:r>
          </w:p>
        </w:tc>
      </w:tr>
      <w:tr w:rsidR="008063D9" w:rsidRPr="009B59EF" w:rsidTr="00D70952">
        <w:tc>
          <w:tcPr>
            <w:tcW w:w="3119" w:type="dxa"/>
          </w:tcPr>
          <w:p w:rsidR="008063D9" w:rsidRPr="009B59EF" w:rsidRDefault="008063D9" w:rsidP="00D709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</w:tcPr>
          <w:p w:rsidR="008063D9" w:rsidRPr="009B59EF" w:rsidRDefault="008063D9" w:rsidP="00D709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3118" w:type="dxa"/>
          </w:tcPr>
          <w:p w:rsidR="008063D9" w:rsidRPr="009B59EF" w:rsidRDefault="008063D9" w:rsidP="00D709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3119" w:type="dxa"/>
          </w:tcPr>
          <w:p w:rsidR="008063D9" w:rsidRPr="009B59EF" w:rsidRDefault="008063D9" w:rsidP="00D709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3118" w:type="dxa"/>
          </w:tcPr>
          <w:p w:rsidR="008063D9" w:rsidRPr="009B59EF" w:rsidRDefault="008063D9" w:rsidP="00D709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4 неделя</w:t>
            </w:r>
          </w:p>
        </w:tc>
      </w:tr>
      <w:tr w:rsidR="008063D9" w:rsidRPr="009B59EF" w:rsidTr="00D70952">
        <w:tc>
          <w:tcPr>
            <w:tcW w:w="3119" w:type="dxa"/>
          </w:tcPr>
          <w:p w:rsidR="008063D9" w:rsidRPr="009B59EF" w:rsidRDefault="008063D9" w:rsidP="00D709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Пальчиковая гимнастика</w:t>
            </w:r>
          </w:p>
        </w:tc>
        <w:tc>
          <w:tcPr>
            <w:tcW w:w="3119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 w:rsidRPr="00D3719D">
              <w:rPr>
                <w:rFonts w:ascii="Times New Roman" w:hAnsi="Times New Roman"/>
                <w:sz w:val="24"/>
                <w:szCs w:val="24"/>
              </w:rPr>
              <w:t>№29.  «Дикие птицы»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 w:rsidRPr="00D3719D">
              <w:rPr>
                <w:rFonts w:ascii="Times New Roman" w:hAnsi="Times New Roman"/>
                <w:sz w:val="24"/>
                <w:szCs w:val="24"/>
              </w:rPr>
              <w:t>№30.  «Наш дом»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 w:rsidRPr="00EC54F9">
              <w:rPr>
                <w:rFonts w:ascii="Times New Roman" w:hAnsi="Times New Roman"/>
                <w:sz w:val="24"/>
                <w:szCs w:val="24"/>
              </w:rPr>
              <w:t>№31.  «Мебель»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 w:rsidRPr="00EC54F9">
              <w:rPr>
                <w:rFonts w:ascii="Times New Roman" w:hAnsi="Times New Roman"/>
                <w:sz w:val="24"/>
                <w:szCs w:val="24"/>
              </w:rPr>
              <w:t>№32.    «Транспорт»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063D9" w:rsidRPr="009B59EF" w:rsidTr="00D70952">
        <w:tc>
          <w:tcPr>
            <w:tcW w:w="3119" w:type="dxa"/>
          </w:tcPr>
          <w:p w:rsidR="008063D9" w:rsidRPr="009B59EF" w:rsidRDefault="008063D9" w:rsidP="00D709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Дыхательная гимнастика</w:t>
            </w:r>
          </w:p>
        </w:tc>
        <w:tc>
          <w:tcPr>
            <w:tcW w:w="3119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 w:rsidRPr="00EC54F9">
              <w:rPr>
                <w:rFonts w:ascii="Times New Roman" w:hAnsi="Times New Roman"/>
                <w:sz w:val="24"/>
                <w:szCs w:val="24"/>
              </w:rPr>
              <w:t>№29.  «Аист»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 w:rsidRPr="00EC54F9">
              <w:rPr>
                <w:rFonts w:ascii="Times New Roman" w:hAnsi="Times New Roman"/>
                <w:sz w:val="24"/>
                <w:szCs w:val="24"/>
              </w:rPr>
              <w:t>№30.    «В лесу»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 w:rsidRPr="00EC54F9">
              <w:rPr>
                <w:rFonts w:ascii="Times New Roman" w:hAnsi="Times New Roman"/>
                <w:sz w:val="24"/>
                <w:szCs w:val="24"/>
              </w:rPr>
              <w:t>№31.  «Волна»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 w:rsidRPr="00EC54F9">
              <w:rPr>
                <w:rFonts w:ascii="Times New Roman" w:hAnsi="Times New Roman"/>
                <w:sz w:val="24"/>
                <w:szCs w:val="24"/>
              </w:rPr>
              <w:t>№32.    «Хомячок»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063D9" w:rsidRPr="009B59EF" w:rsidTr="00D70952">
        <w:tc>
          <w:tcPr>
            <w:tcW w:w="3119" w:type="dxa"/>
          </w:tcPr>
          <w:p w:rsidR="008063D9" w:rsidRPr="009B59EF" w:rsidRDefault="008063D9" w:rsidP="00D709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Артикуляционная гимнастика</w:t>
            </w:r>
          </w:p>
        </w:tc>
        <w:tc>
          <w:tcPr>
            <w:tcW w:w="3119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 w:rsidRPr="009C67F9">
              <w:rPr>
                <w:rFonts w:ascii="Times New Roman" w:hAnsi="Times New Roman"/>
                <w:sz w:val="24"/>
                <w:szCs w:val="24"/>
              </w:rPr>
              <w:t>№29.«Загоним мяч в ворота»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 w:rsidRPr="009C67F9">
              <w:rPr>
                <w:rFonts w:ascii="Times New Roman" w:hAnsi="Times New Roman"/>
                <w:sz w:val="24"/>
                <w:szCs w:val="24"/>
              </w:rPr>
              <w:t>№30.«Лопаточка»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  <w:r w:rsidRPr="009C67F9">
              <w:rPr>
                <w:rFonts w:ascii="Times New Roman" w:hAnsi="Times New Roman"/>
                <w:sz w:val="24"/>
                <w:szCs w:val="24"/>
              </w:rPr>
              <w:t>31.«Дуем на лопаточку»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 w:rsidRPr="009C67F9">
              <w:rPr>
                <w:rFonts w:ascii="Times New Roman" w:hAnsi="Times New Roman"/>
                <w:sz w:val="24"/>
                <w:szCs w:val="24"/>
              </w:rPr>
              <w:t>№32.«Горка» («мостик»)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063D9" w:rsidRPr="009B59EF" w:rsidTr="00D70952">
        <w:tc>
          <w:tcPr>
            <w:tcW w:w="3119" w:type="dxa"/>
          </w:tcPr>
          <w:p w:rsidR="008063D9" w:rsidRPr="009B59EF" w:rsidRDefault="008063D9" w:rsidP="00D709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Гимнастика после сна</w:t>
            </w:r>
          </w:p>
        </w:tc>
        <w:tc>
          <w:tcPr>
            <w:tcW w:w="3119" w:type="dxa"/>
          </w:tcPr>
          <w:p w:rsidR="008063D9" w:rsidRPr="00665DEE" w:rsidRDefault="008063D9" w:rsidP="0020363F">
            <w:pPr>
              <w:rPr>
                <w:rFonts w:ascii="Times New Roman" w:hAnsi="Times New Roman"/>
                <w:sz w:val="24"/>
                <w:szCs w:val="24"/>
              </w:rPr>
            </w:pPr>
            <w:r w:rsidRPr="00DE0C6B">
              <w:rPr>
                <w:rFonts w:ascii="Times New Roman" w:hAnsi="Times New Roman"/>
                <w:sz w:val="24"/>
                <w:szCs w:val="24"/>
              </w:rPr>
              <w:t>№1</w:t>
            </w:r>
            <w:r w:rsidR="0020363F">
              <w:rPr>
                <w:rFonts w:ascii="Times New Roman" w:hAnsi="Times New Roman"/>
                <w:sz w:val="24"/>
                <w:szCs w:val="24"/>
              </w:rPr>
              <w:t>5</w:t>
            </w:r>
            <w:r w:rsidRPr="009C67F9">
              <w:rPr>
                <w:rFonts w:ascii="Times New Roman" w:hAnsi="Times New Roman"/>
                <w:sz w:val="24"/>
                <w:szCs w:val="24"/>
              </w:rPr>
              <w:t>«</w:t>
            </w:r>
            <w:r w:rsidR="0020363F" w:rsidRPr="0020363F">
              <w:rPr>
                <w:rFonts w:ascii="Times New Roman" w:hAnsi="Times New Roman"/>
                <w:sz w:val="24"/>
                <w:szCs w:val="24"/>
              </w:rPr>
              <w:t>«Пробуждение   солнышка»</w:t>
            </w:r>
            <w:r w:rsidRPr="009C67F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118" w:type="dxa"/>
          </w:tcPr>
          <w:p w:rsidR="008063D9" w:rsidRPr="00665DEE" w:rsidRDefault="0020363F" w:rsidP="002036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№16</w:t>
            </w:r>
            <w:r w:rsidR="008063D9" w:rsidRPr="009C67F9">
              <w:rPr>
                <w:rFonts w:ascii="Times New Roman" w:hAnsi="Times New Roman"/>
                <w:sz w:val="24"/>
                <w:szCs w:val="24"/>
              </w:rPr>
              <w:t>«</w:t>
            </w:r>
            <w:r w:rsidRPr="0020363F">
              <w:rPr>
                <w:rFonts w:ascii="Times New Roman" w:hAnsi="Times New Roman"/>
                <w:sz w:val="24"/>
                <w:szCs w:val="24"/>
              </w:rPr>
              <w:t>Прятки»</w:t>
            </w:r>
          </w:p>
        </w:tc>
        <w:tc>
          <w:tcPr>
            <w:tcW w:w="3119" w:type="dxa"/>
          </w:tcPr>
          <w:p w:rsidR="008063D9" w:rsidRPr="00665DEE" w:rsidRDefault="008063D9" w:rsidP="0020363F">
            <w:pPr>
              <w:rPr>
                <w:rFonts w:ascii="Times New Roman" w:hAnsi="Times New Roman"/>
                <w:sz w:val="24"/>
                <w:szCs w:val="24"/>
              </w:rPr>
            </w:pPr>
            <w:r w:rsidRPr="00346BB9">
              <w:rPr>
                <w:rFonts w:ascii="Times New Roman" w:hAnsi="Times New Roman"/>
                <w:sz w:val="24"/>
                <w:szCs w:val="24"/>
              </w:rPr>
              <w:t>№1</w:t>
            </w:r>
            <w:r w:rsidR="0020363F">
              <w:rPr>
                <w:rFonts w:ascii="Times New Roman" w:hAnsi="Times New Roman"/>
                <w:sz w:val="24"/>
                <w:szCs w:val="24"/>
              </w:rPr>
              <w:t>5</w:t>
            </w:r>
            <w:r w:rsidRPr="009C67F9">
              <w:rPr>
                <w:rFonts w:ascii="Times New Roman" w:hAnsi="Times New Roman"/>
                <w:sz w:val="24"/>
                <w:szCs w:val="24"/>
              </w:rPr>
              <w:t>«</w:t>
            </w:r>
            <w:r w:rsidR="0020363F" w:rsidRPr="0020363F">
              <w:rPr>
                <w:rFonts w:ascii="Times New Roman" w:hAnsi="Times New Roman"/>
                <w:sz w:val="24"/>
                <w:szCs w:val="24"/>
              </w:rPr>
              <w:t>«Пробуждение   солнышка»</w:t>
            </w:r>
            <w:r w:rsidRPr="009C67F9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8063D9" w:rsidRPr="00665DEE" w:rsidRDefault="008063D9" w:rsidP="0020363F">
            <w:pPr>
              <w:rPr>
                <w:rFonts w:ascii="Times New Roman" w:hAnsi="Times New Roman"/>
                <w:sz w:val="24"/>
                <w:szCs w:val="24"/>
              </w:rPr>
            </w:pPr>
            <w:r w:rsidRPr="00346BB9">
              <w:rPr>
                <w:rFonts w:ascii="Times New Roman" w:hAnsi="Times New Roman"/>
                <w:sz w:val="24"/>
                <w:szCs w:val="24"/>
              </w:rPr>
              <w:t>№</w:t>
            </w:r>
            <w:r w:rsidR="0020363F">
              <w:rPr>
                <w:rFonts w:ascii="Times New Roman" w:hAnsi="Times New Roman"/>
                <w:sz w:val="24"/>
                <w:szCs w:val="24"/>
              </w:rPr>
              <w:t>16</w:t>
            </w:r>
            <w:r w:rsidRPr="009C67F9">
              <w:rPr>
                <w:rFonts w:ascii="Times New Roman" w:hAnsi="Times New Roman"/>
                <w:sz w:val="24"/>
                <w:szCs w:val="24"/>
              </w:rPr>
              <w:t>«</w:t>
            </w:r>
            <w:r w:rsidR="0020363F" w:rsidRPr="0020363F">
              <w:rPr>
                <w:rFonts w:ascii="Times New Roman" w:hAnsi="Times New Roman"/>
                <w:sz w:val="24"/>
                <w:szCs w:val="24"/>
              </w:rPr>
              <w:t>Прятки»</w:t>
            </w:r>
          </w:p>
        </w:tc>
      </w:tr>
      <w:tr w:rsidR="008063D9" w:rsidRPr="009B59EF" w:rsidTr="00D70952">
        <w:tc>
          <w:tcPr>
            <w:tcW w:w="3119" w:type="dxa"/>
          </w:tcPr>
          <w:p w:rsidR="008063D9" w:rsidRPr="009B59EF" w:rsidRDefault="008063D9" w:rsidP="00D709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Зрительная гимнастика</w:t>
            </w:r>
          </w:p>
        </w:tc>
        <w:tc>
          <w:tcPr>
            <w:tcW w:w="3119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>
              <w:rPr>
                <w:rFonts w:ascii="Times New Roman" w:hAnsi="Times New Roman"/>
                <w:sz w:val="24"/>
                <w:szCs w:val="24"/>
              </w:rPr>
              <w:t>№1.</w:t>
            </w:r>
          </w:p>
        </w:tc>
        <w:tc>
          <w:tcPr>
            <w:tcW w:w="3118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>
              <w:rPr>
                <w:rFonts w:ascii="Times New Roman" w:hAnsi="Times New Roman"/>
                <w:sz w:val="24"/>
                <w:szCs w:val="24"/>
              </w:rPr>
              <w:t>№2.</w:t>
            </w:r>
          </w:p>
        </w:tc>
        <w:tc>
          <w:tcPr>
            <w:tcW w:w="3119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>
              <w:rPr>
                <w:rFonts w:ascii="Times New Roman" w:hAnsi="Times New Roman"/>
                <w:sz w:val="24"/>
                <w:szCs w:val="24"/>
              </w:rPr>
              <w:t>№3.</w:t>
            </w:r>
          </w:p>
        </w:tc>
        <w:tc>
          <w:tcPr>
            <w:tcW w:w="3118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>
              <w:rPr>
                <w:rFonts w:ascii="Times New Roman" w:hAnsi="Times New Roman"/>
                <w:sz w:val="24"/>
                <w:szCs w:val="24"/>
              </w:rPr>
              <w:t>№4.</w:t>
            </w:r>
          </w:p>
        </w:tc>
      </w:tr>
    </w:tbl>
    <w:p w:rsidR="008063D9" w:rsidRPr="009B59EF" w:rsidRDefault="008063D9" w:rsidP="008063D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063D9" w:rsidRPr="009B59EF" w:rsidRDefault="008063D9" w:rsidP="008063D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B59EF">
        <w:rPr>
          <w:rFonts w:ascii="Times New Roman" w:hAnsi="Times New Roman" w:cs="Times New Roman"/>
          <w:b/>
          <w:i/>
          <w:sz w:val="28"/>
          <w:szCs w:val="28"/>
        </w:rPr>
        <w:t>В группе имеются картотеки выше перечисленных гимнастик.</w:t>
      </w:r>
    </w:p>
    <w:p w:rsidR="008063D9" w:rsidRDefault="008063D9" w:rsidP="008063D9">
      <w:pPr>
        <w:ind w:left="-426"/>
      </w:pPr>
    </w:p>
    <w:p w:rsidR="008063D9" w:rsidRDefault="008063D9" w:rsidP="008063D9">
      <w:pPr>
        <w:ind w:left="-426"/>
      </w:pPr>
    </w:p>
    <w:p w:rsidR="008063D9" w:rsidRDefault="008063D9" w:rsidP="008063D9">
      <w:pPr>
        <w:ind w:left="-426"/>
      </w:pPr>
    </w:p>
    <w:p w:rsidR="008063D9" w:rsidRDefault="008063D9" w:rsidP="008063D9">
      <w:pPr>
        <w:ind w:left="-426"/>
      </w:pPr>
    </w:p>
    <w:p w:rsidR="008063D9" w:rsidRDefault="008063D9" w:rsidP="008063D9">
      <w:pPr>
        <w:ind w:left="-426"/>
      </w:pPr>
    </w:p>
    <w:p w:rsidR="008063D9" w:rsidRDefault="008063D9" w:rsidP="008063D9">
      <w:pPr>
        <w:ind w:left="-426"/>
      </w:pPr>
    </w:p>
    <w:p w:rsidR="00125AC6" w:rsidRDefault="00125AC6" w:rsidP="008063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765B" w:rsidRDefault="005B765B" w:rsidP="008063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765B" w:rsidRDefault="005B765B" w:rsidP="008063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63D9" w:rsidRPr="009B59EF" w:rsidRDefault="008063D9" w:rsidP="008063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59E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Планирование гимнастик на месяц </w:t>
      </w:r>
      <w:r>
        <w:rPr>
          <w:rFonts w:ascii="Times New Roman" w:hAnsi="Times New Roman" w:cs="Times New Roman"/>
          <w:b/>
          <w:sz w:val="28"/>
          <w:szCs w:val="28"/>
        </w:rPr>
        <w:t>май</w:t>
      </w:r>
      <w:r w:rsidRPr="009B59EF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3"/>
        <w:tblW w:w="15451" w:type="dxa"/>
        <w:tblInd w:w="-34" w:type="dxa"/>
        <w:tblLayout w:type="fixed"/>
        <w:tblLook w:val="04A0"/>
      </w:tblPr>
      <w:tblGrid>
        <w:gridCol w:w="3119"/>
        <w:gridCol w:w="3119"/>
        <w:gridCol w:w="3118"/>
        <w:gridCol w:w="2977"/>
        <w:gridCol w:w="3118"/>
      </w:tblGrid>
      <w:tr w:rsidR="008063D9" w:rsidRPr="009B59EF" w:rsidTr="00D70952">
        <w:tc>
          <w:tcPr>
            <w:tcW w:w="3119" w:type="dxa"/>
          </w:tcPr>
          <w:p w:rsidR="008063D9" w:rsidRPr="009B59EF" w:rsidRDefault="008063D9" w:rsidP="00D709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Формы работы</w:t>
            </w:r>
          </w:p>
        </w:tc>
        <w:tc>
          <w:tcPr>
            <w:tcW w:w="12332" w:type="dxa"/>
            <w:gridSpan w:val="4"/>
          </w:tcPr>
          <w:p w:rsidR="008063D9" w:rsidRPr="009B59EF" w:rsidRDefault="008063D9" w:rsidP="00D709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Мероприятия</w:t>
            </w:r>
          </w:p>
        </w:tc>
      </w:tr>
      <w:tr w:rsidR="008063D9" w:rsidRPr="009B59EF" w:rsidTr="00D70952">
        <w:tc>
          <w:tcPr>
            <w:tcW w:w="3119" w:type="dxa"/>
          </w:tcPr>
          <w:p w:rsidR="008063D9" w:rsidRPr="009B59EF" w:rsidRDefault="008063D9" w:rsidP="00D709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</w:tcPr>
          <w:p w:rsidR="008063D9" w:rsidRPr="009B59EF" w:rsidRDefault="008063D9" w:rsidP="00D709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3118" w:type="dxa"/>
          </w:tcPr>
          <w:p w:rsidR="008063D9" w:rsidRPr="009B59EF" w:rsidRDefault="008063D9" w:rsidP="00D709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2977" w:type="dxa"/>
          </w:tcPr>
          <w:p w:rsidR="008063D9" w:rsidRPr="009B59EF" w:rsidRDefault="008063D9" w:rsidP="00D709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3118" w:type="dxa"/>
          </w:tcPr>
          <w:p w:rsidR="008063D9" w:rsidRPr="009B59EF" w:rsidRDefault="008063D9" w:rsidP="00D709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4 неделя</w:t>
            </w:r>
          </w:p>
        </w:tc>
      </w:tr>
      <w:tr w:rsidR="008063D9" w:rsidRPr="009B59EF" w:rsidTr="00D70952">
        <w:tc>
          <w:tcPr>
            <w:tcW w:w="3119" w:type="dxa"/>
          </w:tcPr>
          <w:p w:rsidR="008063D9" w:rsidRPr="009B59EF" w:rsidRDefault="008063D9" w:rsidP="00D709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Пальчиковая гимнастика</w:t>
            </w:r>
          </w:p>
        </w:tc>
        <w:tc>
          <w:tcPr>
            <w:tcW w:w="3119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 w:rsidRPr="00EC54F9">
              <w:rPr>
                <w:rFonts w:ascii="Times New Roman" w:hAnsi="Times New Roman"/>
                <w:sz w:val="24"/>
                <w:szCs w:val="24"/>
              </w:rPr>
              <w:t>№33.  «Весна»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 w:rsidRPr="00EC54F9">
              <w:rPr>
                <w:rFonts w:ascii="Times New Roman" w:hAnsi="Times New Roman"/>
                <w:sz w:val="24"/>
                <w:szCs w:val="24"/>
              </w:rPr>
              <w:t>№34.    «Насекомые»</w:t>
            </w:r>
          </w:p>
        </w:tc>
        <w:tc>
          <w:tcPr>
            <w:tcW w:w="2977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 w:rsidRPr="00EC54F9">
              <w:rPr>
                <w:rFonts w:ascii="Times New Roman" w:hAnsi="Times New Roman"/>
                <w:sz w:val="24"/>
                <w:szCs w:val="24"/>
              </w:rPr>
              <w:t>№35.  «Лето»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 w:rsidRPr="00EC54F9">
              <w:rPr>
                <w:rFonts w:ascii="Times New Roman" w:hAnsi="Times New Roman"/>
                <w:sz w:val="24"/>
                <w:szCs w:val="24"/>
              </w:rPr>
              <w:t>№36.  «Цветы»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063D9" w:rsidRPr="009B59EF" w:rsidTr="00D70952">
        <w:tc>
          <w:tcPr>
            <w:tcW w:w="3119" w:type="dxa"/>
          </w:tcPr>
          <w:p w:rsidR="008063D9" w:rsidRPr="009B59EF" w:rsidRDefault="008063D9" w:rsidP="00D709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Дыхательная гимнастика</w:t>
            </w:r>
          </w:p>
        </w:tc>
        <w:tc>
          <w:tcPr>
            <w:tcW w:w="3119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 w:rsidRPr="00EC54F9">
              <w:rPr>
                <w:rFonts w:ascii="Times New Roman" w:hAnsi="Times New Roman"/>
                <w:sz w:val="24"/>
                <w:szCs w:val="24"/>
              </w:rPr>
              <w:t>№33.  «Лягушонок»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№34.</w:t>
            </w:r>
            <w:r w:rsidRPr="00EC54F9">
              <w:rPr>
                <w:rFonts w:ascii="Times New Roman" w:hAnsi="Times New Roman"/>
                <w:sz w:val="24"/>
                <w:szCs w:val="24"/>
              </w:rPr>
              <w:t xml:space="preserve"> «Боевой клич индейцев»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№35. </w:t>
            </w:r>
            <w:r w:rsidRPr="00EC54F9">
              <w:rPr>
                <w:rFonts w:ascii="Times New Roman" w:hAnsi="Times New Roman"/>
                <w:sz w:val="24"/>
                <w:szCs w:val="24"/>
              </w:rPr>
              <w:t>«Ныряльщики за жемчугом»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 w:rsidRPr="00EC54F9">
              <w:rPr>
                <w:rFonts w:ascii="Times New Roman" w:hAnsi="Times New Roman"/>
                <w:sz w:val="24"/>
                <w:szCs w:val="24"/>
              </w:rPr>
              <w:t>№36.  «Часики».</w:t>
            </w:r>
          </w:p>
        </w:tc>
      </w:tr>
      <w:tr w:rsidR="008063D9" w:rsidRPr="009B59EF" w:rsidTr="00D70952">
        <w:tc>
          <w:tcPr>
            <w:tcW w:w="3119" w:type="dxa"/>
          </w:tcPr>
          <w:p w:rsidR="008063D9" w:rsidRPr="009B59EF" w:rsidRDefault="008063D9" w:rsidP="00D709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Артикуляционная гимнастика</w:t>
            </w:r>
          </w:p>
        </w:tc>
        <w:tc>
          <w:tcPr>
            <w:tcW w:w="3119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 w:rsidRPr="009C67F9">
              <w:rPr>
                <w:rFonts w:ascii="Times New Roman" w:hAnsi="Times New Roman"/>
                <w:sz w:val="24"/>
                <w:szCs w:val="24"/>
              </w:rPr>
              <w:t>№33.«Ветерок дует с горки»</w:t>
            </w:r>
          </w:p>
        </w:tc>
        <w:tc>
          <w:tcPr>
            <w:tcW w:w="3118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 w:rsidRPr="009C67F9">
              <w:rPr>
                <w:rFonts w:ascii="Times New Roman" w:hAnsi="Times New Roman"/>
                <w:sz w:val="24"/>
                <w:szCs w:val="24"/>
              </w:rPr>
              <w:t>№34.«Мостик построим – мостик разрушим»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№35.«Чистим нижние зубы» </w:t>
            </w:r>
            <w:r w:rsidRPr="009C67F9">
              <w:rPr>
                <w:rFonts w:ascii="Times New Roman" w:hAnsi="Times New Roman"/>
                <w:sz w:val="24"/>
                <w:szCs w:val="24"/>
              </w:rPr>
              <w:t>(с внутренней стороны)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 w:rsidRPr="009C67F9">
              <w:rPr>
                <w:rFonts w:ascii="Times New Roman" w:hAnsi="Times New Roman"/>
                <w:sz w:val="24"/>
                <w:szCs w:val="24"/>
              </w:rPr>
              <w:t>№36.«Катушка»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063D9" w:rsidRPr="009B59EF" w:rsidTr="00D70952">
        <w:tc>
          <w:tcPr>
            <w:tcW w:w="3119" w:type="dxa"/>
          </w:tcPr>
          <w:p w:rsidR="008063D9" w:rsidRPr="009B59EF" w:rsidRDefault="008063D9" w:rsidP="00D709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Гимнастика после сна</w:t>
            </w:r>
          </w:p>
        </w:tc>
        <w:tc>
          <w:tcPr>
            <w:tcW w:w="3119" w:type="dxa"/>
          </w:tcPr>
          <w:p w:rsidR="008063D9" w:rsidRPr="00665DEE" w:rsidRDefault="008063D9" w:rsidP="002036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</w:t>
            </w:r>
            <w:r w:rsidR="0020363F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20363F" w:rsidRPr="0020363F">
              <w:rPr>
                <w:rFonts w:ascii="Times New Roman" w:hAnsi="Times New Roman"/>
                <w:sz w:val="24"/>
                <w:szCs w:val="24"/>
              </w:rPr>
              <w:t>«Здравствуй, Солнце»</w:t>
            </w:r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3118" w:type="dxa"/>
          </w:tcPr>
          <w:p w:rsidR="008063D9" w:rsidRPr="00665DEE" w:rsidRDefault="0020363F" w:rsidP="002036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№18</w:t>
            </w:r>
            <w:r w:rsidR="008063D9" w:rsidRPr="009C67F9">
              <w:rPr>
                <w:rFonts w:ascii="Times New Roman" w:hAnsi="Times New Roman"/>
                <w:sz w:val="24"/>
                <w:szCs w:val="24"/>
              </w:rPr>
              <w:t>«</w:t>
            </w:r>
            <w:r w:rsidRPr="0020363F">
              <w:rPr>
                <w:rFonts w:ascii="Times New Roman" w:hAnsi="Times New Roman"/>
                <w:sz w:val="24"/>
                <w:szCs w:val="24"/>
              </w:rPr>
              <w:t>Лягушки»</w:t>
            </w:r>
          </w:p>
        </w:tc>
        <w:tc>
          <w:tcPr>
            <w:tcW w:w="2977" w:type="dxa"/>
          </w:tcPr>
          <w:p w:rsidR="008063D9" w:rsidRPr="00665DEE" w:rsidRDefault="008063D9" w:rsidP="0020363F">
            <w:pPr>
              <w:rPr>
                <w:rFonts w:ascii="Times New Roman" w:hAnsi="Times New Roman"/>
                <w:sz w:val="24"/>
                <w:szCs w:val="24"/>
              </w:rPr>
            </w:pPr>
            <w:r w:rsidRPr="00346BB9">
              <w:rPr>
                <w:rFonts w:ascii="Times New Roman" w:hAnsi="Times New Roman"/>
                <w:sz w:val="24"/>
                <w:szCs w:val="24"/>
              </w:rPr>
              <w:t>№1</w:t>
            </w:r>
            <w:r w:rsidR="0020363F">
              <w:rPr>
                <w:rFonts w:ascii="Times New Roman" w:hAnsi="Times New Roman"/>
                <w:sz w:val="24"/>
                <w:szCs w:val="24"/>
              </w:rPr>
              <w:t>7</w:t>
            </w:r>
            <w:r w:rsidRPr="009C67F9">
              <w:rPr>
                <w:rFonts w:ascii="Times New Roman" w:hAnsi="Times New Roman"/>
                <w:sz w:val="24"/>
                <w:szCs w:val="24"/>
              </w:rPr>
              <w:t>«</w:t>
            </w:r>
            <w:r w:rsidR="0020363F" w:rsidRPr="0020363F">
              <w:rPr>
                <w:rFonts w:ascii="Times New Roman" w:hAnsi="Times New Roman"/>
                <w:sz w:val="24"/>
                <w:szCs w:val="24"/>
              </w:rPr>
              <w:t>Здравствуй, Солнце»</w:t>
            </w:r>
          </w:p>
        </w:tc>
        <w:tc>
          <w:tcPr>
            <w:tcW w:w="3118" w:type="dxa"/>
          </w:tcPr>
          <w:p w:rsidR="008063D9" w:rsidRPr="00665DEE" w:rsidRDefault="008063D9" w:rsidP="0020363F">
            <w:pPr>
              <w:rPr>
                <w:rFonts w:ascii="Times New Roman" w:hAnsi="Times New Roman"/>
                <w:sz w:val="24"/>
                <w:szCs w:val="24"/>
              </w:rPr>
            </w:pPr>
            <w:r w:rsidRPr="00346BB9">
              <w:rPr>
                <w:rFonts w:ascii="Times New Roman" w:hAnsi="Times New Roman"/>
                <w:sz w:val="24"/>
                <w:szCs w:val="24"/>
              </w:rPr>
              <w:t>№</w:t>
            </w:r>
            <w:r w:rsidR="0020363F">
              <w:rPr>
                <w:rFonts w:ascii="Times New Roman" w:hAnsi="Times New Roman"/>
                <w:sz w:val="24"/>
                <w:szCs w:val="24"/>
              </w:rPr>
              <w:t>18</w:t>
            </w:r>
            <w:r w:rsidRPr="009C67F9">
              <w:rPr>
                <w:rFonts w:ascii="Times New Roman" w:hAnsi="Times New Roman"/>
                <w:sz w:val="24"/>
                <w:szCs w:val="24"/>
              </w:rPr>
              <w:t>«</w:t>
            </w:r>
            <w:r w:rsidR="0020363F" w:rsidRPr="0020363F">
              <w:rPr>
                <w:rFonts w:ascii="Times New Roman" w:hAnsi="Times New Roman"/>
                <w:sz w:val="24"/>
                <w:szCs w:val="24"/>
              </w:rPr>
              <w:t>Лягушки»</w:t>
            </w:r>
          </w:p>
        </w:tc>
      </w:tr>
      <w:tr w:rsidR="008063D9" w:rsidRPr="009B59EF" w:rsidTr="00D70952">
        <w:tc>
          <w:tcPr>
            <w:tcW w:w="3119" w:type="dxa"/>
          </w:tcPr>
          <w:p w:rsidR="008063D9" w:rsidRPr="009B59EF" w:rsidRDefault="008063D9" w:rsidP="00D709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59EF">
              <w:rPr>
                <w:rFonts w:ascii="Times New Roman" w:hAnsi="Times New Roman"/>
                <w:b/>
                <w:sz w:val="28"/>
                <w:szCs w:val="28"/>
              </w:rPr>
              <w:t>Зрительная гимнастика</w:t>
            </w:r>
          </w:p>
        </w:tc>
        <w:tc>
          <w:tcPr>
            <w:tcW w:w="3119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>
              <w:rPr>
                <w:rFonts w:ascii="Times New Roman" w:hAnsi="Times New Roman"/>
                <w:sz w:val="24"/>
                <w:szCs w:val="24"/>
              </w:rPr>
              <w:t>№5.</w:t>
            </w:r>
          </w:p>
        </w:tc>
        <w:tc>
          <w:tcPr>
            <w:tcW w:w="3118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>
              <w:rPr>
                <w:rFonts w:ascii="Times New Roman" w:hAnsi="Times New Roman"/>
                <w:sz w:val="24"/>
                <w:szCs w:val="24"/>
              </w:rPr>
              <w:t>№6.</w:t>
            </w:r>
          </w:p>
        </w:tc>
        <w:tc>
          <w:tcPr>
            <w:tcW w:w="2977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>
              <w:rPr>
                <w:rFonts w:ascii="Times New Roman" w:hAnsi="Times New Roman"/>
                <w:sz w:val="24"/>
                <w:szCs w:val="24"/>
              </w:rPr>
              <w:t>№7.</w:t>
            </w:r>
          </w:p>
        </w:tc>
        <w:tc>
          <w:tcPr>
            <w:tcW w:w="3118" w:type="dxa"/>
          </w:tcPr>
          <w:p w:rsidR="008063D9" w:rsidRPr="00665DEE" w:rsidRDefault="008063D9" w:rsidP="00D70952">
            <w:pPr>
              <w:rPr>
                <w:rFonts w:ascii="Times New Roman" w:hAnsi="Times New Roman"/>
                <w:sz w:val="24"/>
                <w:szCs w:val="24"/>
              </w:rPr>
            </w:pPr>
            <w:r w:rsidRPr="00665DEE">
              <w:rPr>
                <w:rFonts w:ascii="Times New Roman" w:hAnsi="Times New Roman"/>
                <w:sz w:val="24"/>
                <w:szCs w:val="24"/>
              </w:rPr>
              <w:t>Комплекс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№8.</w:t>
            </w:r>
          </w:p>
        </w:tc>
      </w:tr>
    </w:tbl>
    <w:p w:rsidR="008063D9" w:rsidRPr="009B59EF" w:rsidRDefault="008063D9" w:rsidP="008063D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62437" w:rsidRDefault="008063D9" w:rsidP="008A4A5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B59EF">
        <w:rPr>
          <w:rFonts w:ascii="Times New Roman" w:hAnsi="Times New Roman" w:cs="Times New Roman"/>
          <w:b/>
          <w:i/>
          <w:sz w:val="28"/>
          <w:szCs w:val="28"/>
        </w:rPr>
        <w:t>В группе имеются картотеки выше перечисленных гимнастик.</w:t>
      </w:r>
    </w:p>
    <w:p w:rsidR="00462437" w:rsidRDefault="00462437" w:rsidP="008A4A5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62437" w:rsidRDefault="00462437" w:rsidP="008A4A5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62437" w:rsidRDefault="00462437" w:rsidP="008A4A5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62437" w:rsidRDefault="00462437" w:rsidP="008A4A5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62437" w:rsidRDefault="00462437" w:rsidP="008A4A5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62437" w:rsidRDefault="00462437" w:rsidP="008A4A5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B765B" w:rsidRDefault="005B765B" w:rsidP="00462437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B765B" w:rsidRDefault="005B765B" w:rsidP="00462437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B765B" w:rsidRDefault="005B765B" w:rsidP="00462437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B765B" w:rsidRDefault="005B765B" w:rsidP="00462437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62437" w:rsidRPr="00BA488A" w:rsidRDefault="008A4A5D" w:rsidP="00462437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35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ЛАН РАБОТЫ С РОДИТЕЛЯМИ  НА 2019-2020 </w:t>
      </w:r>
      <w:r w:rsidRPr="005B5354">
        <w:rPr>
          <w:rFonts w:ascii="Times New Roman" w:eastAsia="Calibri" w:hAnsi="Times New Roman" w:cs="Times New Roman"/>
          <w:b/>
          <w:sz w:val="24"/>
          <w:szCs w:val="24"/>
        </w:rPr>
        <w:t xml:space="preserve">учебный год. </w:t>
      </w:r>
      <w:r>
        <w:rPr>
          <w:rFonts w:ascii="Times New Roman" w:eastAsia="Calibri" w:hAnsi="Times New Roman" w:cs="Times New Roman"/>
          <w:b/>
          <w:sz w:val="24"/>
          <w:szCs w:val="24"/>
        </w:rPr>
        <w:t>ВТОРАЯ МЛАДШАЯ ГРУППА № 5</w:t>
      </w:r>
    </w:p>
    <w:tbl>
      <w:tblPr>
        <w:tblStyle w:val="2"/>
        <w:tblW w:w="15593" w:type="dxa"/>
        <w:tblInd w:w="250" w:type="dxa"/>
        <w:tblLayout w:type="fixed"/>
        <w:tblLook w:val="04A0"/>
      </w:tblPr>
      <w:tblGrid>
        <w:gridCol w:w="425"/>
        <w:gridCol w:w="3119"/>
        <w:gridCol w:w="4111"/>
        <w:gridCol w:w="4110"/>
        <w:gridCol w:w="3828"/>
      </w:tblGrid>
      <w:tr w:rsidR="00462437" w:rsidRPr="00BA488A" w:rsidTr="00462437">
        <w:trPr>
          <w:trHeight w:val="889"/>
        </w:trPr>
        <w:tc>
          <w:tcPr>
            <w:tcW w:w="425" w:type="dxa"/>
          </w:tcPr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Мес.</w:t>
            </w:r>
          </w:p>
        </w:tc>
        <w:tc>
          <w:tcPr>
            <w:tcW w:w="3119" w:type="dxa"/>
          </w:tcPr>
          <w:p w:rsidR="00462437" w:rsidRPr="00E2100D" w:rsidRDefault="00462437" w:rsidP="00E94320">
            <w:pPr>
              <w:tabs>
                <w:tab w:val="left" w:pos="1080"/>
                <w:tab w:val="left" w:pos="14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00D">
              <w:rPr>
                <w:rFonts w:ascii="Times New Roman" w:hAnsi="Times New Roman" w:cs="Times New Roman"/>
                <w:b/>
                <w:sz w:val="24"/>
                <w:szCs w:val="24"/>
              </w:rPr>
              <w:t>Родительские собрания</w:t>
            </w:r>
          </w:p>
          <w:p w:rsidR="00462437" w:rsidRPr="00E2100D" w:rsidRDefault="00462437" w:rsidP="00E94320">
            <w:pPr>
              <w:tabs>
                <w:tab w:val="left" w:pos="14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62437" w:rsidRPr="00E2100D" w:rsidRDefault="00462437" w:rsidP="00E943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00D">
              <w:rPr>
                <w:rFonts w:ascii="Times New Roman" w:hAnsi="Times New Roman" w:cs="Times New Roman"/>
                <w:b/>
                <w:sz w:val="24"/>
                <w:szCs w:val="24"/>
              </w:rPr>
              <w:t>Беседы с родителями, консультации</w:t>
            </w:r>
          </w:p>
          <w:p w:rsidR="00462437" w:rsidRPr="00E2100D" w:rsidRDefault="00462437" w:rsidP="00E943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:rsidR="00462437" w:rsidRPr="00E2100D" w:rsidRDefault="00462437" w:rsidP="00E94320">
            <w:pPr>
              <w:tabs>
                <w:tab w:val="left" w:pos="387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00D">
              <w:rPr>
                <w:rFonts w:ascii="Times New Roman" w:hAnsi="Times New Roman" w:cs="Times New Roman"/>
                <w:b/>
                <w:sz w:val="24"/>
                <w:szCs w:val="24"/>
              </w:rPr>
              <w:t>Тематика наглядных материалов, оформление папок передвижек, выставок, фотоальбомов.</w:t>
            </w:r>
          </w:p>
        </w:tc>
        <w:tc>
          <w:tcPr>
            <w:tcW w:w="3828" w:type="dxa"/>
          </w:tcPr>
          <w:p w:rsidR="00462437" w:rsidRPr="00E2100D" w:rsidRDefault="00462437" w:rsidP="00E943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00D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Совместный труд родителей с детьми, совместные праздники, открытые занятия</w:t>
            </w:r>
          </w:p>
        </w:tc>
      </w:tr>
      <w:tr w:rsidR="00462437" w:rsidRPr="00BA488A" w:rsidTr="00462437">
        <w:tc>
          <w:tcPr>
            <w:tcW w:w="425" w:type="dxa"/>
          </w:tcPr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3119" w:type="dxa"/>
          </w:tcPr>
          <w:p w:rsidR="00462437" w:rsidRPr="00EB6012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собрание:</w:t>
            </w:r>
          </w:p>
          <w:p w:rsidR="00462437" w:rsidRPr="00EB6012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1. «Приятно познакомиться!»</w:t>
            </w:r>
          </w:p>
          <w:p w:rsidR="00462437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2.«Самообслуживание в жизни ребёнка»</w:t>
            </w:r>
          </w:p>
          <w:p w:rsidR="00462437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Ознакомление родителей с планом на год. Обсуждение рекомендаций и пожеланий.</w:t>
            </w: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Создание родительского комитета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462437" w:rsidRPr="00EB6012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Беседы по адаптации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62437" w:rsidRPr="00EB6012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Советы специалистов по адаптации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62437" w:rsidRPr="00EB6012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Анкеты (рекомендации и пожелания по работе группы),</w:t>
            </w:r>
          </w:p>
          <w:p w:rsidR="00462437" w:rsidRPr="00EB6012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Вопросник: «Мой ребёнок, какой он?»</w:t>
            </w: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462437" w:rsidRPr="00EB6012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«Режим дня», «Наши занятия», «Адаптация», «Задачи на год»,  «Учите и читайте вместе с нами»,  «Закаливание», «Что должно быть в шкафчике»,«Именинники», « Объявления!»,   и 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sz w:val="24"/>
                <w:szCs w:val="24"/>
              </w:rPr>
              <w:t>1. Совместный труд родителей с детьми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Осенняя выставка»</w:t>
            </w: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sz w:val="24"/>
                <w:szCs w:val="24"/>
              </w:rPr>
              <w:t>2. Готовим развивающую среду вместе с родителями, к новому учебному году.</w:t>
            </w:r>
          </w:p>
          <w:p w:rsidR="00462437" w:rsidRPr="00EB6012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Фотовыставка</w:t>
            </w:r>
          </w:p>
          <w:p w:rsidR="00462437" w:rsidRPr="00EB6012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«Будем знакомы!»</w:t>
            </w: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с рассказом о семье</w:t>
            </w:r>
          </w:p>
        </w:tc>
      </w:tr>
      <w:tr w:rsidR="00462437" w:rsidRPr="00BA488A" w:rsidTr="00462437">
        <w:trPr>
          <w:trHeight w:val="2192"/>
        </w:trPr>
        <w:tc>
          <w:tcPr>
            <w:tcW w:w="425" w:type="dxa"/>
          </w:tcPr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3119" w:type="dxa"/>
          </w:tcPr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62437" w:rsidRPr="00EB6012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Беседы: «Одежда детей в группе и на улице!», «Маркировка одежды», «Живём по режиму!»,</w:t>
            </w:r>
          </w:p>
          <w:p w:rsidR="00462437" w:rsidRPr="00EB6012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«Девиз группы»: выполнение желаний детей, родителей, педагогов!»</w:t>
            </w:r>
          </w:p>
        </w:tc>
        <w:tc>
          <w:tcPr>
            <w:tcW w:w="4110" w:type="dxa"/>
          </w:tcPr>
          <w:p w:rsidR="00462437" w:rsidRPr="00EB6012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Советы психолога:</w:t>
            </w:r>
          </w:p>
          <w:p w:rsidR="00462437" w:rsidRPr="00BA488A" w:rsidRDefault="00462437" w:rsidP="004624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« Кризис 3 лет», логопеда: «Артикуляционная гимнастика», воспитателей: «Пальчиковая гимнастика», «Режим – это важно!», «Роль семьи в воспитании детей!», 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</w:p>
        </w:tc>
        <w:tc>
          <w:tcPr>
            <w:tcW w:w="3828" w:type="dxa"/>
          </w:tcPr>
          <w:p w:rsidR="00462437" w:rsidRPr="00BA488A" w:rsidRDefault="00462437" w:rsidP="00E9432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A488A">
              <w:rPr>
                <w:rFonts w:ascii="Times New Roman" w:hAnsi="Times New Roman" w:cs="Times New Roman"/>
                <w:sz w:val="24"/>
                <w:szCs w:val="24"/>
              </w:rPr>
              <w:t>.Развлечение: «Осень в гости к нам пришла».</w:t>
            </w:r>
          </w:p>
          <w:p w:rsidR="00462437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Оформление  рисунков сделанных в совместной деятельности детей и  родителей дома.</w:t>
            </w:r>
          </w:p>
          <w:p w:rsidR="00462437" w:rsidRPr="00BA488A" w:rsidRDefault="00462437" w:rsidP="004624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Тема: «Рисуем вместе!»,</w:t>
            </w:r>
          </w:p>
        </w:tc>
      </w:tr>
      <w:tr w:rsidR="00462437" w:rsidRPr="00BA488A" w:rsidTr="00462437">
        <w:tc>
          <w:tcPr>
            <w:tcW w:w="425" w:type="dxa"/>
          </w:tcPr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3119" w:type="dxa"/>
          </w:tcPr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Консультация- практикум «Роль дидактической игры в семье и детском саду!»</w:t>
            </w:r>
            <w:r w:rsidRPr="00BA488A">
              <w:rPr>
                <w:rFonts w:ascii="Times New Roman" w:hAnsi="Times New Roman" w:cs="Times New Roman"/>
                <w:sz w:val="24"/>
                <w:szCs w:val="24"/>
              </w:rPr>
              <w:t xml:space="preserve"> .Беседа: «О питании, сне когда ребенок дома».  Консультация: «Профилактика простудных заболеваний».</w:t>
            </w: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sz w:val="24"/>
                <w:szCs w:val="24"/>
              </w:rPr>
              <w:t xml:space="preserve">Беседа: </w:t>
            </w:r>
            <w:r w:rsidRPr="00BA4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«Начинаем утро с зарядки».</w:t>
            </w: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462437" w:rsidRPr="00EB6012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«Как беречь здоровье!»,</w:t>
            </w:r>
          </w:p>
          <w:p w:rsidR="00462437" w:rsidRPr="00EB6012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«Профилактика гриппа!»,</w:t>
            </w:r>
          </w:p>
          <w:p w:rsidR="00462437" w:rsidRPr="00EB6012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папка с  советами родителей друг другу  на медицинскую тему.</w:t>
            </w: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462437" w:rsidRPr="00EB6012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Фоторепортаж</w:t>
            </w:r>
          </w:p>
          <w:p w:rsidR="00462437" w:rsidRPr="00EB6012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с рассказом</w:t>
            </w:r>
          </w:p>
          <w:p w:rsidR="00462437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«Играем дома!» Семейные фото, общее оформление на выставке «С папой мамой дома играем!»</w:t>
            </w:r>
          </w:p>
          <w:p w:rsidR="00462437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437" w:rsidRPr="00BA488A" w:rsidRDefault="00462437" w:rsidP="004624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BA488A">
              <w:rPr>
                <w:rFonts w:ascii="Times New Roman" w:hAnsi="Times New Roman" w:cs="Times New Roman"/>
                <w:sz w:val="24"/>
                <w:szCs w:val="24"/>
              </w:rPr>
              <w:t>Итоговое занятие по проекту: «День матери».</w:t>
            </w:r>
          </w:p>
        </w:tc>
      </w:tr>
      <w:tr w:rsidR="00462437" w:rsidRPr="00BA488A" w:rsidTr="00462437">
        <w:tc>
          <w:tcPr>
            <w:tcW w:w="15593" w:type="dxa"/>
            <w:gridSpan w:val="5"/>
          </w:tcPr>
          <w:p w:rsidR="00462437" w:rsidRDefault="00462437" w:rsidP="004624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Ежедневно проводятся индивидуальные беседы о поведении и внешнем виде ребенка в детском саду.</w:t>
            </w:r>
          </w:p>
        </w:tc>
      </w:tr>
      <w:tr w:rsidR="00462437" w:rsidRPr="00BA488A" w:rsidTr="00462437">
        <w:tc>
          <w:tcPr>
            <w:tcW w:w="425" w:type="dxa"/>
          </w:tcPr>
          <w:p w:rsidR="00462437" w:rsidRPr="00BA488A" w:rsidRDefault="00462437" w:rsidP="004624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b/>
                <w:sz w:val="24"/>
                <w:szCs w:val="24"/>
              </w:rPr>
              <w:t>Мес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462437" w:rsidRPr="00494C52" w:rsidRDefault="00462437" w:rsidP="00E94320">
            <w:pPr>
              <w:tabs>
                <w:tab w:val="left" w:pos="1080"/>
                <w:tab w:val="left" w:pos="1400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494C52">
              <w:rPr>
                <w:rFonts w:ascii="Times New Roman" w:hAnsi="Times New Roman" w:cs="Times New Roman"/>
                <w:b/>
              </w:rPr>
              <w:t>Родительские собрания</w:t>
            </w:r>
          </w:p>
          <w:p w:rsidR="00462437" w:rsidRPr="00494C52" w:rsidRDefault="00462437" w:rsidP="00E94320">
            <w:pPr>
              <w:tabs>
                <w:tab w:val="left" w:pos="140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11" w:type="dxa"/>
          </w:tcPr>
          <w:p w:rsidR="00462437" w:rsidRPr="00494C52" w:rsidRDefault="00462437" w:rsidP="00E9432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94C52">
              <w:rPr>
                <w:rFonts w:ascii="Times New Roman" w:hAnsi="Times New Roman" w:cs="Times New Roman"/>
                <w:b/>
              </w:rPr>
              <w:t>Беседы с родителями, консультации</w:t>
            </w:r>
          </w:p>
          <w:p w:rsidR="00462437" w:rsidRPr="00494C52" w:rsidRDefault="00462437" w:rsidP="00E94320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10" w:type="dxa"/>
          </w:tcPr>
          <w:p w:rsidR="00462437" w:rsidRPr="00494C52" w:rsidRDefault="00462437" w:rsidP="00E94320">
            <w:pPr>
              <w:tabs>
                <w:tab w:val="left" w:pos="387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494C52">
              <w:rPr>
                <w:rFonts w:ascii="Times New Roman" w:hAnsi="Times New Roman" w:cs="Times New Roman"/>
                <w:b/>
              </w:rPr>
              <w:t>Тематика наглядных материалов, оформление папок передвижек, выставок, фотоальбомов.</w:t>
            </w:r>
          </w:p>
        </w:tc>
        <w:tc>
          <w:tcPr>
            <w:tcW w:w="3828" w:type="dxa"/>
          </w:tcPr>
          <w:p w:rsidR="00462437" w:rsidRDefault="00462437" w:rsidP="00E9432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94C52">
              <w:rPr>
                <w:rFonts w:ascii="Times New Roman" w:hAnsi="Times New Roman" w:cs="Times New Roman"/>
                <w:b/>
              </w:rPr>
              <w:t>Совместный труд родителей с детьми, совместные праздники, открытые занятия</w:t>
            </w:r>
          </w:p>
          <w:p w:rsidR="00462437" w:rsidRPr="00494C52" w:rsidRDefault="00462437" w:rsidP="00E94320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62437" w:rsidRPr="00BA488A" w:rsidTr="00462437">
        <w:tc>
          <w:tcPr>
            <w:tcW w:w="425" w:type="dxa"/>
          </w:tcPr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3119" w:type="dxa"/>
          </w:tcPr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Родительское собрание: </w:t>
            </w:r>
            <w:r w:rsidRPr="00BA48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«Скоро Новый год».</w:t>
            </w:r>
          </w:p>
          <w:p w:rsidR="00462437" w:rsidRPr="00BA488A" w:rsidRDefault="00462437" w:rsidP="00462437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sz w:val="24"/>
                <w:szCs w:val="24"/>
              </w:rPr>
              <w:t>Карнавальные костюмы.</w:t>
            </w:r>
          </w:p>
          <w:p w:rsidR="00462437" w:rsidRPr="00BA488A" w:rsidRDefault="00462437" w:rsidP="00462437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sz w:val="24"/>
                <w:szCs w:val="24"/>
              </w:rPr>
              <w:t>Новогодние подарки.</w:t>
            </w:r>
          </w:p>
          <w:p w:rsidR="00462437" w:rsidRPr="00BA488A" w:rsidRDefault="00462437" w:rsidP="00462437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sz w:val="24"/>
                <w:szCs w:val="24"/>
              </w:rPr>
              <w:t>Разное.</w:t>
            </w: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62437" w:rsidRPr="00EB6012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Консультации: </w:t>
            </w: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 xml:space="preserve">«Как дарить </w:t>
            </w:r>
            <w:r w:rsidRPr="00EB60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подарки!»,</w:t>
            </w:r>
          </w:p>
          <w:p w:rsidR="00462437" w:rsidRPr="00EB6012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«Чтобы было всем весело!»</w:t>
            </w: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«Новогодние костюмы»</w:t>
            </w:r>
            <w:r w:rsidRPr="00BA488A">
              <w:rPr>
                <w:rFonts w:ascii="Times New Roman" w:hAnsi="Times New Roman" w:cs="Times New Roman"/>
                <w:sz w:val="24"/>
                <w:szCs w:val="24"/>
              </w:rPr>
              <w:t xml:space="preserve"> «Как провести выходной день с ребёнком».</w:t>
            </w:r>
          </w:p>
          <w:p w:rsidR="00462437" w:rsidRPr="00BA488A" w:rsidRDefault="00462437" w:rsidP="004624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sz w:val="24"/>
                <w:szCs w:val="24"/>
              </w:rPr>
              <w:t>Беседа. «Безопасность в дни зимних каникул»</w:t>
            </w:r>
          </w:p>
        </w:tc>
        <w:tc>
          <w:tcPr>
            <w:tcW w:w="4110" w:type="dxa"/>
          </w:tcPr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Семейный конкурс «Зимняя сказка» </w:t>
            </w:r>
            <w:r w:rsidRPr="00BA48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выставка рисунков.</w:t>
            </w: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sz w:val="24"/>
                <w:szCs w:val="24"/>
              </w:rPr>
              <w:t>Наглядная информация:  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Красавица </w:t>
            </w:r>
            <w:r w:rsidRPr="00BA488A">
              <w:rPr>
                <w:rFonts w:ascii="Times New Roman" w:hAnsi="Times New Roman" w:cs="Times New Roman"/>
                <w:sz w:val="24"/>
                <w:szCs w:val="24"/>
              </w:rPr>
              <w:t>зима».</w:t>
            </w: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sz w:val="24"/>
                <w:szCs w:val="24"/>
              </w:rPr>
              <w:t>Изготовление папки передвижки: «Чем занять ребенка в каникулы?»</w:t>
            </w: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Pr="00BA488A">
              <w:rPr>
                <w:rFonts w:ascii="Times New Roman" w:hAnsi="Times New Roman" w:cs="Times New Roman"/>
                <w:sz w:val="24"/>
                <w:szCs w:val="24"/>
              </w:rPr>
              <w:t xml:space="preserve">Новогодний праздник: </w:t>
            </w:r>
            <w:r w:rsidRPr="00BA48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«Здравствуй, Зима!»</w:t>
            </w:r>
          </w:p>
          <w:p w:rsidR="00462437" w:rsidRPr="00EB6012" w:rsidRDefault="00462437" w:rsidP="00E9432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Конкурс самоделок</w:t>
            </w:r>
          </w:p>
          <w:p w:rsidR="00462437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«Волшебные снежинки!»</w:t>
            </w:r>
          </w:p>
          <w:p w:rsidR="00462437" w:rsidRPr="00EB6012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Приобретение и изготовление в группу украшений.</w:t>
            </w: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2437" w:rsidRPr="00BA488A" w:rsidTr="00462437">
        <w:trPr>
          <w:trHeight w:val="1840"/>
        </w:trPr>
        <w:tc>
          <w:tcPr>
            <w:tcW w:w="425" w:type="dxa"/>
          </w:tcPr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3119" w:type="dxa"/>
          </w:tcPr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62437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Консультации:</w:t>
            </w:r>
          </w:p>
          <w:p w:rsidR="00462437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«Каким бывает снеговик!?», «Лепим из снега!», «Пословицы и поговорки о зиме», «Зимние стихи»</w:t>
            </w: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«Зимой гуляем, наблюдаем, трудимся,  играем!» (о важности зимних прогулок!)</w:t>
            </w:r>
          </w:p>
        </w:tc>
        <w:tc>
          <w:tcPr>
            <w:tcW w:w="4110" w:type="dxa"/>
          </w:tcPr>
          <w:p w:rsidR="00462437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sz w:val="24"/>
                <w:szCs w:val="24"/>
              </w:rPr>
              <w:t>«Меры безопасности во время гололедицы».</w:t>
            </w:r>
          </w:p>
          <w:p w:rsidR="00462437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sz w:val="24"/>
                <w:szCs w:val="24"/>
              </w:rPr>
              <w:t>Памятка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Застенчивые </w:t>
            </w:r>
            <w:r w:rsidRPr="00BA488A">
              <w:rPr>
                <w:rFonts w:ascii="Times New Roman" w:hAnsi="Times New Roman" w:cs="Times New Roman"/>
                <w:sz w:val="24"/>
                <w:szCs w:val="24"/>
              </w:rPr>
              <w:t xml:space="preserve"> дети»</w:t>
            </w: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sz w:val="24"/>
                <w:szCs w:val="24"/>
              </w:rPr>
              <w:t>Наглядная информация: «Новогодние праздники».</w:t>
            </w:r>
          </w:p>
        </w:tc>
        <w:tc>
          <w:tcPr>
            <w:tcW w:w="3828" w:type="dxa"/>
          </w:tcPr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BA488A">
              <w:rPr>
                <w:rFonts w:ascii="Times New Roman" w:hAnsi="Times New Roman" w:cs="Times New Roman"/>
                <w:sz w:val="24"/>
                <w:szCs w:val="24"/>
              </w:rPr>
              <w:t>Проект: «Зимушка – зима»</w:t>
            </w:r>
          </w:p>
          <w:p w:rsidR="00462437" w:rsidRPr="00BA488A" w:rsidRDefault="00462437" w:rsidP="00E94320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A488A">
              <w:rPr>
                <w:rFonts w:ascii="Times New Roman" w:hAnsi="Times New Roman" w:cs="Times New Roman"/>
                <w:sz w:val="24"/>
                <w:szCs w:val="24"/>
              </w:rPr>
              <w:t>. Моя семья. Посещение театров, музеев.</w:t>
            </w: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sz w:val="24"/>
                <w:szCs w:val="24"/>
              </w:rPr>
              <w:t>Игры с детьми на воздухе «Зимние забавы»- катание на санках.</w:t>
            </w:r>
          </w:p>
        </w:tc>
      </w:tr>
      <w:tr w:rsidR="00462437" w:rsidRPr="00BA488A" w:rsidTr="00462437">
        <w:tc>
          <w:tcPr>
            <w:tcW w:w="425" w:type="dxa"/>
          </w:tcPr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3119" w:type="dxa"/>
          </w:tcPr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62437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Консультации:</w:t>
            </w:r>
          </w:p>
          <w:p w:rsidR="00462437" w:rsidRPr="00EB6012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«Занятия физическими упражнениями с ребёнком дома!»,</w:t>
            </w:r>
          </w:p>
          <w:p w:rsidR="00462437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Рекомендации по спортивной одежде, разучиванию с детьми стихов, отработке упражнений  с мячом. «Бережём здоровье детей  вместе!», «Игры с мячом!»</w:t>
            </w:r>
          </w:p>
          <w:p w:rsidR="00462437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462437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sz w:val="24"/>
                <w:szCs w:val="24"/>
              </w:rPr>
              <w:t>Наглядная информация:  «День Защитника Отечества».</w:t>
            </w:r>
          </w:p>
          <w:p w:rsidR="00462437" w:rsidRPr="00EB6012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Советы специалиста, анкетирование</w:t>
            </w:r>
          </w:p>
          <w:p w:rsidR="00462437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« Дружите ли Вы с физкультурой!»</w:t>
            </w: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«Бережём здоровье детей  вместе!», «Игры с мячом!»</w:t>
            </w:r>
          </w:p>
        </w:tc>
        <w:tc>
          <w:tcPr>
            <w:tcW w:w="3828" w:type="dxa"/>
          </w:tcPr>
          <w:p w:rsidR="00462437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Совместное физкультурное развлечение «Вместе с папой, вместе  с мамой поиграть хочу!»</w:t>
            </w: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Всероссийском конкурсе</w:t>
            </w: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2437" w:rsidRPr="00BA488A" w:rsidTr="00462437">
        <w:tc>
          <w:tcPr>
            <w:tcW w:w="15593" w:type="dxa"/>
            <w:gridSpan w:val="5"/>
          </w:tcPr>
          <w:p w:rsidR="00462437" w:rsidRDefault="00462437" w:rsidP="00E94320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62437" w:rsidRDefault="00462437" w:rsidP="00E94320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Ежедневно проводятся индивидуальные беседы о поведении и внешнем виде ребенка в детском саду.</w:t>
            </w:r>
          </w:p>
          <w:p w:rsidR="00462437" w:rsidRDefault="00462437" w:rsidP="00E94320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62437" w:rsidRPr="00BA488A" w:rsidRDefault="00462437" w:rsidP="00E94320">
            <w:pPr>
              <w:jc w:val="both"/>
              <w:rPr>
                <w:rFonts w:ascii="Calibri" w:hAnsi="Calibri" w:cs="Times New Roman"/>
                <w:sz w:val="2"/>
                <w:szCs w:val="2"/>
              </w:rPr>
            </w:pPr>
          </w:p>
          <w:p w:rsidR="00462437" w:rsidRPr="00494C52" w:rsidRDefault="00462437" w:rsidP="00E94320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62437" w:rsidRPr="00BA488A" w:rsidTr="00462437">
        <w:tc>
          <w:tcPr>
            <w:tcW w:w="425" w:type="dxa"/>
          </w:tcPr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b/>
                <w:sz w:val="24"/>
                <w:szCs w:val="24"/>
              </w:rPr>
              <w:t>Месяцы</w:t>
            </w:r>
          </w:p>
        </w:tc>
        <w:tc>
          <w:tcPr>
            <w:tcW w:w="3119" w:type="dxa"/>
          </w:tcPr>
          <w:p w:rsidR="00462437" w:rsidRPr="00494C52" w:rsidRDefault="00462437" w:rsidP="00E94320">
            <w:pPr>
              <w:tabs>
                <w:tab w:val="left" w:pos="1080"/>
                <w:tab w:val="left" w:pos="1400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494C52">
              <w:rPr>
                <w:rFonts w:ascii="Times New Roman" w:hAnsi="Times New Roman" w:cs="Times New Roman"/>
                <w:b/>
              </w:rPr>
              <w:t>Родительские собрания</w:t>
            </w:r>
          </w:p>
          <w:p w:rsidR="00462437" w:rsidRPr="00494C52" w:rsidRDefault="00462437" w:rsidP="00E94320">
            <w:pPr>
              <w:tabs>
                <w:tab w:val="left" w:pos="140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11" w:type="dxa"/>
          </w:tcPr>
          <w:p w:rsidR="00462437" w:rsidRPr="00494C52" w:rsidRDefault="00462437" w:rsidP="00E9432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94C52">
              <w:rPr>
                <w:rFonts w:ascii="Times New Roman" w:hAnsi="Times New Roman" w:cs="Times New Roman"/>
                <w:b/>
              </w:rPr>
              <w:t>Беседы с родителями, консультации</w:t>
            </w:r>
          </w:p>
          <w:p w:rsidR="00462437" w:rsidRPr="00494C52" w:rsidRDefault="00462437" w:rsidP="00E94320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10" w:type="dxa"/>
          </w:tcPr>
          <w:p w:rsidR="00462437" w:rsidRPr="00494C52" w:rsidRDefault="00462437" w:rsidP="00E94320">
            <w:pPr>
              <w:tabs>
                <w:tab w:val="left" w:pos="387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494C52">
              <w:rPr>
                <w:rFonts w:ascii="Times New Roman" w:hAnsi="Times New Roman" w:cs="Times New Roman"/>
                <w:b/>
              </w:rPr>
              <w:t>Тематика наглядных материалов, оформление папок передвижек, выставок, фотоальбомов.</w:t>
            </w:r>
          </w:p>
        </w:tc>
        <w:tc>
          <w:tcPr>
            <w:tcW w:w="3828" w:type="dxa"/>
          </w:tcPr>
          <w:p w:rsidR="00462437" w:rsidRPr="00494C52" w:rsidRDefault="00462437" w:rsidP="00E9432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94C52">
              <w:rPr>
                <w:rFonts w:ascii="Times New Roman" w:hAnsi="Times New Roman" w:cs="Times New Roman"/>
                <w:b/>
              </w:rPr>
              <w:t>Совместный труд родителей с детьми, совместные праздники, открытые занятия</w:t>
            </w:r>
          </w:p>
        </w:tc>
      </w:tr>
      <w:tr w:rsidR="00462437" w:rsidRPr="00BA488A" w:rsidTr="00462437">
        <w:tc>
          <w:tcPr>
            <w:tcW w:w="425" w:type="dxa"/>
          </w:tcPr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BA488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арт</w:t>
            </w:r>
          </w:p>
        </w:tc>
        <w:tc>
          <w:tcPr>
            <w:tcW w:w="3119" w:type="dxa"/>
          </w:tcPr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62437" w:rsidRPr="00EB6012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Консультации: </w:t>
            </w: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«Наказание и поощрение!»</w:t>
            </w:r>
          </w:p>
          <w:p w:rsidR="00462437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0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«Согласие между родителями – это важно!»</w:t>
            </w:r>
          </w:p>
          <w:p w:rsidR="00462437" w:rsidRPr="00EB6012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Беседы:</w:t>
            </w:r>
          </w:p>
          <w:p w:rsidR="00462437" w:rsidRPr="00EB6012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«Как решить спор» «Как уберечься от ОРЗ!»,</w:t>
            </w: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462437" w:rsidRPr="00EB6012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Наглядные материалы: </w:t>
            </w: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«Весенние стихи»,</w:t>
            </w:r>
          </w:p>
          <w:p w:rsidR="00462437" w:rsidRPr="00EB6012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0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«Музыка в помощи иммунитету!»,</w:t>
            </w: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«Приметы и пословицы о весне»</w:t>
            </w:r>
            <w:r w:rsidRPr="00BA488A">
              <w:rPr>
                <w:rFonts w:ascii="Times New Roman" w:hAnsi="Times New Roman" w:cs="Times New Roman"/>
                <w:sz w:val="24"/>
                <w:szCs w:val="24"/>
              </w:rPr>
              <w:t xml:space="preserve"> «Как предупредить авитаминоз весной».</w:t>
            </w:r>
          </w:p>
        </w:tc>
        <w:tc>
          <w:tcPr>
            <w:tcW w:w="3828" w:type="dxa"/>
          </w:tcPr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Праздник «Мамочка любимая моя!»</w:t>
            </w:r>
          </w:p>
          <w:p w:rsidR="00462437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0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фотогазеты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Мамин праздник</w:t>
            </w: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Совместное создание в группе огорода</w:t>
            </w:r>
          </w:p>
        </w:tc>
      </w:tr>
      <w:tr w:rsidR="00462437" w:rsidRPr="00BA488A" w:rsidTr="00462437">
        <w:tc>
          <w:tcPr>
            <w:tcW w:w="425" w:type="dxa"/>
          </w:tcPr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3119" w:type="dxa"/>
          </w:tcPr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sz w:val="24"/>
                <w:szCs w:val="24"/>
              </w:rPr>
              <w:t>.Беседа:     «Чем опасна оттепель на улице».</w:t>
            </w: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«Социализация детей через игровую деятельность»</w:t>
            </w: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sz w:val="24"/>
                <w:szCs w:val="24"/>
              </w:rPr>
              <w:t>Консультация: «Развитие творческих способностей ребенка»</w:t>
            </w: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sz w:val="24"/>
                <w:szCs w:val="24"/>
              </w:rPr>
              <w:t>Наглядная информация:   «День космонавтики».</w:t>
            </w:r>
          </w:p>
          <w:p w:rsidR="00462437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sz w:val="24"/>
                <w:szCs w:val="24"/>
              </w:rPr>
              <w:t>Папка – передвижка «Пасха»</w:t>
            </w: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Организация изобразительной выставки «Весна пришла, птиц позвала!»</w:t>
            </w: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462437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sz w:val="24"/>
                <w:szCs w:val="24"/>
              </w:rPr>
              <w:t>Привлечение</w:t>
            </w: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sz w:val="24"/>
                <w:szCs w:val="24"/>
              </w:rPr>
              <w:t>родителей к субботнику на участке группы.</w:t>
            </w: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sz w:val="24"/>
                <w:szCs w:val="24"/>
              </w:rPr>
              <w:t>.Совместное участие детей и родителей в выставке «Пасхальная радость».</w:t>
            </w: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2437" w:rsidRPr="00BA488A" w:rsidTr="00462437">
        <w:tc>
          <w:tcPr>
            <w:tcW w:w="425" w:type="dxa"/>
          </w:tcPr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3119" w:type="dxa"/>
          </w:tcPr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sz w:val="24"/>
                <w:szCs w:val="24"/>
              </w:rPr>
              <w:t>Итоговое родительское собрание: «Достижения и успехи детей».</w:t>
            </w: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sz w:val="24"/>
                <w:szCs w:val="24"/>
              </w:rPr>
              <w:t>1.Итоги по окончанию учебного года»</w:t>
            </w: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sz w:val="24"/>
                <w:szCs w:val="24"/>
              </w:rPr>
              <w:t>2.Разное.</w:t>
            </w: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sz w:val="24"/>
                <w:szCs w:val="24"/>
              </w:rPr>
              <w:t>Консультация «Помогите детям запомнить правила пожарной безопасности»</w:t>
            </w: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sz w:val="24"/>
                <w:szCs w:val="24"/>
              </w:rPr>
              <w:t>Беседа: «Осторожно тепловой и солнечный удар»</w:t>
            </w: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о предстоящим летним отдыхе.</w:t>
            </w:r>
          </w:p>
        </w:tc>
        <w:tc>
          <w:tcPr>
            <w:tcW w:w="4110" w:type="dxa"/>
          </w:tcPr>
          <w:p w:rsidR="00462437" w:rsidRPr="00EB6012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Информационная папка</w:t>
            </w:r>
          </w:p>
          <w:p w:rsidR="00462437" w:rsidRPr="00EB6012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« Прогулка – это важно!»,</w:t>
            </w:r>
          </w:p>
          <w:p w:rsidR="00462437" w:rsidRPr="00EB6012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«Активный отдых, это как?!»,</w:t>
            </w:r>
          </w:p>
          <w:p w:rsidR="00462437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«Игры на природе!»</w:t>
            </w:r>
          </w:p>
          <w:p w:rsidR="00462437" w:rsidRPr="00EB6012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Информационные файлы</w:t>
            </w: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«Мои родные защищали Родину!»</w:t>
            </w:r>
          </w:p>
        </w:tc>
        <w:tc>
          <w:tcPr>
            <w:tcW w:w="3828" w:type="dxa"/>
          </w:tcPr>
          <w:p w:rsidR="00462437" w:rsidRPr="00EB6012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012">
              <w:rPr>
                <w:rFonts w:ascii="Times New Roman" w:hAnsi="Times New Roman" w:cs="Times New Roman"/>
                <w:sz w:val="24"/>
                <w:szCs w:val="24"/>
              </w:rPr>
              <w:t>Выставка «Звезда памяти»,</w:t>
            </w:r>
          </w:p>
          <w:p w:rsidR="00462437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sz w:val="24"/>
                <w:szCs w:val="24"/>
              </w:rPr>
              <w:t>Подготовка к летнему периоду (совместная деятельность)</w:t>
            </w: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sz w:val="24"/>
                <w:szCs w:val="24"/>
              </w:rPr>
              <w:t>Вместе с детьми посадить цветы около своего дома, на своей улице</w:t>
            </w:r>
          </w:p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2437" w:rsidRPr="00BA488A" w:rsidTr="00462437">
        <w:tc>
          <w:tcPr>
            <w:tcW w:w="15593" w:type="dxa"/>
            <w:gridSpan w:val="5"/>
          </w:tcPr>
          <w:p w:rsidR="00462437" w:rsidRPr="00BA488A" w:rsidRDefault="00462437" w:rsidP="00E94320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48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Ежедневно проводятся индивидуальные беседы о поведении и внешнем виде ребенка в детском саду.</w:t>
            </w:r>
          </w:p>
          <w:p w:rsidR="00462437" w:rsidRPr="00BA488A" w:rsidRDefault="00462437" w:rsidP="00E94320">
            <w:pPr>
              <w:jc w:val="both"/>
              <w:rPr>
                <w:rFonts w:ascii="Calibri" w:hAnsi="Calibri" w:cs="Times New Roman"/>
                <w:sz w:val="2"/>
                <w:szCs w:val="2"/>
              </w:rPr>
            </w:pPr>
          </w:p>
          <w:p w:rsidR="00462437" w:rsidRPr="00EB6012" w:rsidRDefault="00462437" w:rsidP="00E9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2437" w:rsidRDefault="00462437" w:rsidP="008A4A5D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A4A5D" w:rsidRDefault="008A4A5D" w:rsidP="008A4A5D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B765B" w:rsidRDefault="005B765B" w:rsidP="00AE1B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765B" w:rsidRDefault="005B765B" w:rsidP="00AE1B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765B" w:rsidRDefault="005B765B" w:rsidP="00AE1B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765B" w:rsidRDefault="005B765B" w:rsidP="00AE1B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765B" w:rsidRDefault="005B765B" w:rsidP="00AE1B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B6E" w:rsidRPr="00D54300" w:rsidRDefault="00AE1B6E" w:rsidP="00AE1B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4300">
        <w:rPr>
          <w:rFonts w:ascii="Times New Roman" w:hAnsi="Times New Roman" w:cs="Times New Roman"/>
          <w:b/>
          <w:sz w:val="28"/>
          <w:szCs w:val="28"/>
        </w:rPr>
        <w:lastRenderedPageBreak/>
        <w:t>Культурно</w:t>
      </w:r>
      <w:r w:rsidR="0018265F">
        <w:rPr>
          <w:rFonts w:ascii="Times New Roman" w:hAnsi="Times New Roman" w:cs="Times New Roman"/>
          <w:b/>
          <w:sz w:val="28"/>
          <w:szCs w:val="28"/>
        </w:rPr>
        <w:t>-</w:t>
      </w:r>
      <w:r w:rsidRPr="00D54300">
        <w:rPr>
          <w:rFonts w:ascii="Times New Roman" w:hAnsi="Times New Roman" w:cs="Times New Roman"/>
          <w:b/>
          <w:sz w:val="28"/>
          <w:szCs w:val="28"/>
        </w:rPr>
        <w:t xml:space="preserve">досуговая деятельность детей </w:t>
      </w:r>
      <w:r w:rsidR="0008286A">
        <w:rPr>
          <w:rFonts w:ascii="Times New Roman" w:hAnsi="Times New Roman" w:cs="Times New Roman"/>
          <w:b/>
          <w:sz w:val="28"/>
          <w:szCs w:val="28"/>
        </w:rPr>
        <w:t xml:space="preserve">второй младшей </w:t>
      </w:r>
      <w:r w:rsidR="00125AC6">
        <w:rPr>
          <w:rFonts w:ascii="Times New Roman" w:hAnsi="Times New Roman" w:cs="Times New Roman"/>
          <w:b/>
          <w:sz w:val="28"/>
          <w:szCs w:val="28"/>
        </w:rPr>
        <w:t xml:space="preserve"> групп</w:t>
      </w:r>
      <w:r w:rsidR="0018265F">
        <w:rPr>
          <w:rFonts w:ascii="Times New Roman" w:hAnsi="Times New Roman" w:cs="Times New Roman"/>
          <w:b/>
          <w:sz w:val="28"/>
          <w:szCs w:val="28"/>
        </w:rPr>
        <w:t xml:space="preserve">е </w:t>
      </w:r>
      <w:r w:rsidR="00125AC6">
        <w:rPr>
          <w:rFonts w:ascii="Times New Roman" w:hAnsi="Times New Roman" w:cs="Times New Roman"/>
          <w:b/>
          <w:sz w:val="28"/>
          <w:szCs w:val="28"/>
        </w:rPr>
        <w:t>№</w:t>
      </w:r>
      <w:r w:rsidR="000F70A0">
        <w:rPr>
          <w:rFonts w:ascii="Times New Roman" w:hAnsi="Times New Roman" w:cs="Times New Roman"/>
          <w:b/>
          <w:sz w:val="28"/>
          <w:szCs w:val="28"/>
        </w:rPr>
        <w:t xml:space="preserve"> 5</w:t>
      </w:r>
      <w:r w:rsidRPr="00D54300">
        <w:rPr>
          <w:rFonts w:ascii="Times New Roman" w:hAnsi="Times New Roman" w:cs="Times New Roman"/>
          <w:b/>
          <w:sz w:val="28"/>
          <w:szCs w:val="28"/>
        </w:rPr>
        <w:t>.</w:t>
      </w:r>
    </w:p>
    <w:p w:rsidR="0008286A" w:rsidRPr="0008286A" w:rsidRDefault="0008286A" w:rsidP="000828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592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74"/>
        <w:gridCol w:w="4489"/>
        <w:gridCol w:w="9929"/>
      </w:tblGrid>
      <w:tr w:rsidR="0008286A" w:rsidRPr="0008286A" w:rsidTr="0008286A">
        <w:trPr>
          <w:trHeight w:val="569"/>
        </w:trPr>
        <w:tc>
          <w:tcPr>
            <w:tcW w:w="1174" w:type="dxa"/>
          </w:tcPr>
          <w:p w:rsidR="0008286A" w:rsidRPr="0008286A" w:rsidRDefault="0008286A" w:rsidP="00082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4"/>
                <w:szCs w:val="24"/>
                <w:lang w:eastAsia="ru-RU"/>
              </w:rPr>
              <w:t>Месяц,</w:t>
            </w:r>
          </w:p>
          <w:p w:rsidR="0008286A" w:rsidRPr="0008286A" w:rsidRDefault="0008286A" w:rsidP="00082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4489" w:type="dxa"/>
          </w:tcPr>
          <w:p w:rsidR="0008286A" w:rsidRPr="0008286A" w:rsidRDefault="0008286A" w:rsidP="00082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9929" w:type="dxa"/>
          </w:tcPr>
          <w:p w:rsidR="0008286A" w:rsidRPr="0008286A" w:rsidRDefault="0008286A" w:rsidP="00082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4"/>
                <w:szCs w:val="24"/>
                <w:lang w:eastAsia="ru-RU"/>
              </w:rPr>
              <w:t>Программное содержание</w:t>
            </w:r>
          </w:p>
        </w:tc>
      </w:tr>
      <w:tr w:rsidR="0008286A" w:rsidRPr="0008286A" w:rsidTr="00015B6E">
        <w:trPr>
          <w:trHeight w:val="274"/>
        </w:trPr>
        <w:tc>
          <w:tcPr>
            <w:tcW w:w="15592" w:type="dxa"/>
            <w:gridSpan w:val="3"/>
          </w:tcPr>
          <w:p w:rsidR="0008286A" w:rsidRPr="0008286A" w:rsidRDefault="0008286A" w:rsidP="00082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4"/>
                <w:szCs w:val="24"/>
                <w:lang w:eastAsia="ru-RU"/>
              </w:rPr>
              <w:t>Сентябрь</w:t>
            </w:r>
          </w:p>
          <w:p w:rsidR="0008286A" w:rsidRPr="0008286A" w:rsidRDefault="0008286A" w:rsidP="00082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286A" w:rsidRPr="0008286A" w:rsidTr="0008286A">
        <w:trPr>
          <w:trHeight w:val="806"/>
        </w:trPr>
        <w:tc>
          <w:tcPr>
            <w:tcW w:w="1174" w:type="dxa"/>
          </w:tcPr>
          <w:p w:rsidR="0008286A" w:rsidRPr="0008286A" w:rsidRDefault="0008286A" w:rsidP="00082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89" w:type="dxa"/>
          </w:tcPr>
          <w:p w:rsidR="0008286A" w:rsidRPr="0008286A" w:rsidRDefault="0008286A" w:rsidP="00082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 развлечение:</w:t>
            </w: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«ВЕСЕЛЫЕ ЗВЕРЯТА»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286A" w:rsidRPr="0008286A" w:rsidRDefault="0008286A" w:rsidP="00082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9" w:type="dxa"/>
          </w:tcPr>
          <w:p w:rsidR="0008286A" w:rsidRPr="0008286A" w:rsidRDefault="0008286A" w:rsidP="000828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Способствовать развитию навыков выразительной и эмоциональной передачи игровых образов; учить детей менять характер движений в соответствии со сменой характера звучащей музыки; развивать словарный запас детей для определения характера музыкального произведения; воспитывать любовь к музыке.</w:t>
            </w:r>
          </w:p>
        </w:tc>
      </w:tr>
      <w:tr w:rsidR="0008286A" w:rsidRPr="0008286A" w:rsidTr="0008286A">
        <w:trPr>
          <w:trHeight w:val="1018"/>
        </w:trPr>
        <w:tc>
          <w:tcPr>
            <w:tcW w:w="1174" w:type="dxa"/>
          </w:tcPr>
          <w:p w:rsidR="0008286A" w:rsidRPr="0008286A" w:rsidRDefault="0008286A" w:rsidP="00082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89" w:type="dxa"/>
          </w:tcPr>
          <w:p w:rsidR="0008286A" w:rsidRPr="0008286A" w:rsidRDefault="00200865" w:rsidP="00082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по плану муз. руководителя</w:t>
            </w:r>
          </w:p>
        </w:tc>
        <w:tc>
          <w:tcPr>
            <w:tcW w:w="9929" w:type="dxa"/>
          </w:tcPr>
          <w:p w:rsidR="0008286A" w:rsidRPr="0008286A" w:rsidRDefault="0008286A" w:rsidP="000828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8286A" w:rsidRPr="0008286A" w:rsidTr="0008286A">
        <w:trPr>
          <w:trHeight w:val="835"/>
        </w:trPr>
        <w:tc>
          <w:tcPr>
            <w:tcW w:w="1174" w:type="dxa"/>
          </w:tcPr>
          <w:p w:rsidR="0008286A" w:rsidRPr="0008286A" w:rsidRDefault="0008286A" w:rsidP="00082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89" w:type="dxa"/>
          </w:tcPr>
          <w:p w:rsidR="0008286A" w:rsidRPr="0008286A" w:rsidRDefault="0008286A" w:rsidP="00082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Спортивное развлечение: «ВЕСЁЛЫЕ ВОРОБУШКИ»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9" w:type="dxa"/>
          </w:tcPr>
          <w:p w:rsidR="0008286A" w:rsidRPr="0008286A" w:rsidRDefault="0008286A" w:rsidP="000828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детей спрыгивать с невысоких предметов, мягко приземляясь на полусогнутые ноги; продолжать учить ходить по кругу, сохраняя ровное построение; воспитывать интерес к занятиям по физической культуре.</w:t>
            </w:r>
          </w:p>
        </w:tc>
      </w:tr>
      <w:tr w:rsidR="0008286A" w:rsidRPr="0008286A" w:rsidTr="0008286A">
        <w:trPr>
          <w:trHeight w:val="548"/>
        </w:trPr>
        <w:tc>
          <w:tcPr>
            <w:tcW w:w="1174" w:type="dxa"/>
          </w:tcPr>
          <w:p w:rsidR="0008286A" w:rsidRPr="0008286A" w:rsidRDefault="0008286A" w:rsidP="00082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89" w:type="dxa"/>
          </w:tcPr>
          <w:p w:rsidR="0008286A" w:rsidRPr="0008286A" w:rsidRDefault="0008286A" w:rsidP="00082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 по ПДД: «Красный, желтый, зеленый»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286A" w:rsidRPr="0008286A" w:rsidRDefault="0008286A" w:rsidP="0008286A">
            <w:pPr>
              <w:tabs>
                <w:tab w:val="left" w:pos="27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9" w:type="dxa"/>
          </w:tcPr>
          <w:p w:rsidR="0008286A" w:rsidRPr="0008286A" w:rsidRDefault="0008286A" w:rsidP="000828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знания детей о светофоре, правил перехода улицы; развивать ориентировку в пространстве; создать радостную, благоприятную обстановку.</w:t>
            </w:r>
          </w:p>
        </w:tc>
      </w:tr>
      <w:tr w:rsidR="0008286A" w:rsidRPr="0008286A" w:rsidTr="00015B6E">
        <w:trPr>
          <w:trHeight w:val="292"/>
        </w:trPr>
        <w:tc>
          <w:tcPr>
            <w:tcW w:w="15592" w:type="dxa"/>
            <w:gridSpan w:val="3"/>
          </w:tcPr>
          <w:p w:rsidR="0008286A" w:rsidRPr="0008286A" w:rsidRDefault="0008286A" w:rsidP="00082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</w:tr>
      <w:tr w:rsidR="0008286A" w:rsidRPr="0008286A" w:rsidTr="0008286A">
        <w:trPr>
          <w:trHeight w:val="848"/>
        </w:trPr>
        <w:tc>
          <w:tcPr>
            <w:tcW w:w="1174" w:type="dxa"/>
          </w:tcPr>
          <w:p w:rsidR="0008286A" w:rsidRPr="0008286A" w:rsidRDefault="0008286A" w:rsidP="00082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89" w:type="dxa"/>
          </w:tcPr>
          <w:p w:rsidR="0008286A" w:rsidRPr="0008286A" w:rsidRDefault="0008286A" w:rsidP="00082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Театрализованное развлечение: «ТЕРЕМОК»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9" w:type="dxa"/>
          </w:tcPr>
          <w:p w:rsidR="0008286A" w:rsidRPr="0008286A" w:rsidRDefault="0008286A" w:rsidP="0008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Учитьвоспроизводить текст знакомой сказки в театральной игре, отгадывать загадки по сказке;побуждать детей к двигательной импровизации;</w:t>
            </w:r>
          </w:p>
          <w:p w:rsidR="0008286A" w:rsidRPr="0008286A" w:rsidRDefault="0008286A" w:rsidP="000828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  коммуникативные качества детей;доставить радость детям.</w:t>
            </w:r>
          </w:p>
        </w:tc>
      </w:tr>
      <w:tr w:rsidR="0008286A" w:rsidRPr="0008286A" w:rsidTr="0008286A">
        <w:trPr>
          <w:trHeight w:val="686"/>
        </w:trPr>
        <w:tc>
          <w:tcPr>
            <w:tcW w:w="1174" w:type="dxa"/>
          </w:tcPr>
          <w:p w:rsidR="0008286A" w:rsidRPr="0008286A" w:rsidRDefault="0008286A" w:rsidP="00082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89" w:type="dxa"/>
          </w:tcPr>
          <w:p w:rsidR="0008286A" w:rsidRPr="0008286A" w:rsidRDefault="00200865" w:rsidP="00082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по плану муз. руководителя</w:t>
            </w:r>
          </w:p>
        </w:tc>
        <w:tc>
          <w:tcPr>
            <w:tcW w:w="9929" w:type="dxa"/>
          </w:tcPr>
          <w:p w:rsidR="0008286A" w:rsidRPr="0008286A" w:rsidRDefault="0008286A" w:rsidP="000828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00865" w:rsidRPr="0008286A" w:rsidTr="0008286A">
        <w:trPr>
          <w:trHeight w:val="697"/>
        </w:trPr>
        <w:tc>
          <w:tcPr>
            <w:tcW w:w="1174" w:type="dxa"/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89" w:type="dxa"/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Спортивное развлечение:</w:t>
            </w:r>
          </w:p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«ОСЕННИЕ ЗАБАВЫ»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9" w:type="dxa"/>
          </w:tcPr>
          <w:p w:rsidR="00200865" w:rsidRPr="0008286A" w:rsidRDefault="00200865" w:rsidP="0020086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Закреплять представления об осени, ее признаках;   развивать двигательную активность, координацию движений, скоростные качества, ориентацию в пространстве, двигательную память и внимание; воспитывать желание играть с детьми других групп, чувства взаимовыручки и поддержки.</w:t>
            </w:r>
          </w:p>
        </w:tc>
      </w:tr>
      <w:tr w:rsidR="00200865" w:rsidRPr="0008286A" w:rsidTr="0008286A">
        <w:trPr>
          <w:trHeight w:val="834"/>
        </w:trPr>
        <w:tc>
          <w:tcPr>
            <w:tcW w:w="1174" w:type="dxa"/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89" w:type="dxa"/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Литературный досуг:</w:t>
            </w:r>
          </w:p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ГОСТИ БАБУШКА ПРИШЛА»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9" w:type="dxa"/>
          </w:tcPr>
          <w:p w:rsidR="00200865" w:rsidRPr="0008286A" w:rsidRDefault="00200865" w:rsidP="002008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детей петь народные песенки, потешки; сопровождать чтение не больших поэтических произведений игровыми действиями, показом игрушек; развивать речевую активность; воспитывать интерес к художественному слову.</w:t>
            </w:r>
          </w:p>
        </w:tc>
      </w:tr>
      <w:tr w:rsidR="00200865" w:rsidRPr="0008286A" w:rsidTr="0008286A">
        <w:trPr>
          <w:trHeight w:val="1059"/>
        </w:trPr>
        <w:tc>
          <w:tcPr>
            <w:tcW w:w="1174" w:type="dxa"/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4489" w:type="dxa"/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 развлечение: «ОСЕНЬ В ГОСТИ ПРОСИМ»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9" w:type="dxa"/>
          </w:tcPr>
          <w:p w:rsidR="00200865" w:rsidRPr="0008286A" w:rsidRDefault="00200865" w:rsidP="00200865">
            <w:pPr>
              <w:shd w:val="clear" w:color="auto" w:fill="FFFFFF"/>
              <w:spacing w:before="103" w:after="10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Расширять знания детей об осени, её признаках и явлениях; расширить представление  о многообразии и пользе овощей и фруктов; развивать стремление импровизировать на несложные сюжеты песен; учить читать наизусть небольшие стихотворения; формировать навыки художественного исполнения различных образов при пении; формировать эмоциональную отзывчивость на произведение.</w:t>
            </w:r>
          </w:p>
        </w:tc>
      </w:tr>
      <w:tr w:rsidR="00200865" w:rsidRPr="0008286A" w:rsidTr="00015B6E">
        <w:trPr>
          <w:trHeight w:val="329"/>
        </w:trPr>
        <w:tc>
          <w:tcPr>
            <w:tcW w:w="15592" w:type="dxa"/>
            <w:gridSpan w:val="3"/>
          </w:tcPr>
          <w:p w:rsidR="00200865" w:rsidRPr="0008286A" w:rsidRDefault="00200865" w:rsidP="00200865">
            <w:pPr>
              <w:shd w:val="clear" w:color="auto" w:fill="FFFFFF"/>
              <w:spacing w:before="103" w:after="10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</w:tr>
      <w:tr w:rsidR="00200865" w:rsidRPr="0008286A" w:rsidTr="0008286A">
        <w:trPr>
          <w:trHeight w:val="1262"/>
        </w:trPr>
        <w:tc>
          <w:tcPr>
            <w:tcW w:w="1174" w:type="dxa"/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89" w:type="dxa"/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Фольклорное развлечение: «В ГОСТИ К БАБУШКЕ-ВАРВАРУШКЕ»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9" w:type="dxa"/>
          </w:tcPr>
          <w:p w:rsidR="00200865" w:rsidRPr="0008286A" w:rsidRDefault="00200865" w:rsidP="00200865">
            <w:pPr>
              <w:shd w:val="clear" w:color="auto" w:fill="FFFFFF"/>
              <w:spacing w:before="103" w:after="10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Знакомить малышей с русским народным творчеством; воспитывать в детях эмоциональную отзывчивость на русские народные песни, пляски, игры; формировать умение детей двигаться, выполнять танцевальные движения с различными предметами; развивать чувство ритма посредством двигательных упражнений, мелкую моторику кистей рук, игры на ложках, эмоциональность при исполнении песен; доставить детям удовольствие и радость. </w:t>
            </w:r>
          </w:p>
        </w:tc>
      </w:tr>
      <w:tr w:rsidR="00200865" w:rsidRPr="0008286A" w:rsidTr="0008286A">
        <w:trPr>
          <w:trHeight w:val="1039"/>
        </w:trPr>
        <w:tc>
          <w:tcPr>
            <w:tcW w:w="1174" w:type="dxa"/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89" w:type="dxa"/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по плану муз. руководителя</w:t>
            </w:r>
          </w:p>
        </w:tc>
        <w:tc>
          <w:tcPr>
            <w:tcW w:w="9929" w:type="dxa"/>
          </w:tcPr>
          <w:p w:rsidR="00200865" w:rsidRPr="0008286A" w:rsidRDefault="00200865" w:rsidP="00200865">
            <w:pPr>
              <w:shd w:val="clear" w:color="auto" w:fill="FFFFFF"/>
              <w:spacing w:before="103" w:after="10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00865" w:rsidRPr="0008286A" w:rsidTr="0008286A">
        <w:trPr>
          <w:trHeight w:val="1497"/>
        </w:trPr>
        <w:tc>
          <w:tcPr>
            <w:tcW w:w="1174" w:type="dxa"/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89" w:type="dxa"/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Театрализованное развлечение: ИНСЦЕНИРО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ВКА ПО МОТИВАМ СКАЗКИ «КОЛОБОК».</w:t>
            </w:r>
          </w:p>
        </w:tc>
        <w:tc>
          <w:tcPr>
            <w:tcW w:w="9929" w:type="dxa"/>
          </w:tcPr>
          <w:p w:rsidR="00200865" w:rsidRPr="0008286A" w:rsidRDefault="00200865" w:rsidP="00200865">
            <w:pPr>
              <w:shd w:val="clear" w:color="auto" w:fill="FFFFFF"/>
              <w:spacing w:before="103" w:after="10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знакомить детей с народным творчеством, показать детям  настольный театр «Колобок»; развивать мелкую мускулатуру кисти рук, зрительные, тактильные ощущения, речь, умения соотносить свои движения со словами текста; воспитывать любовь и сочувствие, отрицательное отношение к грубости, побуждать к проявлениям жалости, желанию помочь; учить играть вместе.</w:t>
            </w:r>
          </w:p>
        </w:tc>
      </w:tr>
      <w:tr w:rsidR="00200865" w:rsidRPr="0008286A" w:rsidTr="0008286A">
        <w:trPr>
          <w:trHeight w:val="845"/>
        </w:trPr>
        <w:tc>
          <w:tcPr>
            <w:tcW w:w="1174" w:type="dxa"/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89" w:type="dxa"/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 развлечение: «ЗИМНИЕ ЗАБАВЫ</w:t>
            </w: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9" w:type="dxa"/>
          </w:tcPr>
          <w:p w:rsidR="00200865" w:rsidRPr="0008286A" w:rsidRDefault="00200865" w:rsidP="002008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Закрепление знания некоторых русских народных сказок в игровой форме; создать положительно-эмоциональный настрой у детей с помощью участия взрослых в качестве персонажей сказок; решение оздоровительных задач. </w:t>
            </w:r>
          </w:p>
        </w:tc>
      </w:tr>
      <w:tr w:rsidR="00200865" w:rsidRPr="0008286A" w:rsidTr="00015B6E">
        <w:trPr>
          <w:trHeight w:val="311"/>
        </w:trPr>
        <w:tc>
          <w:tcPr>
            <w:tcW w:w="15592" w:type="dxa"/>
            <w:gridSpan w:val="3"/>
          </w:tcPr>
          <w:p w:rsidR="00200865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00865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</w:tr>
      <w:tr w:rsidR="00200865" w:rsidRPr="0008286A" w:rsidTr="0008286A">
        <w:trPr>
          <w:trHeight w:val="1037"/>
        </w:trPr>
        <w:tc>
          <w:tcPr>
            <w:tcW w:w="1174" w:type="dxa"/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89" w:type="dxa"/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 развлечение: «ЗИМНЯЯ ПРОГУЛКА»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9" w:type="dxa"/>
          </w:tcPr>
          <w:p w:rsidR="00200865" w:rsidRPr="007D6800" w:rsidRDefault="00200865" w:rsidP="00200865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7D6800">
              <w:rPr>
                <w:rFonts w:ascii="Times New Roman" w:hAnsi="Times New Roman" w:cs="Times New Roman"/>
                <w:lang w:eastAsia="ru-RU"/>
              </w:rPr>
              <w:t>Закрепить знания о зимнем</w:t>
            </w:r>
            <w:r>
              <w:rPr>
                <w:rFonts w:ascii="Times New Roman" w:hAnsi="Times New Roman" w:cs="Times New Roman"/>
                <w:lang w:eastAsia="ru-RU"/>
              </w:rPr>
              <w:t xml:space="preserve"> времени года, играх  и забавах</w:t>
            </w:r>
            <w:r w:rsidRPr="007D6800">
              <w:rPr>
                <w:rFonts w:ascii="Times New Roman" w:hAnsi="Times New Roman" w:cs="Times New Roman"/>
                <w:lang w:eastAsia="ru-RU"/>
              </w:rPr>
              <w:t>; развивать  у детей двигательные  качества и умения; учить детей выполнять движения под музыку, учить слышать музыку, развивать чувство   ритма;. развивать у детей  способности к  фантазии и импровизации; вызвать положительные эмоции, создать радостное настроение от встречи со сказочными героями.</w:t>
            </w:r>
          </w:p>
        </w:tc>
      </w:tr>
      <w:tr w:rsidR="00200865" w:rsidRPr="0008286A" w:rsidTr="0008286A">
        <w:trPr>
          <w:trHeight w:val="712"/>
        </w:trPr>
        <w:tc>
          <w:tcPr>
            <w:tcW w:w="1174" w:type="dxa"/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89" w:type="dxa"/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по плану муз. руководителя</w:t>
            </w:r>
          </w:p>
        </w:tc>
        <w:tc>
          <w:tcPr>
            <w:tcW w:w="9929" w:type="dxa"/>
          </w:tcPr>
          <w:p w:rsidR="00200865" w:rsidRPr="0008286A" w:rsidRDefault="00200865" w:rsidP="002008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00865" w:rsidRPr="0008286A" w:rsidTr="0008286A">
        <w:trPr>
          <w:trHeight w:val="712"/>
        </w:trPr>
        <w:tc>
          <w:tcPr>
            <w:tcW w:w="1174" w:type="dxa"/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4489" w:type="dxa"/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Досуг: «В ГОСТИ К ЛИСИЧКЕ»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9" w:type="dxa"/>
          </w:tcPr>
          <w:p w:rsidR="00200865" w:rsidRPr="007D6800" w:rsidRDefault="00200865" w:rsidP="00200865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7D6800">
              <w:rPr>
                <w:rFonts w:ascii="Times New Roman" w:hAnsi="Times New Roman" w:cs="Times New Roman"/>
                <w:lang w:eastAsia="ru-RU"/>
              </w:rPr>
              <w:t>Познакомить детей с жизнью животного мира зимой; систематизировать и обогатить знание детей о природных связях; воспитывать бережное отношение к природе.</w:t>
            </w:r>
          </w:p>
        </w:tc>
      </w:tr>
      <w:tr w:rsidR="00200865" w:rsidRPr="0008286A" w:rsidTr="0008286A">
        <w:trPr>
          <w:trHeight w:val="712"/>
        </w:trPr>
        <w:tc>
          <w:tcPr>
            <w:tcW w:w="1174" w:type="dxa"/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89" w:type="dxa"/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Театральное развлечение : ИНСЦЕНИРОВКА ПО МОТИВАМ СКАЗКИ «ЗАЮШКИНА ИЗБУШКА».</w:t>
            </w:r>
          </w:p>
        </w:tc>
        <w:tc>
          <w:tcPr>
            <w:tcW w:w="9929" w:type="dxa"/>
          </w:tcPr>
          <w:p w:rsidR="00200865" w:rsidRPr="0008286A" w:rsidRDefault="00200865" w:rsidP="002008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Прививать интерес к театрально-игровой деятельности; развивать у детей умение разыгрывать спектакль по знакомой сказке; вызвать эмоциональный отклик у детей от общения со сказкой, от игры с музыкальным сопровождением и танцевальными движениями; воспитывать чувство взаимопомощи и доброжелательного отношения друг к другу.</w:t>
            </w:r>
          </w:p>
        </w:tc>
      </w:tr>
      <w:tr w:rsidR="00200865" w:rsidRPr="0008286A" w:rsidTr="00015B6E">
        <w:trPr>
          <w:trHeight w:val="70"/>
        </w:trPr>
        <w:tc>
          <w:tcPr>
            <w:tcW w:w="15592" w:type="dxa"/>
            <w:gridSpan w:val="3"/>
          </w:tcPr>
          <w:p w:rsidR="00200865" w:rsidRPr="0008286A" w:rsidRDefault="00200865" w:rsidP="0020086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</w:tr>
      <w:tr w:rsidR="00200865" w:rsidRPr="0008286A" w:rsidTr="0008286A">
        <w:trPr>
          <w:trHeight w:val="499"/>
        </w:trPr>
        <w:tc>
          <w:tcPr>
            <w:tcW w:w="1174" w:type="dxa"/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89" w:type="dxa"/>
          </w:tcPr>
          <w:p w:rsidR="00200865" w:rsidRPr="0008286A" w:rsidRDefault="00200865" w:rsidP="002008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 развлечение: "ЁЛОЧКА В ЛЕСУ".</w:t>
            </w:r>
          </w:p>
          <w:p w:rsidR="00200865" w:rsidRPr="0008286A" w:rsidRDefault="00200865" w:rsidP="002008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9" w:type="dxa"/>
          </w:tcPr>
          <w:p w:rsidR="00200865" w:rsidRPr="0008286A" w:rsidRDefault="00200865" w:rsidP="002008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Продлить радость от новогодних праздников; закрепить движения в хороводе, развивать чувство темпа, ритма.</w:t>
            </w:r>
          </w:p>
        </w:tc>
      </w:tr>
      <w:tr w:rsidR="00200865" w:rsidRPr="0008286A" w:rsidTr="0008286A">
        <w:trPr>
          <w:trHeight w:val="712"/>
        </w:trPr>
        <w:tc>
          <w:tcPr>
            <w:tcW w:w="1174" w:type="dxa"/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89" w:type="dxa"/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по плану муз. руководителя</w:t>
            </w:r>
          </w:p>
        </w:tc>
        <w:tc>
          <w:tcPr>
            <w:tcW w:w="9929" w:type="dxa"/>
          </w:tcPr>
          <w:p w:rsidR="00200865" w:rsidRPr="0008286A" w:rsidRDefault="00200865" w:rsidP="0020086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0865" w:rsidRPr="0008286A" w:rsidTr="0008286A">
        <w:trPr>
          <w:trHeight w:val="712"/>
        </w:trPr>
        <w:tc>
          <w:tcPr>
            <w:tcW w:w="1174" w:type="dxa"/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89" w:type="dxa"/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Спортивное развлечение «ВЕСЁЛЫЕ СТАРТЫ»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9" w:type="dxa"/>
          </w:tcPr>
          <w:p w:rsidR="00200865" w:rsidRPr="0008286A" w:rsidRDefault="00200865" w:rsidP="0020086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Повышать двигательную активность  в играх; развивать  пространственную ориентацию; воспитывать     взаимопомощь, взаимовыручку, творческую активность.</w:t>
            </w:r>
          </w:p>
        </w:tc>
      </w:tr>
      <w:tr w:rsidR="00200865" w:rsidRPr="0008286A" w:rsidTr="0008286A">
        <w:trPr>
          <w:trHeight w:val="712"/>
        </w:trPr>
        <w:tc>
          <w:tcPr>
            <w:tcW w:w="1174" w:type="dxa"/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89" w:type="dxa"/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Досуг: «Русская матрёшка»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9" w:type="dxa"/>
          </w:tcPr>
          <w:p w:rsidR="00200865" w:rsidRPr="0008286A" w:rsidRDefault="00200865" w:rsidP="002008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русской матрёшкой, поддерживать эмоциональную отзывчивость и живой интерес к народной игрушке, формировать художественно- эстетические вкусы и предпочтения, способность наслаждаться предметами народного быта.</w:t>
            </w:r>
          </w:p>
        </w:tc>
      </w:tr>
      <w:tr w:rsidR="00200865" w:rsidRPr="0008286A" w:rsidTr="00015B6E">
        <w:trPr>
          <w:trHeight w:val="278"/>
        </w:trPr>
        <w:tc>
          <w:tcPr>
            <w:tcW w:w="15592" w:type="dxa"/>
            <w:gridSpan w:val="3"/>
            <w:tcBorders>
              <w:bottom w:val="single" w:sz="4" w:space="0" w:color="auto"/>
            </w:tcBorders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</w:tr>
      <w:tr w:rsidR="00200865" w:rsidRPr="0008286A" w:rsidTr="0008286A">
        <w:trPr>
          <w:trHeight w:val="835"/>
        </w:trPr>
        <w:tc>
          <w:tcPr>
            <w:tcW w:w="1174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89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 развлечение: «ТАНЦУМ С ВАНЕЙ, СЛУШАЕМ, ИГРАЕМ»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9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понимать характер музыки, эмоционально откликаться на различные виды народной песни (колыбельная, хороводная, плясовая); сформировать у детей желание радовать других.</w:t>
            </w:r>
          </w:p>
        </w:tc>
      </w:tr>
      <w:tr w:rsidR="00200865" w:rsidRPr="0008286A" w:rsidTr="0008286A">
        <w:trPr>
          <w:trHeight w:val="1184"/>
        </w:trPr>
        <w:tc>
          <w:tcPr>
            <w:tcW w:w="1174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89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по плану муз. руководителя</w:t>
            </w:r>
          </w:p>
        </w:tc>
        <w:tc>
          <w:tcPr>
            <w:tcW w:w="9929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0865" w:rsidRPr="0008286A" w:rsidTr="0008286A">
        <w:trPr>
          <w:trHeight w:val="1148"/>
        </w:trPr>
        <w:tc>
          <w:tcPr>
            <w:tcW w:w="1174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89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Спортивное развлечение</w:t>
            </w: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«БРОСАЙ, ЛОВИ»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9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Содействовать полноценному физическому развитию детей, поддерживать потребность в двигательной активности; укреплять разные группы мышц при упражнениях с мячом, развивать глазомер при катании, бросании и ловле мяча; закрепить умение двигаться по кругу; развивать ловкость, быстроту реакции; приобщать детей к ценностям физической культуры. </w:t>
            </w:r>
          </w:p>
        </w:tc>
      </w:tr>
      <w:tr w:rsidR="00200865" w:rsidRPr="0008286A" w:rsidTr="0008286A">
        <w:trPr>
          <w:trHeight w:val="1039"/>
        </w:trPr>
        <w:tc>
          <w:tcPr>
            <w:tcW w:w="1174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89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Праздничное развлечение «МАСЛЕНИЦА»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9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Развивать интерес к познавательным развлечениям, знакомящим с традициями и обычаями русского народа, истоками русской культуры, формировать чувства причастности к событиям, которые происходят в детском саду, семье; создать обстановку эмоционального </w:t>
            </w:r>
            <w:r w:rsidRPr="00082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благополучия, обеспечивать детям возможность отдохнуть и получить новые впечатления.</w:t>
            </w:r>
          </w:p>
        </w:tc>
      </w:tr>
      <w:tr w:rsidR="00200865" w:rsidRPr="0008286A" w:rsidTr="00015B6E">
        <w:trPr>
          <w:trHeight w:val="278"/>
        </w:trPr>
        <w:tc>
          <w:tcPr>
            <w:tcW w:w="155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Март</w:t>
            </w:r>
          </w:p>
        </w:tc>
      </w:tr>
      <w:tr w:rsidR="00200865" w:rsidRPr="0008286A" w:rsidTr="0008286A">
        <w:trPr>
          <w:trHeight w:val="564"/>
        </w:trPr>
        <w:tc>
          <w:tcPr>
            <w:tcW w:w="1174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89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 развлечение : «МАМУ ПОЗДРАВЛЯЮТ МАЛЫШИ»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9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Стимулировать самостоятельное выполнение музыкальных движений, исполнение песен, чтение стихов; доставить радость от совместной деятельности с родителями.</w:t>
            </w:r>
          </w:p>
        </w:tc>
      </w:tr>
      <w:tr w:rsidR="00200865" w:rsidRPr="0008286A" w:rsidTr="0008286A">
        <w:trPr>
          <w:trHeight w:val="545"/>
        </w:trPr>
        <w:tc>
          <w:tcPr>
            <w:tcW w:w="1174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89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по плану муз. руководителя</w:t>
            </w:r>
          </w:p>
        </w:tc>
        <w:tc>
          <w:tcPr>
            <w:tcW w:w="9929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0865" w:rsidRPr="0008286A" w:rsidTr="0008286A">
        <w:trPr>
          <w:trHeight w:val="837"/>
        </w:trPr>
        <w:tc>
          <w:tcPr>
            <w:tcW w:w="1174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89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Театральное развлечение: «СТРОИМ ДОМ»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9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Закрепить конструктивные умения детей; развивать способность по показу строить простые конструкции, радоваться результатам, закрепить в речи </w:t>
            </w:r>
          </w:p>
          <w:p w:rsidR="00200865" w:rsidRPr="0008286A" w:rsidRDefault="00200865" w:rsidP="002008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деталей, развивать моторику, умение соотносить движения со словами.</w:t>
            </w:r>
          </w:p>
        </w:tc>
      </w:tr>
      <w:tr w:rsidR="00200865" w:rsidRPr="0008286A" w:rsidTr="0008286A">
        <w:trPr>
          <w:trHeight w:val="899"/>
        </w:trPr>
        <w:tc>
          <w:tcPr>
            <w:tcW w:w="1174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89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Спортивное развлечение «МЯЧИК КРУГЛЫЙ ЕСТЬ У НАС»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9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играть с мячом, катать мячи друг другу; развивать двигательную активность, ориентировку в пространстве; воспитывать любовь к физической культуре.</w:t>
            </w:r>
          </w:p>
        </w:tc>
      </w:tr>
      <w:tr w:rsidR="00200865" w:rsidRPr="0008286A" w:rsidTr="00015B6E">
        <w:trPr>
          <w:trHeight w:val="257"/>
        </w:trPr>
        <w:tc>
          <w:tcPr>
            <w:tcW w:w="155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</w:tr>
      <w:tr w:rsidR="00200865" w:rsidRPr="0008286A" w:rsidTr="0008286A">
        <w:trPr>
          <w:trHeight w:val="957"/>
        </w:trPr>
        <w:tc>
          <w:tcPr>
            <w:tcW w:w="1174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89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Спортивное развлечение «ЧИСТОТА- ЗАЛОГ ЗДОРОВЬЯ»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9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spacing w:before="103" w:after="103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знания о назначении гигиенических предметов: зубной пасты и щётки, мыла, полотенца, воды, расчёски, шампуня, зеркала; воспитывать гигиенических навыки, интерес к занятиям по физической  культуре.  </w:t>
            </w:r>
          </w:p>
        </w:tc>
      </w:tr>
      <w:tr w:rsidR="00200865" w:rsidRPr="0008286A" w:rsidTr="0008286A">
        <w:trPr>
          <w:trHeight w:val="899"/>
        </w:trPr>
        <w:tc>
          <w:tcPr>
            <w:tcW w:w="1174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89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по плану муз. руководителя</w:t>
            </w:r>
          </w:p>
        </w:tc>
        <w:tc>
          <w:tcPr>
            <w:tcW w:w="9929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spacing w:before="103" w:after="103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0865" w:rsidRPr="0008286A" w:rsidTr="0008286A">
        <w:trPr>
          <w:trHeight w:val="899"/>
        </w:trPr>
        <w:tc>
          <w:tcPr>
            <w:tcW w:w="1174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89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 развлечение «ВЕСЕЛЫЕ МУЗЫКАНТЫ»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9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Активизировать имеющиеся умения детей, развивать творческие способности, совершенствовать умение различать </w:t>
            </w:r>
          </w:p>
          <w:p w:rsidR="00200865" w:rsidRPr="0008286A" w:rsidRDefault="00200865" w:rsidP="002008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звучание музыкальных игрушек, детских музыкальных инструментов (погремушек, барабана, музыкальных молоточков);развивать певческие навыки, музыкальный слух; воспитывать любовь к музыке.</w:t>
            </w:r>
          </w:p>
        </w:tc>
      </w:tr>
      <w:tr w:rsidR="00200865" w:rsidRPr="0008286A" w:rsidTr="0008286A">
        <w:trPr>
          <w:trHeight w:val="496"/>
        </w:trPr>
        <w:tc>
          <w:tcPr>
            <w:tcW w:w="1174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89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Оздоровительный досуг «ПУТЕШЕСТВИЕ В ВОЛШЕБНЫЙ ЛЕС»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9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Укреплять здоровье детей, воспитывать заботливое отношение к своему организму и друг к другу; развивать тактильные и обонятельные анализаторы; создать радостное настроение.</w:t>
            </w:r>
          </w:p>
        </w:tc>
      </w:tr>
      <w:tr w:rsidR="00200865" w:rsidRPr="0008286A" w:rsidTr="0008286A">
        <w:trPr>
          <w:trHeight w:val="899"/>
        </w:trPr>
        <w:tc>
          <w:tcPr>
            <w:tcW w:w="1174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89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Театрализованное развлечение. «ИГРА НА ПАЛЬЦАХ»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9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мелкую моторику рук в сочетании с речью, воспитывать партнерские отношения между детьми, учить детей интонационно выразительно воспроизводить заданную фразу.</w:t>
            </w:r>
          </w:p>
        </w:tc>
      </w:tr>
      <w:tr w:rsidR="00200865" w:rsidRPr="0008286A" w:rsidTr="00015B6E">
        <w:trPr>
          <w:trHeight w:val="70"/>
        </w:trPr>
        <w:tc>
          <w:tcPr>
            <w:tcW w:w="155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</w:tr>
      <w:tr w:rsidR="00200865" w:rsidRPr="0008286A" w:rsidTr="0008286A">
        <w:trPr>
          <w:trHeight w:val="914"/>
        </w:trPr>
        <w:tc>
          <w:tcPr>
            <w:tcW w:w="1174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489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 развлечение «ЛЕСНОЙ КОНЦЕРТ»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9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приёмам звук извлечения на детских музыкальных инструментах; способствовать приобретению навыка подыгрывания на детских музыкальных инструментах; воспитывать интерес к музыкальным инструментам.</w:t>
            </w:r>
          </w:p>
        </w:tc>
      </w:tr>
      <w:tr w:rsidR="00200865" w:rsidRPr="0008286A" w:rsidTr="0008286A">
        <w:trPr>
          <w:trHeight w:val="899"/>
        </w:trPr>
        <w:tc>
          <w:tcPr>
            <w:tcW w:w="1174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89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9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00865" w:rsidRPr="0008286A" w:rsidTr="0008286A">
        <w:trPr>
          <w:trHeight w:val="899"/>
        </w:trPr>
        <w:tc>
          <w:tcPr>
            <w:tcW w:w="1174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89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Спортивное развлечение «В ГОСТЯХ У ГЕРОЕВ СКАЗКИ»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9" w:type="dxa"/>
            <w:tcBorders>
              <w:top w:val="single" w:sz="4" w:space="0" w:color="auto"/>
              <w:bottom w:val="single" w:sz="4" w:space="0" w:color="auto"/>
            </w:tcBorders>
          </w:tcPr>
          <w:p w:rsidR="00200865" w:rsidRPr="0008286A" w:rsidRDefault="00200865" w:rsidP="002008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Создать радостно-эмоциональное настроение детей от встречи с героями сказки;  зак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репить основные движения, цвета</w:t>
            </w:r>
            <w:r w:rsidRPr="00082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вызвать у детей эмоциональный отклик на игровое занятие, воспитывать у детей соблюдать элементарные правила игры.</w:t>
            </w:r>
          </w:p>
        </w:tc>
      </w:tr>
      <w:tr w:rsidR="00200865" w:rsidRPr="0008286A" w:rsidTr="0008286A">
        <w:trPr>
          <w:trHeight w:val="899"/>
        </w:trPr>
        <w:tc>
          <w:tcPr>
            <w:tcW w:w="1174" w:type="dxa"/>
            <w:tcBorders>
              <w:top w:val="single" w:sz="4" w:space="0" w:color="auto"/>
            </w:tcBorders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89" w:type="dxa"/>
            <w:tcBorders>
              <w:top w:val="single" w:sz="4" w:space="0" w:color="auto"/>
            </w:tcBorders>
          </w:tcPr>
          <w:p w:rsidR="00200865" w:rsidRPr="0008286A" w:rsidRDefault="00200865" w:rsidP="00200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Досуг: «В ГОСТИ К СОЛНЫШКУ»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9" w:type="dxa"/>
            <w:tcBorders>
              <w:top w:val="single" w:sz="4" w:space="0" w:color="auto"/>
            </w:tcBorders>
          </w:tcPr>
          <w:p w:rsidR="00200865" w:rsidRPr="0008286A" w:rsidRDefault="00200865" w:rsidP="002008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Уточнять представления детей о диких животных (заяц, лиса, белка); способствовать накоплению ребенком ярких впечатлений о природе; продолжать учить детей отвечать на вопросы простым предложением или </w:t>
            </w:r>
            <w:r w:rsidRPr="0008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высказыванием из двух-трех простых фраз; развивать эмоциональную отзывчивость детей: сострадание, желание прийти на помощь.</w:t>
            </w:r>
          </w:p>
        </w:tc>
      </w:tr>
    </w:tbl>
    <w:p w:rsidR="00BF622C" w:rsidRDefault="00BF622C" w:rsidP="00AE1B6E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765B" w:rsidRDefault="005B765B" w:rsidP="00AE1B6E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765B" w:rsidRDefault="005B765B" w:rsidP="00AE1B6E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765B" w:rsidRDefault="005B765B" w:rsidP="00AE1B6E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765B" w:rsidRDefault="005B765B" w:rsidP="00AE1B6E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765B" w:rsidRDefault="005B765B" w:rsidP="00AE1B6E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765B" w:rsidRDefault="005B765B" w:rsidP="00AE1B6E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765B" w:rsidRDefault="005B765B" w:rsidP="00AE1B6E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765B" w:rsidRDefault="005B765B" w:rsidP="00AE1B6E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765B" w:rsidRDefault="005B765B" w:rsidP="00AE1B6E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765B" w:rsidRDefault="005B765B" w:rsidP="00AE1B6E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765B" w:rsidRDefault="005B765B" w:rsidP="00AE1B6E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765B" w:rsidRDefault="005B765B" w:rsidP="00AE1B6E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765B" w:rsidRDefault="005B765B" w:rsidP="00AE1B6E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B6E" w:rsidRPr="00D54300" w:rsidRDefault="00AE1B6E" w:rsidP="00AE1B6E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43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Перспективный план работы</w:t>
      </w:r>
      <w:r w:rsidRPr="00D543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D543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обучению детей правилам дорожного движения в</w:t>
      </w:r>
      <w:r w:rsidR="00015B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 второй младшей </w:t>
      </w:r>
      <w:r w:rsidR="00254A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группе №</w:t>
      </w:r>
      <w:r w:rsidR="000F70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5</w:t>
      </w:r>
    </w:p>
    <w:tbl>
      <w:tblPr>
        <w:tblpPr w:leftFromText="180" w:rightFromText="180" w:bottomFromText="200" w:vertAnchor="page" w:horzAnchor="margin" w:tblpX="74" w:tblpY="1906"/>
        <w:tblW w:w="16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425"/>
        <w:gridCol w:w="1985"/>
        <w:gridCol w:w="1134"/>
        <w:gridCol w:w="4287"/>
        <w:gridCol w:w="5635"/>
        <w:gridCol w:w="2268"/>
      </w:tblGrid>
      <w:tr w:rsidR="0089120F" w:rsidRPr="00F40CDA" w:rsidTr="001705DC">
        <w:trPr>
          <w:trHeight w:val="1431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9120F" w:rsidRPr="00FC298F" w:rsidRDefault="0089120F" w:rsidP="008912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98F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  <w:p w:rsidR="0089120F" w:rsidRPr="00F40CDA" w:rsidRDefault="0089120F" w:rsidP="0089120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Вводное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начальный уровень знания детьми Правил дорожного движения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0F" w:rsidRPr="00F40CDA" w:rsidRDefault="0089120F" w:rsidP="0089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называют цвета светофора, различия  между легковыми  автомобилями, их части. Они должны узнать, кто управляет автомобилем, где они едут, где ходят люди, играютдети.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«Графическая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запись динамики знаний детьми ПДД».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120F" w:rsidRPr="00F40CDA" w:rsidTr="001705DC">
        <w:trPr>
          <w:trHeight w:val="421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Легковой и грузовой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Наблюдения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Обучать детей умению  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различать грузовой и легковой транспорт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наблюдают за транспортом и отвечают на вопросы педагога «Покажите легковой и грузовой 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втомобиль. Чем они отличаются?»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Два красных флажка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120F" w:rsidRPr="00F40CDA" w:rsidTr="001705DC">
        <w:trPr>
          <w:trHeight w:val="421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Грузовой и легковой транспорт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Закреплять умения 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различать и называть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транспорта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рассматривают иллюстрации с изображениями грузового и легкового транспорта и находят отличия.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Альбомы: «Грузовой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Транспорт», «Легковой транспорт»</w:t>
            </w:r>
          </w:p>
        </w:tc>
      </w:tr>
      <w:tr w:rsidR="0089120F" w:rsidRPr="00F40CDA" w:rsidTr="001705DC">
        <w:trPr>
          <w:trHeight w:val="421"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Воробышки и автомобиль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у детей </w:t>
            </w:r>
          </w:p>
          <w:p w:rsidR="0089120F" w:rsidRPr="00F40CDA" w:rsidRDefault="005C1C38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89120F"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мения ориентироваться в пространстве, дейс</w:t>
            </w:r>
            <w:r w:rsidR="0089120F">
              <w:rPr>
                <w:rFonts w:ascii="Times New Roman" w:eastAsia="Times New Roman" w:hAnsi="Times New Roman" w:cs="Times New Roman"/>
                <w:sz w:val="24"/>
                <w:szCs w:val="24"/>
              </w:rPr>
              <w:t>твовать по сигналу  воспитателя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См. приложения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Медали  с изображениями птиц, автомобиля, игрушечный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руль.</w:t>
            </w:r>
          </w:p>
        </w:tc>
      </w:tr>
      <w:tr w:rsidR="0089120F" w:rsidRPr="00F40CDA" w:rsidTr="001705DC">
        <w:trPr>
          <w:trHeight w:val="421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89120F" w:rsidRPr="00F40CDA" w:rsidRDefault="0089120F" w:rsidP="0089120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Грузовая машина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8912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Уточнять представление о грузовой машине,  об основных её частях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речевуюактивность детей, воспитывать у детейинтерес к познаниюокружающего</w:t>
            </w:r>
          </w:p>
          <w:p w:rsidR="0089120F" w:rsidRPr="00F40CDA" w:rsidRDefault="0089120F" w:rsidP="008912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0F" w:rsidRPr="00F40CDA" w:rsidRDefault="0089120F" w:rsidP="008912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Сюрпризный момент–получение посылки, в которой находится игрушечный 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рузовик.  Дети рассматривают, </w:t>
            </w: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называют части (кабина, кузов, колёса, окна, двери), отвечают на вопросы педагога: «Какиегрузы можно перевозить на этой машине? Кто управляет грузовиком?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Посылка, игрушечный грузовик, медали с изображением птиц.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120F" w:rsidRPr="00F40CDA" w:rsidTr="001705DC">
        <w:trPr>
          <w:trHeight w:val="421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Собери грузовик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Д/и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детей умению собирать из частей целое. Развивать мелкую моторику, Воспитывать интерес к выполнению задания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собирают целую картинку из двух разных частей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Разрезные картинки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с изображением грузовика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120F" w:rsidRPr="00F40CDA" w:rsidTr="001705DC">
        <w:trPr>
          <w:trHeight w:val="421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Обучать детей умению внимательно 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слушать содержание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прочитанного, Закреплять знания о транспорте, Развивать слуховое и зрительное восприятие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читает книгу, дети 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рассматривают иллюстрации, а затем обсуждают прочитанное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Книга М, Пожарского </w:t>
            </w: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«Машины»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120F" w:rsidRPr="00F40CDA" w:rsidTr="001705DC">
        <w:trPr>
          <w:trHeight w:val="421"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Грузовик 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Инсценировка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память,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у детей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положительное эмоциональное отношение к игре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совместно с детьми 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 инсценировку стихотворения А. Барто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Игрушечный грузовик, кот-игрушка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120F" w:rsidRPr="00F40CDA" w:rsidTr="001705DC">
        <w:trPr>
          <w:trHeight w:val="421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9120F" w:rsidRPr="00F40CDA" w:rsidRDefault="0089120F" w:rsidP="008912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  <w:p w:rsidR="0089120F" w:rsidRPr="00F40CDA" w:rsidRDefault="0089120F" w:rsidP="0089120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Автобус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Давать детям представление об автобусе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его функциональном назначении, развивать наблюдательность,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интерес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к окружающему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рассказывает об автобусе, а затем задает вопросы: «Автобус перевозит людей, ведет автобус водитель, он едет по дороге, останавливается на остановке. Назовите основные части автобуса.  Кто едет в автобусе?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Два красных флажка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120F" w:rsidRPr="00F40CDA" w:rsidTr="001705DC">
        <w:trPr>
          <w:trHeight w:val="421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Красный, зеленый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П/и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Закреплять у детей умения различать  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Цвета (красный, зеленый). Развивать умение ориентироваться в пространстве.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5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– «автомобили», в руках у педагога два флажка, Если он поднимает красный – дети стоят, если зеленый – двигаются по всей группе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Флажки–красный, зеленый, эмблемы–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автомобили, рули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120F" w:rsidRPr="00F40CDA" w:rsidTr="001705DC">
        <w:trPr>
          <w:trHeight w:val="421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Едем в автобусе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Знакомить детей с транспортным средством: автобус. 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Уточнить представления о некоторых транспортных средствах.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мышление,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у детей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слушать и воспроизводить рассказ педагога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На столе игрушки–виды транспорта, Проблемная ситуация: на чем можно отправиться в путешествие? Педагог рассказывает об автобусе: «Автобус перевозит людей, водитель находится в кабине, люди в салоне; они – пассажиры».</w:t>
            </w:r>
          </w:p>
          <w:p w:rsidR="0089120F" w:rsidRPr="00F40CDA" w:rsidRDefault="0089120F" w:rsidP="005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рассматриваю картину,педагог составляет рассказ,дети помогают ему с помощью наводящих вопросов.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Картина, игрушки: грузовик, легковой автомобиль, автобус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120F" w:rsidRPr="00F40CDA" w:rsidTr="001705DC">
        <w:trPr>
          <w:trHeight w:val="1694"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Автобус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С/р игра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знания у детей об автобусе, его назначении,  развивать диалогическую речь, воспитывать умение играть дружно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 педагогом строят из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стульчиков автобус, Ведущий ребенок-водитель, остальные – пассажиры.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Автобус едет, пассажиры сидят, автобус останавливается,  пассажиры выходят, заходят в автобус и т.д.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Стульчики, игрушечный руль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120F" w:rsidRPr="00F40CDA" w:rsidTr="001705DC">
        <w:trPr>
          <w:trHeight w:val="421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9120F" w:rsidRPr="00F40CDA" w:rsidRDefault="0089120F" w:rsidP="008912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  <w:p w:rsidR="0089120F" w:rsidRPr="00F40CDA" w:rsidRDefault="0089120F" w:rsidP="0089120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По улицам города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знания у детей о транспорте, его назначении.  Развивать зрительное и слуховое восприятие. Воспитывать усидчивость.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читает книгу, дети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рассматривают иллюстрации, а затем обсуждают прочитанное.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Книга М. Приходкина «По улицам города»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120F" w:rsidRPr="00F40CDA" w:rsidTr="001705DC">
        <w:trPr>
          <w:trHeight w:val="421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120F" w:rsidRPr="00F40CDA" w:rsidRDefault="0089120F" w:rsidP="0089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Наша улица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Давать детям представление об улице, тротуаре. Формировать 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элементарные навыки поведения на </w:t>
            </w: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улице Развивать  восприятие. Воспитывать устойчивое внимание.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Педагог рассказывает об улице и задает детям вопросы: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«Улица широкая, красивая. На ней много домов и </w:t>
            </w: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машин. Какие вы видите дома? Что еще есть на улице? Какие автомобили вы видите? Место, где ходят люди, называют тротуаром, а людей – пешеходами. Где можно играть детям?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Два красных флажка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120F" w:rsidRPr="00F40CDA" w:rsidTr="001705DC">
        <w:trPr>
          <w:trHeight w:val="421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120F" w:rsidRPr="00F40CDA" w:rsidRDefault="0089120F" w:rsidP="0089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Дорожные ситуации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у детей – элементарные знания о поведении на улице.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рассматривают плакаты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И отвечают на вопросы педагога: «Где можно играть детям? О чем забыли дети?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Кто правильно выбрал место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для игры?»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Плакаты с изображением различных дорожных ситуаций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120F" w:rsidRPr="00F40CDA" w:rsidTr="001705DC">
        <w:trPr>
          <w:trHeight w:val="421"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89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Собери автомобиль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Д\ и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детей умению собирать из частей целое. Развивать умение доводить начатое дело до конца</w:t>
            </w:r>
          </w:p>
          <w:p w:rsidR="0089120F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усидчивость.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всей группой на ковре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собирают целое изображение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по образцу из разрезных картинок.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Разрезные картинки с изображением легкового автомобиля</w:t>
            </w:r>
          </w:p>
        </w:tc>
      </w:tr>
      <w:tr w:rsidR="0089120F" w:rsidRPr="00F40CDA" w:rsidTr="001705DC">
        <w:trPr>
          <w:trHeight w:val="421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89120F" w:rsidRDefault="0089120F" w:rsidP="008912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  <w:p w:rsidR="0089120F" w:rsidRDefault="0089120F" w:rsidP="0089120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120F" w:rsidRPr="00F40CDA" w:rsidRDefault="0089120F" w:rsidP="0089120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Все работы хороши-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выбирай на вкус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Знакомить детей с профессией водителя.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речь. 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у детей уважение к труду взрослых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рассказывает о профессии водителя: «Водитель управляет автомобилем, следит за ним, ремонтирует, моет. Эта профессия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нужна всем людям». (Дети рассматривают иллюстрации.)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Альбом о профессиях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120F" w:rsidRPr="00F40CDA" w:rsidTr="001705DC">
        <w:trPr>
          <w:trHeight w:val="421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Гараж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Целевая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Прогулка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Давать представление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детям о гараже, его строении и функциональном назначении.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наблюдательность.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показывает детям гараж и рассказывает о нем: «Гараж – это большое помещение с большими воротами.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Здесь находится транспорт, там его ремонтируют, моют и т.д.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Два красных флажка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120F" w:rsidRPr="00F40CDA" w:rsidTr="001705DC">
        <w:trPr>
          <w:trHeight w:val="421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Гараж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детей умению создавать из строительного материала конструкции.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мелкую моторику. Воспитывать  интерес к выполнению задания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рассматривают образец, рассказывают о его назначении, выделяют основные части.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Задание.</w:t>
            </w: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Педагог объясняет и показывает, как выполнить задание. Дети строят гараж и обыгрывают ситуацию с помощью игрушечной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машины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Строительный материал из набора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для конструирования игрушечные машины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120F" w:rsidRPr="00F40CDA" w:rsidTr="001705DC">
        <w:trPr>
          <w:trHeight w:val="421"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Труд водителя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Знакомить детей с трудом водителя, показать его общественною значимость.</w:t>
            </w: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Закреплять знания у детей о грузовом, легковом и пассажирском  транспорте. Развивать  внимание воспитывать уважение к труду взрослых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0F" w:rsidRPr="00F40CDA" w:rsidRDefault="0089120F" w:rsidP="001705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Педагог: «Назовите машины, которые находятся на столе.Закройте глаза: Чего не стало?Кто управляет этими машинами? Профессия водителя важна и </w:t>
            </w: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нужна людям. Он рано встает и отправляется на работу, возвращается поздно.Водитель управляет автомобилем, который  привозит грузы, людей на работу и домой»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120F" w:rsidRPr="00F40CDA" w:rsidRDefault="0089120F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Игрушечные машины</w:t>
            </w:r>
          </w:p>
        </w:tc>
      </w:tr>
      <w:tr w:rsidR="00015B6E" w:rsidRPr="00F40CDA" w:rsidTr="001705DC">
        <w:trPr>
          <w:trHeight w:val="421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15B6E" w:rsidRPr="00F40CDA" w:rsidRDefault="00015B6E" w:rsidP="0089120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Светофор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Давать представление о работе светофора, его назначении. Закреплять у детей умения различать цвета (красный, желтый, зеленый).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рассказывает детям о светофоре и задает им вопросы : «На дорогах с давних пор есть хозяин – светофор. Сколько сигналов у светофора? На красный сигнал – стоим, на зеленый сигнал – идём.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Макет светофора</w:t>
            </w:r>
          </w:p>
        </w:tc>
      </w:tr>
      <w:tr w:rsidR="00015B6E" w:rsidRPr="00F40CDA" w:rsidTr="001705DC">
        <w:trPr>
          <w:trHeight w:val="421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B6E" w:rsidRPr="00F40CDA" w:rsidRDefault="00015B6E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ind w:left="160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Светофор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Подвижная игра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Знакомить детей с правилами игры. Развивать внимание.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Игра «Светофор»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Макет светофора</w:t>
            </w:r>
          </w:p>
        </w:tc>
      </w:tr>
      <w:tr w:rsidR="00015B6E" w:rsidRPr="00F40CDA" w:rsidTr="001705DC">
        <w:trPr>
          <w:trHeight w:val="421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B6E" w:rsidRPr="00F40CDA" w:rsidRDefault="00015B6E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ind w:left="160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Светофор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Аппликация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Учить детей умению правильно располагать и наклеивать круги разного цвета. Развивать мелкую моторику. Воспитывать у детей интерес к выполнению аппликации. Закреплять приемы работы с клейстером.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Педагог рассказывает о светофоре, о назначении его сигналов. Дети рассматривают образцы, запоминают расположение цветов, а затем выполняют задание.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Заготовки «Светофор». Клей, кисточки, салфетки, образец</w:t>
            </w:r>
          </w:p>
        </w:tc>
      </w:tr>
      <w:tr w:rsidR="00015B6E" w:rsidRPr="00F40CDA" w:rsidTr="001705DC">
        <w:trPr>
          <w:trHeight w:val="421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B6E" w:rsidRPr="00F40CDA" w:rsidRDefault="00015B6E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ind w:left="160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Узнай и назови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Дидактическая игра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Закреплять у детей знания о различных видах транспорта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Педагог описывает автомобиль, ребенок должен узнать и показать его на картинке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Иллюстрации – транспортные средства</w:t>
            </w:r>
          </w:p>
        </w:tc>
      </w:tr>
      <w:tr w:rsidR="00015B6E" w:rsidRPr="00F40CDA" w:rsidTr="001705DC">
        <w:trPr>
          <w:trHeight w:val="421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B6E" w:rsidRPr="00F40CDA" w:rsidRDefault="00015B6E" w:rsidP="001826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  <w:p w:rsidR="00015B6E" w:rsidRPr="00F40CDA" w:rsidRDefault="00015B6E" w:rsidP="001826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Покатаем на машине игрушки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Уточнять у детей знания о названии частей грузовой машины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катают игрушки на машинах. Педагог уточняет названия частей грузовика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Игрушечные грузовые машинки, мелкие игрушки</w:t>
            </w:r>
          </w:p>
        </w:tc>
      </w:tr>
      <w:tr w:rsidR="00015B6E" w:rsidRPr="00F40CDA" w:rsidTr="001705DC">
        <w:trPr>
          <w:trHeight w:val="421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B6E" w:rsidRPr="00F40CDA" w:rsidRDefault="00015B6E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ind w:left="160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Дорога для автомобиля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Рисование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Учить детей умению регулировать силу нажима карандаша. Развивать умение штриховать в одном направлении. Воспитывать у детей отзывчивость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Педагог создает проблемную ситуацию: много снега, снегоуборочная машина сломалась. Дети должны заштриховать дороги коричневым и черным карандашом, тогда автомобили смогут ехать (штриховка выполняется в одном направлении, линии расположены близко друг к другу)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Бумага, карандаши</w:t>
            </w:r>
          </w:p>
        </w:tc>
      </w:tr>
      <w:tr w:rsidR="00015B6E" w:rsidRPr="00F40CDA" w:rsidTr="001705DC">
        <w:trPr>
          <w:trHeight w:val="421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B6E" w:rsidRPr="00F40CDA" w:rsidRDefault="00015B6E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ind w:left="160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Моя улица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Беседа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Закреплять у детей знания об улице. Развивать зрительное восприятие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Дети рассматривают иллюстрации и отвечают на вопросы педагога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Книга М. Дружинина «Моя улица»</w:t>
            </w:r>
          </w:p>
        </w:tc>
      </w:tr>
      <w:tr w:rsidR="00015B6E" w:rsidRPr="00F40CDA" w:rsidTr="001705DC">
        <w:trPr>
          <w:trHeight w:val="421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B6E" w:rsidRPr="00F40CDA" w:rsidRDefault="00015B6E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ind w:left="160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Зажги свой огонек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Дидактическая игра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Закреплять у детей знания о светофоре, сигналах, их назначении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Педагог загадывает загадку о цвете светофора, дети зажигают этот огонек на своих светофорах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Макет светофора на каждого ребенка</w:t>
            </w:r>
          </w:p>
        </w:tc>
      </w:tr>
      <w:tr w:rsidR="00015B6E" w:rsidRPr="00F40CDA" w:rsidTr="001705DC">
        <w:trPr>
          <w:trHeight w:val="421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15B6E" w:rsidRPr="00F40CDA" w:rsidRDefault="00015B6E" w:rsidP="005C1C3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Апрель</w:t>
            </w:r>
          </w:p>
          <w:p w:rsidR="00015B6E" w:rsidRPr="00F40CDA" w:rsidRDefault="00015B6E" w:rsidP="005C1C38">
            <w:pPr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15B6E" w:rsidRPr="00F40CDA" w:rsidRDefault="00015B6E" w:rsidP="005C1C38">
            <w:pPr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15B6E" w:rsidRPr="00F40CDA" w:rsidRDefault="00015B6E" w:rsidP="005C1C38">
            <w:pPr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15B6E" w:rsidRPr="00F40CDA" w:rsidRDefault="00015B6E" w:rsidP="005C1C38">
            <w:pPr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15B6E" w:rsidRPr="00F40CDA" w:rsidRDefault="00015B6E" w:rsidP="005C1C38">
            <w:pPr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15B6E" w:rsidRPr="00F40CDA" w:rsidRDefault="00015B6E" w:rsidP="005C1C38">
            <w:pPr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15B6E" w:rsidRPr="00F40CDA" w:rsidRDefault="00015B6E" w:rsidP="005C1C38">
            <w:pPr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15B6E" w:rsidRPr="00F40CDA" w:rsidRDefault="00015B6E" w:rsidP="005C1C38">
            <w:pPr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15B6E" w:rsidRPr="00F40CDA" w:rsidRDefault="00015B6E" w:rsidP="005C1C38">
            <w:pPr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15B6E" w:rsidRPr="00F40CDA" w:rsidRDefault="00015B6E" w:rsidP="005C1C38">
            <w:pPr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15B6E" w:rsidRPr="00F40CDA" w:rsidRDefault="00015B6E" w:rsidP="005C1C38">
            <w:pPr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15B6E" w:rsidRPr="00F40CDA" w:rsidRDefault="00015B6E" w:rsidP="005C1C38">
            <w:pPr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15B6E" w:rsidRPr="00F40CDA" w:rsidRDefault="00015B6E" w:rsidP="005C1C38">
            <w:pPr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Светофор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рисовать круги красного, желтого и зеленого цветов. Закреплять знания о сигналах светофора. Воспитывать интерес к выполнению работы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рассматривают светофор, а затем рисуют его цветными карандашами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Бумага, карандаши: красный, желтый, зеленый; макет светофора</w:t>
            </w:r>
          </w:p>
        </w:tc>
      </w:tr>
      <w:tr w:rsidR="00015B6E" w:rsidRPr="00F40CDA" w:rsidTr="001705DC">
        <w:trPr>
          <w:trHeight w:val="421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B6E" w:rsidRPr="00F40CDA" w:rsidRDefault="00015B6E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ind w:left="160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Вечер загадок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Развлечение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Обучать детей находить отгадку по описанию. Развивать слуховое восприятие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Педагог загадывает загадку, дети отгадывают, показывают картинку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Иллюстрации – легковые. грузовые машины,  разные виды пассажирского транспорта; макет светофора; макеты дорожных знаков, улицы</w:t>
            </w:r>
          </w:p>
        </w:tc>
      </w:tr>
      <w:tr w:rsidR="00015B6E" w:rsidRPr="00F40CDA" w:rsidTr="001705DC">
        <w:trPr>
          <w:trHeight w:val="421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B6E" w:rsidRPr="00F40CDA" w:rsidRDefault="00015B6E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ind w:left="160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Троллейбус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Беседа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sz w:val="24"/>
                <w:szCs w:val="24"/>
              </w:rPr>
              <w:t>Дать детям представление о троллейбусе, об отличительных особенностях. Развивать мелкую моторику. Воспитывать интерес к занятию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Педагог рассказывает о троллейбусе : «Он перевозит людей. У него, как и у автобуса, есть кабина, салон, окна, двери. Автобус заправляют бензином, а троллейбус ездит по проводам с помощью «штанги». Она находится на крыше. Управляет троллейбусом водитель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Иллюстрации – автобус, троллейбус</w:t>
            </w:r>
          </w:p>
        </w:tc>
      </w:tr>
      <w:tr w:rsidR="00015B6E" w:rsidRPr="00F40CDA" w:rsidTr="001705DC">
        <w:trPr>
          <w:trHeight w:val="421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B6E" w:rsidRPr="00F40CDA" w:rsidRDefault="00015B6E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ind w:left="160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Мы - пассажиры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Сюжетно-ролевая игра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Закреплять у детей знания о пассажирском транспорте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Дети строят из стульев «автобус», «троллейбус» и отправляются в путь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Стульчики, игрушечный руль</w:t>
            </w:r>
          </w:p>
        </w:tc>
      </w:tr>
      <w:tr w:rsidR="00015B6E" w:rsidRPr="00F40CDA" w:rsidTr="001705DC">
        <w:trPr>
          <w:trHeight w:val="421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15B6E" w:rsidRPr="00F40CDA" w:rsidRDefault="00015B6E" w:rsidP="005C1C3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Мой город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знания детей о городе, улицах, светофорах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наблюдают за улицей из окна автобуса. Педагог комментирует увиденное воспитанниками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B6E" w:rsidRPr="00F40CDA" w:rsidRDefault="00015B6E" w:rsidP="001826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5B6E" w:rsidRPr="00F40CDA" w:rsidTr="001705DC">
        <w:trPr>
          <w:trHeight w:val="421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B6E" w:rsidRPr="00F40CDA" w:rsidRDefault="00015B6E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ind w:left="160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Сложи машину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Дидактическая игра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Обучать детей складывать предметы из геометрических фигур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Дети по образцу складывают машинку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Геометрические фигуры – прямоугольники, трапеция, треугольники, круги.</w:t>
            </w:r>
          </w:p>
        </w:tc>
      </w:tr>
      <w:tr w:rsidR="00015B6E" w:rsidRPr="00F40CDA" w:rsidTr="001705DC">
        <w:trPr>
          <w:trHeight w:val="421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B6E" w:rsidRPr="00F40CDA" w:rsidRDefault="00015B6E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ind w:left="160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 машине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Инсценировка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Создавать у детей положительный эмоциональный настрой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Дети старшей группы показывают инсценировку сказки Н. Павлова «На машине»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Костюмы: заяц, волк, медведь, лиса; игрушечный руль</w:t>
            </w:r>
          </w:p>
        </w:tc>
      </w:tr>
      <w:tr w:rsidR="00015B6E" w:rsidRPr="00F40CDA" w:rsidTr="001705DC">
        <w:trPr>
          <w:trHeight w:val="421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B6E" w:rsidRPr="00F40CDA" w:rsidRDefault="00015B6E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40C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ind w:left="160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Итоговое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Беседа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Уточнять объем знаний и навыков, приобретенных детьми за год обучения</w:t>
            </w:r>
          </w:p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Составление сводной таблицы, подведение итогов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F40C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График</w:t>
            </w:r>
          </w:p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15B6E" w:rsidRPr="00F40CDA" w:rsidRDefault="00015B6E" w:rsidP="001826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</w:p>
        </w:tc>
      </w:tr>
    </w:tbl>
    <w:p w:rsidR="00AE1B6E" w:rsidRDefault="00AE1B6E" w:rsidP="00DD369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E1B6E" w:rsidRDefault="00AE1B6E" w:rsidP="00AE1B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E1B6E" w:rsidRPr="0020658B" w:rsidRDefault="00AE1B6E" w:rsidP="00AE1B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0658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Перспективное планирование по здоровому образу жизни</w:t>
      </w:r>
      <w:r w:rsidR="00DD369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во второй младшей группе №</w:t>
      </w:r>
      <w:r w:rsidR="000F70A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5</w:t>
      </w:r>
    </w:p>
    <w:p w:rsidR="00AE1B6E" w:rsidRPr="00DD3696" w:rsidRDefault="00AE1B6E" w:rsidP="00AE1B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592" w:type="dxa"/>
        <w:tblInd w:w="392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709"/>
        <w:gridCol w:w="708"/>
        <w:gridCol w:w="10915"/>
        <w:gridCol w:w="3260"/>
      </w:tblGrid>
      <w:tr w:rsidR="00DD3696" w:rsidRPr="00DD3696" w:rsidTr="001705D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696" w:rsidRPr="00DD3696" w:rsidRDefault="00DD3696" w:rsidP="00DD369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br/>
              <w:t>Месяц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D3696" w:rsidRPr="00DD3696" w:rsidRDefault="00DD3696" w:rsidP="00DD369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D3696" w:rsidRPr="00DD3696" w:rsidRDefault="00DD3696" w:rsidP="00DD369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Содержание и формы работы с детьми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Содержание и </w:t>
            </w:r>
          </w:p>
          <w:p w:rsidR="00DD3696" w:rsidRPr="00DD3696" w:rsidRDefault="00DD3696" w:rsidP="00DD369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формы работы с родителями</w:t>
            </w:r>
          </w:p>
        </w:tc>
      </w:tr>
      <w:tr w:rsidR="00DD3696" w:rsidRPr="00DD3696" w:rsidTr="001705DC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DD3696" w:rsidRPr="00DD3696" w:rsidRDefault="00DD3696" w:rsidP="001705DC">
            <w:pPr>
              <w:spacing w:after="0" w:line="0" w:lineRule="atLeast"/>
              <w:ind w:left="113" w:right="11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DD3696" w:rsidRPr="00DD3696" w:rsidRDefault="00DD3696" w:rsidP="001705DC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Ребёнок и здоровье</w:t>
            </w:r>
          </w:p>
          <w:p w:rsidR="00DD3696" w:rsidRPr="00DD3696" w:rsidRDefault="00DD3696" w:rsidP="001705DC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D3696" w:rsidRPr="00DD3696" w:rsidRDefault="00DD3696" w:rsidP="001705DC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D3696" w:rsidRPr="00DD3696" w:rsidRDefault="00DD3696" w:rsidP="001705DC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D3696" w:rsidRPr="00DD3696" w:rsidRDefault="00DD3696" w:rsidP="001705DC">
            <w:pPr>
              <w:spacing w:after="0" w:line="0" w:lineRule="atLeast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 Игра- занятие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«Помоги Зайке сберечь здоровье»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Формировать у детей первоначальные навыки охраны жизни и здоровья. На основе ситуационных моментов учить делать выводы о безопасности жизнедеятельности. Воспитывать чувство взаимовыручки, стремление оказывать помощь друг другу.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 Д/игра 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«Кому что нужно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закреплять знания детей о предметах, необходимых для работы врачу, повару, продавцу.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 С/рол. игры 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«Поликлиника», «Больница»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расширить знания детей о профессиональных действиях медицинских работников, воспитывать уважение к их труду. Учить объединяться в игре, распределять роли.</w:t>
            </w:r>
          </w:p>
          <w:p w:rsidR="00DD3696" w:rsidRPr="00DD3696" w:rsidRDefault="00DD3696" w:rsidP="00DD369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 Чтение </w:t>
            </w:r>
            <w:r w:rsidR="006F4D11"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 Чуковский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«Доктор Айболит»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Анкета для роди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телей «Семья и здоровье ребёнка»</w:t>
            </w:r>
            <w:r w:rsidR="00E30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DD3696" w:rsidRPr="00DD3696" w:rsidRDefault="00DD3696" w:rsidP="00DD369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выявление роли физической культуры в семье.</w:t>
            </w:r>
          </w:p>
        </w:tc>
      </w:tr>
      <w:tr w:rsidR="00DD3696" w:rsidRPr="00DD3696" w:rsidTr="001705DC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DD3696" w:rsidRPr="00DD3696" w:rsidRDefault="00DD3696" w:rsidP="001705DC">
            <w:pPr>
              <w:spacing w:after="0" w:line="0" w:lineRule="atLeast"/>
              <w:ind w:left="113" w:right="11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DD3696" w:rsidRPr="00DD3696" w:rsidRDefault="00DD3696" w:rsidP="001705DC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Полезные продукты</w:t>
            </w:r>
          </w:p>
          <w:p w:rsidR="00DD3696" w:rsidRPr="00DD3696" w:rsidRDefault="00DD3696" w:rsidP="001705DC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D3696" w:rsidRPr="00DD3696" w:rsidRDefault="00DD3696" w:rsidP="001705DC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D3696" w:rsidRPr="00DD3696" w:rsidRDefault="00DD3696" w:rsidP="001705DC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D3696" w:rsidRPr="00DD3696" w:rsidRDefault="00DD3696" w:rsidP="001705DC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D3696" w:rsidRPr="00DD3696" w:rsidRDefault="00DD3696" w:rsidP="001705DC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D3696" w:rsidRPr="00DD3696" w:rsidRDefault="00DD3696" w:rsidP="001705DC">
            <w:pPr>
              <w:spacing w:after="0" w:line="0" w:lineRule="atLeast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 Занятие «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Фрукты полезны взрослым и детям»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Уточнить знания детей о полезных продуктах, рассказать о пользе фруктов для здоровья человека.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 Дидактические игры 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«Чудесный мешочек», «Узнай по описанию», «Разложи на тарелках полезные продукты»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Закрепить название овощей и фруктов, умение узнавать их на ощупь и по описанию, упражнять в умении дифференцировать овощи и фрукты.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 С/рол. игра 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«Овощной магазин»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Закрепить название овощей и фруктов, воспитывать культуру поведения в общественных местах.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 Чтение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Ю. Тувим «Овощи»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Г.Зайцев «Приятного аппетита»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 Продуктивная деятельность 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«Что за яблочко, оно соку спелого полно»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Учить детей изображать предметы круглой формы, закрашивать, не выходя за края. Закрепить знания о пользе фруктов.</w:t>
            </w:r>
          </w:p>
          <w:p w:rsidR="00DD3696" w:rsidRPr="00DD3696" w:rsidRDefault="00DD3696" w:rsidP="00DD369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 Развлечение 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«Весёлые овощи»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696" w:rsidRPr="00DD3696" w:rsidRDefault="00E30E2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Папка-ширма: </w:t>
            </w:r>
            <w:r w:rsid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 такое правиль</w:t>
            </w:r>
            <w:r w:rsidR="00DD3696"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ное питание»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DD3696" w:rsidRPr="00DD3696" w:rsidRDefault="00DD3696" w:rsidP="00DD369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Журнал «Здоровье»: «Детские закуски</w:t>
            </w:r>
            <w:r w:rsidR="00E30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</w:tr>
      <w:tr w:rsidR="00DD3696" w:rsidRPr="00DD3696" w:rsidTr="001705DC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DD3696" w:rsidRPr="00DD3696" w:rsidRDefault="00DD3696" w:rsidP="001705DC">
            <w:pPr>
              <w:spacing w:after="0" w:line="0" w:lineRule="atLeast"/>
              <w:ind w:left="113" w:right="11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Ноябрь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DD3696" w:rsidRPr="00DD3696" w:rsidRDefault="00DD3696" w:rsidP="001705DC">
            <w:pPr>
              <w:spacing w:after="0" w:line="0" w:lineRule="atLeast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Личная гигиена</w:t>
            </w:r>
          </w:p>
        </w:tc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1.Беседа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«Чистота и здоровье»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Формировать у детей понимание значения и необходимости гигиенических процедур.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2.Дидактические игры 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«Таня простудилась», «Сделаем куклам разные причёски», «Вымоем куклу»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способствовать формированию навыка пользования носовым платком, закреплять навыки ухода за волосами, знания о предметах личной гигиены. Способствовать формированию привычки к опрятности.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 С/рол. игра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«Парикмахерская»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Закреплять знания о профессии парикмахера, формировать навыки культуры общения, поведения.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 Чтение 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К.Чуковский «Мойдодыр», А.Барто «девочка чумазая», З.Александрова «Купание», потешки : «Расти коса до пояса», «Водичка водичка»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DD3696" w:rsidRPr="00DD3696" w:rsidRDefault="00DD3696" w:rsidP="00DD369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 Развлечение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«Девочка чумазая»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696" w:rsidRPr="00DD3696" w:rsidRDefault="00E30E2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Папка-ширма: </w:t>
            </w:r>
            <w:r w:rsid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«Чистота – залог здоровья».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D3696" w:rsidRPr="00DD3696" w:rsidRDefault="00DD3696" w:rsidP="00DD369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D3696" w:rsidRPr="00DD3696" w:rsidTr="001705DC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DD3696" w:rsidRPr="00DD3696" w:rsidRDefault="00DD3696" w:rsidP="001705DC">
            <w:pPr>
              <w:spacing w:after="0" w:line="0" w:lineRule="atLeast"/>
              <w:ind w:left="113" w:right="11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DD3696" w:rsidRPr="00DD3696" w:rsidRDefault="00DD3696" w:rsidP="001705DC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Тело человека</w:t>
            </w:r>
          </w:p>
          <w:p w:rsidR="00DD3696" w:rsidRPr="00DD3696" w:rsidRDefault="00DD3696" w:rsidP="001705DC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D3696" w:rsidRPr="00DD3696" w:rsidRDefault="00DD3696" w:rsidP="001705DC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D3696" w:rsidRPr="00DD3696" w:rsidRDefault="00DD3696" w:rsidP="001705DC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D3696" w:rsidRPr="00DD3696" w:rsidRDefault="00DD3696" w:rsidP="001705DC">
            <w:pPr>
              <w:spacing w:after="0" w:line="0" w:lineRule="atLeast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A44" w:rsidRDefault="00254A44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 Беседа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«Моё тело»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Познакомить детей с частями тела, рассказать об органах чувств.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2.Дидактические игры 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«Запомни движение»,</w:t>
            </w:r>
            <w:r w:rsidRPr="00DD3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«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Посылка от обезьянки.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Упражнять в умении осознавать, запоминать и воспроизводить показанные движения, развивать зрительно-моторную память, внимание.</w:t>
            </w:r>
          </w:p>
          <w:p w:rsidR="00DD3696" w:rsidRPr="00DD3696" w:rsidRDefault="00DD3696" w:rsidP="00DD369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 Чтение 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С.Прокофьев «Румяные щечки», Н.Саконская «Где мой пальчик»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DD3696" w:rsidRPr="00DD3696" w:rsidTr="001705DC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DD3696" w:rsidRPr="00DD3696" w:rsidRDefault="00DD3696" w:rsidP="001705DC">
            <w:pPr>
              <w:spacing w:after="0" w:line="0" w:lineRule="atLeast"/>
              <w:ind w:left="113" w:right="11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DD3696" w:rsidRPr="00DD3696" w:rsidRDefault="00DD3696" w:rsidP="001705DC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Витамины и здоровье</w:t>
            </w:r>
          </w:p>
          <w:p w:rsidR="00DD3696" w:rsidRPr="00DD3696" w:rsidRDefault="00DD3696" w:rsidP="001705DC">
            <w:pPr>
              <w:spacing w:after="0" w:line="0" w:lineRule="atLeast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 Беседа 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«Витамины и здоровье»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Рассказать о пользе витаминов и их значении для здоровья человека.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 Дидактические игры 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«Угадай на вкус», «Назови правильно»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Закреплять знания детей о пользе овощей и фруктов, умение определять их по вкусу.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 Продуктивная деятельность 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«Витамины»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Учить детей симметрично располагать рисунок, заполнять всё пространство контура, закрепить умение рисовать ватной палочкой. Закрепить знание детей о пользах витаминов.</w:t>
            </w:r>
          </w:p>
          <w:p w:rsidR="00DD3696" w:rsidRPr="00DD3696" w:rsidRDefault="00DD3696" w:rsidP="00DD369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 Развлечение 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«Таблетки растут на грядке, таблетки растут на ветке»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696" w:rsidRPr="00DD3696" w:rsidRDefault="00E30E2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Журнал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="00DD3696"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«Здоровье»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«Советы по предупреждению нару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шения осанки у детей», </w:t>
            </w:r>
            <w:r w:rsidR="00DD3696"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«Упражнения для формирования правильной осанки у детей»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DD3696" w:rsidRPr="00DD3696" w:rsidRDefault="00E30E26" w:rsidP="00E30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Папка-ширма: </w:t>
            </w:r>
            <w:r w:rsidR="00DD3696"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«Предупреждение плоскостопия у детей»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DD3696" w:rsidRPr="00DD3696" w:rsidTr="001705DC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DD3696" w:rsidRPr="00DD3696" w:rsidRDefault="00DD3696" w:rsidP="001705DC">
            <w:pPr>
              <w:spacing w:after="0" w:line="0" w:lineRule="atLeast"/>
              <w:ind w:left="113" w:right="11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Февраль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DD3696" w:rsidRPr="00DD3696" w:rsidRDefault="00DD3696" w:rsidP="001705DC">
            <w:pPr>
              <w:spacing w:after="0" w:line="0" w:lineRule="atLeast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Ребёнок на улицах города</w:t>
            </w:r>
          </w:p>
        </w:tc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 Занятие «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Всем ребятам надо знать, как по улице шагать»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Познакомить детей с элементарными правилами поведения на улице, правилами дорожного движения, рассказать о светофоре.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 Беседа 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«Если ты потерялся на улице»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познакомить детей с элементарными правилами поведения в сложных ситуациях, рассказать к кому можно</w:t>
            </w:r>
            <w:r w:rsidR="006F4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обратит</w:t>
            </w:r>
            <w:r w:rsidR="006F4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 за помощью.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DD3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 Дидактическая игра 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 чём говорит светофор» 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закрепить знание детьми значения сигналов светофора.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Pr="00DD3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 Подвижные игры 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«Цветные автомобили»,</w:t>
            </w:r>
            <w:r w:rsidRPr="00DD3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«Воробушки</w:t>
            </w:r>
            <w:r w:rsidRPr="00DD3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автомобиль»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Pr="00DD3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 С/рол. игра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«Автобус»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Упражнять детей в навыках правильного поведения в транспорте, способствовать формированию культуры речевого общения.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  <w:r w:rsidRPr="00DD3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.Чтение </w:t>
            </w:r>
            <w:r w:rsidR="006F4D11"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Михалков</w:t>
            </w:r>
            <w:r w:rsidR="006F4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«Дядя Степа–милиционер», В. Кл</w:t>
            </w:r>
            <w:r w:rsidR="006F4D11"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именко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«Зайка-велосипедист»</w:t>
            </w:r>
          </w:p>
          <w:p w:rsidR="00DD3696" w:rsidRPr="00DD3696" w:rsidRDefault="00DD3696" w:rsidP="00DD369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  <w:r w:rsidRPr="00DD3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 Развлечение 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«Незнайка на улице»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696" w:rsidRPr="00DD3696" w:rsidRDefault="00E30E2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Папка-ширма: </w:t>
            </w:r>
            <w:r w:rsidR="002D7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«Ребёнок на улице».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D3696" w:rsidRPr="00DD3696" w:rsidRDefault="00DD3696" w:rsidP="00DD369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D3696" w:rsidRPr="00DD3696" w:rsidTr="001705DC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DD3696" w:rsidRPr="00DD3696" w:rsidRDefault="00DD3696" w:rsidP="001705DC">
            <w:pPr>
              <w:spacing w:after="0" w:line="0" w:lineRule="atLeast"/>
              <w:ind w:left="113" w:right="11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DD3696" w:rsidRPr="00DD3696" w:rsidRDefault="00DD3696" w:rsidP="001705DC">
            <w:pPr>
              <w:spacing w:after="0" w:line="0" w:lineRule="atLeast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Будем спортом заниматься</w:t>
            </w:r>
          </w:p>
        </w:tc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 Беседа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«Здоровье в порядке, спасибо зарядке»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Цель: Способствовать формированию основ здорового образа жизни, потребности заниматься физической культурой и спортом. </w:t>
            </w:r>
            <w:r w:rsidR="002D7633"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название некоторых видов спорта.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 Дидактическая игра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«Назови вид спорта»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Закрепить название некоторых видов спорта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 С/рол. игра 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«Физкультурное занятие в детском саду»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Формировать привычку к здоровому образу жизни, потребность в двигательной деятельности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 Продуктивная деятельность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Рисование «Разноцветные мячи»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Упражнять детей в рисовании предметов круглой формы. Уточнить знания о спортивном инвентаре.</w:t>
            </w:r>
          </w:p>
          <w:p w:rsidR="00DD3696" w:rsidRPr="00DD3696" w:rsidRDefault="00DD3696" w:rsidP="00DD369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 Спортивное развлечение 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«Мы мороза не боимся»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Папка-ширма</w:t>
            </w:r>
            <w:r w:rsidR="002D7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«Массаж против насморка»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Журнал «Здоровье»</w:t>
            </w:r>
            <w:r w:rsidR="00E30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2D7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«Упражнения дыхательной гимнас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тики для часто болеющих детей»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D3696" w:rsidRPr="00DD3696" w:rsidRDefault="00DD3696" w:rsidP="00DD369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D3696" w:rsidRPr="00DD3696" w:rsidTr="001705DC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DD3696" w:rsidRPr="00DD3696" w:rsidRDefault="00DD3696" w:rsidP="001705DC">
            <w:pPr>
              <w:spacing w:after="0" w:line="0" w:lineRule="atLeast"/>
              <w:ind w:left="113" w:right="11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DD3696" w:rsidRPr="00DD3696" w:rsidRDefault="00DD3696" w:rsidP="001705DC">
            <w:pPr>
              <w:spacing w:after="0" w:line="0" w:lineRule="atLeast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Врачи – наши помощники</w:t>
            </w:r>
          </w:p>
        </w:tc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 Занятие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«Врачи – наши помощники»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Продолжать воспитывать у детей понимание ценности здоровья, потребность быть здоровым, закрепить знания о витаминах, уточнить представления об овощах, учить сажать лук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 Экскурсия в аптеку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Познакомить детей с работой фармацевта: отпускает лекарства и витамины по рецептам врача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</w:t>
            </w:r>
            <w:r w:rsidRPr="00DD3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С/рол. игры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«Аптека», «Больница»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Закрепить знание детей о профессии врача, способствовать формированию основ здорового образа жизни.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 Чтение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F4D11"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Шкловский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«Как лечили мишку», </w:t>
            </w:r>
            <w:r w:rsidR="006F4D11"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Барто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«Мы с Тамарой»</w:t>
            </w:r>
          </w:p>
          <w:p w:rsidR="00DD3696" w:rsidRPr="00DD3696" w:rsidRDefault="00DD3696" w:rsidP="00DD369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 День здоровья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696" w:rsidRPr="00DD3696" w:rsidRDefault="002D7633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Папка-ширма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«Детские болезни».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D3696" w:rsidRPr="00DD3696" w:rsidRDefault="00DD3696" w:rsidP="00DD369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D3696" w:rsidRPr="00DD3696" w:rsidTr="001705DC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DD3696" w:rsidRPr="00DD3696" w:rsidRDefault="00DD3696" w:rsidP="001705DC">
            <w:pPr>
              <w:spacing w:after="0" w:line="0" w:lineRule="atLeast"/>
              <w:ind w:left="113" w:right="11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Май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DD3696" w:rsidRPr="00DD3696" w:rsidRDefault="00DD3696" w:rsidP="001705DC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Опасности вокруг нас</w:t>
            </w:r>
          </w:p>
          <w:p w:rsidR="00DD3696" w:rsidRPr="00DD3696" w:rsidRDefault="00DD3696" w:rsidP="001705DC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D3696" w:rsidRPr="00DD3696" w:rsidRDefault="00DD3696" w:rsidP="001705DC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D3696" w:rsidRPr="00DD3696" w:rsidRDefault="00DD3696" w:rsidP="001705DC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D3696" w:rsidRPr="00DD3696" w:rsidRDefault="00DD3696" w:rsidP="001705DC">
            <w:pPr>
              <w:spacing w:after="0" w:line="0" w:lineRule="atLeast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1.Беседа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«Опасные предметы вокруг нас»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Учить детей осторожному обращению с предметами, которые могут быть источниками опасности.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2.Дидактическая игра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«Я знаю, что можно, что нельзя»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Закрепить знания детей об опасных предметах и ситуациях, представляющих опасность.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 С/рол. игры 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«Семья», «Больница»</w:t>
            </w:r>
          </w:p>
          <w:p w:rsidR="00DD3696" w:rsidRPr="00DD3696" w:rsidRDefault="00DD3696" w:rsidP="00DD3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Способствовать объединению нескольких игр в единую сюжетную линию, закрепить знание о профессиях врача, медсестры.</w:t>
            </w:r>
          </w:p>
          <w:p w:rsidR="00DD3696" w:rsidRPr="00DD3696" w:rsidRDefault="00DD3696" w:rsidP="00DD369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 Развлечение </w:t>
            </w:r>
            <w:r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«Медведи в гостях у детей»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696" w:rsidRPr="00DD3696" w:rsidRDefault="00E30E26" w:rsidP="00E30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Папка-ширма: </w:t>
            </w:r>
            <w:r w:rsidR="002D7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«Учим детей осно</w:t>
            </w:r>
            <w:r w:rsidR="00DD3696" w:rsidRPr="00DD3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вам безопасности»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DD3696" w:rsidRDefault="00DD3696" w:rsidP="00DD36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82A90" w:rsidRDefault="00182A90" w:rsidP="00182A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A90" w:rsidRDefault="00182A90" w:rsidP="00182A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05DC" w:rsidRDefault="001705DC" w:rsidP="00182A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05DC" w:rsidRDefault="001705DC" w:rsidP="00182A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05DC" w:rsidRDefault="001705DC" w:rsidP="00182A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05DC" w:rsidRDefault="001705DC" w:rsidP="00182A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A90" w:rsidRDefault="00182A90" w:rsidP="00182A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765B" w:rsidRDefault="005B765B" w:rsidP="00182A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765B" w:rsidRDefault="005B765B" w:rsidP="00182A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765B" w:rsidRDefault="005B765B" w:rsidP="00182A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765B" w:rsidRDefault="005B765B" w:rsidP="00182A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765B" w:rsidRDefault="005B765B" w:rsidP="00182A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765B" w:rsidRDefault="005B765B" w:rsidP="00182A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A90" w:rsidRPr="00B57EE7" w:rsidRDefault="00182A90" w:rsidP="00182A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7EE7">
        <w:rPr>
          <w:rFonts w:ascii="Times New Roman" w:hAnsi="Times New Roman" w:cs="Times New Roman"/>
          <w:b/>
          <w:sz w:val="28"/>
          <w:szCs w:val="28"/>
        </w:rPr>
        <w:lastRenderedPageBreak/>
        <w:t>Календарно  - т</w:t>
      </w:r>
      <w:r w:rsidR="00254A44">
        <w:rPr>
          <w:rFonts w:ascii="Times New Roman" w:hAnsi="Times New Roman" w:cs="Times New Roman"/>
          <w:b/>
          <w:sz w:val="28"/>
          <w:szCs w:val="28"/>
        </w:rPr>
        <w:t xml:space="preserve">ематическое планирование на </w:t>
      </w:r>
      <w:r w:rsidR="000F70A0">
        <w:rPr>
          <w:rFonts w:ascii="Times New Roman" w:hAnsi="Times New Roman" w:cs="Times New Roman"/>
          <w:b/>
          <w:sz w:val="28"/>
          <w:szCs w:val="28"/>
        </w:rPr>
        <w:t xml:space="preserve">2019-2020 </w:t>
      </w:r>
      <w:r w:rsidRPr="00B57EE7">
        <w:rPr>
          <w:rFonts w:ascii="Times New Roman" w:hAnsi="Times New Roman" w:cs="Times New Roman"/>
          <w:b/>
          <w:sz w:val="28"/>
          <w:szCs w:val="28"/>
        </w:rPr>
        <w:t>учебный год.</w:t>
      </w:r>
    </w:p>
    <w:tbl>
      <w:tblPr>
        <w:tblStyle w:val="100"/>
        <w:tblW w:w="15592" w:type="dxa"/>
        <w:tblInd w:w="392" w:type="dxa"/>
        <w:tblLayout w:type="fixed"/>
        <w:tblLook w:val="04A0"/>
      </w:tblPr>
      <w:tblGrid>
        <w:gridCol w:w="425"/>
        <w:gridCol w:w="425"/>
        <w:gridCol w:w="1985"/>
        <w:gridCol w:w="4111"/>
        <w:gridCol w:w="2126"/>
        <w:gridCol w:w="2977"/>
        <w:gridCol w:w="3543"/>
      </w:tblGrid>
      <w:tr w:rsidR="00182A90" w:rsidRPr="00B57EE7" w:rsidTr="001705DC">
        <w:tc>
          <w:tcPr>
            <w:tcW w:w="425" w:type="dxa"/>
          </w:tcPr>
          <w:p w:rsidR="00182A90" w:rsidRPr="00B57EE7" w:rsidRDefault="00182A90" w:rsidP="00182A9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182A90" w:rsidRPr="00B57EE7" w:rsidRDefault="00182A90" w:rsidP="00182A9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182A90" w:rsidRPr="00B57EE7" w:rsidRDefault="00182A90" w:rsidP="00182A9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57EE7">
              <w:rPr>
                <w:rFonts w:ascii="Times New Roman" w:hAnsi="Times New Roman"/>
                <w:b/>
                <w:sz w:val="24"/>
                <w:szCs w:val="24"/>
              </w:rPr>
              <w:t>Тема недели</w:t>
            </w:r>
          </w:p>
        </w:tc>
        <w:tc>
          <w:tcPr>
            <w:tcW w:w="4111" w:type="dxa"/>
          </w:tcPr>
          <w:p w:rsidR="00182A90" w:rsidRPr="00B57EE7" w:rsidRDefault="00182A90" w:rsidP="00182A9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57EE7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126" w:type="dxa"/>
          </w:tcPr>
          <w:p w:rsidR="00182A90" w:rsidRPr="00B57EE7" w:rsidRDefault="00182A90" w:rsidP="00182A9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57EE7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977" w:type="dxa"/>
          </w:tcPr>
          <w:p w:rsidR="00182A90" w:rsidRPr="00B57EE7" w:rsidRDefault="00182A90" w:rsidP="00182A9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57EE7">
              <w:rPr>
                <w:rFonts w:ascii="Times New Roman" w:hAnsi="Times New Roman"/>
                <w:b/>
                <w:sz w:val="24"/>
                <w:szCs w:val="24"/>
              </w:rPr>
              <w:t>Итоговое мероприятие</w:t>
            </w:r>
          </w:p>
        </w:tc>
        <w:tc>
          <w:tcPr>
            <w:tcW w:w="3543" w:type="dxa"/>
          </w:tcPr>
          <w:p w:rsidR="00182A90" w:rsidRPr="00B57EE7" w:rsidRDefault="00182A90" w:rsidP="00182A9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57EE7">
              <w:rPr>
                <w:rFonts w:ascii="Times New Roman" w:hAnsi="Times New Roman"/>
                <w:b/>
                <w:sz w:val="24"/>
                <w:szCs w:val="24"/>
              </w:rPr>
              <w:t>Центры</w:t>
            </w:r>
          </w:p>
        </w:tc>
      </w:tr>
      <w:tr w:rsidR="00182A90" w:rsidRPr="00B57EE7" w:rsidTr="001705DC">
        <w:trPr>
          <w:trHeight w:val="2079"/>
        </w:trPr>
        <w:tc>
          <w:tcPr>
            <w:tcW w:w="425" w:type="dxa"/>
            <w:vMerge w:val="restart"/>
            <w:textDirection w:val="btLr"/>
          </w:tcPr>
          <w:p w:rsidR="00182A90" w:rsidRPr="00E30E26" w:rsidRDefault="00182A90" w:rsidP="00634E82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0E26">
              <w:rPr>
                <w:rFonts w:ascii="Times New Roman" w:hAnsi="Times New Roman"/>
                <w:b/>
                <w:sz w:val="24"/>
                <w:szCs w:val="24"/>
              </w:rPr>
              <w:t>Детский сад</w:t>
            </w:r>
          </w:p>
        </w:tc>
        <w:tc>
          <w:tcPr>
            <w:tcW w:w="425" w:type="dxa"/>
            <w:vMerge w:val="restart"/>
            <w:textDirection w:val="btLr"/>
          </w:tcPr>
          <w:p w:rsidR="00182A90" w:rsidRPr="00E30E26" w:rsidRDefault="00182A90" w:rsidP="00634E82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0E26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985" w:type="dxa"/>
          </w:tcPr>
          <w:p w:rsidR="00182A90" w:rsidRPr="00B57EE7" w:rsidRDefault="00182A90" w:rsidP="00182A90">
            <w:pPr>
              <w:rPr>
                <w:rFonts w:ascii="Times New Roman" w:hAnsi="Times New Roman"/>
                <w:sz w:val="24"/>
                <w:szCs w:val="24"/>
              </w:rPr>
            </w:pPr>
            <w:r w:rsidRPr="00B57EE7">
              <w:rPr>
                <w:rFonts w:ascii="Times New Roman" w:hAnsi="Times New Roman"/>
                <w:sz w:val="24"/>
                <w:szCs w:val="24"/>
              </w:rPr>
              <w:t>До свидания лето, здравствуй детский сад</w:t>
            </w:r>
          </w:p>
        </w:tc>
        <w:tc>
          <w:tcPr>
            <w:tcW w:w="4111" w:type="dxa"/>
            <w:vMerge w:val="restart"/>
          </w:tcPr>
          <w:p w:rsidR="00182A90" w:rsidRPr="00B57EE7" w:rsidRDefault="00182A90" w:rsidP="00182A9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7EE7">
              <w:rPr>
                <w:rFonts w:ascii="Times New Roman" w:hAnsi="Times New Roman"/>
                <w:sz w:val="24"/>
                <w:szCs w:val="24"/>
              </w:rPr>
              <w:t>Адаптировать детей к условиям детского сада. Вызвать у детей радость от возвращения в детский сад. Продолжать знакомство с детским садом как ближайшим социальным окружением ребенка: профессии сотрудников детского сада (воспитатель, помощник воспитателя, музыкальный руководитель, врач, дворник), предметное окружение, правила поведения в детском саду, взаимоотношения со сверстниками. Знакомить детей друг с другом в ходе игр. Формировать дружеские, доброжелательные отношения между детьми (коллективная художественная работа, песенка о дружбе, совместные игры).</w:t>
            </w:r>
          </w:p>
        </w:tc>
        <w:tc>
          <w:tcPr>
            <w:tcW w:w="2126" w:type="dxa"/>
          </w:tcPr>
          <w:p w:rsidR="00182A90" w:rsidRPr="00B57EE7" w:rsidRDefault="00182A90" w:rsidP="00182A90">
            <w:pPr>
              <w:rPr>
                <w:rFonts w:ascii="Times New Roman" w:hAnsi="Times New Roman"/>
                <w:sz w:val="24"/>
                <w:szCs w:val="24"/>
              </w:rPr>
            </w:pPr>
            <w:r w:rsidRPr="00B57EE7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  <w:p w:rsidR="00182A90" w:rsidRPr="00B57EE7" w:rsidRDefault="00182A90" w:rsidP="00182A9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82A90" w:rsidRPr="00B57EE7" w:rsidRDefault="00182A90" w:rsidP="00182A9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82A90" w:rsidRPr="00B57EE7" w:rsidRDefault="00182A90" w:rsidP="00182A9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82A90" w:rsidRPr="00B57EE7" w:rsidRDefault="00182A90" w:rsidP="00182A9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82A90" w:rsidRPr="00B57EE7" w:rsidRDefault="00182A90" w:rsidP="00182A9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82A90" w:rsidRPr="00B57EE7" w:rsidRDefault="00182A90" w:rsidP="00182A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182A90" w:rsidRPr="00B57EE7" w:rsidRDefault="00182A90" w:rsidP="00182A90">
            <w:pPr>
              <w:rPr>
                <w:rFonts w:ascii="Times New Roman" w:hAnsi="Times New Roman"/>
                <w:sz w:val="24"/>
                <w:szCs w:val="24"/>
              </w:rPr>
            </w:pPr>
            <w:r w:rsidRPr="00B57EE7">
              <w:rPr>
                <w:rFonts w:ascii="Times New Roman" w:hAnsi="Times New Roman"/>
                <w:sz w:val="24"/>
                <w:szCs w:val="24"/>
              </w:rPr>
              <w:t>-Экскурсия по детскому саду;</w:t>
            </w:r>
          </w:p>
          <w:p w:rsidR="00182A90" w:rsidRPr="00B57EE7" w:rsidRDefault="00182A90" w:rsidP="00182A90">
            <w:pPr>
              <w:rPr>
                <w:rFonts w:ascii="Times New Roman" w:hAnsi="Times New Roman"/>
                <w:sz w:val="24"/>
                <w:szCs w:val="24"/>
              </w:rPr>
            </w:pPr>
            <w:r w:rsidRPr="00B57EE7">
              <w:rPr>
                <w:rFonts w:ascii="Times New Roman" w:hAnsi="Times New Roman"/>
                <w:sz w:val="24"/>
                <w:szCs w:val="24"/>
              </w:rPr>
              <w:t>-Чтение художественной литературы по теме недели;</w:t>
            </w:r>
          </w:p>
          <w:p w:rsidR="00182A90" w:rsidRPr="00B57EE7" w:rsidRDefault="00182A90" w:rsidP="001705D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7EE7">
              <w:rPr>
                <w:rFonts w:ascii="Times New Roman" w:hAnsi="Times New Roman"/>
                <w:sz w:val="24"/>
                <w:szCs w:val="24"/>
              </w:rPr>
              <w:t>-Проект «Знакомство с детским садом»</w:t>
            </w:r>
          </w:p>
        </w:tc>
        <w:tc>
          <w:tcPr>
            <w:tcW w:w="3543" w:type="dxa"/>
            <w:vMerge w:val="restart"/>
          </w:tcPr>
          <w:p w:rsidR="00182A90" w:rsidRPr="00B57EE7" w:rsidRDefault="00182A90" w:rsidP="00182A90">
            <w:pPr>
              <w:rPr>
                <w:rFonts w:ascii="Times New Roman" w:hAnsi="Times New Roman"/>
                <w:sz w:val="24"/>
                <w:szCs w:val="24"/>
              </w:rPr>
            </w:pPr>
            <w:r w:rsidRPr="00B57EE7">
              <w:rPr>
                <w:rFonts w:ascii="Times New Roman" w:hAnsi="Times New Roman"/>
                <w:sz w:val="24"/>
                <w:szCs w:val="24"/>
              </w:rPr>
              <w:t>Центр музыки</w:t>
            </w:r>
          </w:p>
          <w:p w:rsidR="00182A90" w:rsidRPr="00B57EE7" w:rsidRDefault="00182A90" w:rsidP="00182A90">
            <w:pPr>
              <w:rPr>
                <w:rFonts w:ascii="Times New Roman" w:hAnsi="Times New Roman"/>
                <w:sz w:val="24"/>
                <w:szCs w:val="24"/>
              </w:rPr>
            </w:pPr>
            <w:r w:rsidRPr="00B57EE7">
              <w:rPr>
                <w:rFonts w:ascii="Times New Roman" w:hAnsi="Times New Roman"/>
                <w:sz w:val="24"/>
                <w:szCs w:val="24"/>
              </w:rPr>
              <w:t>Центр физического развития</w:t>
            </w:r>
          </w:p>
          <w:p w:rsidR="00182A90" w:rsidRPr="00B57EE7" w:rsidRDefault="00182A90" w:rsidP="00182A90">
            <w:pPr>
              <w:rPr>
                <w:rFonts w:ascii="Times New Roman" w:hAnsi="Times New Roman"/>
                <w:sz w:val="24"/>
                <w:szCs w:val="24"/>
              </w:rPr>
            </w:pPr>
            <w:r w:rsidRPr="00B57EE7">
              <w:rPr>
                <w:rFonts w:ascii="Times New Roman" w:hAnsi="Times New Roman"/>
                <w:sz w:val="24"/>
                <w:szCs w:val="24"/>
              </w:rPr>
              <w:t>Центр театра</w:t>
            </w:r>
          </w:p>
          <w:p w:rsidR="00182A90" w:rsidRPr="00B57EE7" w:rsidRDefault="00182A90" w:rsidP="00182A90">
            <w:pPr>
              <w:rPr>
                <w:rFonts w:ascii="Times New Roman" w:hAnsi="Times New Roman"/>
                <w:sz w:val="24"/>
                <w:szCs w:val="24"/>
              </w:rPr>
            </w:pPr>
            <w:r w:rsidRPr="00B57EE7">
              <w:rPr>
                <w:rFonts w:ascii="Times New Roman" w:hAnsi="Times New Roman"/>
                <w:sz w:val="24"/>
                <w:szCs w:val="24"/>
              </w:rPr>
              <w:t>Центр конструирования</w:t>
            </w:r>
          </w:p>
          <w:p w:rsidR="00182A90" w:rsidRPr="00B57EE7" w:rsidRDefault="00182A90" w:rsidP="00182A90">
            <w:pPr>
              <w:rPr>
                <w:rFonts w:ascii="Times New Roman" w:hAnsi="Times New Roman"/>
                <w:sz w:val="24"/>
                <w:szCs w:val="24"/>
              </w:rPr>
            </w:pPr>
            <w:r w:rsidRPr="00B57EE7">
              <w:rPr>
                <w:rFonts w:ascii="Times New Roman" w:hAnsi="Times New Roman"/>
                <w:sz w:val="24"/>
                <w:szCs w:val="24"/>
              </w:rPr>
              <w:t>Центр книги</w:t>
            </w:r>
          </w:p>
          <w:p w:rsidR="00182A90" w:rsidRPr="00B57EE7" w:rsidRDefault="00182A90" w:rsidP="00182A90">
            <w:pPr>
              <w:rPr>
                <w:rFonts w:ascii="Times New Roman" w:hAnsi="Times New Roman"/>
                <w:sz w:val="24"/>
                <w:szCs w:val="24"/>
              </w:rPr>
            </w:pPr>
            <w:r w:rsidRPr="00B57EE7">
              <w:rPr>
                <w:rFonts w:ascii="Times New Roman" w:hAnsi="Times New Roman"/>
                <w:sz w:val="24"/>
                <w:szCs w:val="24"/>
              </w:rPr>
              <w:t>Центр творчества</w:t>
            </w:r>
          </w:p>
          <w:p w:rsidR="00182A90" w:rsidRPr="00B57EE7" w:rsidRDefault="00182A90" w:rsidP="00182A90">
            <w:pPr>
              <w:rPr>
                <w:rFonts w:ascii="Times New Roman" w:hAnsi="Times New Roman"/>
                <w:sz w:val="24"/>
                <w:szCs w:val="24"/>
              </w:rPr>
            </w:pPr>
            <w:r w:rsidRPr="00B57EE7">
              <w:rPr>
                <w:rFonts w:ascii="Times New Roman" w:hAnsi="Times New Roman"/>
                <w:sz w:val="24"/>
                <w:szCs w:val="24"/>
              </w:rPr>
              <w:t>Центр природы</w:t>
            </w:r>
          </w:p>
          <w:p w:rsidR="00182A90" w:rsidRPr="00B57EE7" w:rsidRDefault="00182A90" w:rsidP="00182A90">
            <w:pPr>
              <w:rPr>
                <w:rFonts w:ascii="Times New Roman" w:hAnsi="Times New Roman"/>
                <w:sz w:val="24"/>
                <w:szCs w:val="24"/>
              </w:rPr>
            </w:pPr>
            <w:r w:rsidRPr="00B57EE7">
              <w:rPr>
                <w:rFonts w:ascii="Times New Roman" w:hAnsi="Times New Roman"/>
                <w:sz w:val="24"/>
                <w:szCs w:val="24"/>
              </w:rPr>
              <w:t>Центр опытно – эксперим.</w:t>
            </w:r>
          </w:p>
          <w:p w:rsidR="00182A90" w:rsidRPr="00B57EE7" w:rsidRDefault="00182A90" w:rsidP="00182A90">
            <w:pPr>
              <w:rPr>
                <w:rFonts w:ascii="Times New Roman" w:hAnsi="Times New Roman"/>
                <w:sz w:val="24"/>
                <w:szCs w:val="24"/>
              </w:rPr>
            </w:pPr>
            <w:r w:rsidRPr="00B57EE7">
              <w:rPr>
                <w:rFonts w:ascii="Times New Roman" w:hAnsi="Times New Roman"/>
                <w:sz w:val="24"/>
                <w:szCs w:val="24"/>
              </w:rPr>
              <w:t>Центр безопасности</w:t>
            </w:r>
          </w:p>
          <w:p w:rsidR="00182A90" w:rsidRPr="00B57EE7" w:rsidRDefault="00182A90" w:rsidP="00182A90">
            <w:pPr>
              <w:rPr>
                <w:rFonts w:ascii="Times New Roman" w:hAnsi="Times New Roman"/>
                <w:sz w:val="24"/>
                <w:szCs w:val="24"/>
              </w:rPr>
            </w:pPr>
            <w:r w:rsidRPr="00B57EE7">
              <w:rPr>
                <w:rFonts w:ascii="Times New Roman" w:hAnsi="Times New Roman"/>
                <w:sz w:val="24"/>
                <w:szCs w:val="24"/>
              </w:rPr>
              <w:t>Центр настроения</w:t>
            </w:r>
          </w:p>
          <w:p w:rsidR="00182A90" w:rsidRPr="00B57EE7" w:rsidRDefault="00182A90" w:rsidP="00182A90">
            <w:pPr>
              <w:rPr>
                <w:rFonts w:ascii="Times New Roman" w:hAnsi="Times New Roman"/>
                <w:sz w:val="24"/>
                <w:szCs w:val="24"/>
              </w:rPr>
            </w:pPr>
            <w:r w:rsidRPr="00B57EE7">
              <w:rPr>
                <w:rFonts w:ascii="Times New Roman" w:hAnsi="Times New Roman"/>
                <w:sz w:val="24"/>
                <w:szCs w:val="24"/>
              </w:rPr>
              <w:t>Центр патриотизма</w:t>
            </w:r>
          </w:p>
          <w:p w:rsidR="00182A90" w:rsidRPr="00B57EE7" w:rsidRDefault="00182A90" w:rsidP="00182A90">
            <w:pPr>
              <w:rPr>
                <w:rFonts w:ascii="Times New Roman" w:hAnsi="Times New Roman"/>
                <w:sz w:val="24"/>
                <w:szCs w:val="24"/>
              </w:rPr>
            </w:pPr>
            <w:r w:rsidRPr="00B57EE7">
              <w:rPr>
                <w:rFonts w:ascii="Times New Roman" w:hAnsi="Times New Roman"/>
                <w:sz w:val="24"/>
                <w:szCs w:val="24"/>
              </w:rPr>
              <w:t>Центр уединения</w:t>
            </w:r>
          </w:p>
          <w:p w:rsidR="00182A90" w:rsidRPr="00B57EE7" w:rsidRDefault="00182A90" w:rsidP="00182A90">
            <w:pPr>
              <w:rPr>
                <w:rFonts w:ascii="Times New Roman" w:hAnsi="Times New Roman"/>
                <w:sz w:val="24"/>
                <w:szCs w:val="24"/>
              </w:rPr>
            </w:pPr>
            <w:r w:rsidRPr="00B57EE7">
              <w:rPr>
                <w:rFonts w:ascii="Times New Roman" w:hAnsi="Times New Roman"/>
                <w:sz w:val="24"/>
                <w:szCs w:val="24"/>
              </w:rPr>
              <w:t>Центр математики</w:t>
            </w:r>
          </w:p>
          <w:p w:rsidR="00182A90" w:rsidRPr="00B57EE7" w:rsidRDefault="00182A90" w:rsidP="00182A90">
            <w:pPr>
              <w:rPr>
                <w:rFonts w:ascii="Times New Roman" w:hAnsi="Times New Roman"/>
                <w:sz w:val="24"/>
                <w:szCs w:val="24"/>
              </w:rPr>
            </w:pPr>
            <w:r w:rsidRPr="00B57EE7">
              <w:rPr>
                <w:rFonts w:ascii="Times New Roman" w:hAnsi="Times New Roman"/>
                <w:sz w:val="24"/>
                <w:szCs w:val="24"/>
              </w:rPr>
              <w:t>Центр развития речи</w:t>
            </w:r>
          </w:p>
          <w:p w:rsidR="00182A90" w:rsidRPr="00B57EE7" w:rsidRDefault="00182A90" w:rsidP="00182A90">
            <w:pPr>
              <w:rPr>
                <w:rFonts w:ascii="Times New Roman" w:hAnsi="Times New Roman"/>
                <w:sz w:val="24"/>
                <w:szCs w:val="24"/>
              </w:rPr>
            </w:pPr>
            <w:r w:rsidRPr="00B57EE7">
              <w:rPr>
                <w:rFonts w:ascii="Times New Roman" w:hAnsi="Times New Roman"/>
                <w:sz w:val="24"/>
                <w:szCs w:val="24"/>
              </w:rPr>
              <w:t>Центр сюжетно – ролевых игр</w:t>
            </w:r>
          </w:p>
          <w:p w:rsidR="00182A90" w:rsidRPr="00B57EE7" w:rsidRDefault="00182A90" w:rsidP="00182A9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57EE7">
              <w:rPr>
                <w:rFonts w:ascii="Times New Roman" w:hAnsi="Times New Roman"/>
                <w:sz w:val="24"/>
                <w:szCs w:val="24"/>
              </w:rPr>
              <w:t>Центр дидактических игр</w:t>
            </w:r>
          </w:p>
        </w:tc>
      </w:tr>
      <w:tr w:rsidR="00182A90" w:rsidRPr="00B57EE7" w:rsidTr="001705DC">
        <w:trPr>
          <w:trHeight w:val="1380"/>
        </w:trPr>
        <w:tc>
          <w:tcPr>
            <w:tcW w:w="425" w:type="dxa"/>
            <w:vMerge/>
          </w:tcPr>
          <w:p w:rsidR="00182A90" w:rsidRPr="00B57EE7" w:rsidRDefault="00182A90" w:rsidP="00182A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182A90" w:rsidRPr="00B57EE7" w:rsidRDefault="00182A90" w:rsidP="00182A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182A90" w:rsidRPr="00B57EE7" w:rsidRDefault="00182A90" w:rsidP="00182A90">
            <w:pPr>
              <w:rPr>
                <w:rFonts w:ascii="Times New Roman" w:hAnsi="Times New Roman"/>
                <w:sz w:val="24"/>
                <w:szCs w:val="24"/>
              </w:rPr>
            </w:pPr>
            <w:r w:rsidRPr="00B57EE7">
              <w:rPr>
                <w:rFonts w:ascii="Times New Roman" w:hAnsi="Times New Roman"/>
                <w:sz w:val="24"/>
                <w:szCs w:val="24"/>
              </w:rPr>
              <w:t>До свидания лето, здравствуй детский сад</w:t>
            </w:r>
          </w:p>
        </w:tc>
        <w:tc>
          <w:tcPr>
            <w:tcW w:w="4111" w:type="dxa"/>
            <w:vMerge/>
          </w:tcPr>
          <w:p w:rsidR="00182A90" w:rsidRPr="00B57EE7" w:rsidRDefault="00182A90" w:rsidP="00182A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82A90" w:rsidRPr="00B57EE7" w:rsidRDefault="00182A90" w:rsidP="00182A90">
            <w:pPr>
              <w:rPr>
                <w:rFonts w:ascii="Times New Roman" w:hAnsi="Times New Roman"/>
                <w:sz w:val="24"/>
                <w:szCs w:val="24"/>
              </w:rPr>
            </w:pPr>
            <w:r w:rsidRPr="00B57EE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 </w:t>
            </w:r>
            <w:r w:rsidRPr="00B57EE7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  <w:p w:rsidR="00182A90" w:rsidRPr="00B57EE7" w:rsidRDefault="00182A90" w:rsidP="00182A9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82A90" w:rsidRPr="00B57EE7" w:rsidRDefault="00182A90" w:rsidP="00182A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82A90" w:rsidRPr="00B57EE7" w:rsidRDefault="00182A90" w:rsidP="00182A90">
            <w:pPr>
              <w:rPr>
                <w:rFonts w:ascii="Times New Roman" w:hAnsi="Times New Roman"/>
                <w:sz w:val="24"/>
                <w:szCs w:val="24"/>
              </w:rPr>
            </w:pPr>
            <w:r w:rsidRPr="00B57EE7">
              <w:rPr>
                <w:rFonts w:ascii="Times New Roman" w:hAnsi="Times New Roman"/>
                <w:sz w:val="24"/>
                <w:szCs w:val="24"/>
              </w:rPr>
              <w:t>-Отгадывание загадок по теме недели;</w:t>
            </w:r>
          </w:p>
          <w:p w:rsidR="00182A90" w:rsidRPr="00B57EE7" w:rsidRDefault="00182A90" w:rsidP="00182A90">
            <w:pPr>
              <w:rPr>
                <w:rFonts w:ascii="Times New Roman" w:hAnsi="Times New Roman"/>
                <w:sz w:val="24"/>
                <w:szCs w:val="24"/>
              </w:rPr>
            </w:pPr>
            <w:r w:rsidRPr="00B57EE7">
              <w:rPr>
                <w:rFonts w:ascii="Times New Roman" w:hAnsi="Times New Roman"/>
                <w:sz w:val="24"/>
                <w:szCs w:val="24"/>
              </w:rPr>
              <w:t>-Просматривание мультфильма по теме неделя;</w:t>
            </w:r>
          </w:p>
          <w:p w:rsidR="00182A90" w:rsidRPr="00B57EE7" w:rsidRDefault="00182A90" w:rsidP="00182A90">
            <w:pPr>
              <w:rPr>
                <w:rFonts w:ascii="Times New Roman" w:hAnsi="Times New Roman"/>
                <w:sz w:val="24"/>
                <w:szCs w:val="24"/>
              </w:rPr>
            </w:pPr>
            <w:r w:rsidRPr="00B57EE7">
              <w:rPr>
                <w:rFonts w:ascii="Times New Roman" w:hAnsi="Times New Roman"/>
                <w:sz w:val="24"/>
                <w:szCs w:val="24"/>
              </w:rPr>
              <w:t>-Сюжетные игры по теме недели.</w:t>
            </w:r>
          </w:p>
        </w:tc>
        <w:tc>
          <w:tcPr>
            <w:tcW w:w="3543" w:type="dxa"/>
            <w:vMerge/>
          </w:tcPr>
          <w:p w:rsidR="00182A90" w:rsidRPr="00B57EE7" w:rsidRDefault="00182A90" w:rsidP="00182A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2A90" w:rsidRPr="00B57EE7" w:rsidTr="001705DC">
        <w:trPr>
          <w:trHeight w:val="1380"/>
        </w:trPr>
        <w:tc>
          <w:tcPr>
            <w:tcW w:w="425" w:type="dxa"/>
            <w:vMerge/>
          </w:tcPr>
          <w:p w:rsidR="00182A90" w:rsidRPr="00B57EE7" w:rsidRDefault="00182A90" w:rsidP="00182A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182A90" w:rsidRPr="00B57EE7" w:rsidRDefault="00182A90" w:rsidP="00182A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182A90" w:rsidRPr="00B57EE7" w:rsidRDefault="00182A90" w:rsidP="00182A90">
            <w:pPr>
              <w:rPr>
                <w:rFonts w:ascii="Times New Roman" w:hAnsi="Times New Roman"/>
                <w:sz w:val="24"/>
                <w:szCs w:val="24"/>
              </w:rPr>
            </w:pPr>
            <w:r w:rsidRPr="00B57EE7">
              <w:rPr>
                <w:rFonts w:ascii="Times New Roman" w:hAnsi="Times New Roman"/>
                <w:sz w:val="24"/>
                <w:szCs w:val="24"/>
              </w:rPr>
              <w:t>Игрушки</w:t>
            </w:r>
          </w:p>
        </w:tc>
        <w:tc>
          <w:tcPr>
            <w:tcW w:w="4111" w:type="dxa"/>
            <w:vMerge/>
          </w:tcPr>
          <w:p w:rsidR="00182A90" w:rsidRPr="00B57EE7" w:rsidRDefault="00182A90" w:rsidP="00182A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82A90" w:rsidRPr="00B57EE7" w:rsidRDefault="00182A90" w:rsidP="00182A90">
            <w:pPr>
              <w:rPr>
                <w:rFonts w:ascii="Times New Roman" w:hAnsi="Times New Roman"/>
                <w:sz w:val="24"/>
                <w:szCs w:val="24"/>
              </w:rPr>
            </w:pPr>
            <w:r w:rsidRPr="00B57EE7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977" w:type="dxa"/>
          </w:tcPr>
          <w:p w:rsidR="00182A90" w:rsidRPr="00B57EE7" w:rsidRDefault="00182A90" w:rsidP="00182A90">
            <w:pPr>
              <w:rPr>
                <w:rFonts w:ascii="Times New Roman" w:hAnsi="Times New Roman"/>
                <w:sz w:val="24"/>
                <w:szCs w:val="24"/>
              </w:rPr>
            </w:pPr>
            <w:r w:rsidRPr="00B57EE7">
              <w:rPr>
                <w:rFonts w:ascii="Times New Roman" w:hAnsi="Times New Roman"/>
                <w:sz w:val="24"/>
                <w:szCs w:val="24"/>
              </w:rPr>
              <w:t>-Выставка детских игрушек «Моя любимая игрушка»;</w:t>
            </w:r>
          </w:p>
          <w:p w:rsidR="00182A90" w:rsidRPr="00B57EE7" w:rsidRDefault="00182A90" w:rsidP="00182A90">
            <w:pPr>
              <w:rPr>
                <w:rFonts w:ascii="Times New Roman" w:hAnsi="Times New Roman"/>
                <w:sz w:val="24"/>
                <w:szCs w:val="24"/>
              </w:rPr>
            </w:pPr>
            <w:r w:rsidRPr="00B57EE7">
              <w:rPr>
                <w:rFonts w:ascii="Times New Roman" w:hAnsi="Times New Roman"/>
                <w:sz w:val="24"/>
                <w:szCs w:val="24"/>
              </w:rPr>
              <w:t>- Составление рассказа по теме недели;</w:t>
            </w:r>
          </w:p>
          <w:p w:rsidR="00182A90" w:rsidRPr="00B57EE7" w:rsidRDefault="00182A90" w:rsidP="00182A90">
            <w:pPr>
              <w:rPr>
                <w:rFonts w:ascii="Times New Roman" w:hAnsi="Times New Roman"/>
                <w:sz w:val="24"/>
                <w:szCs w:val="24"/>
              </w:rPr>
            </w:pPr>
            <w:r w:rsidRPr="00B57EE7">
              <w:rPr>
                <w:rFonts w:ascii="Times New Roman" w:hAnsi="Times New Roman"/>
                <w:sz w:val="24"/>
                <w:szCs w:val="24"/>
              </w:rPr>
              <w:t>-Игровые ситуации по теме недели.</w:t>
            </w:r>
          </w:p>
        </w:tc>
        <w:tc>
          <w:tcPr>
            <w:tcW w:w="3543" w:type="dxa"/>
            <w:vMerge/>
          </w:tcPr>
          <w:p w:rsidR="00182A90" w:rsidRPr="00B57EE7" w:rsidRDefault="00182A90" w:rsidP="00182A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2A90" w:rsidRPr="00B57EE7" w:rsidTr="001705DC">
        <w:trPr>
          <w:trHeight w:val="1380"/>
        </w:trPr>
        <w:tc>
          <w:tcPr>
            <w:tcW w:w="425" w:type="dxa"/>
            <w:vMerge/>
          </w:tcPr>
          <w:p w:rsidR="00182A90" w:rsidRPr="00B57EE7" w:rsidRDefault="00182A90" w:rsidP="00182A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182A90" w:rsidRPr="00B57EE7" w:rsidRDefault="00182A90" w:rsidP="00182A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182A90" w:rsidRPr="00B57EE7" w:rsidRDefault="00182A90" w:rsidP="00182A90">
            <w:pPr>
              <w:rPr>
                <w:rFonts w:ascii="Times New Roman" w:hAnsi="Times New Roman"/>
                <w:sz w:val="24"/>
                <w:szCs w:val="24"/>
              </w:rPr>
            </w:pPr>
            <w:r w:rsidRPr="00B57EE7">
              <w:rPr>
                <w:rFonts w:ascii="Times New Roman" w:hAnsi="Times New Roman"/>
                <w:sz w:val="24"/>
                <w:szCs w:val="24"/>
              </w:rPr>
              <w:t>Профессия сотрудников детского сада</w:t>
            </w:r>
          </w:p>
        </w:tc>
        <w:tc>
          <w:tcPr>
            <w:tcW w:w="4111" w:type="dxa"/>
            <w:vMerge/>
          </w:tcPr>
          <w:p w:rsidR="00182A90" w:rsidRPr="00B57EE7" w:rsidRDefault="00182A90" w:rsidP="00182A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82A90" w:rsidRPr="00B57EE7" w:rsidRDefault="00182A90" w:rsidP="00182A90">
            <w:pPr>
              <w:rPr>
                <w:rFonts w:ascii="Times New Roman" w:hAnsi="Times New Roman"/>
                <w:sz w:val="24"/>
                <w:szCs w:val="24"/>
              </w:rPr>
            </w:pPr>
            <w:r w:rsidRPr="00B57EE7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977" w:type="dxa"/>
          </w:tcPr>
          <w:p w:rsidR="00182A90" w:rsidRPr="00B57EE7" w:rsidRDefault="00182A90" w:rsidP="00182A90">
            <w:pPr>
              <w:rPr>
                <w:rFonts w:ascii="Times New Roman" w:hAnsi="Times New Roman"/>
                <w:sz w:val="24"/>
                <w:szCs w:val="24"/>
              </w:rPr>
            </w:pPr>
            <w:r w:rsidRPr="00B57EE7">
              <w:rPr>
                <w:rFonts w:ascii="Times New Roman" w:hAnsi="Times New Roman"/>
                <w:sz w:val="24"/>
                <w:szCs w:val="24"/>
              </w:rPr>
              <w:t>-Сюжетно-ролевая игра «Детский сад»;</w:t>
            </w:r>
          </w:p>
          <w:p w:rsidR="00182A90" w:rsidRPr="00B57EE7" w:rsidRDefault="00182A90" w:rsidP="00182A90">
            <w:pPr>
              <w:rPr>
                <w:rFonts w:ascii="Times New Roman" w:hAnsi="Times New Roman"/>
                <w:sz w:val="24"/>
                <w:szCs w:val="24"/>
              </w:rPr>
            </w:pPr>
            <w:r w:rsidRPr="00B57EE7">
              <w:rPr>
                <w:rFonts w:ascii="Times New Roman" w:hAnsi="Times New Roman"/>
                <w:sz w:val="24"/>
                <w:szCs w:val="24"/>
              </w:rPr>
              <w:t>-Отгадывание загадок по теме недели;</w:t>
            </w:r>
          </w:p>
          <w:p w:rsidR="00182A90" w:rsidRPr="00B57EE7" w:rsidRDefault="00182A90" w:rsidP="00182A90">
            <w:pPr>
              <w:rPr>
                <w:rFonts w:ascii="Times New Roman" w:hAnsi="Times New Roman"/>
                <w:sz w:val="24"/>
                <w:szCs w:val="24"/>
              </w:rPr>
            </w:pPr>
            <w:r w:rsidRPr="00B57EE7">
              <w:rPr>
                <w:rFonts w:ascii="Times New Roman" w:hAnsi="Times New Roman"/>
                <w:sz w:val="24"/>
                <w:szCs w:val="24"/>
              </w:rPr>
              <w:t>-Чтение художественной литературы по т.н.</w:t>
            </w:r>
          </w:p>
        </w:tc>
        <w:tc>
          <w:tcPr>
            <w:tcW w:w="3543" w:type="dxa"/>
            <w:vMerge/>
          </w:tcPr>
          <w:p w:rsidR="00182A90" w:rsidRPr="00B57EE7" w:rsidRDefault="00182A90" w:rsidP="00182A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2A90" w:rsidRPr="00B57EE7" w:rsidTr="001705DC">
        <w:trPr>
          <w:trHeight w:val="1380"/>
        </w:trPr>
        <w:tc>
          <w:tcPr>
            <w:tcW w:w="425" w:type="dxa"/>
            <w:textDirection w:val="btLr"/>
          </w:tcPr>
          <w:p w:rsidR="00182A90" w:rsidRPr="00E30E26" w:rsidRDefault="00182A90" w:rsidP="00182A90">
            <w:pPr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0E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Осень</w:t>
            </w:r>
          </w:p>
        </w:tc>
        <w:tc>
          <w:tcPr>
            <w:tcW w:w="425" w:type="dxa"/>
            <w:vMerge w:val="restart"/>
            <w:textDirection w:val="btLr"/>
          </w:tcPr>
          <w:p w:rsidR="00182A90" w:rsidRPr="00E30E26" w:rsidRDefault="00182A90" w:rsidP="00182A9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0E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985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Огород, овощи</w:t>
            </w:r>
          </w:p>
        </w:tc>
        <w:tc>
          <w:tcPr>
            <w:tcW w:w="4111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Расширить представления об осени (сезонные изменения в природе, одежде людей, на участке детского сада), о времени сбора урожая, о некоторых овощах, фруктах, ягодах, грибах. Знакомить с сельскохозяйственными </w:t>
            </w: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профессиями. Знакомить с правилами безопасного поведения на природе. Воспитывать бережное отношение к природе. Развивать умения замечать красоту осенней природы, вести наблюдения за погодой. Расширять знания о домашних животных и птицах. Знакомить с некоторыми особенностями поведения лесных зверей и птиц осенью.</w:t>
            </w:r>
          </w:p>
        </w:tc>
        <w:tc>
          <w:tcPr>
            <w:tcW w:w="2126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 неделя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-Дидактические игры по т.н.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-Рассматривание иллюстрации по т.н.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-Игровые ситуации по т.н.</w:t>
            </w:r>
          </w:p>
        </w:tc>
        <w:tc>
          <w:tcPr>
            <w:tcW w:w="3543" w:type="dxa"/>
            <w:vMerge w:val="restart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музыки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физического развития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театра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конструирования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книги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творчества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природы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Центр опытно-экспериментальная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безопасности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настроения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патриотизма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уединения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математики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развития речи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сюжетно – ролевых игр</w:t>
            </w:r>
          </w:p>
          <w:p w:rsidR="00182A90" w:rsidRPr="00DE1B87" w:rsidRDefault="00182A90" w:rsidP="00182A90">
            <w:pPr>
              <w:tabs>
                <w:tab w:val="left" w:pos="310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дидактических игр</w:t>
            </w: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</w:tr>
      <w:tr w:rsidR="00182A90" w:rsidRPr="00B57EE7" w:rsidTr="001705DC">
        <w:trPr>
          <w:trHeight w:val="1380"/>
        </w:trPr>
        <w:tc>
          <w:tcPr>
            <w:tcW w:w="425" w:type="dxa"/>
            <w:vMerge w:val="restart"/>
            <w:textDirection w:val="btLr"/>
          </w:tcPr>
          <w:p w:rsidR="00182A90" w:rsidRPr="00E30E26" w:rsidRDefault="00182A90" w:rsidP="00182A9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0E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Птицы</w:t>
            </w:r>
          </w:p>
        </w:tc>
        <w:tc>
          <w:tcPr>
            <w:tcW w:w="425" w:type="dxa"/>
            <w:vMerge/>
            <w:textDirection w:val="btLr"/>
          </w:tcPr>
          <w:p w:rsidR="00182A90" w:rsidRPr="00DE1B87" w:rsidRDefault="00182A90" w:rsidP="00182A90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Сад, фрукты</w:t>
            </w:r>
          </w:p>
        </w:tc>
        <w:tc>
          <w:tcPr>
            <w:tcW w:w="4111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2 </w:t>
            </w: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неделя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-Дидактические игры  (овощи-фрукты) по теме недели.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-Отгадывание загадок по т.н.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-Развлечение по т.н.</w:t>
            </w:r>
          </w:p>
        </w:tc>
        <w:tc>
          <w:tcPr>
            <w:tcW w:w="3543" w:type="dxa"/>
            <w:vMerge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2A90" w:rsidRPr="00B57EE7" w:rsidTr="001705DC">
        <w:trPr>
          <w:trHeight w:val="663"/>
        </w:trPr>
        <w:tc>
          <w:tcPr>
            <w:tcW w:w="425" w:type="dxa"/>
            <w:vMerge/>
            <w:textDirection w:val="btLr"/>
          </w:tcPr>
          <w:p w:rsidR="00182A90" w:rsidRPr="00E30E26" w:rsidRDefault="00182A90" w:rsidP="00182A9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Merge/>
            <w:textDirection w:val="btLr"/>
          </w:tcPr>
          <w:p w:rsidR="00182A90" w:rsidRPr="00DE1B87" w:rsidRDefault="00182A90" w:rsidP="00182A90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Домашние птицы</w:t>
            </w:r>
          </w:p>
        </w:tc>
        <w:tc>
          <w:tcPr>
            <w:tcW w:w="4111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977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-Игра-драматизация по т.н.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-Дидактические игры по т.н.</w:t>
            </w:r>
          </w:p>
        </w:tc>
        <w:tc>
          <w:tcPr>
            <w:tcW w:w="3543" w:type="dxa"/>
            <w:vMerge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2A90" w:rsidRPr="00B57EE7" w:rsidTr="001705DC">
        <w:trPr>
          <w:trHeight w:val="1380"/>
        </w:trPr>
        <w:tc>
          <w:tcPr>
            <w:tcW w:w="425" w:type="dxa"/>
            <w:vMerge/>
            <w:textDirection w:val="btLr"/>
          </w:tcPr>
          <w:p w:rsidR="00182A90" w:rsidRPr="00E30E26" w:rsidRDefault="00182A90" w:rsidP="00182A9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Merge/>
            <w:textDirection w:val="btLr"/>
          </w:tcPr>
          <w:p w:rsidR="00182A90" w:rsidRPr="00DE1B87" w:rsidRDefault="00182A90" w:rsidP="00182A90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Дикие птицы</w:t>
            </w:r>
          </w:p>
        </w:tc>
        <w:tc>
          <w:tcPr>
            <w:tcW w:w="4111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977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-Строительные игры по теме недели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Рассматривание иллюстрации по т.н.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-Проект по теме недели.</w:t>
            </w:r>
          </w:p>
        </w:tc>
        <w:tc>
          <w:tcPr>
            <w:tcW w:w="3543" w:type="dxa"/>
            <w:vMerge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2A90" w:rsidRPr="00B57EE7" w:rsidTr="001705DC">
        <w:trPr>
          <w:trHeight w:val="1380"/>
        </w:trPr>
        <w:tc>
          <w:tcPr>
            <w:tcW w:w="425" w:type="dxa"/>
            <w:vMerge w:val="restart"/>
            <w:textDirection w:val="btLr"/>
          </w:tcPr>
          <w:p w:rsidR="00182A90" w:rsidRPr="00E30E26" w:rsidRDefault="00182A90" w:rsidP="00182A9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0E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Мое село, мой край родной</w:t>
            </w:r>
          </w:p>
          <w:p w:rsidR="00182A90" w:rsidRPr="00E30E26" w:rsidRDefault="00182A90" w:rsidP="00182A90">
            <w:pPr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82A90" w:rsidRPr="00E30E26" w:rsidRDefault="00182A90" w:rsidP="00182A9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Merge w:val="restart"/>
            <w:textDirection w:val="btLr"/>
          </w:tcPr>
          <w:p w:rsidR="00182A90" w:rsidRPr="00E30E26" w:rsidRDefault="00182A90" w:rsidP="00182A9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0E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985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Дом, адрес</w:t>
            </w:r>
          </w:p>
        </w:tc>
        <w:tc>
          <w:tcPr>
            <w:tcW w:w="4111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с родным поселком, его названием, основными достопримечательностями. Знакомить с «городскими» профессиями (милиционер, продавец, парикмахер, шофер, водитель автобуса)</w:t>
            </w:r>
          </w:p>
        </w:tc>
        <w:tc>
          <w:tcPr>
            <w:tcW w:w="2126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vMerge w:val="restart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музыки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физического развития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театра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конструирования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книги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творчества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природы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Центр опытно-экспериментальная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безопасности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настроения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патриотизма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уединения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математики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развития речи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сюжетно – ролевых игр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дидактических игр</w:t>
            </w: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</w:tr>
      <w:tr w:rsidR="00182A90" w:rsidRPr="00B57EE7" w:rsidTr="001705DC">
        <w:trPr>
          <w:trHeight w:val="1380"/>
        </w:trPr>
        <w:tc>
          <w:tcPr>
            <w:tcW w:w="425" w:type="dxa"/>
            <w:vMerge/>
            <w:textDirection w:val="btLr"/>
          </w:tcPr>
          <w:p w:rsidR="00182A90" w:rsidRPr="00E30E26" w:rsidRDefault="00182A90" w:rsidP="00182A9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Merge/>
            <w:textDirection w:val="btLr"/>
          </w:tcPr>
          <w:p w:rsidR="00182A90" w:rsidRPr="00DE1B87" w:rsidRDefault="00182A90" w:rsidP="00182A90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</w:p>
        </w:tc>
        <w:tc>
          <w:tcPr>
            <w:tcW w:w="4111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977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-Видеоролик «Я люблю Астрахань»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Просматривание презентации по т.н.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-Выставка по т.н.</w:t>
            </w:r>
          </w:p>
        </w:tc>
        <w:tc>
          <w:tcPr>
            <w:tcW w:w="3543" w:type="dxa"/>
            <w:vMerge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2A90" w:rsidRPr="00B57EE7" w:rsidTr="001705DC">
        <w:trPr>
          <w:trHeight w:val="1380"/>
        </w:trPr>
        <w:tc>
          <w:tcPr>
            <w:tcW w:w="425" w:type="dxa"/>
            <w:vMerge w:val="restart"/>
            <w:textDirection w:val="btLr"/>
          </w:tcPr>
          <w:p w:rsidR="00182A90" w:rsidRPr="00E30E26" w:rsidRDefault="00182A90" w:rsidP="00182A9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0E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Животные</w:t>
            </w:r>
          </w:p>
          <w:p w:rsidR="00182A90" w:rsidRPr="00E30E26" w:rsidRDefault="00182A90" w:rsidP="00182A9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Merge/>
            <w:textDirection w:val="btLr"/>
          </w:tcPr>
          <w:p w:rsidR="00182A90" w:rsidRPr="00DE1B87" w:rsidRDefault="00182A90" w:rsidP="00182A90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Моя родина </w:t>
            </w:r>
          </w:p>
        </w:tc>
        <w:tc>
          <w:tcPr>
            <w:tcW w:w="4111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977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Дидактические игры по теме недели 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Выставка творческих работ по т.н.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Выставка книг по т.н.</w:t>
            </w:r>
          </w:p>
        </w:tc>
        <w:tc>
          <w:tcPr>
            <w:tcW w:w="3543" w:type="dxa"/>
            <w:vMerge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2A90" w:rsidRPr="00B57EE7" w:rsidTr="001705DC">
        <w:trPr>
          <w:trHeight w:val="1380"/>
        </w:trPr>
        <w:tc>
          <w:tcPr>
            <w:tcW w:w="425" w:type="dxa"/>
            <w:vMerge/>
            <w:textDirection w:val="btLr"/>
          </w:tcPr>
          <w:p w:rsidR="00182A90" w:rsidRPr="00DE1B87" w:rsidRDefault="00182A90" w:rsidP="00182A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Merge/>
            <w:textDirection w:val="btLr"/>
          </w:tcPr>
          <w:p w:rsidR="00182A90" w:rsidRPr="00DE1B87" w:rsidRDefault="00182A90" w:rsidP="00182A90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Домашние животные</w:t>
            </w:r>
          </w:p>
        </w:tc>
        <w:tc>
          <w:tcPr>
            <w:tcW w:w="4111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 представление о диких и домашних животных, условиями их обитания. Развивать интерес к миру животных, Воспитывать бережное отношение к ним.</w:t>
            </w:r>
          </w:p>
        </w:tc>
        <w:tc>
          <w:tcPr>
            <w:tcW w:w="2126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977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-Дидактические игры по т.н.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-Беседы по т.н.</w:t>
            </w:r>
          </w:p>
        </w:tc>
        <w:tc>
          <w:tcPr>
            <w:tcW w:w="3543" w:type="dxa"/>
            <w:vMerge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2A90" w:rsidRPr="00B57EE7" w:rsidTr="001705DC">
        <w:trPr>
          <w:trHeight w:val="1380"/>
        </w:trPr>
        <w:tc>
          <w:tcPr>
            <w:tcW w:w="425" w:type="dxa"/>
            <w:vMerge/>
            <w:textDirection w:val="btLr"/>
          </w:tcPr>
          <w:p w:rsidR="00182A90" w:rsidRPr="00DE1B87" w:rsidRDefault="00182A90" w:rsidP="00182A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extDirection w:val="btLr"/>
          </w:tcPr>
          <w:p w:rsidR="00182A90" w:rsidRPr="00DE1B87" w:rsidRDefault="00182A90" w:rsidP="00182A90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Дикие животные</w:t>
            </w:r>
          </w:p>
        </w:tc>
        <w:tc>
          <w:tcPr>
            <w:tcW w:w="4111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977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-Драматизация русских народных сказок по теме недели.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Рассматривание иллюстрации по т.н.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-Чтение стихотворений по т.н.</w:t>
            </w:r>
          </w:p>
        </w:tc>
        <w:tc>
          <w:tcPr>
            <w:tcW w:w="3543" w:type="dxa"/>
            <w:vMerge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2A90" w:rsidRPr="00B57EE7" w:rsidTr="001705DC">
        <w:trPr>
          <w:trHeight w:val="1380"/>
        </w:trPr>
        <w:tc>
          <w:tcPr>
            <w:tcW w:w="425" w:type="dxa"/>
            <w:vMerge w:val="restart"/>
            <w:textDirection w:val="btLr"/>
          </w:tcPr>
          <w:p w:rsidR="00182A90" w:rsidRPr="00E30E26" w:rsidRDefault="00182A90" w:rsidP="00E30E2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0E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Зима</w:t>
            </w:r>
          </w:p>
        </w:tc>
        <w:tc>
          <w:tcPr>
            <w:tcW w:w="425" w:type="dxa"/>
            <w:vMerge w:val="restart"/>
            <w:textDirection w:val="btLr"/>
          </w:tcPr>
          <w:p w:rsidR="00182A90" w:rsidRPr="00E30E26" w:rsidRDefault="00182A90" w:rsidP="00E30E2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0E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  <w:p w:rsidR="00182A90" w:rsidRPr="00DE1B87" w:rsidRDefault="00182A90" w:rsidP="00182A90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2A90" w:rsidRPr="00DE1B87" w:rsidRDefault="00182A90" w:rsidP="00182A90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2A90" w:rsidRPr="00DE1B87" w:rsidRDefault="00182A90" w:rsidP="00182A90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2A90" w:rsidRPr="00DE1B87" w:rsidRDefault="00182A90" w:rsidP="00182A90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2A90" w:rsidRPr="00DE1B87" w:rsidRDefault="00182A90" w:rsidP="00182A90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2A90" w:rsidRPr="00DE1B87" w:rsidRDefault="00182A90" w:rsidP="00182A90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2A90" w:rsidRPr="00DE1B87" w:rsidRDefault="00182A90" w:rsidP="00182A90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Зима (приметы, природа)</w:t>
            </w:r>
          </w:p>
        </w:tc>
        <w:tc>
          <w:tcPr>
            <w:tcW w:w="4111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 представления о зиме. Знакомить с зимними видами спорта. Формировать представления о безопасном поведении зимой. Формировать исследовательский и познавательный интерес в ходе экспериментирования с водой и льдом. Воспитывать бережное отношение к природе, умение замечать красоту зимней природы. Расширять представления о сезонных изменениях в природе. Формировать первичные представления о местах, где всегда зима.</w:t>
            </w:r>
          </w:p>
        </w:tc>
        <w:tc>
          <w:tcPr>
            <w:tcW w:w="2126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1 </w:t>
            </w: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2 </w:t>
            </w: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неделя</w:t>
            </w:r>
          </w:p>
        </w:tc>
        <w:tc>
          <w:tcPr>
            <w:tcW w:w="2977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-Отгадывание загадок по т.н.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-Выставка книг по т.н.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-Выставка детских рисунков по т.н.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-Развлечение по т.н.</w:t>
            </w:r>
          </w:p>
        </w:tc>
        <w:tc>
          <w:tcPr>
            <w:tcW w:w="3543" w:type="dxa"/>
            <w:vMerge w:val="restart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музыки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физического развития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театра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конструирования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книги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творчества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природы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опытно-экспериментал.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безопасности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настроения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патриотизма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уединения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математики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развития речи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Центр сюжетно – ролевых игр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дидактических игр</w:t>
            </w:r>
          </w:p>
        </w:tc>
      </w:tr>
      <w:tr w:rsidR="00182A90" w:rsidRPr="00B57EE7" w:rsidTr="001705DC">
        <w:trPr>
          <w:trHeight w:val="1380"/>
        </w:trPr>
        <w:tc>
          <w:tcPr>
            <w:tcW w:w="425" w:type="dxa"/>
            <w:vMerge/>
            <w:textDirection w:val="btLr"/>
          </w:tcPr>
          <w:p w:rsidR="00182A90" w:rsidRPr="00DE1B87" w:rsidRDefault="00182A90" w:rsidP="00182A90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Merge/>
            <w:textDirection w:val="btLr"/>
          </w:tcPr>
          <w:p w:rsidR="00182A90" w:rsidRPr="00DE1B87" w:rsidRDefault="00182A90" w:rsidP="00182A90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Зима (человек, одежда)</w:t>
            </w:r>
          </w:p>
        </w:tc>
        <w:tc>
          <w:tcPr>
            <w:tcW w:w="4111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977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-Дидактические игры по теме неделе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-Разучивание стихотворений по т.н.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-Выставка совместного творчества родителей и детей.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-Развлечение на участке с родителями по т.н.</w:t>
            </w:r>
          </w:p>
        </w:tc>
        <w:tc>
          <w:tcPr>
            <w:tcW w:w="3543" w:type="dxa"/>
            <w:vMerge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2A90" w:rsidRPr="00B57EE7" w:rsidTr="001705DC">
        <w:trPr>
          <w:trHeight w:val="1380"/>
        </w:trPr>
        <w:tc>
          <w:tcPr>
            <w:tcW w:w="425" w:type="dxa"/>
            <w:textDirection w:val="btLr"/>
          </w:tcPr>
          <w:p w:rsidR="00182A90" w:rsidRPr="00E30E26" w:rsidRDefault="00182A90" w:rsidP="00182A9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0E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Новогодний праздник</w:t>
            </w:r>
          </w:p>
        </w:tc>
        <w:tc>
          <w:tcPr>
            <w:tcW w:w="425" w:type="dxa"/>
            <w:vMerge/>
            <w:textDirection w:val="btLr"/>
          </w:tcPr>
          <w:p w:rsidR="00182A90" w:rsidRPr="00DE1B87" w:rsidRDefault="00182A90" w:rsidP="00182A90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Новый год</w:t>
            </w:r>
          </w:p>
        </w:tc>
        <w:tc>
          <w:tcPr>
            <w:tcW w:w="4111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 Нового года и новогоднего праздника.</w:t>
            </w:r>
          </w:p>
        </w:tc>
        <w:tc>
          <w:tcPr>
            <w:tcW w:w="2126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977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-Новогодний праздник, выставка детско-родительского творчества;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спортивное развлечение по теме недели;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Выставка творческих работ.</w:t>
            </w:r>
          </w:p>
        </w:tc>
        <w:tc>
          <w:tcPr>
            <w:tcW w:w="3543" w:type="dxa"/>
            <w:vMerge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2A90" w:rsidRPr="00B57EE7" w:rsidTr="001705DC">
        <w:trPr>
          <w:trHeight w:val="1380"/>
        </w:trPr>
        <w:tc>
          <w:tcPr>
            <w:tcW w:w="425" w:type="dxa"/>
            <w:textDirection w:val="btLr"/>
          </w:tcPr>
          <w:p w:rsidR="00182A90" w:rsidRPr="00E30E26" w:rsidRDefault="00182A90" w:rsidP="00182A9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0E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Каникулы</w:t>
            </w:r>
          </w:p>
        </w:tc>
        <w:tc>
          <w:tcPr>
            <w:tcW w:w="425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культурно – д</w:t>
            </w: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осуговой деятельности</w:t>
            </w:r>
          </w:p>
        </w:tc>
        <w:tc>
          <w:tcPr>
            <w:tcW w:w="1985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 неделя</w:t>
            </w:r>
          </w:p>
        </w:tc>
        <w:tc>
          <w:tcPr>
            <w:tcW w:w="4111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977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vMerge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2A90" w:rsidRPr="00B57EE7" w:rsidTr="001705DC">
        <w:trPr>
          <w:trHeight w:val="1380"/>
        </w:trPr>
        <w:tc>
          <w:tcPr>
            <w:tcW w:w="425" w:type="dxa"/>
            <w:vMerge w:val="restart"/>
            <w:textDirection w:val="btLr"/>
          </w:tcPr>
          <w:p w:rsidR="00182A90" w:rsidRPr="00E30E26" w:rsidRDefault="00182A90" w:rsidP="00182A9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0E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Народная культура и традиций</w:t>
            </w:r>
          </w:p>
        </w:tc>
        <w:tc>
          <w:tcPr>
            <w:tcW w:w="425" w:type="dxa"/>
            <w:vMerge w:val="restart"/>
            <w:textDirection w:val="btLr"/>
          </w:tcPr>
          <w:p w:rsidR="00182A90" w:rsidRPr="00E30E26" w:rsidRDefault="00182A90" w:rsidP="00E30E2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0E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985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Сказка</w:t>
            </w:r>
          </w:p>
        </w:tc>
        <w:tc>
          <w:tcPr>
            <w:tcW w:w="4111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 представления о народной игрушке (дымковская игрушка, матрешка и др.). Знакомить с народными промыслами. Продолжать знакомить с устным народным творчеством (песенки, потешки и др.). Использовать фольклор при организации всех видов детской деятельности.</w:t>
            </w:r>
          </w:p>
        </w:tc>
        <w:tc>
          <w:tcPr>
            <w:tcW w:w="2126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977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проект «Мои любимые сказки»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-фольклорный праздник «Вечер сказок»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Викторина по т.н.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-Выставка детских рисунков</w:t>
            </w:r>
          </w:p>
        </w:tc>
        <w:tc>
          <w:tcPr>
            <w:tcW w:w="3543" w:type="dxa"/>
            <w:vMerge w:val="restart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музыки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физического развития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театра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конструирования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книги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творчества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природы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опытно-экспериментал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ьный</w:t>
            </w: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безопасности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настроения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патриотизма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уединения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математики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развития речи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Центр сюжетно – ролевых игр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дидактических игр</w:t>
            </w:r>
          </w:p>
        </w:tc>
      </w:tr>
      <w:tr w:rsidR="00182A90" w:rsidRPr="00B57EE7" w:rsidTr="001705DC">
        <w:trPr>
          <w:trHeight w:val="1380"/>
        </w:trPr>
        <w:tc>
          <w:tcPr>
            <w:tcW w:w="425" w:type="dxa"/>
            <w:vMerge/>
            <w:textDirection w:val="btLr"/>
          </w:tcPr>
          <w:p w:rsidR="00182A90" w:rsidRPr="00DE1B87" w:rsidRDefault="00182A90" w:rsidP="00182A9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Merge/>
            <w:textDirection w:val="btLr"/>
          </w:tcPr>
          <w:p w:rsidR="00182A90" w:rsidRPr="00DE1B87" w:rsidRDefault="00182A90" w:rsidP="00182A90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русской игрушкой</w:t>
            </w:r>
          </w:p>
        </w:tc>
        <w:tc>
          <w:tcPr>
            <w:tcW w:w="4111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977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Выставка изделий народного творчества.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Выставка детского творчества.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-Показ презентации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Лепка из глины по т.н.</w:t>
            </w:r>
          </w:p>
        </w:tc>
        <w:tc>
          <w:tcPr>
            <w:tcW w:w="3543" w:type="dxa"/>
            <w:vMerge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2A90" w:rsidRPr="00B57EE7" w:rsidTr="001705DC">
        <w:trPr>
          <w:trHeight w:val="1380"/>
        </w:trPr>
        <w:tc>
          <w:tcPr>
            <w:tcW w:w="425" w:type="dxa"/>
            <w:textDirection w:val="btLr"/>
          </w:tcPr>
          <w:p w:rsidR="00182A90" w:rsidRPr="00E30E26" w:rsidRDefault="00182A90" w:rsidP="00182A9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0E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Я человек</w:t>
            </w:r>
          </w:p>
        </w:tc>
        <w:tc>
          <w:tcPr>
            <w:tcW w:w="425" w:type="dxa"/>
            <w:textDirection w:val="btLr"/>
          </w:tcPr>
          <w:p w:rsidR="00182A90" w:rsidRPr="00DE1B87" w:rsidRDefault="00182A90" w:rsidP="00182A90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мое тело</w:t>
            </w:r>
          </w:p>
        </w:tc>
        <w:tc>
          <w:tcPr>
            <w:tcW w:w="4111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детей различать и называть органы чувств (глаза, рот, нос, уши), дать представление об их роли в организме и о том, как их беречь и ухаживать за ними. Дать представление о полезной и здоровой пище, формировать потребность в соблюдении навыков гигиены и опрятности в повседневной жизни, дать представление о ценности здоровья, формировать желание вести здоровый образ жизни. Воспитывать бережное отношение к своему телу, своему здоровью и здоровью других детей.</w:t>
            </w:r>
          </w:p>
        </w:tc>
        <w:tc>
          <w:tcPr>
            <w:tcW w:w="2126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977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-Спортивное развлечение «День здоровья»;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-Выставка детского творчества «Волшебные клеточки»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-Показ презентации по т.н.</w:t>
            </w:r>
          </w:p>
        </w:tc>
        <w:tc>
          <w:tcPr>
            <w:tcW w:w="3543" w:type="dxa"/>
            <w:vMerge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2A90" w:rsidRPr="00B57EE7" w:rsidTr="001705DC">
        <w:trPr>
          <w:trHeight w:val="1380"/>
        </w:trPr>
        <w:tc>
          <w:tcPr>
            <w:tcW w:w="425" w:type="dxa"/>
            <w:textDirection w:val="btLr"/>
          </w:tcPr>
          <w:p w:rsidR="00182A90" w:rsidRPr="00DE1B87" w:rsidRDefault="00182A90" w:rsidP="00182A9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Merge w:val="restart"/>
            <w:textDirection w:val="btLr"/>
          </w:tcPr>
          <w:p w:rsidR="00182A90" w:rsidRPr="00E30E26" w:rsidRDefault="00182A90" w:rsidP="00182A9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0E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Февраль    </w:t>
            </w:r>
          </w:p>
          <w:p w:rsidR="00182A90" w:rsidRDefault="00182A90" w:rsidP="00182A9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2A90" w:rsidRDefault="00182A90" w:rsidP="00182A9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2A90" w:rsidRDefault="00182A90" w:rsidP="00182A9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2A90" w:rsidRDefault="00182A90" w:rsidP="00182A9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2A90" w:rsidRDefault="00182A90" w:rsidP="00182A9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2A90" w:rsidRPr="00DE1B87" w:rsidRDefault="00182A90" w:rsidP="00182A90">
            <w:pPr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Мое здоровье</w:t>
            </w:r>
          </w:p>
        </w:tc>
        <w:tc>
          <w:tcPr>
            <w:tcW w:w="4111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977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-Физкультурное развлечение по т.н.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-Проект «Если хочешь быть здоров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закаляйся»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-Изготовлени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нетрадиционного физкультурног</w:t>
            </w: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ооборудования.</w:t>
            </w:r>
          </w:p>
        </w:tc>
        <w:tc>
          <w:tcPr>
            <w:tcW w:w="3543" w:type="dxa"/>
            <w:vMerge w:val="restart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музыки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физического развития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театра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конструирования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книги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творчества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природы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опытно-экспериментал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ьный</w:t>
            </w: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безопасности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настроения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патриотизма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уединения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математики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развития речи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сюжетно – ролевых игр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дидактических игр</w:t>
            </w:r>
          </w:p>
        </w:tc>
      </w:tr>
      <w:tr w:rsidR="00182A90" w:rsidRPr="00B57EE7" w:rsidTr="001705DC">
        <w:trPr>
          <w:trHeight w:val="1380"/>
        </w:trPr>
        <w:tc>
          <w:tcPr>
            <w:tcW w:w="425" w:type="dxa"/>
            <w:textDirection w:val="btLr"/>
          </w:tcPr>
          <w:p w:rsidR="00182A90" w:rsidRPr="00E30E26" w:rsidRDefault="00182A90" w:rsidP="00182A9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0E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Защитника Отечества</w:t>
            </w:r>
          </w:p>
        </w:tc>
        <w:tc>
          <w:tcPr>
            <w:tcW w:w="425" w:type="dxa"/>
            <w:vMerge/>
            <w:textDirection w:val="btLr"/>
          </w:tcPr>
          <w:p w:rsidR="00182A90" w:rsidRPr="00DE1B87" w:rsidRDefault="00182A90" w:rsidP="00182A90">
            <w:pPr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Наша Армия</w:t>
            </w:r>
          </w:p>
        </w:tc>
        <w:tc>
          <w:tcPr>
            <w:tcW w:w="4111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патриотическое воспитание. Знакомить с «военными» профессиями. Воспитывать любовь к Родине. Формировать первичные гендерные представления (воспитывать в мальчиках стремления быть сильными, смелыми, стать защитниками Родины)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977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-Выставка совместных работ по т.н.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-Выставка детских работ «Военная техника»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Чтение художественной литературы по т.н.</w:t>
            </w:r>
          </w:p>
        </w:tc>
        <w:tc>
          <w:tcPr>
            <w:tcW w:w="3543" w:type="dxa"/>
            <w:vMerge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2A90" w:rsidRPr="00B57EE7" w:rsidTr="001705DC">
        <w:trPr>
          <w:trHeight w:val="1380"/>
        </w:trPr>
        <w:tc>
          <w:tcPr>
            <w:tcW w:w="425" w:type="dxa"/>
            <w:textDirection w:val="btLr"/>
          </w:tcPr>
          <w:p w:rsidR="00182A90" w:rsidRPr="00DE1B87" w:rsidRDefault="00182A90" w:rsidP="00182A9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Merge/>
            <w:textDirection w:val="btLr"/>
          </w:tcPr>
          <w:p w:rsidR="00182A90" w:rsidRPr="00DE1B87" w:rsidRDefault="00182A90" w:rsidP="00182A90">
            <w:pPr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Папин праздник</w:t>
            </w:r>
          </w:p>
        </w:tc>
        <w:tc>
          <w:tcPr>
            <w:tcW w:w="4111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977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-Выставка творческих работ «Подарок для папы»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-Фотовыставка «Вот какие наши папы»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-Развлечение по т.н.</w:t>
            </w:r>
          </w:p>
        </w:tc>
        <w:tc>
          <w:tcPr>
            <w:tcW w:w="3543" w:type="dxa"/>
            <w:vMerge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2A90" w:rsidRPr="00B57EE7" w:rsidTr="001705DC">
        <w:trPr>
          <w:trHeight w:val="1380"/>
        </w:trPr>
        <w:tc>
          <w:tcPr>
            <w:tcW w:w="425" w:type="dxa"/>
            <w:textDirection w:val="btLr"/>
          </w:tcPr>
          <w:p w:rsidR="00182A90" w:rsidRPr="00E30E26" w:rsidRDefault="00182A90" w:rsidP="00182A90">
            <w:pPr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0E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Семья</w:t>
            </w:r>
          </w:p>
        </w:tc>
        <w:tc>
          <w:tcPr>
            <w:tcW w:w="425" w:type="dxa"/>
            <w:vMerge/>
            <w:textDirection w:val="btLr"/>
          </w:tcPr>
          <w:p w:rsidR="00182A90" w:rsidRPr="00DE1B87" w:rsidRDefault="00182A90" w:rsidP="00182A90">
            <w:pPr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Моя семья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Организовывать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вокруг темы семьи, любви к маме, бабушке. Воспитывать уважение к воспитателям</w:t>
            </w:r>
          </w:p>
        </w:tc>
        <w:tc>
          <w:tcPr>
            <w:tcW w:w="2126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977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-Фотовернисаж «Смотрясь в семью, как в зеркало»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-Заучивание стихотворений по т.н.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-проект «Моя семья»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-Выставка детского творчества по т.н.</w:t>
            </w:r>
          </w:p>
        </w:tc>
        <w:tc>
          <w:tcPr>
            <w:tcW w:w="3543" w:type="dxa"/>
            <w:vMerge w:val="restart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музыки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физического развития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театра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конструирования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книги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творчества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природы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опытно-экспериментал.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безопасности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настроения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патриотизма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уединения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математики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развития речи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сюжетно – ролевых игр</w:t>
            </w:r>
          </w:p>
          <w:p w:rsidR="00182A90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дидактических игр</w:t>
            </w:r>
          </w:p>
          <w:p w:rsidR="00D70952" w:rsidRDefault="00D70952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952" w:rsidRDefault="00D70952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952" w:rsidRDefault="00D70952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952" w:rsidRDefault="00D70952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952" w:rsidRDefault="00D70952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952" w:rsidRDefault="00D70952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952" w:rsidRDefault="00D70952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952" w:rsidRDefault="00D70952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952" w:rsidRDefault="00D70952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952" w:rsidRDefault="00D70952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952" w:rsidRDefault="00D70952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952" w:rsidRDefault="00D70952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952" w:rsidRDefault="00D70952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952" w:rsidRDefault="00D70952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952" w:rsidRDefault="00D70952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952" w:rsidRDefault="00D70952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952" w:rsidRDefault="00D70952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952" w:rsidRDefault="00D70952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952" w:rsidRDefault="00D70952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952" w:rsidRPr="00DE1B87" w:rsidRDefault="00D70952" w:rsidP="00182A9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2A90" w:rsidRPr="00B57EE7" w:rsidTr="001705DC">
        <w:trPr>
          <w:trHeight w:val="1380"/>
        </w:trPr>
        <w:tc>
          <w:tcPr>
            <w:tcW w:w="425" w:type="dxa"/>
            <w:textDirection w:val="btLr"/>
          </w:tcPr>
          <w:p w:rsidR="00182A90" w:rsidRPr="00DE1B87" w:rsidRDefault="00182A90" w:rsidP="00182A9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Merge w:val="restart"/>
            <w:textDirection w:val="btLr"/>
          </w:tcPr>
          <w:p w:rsidR="00182A90" w:rsidRPr="00E30E26" w:rsidRDefault="00182A90" w:rsidP="00E30E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0E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985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Мамин праздник</w:t>
            </w:r>
          </w:p>
        </w:tc>
        <w:tc>
          <w:tcPr>
            <w:tcW w:w="4111" w:type="dxa"/>
          </w:tcPr>
          <w:p w:rsidR="00182A90" w:rsidRPr="00DE1B87" w:rsidRDefault="00B96B2C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B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Организовывать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 семьи, любви к маме, бабушке. Воспитывать уважение к воспитателям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977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-Праздник «8 марта»;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-Проект «Моя семья»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-Фотовыставка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-Выставка детских работ «Подарок маме»</w:t>
            </w:r>
          </w:p>
        </w:tc>
        <w:tc>
          <w:tcPr>
            <w:tcW w:w="3543" w:type="dxa"/>
            <w:vMerge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2A90" w:rsidRPr="00B57EE7" w:rsidTr="001705DC">
        <w:trPr>
          <w:trHeight w:val="1380"/>
        </w:trPr>
        <w:tc>
          <w:tcPr>
            <w:tcW w:w="425" w:type="dxa"/>
            <w:textDirection w:val="btLr"/>
          </w:tcPr>
          <w:p w:rsidR="00182A90" w:rsidRPr="00E30E26" w:rsidRDefault="00182A90" w:rsidP="00182A9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0E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Весна</w:t>
            </w:r>
          </w:p>
          <w:p w:rsidR="00182A90" w:rsidRPr="00DE1B87" w:rsidRDefault="00182A90" w:rsidP="00182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2A90" w:rsidRPr="00DE1B87" w:rsidRDefault="00182A90" w:rsidP="00182A90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2A90" w:rsidRPr="00DE1B87" w:rsidRDefault="00182A90" w:rsidP="00182A90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2A90" w:rsidRPr="00DE1B87" w:rsidRDefault="00182A90" w:rsidP="00182A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2A90" w:rsidRPr="00DE1B87" w:rsidRDefault="00182A90" w:rsidP="00182A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2A90" w:rsidRPr="00DE1B87" w:rsidRDefault="00182A90" w:rsidP="00182A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2A90" w:rsidRPr="00DE1B87" w:rsidRDefault="00182A90" w:rsidP="00182A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2A90" w:rsidRPr="00DE1B87" w:rsidRDefault="00182A90" w:rsidP="00182A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2A90" w:rsidRPr="00DE1B87" w:rsidRDefault="00182A90" w:rsidP="00182A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Merge/>
            <w:textDirection w:val="btLr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Весна (приметы)</w:t>
            </w:r>
          </w:p>
        </w:tc>
        <w:tc>
          <w:tcPr>
            <w:tcW w:w="4111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 представления о весне. Воспитывать бережное отношения к природе, умение замечать красоту весенней природы. Расширять представления о сезонных изменениях (изменения в погоде, растения весной, поведение зверей и птиц). Расширять представления о простейших связях в природе (потеплело – появилась травка и т.д.)</w:t>
            </w:r>
          </w:p>
        </w:tc>
        <w:tc>
          <w:tcPr>
            <w:tcW w:w="2126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977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-Чтение стихотворений о весне;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-Тематическое развлечение по т.н.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-Рассматривание картинок по т.н.</w:t>
            </w:r>
          </w:p>
        </w:tc>
        <w:tc>
          <w:tcPr>
            <w:tcW w:w="3543" w:type="dxa"/>
            <w:vMerge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2A90" w:rsidRPr="00B57EE7" w:rsidTr="001705DC">
        <w:trPr>
          <w:trHeight w:val="1380"/>
        </w:trPr>
        <w:tc>
          <w:tcPr>
            <w:tcW w:w="425" w:type="dxa"/>
            <w:vMerge w:val="restart"/>
            <w:textDirection w:val="btLr"/>
          </w:tcPr>
          <w:p w:rsidR="00182A90" w:rsidRPr="00E30E26" w:rsidRDefault="00182A90" w:rsidP="00182A9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0E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Транспорт</w:t>
            </w:r>
          </w:p>
          <w:p w:rsidR="00182A90" w:rsidRPr="00DE1B87" w:rsidRDefault="00182A90" w:rsidP="00182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2A90" w:rsidRPr="00DE1B87" w:rsidRDefault="00182A90" w:rsidP="00182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2A90" w:rsidRPr="00DE1B87" w:rsidRDefault="00182A90" w:rsidP="00182A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Merge/>
            <w:textDirection w:val="btLr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Одежда, обувь</w:t>
            </w:r>
          </w:p>
        </w:tc>
        <w:tc>
          <w:tcPr>
            <w:tcW w:w="4111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977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-Дидактические игры по теме недели;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Проект «Моя одежда»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-Выставка детских работ по т.н.</w:t>
            </w:r>
          </w:p>
        </w:tc>
        <w:tc>
          <w:tcPr>
            <w:tcW w:w="3543" w:type="dxa"/>
            <w:vMerge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2A90" w:rsidRPr="00B57EE7" w:rsidTr="001705DC">
        <w:trPr>
          <w:trHeight w:val="1380"/>
        </w:trPr>
        <w:tc>
          <w:tcPr>
            <w:tcW w:w="425" w:type="dxa"/>
            <w:vMerge/>
            <w:textDirection w:val="btLr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Merge/>
            <w:textDirection w:val="btLr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</w:t>
            </w:r>
          </w:p>
        </w:tc>
        <w:tc>
          <w:tcPr>
            <w:tcW w:w="4111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с видами транспорта, в том числе с городским, с правилами поведения в городе, с элементарными правилами дорожного движения.</w:t>
            </w:r>
          </w:p>
        </w:tc>
        <w:tc>
          <w:tcPr>
            <w:tcW w:w="2126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977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-Развлечение по т.н.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-Дидактические игры по т.н.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-Выставка детского творчества по т.н.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-Викторина по т.н.</w:t>
            </w:r>
          </w:p>
        </w:tc>
        <w:tc>
          <w:tcPr>
            <w:tcW w:w="3543" w:type="dxa"/>
            <w:vMerge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2A90" w:rsidRPr="00B57EE7" w:rsidTr="001705DC">
        <w:trPr>
          <w:trHeight w:val="1380"/>
        </w:trPr>
        <w:tc>
          <w:tcPr>
            <w:tcW w:w="425" w:type="dxa"/>
            <w:vMerge w:val="restart"/>
            <w:textDirection w:val="btLr"/>
          </w:tcPr>
          <w:p w:rsidR="00182A90" w:rsidRPr="00E30E26" w:rsidRDefault="00182A90" w:rsidP="00182A9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0E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Дом, квартира</w:t>
            </w:r>
          </w:p>
        </w:tc>
        <w:tc>
          <w:tcPr>
            <w:tcW w:w="425" w:type="dxa"/>
            <w:vMerge w:val="restart"/>
            <w:textDirection w:val="btLr"/>
          </w:tcPr>
          <w:p w:rsidR="00182A90" w:rsidRPr="00E30E26" w:rsidRDefault="00182A90" w:rsidP="00182A9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0E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985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ПДД</w:t>
            </w:r>
          </w:p>
        </w:tc>
        <w:tc>
          <w:tcPr>
            <w:tcW w:w="4111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977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-Сюжетно-ролевые игры по теме недели.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КВН по т.н.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-Выставка детского творчества по т.н.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Игровые ситуации по т.н.</w:t>
            </w:r>
          </w:p>
        </w:tc>
        <w:tc>
          <w:tcPr>
            <w:tcW w:w="3543" w:type="dxa"/>
            <w:vMerge w:val="restart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музыки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физического развития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театра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конструирования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книги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творчества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природы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опытно-экспериментал.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безопасности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настроения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патриотизма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уединения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математики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развития речи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сюжетно – ролевых игр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дидактических игр</w:t>
            </w:r>
          </w:p>
        </w:tc>
      </w:tr>
      <w:tr w:rsidR="00182A90" w:rsidRPr="00B57EE7" w:rsidTr="001705DC">
        <w:trPr>
          <w:trHeight w:val="1380"/>
        </w:trPr>
        <w:tc>
          <w:tcPr>
            <w:tcW w:w="425" w:type="dxa"/>
            <w:vMerge/>
            <w:textDirection w:val="btLr"/>
          </w:tcPr>
          <w:p w:rsidR="00182A90" w:rsidRPr="00DE1B87" w:rsidRDefault="00182A90" w:rsidP="00182A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Merge/>
            <w:textDirection w:val="btLr"/>
          </w:tcPr>
          <w:p w:rsidR="00182A90" w:rsidRPr="00DE1B87" w:rsidRDefault="00182A90" w:rsidP="00182A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</w:t>
            </w:r>
          </w:p>
        </w:tc>
        <w:tc>
          <w:tcPr>
            <w:tcW w:w="4111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с домом, предметами домашнего обихода, мебелью, бытовыми приборами, посудой. Формировать умение группировать (чайная, столовая, кухонная посуда), и классифицировать (посуда-одежда…)</w:t>
            </w:r>
          </w:p>
        </w:tc>
        <w:tc>
          <w:tcPr>
            <w:tcW w:w="2126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977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-Загадывание загадок по теме недели;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-Проект «Мой дом»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-Викторина «Что? Где? Когда?»</w:t>
            </w:r>
          </w:p>
        </w:tc>
        <w:tc>
          <w:tcPr>
            <w:tcW w:w="3543" w:type="dxa"/>
            <w:vMerge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2A90" w:rsidRPr="00B57EE7" w:rsidTr="001705DC">
        <w:trPr>
          <w:trHeight w:val="1380"/>
        </w:trPr>
        <w:tc>
          <w:tcPr>
            <w:tcW w:w="425" w:type="dxa"/>
            <w:vMerge/>
            <w:textDirection w:val="btLr"/>
          </w:tcPr>
          <w:p w:rsidR="00182A90" w:rsidRPr="00DE1B87" w:rsidRDefault="00182A90" w:rsidP="00182A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Merge/>
            <w:textDirection w:val="btLr"/>
          </w:tcPr>
          <w:p w:rsidR="00182A90" w:rsidRPr="00DE1B87" w:rsidRDefault="00182A90" w:rsidP="00182A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Мебель</w:t>
            </w:r>
          </w:p>
        </w:tc>
        <w:tc>
          <w:tcPr>
            <w:tcW w:w="4111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977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-Строительные игры по теме недели;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-Дидактические игры по т.н.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-Коллаж «Бытовая техника».</w:t>
            </w:r>
          </w:p>
        </w:tc>
        <w:tc>
          <w:tcPr>
            <w:tcW w:w="3543" w:type="dxa"/>
            <w:vMerge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2A90" w:rsidRPr="00B57EE7" w:rsidTr="001705DC">
        <w:trPr>
          <w:trHeight w:val="1380"/>
        </w:trPr>
        <w:tc>
          <w:tcPr>
            <w:tcW w:w="425" w:type="dxa"/>
            <w:vMerge/>
            <w:textDirection w:val="btLr"/>
          </w:tcPr>
          <w:p w:rsidR="00182A90" w:rsidRPr="00DE1B87" w:rsidRDefault="00182A90" w:rsidP="00182A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Merge/>
            <w:textDirection w:val="btLr"/>
          </w:tcPr>
          <w:p w:rsidR="00182A90" w:rsidRPr="00DE1B87" w:rsidRDefault="00182A90" w:rsidP="00182A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Посуда</w:t>
            </w:r>
          </w:p>
        </w:tc>
        <w:tc>
          <w:tcPr>
            <w:tcW w:w="4111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977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-Сюжетно-ролевые игры по теме недели;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Игровые ситуации по теме недели.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-Просмотр фильма по т.н.</w:t>
            </w:r>
          </w:p>
        </w:tc>
        <w:tc>
          <w:tcPr>
            <w:tcW w:w="3543" w:type="dxa"/>
            <w:vMerge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2A90" w:rsidRPr="00B57EE7" w:rsidTr="001705DC">
        <w:trPr>
          <w:trHeight w:val="1380"/>
        </w:trPr>
        <w:tc>
          <w:tcPr>
            <w:tcW w:w="425" w:type="dxa"/>
            <w:vMerge w:val="restart"/>
            <w:textDirection w:val="btLr"/>
          </w:tcPr>
          <w:p w:rsidR="00182A90" w:rsidRPr="00E30E26" w:rsidRDefault="00182A90" w:rsidP="00182A9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0E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День Победы</w:t>
            </w:r>
          </w:p>
        </w:tc>
        <w:tc>
          <w:tcPr>
            <w:tcW w:w="425" w:type="dxa"/>
            <w:vMerge w:val="restart"/>
            <w:textDirection w:val="btLr"/>
          </w:tcPr>
          <w:p w:rsidR="00182A90" w:rsidRPr="00E30E26" w:rsidRDefault="00182A90" w:rsidP="00182A9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0E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985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Победы</w:t>
            </w:r>
          </w:p>
        </w:tc>
        <w:tc>
          <w:tcPr>
            <w:tcW w:w="4111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формировать у детей патриотические чувства, чувство гордости за свою родину, воспитывать уважение к старшим, пожилым людям.</w:t>
            </w:r>
          </w:p>
        </w:tc>
        <w:tc>
          <w:tcPr>
            <w:tcW w:w="2126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977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-Рассматривание иллюстрации, картинок по теме недели;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-Парад дошкольников;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-Выставка детского творчества</w:t>
            </w:r>
          </w:p>
        </w:tc>
        <w:tc>
          <w:tcPr>
            <w:tcW w:w="3543" w:type="dxa"/>
            <w:vMerge w:val="restart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музыки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физического развития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театра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конструирования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книги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творчества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природы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опытно-экспериментал.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безопасности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настроения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патриотизма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уединения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математики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развития речи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сюжетно – ролевых игр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дидактических игр</w:t>
            </w:r>
          </w:p>
        </w:tc>
      </w:tr>
      <w:tr w:rsidR="00182A90" w:rsidRPr="00B57EE7" w:rsidTr="001705DC">
        <w:trPr>
          <w:trHeight w:val="1380"/>
        </w:trPr>
        <w:tc>
          <w:tcPr>
            <w:tcW w:w="425" w:type="dxa"/>
            <w:vMerge/>
            <w:textDirection w:val="btLr"/>
          </w:tcPr>
          <w:p w:rsidR="00182A90" w:rsidRPr="00DE1B87" w:rsidRDefault="00182A90" w:rsidP="00182A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Merge/>
            <w:textDirection w:val="btLr"/>
          </w:tcPr>
          <w:p w:rsidR="00182A90" w:rsidRPr="00DE1B87" w:rsidRDefault="00182A90" w:rsidP="00182A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Цветы</w:t>
            </w:r>
          </w:p>
        </w:tc>
        <w:tc>
          <w:tcPr>
            <w:tcW w:w="4111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 представления о лете, о сезонных изменениях (сезонные изменения в природе, одежде людей, на участке детского сада). Формировать элементарные представления о садовых и огородных растениях. Формировать исследовательский и познавательный интерес в ходе экспериментирования с водой и песком. Воспитывать бережное отношение к природе, умение замечать красоту летней природы.</w:t>
            </w:r>
          </w:p>
        </w:tc>
        <w:tc>
          <w:tcPr>
            <w:tcW w:w="2126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977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-Чтение стихотворений по теме недели;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-Проект «Весенние цветочки»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-Праздник цветов;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-Выставка детского творчества.</w:t>
            </w:r>
          </w:p>
        </w:tc>
        <w:tc>
          <w:tcPr>
            <w:tcW w:w="3543" w:type="dxa"/>
            <w:vMerge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2A90" w:rsidRPr="00B57EE7" w:rsidTr="001705DC">
        <w:trPr>
          <w:trHeight w:val="1380"/>
        </w:trPr>
        <w:tc>
          <w:tcPr>
            <w:tcW w:w="425" w:type="dxa"/>
            <w:vMerge/>
            <w:textDirection w:val="btLr"/>
          </w:tcPr>
          <w:p w:rsidR="00182A90" w:rsidRPr="00DE1B87" w:rsidRDefault="00182A90" w:rsidP="00182A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Merge/>
            <w:textDirection w:val="btLr"/>
          </w:tcPr>
          <w:p w:rsidR="00182A90" w:rsidRPr="00DE1B87" w:rsidRDefault="00182A90" w:rsidP="00182A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Насекомые</w:t>
            </w:r>
          </w:p>
        </w:tc>
        <w:tc>
          <w:tcPr>
            <w:tcW w:w="4111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977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-Коллективная творческая работа по теме недели;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-Рассматривание иллюстрации по т.н.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-Выставка детского творчества.</w:t>
            </w:r>
          </w:p>
        </w:tc>
        <w:tc>
          <w:tcPr>
            <w:tcW w:w="3543" w:type="dxa"/>
            <w:vMerge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2A90" w:rsidRPr="00B57EE7" w:rsidTr="001705DC">
        <w:trPr>
          <w:trHeight w:val="1380"/>
        </w:trPr>
        <w:tc>
          <w:tcPr>
            <w:tcW w:w="425" w:type="dxa"/>
            <w:vMerge/>
            <w:textDirection w:val="btLr"/>
          </w:tcPr>
          <w:p w:rsidR="00182A90" w:rsidRPr="00DE1B87" w:rsidRDefault="00182A90" w:rsidP="00182A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Merge/>
            <w:textDirection w:val="btLr"/>
          </w:tcPr>
          <w:p w:rsidR="00182A90" w:rsidRPr="00DE1B87" w:rsidRDefault="00182A90" w:rsidP="00182A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Лето</w:t>
            </w:r>
          </w:p>
        </w:tc>
        <w:tc>
          <w:tcPr>
            <w:tcW w:w="4111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977" w:type="dxa"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-Развлечение по теме недели;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-Выставка детского творчества;</w:t>
            </w:r>
          </w:p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-Создание коллажа «Удивительный мир»</w:t>
            </w:r>
          </w:p>
        </w:tc>
        <w:tc>
          <w:tcPr>
            <w:tcW w:w="3543" w:type="dxa"/>
            <w:vMerge/>
          </w:tcPr>
          <w:p w:rsidR="00182A90" w:rsidRPr="00DE1B87" w:rsidRDefault="00182A90" w:rsidP="00182A9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182A90" w:rsidRDefault="00182A90" w:rsidP="00182A90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82A90" w:rsidRDefault="00182A90" w:rsidP="00182A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182A90" w:rsidRPr="00DD3696" w:rsidRDefault="00182A90" w:rsidP="00182A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182A90" w:rsidRDefault="00182A90" w:rsidP="00182A9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85717" w:rsidRDefault="00285717" w:rsidP="00AE1B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85717" w:rsidRDefault="00285717" w:rsidP="00AE1B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85717" w:rsidRDefault="00285717" w:rsidP="00AE1B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85717" w:rsidRDefault="00285717" w:rsidP="00AE1B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E1B6E" w:rsidRPr="00920EC7" w:rsidRDefault="00DD19A3" w:rsidP="00AE1B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0"/>
          <w:szCs w:val="20"/>
        </w:rPr>
        <w:t>Тема: «До свиданье лето. Здравствуй детский сад</w:t>
      </w:r>
      <w:r w:rsidR="00AE1B6E" w:rsidRPr="002A1CFE">
        <w:rPr>
          <w:rFonts w:ascii="Times New Roman" w:hAnsi="Times New Roman" w:cs="Times New Roman"/>
          <w:sz w:val="20"/>
          <w:szCs w:val="20"/>
        </w:rPr>
        <w:t>». Цель:</w:t>
      </w:r>
      <w:r w:rsidR="00AE1B6E" w:rsidRPr="002A1CF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Продолжать знакомство с детским садом как ближайшим социальным окружением ребенка.</w:t>
      </w:r>
    </w:p>
    <w:p w:rsidR="00AE1B6E" w:rsidRPr="002A1CFE" w:rsidRDefault="00EC0039" w:rsidP="00AE1B6E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Сроки реализации с 0</w:t>
      </w:r>
      <w:r w:rsidR="0018265F">
        <w:rPr>
          <w:rFonts w:ascii="Times New Roman" w:hAnsi="Times New Roman" w:cs="Times New Roman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.09  по 0</w:t>
      </w:r>
      <w:r w:rsidR="0018265F">
        <w:rPr>
          <w:rFonts w:ascii="Times New Roman" w:hAnsi="Times New Roman" w:cs="Times New Roman"/>
          <w:sz w:val="20"/>
          <w:szCs w:val="20"/>
        </w:rPr>
        <w:t>6</w:t>
      </w:r>
      <w:r w:rsidR="00AE1B6E" w:rsidRPr="002A1CFE">
        <w:rPr>
          <w:rFonts w:ascii="Times New Roman" w:hAnsi="Times New Roman" w:cs="Times New Roman"/>
          <w:sz w:val="20"/>
          <w:szCs w:val="20"/>
        </w:rPr>
        <w:t>.09  Форма и названия итогового мероприятия:  Праздник: «День Знаний».</w:t>
      </w:r>
    </w:p>
    <w:p w:rsidR="00AE1B6E" w:rsidRPr="0018265F" w:rsidRDefault="00AE1B6E" w:rsidP="0018265F">
      <w:pPr>
        <w:rPr>
          <w:rFonts w:ascii="Times New Roman" w:hAnsi="Times New Roman" w:cs="Times New Roman"/>
        </w:rPr>
      </w:pPr>
      <w:r w:rsidRPr="0018265F">
        <w:rPr>
          <w:rFonts w:ascii="Times New Roman" w:hAnsi="Times New Roman" w:cs="Times New Roman"/>
        </w:rPr>
        <w:t>ФИО ответственных за проведение итогового мероприятия, должнос</w:t>
      </w:r>
      <w:r w:rsidR="00254A44" w:rsidRPr="0018265F">
        <w:rPr>
          <w:rFonts w:ascii="Times New Roman" w:hAnsi="Times New Roman" w:cs="Times New Roman"/>
        </w:rPr>
        <w:t>ть: воспитатели:</w:t>
      </w:r>
      <w:r w:rsidR="005B765B">
        <w:rPr>
          <w:rFonts w:ascii="Times New Roman" w:hAnsi="Times New Roman" w:cs="Times New Roman"/>
        </w:rPr>
        <w:t xml:space="preserve"> Ветошкина М.А., Т</w:t>
      </w:r>
      <w:r w:rsidR="0018265F" w:rsidRPr="0018265F">
        <w:rPr>
          <w:rFonts w:ascii="Times New Roman" w:hAnsi="Times New Roman" w:cs="Times New Roman"/>
        </w:rPr>
        <w:t>имохина Н.В.</w:t>
      </w:r>
    </w:p>
    <w:tbl>
      <w:tblPr>
        <w:tblStyle w:val="a3"/>
        <w:tblW w:w="16302" w:type="dxa"/>
        <w:tblInd w:w="-34" w:type="dxa"/>
        <w:tblLayout w:type="fixed"/>
        <w:tblLook w:val="04A0"/>
      </w:tblPr>
      <w:tblGrid>
        <w:gridCol w:w="568"/>
        <w:gridCol w:w="1701"/>
        <w:gridCol w:w="1321"/>
        <w:gridCol w:w="2789"/>
        <w:gridCol w:w="5245"/>
        <w:gridCol w:w="2268"/>
        <w:gridCol w:w="2410"/>
      </w:tblGrid>
      <w:tr w:rsidR="00AE1B6E" w:rsidRPr="002A1CFE" w:rsidTr="001C6CFB">
        <w:trPr>
          <w:trHeight w:val="36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День</w:t>
            </w: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0E0187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Организация разв</w:t>
            </w:r>
            <w:r w:rsidR="000E0187"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среды для сам</w:t>
            </w:r>
            <w:r w:rsidR="000E0187"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деятельности детей (центры активности)</w:t>
            </w: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Занятия по интересам детей</w:t>
            </w:r>
          </w:p>
        </w:tc>
      </w:tr>
      <w:tr w:rsidR="00F85061" w:rsidRPr="002A1CFE" w:rsidTr="001C6CFB">
        <w:trPr>
          <w:trHeight w:val="353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061" w:rsidRPr="002A1CFE" w:rsidRDefault="00F85061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061" w:rsidRPr="002A1CFE" w:rsidRDefault="00F85061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061" w:rsidRPr="002A1CFE" w:rsidRDefault="00F85061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85061" w:rsidRPr="002A1CFE" w:rsidRDefault="00F85061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061" w:rsidRPr="002A1CFE" w:rsidRDefault="00F85061" w:rsidP="00F85061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061" w:rsidRPr="002A1CFE" w:rsidRDefault="00F85061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85061" w:rsidRPr="002A1CFE" w:rsidTr="001C6CFB">
        <w:trPr>
          <w:trHeight w:val="77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061" w:rsidRPr="002A1CFE" w:rsidRDefault="00F85061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061" w:rsidRPr="002A1CFE" w:rsidRDefault="00F85061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061" w:rsidRPr="002A1CFE" w:rsidRDefault="00F85061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061" w:rsidRPr="002A1CFE" w:rsidRDefault="00F85061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061" w:rsidRPr="002A1CFE" w:rsidRDefault="00F85061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061" w:rsidRPr="002A1CFE" w:rsidRDefault="00F85061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061" w:rsidRPr="002A1CFE" w:rsidRDefault="00F85061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E1B6E" w:rsidRPr="002A1CFE" w:rsidTr="001C6CFB">
        <w:trPr>
          <w:trHeight w:val="243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E1B6E" w:rsidRPr="002A1CFE" w:rsidRDefault="00AE1B6E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E1B6E" w:rsidRPr="00BA25FD" w:rsidRDefault="00EC0039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Понедельник </w:t>
            </w:r>
            <w:r w:rsidR="000E0187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AE1B6E" w:rsidRPr="00BA25FD">
              <w:rPr>
                <w:rFonts w:ascii="Times New Roman" w:hAnsi="Times New Roman"/>
                <w:b/>
                <w:sz w:val="20"/>
                <w:szCs w:val="20"/>
              </w:rPr>
              <w:t>сентября</w:t>
            </w:r>
          </w:p>
          <w:p w:rsidR="00AE1B6E" w:rsidRPr="002A1CFE" w:rsidRDefault="00AE1B6E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E1B6E" w:rsidRPr="002A1CFE" w:rsidRDefault="00AE1B6E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E1B6E" w:rsidRPr="002A1CFE" w:rsidRDefault="00AE1B6E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E1B6E" w:rsidRPr="002A1CFE" w:rsidRDefault="00AE1B6E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E1B6E" w:rsidRPr="002A1CFE" w:rsidRDefault="00AE1B6E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E1B6E" w:rsidRPr="002A1CFE" w:rsidRDefault="00AE1B6E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E1B6E" w:rsidRPr="002A1CFE" w:rsidRDefault="00AE1B6E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E1B6E" w:rsidRPr="002A1CFE" w:rsidRDefault="00AE1B6E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E1B6E" w:rsidRPr="002A1CFE" w:rsidRDefault="00AE1B6E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E1B6E" w:rsidRPr="002A1CFE" w:rsidRDefault="00AE1B6E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E1B6E" w:rsidRPr="002A1CFE" w:rsidRDefault="00AE1B6E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E1B6E" w:rsidRPr="002A1CFE" w:rsidRDefault="00AE1B6E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E1B6E" w:rsidRPr="002A1CFE" w:rsidRDefault="00AE1B6E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E1B6E" w:rsidRPr="002A1CFE" w:rsidRDefault="00AE1B6E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E1B6E" w:rsidRPr="002A1CFE" w:rsidRDefault="00AE1B6E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E1B6E" w:rsidRPr="002A1CFE" w:rsidRDefault="00AE1B6E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E1B6E" w:rsidRPr="002A1CFE" w:rsidRDefault="00AE1B6E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E1B6E" w:rsidRPr="002A1CFE" w:rsidRDefault="00AE1B6E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Default="00AE1B6E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AE1B6E" w:rsidRDefault="00AE1B6E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AE1B6E" w:rsidRDefault="00AE1B6E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AE1B6E" w:rsidRDefault="00AE1B6E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AE1B6E" w:rsidRPr="00664974" w:rsidRDefault="00AE1B6E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AE1B6E" w:rsidRPr="00664974" w:rsidRDefault="00AE1B6E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AE1B6E" w:rsidRDefault="00AE1B6E" w:rsidP="00AE1B6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AE1B6E" w:rsidRPr="00526DFC" w:rsidRDefault="00AE1B6E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144CA1" w:rsidRDefault="00AE1B6E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</w:rPr>
              <w:t xml:space="preserve">7.00-13.00 </w:t>
            </w:r>
          </w:p>
          <w:p w:rsidR="00AE1B6E" w:rsidRPr="00144CA1" w:rsidRDefault="00AE1B6E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353AA4" w:rsidRPr="00144CA1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</w:rPr>
              <w:t>8.00- 8.05</w:t>
            </w:r>
          </w:p>
          <w:p w:rsidR="00AE1B6E" w:rsidRDefault="00353AA4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087929" w:rsidRDefault="00087929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087929" w:rsidRDefault="00087929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0430C1" w:rsidRPr="00955B43" w:rsidRDefault="000430C1" w:rsidP="000430C1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10.30 – 10.50</w:t>
            </w:r>
          </w:p>
          <w:p w:rsidR="000430C1" w:rsidRPr="00144CA1" w:rsidRDefault="000430C1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AE1B6E" w:rsidRPr="00144CA1" w:rsidRDefault="00AE1B6E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AE1B6E" w:rsidRPr="00144CA1" w:rsidRDefault="00AE1B6E" w:rsidP="00E22FD7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144CA1" w:rsidRDefault="00AE1B6E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</w:rPr>
              <w:t>Арт. гимнастика</w:t>
            </w:r>
            <w:r w:rsidR="004C1B83">
              <w:rPr>
                <w:rFonts w:ascii="Times New Roman" w:hAnsi="Times New Roman"/>
                <w:sz w:val="18"/>
                <w:szCs w:val="18"/>
              </w:rPr>
              <w:t>№.1. «</w:t>
            </w:r>
            <w:r w:rsidR="007133DD">
              <w:rPr>
                <w:rFonts w:ascii="Times New Roman" w:hAnsi="Times New Roman"/>
                <w:sz w:val="18"/>
                <w:szCs w:val="18"/>
              </w:rPr>
              <w:t>Улыбка</w:t>
            </w:r>
            <w:r w:rsidRPr="00144CA1">
              <w:rPr>
                <w:rFonts w:ascii="Times New Roman" w:hAnsi="Times New Roman"/>
                <w:sz w:val="18"/>
                <w:szCs w:val="18"/>
              </w:rPr>
              <w:t>».</w:t>
            </w:r>
          </w:p>
          <w:p w:rsidR="00AE1B6E" w:rsidRDefault="00AE1B6E" w:rsidP="00AE1B6E">
            <w:pPr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5C3A89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Утренняя гимнастика</w:t>
            </w:r>
          </w:p>
          <w:p w:rsidR="006B4684" w:rsidRPr="002B33E9" w:rsidRDefault="00087929" w:rsidP="006B4684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6B4684">
              <w:rPr>
                <w:rFonts w:ascii="Times New Roman" w:hAnsi="Times New Roman"/>
                <w:sz w:val="20"/>
                <w:szCs w:val="20"/>
              </w:rPr>
              <w:t>ХТ:</w:t>
            </w:r>
            <w:r w:rsidR="006B4684" w:rsidRPr="005C3A89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Рисование:</w:t>
            </w:r>
            <w:r w:rsidR="006B4684" w:rsidRPr="002B33E9">
              <w:rPr>
                <w:rFonts w:ascii="Times New Roman" w:eastAsia="Calibri" w:hAnsi="Times New Roman"/>
                <w:sz w:val="20"/>
                <w:szCs w:val="20"/>
              </w:rPr>
              <w:t>«Знакомство с карандашом и бумагой»</w:t>
            </w:r>
          </w:p>
          <w:p w:rsidR="00087929" w:rsidRPr="00087929" w:rsidRDefault="006B4684" w:rsidP="006B4684">
            <w:pPr>
              <w:pStyle w:val="TableContents"/>
              <w:rPr>
                <w:rFonts w:eastAsia="Calibri"/>
                <w:b/>
                <w:sz w:val="20"/>
                <w:szCs w:val="20"/>
                <w:u w:val="single"/>
              </w:rPr>
            </w:pPr>
            <w:r w:rsidRPr="002B33E9">
              <w:rPr>
                <w:rFonts w:eastAsia="Calibri"/>
                <w:sz w:val="20"/>
                <w:szCs w:val="20"/>
              </w:rPr>
              <w:t>Т.С. Комарова стр. 45</w:t>
            </w:r>
            <w:r w:rsidR="00087929">
              <w:rPr>
                <w:sz w:val="20"/>
                <w:szCs w:val="20"/>
              </w:rPr>
              <w:t>Ф</w:t>
            </w:r>
            <w:r w:rsidR="00087929" w:rsidRPr="00087929">
              <w:rPr>
                <w:rFonts w:cs="Times New Roman"/>
                <w:sz w:val="20"/>
                <w:szCs w:val="20"/>
              </w:rPr>
              <w:t>изическое развитие на прогулке</w:t>
            </w:r>
          </w:p>
          <w:p w:rsidR="00E22FD7" w:rsidRPr="009E09F3" w:rsidRDefault="00E22FD7" w:rsidP="005B52C1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FD7" w:rsidRDefault="00E22FD7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E22FD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Утро радостных встреч: </w:t>
            </w:r>
            <w:r w:rsidRPr="00E22FD7">
              <w:rPr>
                <w:rFonts w:ascii="Times New Roman" w:hAnsi="Times New Roman"/>
                <w:sz w:val="18"/>
                <w:szCs w:val="18"/>
                <w:u w:val="single"/>
              </w:rPr>
              <w:t>«Наш любимый детский сад». Воспитывать дружеские чувства к сверстникам</w:t>
            </w:r>
          </w:p>
          <w:p w:rsidR="0018197C" w:rsidRPr="00D13944" w:rsidRDefault="00AE1B6E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D1394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Г.С.Б.</w:t>
            </w:r>
            <w:r w:rsidR="00DD19A3" w:rsidRPr="00DD19A3">
              <w:rPr>
                <w:rFonts w:ascii="Times New Roman" w:hAnsi="Times New Roman"/>
                <w:sz w:val="18"/>
                <w:szCs w:val="18"/>
              </w:rPr>
              <w:t>«К</w:t>
            </w:r>
            <w:r w:rsidR="00DD19A3">
              <w:rPr>
                <w:rFonts w:ascii="Times New Roman" w:hAnsi="Times New Roman"/>
                <w:sz w:val="18"/>
                <w:szCs w:val="18"/>
              </w:rPr>
              <w:t>то работает в детском саду». П</w:t>
            </w:r>
            <w:r w:rsidR="00DD19A3" w:rsidRPr="00DD19A3">
              <w:rPr>
                <w:rFonts w:ascii="Times New Roman" w:hAnsi="Times New Roman"/>
                <w:sz w:val="18"/>
                <w:szCs w:val="18"/>
              </w:rPr>
              <w:t>ознакомить детей с сотрудниками детского сада.</w:t>
            </w:r>
          </w:p>
          <w:p w:rsidR="00AE1B6E" w:rsidRDefault="0018197C" w:rsidP="001819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18197C">
              <w:rPr>
                <w:rFonts w:ascii="Times New Roman" w:hAnsi="Times New Roman"/>
                <w:b/>
                <w:sz w:val="20"/>
                <w:szCs w:val="20"/>
              </w:rPr>
              <w:t>Г.С</w:t>
            </w:r>
            <w:r w:rsidRPr="0018197C">
              <w:rPr>
                <w:rFonts w:ascii="Times New Roman" w:hAnsi="Times New Roman"/>
                <w:sz w:val="20"/>
                <w:szCs w:val="20"/>
              </w:rPr>
              <w:t>.Мероприятие  «День знаний»</w:t>
            </w:r>
            <w:r>
              <w:rPr>
                <w:rFonts w:ascii="Times New Roman" w:hAnsi="Times New Roman"/>
                <w:sz w:val="20"/>
                <w:szCs w:val="20"/>
              </w:rPr>
              <w:t>Создание  радостной и веселой атмосферы праздника.</w:t>
            </w:r>
          </w:p>
          <w:p w:rsidR="00FC3462" w:rsidRPr="00F51F26" w:rsidRDefault="00FC3462" w:rsidP="00FC3462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познание: Игры ФЭМП:</w:t>
            </w:r>
            <w:r w:rsidRPr="00F51F26">
              <w:rPr>
                <w:rFonts w:ascii="Times New Roman" w:hAnsi="Times New Roman"/>
                <w:b/>
                <w:sz w:val="18"/>
                <w:szCs w:val="18"/>
              </w:rPr>
              <w:t>«Найди</w:t>
            </w:r>
          </w:p>
          <w:p w:rsidR="00FC3462" w:rsidRPr="00F51F26" w:rsidRDefault="00FC3462" w:rsidP="00FC3462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51F26">
              <w:rPr>
                <w:rFonts w:ascii="Times New Roman" w:hAnsi="Times New Roman"/>
                <w:b/>
                <w:sz w:val="18"/>
                <w:szCs w:val="18"/>
              </w:rPr>
              <w:t>предмет»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 w:rsidRPr="00F51F26">
              <w:rPr>
                <w:rFonts w:ascii="Times New Roman" w:hAnsi="Times New Roman"/>
                <w:sz w:val="18"/>
                <w:szCs w:val="18"/>
              </w:rPr>
              <w:t xml:space="preserve"> Учить сопоставлять формы предметов с геометрическимиобразцами.</w:t>
            </w:r>
          </w:p>
          <w:p w:rsidR="00FC3462" w:rsidRPr="0018197C" w:rsidRDefault="00FC3462" w:rsidP="001819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F5" w:rsidRDefault="004160F5" w:rsidP="002E3EDF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AE1B6E" w:rsidRPr="00D13944" w:rsidRDefault="00353AA4" w:rsidP="00E94320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Разучивание</w:t>
            </w:r>
            <w:r w:rsidR="00E94320">
              <w:rPr>
                <w:rFonts w:ascii="Times New Roman" w:hAnsi="Times New Roman"/>
                <w:sz w:val="18"/>
                <w:szCs w:val="18"/>
              </w:rPr>
              <w:t xml:space="preserve"> счета до 5</w:t>
            </w:r>
            <w:r w:rsidR="00EC0039">
              <w:rPr>
                <w:rFonts w:ascii="Times New Roman" w:hAnsi="Times New Roman"/>
                <w:sz w:val="18"/>
                <w:szCs w:val="18"/>
              </w:rPr>
              <w:t xml:space="preserve"> с</w:t>
            </w:r>
            <w:r w:rsidR="002E3EDF">
              <w:rPr>
                <w:rFonts w:ascii="Times New Roman" w:hAnsi="Times New Roman"/>
                <w:sz w:val="18"/>
                <w:szCs w:val="18"/>
              </w:rPr>
              <w:t xml:space="preserve"> Платоном, Ваней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="00F51F26">
              <w:rPr>
                <w:rFonts w:ascii="Times New Roman" w:hAnsi="Times New Roman"/>
                <w:sz w:val="18"/>
                <w:szCs w:val="18"/>
              </w:rPr>
              <w:t xml:space="preserve"> Р</w:t>
            </w:r>
            <w:r w:rsidRPr="00353AA4">
              <w:rPr>
                <w:rFonts w:ascii="Times New Roman" w:hAnsi="Times New Roman"/>
                <w:sz w:val="18"/>
                <w:szCs w:val="18"/>
              </w:rPr>
              <w:t>азвивать память</w:t>
            </w:r>
            <w:r w:rsidR="007178B9">
              <w:rPr>
                <w:rFonts w:ascii="Times New Roman" w:hAnsi="Times New Roman"/>
                <w:sz w:val="18"/>
                <w:szCs w:val="18"/>
              </w:rPr>
              <w:t xml:space="preserve"> и речь детей</w:t>
            </w:r>
            <w:r w:rsidRPr="00353AA4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D13944" w:rsidRDefault="00AE1B6E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D1394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Спонтанная игровая деятельность. </w:t>
            </w:r>
            <w:r w:rsidR="00353AA4">
              <w:rPr>
                <w:rFonts w:ascii="Times New Roman" w:hAnsi="Times New Roman"/>
                <w:sz w:val="18"/>
                <w:szCs w:val="18"/>
              </w:rPr>
              <w:t>Воспитывать дружеские чувства.</w:t>
            </w:r>
          </w:p>
          <w:p w:rsidR="00AE1B6E" w:rsidRPr="00CE2526" w:rsidRDefault="00AE1B6E" w:rsidP="00353AA4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D6342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 С/Р</w:t>
            </w:r>
            <w:r w:rsidRPr="00D63421">
              <w:rPr>
                <w:rFonts w:ascii="Times New Roman" w:hAnsi="Times New Roman"/>
                <w:b/>
                <w:sz w:val="18"/>
                <w:szCs w:val="18"/>
              </w:rPr>
              <w:t>. «</w:t>
            </w:r>
            <w:r w:rsidR="00353AA4">
              <w:rPr>
                <w:rFonts w:ascii="Times New Roman" w:hAnsi="Times New Roman"/>
                <w:b/>
                <w:sz w:val="18"/>
                <w:szCs w:val="18"/>
              </w:rPr>
              <w:t>Магазин».</w:t>
            </w:r>
            <w:r w:rsidRPr="00D63421">
              <w:rPr>
                <w:rFonts w:ascii="Times New Roman" w:hAnsi="Times New Roman"/>
                <w:sz w:val="18"/>
                <w:szCs w:val="18"/>
              </w:rPr>
              <w:t xml:space="preserve">Упражнять детей в правильном выборе продуктов в магазине. </w:t>
            </w:r>
          </w:p>
        </w:tc>
      </w:tr>
      <w:tr w:rsidR="00AE1B6E" w:rsidRPr="002A1CFE" w:rsidTr="001C6CFB">
        <w:trPr>
          <w:trHeight w:val="50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Default="00AE1B6E" w:rsidP="00AE1B6E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AE1B6E" w:rsidRPr="002A1CFE" w:rsidRDefault="00AE1B6E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  <w:p w:rsidR="00AE1B6E" w:rsidRPr="002A1CFE" w:rsidRDefault="00AE1B6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 w:rsidR="00353AA4">
              <w:rPr>
                <w:rFonts w:ascii="Times New Roman" w:hAnsi="Times New Roman"/>
                <w:sz w:val="20"/>
                <w:szCs w:val="20"/>
              </w:rPr>
              <w:t xml:space="preserve"> 10.10- 11.25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727324" w:rsidRDefault="00AE1B6E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27324">
              <w:rPr>
                <w:rFonts w:ascii="Times New Roman" w:hAnsi="Times New Roman"/>
                <w:b/>
                <w:sz w:val="20"/>
                <w:szCs w:val="20"/>
              </w:rPr>
              <w:t>Карточка №1. «</w:t>
            </w:r>
            <w:r w:rsidR="00353AA4">
              <w:rPr>
                <w:rFonts w:ascii="Times New Roman" w:hAnsi="Times New Roman"/>
                <w:b/>
                <w:sz w:val="20"/>
                <w:szCs w:val="20"/>
              </w:rPr>
              <w:t>Листопад, листопад, листья по ветру летят</w:t>
            </w:r>
            <w:r w:rsidRPr="00727324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 w:rsidR="00353AA4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:rsidR="00AE1B6E" w:rsidRPr="002A1CFE" w:rsidRDefault="00AE1B6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E1B6E" w:rsidRPr="002A1CFE" w:rsidTr="001C6CFB">
        <w:trPr>
          <w:trHeight w:val="499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FA633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00504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№.1. </w:t>
            </w:r>
            <w:r w:rsidR="00FA633B" w:rsidRPr="00FA633B">
              <w:rPr>
                <w:rFonts w:ascii="Times New Roman" w:hAnsi="Times New Roman"/>
                <w:b/>
                <w:sz w:val="20"/>
                <w:szCs w:val="20"/>
              </w:rPr>
              <w:t>«Игрушки».</w:t>
            </w:r>
            <w:r w:rsidRPr="00E00504">
              <w:rPr>
                <w:rFonts w:ascii="Times New Roman" w:hAnsi="Times New Roman"/>
                <w:b/>
                <w:sz w:val="20"/>
                <w:szCs w:val="20"/>
              </w:rPr>
              <w:t xml:space="preserve"> Зрительная гимнастика №.1. </w:t>
            </w:r>
          </w:p>
        </w:tc>
      </w:tr>
      <w:tr w:rsidR="00AE1B6E" w:rsidRPr="002A1CFE" w:rsidTr="001C6CFB">
        <w:trPr>
          <w:trHeight w:val="36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Default="00AE1B6E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AE1B6E" w:rsidRDefault="00AE1B6E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AE1B6E" w:rsidRPr="00664974" w:rsidRDefault="00AE1B6E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AE1B6E" w:rsidRPr="00664974" w:rsidRDefault="00AE1B6E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AE1B6E" w:rsidRDefault="00AE1B6E" w:rsidP="00AE1B6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AE1B6E" w:rsidRPr="00664974" w:rsidRDefault="00AE1B6E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B0E" w:rsidRDefault="00FA633B" w:rsidP="00CA4B0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352AFD" w:rsidRDefault="00352AFD" w:rsidP="00E22FD7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A4B0E" w:rsidRPr="00CA4B0E" w:rsidRDefault="00E22FD7" w:rsidP="00E22F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15.3</w:t>
            </w:r>
            <w:r w:rsidR="000430C1"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-15.5</w:t>
            </w:r>
            <w:r w:rsidR="00CA4B0E" w:rsidRPr="00CA4B0E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  <w:p w:rsidR="00AE1B6E" w:rsidRPr="007F3B38" w:rsidRDefault="00AE1B6E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D13944" w:rsidRDefault="00AE1B6E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D1394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Гимнастика после сна №1</w:t>
            </w:r>
          </w:p>
          <w:p w:rsidR="00087929" w:rsidRDefault="00087929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CA4B0E" w:rsidRDefault="00AE1B6E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D1394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ЧХЛ,</w:t>
            </w:r>
            <w:r w:rsidR="00CA4B0E" w:rsidRPr="00CA4B0E">
              <w:rPr>
                <w:rFonts w:ascii="Times New Roman" w:hAnsi="Times New Roman"/>
                <w:sz w:val="18"/>
                <w:szCs w:val="18"/>
              </w:rPr>
              <w:t xml:space="preserve">Повторение </w:t>
            </w:r>
            <w:r w:rsidR="00CA4B0E">
              <w:rPr>
                <w:rFonts w:ascii="Times New Roman" w:hAnsi="Times New Roman"/>
                <w:sz w:val="18"/>
                <w:szCs w:val="18"/>
              </w:rPr>
              <w:t xml:space="preserve">стихотворения А. Барто из цикла </w:t>
            </w:r>
            <w:r w:rsidR="00CA4B0E" w:rsidRPr="00CA4B0E">
              <w:rPr>
                <w:rFonts w:ascii="Times New Roman" w:hAnsi="Times New Roman"/>
                <w:sz w:val="18"/>
                <w:szCs w:val="18"/>
              </w:rPr>
              <w:t>«Игрушки»Яркая книжка «Игрушки» А. Барто; игрушки (по числу детей) – зайчики, мячики, мишки, лошадки, козлята, котята.</w:t>
            </w:r>
            <w:r w:rsidR="00CA4B0E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AE1B6E" w:rsidRPr="00D13944" w:rsidRDefault="00AE1B6E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D13944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гимнастика№.1 «Качели».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F51F26" w:rsidRDefault="00AE1B6E" w:rsidP="00FC3462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AE1B6E" w:rsidRPr="00D13944" w:rsidRDefault="00AE1B6E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D1394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Г.С.Сит. Раз.</w:t>
            </w:r>
            <w:r w:rsidRPr="00D13944">
              <w:rPr>
                <w:rFonts w:ascii="Times New Roman" w:hAnsi="Times New Roman"/>
                <w:sz w:val="18"/>
                <w:szCs w:val="18"/>
              </w:rPr>
              <w:t xml:space="preserve"> «Что мне нравиться – не нравится  в д/с.». Формировать у детей  желание делиться своими впечатлениями.</w:t>
            </w:r>
          </w:p>
          <w:p w:rsidR="00AE1B6E" w:rsidRPr="00F51F26" w:rsidRDefault="00AE1B6E" w:rsidP="00F51F26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D1394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Г.С. </w:t>
            </w:r>
            <w:r w:rsidR="00F51F26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«Лиса и заяц». </w:t>
            </w:r>
            <w:r w:rsidR="00F51F26" w:rsidRPr="00F51F26">
              <w:rPr>
                <w:rFonts w:ascii="Times New Roman" w:hAnsi="Times New Roman"/>
                <w:sz w:val="18"/>
                <w:szCs w:val="18"/>
              </w:rPr>
              <w:t xml:space="preserve"> Побуждать интерес к театрам.</w:t>
            </w:r>
          </w:p>
          <w:p w:rsidR="00AE1B6E" w:rsidRPr="00D13944" w:rsidRDefault="00AE1B6E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D1394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КП:</w:t>
            </w:r>
            <w:r w:rsidRPr="00D13944">
              <w:rPr>
                <w:rFonts w:ascii="Times New Roman" w:hAnsi="Times New Roman"/>
                <w:sz w:val="18"/>
                <w:szCs w:val="18"/>
              </w:rPr>
              <w:t xml:space="preserve"> Закреплять навыки культурного поведения за столом, сидеть прямо не класть локти на стол.</w:t>
            </w:r>
          </w:p>
          <w:p w:rsidR="00AE1B6E" w:rsidRPr="00D13944" w:rsidRDefault="00AE1B6E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D1394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Информационное поле: </w:t>
            </w:r>
            <w:r w:rsidRPr="00D13944">
              <w:rPr>
                <w:rFonts w:ascii="Times New Roman" w:hAnsi="Times New Roman"/>
                <w:sz w:val="18"/>
                <w:szCs w:val="18"/>
              </w:rPr>
              <w:t>Рассматривание  иллюстраций.«Наш детский сад». Воспитывать  уважение к сотрудникам детского сада.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F5" w:rsidRDefault="004160F5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4160F5" w:rsidRDefault="004160F5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AE1B6E" w:rsidRPr="00D13944" w:rsidRDefault="00AE1B6E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D13944">
              <w:rPr>
                <w:rFonts w:ascii="Times New Roman" w:hAnsi="Times New Roman"/>
                <w:sz w:val="18"/>
                <w:szCs w:val="18"/>
              </w:rPr>
              <w:t xml:space="preserve">Поупражняться </w:t>
            </w:r>
            <w:r w:rsidR="00EC0039">
              <w:rPr>
                <w:rFonts w:ascii="Times New Roman" w:hAnsi="Times New Roman"/>
                <w:sz w:val="18"/>
                <w:szCs w:val="18"/>
              </w:rPr>
              <w:t xml:space="preserve">с </w:t>
            </w:r>
            <w:r w:rsidR="002E3EDF">
              <w:rPr>
                <w:rFonts w:ascii="Times New Roman" w:hAnsi="Times New Roman"/>
                <w:sz w:val="18"/>
                <w:szCs w:val="18"/>
              </w:rPr>
              <w:t xml:space="preserve">Элей, Верой в </w:t>
            </w:r>
            <w:r w:rsidR="00F51F26">
              <w:rPr>
                <w:rFonts w:ascii="Times New Roman" w:hAnsi="Times New Roman"/>
                <w:sz w:val="18"/>
                <w:szCs w:val="18"/>
              </w:rPr>
              <w:t>умении</w:t>
            </w:r>
            <w:r w:rsidR="007178B9">
              <w:rPr>
                <w:rFonts w:ascii="Times New Roman" w:hAnsi="Times New Roman"/>
                <w:sz w:val="18"/>
                <w:szCs w:val="18"/>
              </w:rPr>
              <w:t xml:space="preserve">рисовать </w:t>
            </w:r>
            <w:r w:rsidR="00F51F26" w:rsidRPr="00F51F26">
              <w:rPr>
                <w:rFonts w:ascii="Times New Roman" w:hAnsi="Times New Roman"/>
                <w:sz w:val="18"/>
                <w:szCs w:val="18"/>
              </w:rPr>
              <w:t>круглые формы.</w:t>
            </w:r>
          </w:p>
          <w:p w:rsidR="00AE1B6E" w:rsidRPr="00D13944" w:rsidRDefault="00AE1B6E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F51F26" w:rsidRDefault="00AE1B6E" w:rsidP="00144CA1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D1394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Центр: </w:t>
            </w:r>
            <w:r w:rsidRPr="00D13944">
              <w:rPr>
                <w:rFonts w:ascii="Times New Roman" w:hAnsi="Times New Roman"/>
                <w:b/>
                <w:sz w:val="18"/>
                <w:szCs w:val="18"/>
              </w:rPr>
              <w:t xml:space="preserve">С/Р. </w:t>
            </w:r>
            <w:r w:rsidR="00F51F26" w:rsidRPr="00F51F26">
              <w:rPr>
                <w:rFonts w:ascii="Times New Roman" w:hAnsi="Times New Roman"/>
                <w:b/>
                <w:sz w:val="18"/>
                <w:szCs w:val="18"/>
              </w:rPr>
              <w:t>«Собираемся на прогулку»</w:t>
            </w:r>
            <w:r w:rsidR="00F51F26">
              <w:rPr>
                <w:rFonts w:ascii="Times New Roman" w:hAnsi="Times New Roman"/>
                <w:b/>
                <w:sz w:val="18"/>
                <w:szCs w:val="18"/>
              </w:rPr>
              <w:t>. Р</w:t>
            </w:r>
            <w:r w:rsidR="00F51F26" w:rsidRPr="00F51F26">
              <w:rPr>
                <w:rFonts w:ascii="Times New Roman" w:hAnsi="Times New Roman"/>
                <w:sz w:val="18"/>
                <w:szCs w:val="18"/>
              </w:rPr>
              <w:t>азвивать у детей умение подбирать одежду для разного сезона, научить  называть элементы одежды, закреплять обобщ</w:t>
            </w:r>
            <w:r w:rsidR="00144CA1">
              <w:rPr>
                <w:rFonts w:ascii="Times New Roman" w:hAnsi="Times New Roman"/>
                <w:sz w:val="18"/>
                <w:szCs w:val="18"/>
              </w:rPr>
              <w:t>енные понятия «одежда», «обувь».</w:t>
            </w:r>
            <w:r w:rsidR="00F51F26" w:rsidRPr="00F51F26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  <w:tr w:rsidR="00AE1B6E" w:rsidRPr="002A1CFE" w:rsidTr="001C6CFB">
        <w:trPr>
          <w:trHeight w:val="476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F51F26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AE1B6E" w:rsidRDefault="00AE1B6E" w:rsidP="00AE1B6E">
            <w:r w:rsidRPr="002823B6">
              <w:rPr>
                <w:rFonts w:ascii="Times New Roman" w:hAnsi="Times New Roman"/>
                <w:b/>
                <w:sz w:val="18"/>
                <w:szCs w:val="18"/>
              </w:rPr>
              <w:t>17.00 – 18.00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E1B6E" w:rsidRPr="00353AA4" w:rsidRDefault="00AE1B6E" w:rsidP="00353AA4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Ка</w:t>
            </w:r>
            <w:r w:rsidRPr="00727324">
              <w:rPr>
                <w:rFonts w:ascii="Times New Roman" w:hAnsi="Times New Roman"/>
                <w:b/>
                <w:sz w:val="20"/>
                <w:szCs w:val="20"/>
              </w:rPr>
              <w:t xml:space="preserve">рточка №1. </w:t>
            </w:r>
            <w:r w:rsidR="00353AA4" w:rsidRPr="00727324">
              <w:rPr>
                <w:rFonts w:ascii="Times New Roman" w:hAnsi="Times New Roman"/>
                <w:b/>
                <w:sz w:val="20"/>
                <w:szCs w:val="20"/>
              </w:rPr>
              <w:t>Карточка №1. «</w:t>
            </w:r>
            <w:r w:rsidR="00353AA4">
              <w:rPr>
                <w:rFonts w:ascii="Times New Roman" w:hAnsi="Times New Roman"/>
                <w:b/>
                <w:sz w:val="20"/>
                <w:szCs w:val="20"/>
              </w:rPr>
              <w:t>Листопад, листопад, листья по ветру летят</w:t>
            </w:r>
            <w:r w:rsidR="00353AA4" w:rsidRPr="00727324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 w:rsidR="00353AA4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труда).</w:t>
            </w:r>
          </w:p>
        </w:tc>
      </w:tr>
      <w:tr w:rsidR="00AE1B6E" w:rsidRPr="002A1CFE" w:rsidTr="001C6CFB">
        <w:trPr>
          <w:trHeight w:val="7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F51F2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C6CFB" w:rsidRDefault="001C6CFB" w:rsidP="00FA63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FA63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FA63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FA63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FA63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FA63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FA63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51F26" w:rsidRPr="00920EC7" w:rsidRDefault="00F51F26" w:rsidP="00FA6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Тема: «До свиданье лето. Здравствуй детский сад</w:t>
      </w:r>
      <w:r w:rsidRPr="002A1CFE">
        <w:rPr>
          <w:rFonts w:ascii="Times New Roman" w:hAnsi="Times New Roman" w:cs="Times New Roman"/>
          <w:sz w:val="20"/>
          <w:szCs w:val="20"/>
        </w:rPr>
        <w:t>». Цель:</w:t>
      </w:r>
      <w:r w:rsidRPr="002A1CF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Продолжать знакомство с детским садом как ближайшим социальным окружением ребенка.</w:t>
      </w:r>
    </w:p>
    <w:p w:rsidR="00F51F26" w:rsidRPr="002A1CFE" w:rsidRDefault="007B2F6C" w:rsidP="00FA633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Сроки реализации с </w:t>
      </w:r>
      <w:r w:rsidR="000E0187">
        <w:rPr>
          <w:rFonts w:ascii="Times New Roman" w:hAnsi="Times New Roman" w:cs="Times New Roman"/>
          <w:sz w:val="20"/>
          <w:szCs w:val="20"/>
        </w:rPr>
        <w:t>02.09  по 06</w:t>
      </w:r>
      <w:r w:rsidR="000E0187" w:rsidRPr="002A1CFE">
        <w:rPr>
          <w:rFonts w:ascii="Times New Roman" w:hAnsi="Times New Roman" w:cs="Times New Roman"/>
          <w:sz w:val="20"/>
          <w:szCs w:val="20"/>
        </w:rPr>
        <w:t xml:space="preserve">.09  </w:t>
      </w:r>
      <w:r w:rsidR="00F51F26" w:rsidRPr="002A1CFE">
        <w:rPr>
          <w:rFonts w:ascii="Times New Roman" w:hAnsi="Times New Roman" w:cs="Times New Roman"/>
          <w:sz w:val="20"/>
          <w:szCs w:val="20"/>
        </w:rPr>
        <w:t>Форма и названия итогового мероприятия:  Праздник: «День Знаний».</w:t>
      </w:r>
    </w:p>
    <w:p w:rsidR="00F51F26" w:rsidRPr="002A1CFE" w:rsidRDefault="00F51F26" w:rsidP="001C6CFB">
      <w:pPr>
        <w:rPr>
          <w:rFonts w:ascii="Times New Roman" w:hAnsi="Times New Roman" w:cs="Times New Roman"/>
          <w:sz w:val="20"/>
          <w:szCs w:val="20"/>
        </w:rPr>
      </w:pPr>
      <w:r w:rsidRPr="002A1CFE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 w:rsidR="0018265F" w:rsidRPr="0018265F">
        <w:rPr>
          <w:rFonts w:ascii="Times New Roman" w:hAnsi="Times New Roman" w:cs="Times New Roman"/>
        </w:rPr>
        <w:t>Ветошкина М.А.,Т имохина Н.В.</w:t>
      </w:r>
    </w:p>
    <w:tbl>
      <w:tblPr>
        <w:tblStyle w:val="a3"/>
        <w:tblW w:w="16302" w:type="dxa"/>
        <w:tblInd w:w="-34" w:type="dxa"/>
        <w:tblLayout w:type="fixed"/>
        <w:tblLook w:val="04A0"/>
      </w:tblPr>
      <w:tblGrid>
        <w:gridCol w:w="851"/>
        <w:gridCol w:w="1418"/>
        <w:gridCol w:w="1321"/>
        <w:gridCol w:w="2643"/>
        <w:gridCol w:w="146"/>
        <w:gridCol w:w="5245"/>
        <w:gridCol w:w="2552"/>
        <w:gridCol w:w="2126"/>
      </w:tblGrid>
      <w:tr w:rsidR="00AE1B6E" w:rsidRPr="002A1CFE" w:rsidTr="00AE1B6E">
        <w:trPr>
          <w:trHeight w:val="36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День</w:t>
            </w: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CFB" w:rsidRDefault="00F85061" w:rsidP="00F85061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Организация разв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среды для </w:t>
            </w:r>
          </w:p>
          <w:p w:rsidR="00F85061" w:rsidRPr="000E0187" w:rsidRDefault="00F85061" w:rsidP="00F85061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сам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деятельности детей (центры активности)</w:t>
            </w:r>
          </w:p>
          <w:p w:rsidR="00AE1B6E" w:rsidRPr="002A1CFE" w:rsidRDefault="00F85061" w:rsidP="00F85061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Занятия по интересам детей</w:t>
            </w:r>
          </w:p>
        </w:tc>
      </w:tr>
      <w:tr w:rsidR="00F85061" w:rsidRPr="002A1CFE" w:rsidTr="00F85061">
        <w:trPr>
          <w:trHeight w:val="353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061" w:rsidRPr="002A1CFE" w:rsidRDefault="00F85061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061" w:rsidRPr="002A1CFE" w:rsidRDefault="00F85061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061" w:rsidRPr="002A1CFE" w:rsidRDefault="00F85061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85061" w:rsidRPr="002A1CFE" w:rsidRDefault="00F85061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061" w:rsidRPr="002A1CFE" w:rsidRDefault="00F85061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F85061" w:rsidRPr="002A1CFE" w:rsidRDefault="00F85061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061" w:rsidRPr="002A1CFE" w:rsidRDefault="00F85061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85061" w:rsidRPr="002A1CFE" w:rsidTr="005B75D0">
        <w:trPr>
          <w:trHeight w:val="317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061" w:rsidRPr="002A1CFE" w:rsidRDefault="00F85061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061" w:rsidRPr="002A1CFE" w:rsidRDefault="00F85061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061" w:rsidRPr="002A1CFE" w:rsidRDefault="00F85061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061" w:rsidRPr="002A1CFE" w:rsidRDefault="00F85061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061" w:rsidRPr="002A1CFE" w:rsidRDefault="00F85061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061" w:rsidRPr="002A1CFE" w:rsidRDefault="00F85061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061" w:rsidRPr="002A1CFE" w:rsidRDefault="00F85061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A633B" w:rsidRPr="002A1CFE" w:rsidTr="00F85061">
        <w:trPr>
          <w:trHeight w:val="178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A633B" w:rsidRPr="00BA25FD" w:rsidRDefault="00EC0039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  <w:r w:rsidR="000E0187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FA633B" w:rsidRPr="00BA25FD">
              <w:rPr>
                <w:rFonts w:ascii="Times New Roman" w:hAnsi="Times New Roman"/>
                <w:b/>
                <w:sz w:val="20"/>
                <w:szCs w:val="20"/>
              </w:rPr>
              <w:t xml:space="preserve"> сентября</w:t>
            </w: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A633B" w:rsidRDefault="00FA633B" w:rsidP="00AE1B6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FA633B" w:rsidRPr="00526DFC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955B43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955B43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FA633B" w:rsidRPr="00955B43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A633B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FA633B">
              <w:rPr>
                <w:rFonts w:ascii="Times New Roman" w:hAnsi="Times New Roman"/>
                <w:b/>
                <w:sz w:val="20"/>
                <w:szCs w:val="20"/>
              </w:rPr>
              <w:t>8.00- 8.05</w:t>
            </w:r>
          </w:p>
          <w:p w:rsidR="00087929" w:rsidRDefault="00087929" w:rsidP="00087929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087929" w:rsidRDefault="00087929" w:rsidP="00087929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087929" w:rsidRDefault="00087929" w:rsidP="00087929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6908C0" w:rsidRDefault="006908C0" w:rsidP="00087929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6908C0" w:rsidRDefault="006908C0" w:rsidP="00087929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0923F3" w:rsidRDefault="000923F3" w:rsidP="00087929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FA633B" w:rsidRPr="002A1CFE" w:rsidRDefault="00087929" w:rsidP="006908C0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25</w:t>
            </w: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. – 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40</w:t>
            </w: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Арт. гимнастика</w:t>
            </w:r>
            <w:r w:rsidRPr="00E348DE">
              <w:rPr>
                <w:rFonts w:ascii="Times New Roman" w:hAnsi="Times New Roman"/>
                <w:sz w:val="20"/>
                <w:szCs w:val="20"/>
              </w:rPr>
              <w:t>№.1</w:t>
            </w:r>
            <w:r>
              <w:rPr>
                <w:rFonts w:ascii="Times New Roman" w:hAnsi="Times New Roman"/>
                <w:sz w:val="20"/>
                <w:szCs w:val="20"/>
              </w:rPr>
              <w:t>. «Улыбка».</w:t>
            </w:r>
          </w:p>
          <w:p w:rsidR="00FA633B" w:rsidRPr="005C3A89" w:rsidRDefault="00FA633B" w:rsidP="00AE1B6E">
            <w:pPr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  <w:r w:rsidRPr="005C3A89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Утренняя гимнастика</w:t>
            </w:r>
          </w:p>
          <w:p w:rsidR="003C561B" w:rsidRPr="003C561B" w:rsidRDefault="006908C0" w:rsidP="003C561B">
            <w:pPr>
              <w:rPr>
                <w:rFonts w:ascii="Times New Roman" w:hAnsi="Times New Roman"/>
                <w:sz w:val="18"/>
                <w:szCs w:val="18"/>
              </w:rPr>
            </w:pPr>
            <w:r w:rsidRPr="003C561B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Познавательно -исследовательская деятельность</w:t>
            </w:r>
            <w:r w:rsidRPr="003C561B">
              <w:rPr>
                <w:rFonts w:ascii="Times New Roman" w:eastAsia="Calibri" w:hAnsi="Times New Roman"/>
                <w:sz w:val="20"/>
                <w:szCs w:val="20"/>
              </w:rPr>
              <w:t>:</w:t>
            </w:r>
            <w:r w:rsidR="003C561B" w:rsidRPr="003C561B">
              <w:rPr>
                <w:rFonts w:ascii="Times New Roman" w:hAnsi="Times New Roman"/>
                <w:sz w:val="18"/>
                <w:szCs w:val="18"/>
              </w:rPr>
              <w:t>«Наоборот»</w:t>
            </w:r>
          </w:p>
          <w:p w:rsidR="003C561B" w:rsidRDefault="003C561B" w:rsidP="003C561B">
            <w:pPr>
              <w:pStyle w:val="TableContents"/>
              <w:rPr>
                <w:rFonts w:cs="Times New Roman"/>
                <w:sz w:val="18"/>
                <w:szCs w:val="18"/>
              </w:rPr>
            </w:pPr>
            <w:r w:rsidRPr="003C561B">
              <w:rPr>
                <w:rFonts w:cs="Times New Roman"/>
                <w:sz w:val="18"/>
                <w:szCs w:val="18"/>
              </w:rPr>
              <w:t>Н.Е.Веракса, О.Р.ГалимовСтр. 9</w:t>
            </w:r>
          </w:p>
          <w:p w:rsidR="006908C0" w:rsidRDefault="006908C0" w:rsidP="003C561B">
            <w:pPr>
              <w:pStyle w:val="TableContents"/>
              <w:rPr>
                <w:rFonts w:eastAsia="Calibri"/>
                <w:sz w:val="20"/>
                <w:szCs w:val="20"/>
              </w:rPr>
            </w:pPr>
          </w:p>
          <w:p w:rsidR="00087929" w:rsidRPr="00087929" w:rsidRDefault="00087929" w:rsidP="00087929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087929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087929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  <w:p w:rsidR="00F62259" w:rsidRPr="00144CA1" w:rsidRDefault="00F62259" w:rsidP="000430C1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C74" w:rsidRPr="00310C74" w:rsidRDefault="00FA633B" w:rsidP="00310C74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</w:t>
            </w:r>
            <w:r w:rsidRPr="00611B9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Б.</w:t>
            </w:r>
            <w:r w:rsidR="00310C74" w:rsidRPr="00310C74">
              <w:rPr>
                <w:rFonts w:ascii="Times New Roman" w:hAnsi="Times New Roman"/>
                <w:sz w:val="20"/>
                <w:szCs w:val="20"/>
              </w:rPr>
              <w:t>«Художница-осень»</w:t>
            </w:r>
          </w:p>
          <w:p w:rsidR="00FA633B" w:rsidRDefault="00310C74" w:rsidP="00310C74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310C74">
              <w:rPr>
                <w:rFonts w:ascii="Times New Roman" w:hAnsi="Times New Roman"/>
                <w:sz w:val="20"/>
                <w:szCs w:val="20"/>
              </w:rPr>
              <w:t>З:Назвать оттенки осенних листьев</w:t>
            </w:r>
          </w:p>
          <w:p w:rsidR="00310C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Хороводная игра:</w:t>
            </w:r>
            <w:r w:rsidR="00310C74" w:rsidRPr="00310C74">
              <w:rPr>
                <w:rFonts w:ascii="Times New Roman" w:hAnsi="Times New Roman"/>
                <w:sz w:val="20"/>
                <w:szCs w:val="20"/>
              </w:rPr>
              <w:t>«</w:t>
            </w:r>
            <w:r w:rsidR="007133DD">
              <w:rPr>
                <w:rFonts w:ascii="Times New Roman" w:hAnsi="Times New Roman"/>
                <w:sz w:val="20"/>
                <w:szCs w:val="20"/>
              </w:rPr>
              <w:t>Большие и маленькие ножки</w:t>
            </w:r>
            <w:r w:rsidR="00310C74" w:rsidRPr="00310C74">
              <w:rPr>
                <w:rFonts w:ascii="Times New Roman" w:hAnsi="Times New Roman"/>
                <w:sz w:val="20"/>
                <w:szCs w:val="20"/>
              </w:rPr>
              <w:t>»</w:t>
            </w:r>
            <w:r w:rsidR="00310C74">
              <w:rPr>
                <w:rFonts w:ascii="Times New Roman" w:hAnsi="Times New Roman"/>
                <w:sz w:val="20"/>
                <w:szCs w:val="20"/>
              </w:rPr>
              <w:t>. С</w:t>
            </w:r>
            <w:r w:rsidR="00310C74" w:rsidRPr="00310C74">
              <w:rPr>
                <w:rFonts w:ascii="Times New Roman" w:hAnsi="Times New Roman"/>
                <w:sz w:val="20"/>
                <w:szCs w:val="20"/>
              </w:rPr>
              <w:t>одействовать развитию игровой деятельности, выполнять действия в определённой последовательности.</w:t>
            </w:r>
          </w:p>
          <w:p w:rsidR="00FA633B" w:rsidRDefault="00FA633B" w:rsidP="00310C74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</w:t>
            </w:r>
            <w:r w:rsidRPr="003A114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Д/И:</w:t>
            </w:r>
            <w:r w:rsidR="00310C74">
              <w:rPr>
                <w:rFonts w:ascii="Times New Roman" w:hAnsi="Times New Roman"/>
                <w:sz w:val="20"/>
                <w:szCs w:val="20"/>
              </w:rPr>
              <w:t xml:space="preserve">«Догадайся, что звучит». </w:t>
            </w:r>
            <w:r w:rsidR="00310C74" w:rsidRPr="00310C74">
              <w:rPr>
                <w:rFonts w:ascii="Times New Roman" w:hAnsi="Times New Roman"/>
                <w:sz w:val="20"/>
                <w:szCs w:val="20"/>
              </w:rPr>
              <w:t>Познакомить детей со звуками окружающего мира, их вычленять и узнавать.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КГН:</w:t>
            </w:r>
            <w:r w:rsidRPr="0032732A">
              <w:rPr>
                <w:rFonts w:ascii="Times New Roman" w:hAnsi="Times New Roman"/>
                <w:sz w:val="20"/>
                <w:szCs w:val="20"/>
              </w:rPr>
              <w:t>Закреплять умения детей аккурат</w:t>
            </w:r>
            <w:r>
              <w:rPr>
                <w:rFonts w:ascii="Times New Roman" w:hAnsi="Times New Roman"/>
                <w:sz w:val="20"/>
                <w:szCs w:val="20"/>
              </w:rPr>
              <w:t>но пользоваться столовыми прибо</w:t>
            </w:r>
            <w:r w:rsidRPr="0032732A">
              <w:rPr>
                <w:rFonts w:ascii="Times New Roman" w:hAnsi="Times New Roman"/>
                <w:sz w:val="20"/>
                <w:szCs w:val="20"/>
              </w:rPr>
              <w:t>рами</w:t>
            </w:r>
          </w:p>
          <w:p w:rsidR="00E94320" w:rsidRPr="00E94320" w:rsidRDefault="00E94320" w:rsidP="00E9432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94320">
              <w:rPr>
                <w:rFonts w:ascii="Times New Roman" w:hAnsi="Times New Roman"/>
                <w:b/>
                <w:sz w:val="20"/>
                <w:szCs w:val="20"/>
              </w:rPr>
              <w:t>Б ЗОЖ</w:t>
            </w:r>
            <w:r w:rsidRPr="00E9432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Игра- занятие</w:t>
            </w:r>
            <w:r w:rsidRPr="00E94320">
              <w:rPr>
                <w:rFonts w:ascii="Times New Roman" w:hAnsi="Times New Roman"/>
                <w:color w:val="000000"/>
                <w:sz w:val="20"/>
                <w:szCs w:val="20"/>
              </w:rPr>
              <w:t> «Помоги Зайке сберечь здоровье»</w:t>
            </w:r>
          </w:p>
          <w:p w:rsidR="00FA633B" w:rsidRPr="00E94320" w:rsidRDefault="00E94320" w:rsidP="00E94320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94320">
              <w:rPr>
                <w:rFonts w:ascii="Times New Roman" w:hAnsi="Times New Roman"/>
                <w:color w:val="000000"/>
                <w:sz w:val="20"/>
                <w:szCs w:val="20"/>
              </w:rPr>
              <w:t>Цель: Формировать у детей первоначальные навыки охраны жизни и здоровья.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F5" w:rsidRDefault="004160F5" w:rsidP="00310C74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E94320" w:rsidP="00E94320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 Соней, Женей учить названия  овощей и фруктов </w:t>
            </w:r>
            <w:r w:rsidRPr="00952A4F">
              <w:rPr>
                <w:rFonts w:ascii="Times New Roman" w:hAnsi="Times New Roman"/>
                <w:sz w:val="20"/>
                <w:szCs w:val="20"/>
              </w:rPr>
              <w:t xml:space="preserve">Развиваем логическое мышление </w:t>
            </w:r>
            <w:r>
              <w:rPr>
                <w:rFonts w:ascii="Times New Roman" w:hAnsi="Times New Roman"/>
                <w:sz w:val="20"/>
                <w:szCs w:val="20"/>
              </w:rPr>
              <w:t>интерес к природе, речь.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38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</w:t>
            </w: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Воспитывать дружеские качества.</w:t>
            </w:r>
          </w:p>
          <w:p w:rsidR="00FA633B" w:rsidRPr="00952A4F" w:rsidRDefault="00FA633B" w:rsidP="00310C74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</w:t>
            </w:r>
            <w:r w:rsidRPr="00D9412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С/Р:</w:t>
            </w:r>
            <w:r w:rsidR="00952A4F">
              <w:rPr>
                <w:rFonts w:ascii="Times New Roman" w:hAnsi="Times New Roman"/>
                <w:b/>
                <w:sz w:val="20"/>
                <w:szCs w:val="20"/>
              </w:rPr>
              <w:t xml:space="preserve">«Больница». </w:t>
            </w:r>
            <w:r w:rsidR="00310C74" w:rsidRPr="00952A4F">
              <w:rPr>
                <w:rFonts w:ascii="Times New Roman" w:hAnsi="Times New Roman"/>
                <w:sz w:val="20"/>
                <w:szCs w:val="20"/>
              </w:rPr>
              <w:t>Уточнить знания о профессии врача</w:t>
            </w:r>
            <w:r w:rsidR="00952A4F" w:rsidRPr="00952A4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FA633B" w:rsidRPr="002A1CFE" w:rsidTr="00AE1B6E">
        <w:trPr>
          <w:trHeight w:val="42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FA633B" w:rsidRPr="002A1CFE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33B" w:rsidRPr="002A1CFE" w:rsidRDefault="00FA633B" w:rsidP="00FA633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10.10- 11.25.     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2A1CFE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Карточка №2</w:t>
            </w:r>
            <w:r w:rsidRPr="00727324">
              <w:rPr>
                <w:rFonts w:ascii="Times New Roman" w:hAnsi="Times New Roman"/>
                <w:b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Березонька».</w:t>
            </w:r>
          </w:p>
          <w:p w:rsidR="00FA633B" w:rsidRPr="002A1CFE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A633B" w:rsidRPr="002A1CFE" w:rsidTr="00AE1B6E">
        <w:trPr>
          <w:trHeight w:val="499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33B" w:rsidRPr="002A1CFE" w:rsidRDefault="00FA633B" w:rsidP="00FA633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2A1CFE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00504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№.1. </w:t>
            </w:r>
            <w:r w:rsidRPr="00FA633B">
              <w:rPr>
                <w:rFonts w:ascii="Times New Roman" w:hAnsi="Times New Roman"/>
                <w:b/>
                <w:sz w:val="20"/>
                <w:szCs w:val="20"/>
              </w:rPr>
              <w:t>«Игрушки».</w:t>
            </w:r>
            <w:r w:rsidRPr="00E00504">
              <w:rPr>
                <w:rFonts w:ascii="Times New Roman" w:hAnsi="Times New Roman"/>
                <w:b/>
                <w:sz w:val="20"/>
                <w:szCs w:val="20"/>
              </w:rPr>
              <w:t xml:space="preserve"> Зрительная гимнастика №.1.</w:t>
            </w:r>
          </w:p>
        </w:tc>
      </w:tr>
      <w:tr w:rsidR="00FA633B" w:rsidRPr="002A1CFE" w:rsidTr="00AE1B6E">
        <w:trPr>
          <w:trHeight w:val="63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2A1CFE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A633B" w:rsidRDefault="00FA633B" w:rsidP="00AE1B6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FA633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FA633B" w:rsidRPr="00CA4B0E" w:rsidRDefault="002B33E9" w:rsidP="005C3A8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15.35-15.5</w:t>
            </w:r>
            <w:r w:rsidR="00FA633B" w:rsidRPr="00CA4B0E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  <w:p w:rsidR="00FA633B" w:rsidRPr="007F3B38" w:rsidRDefault="00FA633B" w:rsidP="00FA633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 №1</w:t>
            </w:r>
          </w:p>
          <w:p w:rsidR="00E22FD7" w:rsidRPr="002B33E9" w:rsidRDefault="005C3A89" w:rsidP="002B33E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К.И</w:t>
            </w:r>
            <w:r w:rsidR="002B33E9" w:rsidRPr="002B33E9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«</w:t>
            </w:r>
            <w:r w:rsidR="002B33E9" w:rsidRPr="005C3A89">
              <w:rPr>
                <w:rFonts w:ascii="Times New Roman" w:hAnsi="Times New Roman"/>
                <w:sz w:val="20"/>
                <w:szCs w:val="20"/>
              </w:rPr>
              <w:t>Как заниматься с</w:t>
            </w:r>
            <w:r w:rsidRPr="005C3A89">
              <w:rPr>
                <w:rFonts w:ascii="Times New Roman" w:hAnsi="Times New Roman"/>
                <w:sz w:val="20"/>
                <w:szCs w:val="20"/>
              </w:rPr>
              <w:t xml:space="preserve"> этими кубиками и кирпичиками?»</w:t>
            </w:r>
            <w:r>
              <w:rPr>
                <w:rFonts w:ascii="Times New Roman" w:hAnsi="Times New Roman"/>
                <w:sz w:val="20"/>
                <w:szCs w:val="20"/>
              </w:rPr>
              <w:t>Пред-ть</w:t>
            </w:r>
            <w:r w:rsidR="002B33E9" w:rsidRPr="005C3A89">
              <w:rPr>
                <w:rFonts w:ascii="Times New Roman" w:hAnsi="Times New Roman"/>
                <w:sz w:val="20"/>
                <w:szCs w:val="20"/>
              </w:rPr>
              <w:t xml:space="preserve"> детям возможность познакомиться с кубиками, кирпичиками, призмами</w:t>
            </w:r>
          </w:p>
          <w:p w:rsidR="00FA633B" w:rsidRPr="002A1CFE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00504">
              <w:rPr>
                <w:rFonts w:ascii="Times New Roman" w:hAnsi="Times New Roman"/>
                <w:b/>
                <w:sz w:val="20"/>
                <w:szCs w:val="20"/>
              </w:rPr>
              <w:t>Дыхательная гимнастика№.1 «Качели».</w:t>
            </w:r>
          </w:p>
        </w:tc>
        <w:tc>
          <w:tcPr>
            <w:tcW w:w="5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783AB5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783AB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Центр познание: </w:t>
            </w:r>
          </w:p>
          <w:p w:rsidR="00FA633B" w:rsidRPr="00952A4F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783AB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Игры ФЭМП:</w:t>
            </w:r>
            <w:r w:rsidR="00952A4F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«Веселые матрешки».  У</w:t>
            </w:r>
            <w:r w:rsidR="00952A4F" w:rsidRPr="00952A4F">
              <w:rPr>
                <w:rFonts w:ascii="Times New Roman" w:hAnsi="Times New Roman"/>
                <w:sz w:val="18"/>
                <w:szCs w:val="18"/>
              </w:rPr>
              <w:t>чить различать и сравнивать предметы по разнымкачествам величины</w:t>
            </w:r>
            <w:r w:rsidRPr="00783AB5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FA633B" w:rsidRPr="00783AB5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83AB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Сит. Раз.</w:t>
            </w:r>
            <w:r w:rsidR="00E5653B" w:rsidRPr="00E5653B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ЗОЖ</w:t>
            </w:r>
            <w:r w:rsidRPr="00783AB5">
              <w:rPr>
                <w:rFonts w:ascii="Times New Roman" w:hAnsi="Times New Roman"/>
                <w:sz w:val="18"/>
                <w:szCs w:val="18"/>
              </w:rPr>
              <w:t>««Как одеваться в прохладную погоду». Формировать умение одеваться по сезону.</w:t>
            </w:r>
          </w:p>
          <w:p w:rsidR="00FA633B" w:rsidRPr="000F194F" w:rsidRDefault="00FA633B" w:rsidP="000F194F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83AB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Разучивание песни: </w:t>
            </w:r>
            <w:r w:rsidR="000F194F">
              <w:rPr>
                <w:rFonts w:ascii="Times New Roman" w:hAnsi="Times New Roman"/>
                <w:sz w:val="18"/>
                <w:szCs w:val="18"/>
              </w:rPr>
              <w:t xml:space="preserve">Повторить  песенку «Дождик, </w:t>
            </w:r>
            <w:r w:rsidR="000F194F" w:rsidRPr="000F194F">
              <w:rPr>
                <w:rFonts w:ascii="Times New Roman" w:hAnsi="Times New Roman"/>
                <w:sz w:val="18"/>
                <w:szCs w:val="18"/>
              </w:rPr>
              <w:t>дождик»</w:t>
            </w:r>
            <w:r w:rsidR="000F194F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Pr="00783AB5">
              <w:rPr>
                <w:rFonts w:ascii="Times New Roman" w:hAnsi="Times New Roman"/>
                <w:sz w:val="18"/>
                <w:szCs w:val="18"/>
              </w:rPr>
              <w:t>Помочь запомнить слова песни.</w:t>
            </w:r>
          </w:p>
          <w:p w:rsidR="00FA633B" w:rsidRPr="00783AB5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5C3A89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КП:</w:t>
            </w:r>
            <w:r w:rsidRPr="00783AB5">
              <w:rPr>
                <w:rFonts w:ascii="Times New Roman" w:hAnsi="Times New Roman"/>
                <w:sz w:val="18"/>
                <w:szCs w:val="18"/>
              </w:rPr>
              <w:t>воспитывать дружеские отношения во время игр.</w:t>
            </w:r>
          </w:p>
          <w:p w:rsidR="00FA633B" w:rsidRPr="00783AB5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F5" w:rsidRDefault="004160F5" w:rsidP="00952A4F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E94320" w:rsidP="00E94320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Разучивание считалки «Мыши водят хоровод» С Аминой, Верой. Развивать интерес к фольклору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творческая продуктивная деятельность.</w:t>
            </w:r>
          </w:p>
          <w:p w:rsidR="00FA633B" w:rsidRPr="00E91271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91271">
              <w:rPr>
                <w:rFonts w:ascii="Times New Roman" w:hAnsi="Times New Roman"/>
                <w:sz w:val="20"/>
                <w:szCs w:val="20"/>
              </w:rPr>
              <w:t xml:space="preserve">Формировать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навыки </w:t>
            </w:r>
            <w:r w:rsidR="00952A4F">
              <w:rPr>
                <w:rFonts w:ascii="Times New Roman" w:hAnsi="Times New Roman"/>
                <w:sz w:val="20"/>
                <w:szCs w:val="20"/>
              </w:rPr>
              <w:t>лепки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E1B6E" w:rsidRPr="002A1CFE" w:rsidTr="00AE1B6E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>17.00 – 18.00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E1B6E" w:rsidRPr="002A1CFE" w:rsidRDefault="005353DC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5353DC">
              <w:rPr>
                <w:rFonts w:ascii="Times New Roman" w:hAnsi="Times New Roman"/>
                <w:b/>
                <w:sz w:val="20"/>
                <w:szCs w:val="20"/>
              </w:rPr>
              <w:t xml:space="preserve">Карточка №2 «Березонька». </w:t>
            </w:r>
            <w:r w:rsidR="00AE1B6E">
              <w:rPr>
                <w:rFonts w:ascii="Times New Roman" w:hAnsi="Times New Roman"/>
                <w:sz w:val="20"/>
                <w:szCs w:val="20"/>
              </w:rPr>
              <w:t>(Без наблюдений и труда).</w:t>
            </w:r>
          </w:p>
        </w:tc>
      </w:tr>
      <w:tr w:rsidR="00AE1B6E" w:rsidRPr="002A1CFE" w:rsidTr="00AE1B6E">
        <w:trPr>
          <w:trHeight w:val="98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0F194F" w:rsidRDefault="000F194F" w:rsidP="00FA63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425BA" w:rsidRDefault="00C425BA" w:rsidP="00FA63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87929" w:rsidRDefault="00087929" w:rsidP="00FA63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87929" w:rsidRDefault="00087929" w:rsidP="00FA63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FA63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FA63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FA63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B2F6C" w:rsidRPr="00920EC7" w:rsidRDefault="007B2F6C" w:rsidP="00FA6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Тема: «До свиданье лето. Здравствуй детский сад</w:t>
      </w:r>
      <w:r w:rsidRPr="002A1CFE">
        <w:rPr>
          <w:rFonts w:ascii="Times New Roman" w:hAnsi="Times New Roman" w:cs="Times New Roman"/>
          <w:sz w:val="20"/>
          <w:szCs w:val="20"/>
        </w:rPr>
        <w:t>». Цель:</w:t>
      </w:r>
      <w:r w:rsidRPr="002A1CF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Продолжать знакомство с детским садом как ближайшим социальным окружением ребенка.</w:t>
      </w:r>
    </w:p>
    <w:p w:rsidR="007B2F6C" w:rsidRPr="002A1CFE" w:rsidRDefault="00EC0039" w:rsidP="00FA633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Сроки реализации с </w:t>
      </w:r>
      <w:r w:rsidR="000E0187">
        <w:rPr>
          <w:rFonts w:ascii="Times New Roman" w:hAnsi="Times New Roman" w:cs="Times New Roman"/>
          <w:sz w:val="20"/>
          <w:szCs w:val="20"/>
        </w:rPr>
        <w:t>02.09  по 06</w:t>
      </w:r>
      <w:r w:rsidR="000E0187" w:rsidRPr="002A1CFE">
        <w:rPr>
          <w:rFonts w:ascii="Times New Roman" w:hAnsi="Times New Roman" w:cs="Times New Roman"/>
          <w:sz w:val="20"/>
          <w:szCs w:val="20"/>
        </w:rPr>
        <w:t xml:space="preserve">.09  </w:t>
      </w:r>
      <w:r w:rsidR="007B2F6C" w:rsidRPr="002A1CFE">
        <w:rPr>
          <w:rFonts w:ascii="Times New Roman" w:hAnsi="Times New Roman" w:cs="Times New Roman"/>
          <w:sz w:val="20"/>
          <w:szCs w:val="20"/>
        </w:rPr>
        <w:t>Форма и названия итогового мероприятия:  Праздник: «День Знаний».</w:t>
      </w:r>
    </w:p>
    <w:p w:rsidR="007B2F6C" w:rsidRPr="002A1CFE" w:rsidRDefault="007B2F6C" w:rsidP="0018265F">
      <w:pPr>
        <w:rPr>
          <w:rFonts w:ascii="Times New Roman" w:hAnsi="Times New Roman" w:cs="Times New Roman"/>
          <w:sz w:val="20"/>
          <w:szCs w:val="20"/>
        </w:rPr>
      </w:pPr>
      <w:r w:rsidRPr="002A1CFE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 w:rsidR="0018265F" w:rsidRPr="0018265F">
        <w:rPr>
          <w:rFonts w:ascii="Times New Roman" w:hAnsi="Times New Roman" w:cs="Times New Roman"/>
        </w:rPr>
        <w:t>Ветошкина М.А.,Т имохина Н.В.</w:t>
      </w:r>
    </w:p>
    <w:tbl>
      <w:tblPr>
        <w:tblStyle w:val="a3"/>
        <w:tblW w:w="16302" w:type="dxa"/>
        <w:tblInd w:w="-34" w:type="dxa"/>
        <w:tblLayout w:type="fixed"/>
        <w:tblLook w:val="04A0"/>
      </w:tblPr>
      <w:tblGrid>
        <w:gridCol w:w="851"/>
        <w:gridCol w:w="1418"/>
        <w:gridCol w:w="1321"/>
        <w:gridCol w:w="2643"/>
        <w:gridCol w:w="5391"/>
        <w:gridCol w:w="2552"/>
        <w:gridCol w:w="2126"/>
      </w:tblGrid>
      <w:tr w:rsidR="00AE1B6E" w:rsidRPr="002A1CFE" w:rsidTr="00AE1B6E">
        <w:trPr>
          <w:trHeight w:val="36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День</w:t>
            </w: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CFB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Организация разв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среды для </w:t>
            </w:r>
          </w:p>
          <w:p w:rsidR="001C6CFB" w:rsidRPr="000E0187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сам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деятельности детей (центры активности)</w:t>
            </w:r>
          </w:p>
          <w:p w:rsidR="00AE1B6E" w:rsidRPr="002A1CFE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Занятия по интересам детей</w:t>
            </w:r>
          </w:p>
        </w:tc>
      </w:tr>
      <w:tr w:rsidR="001C6CFB" w:rsidRPr="002A1CFE" w:rsidTr="001C6CFB">
        <w:trPr>
          <w:trHeight w:val="248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CFB" w:rsidRPr="002A1CFE" w:rsidRDefault="001C6CF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CFB" w:rsidRPr="002A1CFE" w:rsidRDefault="001C6CF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CFB" w:rsidRPr="002A1CFE" w:rsidRDefault="001C6CF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C6CFB" w:rsidRPr="002A1CFE" w:rsidRDefault="001C6CF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CFB" w:rsidRPr="002A1CFE" w:rsidRDefault="001C6CFB" w:rsidP="001C6CF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CFB" w:rsidRPr="002A1CFE" w:rsidRDefault="001C6CF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C6CFB" w:rsidRPr="002A1CFE" w:rsidTr="007E1355">
        <w:trPr>
          <w:trHeight w:val="669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CFB" w:rsidRPr="002A1CFE" w:rsidRDefault="001C6CF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CFB" w:rsidRPr="002A1CFE" w:rsidRDefault="001C6CF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CFB" w:rsidRPr="002A1CFE" w:rsidRDefault="001C6CF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CFB" w:rsidRPr="002A1CFE" w:rsidRDefault="001C6CF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CFB" w:rsidRPr="002A1CFE" w:rsidRDefault="001C6CF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CFB" w:rsidRPr="002A1CFE" w:rsidRDefault="001C6CF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CFB" w:rsidRPr="002A1CFE" w:rsidRDefault="001C6CF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A633B" w:rsidRPr="002A1CFE" w:rsidTr="00AE1B6E">
        <w:trPr>
          <w:trHeight w:val="3051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A633B" w:rsidRPr="00BA25FD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A633B" w:rsidRPr="00BA25FD" w:rsidRDefault="00EC0039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Среда </w:t>
            </w:r>
            <w:r w:rsidR="000E0187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="00FA633B" w:rsidRPr="00BA25FD">
              <w:rPr>
                <w:rFonts w:ascii="Times New Roman" w:hAnsi="Times New Roman"/>
                <w:b/>
                <w:sz w:val="20"/>
                <w:szCs w:val="20"/>
              </w:rPr>
              <w:t xml:space="preserve"> сентября</w:t>
            </w: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A633B" w:rsidRDefault="00FA633B" w:rsidP="00AE1B6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FA633B" w:rsidRPr="00526DFC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955B43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955B43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FA633B" w:rsidRPr="00955B43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A633B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FA633B">
              <w:rPr>
                <w:rFonts w:ascii="Times New Roman" w:hAnsi="Times New Roman"/>
                <w:b/>
                <w:sz w:val="20"/>
                <w:szCs w:val="20"/>
              </w:rPr>
              <w:t>8.00- 8.05</w:t>
            </w:r>
          </w:p>
          <w:p w:rsidR="00FA633B" w:rsidRPr="00955B43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FA633B" w:rsidRPr="00955B43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955B43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955B43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9.25 – 9</w:t>
            </w:r>
            <w:r w:rsidRPr="00955B4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</w:t>
            </w:r>
            <w:r w:rsidR="005F4CF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40</w:t>
            </w:r>
          </w:p>
          <w:p w:rsidR="00FA633B" w:rsidRPr="002A1CFE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Арт. гимнастика</w:t>
            </w:r>
            <w:r w:rsidRPr="00E348DE">
              <w:rPr>
                <w:rFonts w:ascii="Times New Roman" w:hAnsi="Times New Roman"/>
                <w:sz w:val="20"/>
                <w:szCs w:val="20"/>
              </w:rPr>
              <w:t>№.1</w:t>
            </w:r>
            <w:r>
              <w:rPr>
                <w:rFonts w:ascii="Times New Roman" w:hAnsi="Times New Roman"/>
                <w:sz w:val="20"/>
                <w:szCs w:val="20"/>
              </w:rPr>
              <w:t>. «Улыбка».</w:t>
            </w:r>
          </w:p>
          <w:p w:rsidR="00FA633B" w:rsidRPr="005C3A89" w:rsidRDefault="00FA633B" w:rsidP="00AE1B6E">
            <w:pPr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  <w:r w:rsidRPr="005C3A89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Утренняя гимнастика</w:t>
            </w:r>
          </w:p>
          <w:p w:rsidR="00087929" w:rsidRPr="002C0371" w:rsidRDefault="00087929" w:rsidP="00087929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6908C0" w:rsidRDefault="006908C0" w:rsidP="006908C0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5C3A89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Развитие речи: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«Приставалка» Вызвать у   детей симпатию  к  сверстникам.</w:t>
            </w:r>
          </w:p>
          <w:p w:rsidR="00FA633B" w:rsidRPr="00784F52" w:rsidRDefault="006908C0" w:rsidP="006908C0">
            <w:pPr>
              <w:pStyle w:val="TableContents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sz w:val="18"/>
                <w:szCs w:val="18"/>
              </w:rPr>
              <w:t>(Гербова В.В.стр.28)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38" w:rsidRDefault="00DF4938" w:rsidP="00952A4F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FA633B" w:rsidRDefault="00FA633B" w:rsidP="00952A4F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Г.С.Б.</w:t>
            </w:r>
            <w:r w:rsidR="00952A4F">
              <w:rPr>
                <w:rFonts w:ascii="Times New Roman" w:hAnsi="Times New Roman"/>
                <w:sz w:val="20"/>
                <w:szCs w:val="20"/>
              </w:rPr>
              <w:t xml:space="preserve">«Профессия-строитель». </w:t>
            </w:r>
            <w:r w:rsidR="00952A4F" w:rsidRPr="00952A4F">
              <w:rPr>
                <w:rFonts w:ascii="Times New Roman" w:hAnsi="Times New Roman"/>
                <w:sz w:val="20"/>
                <w:szCs w:val="20"/>
              </w:rPr>
              <w:t>Развивать слух, память и внимание. Воспитывать уважение к професси</w:t>
            </w:r>
            <w:r w:rsidR="00952A4F">
              <w:rPr>
                <w:rFonts w:ascii="Times New Roman" w:hAnsi="Times New Roman"/>
                <w:sz w:val="20"/>
                <w:szCs w:val="20"/>
              </w:rPr>
              <w:t>и с</w:t>
            </w:r>
            <w:r w:rsidR="00952A4F" w:rsidRPr="00952A4F">
              <w:rPr>
                <w:rFonts w:ascii="Times New Roman" w:hAnsi="Times New Roman"/>
                <w:sz w:val="20"/>
                <w:szCs w:val="20"/>
              </w:rPr>
              <w:t>троителя.</w:t>
            </w: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</w:t>
            </w:r>
            <w:r w:rsidRPr="009D777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Д/И.</w:t>
            </w:r>
            <w:r w:rsidR="00E5653B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ПДД</w:t>
            </w:r>
            <w:r w:rsidRPr="009D777F">
              <w:rPr>
                <w:rFonts w:ascii="Times New Roman" w:eastAsia="Calibri" w:hAnsi="Times New Roman"/>
                <w:sz w:val="20"/>
                <w:szCs w:val="20"/>
              </w:rPr>
              <w:t>«Свето</w:t>
            </w:r>
            <w:r w:rsidRPr="009D777F">
              <w:rPr>
                <w:rFonts w:ascii="Times New Roman" w:eastAsia="Calibri" w:hAnsi="Times New Roman"/>
                <w:sz w:val="20"/>
                <w:szCs w:val="20"/>
              </w:rPr>
              <w:softHyphen/>
              <w:t>ф</w:t>
            </w:r>
            <w:r w:rsidR="000F194F">
              <w:rPr>
                <w:rFonts w:ascii="Times New Roman" w:eastAsia="Calibri" w:hAnsi="Times New Roman"/>
                <w:sz w:val="20"/>
                <w:szCs w:val="20"/>
              </w:rPr>
              <w:t xml:space="preserve">ор».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Формировать у детей навыки правильного поведения при переходе улицы.</w:t>
            </w:r>
          </w:p>
          <w:p w:rsidR="00FA633B" w:rsidRPr="009D777F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познание: Н/П И:</w:t>
            </w:r>
            <w:r w:rsidR="000F194F">
              <w:rPr>
                <w:rFonts w:ascii="Times New Roman" w:hAnsi="Times New Roman"/>
                <w:sz w:val="20"/>
                <w:szCs w:val="20"/>
              </w:rPr>
              <w:t xml:space="preserve"> «Лото». Учить находить одинаковые предметы.</w:t>
            </w:r>
            <w:r>
              <w:rPr>
                <w:rStyle w:val="1"/>
                <w:sz w:val="20"/>
                <w:szCs w:val="20"/>
              </w:rPr>
              <w:t>.</w:t>
            </w: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КГН:</w:t>
            </w:r>
            <w:r w:rsidR="007133DD">
              <w:rPr>
                <w:rFonts w:ascii="Times New Roman" w:hAnsi="Times New Roman"/>
                <w:sz w:val="20"/>
                <w:szCs w:val="20"/>
              </w:rPr>
              <w:t>продолжать учить</w:t>
            </w:r>
            <w:r w:rsidRPr="0032732A">
              <w:rPr>
                <w:rFonts w:ascii="Times New Roman" w:hAnsi="Times New Roman"/>
                <w:sz w:val="20"/>
                <w:szCs w:val="20"/>
              </w:rPr>
              <w:t xml:space="preserve"> детей аккурат</w:t>
            </w:r>
            <w:r>
              <w:rPr>
                <w:rFonts w:ascii="Times New Roman" w:hAnsi="Times New Roman"/>
                <w:sz w:val="20"/>
                <w:szCs w:val="20"/>
              </w:rPr>
              <w:t>но пользоваться столовыми прибо</w:t>
            </w:r>
            <w:r w:rsidRPr="0032732A">
              <w:rPr>
                <w:rFonts w:ascii="Times New Roman" w:hAnsi="Times New Roman"/>
                <w:sz w:val="20"/>
                <w:szCs w:val="20"/>
              </w:rPr>
              <w:t>рами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 салфеткой.</w:t>
            </w:r>
          </w:p>
          <w:p w:rsidR="00FA633B" w:rsidRPr="009D777F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91271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КП:</w:t>
            </w:r>
            <w:r w:rsidRPr="00E91271">
              <w:rPr>
                <w:rFonts w:ascii="Times New Roman" w:hAnsi="Times New Roman"/>
                <w:sz w:val="20"/>
                <w:szCs w:val="20"/>
              </w:rPr>
              <w:t xml:space="preserve"> Закреплять навыки культурного поведения за столом, сидеть прямо не класть локти на стол.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F5" w:rsidRDefault="004160F5" w:rsidP="000F194F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E94320" w:rsidRPr="00544787" w:rsidRDefault="00E94320" w:rsidP="00E94320">
            <w:pPr>
              <w:rPr>
                <w:rFonts w:ascii="Times New Roman" w:hAnsi="Times New Roman"/>
                <w:sz w:val="20"/>
                <w:szCs w:val="20"/>
              </w:rPr>
            </w:pPr>
            <w:r w:rsidRPr="0054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Аппликация</w:t>
            </w:r>
            <w:r w:rsidRPr="00544787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>Толика, Еву у</w:t>
            </w:r>
            <w:r w:rsidRPr="00544787">
              <w:rPr>
                <w:rFonts w:ascii="Times New Roman" w:hAnsi="Times New Roman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ить пользоваться кистью и клеем, </w:t>
            </w:r>
            <w:r w:rsidRPr="00544787">
              <w:rPr>
                <w:rFonts w:ascii="Times New Roman" w:hAnsi="Times New Roman"/>
                <w:sz w:val="20"/>
                <w:szCs w:val="20"/>
              </w:rPr>
              <w:t xml:space="preserve">развивать </w:t>
            </w:r>
            <w:r>
              <w:rPr>
                <w:rFonts w:ascii="Times New Roman" w:hAnsi="Times New Roman"/>
                <w:sz w:val="20"/>
                <w:szCs w:val="20"/>
              </w:rPr>
              <w:t>творческие способности.</w:t>
            </w:r>
          </w:p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585200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585200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Центр конструирования             </w:t>
            </w:r>
          </w:p>
          <w:p w:rsidR="00FA633B" w:rsidRPr="00585200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585200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Самостоятельная конструктивная деятельность. </w:t>
            </w:r>
            <w:r w:rsidRPr="00585200">
              <w:rPr>
                <w:rFonts w:ascii="Times New Roman" w:hAnsi="Times New Roman"/>
                <w:sz w:val="18"/>
                <w:szCs w:val="18"/>
              </w:rPr>
              <w:t>Развивать творческие и конструктивные способности детей.</w:t>
            </w:r>
          </w:p>
          <w:p w:rsidR="000F194F" w:rsidRPr="000F194F" w:rsidRDefault="00FA633B" w:rsidP="000F194F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585200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Центр С/Р: </w:t>
            </w:r>
            <w:r w:rsidR="000F194F" w:rsidRPr="000F194F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«Детский сад»</w:t>
            </w:r>
            <w:r w:rsidR="000F194F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. </w:t>
            </w:r>
            <w:r w:rsidR="000F194F" w:rsidRPr="000F194F">
              <w:rPr>
                <w:rFonts w:ascii="Times New Roman" w:hAnsi="Times New Roman"/>
                <w:sz w:val="18"/>
                <w:szCs w:val="18"/>
              </w:rPr>
              <w:t>Учить правилам поведения в детском саду.</w:t>
            </w:r>
          </w:p>
          <w:p w:rsidR="00FA633B" w:rsidRPr="00585200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633B" w:rsidRPr="002A1CFE" w:rsidTr="00AE1B6E">
        <w:trPr>
          <w:trHeight w:val="537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FA633B" w:rsidRPr="002A1CFE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Х - Э.Р.Ф.Р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33B" w:rsidRPr="002A1CFE" w:rsidRDefault="00FA633B" w:rsidP="00FA633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10.10- 11.25.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72732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Карточка №3</w:t>
            </w:r>
            <w:r w:rsidRPr="00727324">
              <w:rPr>
                <w:rFonts w:ascii="Times New Roman" w:hAnsi="Times New Roman"/>
                <w:b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Маленькая птичка прилетела к нам</w:t>
            </w:r>
            <w:r w:rsidRPr="00727324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:rsidR="00FA633B" w:rsidRPr="00727324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A633B" w:rsidRPr="002A1CFE" w:rsidTr="00AE1B6E">
        <w:trPr>
          <w:trHeight w:val="499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33B" w:rsidRPr="002A1CFE" w:rsidRDefault="00FA633B" w:rsidP="00FA633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2A1CFE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00504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№.1. </w:t>
            </w:r>
            <w:r w:rsidRPr="00FA633B">
              <w:rPr>
                <w:rFonts w:ascii="Times New Roman" w:hAnsi="Times New Roman"/>
                <w:b/>
                <w:sz w:val="20"/>
                <w:szCs w:val="20"/>
              </w:rPr>
              <w:t>«Игрушки».</w:t>
            </w:r>
            <w:r w:rsidRPr="00E00504">
              <w:rPr>
                <w:rFonts w:ascii="Times New Roman" w:hAnsi="Times New Roman"/>
                <w:b/>
                <w:sz w:val="20"/>
                <w:szCs w:val="20"/>
              </w:rPr>
              <w:t xml:space="preserve"> Зрительная гимнастика №.1.</w:t>
            </w:r>
          </w:p>
        </w:tc>
      </w:tr>
      <w:tr w:rsidR="00FA633B" w:rsidRPr="002A1CFE" w:rsidTr="00AE1B6E">
        <w:trPr>
          <w:trHeight w:val="2112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A633B" w:rsidRDefault="00FA633B" w:rsidP="00AE1B6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FA633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AD0679" w:rsidRDefault="00AD0679" w:rsidP="00FA633B">
            <w:pPr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</w:t>
            </w:r>
            <w:r w:rsidR="00087929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30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-15.5</w:t>
            </w:r>
            <w:r w:rsidR="00087929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0</w:t>
            </w:r>
          </w:p>
          <w:p w:rsidR="00FA633B" w:rsidRDefault="00FA633B" w:rsidP="00FA633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A633B" w:rsidRPr="007F3B38" w:rsidRDefault="00FA633B" w:rsidP="00AD06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 №1</w:t>
            </w:r>
          </w:p>
          <w:p w:rsidR="00AD0679" w:rsidRPr="000F05BB" w:rsidRDefault="00AD0679" w:rsidP="005E6787">
            <w:pPr>
              <w:shd w:val="clear" w:color="auto" w:fill="FFFFFF"/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Вечер развлеч</w:t>
            </w:r>
            <w:r w:rsidR="000F05BB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ен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ий</w:t>
            </w:r>
            <w:r w:rsidR="000F05BB" w:rsidRPr="000F05BB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КДД: </w:t>
            </w:r>
            <w:r w:rsidR="005C3A89">
              <w:rPr>
                <w:rFonts w:ascii="Times New Roman" w:hAnsi="Times New Roman"/>
                <w:sz w:val="20"/>
                <w:szCs w:val="20"/>
                <w:u w:val="single"/>
              </w:rPr>
              <w:t>Музык. разв</w:t>
            </w:r>
            <w:r w:rsidR="000F05BB" w:rsidRPr="000F05BB">
              <w:rPr>
                <w:rFonts w:ascii="Times New Roman" w:hAnsi="Times New Roman"/>
                <w:sz w:val="20"/>
                <w:szCs w:val="20"/>
                <w:u w:val="single"/>
              </w:rPr>
              <w:t>. «ВЕСЕЛЫЕ ЗВЕРЯТА».Создать детям радостное настроение.</w:t>
            </w:r>
          </w:p>
          <w:p w:rsidR="00FA633B" w:rsidRPr="00000804" w:rsidRDefault="00FA633B" w:rsidP="005C3A89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00504">
              <w:rPr>
                <w:rFonts w:ascii="Times New Roman" w:hAnsi="Times New Roman"/>
                <w:b/>
                <w:sz w:val="20"/>
                <w:szCs w:val="20"/>
              </w:rPr>
              <w:t>Дых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ательная гимнастика№.1 «Качели»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38" w:rsidRDefault="00DF4938" w:rsidP="004140E6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4140E6" w:rsidRPr="004140E6" w:rsidRDefault="00FA633B" w:rsidP="004140E6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Сенсорные игры:Центр </w:t>
            </w:r>
            <w:r w:rsidRPr="006104BA">
              <w:rPr>
                <w:rFonts w:ascii="Times New Roman" w:hAnsi="Times New Roman"/>
                <w:sz w:val="20"/>
                <w:szCs w:val="20"/>
              </w:rPr>
              <w:t xml:space="preserve">Д/и </w:t>
            </w:r>
            <w:r w:rsidR="004140E6" w:rsidRPr="004140E6">
              <w:rPr>
                <w:rFonts w:ascii="Times New Roman" w:hAnsi="Times New Roman"/>
                <w:sz w:val="20"/>
                <w:szCs w:val="20"/>
              </w:rPr>
              <w:t>Подбери фигуру»</w:t>
            </w:r>
            <w:r w:rsidR="004140E6">
              <w:rPr>
                <w:rFonts w:ascii="Times New Roman" w:hAnsi="Times New Roman"/>
                <w:sz w:val="20"/>
                <w:szCs w:val="20"/>
              </w:rPr>
              <w:t>. З</w:t>
            </w:r>
            <w:r w:rsidR="004140E6" w:rsidRPr="004140E6">
              <w:rPr>
                <w:rFonts w:ascii="Times New Roman" w:hAnsi="Times New Roman"/>
                <w:sz w:val="20"/>
                <w:szCs w:val="20"/>
              </w:rPr>
              <w:t>акрепить представления детей о</w:t>
            </w:r>
          </w:p>
          <w:p w:rsidR="004140E6" w:rsidRPr="004140E6" w:rsidRDefault="004140E6" w:rsidP="004140E6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140E6">
              <w:rPr>
                <w:rFonts w:ascii="Times New Roman" w:hAnsi="Times New Roman"/>
                <w:sz w:val="20"/>
                <w:szCs w:val="20"/>
              </w:rPr>
              <w:t>геометрических формах, упражнять в их назывании.</w:t>
            </w:r>
          </w:p>
          <w:p w:rsidR="00FA633B" w:rsidRPr="00585200" w:rsidRDefault="00FA633B" w:rsidP="00DF49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E91271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Информационное поле</w:t>
            </w:r>
            <w:r w:rsidR="00AF223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ОБЖ</w:t>
            </w:r>
            <w:r w:rsidRPr="00E91271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: </w:t>
            </w:r>
            <w:r w:rsidRPr="00E91271">
              <w:rPr>
                <w:rFonts w:ascii="Times New Roman" w:hAnsi="Times New Roman"/>
                <w:sz w:val="20"/>
                <w:szCs w:val="20"/>
              </w:rPr>
              <w:t xml:space="preserve">Рассматривание иллюстраций: </w:t>
            </w:r>
            <w:r w:rsidR="004140E6" w:rsidRPr="004140E6">
              <w:rPr>
                <w:rFonts w:ascii="Times New Roman" w:hAnsi="Times New Roman"/>
                <w:sz w:val="20"/>
                <w:szCs w:val="20"/>
              </w:rPr>
              <w:t>из альбома «</w:t>
            </w:r>
            <w:r w:rsidR="00DF4938">
              <w:rPr>
                <w:rFonts w:ascii="Times New Roman" w:hAnsi="Times New Roman"/>
                <w:sz w:val="20"/>
                <w:szCs w:val="20"/>
              </w:rPr>
              <w:t>Как  избежать неприятростей</w:t>
            </w:r>
            <w:r w:rsidR="004140E6" w:rsidRPr="004140E6">
              <w:rPr>
                <w:rFonts w:ascii="Times New Roman" w:hAnsi="Times New Roman"/>
                <w:sz w:val="20"/>
                <w:szCs w:val="20"/>
              </w:rPr>
              <w:t>»</w:t>
            </w:r>
            <w:r w:rsidR="004140E6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F5" w:rsidRDefault="004160F5" w:rsidP="004140E6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EC0039" w:rsidP="004140E6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  Кириллом и </w:t>
            </w:r>
            <w:r w:rsidR="002E3EDF">
              <w:rPr>
                <w:rFonts w:ascii="Times New Roman" w:hAnsi="Times New Roman"/>
                <w:sz w:val="20"/>
                <w:szCs w:val="20"/>
              </w:rPr>
              <w:t>Ясином у</w:t>
            </w:r>
            <w:r w:rsidR="004140E6">
              <w:rPr>
                <w:rFonts w:ascii="Times New Roman" w:hAnsi="Times New Roman"/>
                <w:sz w:val="20"/>
                <w:szCs w:val="20"/>
              </w:rPr>
              <w:t xml:space="preserve">чить </w:t>
            </w:r>
            <w:r w:rsidR="004140E6" w:rsidRPr="004140E6">
              <w:rPr>
                <w:rFonts w:ascii="Times New Roman" w:hAnsi="Times New Roman"/>
                <w:sz w:val="20"/>
                <w:szCs w:val="20"/>
              </w:rPr>
              <w:t xml:space="preserve"> катать шар из пластилина</w:t>
            </w:r>
            <w:r w:rsidR="004140E6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="004140E6" w:rsidRPr="004140E6">
              <w:rPr>
                <w:rFonts w:ascii="Times New Roman" w:hAnsi="Times New Roman"/>
                <w:sz w:val="20"/>
                <w:szCs w:val="20"/>
              </w:rPr>
              <w:t>Развива</w:t>
            </w:r>
            <w:r w:rsidR="004140E6">
              <w:rPr>
                <w:rFonts w:ascii="Times New Roman" w:hAnsi="Times New Roman"/>
                <w:sz w:val="20"/>
                <w:szCs w:val="20"/>
              </w:rPr>
              <w:t>ть</w:t>
            </w:r>
            <w:r w:rsidR="004140E6" w:rsidRPr="004140E6">
              <w:rPr>
                <w:rFonts w:ascii="Times New Roman" w:hAnsi="Times New Roman"/>
                <w:sz w:val="20"/>
                <w:szCs w:val="20"/>
              </w:rPr>
              <w:t xml:space="preserve"> мелкую моторику,</w:t>
            </w:r>
            <w:r w:rsidR="004140E6">
              <w:rPr>
                <w:rFonts w:ascii="Times New Roman" w:hAnsi="Times New Roman"/>
                <w:sz w:val="20"/>
                <w:szCs w:val="20"/>
              </w:rPr>
              <w:t xml:space="preserve"> Воспитывать усидчивость, </w:t>
            </w:r>
            <w:r w:rsidR="004140E6" w:rsidRPr="004140E6">
              <w:rPr>
                <w:rFonts w:ascii="Times New Roman" w:hAnsi="Times New Roman"/>
                <w:sz w:val="20"/>
                <w:szCs w:val="20"/>
              </w:rPr>
              <w:t>интерес к творчеству</w:t>
            </w:r>
            <w:r w:rsidR="004140E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A633B" w:rsidRPr="002A1CFE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E91271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91271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творческая продуктивная деятельность. </w:t>
            </w:r>
            <w:r w:rsidRPr="00E91271">
              <w:rPr>
                <w:rFonts w:ascii="Times New Roman" w:hAnsi="Times New Roman"/>
                <w:sz w:val="20"/>
                <w:szCs w:val="20"/>
              </w:rPr>
              <w:t>Развивать творческие способности детей.</w:t>
            </w:r>
          </w:p>
          <w:p w:rsidR="00FA633B" w:rsidRPr="00062ED9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E1B6E" w:rsidRPr="002A1CFE" w:rsidTr="00AE1B6E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>17.00 – 18.00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E1B6E" w:rsidRPr="002A1CFE" w:rsidRDefault="005353DC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5353DC">
              <w:rPr>
                <w:rFonts w:ascii="Times New Roman" w:hAnsi="Times New Roman"/>
                <w:b/>
                <w:sz w:val="20"/>
                <w:szCs w:val="20"/>
              </w:rPr>
              <w:t xml:space="preserve">Карточка №3 «Маленькая птичка прилетела к нам». </w:t>
            </w:r>
            <w:r w:rsidR="00AE1B6E">
              <w:rPr>
                <w:rFonts w:ascii="Times New Roman" w:hAnsi="Times New Roman"/>
                <w:sz w:val="20"/>
                <w:szCs w:val="20"/>
              </w:rPr>
              <w:t>(Без наблюдений и труда).</w:t>
            </w:r>
          </w:p>
        </w:tc>
      </w:tr>
      <w:tr w:rsidR="00AE1B6E" w:rsidRPr="002A1CFE" w:rsidTr="00AE1B6E">
        <w:trPr>
          <w:trHeight w:val="98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140E6" w:rsidRDefault="004140E6" w:rsidP="00FA63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FA63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FA63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FA63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FA63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FA63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B2F6C" w:rsidRPr="00920EC7" w:rsidRDefault="007B2F6C" w:rsidP="00FA6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Тема: «До свиданье лето. Здравствуй детский сад</w:t>
      </w:r>
      <w:r w:rsidRPr="002A1CFE">
        <w:rPr>
          <w:rFonts w:ascii="Times New Roman" w:hAnsi="Times New Roman" w:cs="Times New Roman"/>
          <w:sz w:val="20"/>
          <w:szCs w:val="20"/>
        </w:rPr>
        <w:t>». Цель:</w:t>
      </w:r>
      <w:r w:rsidRPr="002A1CF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Продолжать знакомство с детским садом как ближайшим социальным окружением ребенка.</w:t>
      </w:r>
    </w:p>
    <w:p w:rsidR="007B2F6C" w:rsidRPr="002A1CFE" w:rsidRDefault="007B2F6C" w:rsidP="00FA633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Сроки реализации с </w:t>
      </w:r>
      <w:r w:rsidR="000E0187">
        <w:rPr>
          <w:rFonts w:ascii="Times New Roman" w:hAnsi="Times New Roman" w:cs="Times New Roman"/>
          <w:sz w:val="20"/>
          <w:szCs w:val="20"/>
        </w:rPr>
        <w:t>02.09  по 06</w:t>
      </w:r>
      <w:r w:rsidR="000E0187" w:rsidRPr="002A1CFE">
        <w:rPr>
          <w:rFonts w:ascii="Times New Roman" w:hAnsi="Times New Roman" w:cs="Times New Roman"/>
          <w:sz w:val="20"/>
          <w:szCs w:val="20"/>
        </w:rPr>
        <w:t xml:space="preserve">.09  </w:t>
      </w:r>
      <w:r w:rsidRPr="002A1CFE">
        <w:rPr>
          <w:rFonts w:ascii="Times New Roman" w:hAnsi="Times New Roman" w:cs="Times New Roman"/>
          <w:sz w:val="20"/>
          <w:szCs w:val="20"/>
        </w:rPr>
        <w:t>Форма и названия итогового мероприятия:  Праздник: «День Знаний».</w:t>
      </w:r>
    </w:p>
    <w:p w:rsidR="0018265F" w:rsidRPr="0018265F" w:rsidRDefault="007B2F6C" w:rsidP="0018265F">
      <w:pPr>
        <w:rPr>
          <w:rFonts w:ascii="Times New Roman" w:hAnsi="Times New Roman" w:cs="Times New Roman"/>
        </w:rPr>
      </w:pPr>
      <w:r w:rsidRPr="002A1CFE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 w:rsidR="0018265F" w:rsidRPr="0018265F">
        <w:rPr>
          <w:rFonts w:ascii="Times New Roman" w:hAnsi="Times New Roman" w:cs="Times New Roman"/>
        </w:rPr>
        <w:t>Ветошкина М.А.,Т имохина Н.В.</w:t>
      </w:r>
    </w:p>
    <w:tbl>
      <w:tblPr>
        <w:tblStyle w:val="a3"/>
        <w:tblW w:w="16302" w:type="dxa"/>
        <w:tblInd w:w="-34" w:type="dxa"/>
        <w:tblLayout w:type="fixed"/>
        <w:tblLook w:val="04A0"/>
      </w:tblPr>
      <w:tblGrid>
        <w:gridCol w:w="851"/>
        <w:gridCol w:w="1418"/>
        <w:gridCol w:w="1321"/>
        <w:gridCol w:w="2643"/>
        <w:gridCol w:w="5391"/>
        <w:gridCol w:w="2268"/>
        <w:gridCol w:w="284"/>
        <w:gridCol w:w="2126"/>
      </w:tblGrid>
      <w:tr w:rsidR="00AE1B6E" w:rsidRPr="002A1CFE" w:rsidTr="002E3EDF">
        <w:trPr>
          <w:trHeight w:val="36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День</w:t>
            </w: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CFB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Организация разв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среды для </w:t>
            </w:r>
          </w:p>
          <w:p w:rsidR="001C6CFB" w:rsidRPr="000E0187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сам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деятельности детей (центры активности)</w:t>
            </w:r>
          </w:p>
          <w:p w:rsidR="00AE1B6E" w:rsidRPr="002A1CFE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Занятия по интересам детей</w:t>
            </w:r>
          </w:p>
        </w:tc>
      </w:tr>
      <w:tr w:rsidR="002E3EDF" w:rsidRPr="002A1CFE" w:rsidTr="002E3EDF">
        <w:trPr>
          <w:trHeight w:val="39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EDF" w:rsidRPr="002A1CFE" w:rsidRDefault="002E3ED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EDF" w:rsidRPr="002A1CFE" w:rsidRDefault="002E3ED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EDF" w:rsidRPr="002A1CFE" w:rsidRDefault="002E3ED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E3EDF" w:rsidRPr="002A1CFE" w:rsidRDefault="002E3ED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DF" w:rsidRPr="002A1CFE" w:rsidRDefault="002E3ED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2E3EDF" w:rsidRPr="002A1CFE" w:rsidRDefault="002E3ED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EDF" w:rsidRPr="002A1CFE" w:rsidRDefault="002E3ED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E3EDF" w:rsidRPr="002A1CFE" w:rsidTr="002E3EDF">
        <w:trPr>
          <w:trHeight w:val="272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EDF" w:rsidRPr="002A1CFE" w:rsidRDefault="002E3ED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EDF" w:rsidRPr="002A1CFE" w:rsidRDefault="002E3ED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EDF" w:rsidRPr="002A1CFE" w:rsidRDefault="002E3ED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DF" w:rsidRPr="002A1CFE" w:rsidRDefault="002E3ED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EDF" w:rsidRPr="002A1CFE" w:rsidRDefault="002E3ED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DF" w:rsidRPr="002A1CFE" w:rsidRDefault="002E3ED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EDF" w:rsidRPr="002A1CFE" w:rsidRDefault="002E3ED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A633B" w:rsidRPr="002A1CFE" w:rsidTr="002E3EDF">
        <w:trPr>
          <w:trHeight w:val="178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A633B" w:rsidRPr="00BA25FD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A633B" w:rsidRPr="00BA25FD" w:rsidRDefault="00342F2C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Четверг </w:t>
            </w:r>
            <w:r w:rsidR="000E0187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FA633B" w:rsidRPr="00BA25FD">
              <w:rPr>
                <w:rFonts w:ascii="Times New Roman" w:hAnsi="Times New Roman"/>
                <w:b/>
                <w:sz w:val="20"/>
                <w:szCs w:val="20"/>
              </w:rPr>
              <w:t xml:space="preserve"> сентября</w:t>
            </w: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A633B" w:rsidRDefault="00FA633B" w:rsidP="00AE1B6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FA633B" w:rsidRPr="00526DFC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955B43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955B43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FA633B" w:rsidRPr="00955B43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A633B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FA633B">
              <w:rPr>
                <w:rFonts w:ascii="Times New Roman" w:hAnsi="Times New Roman"/>
                <w:b/>
                <w:sz w:val="20"/>
                <w:szCs w:val="20"/>
              </w:rPr>
              <w:t>8.00- 8.05</w:t>
            </w:r>
          </w:p>
          <w:p w:rsidR="00FA633B" w:rsidRPr="00955B43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FA633B" w:rsidRPr="00955B43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955B43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9.25 – 9</w:t>
            </w:r>
            <w:r w:rsidRPr="00955B4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</w:t>
            </w:r>
            <w:r w:rsidR="005F4CF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40</w:t>
            </w:r>
          </w:p>
          <w:p w:rsidR="00FA633B" w:rsidRPr="002A1CFE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Арт. гимнастика</w:t>
            </w:r>
            <w:r w:rsidRPr="00E348DE">
              <w:rPr>
                <w:rFonts w:ascii="Times New Roman" w:hAnsi="Times New Roman"/>
                <w:sz w:val="20"/>
                <w:szCs w:val="20"/>
              </w:rPr>
              <w:t>№.1</w:t>
            </w:r>
            <w:r>
              <w:rPr>
                <w:rFonts w:ascii="Times New Roman" w:hAnsi="Times New Roman"/>
                <w:sz w:val="20"/>
                <w:szCs w:val="20"/>
              </w:rPr>
              <w:t>. «Улыбка».</w:t>
            </w:r>
          </w:p>
          <w:p w:rsidR="00FA633B" w:rsidRPr="005C3A89" w:rsidRDefault="00FA633B" w:rsidP="00AE1B6E">
            <w:pPr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  <w:r w:rsidRPr="005C3A89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Утренняя гимнастика</w:t>
            </w:r>
          </w:p>
          <w:p w:rsidR="006908C0" w:rsidRPr="00E22FD7" w:rsidRDefault="00087929" w:rsidP="006908C0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2C0371">
              <w:rPr>
                <w:bCs/>
                <w:sz w:val="20"/>
                <w:szCs w:val="20"/>
              </w:rPr>
              <w:t xml:space="preserve">ХТ: </w:t>
            </w:r>
            <w:r w:rsidR="006908C0" w:rsidRPr="005C3A89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Лепка</w:t>
            </w:r>
            <w:r w:rsidR="006908C0" w:rsidRPr="005C3A89">
              <w:rPr>
                <w:rFonts w:ascii="Times New Roman" w:eastAsia="Calibri" w:hAnsi="Times New Roman"/>
                <w:sz w:val="20"/>
                <w:szCs w:val="20"/>
                <w:u w:val="single"/>
              </w:rPr>
              <w:t>:</w:t>
            </w:r>
            <w:r w:rsidR="006908C0" w:rsidRPr="00E22FD7">
              <w:rPr>
                <w:rFonts w:ascii="Times New Roman" w:eastAsia="Calibri" w:hAnsi="Times New Roman"/>
                <w:sz w:val="20"/>
                <w:szCs w:val="20"/>
              </w:rPr>
              <w:t xml:space="preserve"> «Знакомство с глиной, пластилином».</w:t>
            </w:r>
          </w:p>
          <w:p w:rsidR="006908C0" w:rsidRPr="00E22FD7" w:rsidRDefault="006908C0" w:rsidP="006908C0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E22FD7">
              <w:rPr>
                <w:rFonts w:ascii="Times New Roman" w:eastAsia="Calibri" w:hAnsi="Times New Roman"/>
                <w:sz w:val="20"/>
                <w:szCs w:val="20"/>
              </w:rPr>
              <w:t>Комарова Т.С стр.46.</w:t>
            </w:r>
          </w:p>
          <w:p w:rsidR="00087929" w:rsidRPr="002C0371" w:rsidRDefault="00087929" w:rsidP="00087929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FA633B" w:rsidRPr="00784F52" w:rsidRDefault="00FA633B" w:rsidP="00AD0679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33C" w:rsidRPr="0079233C" w:rsidRDefault="00FA633B" w:rsidP="0079233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00080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Г.С.Б.</w:t>
            </w:r>
            <w:r w:rsidR="00AF2230" w:rsidRPr="00AF2230">
              <w:rPr>
                <w:b/>
                <w:sz w:val="18"/>
                <w:szCs w:val="18"/>
              </w:rPr>
              <w:t>НПВ</w:t>
            </w:r>
            <w:r w:rsidR="0079233C" w:rsidRPr="0079233C">
              <w:rPr>
                <w:rFonts w:ascii="Times New Roman" w:hAnsi="Times New Roman"/>
                <w:sz w:val="18"/>
                <w:szCs w:val="18"/>
              </w:rPr>
              <w:t>«Что такое хорошо-что такое плохо!»</w:t>
            </w:r>
          </w:p>
          <w:p w:rsidR="00FA633B" w:rsidRPr="0079233C" w:rsidRDefault="0079233C" w:rsidP="0079233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З:учить  детей дружеским отношениям</w:t>
            </w:r>
            <w:r w:rsidRPr="0079233C">
              <w:rPr>
                <w:rFonts w:ascii="Times New Roman" w:hAnsi="Times New Roman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воспитывать чувст</w:t>
            </w:r>
            <w:r w:rsidRPr="0079233C">
              <w:rPr>
                <w:rFonts w:ascii="Times New Roman" w:hAnsi="Times New Roman"/>
                <w:sz w:val="18"/>
                <w:szCs w:val="18"/>
              </w:rPr>
              <w:t>во толерантности.</w:t>
            </w:r>
          </w:p>
          <w:p w:rsidR="00FA633B" w:rsidRPr="00000804" w:rsidRDefault="00FA633B" w:rsidP="00AE1B6E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00080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Д/И.</w:t>
            </w:r>
            <w:r w:rsidRPr="00000804">
              <w:rPr>
                <w:rFonts w:ascii="Times New Roman" w:eastAsia="Calibri" w:hAnsi="Times New Roman"/>
                <w:sz w:val="18"/>
                <w:szCs w:val="18"/>
              </w:rPr>
              <w:t xml:space="preserve"> «Кто позвал». Формировать умение узнавать голоса своих друзей.</w:t>
            </w:r>
          </w:p>
          <w:p w:rsidR="00FA633B" w:rsidRPr="0000080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00080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Сенсорные игры</w:t>
            </w:r>
            <w:r w:rsidRPr="00000804">
              <w:rPr>
                <w:rFonts w:ascii="Times New Roman" w:hAnsi="Times New Roman"/>
                <w:sz w:val="18"/>
                <w:szCs w:val="18"/>
              </w:rPr>
              <w:t>: на расширение словаря.</w:t>
            </w:r>
          </w:p>
          <w:p w:rsidR="00FA633B" w:rsidRPr="00000804" w:rsidRDefault="0079233C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«Назови ласково». Учить детей называть друзей ласковыми именами.</w:t>
            </w:r>
          </w:p>
          <w:p w:rsidR="00FA633B" w:rsidRPr="00544787" w:rsidRDefault="0079233C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E91271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КП:</w:t>
            </w:r>
            <w:r w:rsidRPr="00E91271">
              <w:rPr>
                <w:rFonts w:ascii="Times New Roman" w:hAnsi="Times New Roman"/>
                <w:sz w:val="20"/>
                <w:szCs w:val="20"/>
              </w:rPr>
              <w:t xml:space="preserve"> Закреплять навыки к</w:t>
            </w:r>
            <w:r>
              <w:rPr>
                <w:rFonts w:ascii="Times New Roman" w:hAnsi="Times New Roman"/>
                <w:sz w:val="20"/>
                <w:szCs w:val="20"/>
              </w:rPr>
              <w:t>ультурного поведения за столом.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F5" w:rsidRDefault="004160F5" w:rsidP="0079233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E94320" w:rsidP="00E94320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C670F">
              <w:rPr>
                <w:rFonts w:ascii="Times New Roman" w:hAnsi="Times New Roman"/>
                <w:sz w:val="18"/>
                <w:szCs w:val="18"/>
              </w:rPr>
              <w:t xml:space="preserve">Поупражняться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 Верой,  Сашей </w:t>
            </w:r>
            <w:r w:rsidRPr="0092781D">
              <w:rPr>
                <w:rFonts w:ascii="Times New Roman" w:hAnsi="Times New Roman"/>
                <w:sz w:val="18"/>
                <w:szCs w:val="18"/>
              </w:rPr>
              <w:t>в произношении звуков «Б», «Бь»</w:t>
            </w:r>
            <w:r>
              <w:rPr>
                <w:rFonts w:ascii="Times New Roman" w:hAnsi="Times New Roman"/>
                <w:sz w:val="18"/>
                <w:szCs w:val="18"/>
              </w:rPr>
              <w:t>. Развивать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артикуляционный аппарат</w:t>
            </w:r>
            <w:r w:rsidRPr="00A83D26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D45" w:rsidRPr="00A12D45" w:rsidRDefault="00FA633B" w:rsidP="00A12D45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00080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Центр </w:t>
            </w:r>
            <w:r w:rsidRPr="00000804">
              <w:rPr>
                <w:rFonts w:ascii="Times New Roman" w:hAnsi="Times New Roman"/>
                <w:b/>
                <w:sz w:val="18"/>
                <w:szCs w:val="18"/>
              </w:rPr>
              <w:t xml:space="preserve">С/Р. </w:t>
            </w:r>
            <w:r w:rsidR="00A12D45" w:rsidRPr="00A12D45">
              <w:rPr>
                <w:rFonts w:ascii="Times New Roman" w:hAnsi="Times New Roman"/>
                <w:sz w:val="18"/>
                <w:szCs w:val="18"/>
              </w:rPr>
              <w:t xml:space="preserve"> «Поезд»</w:t>
            </w:r>
            <w:r w:rsidR="00A12D45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A12D45" w:rsidRPr="00A12D45" w:rsidRDefault="00A12D45" w:rsidP="00A12D45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Учить правила</w:t>
            </w:r>
            <w:r w:rsidRPr="00A12D45">
              <w:rPr>
                <w:rFonts w:ascii="Times New Roman" w:hAnsi="Times New Roman"/>
                <w:sz w:val="18"/>
                <w:szCs w:val="18"/>
              </w:rPr>
              <w:t xml:space="preserve"> игры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FA633B" w:rsidRPr="00000804" w:rsidRDefault="00FA633B" w:rsidP="00A12D45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FA633B" w:rsidRPr="0000080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00080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Самостоятельная  деятельность в центре физического развития.</w:t>
            </w:r>
          </w:p>
          <w:p w:rsidR="00FA633B" w:rsidRPr="0032732A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00804">
              <w:rPr>
                <w:rFonts w:ascii="Times New Roman" w:hAnsi="Times New Roman"/>
                <w:sz w:val="18"/>
                <w:szCs w:val="18"/>
              </w:rPr>
              <w:t>Развитие физических способностей.</w:t>
            </w:r>
          </w:p>
        </w:tc>
      </w:tr>
      <w:tr w:rsidR="00FA633B" w:rsidRPr="002A1CFE" w:rsidTr="00AE1B6E">
        <w:trPr>
          <w:trHeight w:val="42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FA633B" w:rsidRPr="002A1CFE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33B" w:rsidRPr="002A1CFE" w:rsidRDefault="00FA633B" w:rsidP="00FA633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10.10- 11.25.     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2A1CFE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Карточка №4 «Муравьишки».</w:t>
            </w:r>
          </w:p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A633B" w:rsidRPr="002A1CFE" w:rsidTr="00AE1B6E">
        <w:trPr>
          <w:trHeight w:val="484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33B" w:rsidRPr="002A1CFE" w:rsidRDefault="00FA633B" w:rsidP="00FA633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742CCF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00504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№.1. </w:t>
            </w:r>
            <w:r w:rsidRPr="00FA633B">
              <w:rPr>
                <w:rFonts w:ascii="Times New Roman" w:hAnsi="Times New Roman"/>
                <w:b/>
                <w:sz w:val="20"/>
                <w:szCs w:val="20"/>
              </w:rPr>
              <w:t>«Игрушки».</w:t>
            </w:r>
            <w:r w:rsidRPr="00E00504">
              <w:rPr>
                <w:rFonts w:ascii="Times New Roman" w:hAnsi="Times New Roman"/>
                <w:b/>
                <w:sz w:val="20"/>
                <w:szCs w:val="20"/>
              </w:rPr>
              <w:t xml:space="preserve"> Зрительная гимнастика №.1.</w:t>
            </w:r>
          </w:p>
        </w:tc>
      </w:tr>
      <w:tr w:rsidR="00FA633B" w:rsidRPr="002A1CFE" w:rsidTr="00AE1B6E">
        <w:trPr>
          <w:trHeight w:val="63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2A1CFE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A633B" w:rsidRDefault="00FA633B" w:rsidP="00AE1B6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FA633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FA633B" w:rsidRDefault="005E6787" w:rsidP="00FA633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15.30-15.45</w:t>
            </w:r>
          </w:p>
          <w:p w:rsidR="00FA633B" w:rsidRDefault="00FA633B" w:rsidP="00FA633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A633B" w:rsidRPr="007F3B38" w:rsidRDefault="00FA633B" w:rsidP="000F05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E91271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E9127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Гимнастика после сна №1</w:t>
            </w:r>
          </w:p>
          <w:p w:rsidR="005C3A89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E9127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ЧХЛ</w:t>
            </w:r>
            <w:r w:rsidRPr="00E91271">
              <w:rPr>
                <w:rFonts w:ascii="Times New Roman" w:hAnsi="Times New Roman"/>
                <w:sz w:val="18"/>
                <w:szCs w:val="18"/>
              </w:rPr>
              <w:t xml:space="preserve">:  </w:t>
            </w:r>
          </w:p>
          <w:p w:rsidR="00FA633B" w:rsidRPr="00A12D45" w:rsidRDefault="00A12D45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A12D4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«Волк 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и козлята», обр. А. Н. Толстого.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Воспитывать послушание и желание слушать сказки. Книга с иллюстрациями.</w:t>
            </w:r>
          </w:p>
          <w:p w:rsidR="00FA633B" w:rsidRPr="002A1CFE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91271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гимнастика№.1 «Качели».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38" w:rsidRDefault="00DF4938" w:rsidP="00A12D45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A12D45" w:rsidRPr="00A12D45" w:rsidRDefault="00FA633B" w:rsidP="00A12D45">
            <w:pPr>
              <w:tabs>
                <w:tab w:val="left" w:pos="993"/>
              </w:tabs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</w:t>
            </w:r>
            <w:r w:rsidRPr="00D46DC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Сенсорные игры: </w:t>
            </w:r>
            <w:r w:rsidR="00A12D45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«Три квадрата». Н</w:t>
            </w:r>
            <w:r w:rsidR="00A12D45" w:rsidRPr="00A12D45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аучи</w:t>
            </w:r>
            <w:r w:rsidR="00A12D45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ть детей соотносить по величине </w:t>
            </w:r>
            <w:r w:rsidR="00A12D45" w:rsidRPr="00A12D45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три предмета и обозначить их отношения словами: «большой», маленький», «средний»,</w:t>
            </w:r>
          </w:p>
          <w:p w:rsidR="00A12D45" w:rsidRPr="00A12D45" w:rsidRDefault="00A12D45" w:rsidP="00A12D45">
            <w:pPr>
              <w:tabs>
                <w:tab w:val="left" w:pos="993"/>
              </w:tabs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12D45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самый большой», «самый маленький».</w:t>
            </w:r>
          </w:p>
          <w:p w:rsidR="00544787" w:rsidRDefault="00FA633B" w:rsidP="00544787">
            <w:pPr>
              <w:tabs>
                <w:tab w:val="left" w:pos="993"/>
              </w:tabs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  <w:shd w:val="clear" w:color="auto" w:fill="FFFFFF"/>
              </w:rPr>
              <w:t xml:space="preserve">Информационное поле: 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Рассматривание </w:t>
            </w:r>
            <w:r w:rsidR="00A12D45" w:rsidRPr="00A12D45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иллюстрации к потешке "Мыши"</w:t>
            </w:r>
            <w:r w:rsidR="00A12D45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. </w:t>
            </w:r>
            <w:r w:rsidR="00A12D45" w:rsidRPr="00A12D45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Способствовать проявлению у детей эмоционального отклика на потешку.</w:t>
            </w:r>
          </w:p>
          <w:p w:rsidR="00FA633B" w:rsidRPr="00A76547" w:rsidRDefault="00544787" w:rsidP="00A12D45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КГН:</w:t>
            </w:r>
            <w:r w:rsidRPr="0032732A">
              <w:rPr>
                <w:rFonts w:ascii="Times New Roman" w:hAnsi="Times New Roman"/>
                <w:sz w:val="20"/>
                <w:szCs w:val="20"/>
              </w:rPr>
              <w:t>Закреплять умения детей аккурат</w:t>
            </w:r>
            <w:r>
              <w:rPr>
                <w:rFonts w:ascii="Times New Roman" w:hAnsi="Times New Roman"/>
                <w:sz w:val="20"/>
                <w:szCs w:val="20"/>
              </w:rPr>
              <w:t>но пользоваться столовыми прибо</w:t>
            </w:r>
            <w:r w:rsidRPr="0032732A">
              <w:rPr>
                <w:rFonts w:ascii="Times New Roman" w:hAnsi="Times New Roman"/>
                <w:sz w:val="20"/>
                <w:szCs w:val="20"/>
              </w:rPr>
              <w:t>рами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 салфеткой.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F5" w:rsidRDefault="004160F5" w:rsidP="00544787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E94320" w:rsidRPr="00664974" w:rsidRDefault="00E94320" w:rsidP="00E94320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F194F"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Аней  и Платоном </w:t>
            </w:r>
            <w:r w:rsidRPr="000F194F">
              <w:rPr>
                <w:rFonts w:ascii="Times New Roman" w:hAnsi="Times New Roman"/>
                <w:sz w:val="20"/>
                <w:szCs w:val="20"/>
              </w:rPr>
              <w:t>поупражняться в произношении звука «Ш»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Учить правильно, произносить </w:t>
            </w:r>
            <w:r w:rsidRPr="000F194F">
              <w:rPr>
                <w:rFonts w:ascii="Times New Roman" w:hAnsi="Times New Roman"/>
                <w:sz w:val="20"/>
                <w:szCs w:val="20"/>
              </w:rPr>
              <w:t>звуки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0F194F">
              <w:rPr>
                <w:rFonts w:ascii="Times New Roman" w:hAnsi="Times New Roman"/>
                <w:sz w:val="20"/>
                <w:szCs w:val="20"/>
              </w:rPr>
              <w:t>развивать речь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160F5" w:rsidRDefault="004160F5" w:rsidP="00544787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FA633B" w:rsidRPr="00742CCF" w:rsidRDefault="00FA633B" w:rsidP="00E9432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3C2032" w:rsidRDefault="00FA633B" w:rsidP="00AE1B6E">
            <w:pPr>
              <w:shd w:val="clear" w:color="auto" w:fill="FFFFFF"/>
              <w:rPr>
                <w:rFonts w:cs="Calibri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С/Р</w:t>
            </w:r>
            <w:r w:rsidRPr="003C203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 </w:t>
            </w:r>
          </w:p>
          <w:p w:rsidR="00544787" w:rsidRPr="00544787" w:rsidRDefault="00544787" w:rsidP="00544787">
            <w:pPr>
              <w:shd w:val="clear" w:color="auto" w:fill="FFFFFF"/>
              <w:ind w:right="6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«Больница». </w:t>
            </w:r>
            <w:r w:rsidRPr="00544787">
              <w:rPr>
                <w:rFonts w:ascii="Times New Roman" w:hAnsi="Times New Roman"/>
                <w:sz w:val="20"/>
                <w:szCs w:val="20"/>
              </w:rPr>
              <w:t>Расширить знания о мед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ицинских </w:t>
            </w:r>
            <w:r w:rsidRPr="00544787">
              <w:rPr>
                <w:rFonts w:ascii="Times New Roman" w:hAnsi="Times New Roman"/>
                <w:sz w:val="20"/>
                <w:szCs w:val="20"/>
              </w:rPr>
              <w:t>инструментах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44787" w:rsidRPr="00544787" w:rsidRDefault="00544787" w:rsidP="00544787">
            <w:pPr>
              <w:shd w:val="clear" w:color="auto" w:fill="FFFFFF"/>
              <w:ind w:right="600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544787" w:rsidP="00544787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0080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Самост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оятельная  деятельность в центрах активности</w:t>
            </w:r>
            <w:r>
              <w:rPr>
                <w:rFonts w:ascii="Times New Roman" w:hAnsi="Times New Roman"/>
                <w:sz w:val="20"/>
                <w:szCs w:val="20"/>
              </w:rPr>
              <w:t>детей по интересам .</w:t>
            </w:r>
          </w:p>
        </w:tc>
      </w:tr>
      <w:tr w:rsidR="00AE1B6E" w:rsidRPr="002A1CFE" w:rsidTr="00AE1B6E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>17.00 – 18.00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E1B6E" w:rsidRPr="002A1CFE" w:rsidRDefault="005353DC" w:rsidP="005353D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Карточка №4 «Муравьишки».</w:t>
            </w:r>
            <w:r w:rsidR="00AE1B6E">
              <w:rPr>
                <w:rFonts w:ascii="Times New Roman" w:hAnsi="Times New Roman"/>
                <w:sz w:val="20"/>
                <w:szCs w:val="20"/>
              </w:rPr>
              <w:t>(Без наблюдений и труда).</w:t>
            </w:r>
          </w:p>
        </w:tc>
      </w:tr>
      <w:tr w:rsidR="00AE1B6E" w:rsidRPr="002A1CFE" w:rsidTr="00AE1B6E">
        <w:trPr>
          <w:trHeight w:val="98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44787" w:rsidRDefault="00544787" w:rsidP="00FA63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F4938" w:rsidRDefault="00DF4938" w:rsidP="00FA63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C3A89" w:rsidRDefault="005C3A89" w:rsidP="00FA63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FA63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FA63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FA63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FA63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B2F6C" w:rsidRPr="00920EC7" w:rsidRDefault="007B2F6C" w:rsidP="00FA6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Тема: «До свиданье лето. Здравствуй детский сад</w:t>
      </w:r>
      <w:r w:rsidRPr="002A1CFE">
        <w:rPr>
          <w:rFonts w:ascii="Times New Roman" w:hAnsi="Times New Roman" w:cs="Times New Roman"/>
          <w:sz w:val="20"/>
          <w:szCs w:val="20"/>
        </w:rPr>
        <w:t>». Цель:</w:t>
      </w:r>
      <w:r w:rsidRPr="002A1CF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Продолжать знакомство с детским садом как ближайшим социальным окружением ребенка.</w:t>
      </w:r>
    </w:p>
    <w:p w:rsidR="005B765B" w:rsidRPr="002A1CFE" w:rsidRDefault="00342F2C" w:rsidP="005B765B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Сроки реализации с </w:t>
      </w:r>
      <w:r w:rsidR="000E0187">
        <w:rPr>
          <w:rFonts w:ascii="Times New Roman" w:hAnsi="Times New Roman" w:cs="Times New Roman"/>
          <w:sz w:val="20"/>
          <w:szCs w:val="20"/>
        </w:rPr>
        <w:t>02.09  по 06</w:t>
      </w:r>
      <w:r w:rsidR="000E0187" w:rsidRPr="002A1CFE">
        <w:rPr>
          <w:rFonts w:ascii="Times New Roman" w:hAnsi="Times New Roman" w:cs="Times New Roman"/>
          <w:sz w:val="20"/>
          <w:szCs w:val="20"/>
        </w:rPr>
        <w:t xml:space="preserve">.09  </w:t>
      </w:r>
      <w:r w:rsidR="007B2F6C" w:rsidRPr="002A1CFE">
        <w:rPr>
          <w:rFonts w:ascii="Times New Roman" w:hAnsi="Times New Roman" w:cs="Times New Roman"/>
          <w:sz w:val="20"/>
          <w:szCs w:val="20"/>
        </w:rPr>
        <w:t>Форма и названия итогового мероприятия:  Праздник: «День Знаний».</w:t>
      </w:r>
      <w:r w:rsidR="005B765B" w:rsidRPr="002A1CFE">
        <w:rPr>
          <w:rFonts w:ascii="Times New Roman" w:hAnsi="Times New Roman"/>
          <w:sz w:val="20"/>
          <w:szCs w:val="20"/>
        </w:rPr>
        <w:t>ФИО ответственных за проведение итогового мероприятия, должность: воспитатели:</w:t>
      </w:r>
      <w:r w:rsidR="005B765B" w:rsidRPr="0018265F">
        <w:rPr>
          <w:rFonts w:ascii="Times New Roman" w:hAnsi="Times New Roman"/>
        </w:rPr>
        <w:t>Ветошкина М.А.,Т имохина Н.В.</w:t>
      </w:r>
    </w:p>
    <w:p w:rsidR="007B2F6C" w:rsidRPr="002A1CFE" w:rsidRDefault="007B2F6C" w:rsidP="00FA633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6302" w:type="dxa"/>
        <w:tblInd w:w="-34" w:type="dxa"/>
        <w:tblLayout w:type="fixed"/>
        <w:tblLook w:val="04A0"/>
      </w:tblPr>
      <w:tblGrid>
        <w:gridCol w:w="851"/>
        <w:gridCol w:w="1418"/>
        <w:gridCol w:w="1321"/>
        <w:gridCol w:w="2643"/>
        <w:gridCol w:w="5391"/>
        <w:gridCol w:w="2552"/>
        <w:gridCol w:w="2126"/>
      </w:tblGrid>
      <w:tr w:rsidR="00AE1B6E" w:rsidRPr="002A1CFE" w:rsidTr="00AE1B6E">
        <w:trPr>
          <w:trHeight w:val="36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День</w:t>
            </w: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5B765B">
            <w:pPr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CFB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Организация разв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среды для </w:t>
            </w:r>
          </w:p>
          <w:p w:rsidR="001C6CFB" w:rsidRPr="000E0187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сам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деятельности детей (центры активности)</w:t>
            </w:r>
          </w:p>
          <w:p w:rsidR="00AE1B6E" w:rsidRPr="002A1CFE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Занятия по интересам детей</w:t>
            </w:r>
          </w:p>
        </w:tc>
      </w:tr>
      <w:tr w:rsidR="002E3EDF" w:rsidRPr="002A1CFE" w:rsidTr="002E3EDF">
        <w:trPr>
          <w:trHeight w:val="449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EDF" w:rsidRPr="002A1CFE" w:rsidRDefault="002E3ED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EDF" w:rsidRPr="002A1CFE" w:rsidRDefault="002E3ED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EDF" w:rsidRPr="002A1CFE" w:rsidRDefault="002E3ED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E3EDF" w:rsidRPr="002A1CFE" w:rsidRDefault="002E3ED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DF" w:rsidRPr="002A1CFE" w:rsidRDefault="002E3ED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2E3EDF" w:rsidRPr="002A1CFE" w:rsidRDefault="002E3ED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EDF" w:rsidRPr="002A1CFE" w:rsidRDefault="002E3ED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E3EDF" w:rsidRPr="002A1CFE" w:rsidTr="005B75D0">
        <w:trPr>
          <w:trHeight w:val="317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EDF" w:rsidRPr="002A1CFE" w:rsidRDefault="002E3ED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EDF" w:rsidRPr="002A1CFE" w:rsidRDefault="002E3ED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EDF" w:rsidRPr="002A1CFE" w:rsidRDefault="002E3ED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DF" w:rsidRPr="002A1CFE" w:rsidRDefault="002E3ED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EDF" w:rsidRPr="002A1CFE" w:rsidRDefault="002E3ED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DF" w:rsidRPr="002A1CFE" w:rsidRDefault="002E3ED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EDF" w:rsidRPr="002A1CFE" w:rsidRDefault="002E3ED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A633B" w:rsidRPr="002A1CFE" w:rsidTr="00AE1B6E">
        <w:trPr>
          <w:trHeight w:val="178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A633B" w:rsidRPr="00BA25FD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A633B" w:rsidRPr="00BA25FD" w:rsidRDefault="00342F2C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Пятница </w:t>
            </w:r>
            <w:r w:rsidR="000E0187">
              <w:rPr>
                <w:rFonts w:ascii="Times New Roman" w:hAnsi="Times New Roman"/>
                <w:b/>
                <w:sz w:val="20"/>
                <w:szCs w:val="20"/>
              </w:rPr>
              <w:t>6</w:t>
            </w:r>
            <w:r w:rsidR="00FA633B" w:rsidRPr="00BA25FD">
              <w:rPr>
                <w:rFonts w:ascii="Times New Roman" w:hAnsi="Times New Roman"/>
                <w:b/>
                <w:sz w:val="20"/>
                <w:szCs w:val="20"/>
              </w:rPr>
              <w:t>сентября</w:t>
            </w: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A633B" w:rsidRDefault="00FA633B" w:rsidP="00AE1B6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FA633B" w:rsidRPr="00526DFC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9E09F3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9E09F3">
              <w:rPr>
                <w:rFonts w:ascii="Times New Roman" w:hAnsi="Times New Roman"/>
                <w:b/>
                <w:sz w:val="18"/>
                <w:szCs w:val="18"/>
              </w:rPr>
              <w:t xml:space="preserve">7.00-13.00 </w:t>
            </w:r>
          </w:p>
          <w:p w:rsidR="00FA633B" w:rsidRPr="009E09F3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FA633B" w:rsidRPr="009E09F3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9E09F3">
              <w:rPr>
                <w:rFonts w:ascii="Times New Roman" w:hAnsi="Times New Roman"/>
                <w:b/>
                <w:sz w:val="18"/>
                <w:szCs w:val="18"/>
              </w:rPr>
              <w:t>8.00- 8.05</w:t>
            </w:r>
          </w:p>
          <w:p w:rsidR="00FA633B" w:rsidRPr="009E09F3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E09F3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5C3A89" w:rsidRDefault="005C3A89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6908C0" w:rsidRDefault="006908C0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6908C0" w:rsidRDefault="006908C0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6908C0" w:rsidRDefault="006908C0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FA633B" w:rsidRPr="00474B34" w:rsidRDefault="00474B34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474B3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9.30-9.45</w:t>
            </w:r>
          </w:p>
          <w:p w:rsidR="009E09F3" w:rsidRDefault="009E09F3" w:rsidP="00FA633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9E09F3" w:rsidRPr="009E09F3" w:rsidRDefault="009E09F3" w:rsidP="00FA633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FA633B" w:rsidRPr="002A1CFE" w:rsidRDefault="00FA633B" w:rsidP="00DD471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9E09F3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9E09F3">
              <w:rPr>
                <w:rFonts w:ascii="Times New Roman" w:hAnsi="Times New Roman"/>
                <w:b/>
                <w:sz w:val="18"/>
                <w:szCs w:val="18"/>
              </w:rPr>
              <w:t>Арт. гимнастика</w:t>
            </w:r>
            <w:r w:rsidRPr="009E09F3">
              <w:rPr>
                <w:rFonts w:ascii="Times New Roman" w:hAnsi="Times New Roman"/>
                <w:sz w:val="18"/>
                <w:szCs w:val="18"/>
              </w:rPr>
              <w:t>№.1. «Улыбка».</w:t>
            </w:r>
          </w:p>
          <w:p w:rsidR="00FA633B" w:rsidRPr="005C3A89" w:rsidRDefault="00FA633B" w:rsidP="00AE1B6E">
            <w:pPr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5C3A89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Утренняя гимнастика</w:t>
            </w:r>
          </w:p>
          <w:p w:rsidR="003C561B" w:rsidRPr="003C561B" w:rsidRDefault="00087929" w:rsidP="003C561B">
            <w:pPr>
              <w:rPr>
                <w:rFonts w:ascii="Times New Roman" w:hAnsi="Times New Roman"/>
                <w:sz w:val="18"/>
                <w:szCs w:val="18"/>
              </w:rPr>
            </w:pPr>
            <w:r w:rsidRPr="002C0371">
              <w:rPr>
                <w:sz w:val="20"/>
                <w:szCs w:val="20"/>
              </w:rPr>
              <w:t>ПР:</w:t>
            </w:r>
            <w:r w:rsidR="006908C0" w:rsidRPr="005C3A89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 Ознакомление с окружающим миром</w:t>
            </w:r>
            <w:r w:rsidR="006908C0" w:rsidRPr="00AD0679">
              <w:rPr>
                <w:rFonts w:ascii="Times New Roman" w:eastAsia="Calibri" w:hAnsi="Times New Roman"/>
                <w:sz w:val="20"/>
                <w:szCs w:val="20"/>
              </w:rPr>
              <w:t xml:space="preserve">: </w:t>
            </w:r>
            <w:r w:rsidR="003C561B" w:rsidRPr="003C561B">
              <w:rPr>
                <w:rFonts w:ascii="Times New Roman" w:hAnsi="Times New Roman"/>
                <w:sz w:val="18"/>
                <w:szCs w:val="18"/>
              </w:rPr>
              <w:t xml:space="preserve">«Овощи с огорода» </w:t>
            </w:r>
          </w:p>
          <w:p w:rsidR="003C561B" w:rsidRPr="003C561B" w:rsidRDefault="003C561B" w:rsidP="003C561B">
            <w:pPr>
              <w:rPr>
                <w:rFonts w:ascii="Times New Roman" w:hAnsi="Times New Roman"/>
                <w:sz w:val="18"/>
                <w:szCs w:val="18"/>
              </w:rPr>
            </w:pPr>
            <w:r w:rsidRPr="003C561B">
              <w:rPr>
                <w:rFonts w:ascii="Times New Roman" w:hAnsi="Times New Roman"/>
                <w:sz w:val="18"/>
                <w:szCs w:val="18"/>
              </w:rPr>
              <w:t>Соломенникова  Стр.25</w:t>
            </w:r>
          </w:p>
          <w:p w:rsidR="00087929" w:rsidRPr="002C0371" w:rsidRDefault="00087929" w:rsidP="003C561B">
            <w:pPr>
              <w:tabs>
                <w:tab w:val="left" w:pos="993"/>
              </w:tabs>
              <w:rPr>
                <w:sz w:val="20"/>
                <w:szCs w:val="20"/>
              </w:rPr>
            </w:pPr>
          </w:p>
          <w:p w:rsidR="00087929" w:rsidRPr="002C0371" w:rsidRDefault="00087929" w:rsidP="00087929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2C0371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  <w:p w:rsidR="00087929" w:rsidRPr="002C0371" w:rsidRDefault="00087929" w:rsidP="00087929">
            <w:pPr>
              <w:pStyle w:val="TableContents"/>
              <w:rPr>
                <w:rFonts w:cs="Times New Roman"/>
                <w:sz w:val="20"/>
                <w:szCs w:val="20"/>
              </w:rPr>
            </w:pPr>
          </w:p>
          <w:p w:rsidR="00FA633B" w:rsidRPr="00784F52" w:rsidRDefault="00FA633B" w:rsidP="00474B34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544787" w:rsidRDefault="00FA633B" w:rsidP="00544787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Д/и: </w:t>
            </w:r>
            <w:r w:rsidR="0054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«</w:t>
            </w:r>
            <w:r w:rsidR="00544787" w:rsidRPr="00544787">
              <w:rPr>
                <w:rFonts w:ascii="Times New Roman" w:hAnsi="Times New Roman"/>
                <w:sz w:val="20"/>
                <w:szCs w:val="20"/>
              </w:rPr>
              <w:t>ЧУДЕСНЫЙ МЕШОЧЕК</w:t>
            </w:r>
            <w:r w:rsidR="00544787">
              <w:rPr>
                <w:rFonts w:ascii="Times New Roman" w:hAnsi="Times New Roman"/>
                <w:sz w:val="20"/>
                <w:szCs w:val="20"/>
              </w:rPr>
              <w:t>».</w:t>
            </w:r>
            <w:r w:rsidR="00544787" w:rsidRPr="00544787">
              <w:rPr>
                <w:rFonts w:ascii="Times New Roman" w:hAnsi="Times New Roman"/>
                <w:sz w:val="20"/>
                <w:szCs w:val="20"/>
              </w:rPr>
              <w:t xml:space="preserve"> Ориентироваться на род </w:t>
            </w:r>
            <w:r w:rsidR="00544787">
              <w:rPr>
                <w:rFonts w:ascii="Times New Roman" w:hAnsi="Times New Roman"/>
                <w:sz w:val="20"/>
                <w:szCs w:val="20"/>
              </w:rPr>
              <w:t>имени существительного при опре</w:t>
            </w:r>
            <w:r w:rsidR="00544787" w:rsidRPr="00544787">
              <w:rPr>
                <w:rFonts w:ascii="Times New Roman" w:hAnsi="Times New Roman"/>
                <w:sz w:val="20"/>
                <w:szCs w:val="20"/>
              </w:rPr>
              <w:t>делении предмета по его признакам.</w:t>
            </w:r>
            <w:r w:rsidRPr="0054478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A633B" w:rsidRDefault="00FA633B" w:rsidP="00544787">
            <w:pPr>
              <w:tabs>
                <w:tab w:val="left" w:pos="993"/>
              </w:tabs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</w:t>
            </w:r>
            <w:r w:rsidRPr="00611B9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Сит. Раз</w:t>
            </w:r>
            <w:r w:rsidRPr="00D46DCF">
              <w:rPr>
                <w:rFonts w:ascii="Times New Roman" w:hAnsi="Times New Roman"/>
                <w:sz w:val="20"/>
                <w:szCs w:val="20"/>
              </w:rPr>
              <w:t>:</w:t>
            </w:r>
            <w:r w:rsidR="00544787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«В гостях у Федоры». </w:t>
            </w:r>
            <w:r w:rsidR="00544787" w:rsidRPr="00544787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Воспитывать культуру поведения</w:t>
            </w:r>
            <w:r w:rsidR="00544787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:rsidR="00544787" w:rsidRPr="00544787" w:rsidRDefault="00FA633B" w:rsidP="00544787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Д/И:</w:t>
            </w:r>
            <w:r w:rsidR="0054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«Игра с обручем». </w:t>
            </w:r>
            <w:r w:rsidR="00544787">
              <w:rPr>
                <w:rFonts w:ascii="Times New Roman" w:hAnsi="Times New Roman"/>
                <w:sz w:val="20"/>
                <w:szCs w:val="20"/>
              </w:rPr>
              <w:t>Р</w:t>
            </w:r>
            <w:r w:rsidR="00544787" w:rsidRPr="00544787">
              <w:rPr>
                <w:rFonts w:ascii="Times New Roman" w:hAnsi="Times New Roman"/>
                <w:sz w:val="20"/>
                <w:szCs w:val="20"/>
              </w:rPr>
              <w:t>азличение и нахождение геометрическихфигур.</w:t>
            </w:r>
          </w:p>
          <w:p w:rsidR="00544787" w:rsidRPr="00544787" w:rsidRDefault="00544787" w:rsidP="00544787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КГН: </w:t>
            </w:r>
            <w:r>
              <w:rPr>
                <w:rFonts w:ascii="Times New Roman" w:hAnsi="Times New Roman"/>
                <w:sz w:val="20"/>
                <w:szCs w:val="20"/>
              </w:rPr>
              <w:t>Учить детей аккуратно мыть руки и заворачивать рукава.</w:t>
            </w:r>
          </w:p>
          <w:p w:rsidR="00FA633B" w:rsidRPr="00757C83" w:rsidRDefault="00757C83" w:rsidP="00544787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НВП: Б:</w:t>
            </w:r>
            <w:r w:rsidRPr="00757C8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«Кого мы называем добрым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?» </w:t>
            </w:r>
            <w:r>
              <w:rPr>
                <w:rFonts w:ascii="Times New Roman" w:hAnsi="Times New Roman"/>
                <w:sz w:val="20"/>
                <w:szCs w:val="20"/>
              </w:rPr>
              <w:t>Учить детей определять доброту.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C0B" w:rsidRDefault="00755C0B" w:rsidP="00544787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7E1355" w:rsidRPr="002A1CFE" w:rsidRDefault="007E1355" w:rsidP="007E1355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592F42"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Аней,  Яриком поупражняться в умении </w:t>
            </w:r>
            <w:r w:rsidRPr="00592F42">
              <w:rPr>
                <w:rFonts w:ascii="Times New Roman" w:hAnsi="Times New Roman"/>
                <w:sz w:val="20"/>
                <w:szCs w:val="20"/>
              </w:rPr>
              <w:t xml:space="preserve"> пользоваться кистью и 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расками. Учить рисовать акварелью, развивать творческие </w:t>
            </w:r>
            <w:r w:rsidRPr="00592F42">
              <w:rPr>
                <w:rFonts w:ascii="Times New Roman" w:hAnsi="Times New Roman"/>
                <w:sz w:val="20"/>
                <w:szCs w:val="20"/>
              </w:rPr>
              <w:t>способности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755C0B" w:rsidRDefault="00755C0B" w:rsidP="00544787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:rsidR="00FA633B" w:rsidRDefault="00FA633B" w:rsidP="00AE1B6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:rsidR="00FA633B" w:rsidRPr="00AC44D4" w:rsidRDefault="00FA633B" w:rsidP="00AE1B6E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32732A" w:rsidRDefault="00FA633B" w:rsidP="0099530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</w:t>
            </w:r>
            <w:r w:rsidRPr="004D70E4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С/Р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="0099530B" w:rsidRPr="0099530B">
              <w:rPr>
                <w:rFonts w:ascii="Times New Roman" w:hAnsi="Times New Roman"/>
                <w:sz w:val="20"/>
                <w:szCs w:val="20"/>
              </w:rPr>
              <w:t>«Магазин»</w:t>
            </w:r>
            <w:r w:rsidR="0099530B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="0099530B" w:rsidRPr="0099530B">
              <w:rPr>
                <w:rFonts w:ascii="Times New Roman" w:hAnsi="Times New Roman"/>
                <w:sz w:val="20"/>
                <w:szCs w:val="20"/>
              </w:rPr>
              <w:t>Учи</w:t>
            </w:r>
            <w:r w:rsidR="0099530B">
              <w:rPr>
                <w:rFonts w:ascii="Times New Roman" w:hAnsi="Times New Roman"/>
                <w:sz w:val="20"/>
                <w:szCs w:val="20"/>
              </w:rPr>
              <w:t xml:space="preserve">ть правилам поведения в магазин, ,обобщить знания детей о профессии </w:t>
            </w:r>
            <w:r w:rsidR="0099530B" w:rsidRPr="0099530B">
              <w:rPr>
                <w:rFonts w:ascii="Times New Roman" w:hAnsi="Times New Roman"/>
                <w:sz w:val="20"/>
                <w:szCs w:val="20"/>
              </w:rPr>
              <w:t>продавца</w:t>
            </w:r>
            <w:r w:rsidR="0099530B">
              <w:rPr>
                <w:rFonts w:ascii="Times New Roman" w:hAnsi="Times New Roman"/>
                <w:sz w:val="20"/>
                <w:szCs w:val="20"/>
              </w:rPr>
              <w:t>.</w:t>
            </w:r>
            <w:r w:rsidR="0099530B" w:rsidRPr="00FC670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Труд:</w:t>
            </w:r>
            <w:r w:rsidR="0099530B" w:rsidRPr="00EF67BF">
              <w:rPr>
                <w:rFonts w:ascii="Times New Roman" w:hAnsi="Times New Roman"/>
                <w:sz w:val="20"/>
                <w:szCs w:val="20"/>
              </w:rPr>
              <w:t xml:space="preserve"> сбор песка в п</w:t>
            </w:r>
            <w:r w:rsidR="0099530B">
              <w:rPr>
                <w:rFonts w:ascii="Times New Roman" w:hAnsi="Times New Roman"/>
                <w:sz w:val="20"/>
                <w:szCs w:val="20"/>
              </w:rPr>
              <w:t>есочницу. В</w:t>
            </w:r>
            <w:r w:rsidR="0099530B" w:rsidRPr="00EF67BF">
              <w:rPr>
                <w:rFonts w:ascii="Times New Roman" w:hAnsi="Times New Roman"/>
                <w:sz w:val="20"/>
                <w:szCs w:val="20"/>
              </w:rPr>
              <w:t>оспитывать чувство удовлетворенности за выполненную работу.</w:t>
            </w:r>
          </w:p>
        </w:tc>
      </w:tr>
      <w:tr w:rsidR="00FA633B" w:rsidRPr="002A1CFE" w:rsidTr="00AE1B6E">
        <w:trPr>
          <w:trHeight w:val="42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FA633B" w:rsidRPr="002A1CFE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33B" w:rsidRPr="002A1CFE" w:rsidRDefault="00FA633B" w:rsidP="00FA633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10.10- 11.25.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72732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Карточка №5</w:t>
            </w:r>
            <w:r w:rsidRPr="00727324">
              <w:rPr>
                <w:rFonts w:ascii="Times New Roman" w:hAnsi="Times New Roman"/>
                <w:b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Какая сегодня погода?» (Сюжетная прогулка).</w:t>
            </w:r>
          </w:p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A633B" w:rsidRPr="002A1CFE" w:rsidTr="00AE1B6E">
        <w:trPr>
          <w:trHeight w:val="587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33B" w:rsidRPr="002A1CFE" w:rsidRDefault="00FA633B" w:rsidP="00FA633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2A1CFE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00504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№.1. </w:t>
            </w:r>
            <w:r w:rsidRPr="00FA633B">
              <w:rPr>
                <w:rFonts w:ascii="Times New Roman" w:hAnsi="Times New Roman"/>
                <w:b/>
                <w:sz w:val="20"/>
                <w:szCs w:val="20"/>
              </w:rPr>
              <w:t>«Игрушки».</w:t>
            </w:r>
            <w:r w:rsidRPr="00E00504">
              <w:rPr>
                <w:rFonts w:ascii="Times New Roman" w:hAnsi="Times New Roman"/>
                <w:b/>
                <w:sz w:val="20"/>
                <w:szCs w:val="20"/>
              </w:rPr>
              <w:t xml:space="preserve"> Зрительная гимнастика №.1.</w:t>
            </w:r>
          </w:p>
        </w:tc>
      </w:tr>
      <w:tr w:rsidR="00FA633B" w:rsidRPr="002A1CFE" w:rsidTr="00AE1B6E">
        <w:trPr>
          <w:trHeight w:val="63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2A1CFE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A633B" w:rsidRDefault="00FA633B" w:rsidP="00AE1B6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FA633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DD471B" w:rsidRDefault="00474B34" w:rsidP="00DD471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</w:t>
            </w:r>
            <w:r w:rsidR="00087929"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– 15.</w:t>
            </w:r>
            <w:r w:rsidR="00087929">
              <w:rPr>
                <w:rFonts w:ascii="Times New Roman" w:hAnsi="Times New Roman"/>
                <w:b/>
                <w:sz w:val="20"/>
                <w:szCs w:val="20"/>
              </w:rPr>
              <w:t>50</w:t>
            </w:r>
          </w:p>
          <w:p w:rsidR="00FA633B" w:rsidRDefault="00FA633B" w:rsidP="00FA633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E6787" w:rsidRDefault="005E6787" w:rsidP="00FA633B">
            <w:pPr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5E6787" w:rsidRDefault="005E6787" w:rsidP="00FA633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A633B" w:rsidRPr="007F3B38" w:rsidRDefault="00FA633B" w:rsidP="00C97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30B" w:rsidRDefault="0099530B" w:rsidP="0099530B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Гимнастика после сна №1</w:t>
            </w:r>
          </w:p>
          <w:p w:rsidR="00474B34" w:rsidRPr="00C46493" w:rsidRDefault="00474B34" w:rsidP="005E6787">
            <w:pPr>
              <w:shd w:val="clear" w:color="auto" w:fill="FFFFFF"/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Р.Г</w:t>
            </w:r>
            <w:r w:rsidR="00C46493" w:rsidRPr="00C4649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:Б. </w:t>
            </w:r>
            <w:r w:rsidR="005B75D0" w:rsidRPr="005B75D0">
              <w:rPr>
                <w:rFonts w:ascii="Times New Roman" w:hAnsi="Times New Roman"/>
                <w:sz w:val="20"/>
                <w:szCs w:val="20"/>
              </w:rPr>
              <w:t>Беседа: «Кто живет в реке Волге?»</w:t>
            </w:r>
            <w:r w:rsidR="005B75D0" w:rsidRPr="00412238">
              <w:rPr>
                <w:rFonts w:ascii="Times New Roman" w:hAnsi="Times New Roman"/>
                <w:sz w:val="20"/>
                <w:szCs w:val="20"/>
              </w:rPr>
              <w:t>Познакомить детей с  обитателями пресноводных рек.</w:t>
            </w:r>
          </w:p>
          <w:p w:rsidR="00C97F67" w:rsidRDefault="00C97F67" w:rsidP="0099530B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Вечер игр</w:t>
            </w:r>
          </w:p>
          <w:p w:rsidR="00FA633B" w:rsidRPr="0099530B" w:rsidRDefault="00FA633B" w:rsidP="0099530B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  <w:sz w:val="20"/>
                <w:szCs w:val="20"/>
                <w:u w:val="single"/>
              </w:rPr>
            </w:pPr>
            <w:r w:rsidRPr="00E00504">
              <w:rPr>
                <w:b/>
                <w:sz w:val="20"/>
                <w:szCs w:val="20"/>
              </w:rPr>
              <w:t>Дыхательная гимнастика№.1 «Качели».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38" w:rsidRDefault="00DF4938" w:rsidP="0099530B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  <w:sz w:val="20"/>
                <w:szCs w:val="20"/>
                <w:u w:val="single"/>
              </w:rPr>
            </w:pPr>
          </w:p>
          <w:p w:rsidR="00FA633B" w:rsidRPr="0099530B" w:rsidRDefault="00FA633B" w:rsidP="0099530B">
            <w:pPr>
              <w:pStyle w:val="c1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Центр </w:t>
            </w:r>
            <w:r w:rsidRPr="004D70E4">
              <w:rPr>
                <w:b/>
                <w:sz w:val="20"/>
                <w:szCs w:val="20"/>
                <w:u w:val="single"/>
              </w:rPr>
              <w:t>Д\и</w:t>
            </w:r>
            <w:r>
              <w:rPr>
                <w:sz w:val="20"/>
                <w:szCs w:val="20"/>
              </w:rPr>
              <w:t xml:space="preserve">: </w:t>
            </w:r>
            <w:r w:rsidR="0099530B">
              <w:rPr>
                <w:sz w:val="20"/>
                <w:szCs w:val="20"/>
              </w:rPr>
              <w:t>«Часы».</w:t>
            </w:r>
            <w:r w:rsidR="0099530B" w:rsidRPr="0099530B">
              <w:rPr>
                <w:sz w:val="20"/>
                <w:szCs w:val="20"/>
              </w:rPr>
              <w:t xml:space="preserve"> Развивать речевое внимание детей.</w:t>
            </w:r>
          </w:p>
          <w:p w:rsidR="0099530B" w:rsidRPr="0099530B" w:rsidRDefault="00FA633B" w:rsidP="0099530B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</w:t>
            </w:r>
            <w:r w:rsidR="0099530B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Д/и: «</w:t>
            </w:r>
            <w:r w:rsidR="0099530B" w:rsidRPr="0099530B">
              <w:rPr>
                <w:rFonts w:ascii="Times New Roman" w:hAnsi="Times New Roman"/>
                <w:sz w:val="20"/>
                <w:szCs w:val="20"/>
              </w:rPr>
              <w:t>Геометрическое лото</w:t>
            </w:r>
            <w:r w:rsidR="0099530B">
              <w:rPr>
                <w:rFonts w:ascii="Times New Roman" w:hAnsi="Times New Roman"/>
                <w:sz w:val="20"/>
                <w:szCs w:val="20"/>
              </w:rPr>
              <w:t xml:space="preserve">». Учить детей сравнивать форму </w:t>
            </w:r>
            <w:r w:rsidR="0099530B" w:rsidRPr="0099530B">
              <w:rPr>
                <w:rFonts w:ascii="Times New Roman" w:hAnsi="Times New Roman"/>
                <w:sz w:val="20"/>
                <w:szCs w:val="20"/>
              </w:rPr>
              <w:t>изображенного предмета с геометрической фигурой подбир</w:t>
            </w:r>
            <w:r w:rsidR="0099530B">
              <w:rPr>
                <w:rFonts w:ascii="Times New Roman" w:hAnsi="Times New Roman"/>
                <w:sz w:val="20"/>
                <w:szCs w:val="20"/>
              </w:rPr>
              <w:t>ать предметы по геометрическому</w:t>
            </w:r>
            <w:r w:rsidR="0099530B" w:rsidRPr="0099530B">
              <w:rPr>
                <w:rFonts w:ascii="Times New Roman" w:hAnsi="Times New Roman"/>
                <w:sz w:val="20"/>
                <w:szCs w:val="20"/>
              </w:rPr>
              <w:t>образцу.</w:t>
            </w:r>
          </w:p>
          <w:p w:rsidR="00FA633B" w:rsidRPr="002311A9" w:rsidRDefault="0099530B" w:rsidP="00C46493">
            <w:pPr>
              <w:tabs>
                <w:tab w:val="left" w:pos="993"/>
              </w:tabs>
              <w:rPr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КГН:</w:t>
            </w:r>
            <w:r w:rsidRPr="0032732A">
              <w:rPr>
                <w:sz w:val="20"/>
                <w:szCs w:val="20"/>
              </w:rPr>
              <w:t>Закреплять умения детей аккурат</w:t>
            </w:r>
            <w:r>
              <w:rPr>
                <w:sz w:val="20"/>
                <w:szCs w:val="20"/>
              </w:rPr>
              <w:t>но пользоваться столовыми прибо</w:t>
            </w:r>
            <w:r w:rsidRPr="0032732A">
              <w:rPr>
                <w:sz w:val="20"/>
                <w:szCs w:val="20"/>
              </w:rPr>
              <w:t>рами</w:t>
            </w:r>
            <w:r>
              <w:rPr>
                <w:sz w:val="20"/>
                <w:szCs w:val="20"/>
              </w:rPr>
              <w:t xml:space="preserve"> и салфеткой.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55" w:rsidRDefault="007E1355" w:rsidP="007E1355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7E1355" w:rsidRDefault="007E1355" w:rsidP="007E1355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Поупражняться с  Марком, Азаматом в рисовании цветов различных форм, закрепить их названия </w:t>
            </w:r>
          </w:p>
          <w:p w:rsidR="00FA633B" w:rsidRPr="0099530B" w:rsidRDefault="007E1355" w:rsidP="007E1355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  Наилем, Артемом </w:t>
            </w:r>
            <w:r w:rsidRPr="007402B6">
              <w:rPr>
                <w:rFonts w:ascii="Times New Roman" w:hAnsi="Times New Roman"/>
                <w:sz w:val="20"/>
                <w:szCs w:val="20"/>
              </w:rPr>
              <w:t xml:space="preserve"> уч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имся держать карандаш правильно, </w:t>
            </w:r>
            <w:r w:rsidRPr="007402B6">
              <w:rPr>
                <w:rFonts w:ascii="Times New Roman" w:hAnsi="Times New Roman"/>
                <w:sz w:val="20"/>
                <w:szCs w:val="20"/>
              </w:rPr>
              <w:t>не сжимая сильно рукой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 рисовать дождик.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2A1CFE" w:rsidRDefault="00592F42" w:rsidP="00592F42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</w:t>
            </w:r>
            <w:r w:rsidRPr="004D70E4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С/Р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«Поезд». </w:t>
            </w:r>
            <w:r w:rsidRPr="00592F42">
              <w:rPr>
                <w:rFonts w:ascii="Times New Roman" w:hAnsi="Times New Roman"/>
                <w:sz w:val="20"/>
                <w:szCs w:val="20"/>
              </w:rPr>
              <w:t>Уточнить знания о профессии машинистаи о пассажирах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8970E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Самостоятельная игровая деятельность</w:t>
            </w:r>
            <w:r w:rsidRPr="008970E8">
              <w:rPr>
                <w:rFonts w:ascii="Times New Roman" w:hAnsi="Times New Roman"/>
                <w:sz w:val="18"/>
                <w:szCs w:val="18"/>
              </w:rPr>
              <w:t xml:space="preserve"> с выносным материалом (мячи, обручи),</w:t>
            </w:r>
          </w:p>
        </w:tc>
      </w:tr>
      <w:tr w:rsidR="00AE1B6E" w:rsidRPr="002A1CFE" w:rsidTr="00AE1B6E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>17.00 – 18.00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E1B6E" w:rsidRPr="002A1CFE" w:rsidRDefault="005353DC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5353DC">
              <w:rPr>
                <w:rFonts w:ascii="Times New Roman" w:hAnsi="Times New Roman"/>
                <w:b/>
                <w:sz w:val="20"/>
                <w:szCs w:val="20"/>
              </w:rPr>
              <w:t xml:space="preserve">Карточка №5 «Какая сегодня погода?» </w:t>
            </w:r>
            <w:r w:rsidR="00AE1B6E">
              <w:rPr>
                <w:rFonts w:ascii="Times New Roman" w:hAnsi="Times New Roman"/>
                <w:sz w:val="20"/>
                <w:szCs w:val="20"/>
              </w:rPr>
              <w:t>(Без наблюдений и труда).</w:t>
            </w:r>
          </w:p>
        </w:tc>
      </w:tr>
      <w:tr w:rsidR="00AE1B6E" w:rsidRPr="002A1CFE" w:rsidTr="00AE1B6E">
        <w:trPr>
          <w:trHeight w:val="98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C3A89" w:rsidRDefault="005C3A89" w:rsidP="00FA63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FA63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FA63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FA63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FA63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B2F6C" w:rsidRPr="00920EC7" w:rsidRDefault="007B2F6C" w:rsidP="00FA6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Тема: «До свиданье лето. Здравствуй детский сад</w:t>
      </w:r>
      <w:r w:rsidRPr="002A1CFE">
        <w:rPr>
          <w:rFonts w:ascii="Times New Roman" w:hAnsi="Times New Roman" w:cs="Times New Roman"/>
          <w:sz w:val="20"/>
          <w:szCs w:val="20"/>
        </w:rPr>
        <w:t>». Цель:</w:t>
      </w:r>
      <w:r w:rsidRPr="002A1CF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Продолжать знакомство с детским садом как ближайшим социальным окружением ребенка.</w:t>
      </w:r>
    </w:p>
    <w:p w:rsidR="007B2F6C" w:rsidRPr="002A1CFE" w:rsidRDefault="00342F2C" w:rsidP="00FA633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Сроки реализации с</w:t>
      </w:r>
      <w:r w:rsidR="000E0187">
        <w:rPr>
          <w:rFonts w:ascii="Times New Roman" w:hAnsi="Times New Roman" w:cs="Times New Roman"/>
          <w:sz w:val="20"/>
          <w:szCs w:val="20"/>
        </w:rPr>
        <w:t xml:space="preserve">  9 </w:t>
      </w:r>
      <w:r>
        <w:rPr>
          <w:rFonts w:ascii="Times New Roman" w:hAnsi="Times New Roman" w:cs="Times New Roman"/>
          <w:sz w:val="20"/>
          <w:szCs w:val="20"/>
        </w:rPr>
        <w:t>.09  по 1</w:t>
      </w:r>
      <w:r w:rsidR="000E0187">
        <w:rPr>
          <w:rFonts w:ascii="Times New Roman" w:hAnsi="Times New Roman" w:cs="Times New Roman"/>
          <w:sz w:val="20"/>
          <w:szCs w:val="20"/>
        </w:rPr>
        <w:t>3</w:t>
      </w:r>
      <w:r w:rsidR="007B2F6C" w:rsidRPr="002A1CFE">
        <w:rPr>
          <w:rFonts w:ascii="Times New Roman" w:hAnsi="Times New Roman" w:cs="Times New Roman"/>
          <w:sz w:val="20"/>
          <w:szCs w:val="20"/>
        </w:rPr>
        <w:t>.09  Форма и названия итогового мероприятия:  Праздник: «День Знаний».</w:t>
      </w:r>
    </w:p>
    <w:p w:rsidR="0018265F" w:rsidRPr="0018265F" w:rsidRDefault="007B2F6C" w:rsidP="0018265F">
      <w:pPr>
        <w:rPr>
          <w:rFonts w:ascii="Times New Roman" w:hAnsi="Times New Roman" w:cs="Times New Roman"/>
        </w:rPr>
      </w:pPr>
      <w:r w:rsidRPr="002A1CFE">
        <w:rPr>
          <w:rFonts w:ascii="Times New Roman" w:hAnsi="Times New Roman" w:cs="Times New Roman"/>
          <w:sz w:val="20"/>
          <w:szCs w:val="20"/>
        </w:rPr>
        <w:t>ФИО ответственных за  итогового мероприятия, долж</w:t>
      </w:r>
      <w:r w:rsidR="00342F2C">
        <w:rPr>
          <w:rFonts w:ascii="Times New Roman" w:hAnsi="Times New Roman" w:cs="Times New Roman"/>
          <w:sz w:val="20"/>
          <w:szCs w:val="20"/>
        </w:rPr>
        <w:t xml:space="preserve">ность: воспитатели: </w:t>
      </w:r>
      <w:r w:rsidR="0018265F" w:rsidRPr="0018265F">
        <w:rPr>
          <w:rFonts w:ascii="Times New Roman" w:hAnsi="Times New Roman" w:cs="Times New Roman"/>
        </w:rPr>
        <w:t>Ветошкина М.А.,Т имохина Н.В.</w:t>
      </w:r>
    </w:p>
    <w:tbl>
      <w:tblPr>
        <w:tblStyle w:val="a3"/>
        <w:tblW w:w="16302" w:type="dxa"/>
        <w:tblInd w:w="-34" w:type="dxa"/>
        <w:tblLayout w:type="fixed"/>
        <w:tblLook w:val="04A0"/>
      </w:tblPr>
      <w:tblGrid>
        <w:gridCol w:w="851"/>
        <w:gridCol w:w="1418"/>
        <w:gridCol w:w="1321"/>
        <w:gridCol w:w="2643"/>
        <w:gridCol w:w="5391"/>
        <w:gridCol w:w="2268"/>
        <w:gridCol w:w="284"/>
        <w:gridCol w:w="2126"/>
      </w:tblGrid>
      <w:tr w:rsidR="00AE1B6E" w:rsidRPr="002A1CFE" w:rsidTr="002E3EDF">
        <w:trPr>
          <w:trHeight w:val="36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День</w:t>
            </w: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CFB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Организация разв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среды для </w:t>
            </w:r>
          </w:p>
          <w:p w:rsidR="001C6CFB" w:rsidRPr="000E0187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сам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деятельности детей (центры активности)</w:t>
            </w:r>
          </w:p>
          <w:p w:rsidR="00AE1B6E" w:rsidRPr="002A1CFE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Занятия по интересам детей</w:t>
            </w:r>
          </w:p>
        </w:tc>
      </w:tr>
      <w:tr w:rsidR="002E3EDF" w:rsidRPr="002A1CFE" w:rsidTr="002E3EDF">
        <w:trPr>
          <w:trHeight w:val="353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EDF" w:rsidRPr="002A1CFE" w:rsidRDefault="002E3ED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EDF" w:rsidRPr="002A1CFE" w:rsidRDefault="002E3ED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EDF" w:rsidRPr="002A1CFE" w:rsidRDefault="002E3ED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E3EDF" w:rsidRPr="002A1CFE" w:rsidRDefault="002E3ED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DF" w:rsidRPr="002A1CFE" w:rsidRDefault="002E3ED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2E3EDF" w:rsidRPr="002A1CFE" w:rsidRDefault="002E3ED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EDF" w:rsidRPr="002A1CFE" w:rsidRDefault="002E3ED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E3EDF" w:rsidRPr="002A1CFE" w:rsidTr="002E3EDF">
        <w:trPr>
          <w:trHeight w:val="272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EDF" w:rsidRPr="002A1CFE" w:rsidRDefault="002E3ED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EDF" w:rsidRPr="002A1CFE" w:rsidRDefault="002E3ED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EDF" w:rsidRPr="002A1CFE" w:rsidRDefault="002E3ED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DF" w:rsidRPr="002A1CFE" w:rsidRDefault="002E3ED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EDF" w:rsidRPr="002A1CFE" w:rsidRDefault="002E3ED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EDF" w:rsidRPr="002A1CFE" w:rsidRDefault="002E3ED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EDF" w:rsidRPr="002A1CFE" w:rsidRDefault="002E3ED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A633B" w:rsidRPr="002A1CFE" w:rsidTr="002E3EDF">
        <w:trPr>
          <w:trHeight w:val="178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A633B" w:rsidRPr="00BA25FD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A633B" w:rsidRPr="00BA25FD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r w:rsidR="00342F2C">
              <w:rPr>
                <w:rFonts w:ascii="Times New Roman" w:hAnsi="Times New Roman"/>
                <w:b/>
                <w:sz w:val="20"/>
                <w:szCs w:val="20"/>
              </w:rPr>
              <w:t xml:space="preserve">онедельник </w:t>
            </w:r>
            <w:r w:rsidR="0074228E"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BA25FD">
              <w:rPr>
                <w:rFonts w:ascii="Times New Roman" w:hAnsi="Times New Roman"/>
                <w:b/>
                <w:sz w:val="20"/>
                <w:szCs w:val="20"/>
              </w:rPr>
              <w:t>сентября</w:t>
            </w: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A633B" w:rsidRDefault="00FA633B" w:rsidP="00AE1B6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FA633B" w:rsidRPr="00526DFC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955B43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955B43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FA633B" w:rsidRPr="00955B43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A633B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FA633B">
              <w:rPr>
                <w:rFonts w:ascii="Times New Roman" w:hAnsi="Times New Roman"/>
                <w:b/>
                <w:sz w:val="20"/>
                <w:szCs w:val="20"/>
              </w:rPr>
              <w:t>8.00- 8.05</w:t>
            </w:r>
          </w:p>
          <w:p w:rsidR="00FA633B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087929" w:rsidRDefault="00087929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087929" w:rsidRDefault="00087929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E09F3" w:rsidRPr="00955B43" w:rsidRDefault="00087929" w:rsidP="00FA633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10.30 – 10.50</w:t>
            </w:r>
          </w:p>
          <w:p w:rsidR="00FA633B" w:rsidRPr="00955B43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FA633B" w:rsidRPr="002A1CFE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EDC" w:rsidRPr="009448B5" w:rsidRDefault="00656EDC" w:rsidP="00656ED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>Арт. ги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мнастика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№2. </w:t>
            </w:r>
            <w:r w:rsidRPr="009448B5">
              <w:rPr>
                <w:rFonts w:ascii="Times New Roman" w:hAnsi="Times New Roman"/>
                <w:sz w:val="20"/>
                <w:szCs w:val="20"/>
              </w:rPr>
              <w:t>«Хоботок».</w:t>
            </w:r>
          </w:p>
          <w:p w:rsidR="00FA633B" w:rsidRPr="005C3A89" w:rsidRDefault="00FA633B" w:rsidP="00AE1B6E">
            <w:pPr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  <w:r w:rsidRPr="005C3A89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Утренняя гимнастика</w:t>
            </w:r>
          </w:p>
          <w:p w:rsidR="006B4684" w:rsidRPr="000C1E92" w:rsidRDefault="00087929" w:rsidP="006B4684">
            <w:pPr>
              <w:rPr>
                <w:rFonts w:ascii="Times New Roman" w:hAnsi="Times New Roman"/>
                <w:sz w:val="20"/>
                <w:szCs w:val="20"/>
              </w:rPr>
            </w:pPr>
            <w:r w:rsidRPr="006B4684">
              <w:rPr>
                <w:rFonts w:ascii="Times New Roman" w:hAnsi="Times New Roman"/>
                <w:sz w:val="20"/>
                <w:szCs w:val="20"/>
              </w:rPr>
              <w:t>ХТ:</w:t>
            </w:r>
            <w:r w:rsidR="006B4684" w:rsidRPr="000C1E9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Рисование: «</w:t>
            </w:r>
            <w:r w:rsidR="006B4684" w:rsidRPr="000C1E92">
              <w:rPr>
                <w:rFonts w:ascii="Times New Roman" w:hAnsi="Times New Roman"/>
                <w:sz w:val="20"/>
                <w:szCs w:val="20"/>
              </w:rPr>
              <w:t>Идет дождь».Т.С. Комарова стр. 46</w:t>
            </w:r>
          </w:p>
          <w:p w:rsidR="00F7252E" w:rsidRPr="00213F75" w:rsidRDefault="00087929" w:rsidP="00087929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2C0371">
              <w:rPr>
                <w:rFonts w:ascii="Times New Roman" w:hAnsi="Times New Roman"/>
                <w:sz w:val="20"/>
                <w:szCs w:val="20"/>
              </w:rPr>
              <w:t>Физическое развитие на прогулке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FE1ED1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FE1ED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КГН:</w:t>
            </w:r>
            <w:r w:rsidRPr="00FE1ED1">
              <w:rPr>
                <w:rFonts w:ascii="Times New Roman" w:hAnsi="Times New Roman"/>
                <w:sz w:val="18"/>
                <w:szCs w:val="18"/>
              </w:rPr>
              <w:t>Учить детей самостоятельно умываться</w:t>
            </w:r>
            <w:r w:rsidR="00592F42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FA633B" w:rsidRPr="00FE1ED1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E1ED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Труд:</w:t>
            </w:r>
            <w:r w:rsidR="00592F42">
              <w:rPr>
                <w:rFonts w:ascii="Times New Roman" w:hAnsi="Times New Roman"/>
                <w:sz w:val="18"/>
                <w:szCs w:val="18"/>
              </w:rPr>
              <w:t xml:space="preserve">Учить детей правильному  </w:t>
            </w:r>
            <w:r w:rsidRPr="00FE1ED1">
              <w:rPr>
                <w:rFonts w:ascii="Times New Roman" w:hAnsi="Times New Roman"/>
                <w:sz w:val="18"/>
                <w:szCs w:val="18"/>
              </w:rPr>
              <w:t xml:space="preserve"> уходу за комнатными растениями.</w:t>
            </w:r>
          </w:p>
          <w:p w:rsidR="00360331" w:rsidRPr="00360331" w:rsidRDefault="00360331" w:rsidP="00360331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ПДД Наблюдение:</w:t>
            </w:r>
            <w:r>
              <w:t xml:space="preserve"> «</w:t>
            </w:r>
            <w:r w:rsidRPr="00360331">
              <w:rPr>
                <w:sz w:val="20"/>
                <w:szCs w:val="20"/>
              </w:rPr>
              <w:t>Грузовой и  легковой транспорт</w:t>
            </w:r>
            <w:r>
              <w:rPr>
                <w:sz w:val="20"/>
                <w:szCs w:val="20"/>
              </w:rPr>
              <w:t>»</w:t>
            </w:r>
            <w:r w:rsidRPr="00360331">
              <w:rPr>
                <w:rFonts w:ascii="Times New Roman" w:hAnsi="Times New Roman"/>
                <w:sz w:val="20"/>
                <w:szCs w:val="20"/>
              </w:rPr>
              <w:t xml:space="preserve">Обучать детей умению  </w:t>
            </w:r>
          </w:p>
          <w:p w:rsidR="00360331" w:rsidRPr="00360331" w:rsidRDefault="00360331" w:rsidP="00360331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360331">
              <w:rPr>
                <w:rFonts w:ascii="Times New Roman" w:hAnsi="Times New Roman"/>
                <w:sz w:val="20"/>
                <w:szCs w:val="20"/>
              </w:rPr>
              <w:t>различать грузовой и легковой транспорт</w:t>
            </w:r>
          </w:p>
          <w:p w:rsidR="00FA633B" w:rsidRPr="00FE1ED1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E1ED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Информационное поле</w:t>
            </w:r>
            <w:r w:rsidR="00AF2230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НПВ</w:t>
            </w:r>
            <w:r w:rsidRPr="00FE1ED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: </w:t>
            </w:r>
            <w:r w:rsidRPr="00FE1ED1">
              <w:rPr>
                <w:rFonts w:ascii="Times New Roman" w:hAnsi="Times New Roman"/>
                <w:sz w:val="18"/>
                <w:szCs w:val="18"/>
              </w:rPr>
              <w:t>Р. фотографий «Праздники в нашем детском саду». Воспитывать любовь к своему саду.</w:t>
            </w:r>
          </w:p>
          <w:p w:rsidR="00592F42" w:rsidRPr="00592F42" w:rsidRDefault="00592F42" w:rsidP="00592F42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КГН:</w:t>
            </w:r>
            <w:r w:rsidRPr="00592F42">
              <w:rPr>
                <w:rFonts w:ascii="Times New Roman" w:hAnsi="Times New Roman"/>
                <w:sz w:val="18"/>
                <w:szCs w:val="18"/>
              </w:rPr>
              <w:t>Продолжаем учить детей следить за своим внешним видом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55" w:rsidRPr="00396B96" w:rsidRDefault="007E1355" w:rsidP="007E1355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Поупражняться с Платоном,  Стешей </w:t>
            </w:r>
            <w:r w:rsidRPr="00757C83">
              <w:rPr>
                <w:rFonts w:ascii="Times New Roman" w:hAnsi="Times New Roman"/>
                <w:sz w:val="20"/>
                <w:szCs w:val="20"/>
              </w:rPr>
              <w:t>учить геом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етрические </w:t>
            </w:r>
            <w:r w:rsidRPr="00757C83">
              <w:rPr>
                <w:rFonts w:ascii="Times New Roman" w:hAnsi="Times New Roman"/>
                <w:sz w:val="20"/>
                <w:szCs w:val="20"/>
              </w:rPr>
              <w:t>фигуры «Шар,круг»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757C83">
              <w:rPr>
                <w:rFonts w:ascii="Times New Roman" w:hAnsi="Times New Roman"/>
                <w:sz w:val="20"/>
                <w:szCs w:val="20"/>
              </w:rPr>
              <w:t>Развивать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память.</w:t>
            </w:r>
          </w:p>
          <w:p w:rsidR="00FA633B" w:rsidRPr="002A1CFE" w:rsidRDefault="00FA633B" w:rsidP="007E1355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2F7A50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2F7A50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Самостоятельная  исследовательская деятельность.</w:t>
            </w:r>
          </w:p>
          <w:p w:rsidR="00FA633B" w:rsidRPr="002F7A50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2F7A50">
              <w:rPr>
                <w:rFonts w:ascii="Times New Roman" w:hAnsi="Times New Roman"/>
                <w:sz w:val="18"/>
                <w:szCs w:val="18"/>
              </w:rPr>
              <w:t>Развивать наблюдательность.</w:t>
            </w:r>
          </w:p>
          <w:p w:rsidR="00FA633B" w:rsidRPr="007402B6" w:rsidRDefault="00FA633B" w:rsidP="007402B6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2F7A50">
              <w:rPr>
                <w:rFonts w:ascii="Times New Roman" w:hAnsi="Times New Roman"/>
                <w:b/>
                <w:sz w:val="18"/>
                <w:szCs w:val="18"/>
              </w:rPr>
              <w:t>Центр С/Р</w:t>
            </w:r>
            <w:r w:rsidR="007402B6">
              <w:rPr>
                <w:rFonts w:ascii="Times New Roman" w:hAnsi="Times New Roman"/>
                <w:b/>
                <w:sz w:val="18"/>
                <w:szCs w:val="18"/>
              </w:rPr>
              <w:t xml:space="preserve"> «</w:t>
            </w:r>
            <w:r w:rsidR="007402B6">
              <w:rPr>
                <w:rFonts w:ascii="Times New Roman" w:hAnsi="Times New Roman"/>
                <w:sz w:val="18"/>
                <w:szCs w:val="18"/>
              </w:rPr>
              <w:t xml:space="preserve">Игрушки у врача». </w:t>
            </w:r>
            <w:r w:rsidR="007402B6" w:rsidRPr="007402B6">
              <w:rPr>
                <w:rFonts w:ascii="Times New Roman" w:hAnsi="Times New Roman"/>
                <w:sz w:val="18"/>
                <w:szCs w:val="18"/>
              </w:rPr>
              <w:t xml:space="preserve"> учить д</w:t>
            </w:r>
            <w:r w:rsidR="007402B6">
              <w:rPr>
                <w:rFonts w:ascii="Times New Roman" w:hAnsi="Times New Roman"/>
                <w:sz w:val="18"/>
                <w:szCs w:val="18"/>
              </w:rPr>
              <w:t xml:space="preserve">етей уходу за больными и пользованию медицинскими инструментами. </w:t>
            </w:r>
          </w:p>
        </w:tc>
      </w:tr>
      <w:tr w:rsidR="00FA633B" w:rsidRPr="002A1CFE" w:rsidTr="00AE1B6E">
        <w:trPr>
          <w:trHeight w:val="445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FA633B" w:rsidRPr="002A1CFE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33B" w:rsidRPr="002A1CFE" w:rsidRDefault="00FA633B" w:rsidP="00FA633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10.10- 11.25.     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FE1ED1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Карточка №6</w:t>
            </w:r>
            <w:r w:rsidRPr="00FE1ED1">
              <w:rPr>
                <w:rFonts w:ascii="Times New Roman" w:hAnsi="Times New Roman"/>
                <w:b/>
                <w:sz w:val="20"/>
                <w:szCs w:val="20"/>
              </w:rPr>
              <w:t>. «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Лютики -цветочки</w:t>
            </w:r>
            <w:r w:rsidRPr="00FE1ED1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A633B" w:rsidRPr="002A1CFE" w:rsidTr="00AE1B6E">
        <w:trPr>
          <w:trHeight w:val="499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33B" w:rsidRPr="002A1CFE" w:rsidRDefault="00FA633B" w:rsidP="00FA633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E0050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00504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№.1. </w:t>
            </w:r>
            <w:r w:rsidRPr="00FA633B">
              <w:rPr>
                <w:rFonts w:ascii="Times New Roman" w:hAnsi="Times New Roman"/>
                <w:b/>
                <w:sz w:val="20"/>
                <w:szCs w:val="20"/>
              </w:rPr>
              <w:t>«Игрушки».</w:t>
            </w:r>
            <w:r w:rsidRPr="00E00504">
              <w:rPr>
                <w:rFonts w:ascii="Times New Roman" w:hAnsi="Times New Roman"/>
                <w:b/>
                <w:sz w:val="20"/>
                <w:szCs w:val="20"/>
              </w:rPr>
              <w:t xml:space="preserve"> Зрительная гимнастика №.1.</w:t>
            </w:r>
          </w:p>
        </w:tc>
      </w:tr>
      <w:tr w:rsidR="00FA633B" w:rsidRPr="002A1CFE" w:rsidTr="00AE1B6E">
        <w:trPr>
          <w:trHeight w:val="2587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2A1CFE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A633B" w:rsidRDefault="00FA633B" w:rsidP="00AE1B6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FA633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FA633B" w:rsidRDefault="00FA633B" w:rsidP="00FA633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A633B" w:rsidRPr="00CA4B0E" w:rsidRDefault="00C46493" w:rsidP="00FA633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15.3</w:t>
            </w:r>
            <w:r w:rsidR="00087929"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-15.5</w:t>
            </w:r>
            <w:r w:rsidR="00FA633B" w:rsidRPr="00CA4B0E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  <w:p w:rsidR="00FA633B" w:rsidRPr="007F3B38" w:rsidRDefault="00FA633B" w:rsidP="00FA633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 №1</w:t>
            </w:r>
          </w:p>
          <w:p w:rsidR="00592F42" w:rsidRPr="00592F42" w:rsidRDefault="00FA633B" w:rsidP="00592F42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</w:t>
            </w:r>
            <w:r w:rsidR="00592F42">
              <w:rPr>
                <w:rFonts w:ascii="Times New Roman" w:hAnsi="Times New Roman"/>
                <w:b/>
                <w:sz w:val="20"/>
                <w:szCs w:val="20"/>
              </w:rPr>
              <w:t xml:space="preserve">Стихотворение </w:t>
            </w:r>
            <w:r w:rsidR="006F4D11" w:rsidRPr="00592F42">
              <w:rPr>
                <w:rFonts w:ascii="Times New Roman" w:hAnsi="Times New Roman"/>
                <w:b/>
                <w:sz w:val="20"/>
                <w:szCs w:val="20"/>
              </w:rPr>
              <w:t>А. Блока</w:t>
            </w:r>
            <w:r w:rsidR="00592F42" w:rsidRPr="00592F42">
              <w:rPr>
                <w:rFonts w:ascii="Times New Roman" w:hAnsi="Times New Roman"/>
                <w:b/>
                <w:sz w:val="20"/>
                <w:szCs w:val="20"/>
              </w:rPr>
              <w:t xml:space="preserve"> «Зайчик»</w:t>
            </w:r>
          </w:p>
          <w:p w:rsidR="00592F42" w:rsidRDefault="00592F42" w:rsidP="00592F42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Вызвать сочувствие к зайчишке, которому холодно, </w:t>
            </w:r>
            <w:r w:rsidRPr="00592F42">
              <w:rPr>
                <w:rFonts w:ascii="Times New Roman" w:hAnsi="Times New Roman"/>
                <w:sz w:val="20"/>
                <w:szCs w:val="20"/>
              </w:rPr>
              <w:t>голодно осенью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A633B" w:rsidRPr="002A1CFE" w:rsidRDefault="00FA633B" w:rsidP="00592F42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592F42">
              <w:rPr>
                <w:rFonts w:ascii="Times New Roman" w:hAnsi="Times New Roman"/>
                <w:b/>
                <w:sz w:val="20"/>
                <w:szCs w:val="20"/>
              </w:rPr>
              <w:t xml:space="preserve">Дыхательная </w:t>
            </w:r>
            <w:r w:rsidRPr="00E00504">
              <w:rPr>
                <w:rFonts w:ascii="Times New Roman" w:hAnsi="Times New Roman"/>
                <w:b/>
                <w:sz w:val="20"/>
                <w:szCs w:val="20"/>
              </w:rPr>
              <w:t>гимнастика№.1 «Качели».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Игры на расширение словаря:</w:t>
            </w:r>
          </w:p>
          <w:p w:rsidR="007402B6" w:rsidRDefault="00FA633B" w:rsidP="007402B6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Д/И: </w:t>
            </w:r>
            <w:r w:rsidR="007402B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«</w:t>
            </w:r>
            <w:r w:rsidR="007402B6" w:rsidRPr="007402B6">
              <w:rPr>
                <w:rFonts w:ascii="Times New Roman" w:hAnsi="Times New Roman"/>
                <w:sz w:val="20"/>
                <w:szCs w:val="20"/>
              </w:rPr>
              <w:t>РАЗНОЦВЕТНЫЙ</w:t>
            </w:r>
            <w:r w:rsidR="007402B6">
              <w:rPr>
                <w:rFonts w:ascii="Times New Roman" w:hAnsi="Times New Roman"/>
                <w:sz w:val="20"/>
                <w:szCs w:val="20"/>
              </w:rPr>
              <w:t xml:space="preserve"> СУНДУЧОК». </w:t>
            </w:r>
            <w:r w:rsidR="007402B6" w:rsidRPr="007402B6">
              <w:rPr>
                <w:rFonts w:ascii="Times New Roman" w:hAnsi="Times New Roman"/>
                <w:sz w:val="20"/>
                <w:szCs w:val="20"/>
              </w:rPr>
              <w:t>Учим ориентироваться на окончание при согласовании слов в роде.</w:t>
            </w:r>
          </w:p>
          <w:p w:rsidR="007402B6" w:rsidRDefault="00FA633B" w:rsidP="007402B6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Д/И: </w:t>
            </w:r>
            <w:r w:rsidRPr="006C7754"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Лови да бросай — цвета называй».Ф</w:t>
            </w:r>
            <w:r w:rsidRPr="006C7754">
              <w:rPr>
                <w:rFonts w:ascii="Times New Roman" w:hAnsi="Times New Roman"/>
                <w:sz w:val="20"/>
                <w:szCs w:val="20"/>
              </w:rPr>
              <w:t>ормировать способно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сть подбирать существительные к </w:t>
            </w:r>
            <w:r w:rsidRPr="006C7754">
              <w:rPr>
                <w:rFonts w:ascii="Times New Roman" w:hAnsi="Times New Roman"/>
                <w:sz w:val="20"/>
                <w:szCs w:val="20"/>
              </w:rPr>
              <w:t>прилагательным</w:t>
            </w:r>
            <w:r w:rsidR="007402B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7402B6" w:rsidRDefault="00FA633B" w:rsidP="007402B6">
            <w:pPr>
              <w:tabs>
                <w:tab w:val="left" w:pos="993"/>
              </w:tabs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Д/И</w:t>
            </w: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  <w:r w:rsidRPr="004F683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«</w:t>
            </w:r>
            <w:r w:rsidR="007402B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Теремок</w:t>
            </w:r>
            <w:r w:rsidRPr="004F683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».</w:t>
            </w:r>
            <w:r w:rsidR="007402B6" w:rsidRPr="007402B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Ориентироваться на окончание глагола в прошедше</w:t>
            </w:r>
            <w:r w:rsidR="007402B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м време</w:t>
            </w:r>
            <w:r w:rsidR="007402B6" w:rsidRPr="007402B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ни при согласовании его с существительным</w:t>
            </w:r>
            <w:r w:rsidR="007402B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:rsidR="00FA633B" w:rsidRPr="006C7754" w:rsidRDefault="007402B6" w:rsidP="006908C0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402B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  <w:r w:rsidR="00FA633B" w:rsidRPr="003E102C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КГН:</w:t>
            </w:r>
            <w:r w:rsidR="00FA633B" w:rsidRPr="003E102C">
              <w:rPr>
                <w:rFonts w:ascii="Times New Roman" w:hAnsi="Times New Roman"/>
                <w:sz w:val="18"/>
                <w:szCs w:val="18"/>
              </w:rPr>
              <w:t xml:space="preserve"> Закреплять умения детей аккуратно пользоваться столовыми приборами и салфеткой.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C0B" w:rsidRDefault="00755C0B" w:rsidP="00755C0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755C0B" w:rsidRDefault="00755C0B" w:rsidP="00755C0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FE1ED1" w:rsidRDefault="007E1355" w:rsidP="00755C0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Закрепить названия основных геометрических фигур с Платоном, Ваней. Развивать интерес к математике.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4F6834" w:rsidRDefault="00FA633B" w:rsidP="00AE1B6E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С/Р: </w:t>
            </w:r>
          </w:p>
          <w:p w:rsidR="007402B6" w:rsidRDefault="007402B6" w:rsidP="007402B6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«День рождения Степашки</w:t>
            </w:r>
            <w:r w:rsidR="00DF4938">
              <w:rPr>
                <w:rFonts w:ascii="Times New Roman" w:hAnsi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sz w:val="20"/>
                <w:szCs w:val="20"/>
              </w:rPr>
              <w:t>. Расши</w:t>
            </w:r>
            <w:r w:rsidRPr="007402B6">
              <w:rPr>
                <w:rFonts w:ascii="Times New Roman" w:hAnsi="Times New Roman"/>
                <w:sz w:val="20"/>
                <w:szCs w:val="20"/>
              </w:rPr>
              <w:t>рить знания детей о спос</w:t>
            </w:r>
            <w:r>
              <w:rPr>
                <w:rFonts w:ascii="Times New Roman" w:hAnsi="Times New Roman"/>
                <w:sz w:val="20"/>
                <w:szCs w:val="20"/>
              </w:rPr>
              <w:t>обах и последовательности сервировки стола.,</w:t>
            </w:r>
          </w:p>
          <w:p w:rsidR="00FA633B" w:rsidRPr="002F7A50" w:rsidRDefault="00FA633B" w:rsidP="007402B6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 деятельность в центре физического развития.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Развитие физических способностей.</w:t>
            </w:r>
          </w:p>
        </w:tc>
      </w:tr>
      <w:tr w:rsidR="00AE1B6E" w:rsidRPr="002A1CFE" w:rsidTr="00AE1B6E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>17.00 – 18.00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E1B6E" w:rsidRPr="005353DC" w:rsidRDefault="005353DC" w:rsidP="005353D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Карточка №6</w:t>
            </w:r>
            <w:r w:rsidRPr="00FE1ED1">
              <w:rPr>
                <w:rFonts w:ascii="Times New Roman" w:hAnsi="Times New Roman"/>
                <w:b/>
                <w:sz w:val="20"/>
                <w:szCs w:val="20"/>
              </w:rPr>
              <w:t>. «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Лютики -цветочки</w:t>
            </w:r>
            <w:r w:rsidRPr="00FE1ED1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="00AE1B6E">
              <w:rPr>
                <w:rFonts w:ascii="Times New Roman" w:hAnsi="Times New Roman"/>
                <w:sz w:val="20"/>
                <w:szCs w:val="20"/>
              </w:rPr>
              <w:t>(Без наблюдений и труда).</w:t>
            </w:r>
          </w:p>
        </w:tc>
      </w:tr>
      <w:tr w:rsidR="00AE1B6E" w:rsidRPr="002A1CFE" w:rsidTr="00AE1B6E">
        <w:trPr>
          <w:trHeight w:val="98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160F5" w:rsidRDefault="004160F5" w:rsidP="00AE1B6E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245B81" w:rsidRDefault="00245B81" w:rsidP="00AE1B6E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245B81" w:rsidRDefault="00245B81" w:rsidP="00AE1B6E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245B81" w:rsidRDefault="00245B81" w:rsidP="00AE1B6E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245B81" w:rsidRDefault="00245B81" w:rsidP="00AE1B6E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245B81" w:rsidRDefault="00245B81" w:rsidP="00AE1B6E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AE1B6E" w:rsidRPr="00F63B45" w:rsidRDefault="00AE1B6E" w:rsidP="00AE1B6E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F63B45">
        <w:rPr>
          <w:rFonts w:ascii="Times New Roman" w:hAnsi="Times New Roman" w:cs="Times New Roman"/>
          <w:sz w:val="20"/>
          <w:szCs w:val="20"/>
        </w:rPr>
        <w:lastRenderedPageBreak/>
        <w:t>Тема: «</w:t>
      </w:r>
      <w:r w:rsidR="00D52749" w:rsidRPr="00D52749">
        <w:rPr>
          <w:rFonts w:ascii="Times New Roman" w:hAnsi="Times New Roman" w:cs="Times New Roman"/>
          <w:sz w:val="20"/>
          <w:szCs w:val="20"/>
        </w:rPr>
        <w:t xml:space="preserve">До свиданье лето. Здравствуй детский сад». </w:t>
      </w:r>
      <w:r w:rsidRPr="00F63B45">
        <w:rPr>
          <w:rFonts w:ascii="Times New Roman" w:hAnsi="Times New Roman" w:cs="Times New Roman"/>
          <w:sz w:val="20"/>
          <w:szCs w:val="20"/>
        </w:rPr>
        <w:t>Цель</w:t>
      </w:r>
      <w:r w:rsidR="00AC6495">
        <w:rPr>
          <w:rFonts w:ascii="Times New Roman" w:hAnsi="Times New Roman" w:cs="Times New Roman"/>
          <w:sz w:val="20"/>
          <w:szCs w:val="20"/>
        </w:rPr>
        <w:t>:</w:t>
      </w:r>
      <w:r w:rsidR="00AC6495" w:rsidRPr="00AC6495">
        <w:rPr>
          <w:rFonts w:ascii="Times New Roman" w:hAnsi="Times New Roman" w:cs="Times New Roman"/>
          <w:sz w:val="20"/>
          <w:szCs w:val="20"/>
        </w:rPr>
        <w:t>Формировать дружеские, доброжелательные отношения между детьми</w:t>
      </w:r>
      <w:r w:rsidR="00342F2C">
        <w:rPr>
          <w:rFonts w:ascii="Times New Roman" w:hAnsi="Times New Roman" w:cs="Times New Roman"/>
          <w:sz w:val="20"/>
          <w:szCs w:val="20"/>
        </w:rPr>
        <w:t xml:space="preserve">. Сроки реализации </w:t>
      </w:r>
      <w:r w:rsidR="000E0187">
        <w:rPr>
          <w:rFonts w:ascii="Times New Roman" w:hAnsi="Times New Roman" w:cs="Times New Roman"/>
          <w:sz w:val="20"/>
          <w:szCs w:val="20"/>
        </w:rPr>
        <w:t>с  9 .09  по 13</w:t>
      </w:r>
      <w:r w:rsidR="000E0187" w:rsidRPr="002A1CFE">
        <w:rPr>
          <w:rFonts w:ascii="Times New Roman" w:hAnsi="Times New Roman" w:cs="Times New Roman"/>
          <w:sz w:val="20"/>
          <w:szCs w:val="20"/>
        </w:rPr>
        <w:t xml:space="preserve">.09  </w:t>
      </w:r>
      <w:r w:rsidRPr="00F63B45">
        <w:rPr>
          <w:rFonts w:ascii="Times New Roman" w:hAnsi="Times New Roman" w:cs="Times New Roman"/>
          <w:sz w:val="20"/>
          <w:szCs w:val="20"/>
        </w:rPr>
        <w:t xml:space="preserve">Форма и названия итогового мероприятия:  </w:t>
      </w:r>
      <w:r w:rsidR="00AC6495" w:rsidRPr="00AC6495">
        <w:rPr>
          <w:rFonts w:ascii="Times New Roman" w:hAnsi="Times New Roman" w:cs="Times New Roman"/>
          <w:sz w:val="20"/>
          <w:szCs w:val="20"/>
        </w:rPr>
        <w:t>проект «Наш любимый детский сад»</w:t>
      </w:r>
      <w:r w:rsidR="00AC6495">
        <w:rPr>
          <w:rFonts w:ascii="Times New Roman" w:hAnsi="Times New Roman" w:cs="Times New Roman"/>
          <w:sz w:val="20"/>
          <w:szCs w:val="20"/>
        </w:rPr>
        <w:t>.</w:t>
      </w:r>
    </w:p>
    <w:p w:rsidR="00AE1B6E" w:rsidRPr="00F63B45" w:rsidRDefault="00AE1B6E" w:rsidP="00AE1B6E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F63B45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 w:rsidR="0074228E" w:rsidRPr="0018265F">
        <w:rPr>
          <w:rFonts w:ascii="Times New Roman" w:hAnsi="Times New Roman" w:cs="Times New Roman"/>
        </w:rPr>
        <w:t>Ветошкина М.А.,Т имохина Н.В.</w:t>
      </w:r>
      <w:r w:rsidR="00342F2C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Style w:val="a3"/>
        <w:tblW w:w="16302" w:type="dxa"/>
        <w:tblInd w:w="-34" w:type="dxa"/>
        <w:tblLayout w:type="fixed"/>
        <w:tblLook w:val="04A0"/>
      </w:tblPr>
      <w:tblGrid>
        <w:gridCol w:w="851"/>
        <w:gridCol w:w="1418"/>
        <w:gridCol w:w="1321"/>
        <w:gridCol w:w="2643"/>
        <w:gridCol w:w="5391"/>
        <w:gridCol w:w="2268"/>
        <w:gridCol w:w="284"/>
        <w:gridCol w:w="2126"/>
      </w:tblGrid>
      <w:tr w:rsidR="0018265F" w:rsidRPr="002A1CFE" w:rsidTr="00000F67">
        <w:trPr>
          <w:trHeight w:val="36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65F" w:rsidRPr="002A1CFE" w:rsidRDefault="0018265F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День</w:t>
            </w:r>
          </w:p>
          <w:p w:rsidR="0018265F" w:rsidRPr="002A1CFE" w:rsidRDefault="0018265F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65F" w:rsidRPr="002A1CFE" w:rsidRDefault="0018265F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5F" w:rsidRPr="002A1CFE" w:rsidRDefault="0018265F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8265F" w:rsidRPr="002A1CFE" w:rsidRDefault="0018265F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65F" w:rsidRPr="002A1CFE" w:rsidRDefault="0018265F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CFB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Организация разв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среды для </w:t>
            </w:r>
          </w:p>
          <w:p w:rsidR="001C6CFB" w:rsidRPr="000E0187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сам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деятельности детей (центры активности)</w:t>
            </w:r>
          </w:p>
          <w:p w:rsidR="0018265F" w:rsidRPr="002A1CFE" w:rsidRDefault="001C6CFB" w:rsidP="001C6CF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Занятия по интересам детей</w:t>
            </w:r>
          </w:p>
        </w:tc>
      </w:tr>
      <w:tr w:rsidR="00000F67" w:rsidRPr="002A1CFE" w:rsidTr="002E3EDF">
        <w:trPr>
          <w:trHeight w:val="577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00F67" w:rsidRPr="002A1CFE" w:rsidTr="005B75D0">
        <w:trPr>
          <w:trHeight w:val="272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8265F" w:rsidRPr="002A1CFE" w:rsidTr="00000F67">
        <w:trPr>
          <w:trHeight w:val="2718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265F" w:rsidRPr="002A1CFE" w:rsidRDefault="0018265F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8265F" w:rsidRPr="00AB2BE4" w:rsidRDefault="0018265F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Вторник  1</w:t>
            </w:r>
            <w:r w:rsidR="0074228E"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 w:rsidRPr="00AB2BE4">
              <w:rPr>
                <w:rFonts w:ascii="Times New Roman" w:hAnsi="Times New Roman"/>
                <w:b/>
                <w:sz w:val="20"/>
                <w:szCs w:val="20"/>
              </w:rPr>
              <w:t>сентября</w:t>
            </w:r>
          </w:p>
          <w:p w:rsidR="0018265F" w:rsidRPr="002A1CFE" w:rsidRDefault="0018265F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8265F" w:rsidRPr="002A1CFE" w:rsidRDefault="0018265F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8265F" w:rsidRPr="002A1CFE" w:rsidRDefault="0018265F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8265F" w:rsidRPr="002A1CFE" w:rsidRDefault="0018265F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8265F" w:rsidRPr="002A1CFE" w:rsidRDefault="0018265F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8265F" w:rsidRPr="002A1CFE" w:rsidRDefault="0018265F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8265F" w:rsidRPr="002A1CFE" w:rsidRDefault="0018265F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8265F" w:rsidRPr="002A1CFE" w:rsidRDefault="0018265F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8265F" w:rsidRPr="002A1CFE" w:rsidRDefault="0018265F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8265F" w:rsidRPr="002A1CFE" w:rsidRDefault="0018265F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8265F" w:rsidRPr="002A1CFE" w:rsidRDefault="0018265F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8265F" w:rsidRPr="002A1CFE" w:rsidRDefault="0018265F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8265F" w:rsidRPr="002A1CFE" w:rsidRDefault="0018265F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8265F" w:rsidRPr="002A1CFE" w:rsidRDefault="0018265F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8265F" w:rsidRPr="002A1CFE" w:rsidRDefault="0018265F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8265F" w:rsidRPr="002A1CFE" w:rsidRDefault="0018265F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8265F" w:rsidRPr="002A1CFE" w:rsidRDefault="0018265F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8265F" w:rsidRPr="002A1CFE" w:rsidRDefault="0018265F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5F" w:rsidRDefault="0018265F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18265F" w:rsidRDefault="0018265F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18265F" w:rsidRDefault="0018265F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18265F" w:rsidRDefault="0018265F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18265F" w:rsidRPr="00664974" w:rsidRDefault="0018265F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18265F" w:rsidRPr="00664974" w:rsidRDefault="0018265F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18265F" w:rsidRDefault="0018265F" w:rsidP="00AE1B6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18265F" w:rsidRPr="00526DFC" w:rsidRDefault="0018265F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5F" w:rsidRPr="00955B43" w:rsidRDefault="0018265F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955B43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18265F" w:rsidRPr="00955B43" w:rsidRDefault="0018265F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8265F" w:rsidRDefault="0018265F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FA633B">
              <w:rPr>
                <w:rFonts w:ascii="Times New Roman" w:hAnsi="Times New Roman"/>
                <w:b/>
                <w:sz w:val="20"/>
                <w:szCs w:val="20"/>
              </w:rPr>
              <w:t>8.00- 8.05</w:t>
            </w:r>
          </w:p>
          <w:p w:rsidR="0058340A" w:rsidRDefault="0058340A" w:rsidP="0058340A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58340A" w:rsidRDefault="0058340A" w:rsidP="0058340A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58340A" w:rsidRDefault="0058340A" w:rsidP="0058340A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6908C0" w:rsidRDefault="006908C0" w:rsidP="0058340A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6908C0" w:rsidRDefault="006908C0" w:rsidP="0058340A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6908C0" w:rsidRDefault="006908C0" w:rsidP="0058340A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58340A" w:rsidRDefault="0058340A" w:rsidP="0058340A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25</w:t>
            </w: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. – 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40</w:t>
            </w:r>
          </w:p>
          <w:p w:rsidR="0018265F" w:rsidRPr="002A1CFE" w:rsidRDefault="0018265F" w:rsidP="00FA633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5F" w:rsidRPr="009448B5" w:rsidRDefault="0018265F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>Арт. ги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мнастика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№2. </w:t>
            </w:r>
            <w:r w:rsidRPr="009448B5">
              <w:rPr>
                <w:rFonts w:ascii="Times New Roman" w:hAnsi="Times New Roman"/>
                <w:sz w:val="20"/>
                <w:szCs w:val="20"/>
              </w:rPr>
              <w:t>«Хоботок».</w:t>
            </w:r>
          </w:p>
          <w:p w:rsidR="0018265F" w:rsidRPr="005C3A89" w:rsidRDefault="0018265F" w:rsidP="00376940">
            <w:pPr>
              <w:rPr>
                <w:rFonts w:ascii="Times New Roman" w:eastAsia="Calibri" w:hAnsi="Times New Roman"/>
                <w:sz w:val="20"/>
                <w:szCs w:val="20"/>
                <w:u w:val="single"/>
              </w:rPr>
            </w:pPr>
            <w:r w:rsidRPr="005C3A89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Утренняя гимнастика</w:t>
            </w:r>
          </w:p>
          <w:p w:rsidR="003C561B" w:rsidRPr="003C561B" w:rsidRDefault="006908C0" w:rsidP="003C561B">
            <w:pPr>
              <w:rPr>
                <w:rFonts w:ascii="Times New Roman" w:hAnsi="Times New Roman"/>
                <w:sz w:val="20"/>
                <w:szCs w:val="20"/>
              </w:rPr>
            </w:pPr>
            <w:r w:rsidRPr="003C561B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Приобщение к социокультурным ценностям:</w:t>
            </w:r>
            <w:r w:rsidR="003C561B" w:rsidRPr="003C561B">
              <w:rPr>
                <w:rFonts w:ascii="Times New Roman" w:hAnsi="Times New Roman"/>
                <w:sz w:val="20"/>
                <w:szCs w:val="20"/>
              </w:rPr>
              <w:t>«Транспорт»</w:t>
            </w:r>
          </w:p>
          <w:p w:rsidR="003C561B" w:rsidRDefault="003C561B" w:rsidP="003C561B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3C561B">
              <w:rPr>
                <w:rFonts w:cs="Times New Roman"/>
                <w:sz w:val="20"/>
                <w:szCs w:val="20"/>
              </w:rPr>
              <w:t>О.В.ДыбинаСтр.19</w:t>
            </w:r>
          </w:p>
          <w:p w:rsidR="003C561B" w:rsidRDefault="003C561B" w:rsidP="003C561B">
            <w:pPr>
              <w:pStyle w:val="TableContents"/>
              <w:rPr>
                <w:rFonts w:cs="Times New Roman"/>
                <w:b/>
                <w:sz w:val="20"/>
                <w:szCs w:val="20"/>
              </w:rPr>
            </w:pPr>
          </w:p>
          <w:p w:rsidR="0058340A" w:rsidRPr="002C0371" w:rsidRDefault="0058340A" w:rsidP="003C561B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3C561B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2C0371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  <w:p w:rsidR="0018265F" w:rsidRPr="00957FA6" w:rsidRDefault="0018265F" w:rsidP="00501C95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38" w:rsidRDefault="00DF4938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18265F" w:rsidRPr="00AF2230" w:rsidRDefault="0018265F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0F05BB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Утро радостных встреч: «Осень в гости просим». </w:t>
            </w:r>
            <w:r w:rsidRPr="00AF2230">
              <w:rPr>
                <w:rFonts w:ascii="Times New Roman" w:hAnsi="Times New Roman"/>
                <w:sz w:val="18"/>
                <w:szCs w:val="18"/>
              </w:rPr>
              <w:t>Прививать желание любоваться дарами осени.</w:t>
            </w:r>
          </w:p>
          <w:p w:rsidR="0018265F" w:rsidRPr="00727324" w:rsidRDefault="0018265F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2732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Информационное поле</w:t>
            </w:r>
            <w:r w:rsidRPr="00727324">
              <w:rPr>
                <w:rFonts w:ascii="Times New Roman" w:hAnsi="Times New Roman"/>
                <w:sz w:val="18"/>
                <w:szCs w:val="18"/>
              </w:rPr>
              <w:t xml:space="preserve">Рассматривание </w:t>
            </w:r>
            <w:r>
              <w:rPr>
                <w:rFonts w:ascii="Times New Roman" w:hAnsi="Times New Roman"/>
                <w:sz w:val="18"/>
                <w:szCs w:val="18"/>
              </w:rPr>
              <w:t>картины «</w:t>
            </w:r>
            <w:r w:rsidR="00DF4938">
              <w:rPr>
                <w:rFonts w:ascii="Times New Roman" w:hAnsi="Times New Roman"/>
                <w:sz w:val="18"/>
                <w:szCs w:val="18"/>
              </w:rPr>
              <w:t>Золотая осень</w:t>
            </w:r>
            <w:r>
              <w:rPr>
                <w:rFonts w:ascii="Times New Roman" w:hAnsi="Times New Roman"/>
                <w:sz w:val="18"/>
                <w:szCs w:val="18"/>
              </w:rPr>
              <w:t>». Научить детей понимать</w:t>
            </w:r>
            <w:r w:rsidR="00DF4938">
              <w:rPr>
                <w:rFonts w:ascii="Times New Roman" w:hAnsi="Times New Roman"/>
                <w:sz w:val="18"/>
                <w:szCs w:val="18"/>
              </w:rPr>
              <w:t xml:space="preserve"> настроение пейзажа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18265F" w:rsidRPr="00757C83" w:rsidRDefault="0018265F" w:rsidP="00AC6495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5C3A89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Д/И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«Медвежата мед едят». </w:t>
            </w:r>
            <w:r w:rsidRPr="00AC6495">
              <w:rPr>
                <w:rFonts w:ascii="Times New Roman" w:hAnsi="Times New Roman"/>
                <w:sz w:val="18"/>
                <w:szCs w:val="18"/>
              </w:rPr>
              <w:t>Развивать артикуляционный аппарат детей.</w:t>
            </w:r>
          </w:p>
          <w:p w:rsidR="0018265F" w:rsidRPr="00727324" w:rsidRDefault="0018265F" w:rsidP="00AC6495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5C3A89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</w:t>
            </w:r>
            <w:r w:rsidRPr="0072732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Д/И.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«Какие бывают фигуры». </w:t>
            </w:r>
            <w:r w:rsidRPr="00AC6495">
              <w:rPr>
                <w:rFonts w:ascii="Times New Roman" w:hAnsi="Times New Roman"/>
                <w:sz w:val="18"/>
                <w:szCs w:val="18"/>
              </w:rPr>
              <w:t xml:space="preserve"> Познакомить детей с новыми формами:</w:t>
            </w:r>
          </w:p>
          <w:p w:rsidR="0018265F" w:rsidRPr="00727324" w:rsidRDefault="0018265F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5C3A89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КГН</w:t>
            </w:r>
            <w:r w:rsidRPr="00727324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 w:rsidRPr="00727324">
              <w:rPr>
                <w:rFonts w:ascii="Times New Roman" w:hAnsi="Times New Roman"/>
                <w:sz w:val="18"/>
                <w:szCs w:val="18"/>
              </w:rPr>
              <w:t xml:space="preserve"> Продолжать учить детей </w:t>
            </w:r>
            <w:r>
              <w:rPr>
                <w:rFonts w:ascii="Times New Roman" w:hAnsi="Times New Roman"/>
                <w:sz w:val="18"/>
                <w:szCs w:val="18"/>
              </w:rPr>
              <w:t>следить за своим внешним видом.</w:t>
            </w:r>
          </w:p>
          <w:p w:rsidR="00E94320" w:rsidRPr="00E94320" w:rsidRDefault="00E94320" w:rsidP="00E9432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 ЗОЖ</w:t>
            </w:r>
            <w:r w:rsidRPr="00E9432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E94320">
              <w:rPr>
                <w:rFonts w:ascii="Times New Roman" w:hAnsi="Times New Roman"/>
                <w:color w:val="000000"/>
                <w:sz w:val="20"/>
                <w:szCs w:val="20"/>
              </w:rPr>
              <w:t>«Кому что нужно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  <w:p w:rsidR="00E94320" w:rsidRPr="00E94320" w:rsidRDefault="00E94320" w:rsidP="00E9432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94320">
              <w:rPr>
                <w:rFonts w:ascii="Times New Roman" w:hAnsi="Times New Roman"/>
                <w:color w:val="000000"/>
                <w:sz w:val="20"/>
                <w:szCs w:val="20"/>
              </w:rPr>
              <w:t>Цель: закреплять знания детей о предметах, необходимых для работы врачу, повару, продавцу.</w:t>
            </w:r>
          </w:p>
          <w:p w:rsidR="0018265F" w:rsidRPr="00611B9D" w:rsidRDefault="0018265F" w:rsidP="000F05B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F5" w:rsidRDefault="004160F5" w:rsidP="00757C83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7E1355" w:rsidRPr="00F21508" w:rsidRDefault="007E1355" w:rsidP="007E1355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C670F">
              <w:rPr>
                <w:rFonts w:ascii="Times New Roman" w:hAnsi="Times New Roman"/>
                <w:sz w:val="18"/>
                <w:szCs w:val="18"/>
              </w:rPr>
              <w:t>Поупражняться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с  Полиной,  Артуром </w:t>
            </w:r>
            <w:r w:rsidRPr="00F21508">
              <w:rPr>
                <w:rFonts w:ascii="Times New Roman" w:hAnsi="Times New Roman"/>
                <w:sz w:val="20"/>
                <w:szCs w:val="20"/>
              </w:rPr>
              <w:t>учить стихотворение «Петушки распетушились»</w:t>
            </w:r>
          </w:p>
          <w:p w:rsidR="0018265F" w:rsidRPr="002A1CFE" w:rsidRDefault="007E1355" w:rsidP="007E1355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21508">
              <w:rPr>
                <w:rFonts w:ascii="Times New Roman" w:hAnsi="Times New Roman"/>
                <w:sz w:val="20"/>
                <w:szCs w:val="20"/>
              </w:rPr>
              <w:t>Учить выразительно, читать стих</w:t>
            </w:r>
            <w:r>
              <w:rPr>
                <w:rFonts w:ascii="Times New Roman" w:hAnsi="Times New Roman"/>
                <w:sz w:val="20"/>
                <w:szCs w:val="20"/>
              </w:rPr>
              <w:t>отворение, развивать память.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5F" w:rsidRPr="00727324" w:rsidRDefault="0018265F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727324">
              <w:rPr>
                <w:rFonts w:ascii="Times New Roman" w:hAnsi="Times New Roman"/>
                <w:b/>
                <w:sz w:val="18"/>
                <w:szCs w:val="18"/>
              </w:rPr>
              <w:t>Центр</w:t>
            </w:r>
            <w:r w:rsidRPr="0072732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С/р игра:</w:t>
            </w:r>
          </w:p>
          <w:p w:rsidR="0018265F" w:rsidRDefault="0018265F" w:rsidP="00757C83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«Угощение». </w:t>
            </w:r>
            <w:r w:rsidRPr="00757C83">
              <w:rPr>
                <w:rFonts w:ascii="Times New Roman" w:hAnsi="Times New Roman"/>
                <w:sz w:val="18"/>
                <w:szCs w:val="18"/>
              </w:rPr>
              <w:t>Развитие умения у детей реализовывать игровой замысел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18265F" w:rsidRPr="00727324" w:rsidRDefault="0018265F" w:rsidP="00757C83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2732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Спонтанная игровая деятельность.</w:t>
            </w:r>
            <w:r w:rsidRPr="00727324">
              <w:rPr>
                <w:rFonts w:ascii="Times New Roman" w:hAnsi="Times New Roman"/>
                <w:sz w:val="18"/>
                <w:szCs w:val="18"/>
              </w:rPr>
              <w:t>По теме недели. Воспитывать дружеские отношения во время игры.</w:t>
            </w:r>
          </w:p>
          <w:p w:rsidR="0018265F" w:rsidRPr="00EF3947" w:rsidRDefault="0018265F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8265F" w:rsidRPr="002A1CFE" w:rsidTr="00AE1B6E">
        <w:trPr>
          <w:trHeight w:val="504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65F" w:rsidRPr="002A1CFE" w:rsidRDefault="0018265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5F" w:rsidRDefault="0018265F" w:rsidP="00AE1B6E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18265F" w:rsidRPr="002A1CFE" w:rsidRDefault="0018265F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  <w:p w:rsidR="0018265F" w:rsidRPr="002A1CFE" w:rsidRDefault="0018265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65F" w:rsidRPr="002A1CFE" w:rsidRDefault="0018265F" w:rsidP="00FA633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10.10- 11.25.     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5F" w:rsidRPr="00727324" w:rsidRDefault="0018265F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27324">
              <w:rPr>
                <w:rFonts w:ascii="Times New Roman" w:hAnsi="Times New Roman"/>
                <w:b/>
                <w:sz w:val="20"/>
                <w:szCs w:val="20"/>
              </w:rPr>
              <w:t>Карт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очка №7</w:t>
            </w:r>
            <w:r w:rsidRPr="00727324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Солнечный денек</w:t>
            </w:r>
            <w:r w:rsidRPr="00727324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:rsidR="0018265F" w:rsidRPr="002A1CFE" w:rsidRDefault="0018265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8265F" w:rsidRPr="002A1CFE" w:rsidTr="00AE1B6E">
        <w:trPr>
          <w:trHeight w:val="499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65F" w:rsidRPr="002A1CFE" w:rsidRDefault="0018265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5F" w:rsidRPr="002A1CFE" w:rsidRDefault="0018265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65F" w:rsidRPr="002A1CFE" w:rsidRDefault="0018265F" w:rsidP="00FA633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5F" w:rsidRPr="006476AF" w:rsidRDefault="0018265F" w:rsidP="00D52749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6476AF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№2. «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Игрушки</w:t>
            </w:r>
            <w:r w:rsidRPr="006476AF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6476AF">
              <w:rPr>
                <w:rFonts w:ascii="Times New Roman" w:hAnsi="Times New Roman"/>
                <w:b/>
                <w:sz w:val="20"/>
                <w:szCs w:val="20"/>
              </w:rPr>
              <w:t xml:space="preserve">Зрительная гимнастика №2. </w:t>
            </w:r>
          </w:p>
        </w:tc>
      </w:tr>
      <w:tr w:rsidR="0018265F" w:rsidRPr="002A1CFE" w:rsidTr="00AE1B6E">
        <w:trPr>
          <w:trHeight w:val="63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65F" w:rsidRPr="002A1CFE" w:rsidRDefault="0018265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5F" w:rsidRPr="002A1CFE" w:rsidRDefault="0018265F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18265F" w:rsidRDefault="0018265F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18265F" w:rsidRDefault="0018265F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18265F" w:rsidRDefault="0018265F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18265F" w:rsidRPr="00664974" w:rsidRDefault="0018265F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18265F" w:rsidRPr="00664974" w:rsidRDefault="0018265F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18265F" w:rsidRDefault="0018265F" w:rsidP="00AE1B6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18265F" w:rsidRPr="00664974" w:rsidRDefault="0018265F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5F" w:rsidRDefault="0018265F" w:rsidP="00FA633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18265F" w:rsidRDefault="0018265F" w:rsidP="00FA633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</w:t>
            </w:r>
            <w:r w:rsidR="0058340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3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0-15.</w:t>
            </w:r>
            <w:r w:rsidR="0058340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50</w:t>
            </w:r>
          </w:p>
          <w:p w:rsidR="0018265F" w:rsidRDefault="0018265F" w:rsidP="00FA633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8265F" w:rsidRDefault="0018265F" w:rsidP="00FA633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8265F" w:rsidRDefault="0018265F" w:rsidP="00FA633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8265F" w:rsidRDefault="0018265F" w:rsidP="00FA633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8265F" w:rsidRDefault="0018265F" w:rsidP="00FA633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8265F" w:rsidRDefault="0018265F" w:rsidP="00FA633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8265F" w:rsidRPr="007F3B38" w:rsidRDefault="0018265F" w:rsidP="0058340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5F" w:rsidRPr="00620A3F" w:rsidRDefault="0018265F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620A3F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Гимнастика после сна №1</w:t>
            </w:r>
          </w:p>
          <w:p w:rsidR="0018265F" w:rsidRPr="00964058" w:rsidRDefault="0018265F" w:rsidP="00376940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К.И</w:t>
            </w:r>
            <w:r w:rsidRPr="0037694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«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Машина грузовая» </w:t>
            </w:r>
          </w:p>
          <w:p w:rsidR="0018265F" w:rsidRPr="00964058" w:rsidRDefault="0018265F" w:rsidP="005E6787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964058">
              <w:rPr>
                <w:rFonts w:ascii="Times New Roman" w:hAnsi="Times New Roman"/>
                <w:sz w:val="20"/>
                <w:szCs w:val="20"/>
              </w:rPr>
              <w:t>чить детей сооружать постройки из строит матер. дел</w:t>
            </w:r>
            <w:r>
              <w:rPr>
                <w:rFonts w:ascii="Times New Roman" w:hAnsi="Times New Roman"/>
                <w:sz w:val="20"/>
                <w:szCs w:val="20"/>
              </w:rPr>
              <w:t>ать её устойчивой.</w:t>
            </w:r>
          </w:p>
          <w:p w:rsidR="0018265F" w:rsidRDefault="0018265F" w:rsidP="00D52749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20A3F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ЧХЛ</w:t>
            </w:r>
            <w:r w:rsidRPr="00757C83">
              <w:rPr>
                <w:rFonts w:ascii="Times New Roman" w:hAnsi="Times New Roman"/>
                <w:sz w:val="18"/>
                <w:szCs w:val="18"/>
              </w:rPr>
              <w:t xml:space="preserve"> «Три медведя» хр. стр</w:t>
            </w:r>
            <w:r>
              <w:rPr>
                <w:rFonts w:ascii="Times New Roman" w:hAnsi="Times New Roman"/>
                <w:sz w:val="18"/>
                <w:szCs w:val="18"/>
              </w:rPr>
              <w:t>. 10. П</w:t>
            </w:r>
            <w:r w:rsidRPr="00757C83">
              <w:rPr>
                <w:rFonts w:ascii="Times New Roman" w:hAnsi="Times New Roman"/>
                <w:sz w:val="18"/>
                <w:szCs w:val="18"/>
              </w:rPr>
              <w:t>родолжать развивать интерес к чтению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18265F" w:rsidRPr="002A1CFE" w:rsidRDefault="0018265F" w:rsidP="00D52749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620A3F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гимнастика№2. «Д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ерево на ветру</w:t>
            </w:r>
            <w:r w:rsidRPr="00620A3F">
              <w:rPr>
                <w:rFonts w:ascii="Times New Roman" w:hAnsi="Times New Roman"/>
                <w:b/>
                <w:sz w:val="18"/>
                <w:szCs w:val="18"/>
              </w:rPr>
              <w:t>».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5F" w:rsidRPr="00A83D26" w:rsidRDefault="0018265F" w:rsidP="00A83D26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96405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Д/И: «</w:t>
            </w:r>
            <w:r w:rsidRPr="00A83D2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Чего не стало»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 У</w:t>
            </w:r>
            <w:r w:rsidRPr="00A83D26">
              <w:rPr>
                <w:rFonts w:ascii="Times New Roman" w:hAnsi="Times New Roman"/>
                <w:sz w:val="20"/>
                <w:szCs w:val="20"/>
              </w:rPr>
              <w:t>пражняться в образовании форм родительного падежа множественного числа существительных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18265F" w:rsidRDefault="0018265F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96405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К/П</w:t>
            </w:r>
            <w:r>
              <w:rPr>
                <w:rFonts w:ascii="Times New Roman" w:hAnsi="Times New Roman"/>
                <w:sz w:val="20"/>
                <w:szCs w:val="20"/>
              </w:rPr>
              <w:t>Продолжать учить детей здороваться при встрече и прощаться , когда уходишь.</w:t>
            </w:r>
          </w:p>
          <w:p w:rsidR="0018265F" w:rsidRDefault="0018265F" w:rsidP="00A83D26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27324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Г.С.Ситуативный разговор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ОБЖ</w:t>
            </w:r>
            <w:r>
              <w:rPr>
                <w:rFonts w:ascii="Times New Roman" w:hAnsi="Times New Roman"/>
                <w:sz w:val="20"/>
                <w:szCs w:val="20"/>
              </w:rPr>
              <w:t>:</w:t>
            </w:r>
            <w:r w:rsidRPr="00A83D26">
              <w:rPr>
                <w:rFonts w:ascii="Times New Roman" w:hAnsi="Times New Roman"/>
                <w:sz w:val="20"/>
                <w:szCs w:val="20"/>
              </w:rPr>
              <w:t>«Оп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асные деревянные предметы дома». </w:t>
            </w:r>
            <w:r w:rsidRPr="00A83D26">
              <w:rPr>
                <w:rFonts w:ascii="Times New Roman" w:hAnsi="Times New Roman"/>
                <w:sz w:val="20"/>
                <w:szCs w:val="20"/>
              </w:rPr>
              <w:t xml:space="preserve"> Закрепить у детей представление о предметах, которые могут угрожать жизни и здоровью детей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18265F" w:rsidRPr="00727324" w:rsidRDefault="0018265F" w:rsidP="00AE1B6E"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Д/И:</w:t>
            </w:r>
            <w:r>
              <w:rPr>
                <w:rFonts w:ascii="Times New Roman" w:hAnsi="Times New Roman"/>
                <w:sz w:val="20"/>
                <w:szCs w:val="20"/>
              </w:rPr>
              <w:t>«Хорошо, плохо». Р</w:t>
            </w:r>
            <w:r w:rsidRPr="00A83D26">
              <w:rPr>
                <w:rFonts w:ascii="Times New Roman" w:hAnsi="Times New Roman"/>
                <w:sz w:val="20"/>
                <w:szCs w:val="20"/>
              </w:rPr>
              <w:t>азвивать мимику лица.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F5" w:rsidRDefault="004160F5" w:rsidP="00396B96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18265F" w:rsidRDefault="0018265F" w:rsidP="00396B96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D7FF1">
              <w:rPr>
                <w:rFonts w:ascii="Times New Roman" w:hAnsi="Times New Roman"/>
                <w:sz w:val="20"/>
                <w:szCs w:val="20"/>
              </w:rPr>
              <w:t xml:space="preserve">Поупражняться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r w:rsidR="00755C0B">
              <w:rPr>
                <w:rFonts w:ascii="Times New Roman" w:hAnsi="Times New Roman"/>
                <w:sz w:val="20"/>
                <w:szCs w:val="20"/>
              </w:rPr>
              <w:t xml:space="preserve">Лизой, Дашей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 произношении звука «Ж». </w:t>
            </w:r>
            <w:r w:rsidRPr="00A83D26">
              <w:rPr>
                <w:rFonts w:ascii="Times New Roman" w:hAnsi="Times New Roman"/>
                <w:sz w:val="20"/>
                <w:szCs w:val="20"/>
              </w:rPr>
              <w:t xml:space="preserve">Учить правильно, произносить звуки, </w:t>
            </w:r>
            <w:r>
              <w:rPr>
                <w:rFonts w:ascii="Times New Roman" w:hAnsi="Times New Roman"/>
                <w:sz w:val="20"/>
                <w:szCs w:val="20"/>
              </w:rPr>
              <w:t>развивать артикуляционный</w:t>
            </w:r>
          </w:p>
          <w:p w:rsidR="0018265F" w:rsidRPr="002A1CFE" w:rsidRDefault="0018265F" w:rsidP="00396B96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аппарат</w:t>
            </w:r>
            <w:r w:rsidRPr="00A83D26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5F" w:rsidRPr="00727324" w:rsidRDefault="0018265F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27324">
              <w:rPr>
                <w:rFonts w:ascii="Times New Roman" w:hAnsi="Times New Roman"/>
                <w:b/>
                <w:sz w:val="18"/>
                <w:szCs w:val="18"/>
              </w:rPr>
              <w:t xml:space="preserve">Центр С/Р. </w:t>
            </w:r>
            <w:r w:rsidRPr="00727324">
              <w:rPr>
                <w:rFonts w:ascii="Times New Roman" w:hAnsi="Times New Roman"/>
                <w:sz w:val="18"/>
                <w:szCs w:val="18"/>
              </w:rPr>
              <w:t>«Семья» - способство</w:t>
            </w:r>
            <w:r>
              <w:rPr>
                <w:rFonts w:ascii="Times New Roman" w:hAnsi="Times New Roman"/>
                <w:sz w:val="18"/>
                <w:szCs w:val="18"/>
              </w:rPr>
              <w:t>вать развитию несложного сюжета.</w:t>
            </w:r>
            <w:r w:rsidRPr="00727324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18265F" w:rsidRPr="002A1CFE" w:rsidRDefault="0018265F" w:rsidP="00A83D26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27324">
              <w:rPr>
                <w:rFonts w:ascii="Times New Roman" w:hAnsi="Times New Roman"/>
                <w:b/>
                <w:sz w:val="18"/>
                <w:szCs w:val="18"/>
              </w:rPr>
              <w:t>Самостоятельная деятельность в центрах занятости,</w:t>
            </w:r>
            <w:r>
              <w:rPr>
                <w:rFonts w:ascii="Times New Roman" w:hAnsi="Times New Roman"/>
                <w:sz w:val="18"/>
                <w:szCs w:val="18"/>
              </w:rPr>
              <w:t>: учить детей находить себе занятие.</w:t>
            </w:r>
          </w:p>
        </w:tc>
      </w:tr>
      <w:tr w:rsidR="0018265F" w:rsidRPr="002A1CFE" w:rsidTr="00AE1B6E">
        <w:trPr>
          <w:trHeight w:val="476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65F" w:rsidRPr="002A1CFE" w:rsidRDefault="0018265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5F" w:rsidRPr="002A1CFE" w:rsidRDefault="0018265F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65F" w:rsidRPr="002A1CFE" w:rsidRDefault="0018265F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18265F" w:rsidRPr="002A1CFE" w:rsidRDefault="0018265F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>17.00 – 18.00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8265F" w:rsidRPr="005353DC" w:rsidRDefault="0018265F" w:rsidP="005353D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27324">
              <w:rPr>
                <w:rFonts w:ascii="Times New Roman" w:hAnsi="Times New Roman"/>
                <w:b/>
                <w:sz w:val="20"/>
                <w:szCs w:val="20"/>
              </w:rPr>
              <w:t>Карт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очка №7</w:t>
            </w:r>
            <w:r w:rsidRPr="00727324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Солнечный денек</w:t>
            </w:r>
            <w:r w:rsidRPr="00727324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труда).</w:t>
            </w:r>
          </w:p>
        </w:tc>
      </w:tr>
      <w:tr w:rsidR="0018265F" w:rsidRPr="002A1CFE" w:rsidTr="00AE1B6E">
        <w:trPr>
          <w:trHeight w:val="98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65F" w:rsidRPr="002A1CFE" w:rsidRDefault="0018265F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65F" w:rsidRPr="002A1CFE" w:rsidRDefault="0018265F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65F" w:rsidRPr="002A1CFE" w:rsidRDefault="0018265F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5F" w:rsidRPr="002A1CFE" w:rsidRDefault="0018265F" w:rsidP="00AE1B6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245B81" w:rsidRDefault="00245B81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245B81" w:rsidRDefault="00245B81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245B81" w:rsidRDefault="00245B81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245B81" w:rsidRDefault="00245B81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AC6495" w:rsidRPr="00F63B45" w:rsidRDefault="00AC6495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F63B45">
        <w:rPr>
          <w:rFonts w:ascii="Times New Roman" w:hAnsi="Times New Roman" w:cs="Times New Roman"/>
          <w:sz w:val="20"/>
          <w:szCs w:val="20"/>
        </w:rPr>
        <w:lastRenderedPageBreak/>
        <w:t>Тема: «</w:t>
      </w:r>
      <w:r w:rsidRPr="00D52749">
        <w:rPr>
          <w:rFonts w:ascii="Times New Roman" w:hAnsi="Times New Roman" w:cs="Times New Roman"/>
          <w:sz w:val="20"/>
          <w:szCs w:val="20"/>
        </w:rPr>
        <w:t xml:space="preserve">До свиданье лето. Здравствуй детский сад». </w:t>
      </w:r>
      <w:r w:rsidRPr="00F63B45">
        <w:rPr>
          <w:rFonts w:ascii="Times New Roman" w:hAnsi="Times New Roman" w:cs="Times New Roman"/>
          <w:sz w:val="20"/>
          <w:szCs w:val="20"/>
        </w:rPr>
        <w:t>Цель</w:t>
      </w:r>
      <w:r>
        <w:rPr>
          <w:rFonts w:ascii="Times New Roman" w:hAnsi="Times New Roman" w:cs="Times New Roman"/>
          <w:sz w:val="20"/>
          <w:szCs w:val="20"/>
        </w:rPr>
        <w:t>:</w:t>
      </w:r>
      <w:r w:rsidRPr="00AC6495">
        <w:rPr>
          <w:rFonts w:ascii="Times New Roman" w:hAnsi="Times New Roman" w:cs="Times New Roman"/>
          <w:sz w:val="20"/>
          <w:szCs w:val="20"/>
        </w:rPr>
        <w:t>Формировать дружеские, доброжелательные отношения между детьми</w:t>
      </w:r>
      <w:r w:rsidR="00342F2C">
        <w:rPr>
          <w:rFonts w:ascii="Times New Roman" w:hAnsi="Times New Roman" w:cs="Times New Roman"/>
          <w:sz w:val="20"/>
          <w:szCs w:val="20"/>
        </w:rPr>
        <w:t xml:space="preserve">. Сроки реализации </w:t>
      </w:r>
      <w:r w:rsidR="000E0187">
        <w:rPr>
          <w:rFonts w:ascii="Times New Roman" w:hAnsi="Times New Roman" w:cs="Times New Roman"/>
          <w:sz w:val="20"/>
          <w:szCs w:val="20"/>
        </w:rPr>
        <w:t>с  9 .09  по 13</w:t>
      </w:r>
      <w:r w:rsidR="000E0187" w:rsidRPr="002A1CFE">
        <w:rPr>
          <w:rFonts w:ascii="Times New Roman" w:hAnsi="Times New Roman" w:cs="Times New Roman"/>
          <w:sz w:val="20"/>
          <w:szCs w:val="20"/>
        </w:rPr>
        <w:t xml:space="preserve">.09  </w:t>
      </w:r>
      <w:r w:rsidRPr="00F63B45">
        <w:rPr>
          <w:rFonts w:ascii="Times New Roman" w:hAnsi="Times New Roman" w:cs="Times New Roman"/>
          <w:sz w:val="20"/>
          <w:szCs w:val="20"/>
        </w:rPr>
        <w:t xml:space="preserve">Форма и названия итогового мероприятия:  </w:t>
      </w:r>
      <w:r w:rsidRPr="00AC6495">
        <w:rPr>
          <w:rFonts w:ascii="Times New Roman" w:hAnsi="Times New Roman" w:cs="Times New Roman"/>
          <w:sz w:val="20"/>
          <w:szCs w:val="20"/>
        </w:rPr>
        <w:t>проект «Наш любимый детский сад»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AC6495" w:rsidRPr="00F63B45" w:rsidRDefault="00AC6495" w:rsidP="00AC6495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F63B45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 w:rsidR="0074228E" w:rsidRPr="0018265F">
        <w:rPr>
          <w:rFonts w:ascii="Times New Roman" w:hAnsi="Times New Roman" w:cs="Times New Roman"/>
        </w:rPr>
        <w:t>Ветошкина М.А.,Т имохина Н.В.</w:t>
      </w:r>
    </w:p>
    <w:tbl>
      <w:tblPr>
        <w:tblStyle w:val="a3"/>
        <w:tblW w:w="16302" w:type="dxa"/>
        <w:tblInd w:w="-34" w:type="dxa"/>
        <w:tblLayout w:type="fixed"/>
        <w:tblLook w:val="04A0"/>
      </w:tblPr>
      <w:tblGrid>
        <w:gridCol w:w="851"/>
        <w:gridCol w:w="1418"/>
        <w:gridCol w:w="1321"/>
        <w:gridCol w:w="2643"/>
        <w:gridCol w:w="5391"/>
        <w:gridCol w:w="2268"/>
        <w:gridCol w:w="284"/>
        <w:gridCol w:w="2126"/>
      </w:tblGrid>
      <w:tr w:rsidR="00AE1B6E" w:rsidRPr="002A1CFE" w:rsidTr="00000F67">
        <w:trPr>
          <w:trHeight w:val="36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День</w:t>
            </w: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CFB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Организация разв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среды для </w:t>
            </w:r>
          </w:p>
          <w:p w:rsidR="001C6CFB" w:rsidRPr="000E0187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сам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деятельности детей (центры активности)</w:t>
            </w:r>
          </w:p>
          <w:p w:rsidR="00AE1B6E" w:rsidRPr="002A1CFE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Занятия по интересам детей</w:t>
            </w:r>
          </w:p>
        </w:tc>
      </w:tr>
      <w:tr w:rsidR="00000F67" w:rsidRPr="002A1CFE" w:rsidTr="00000F67">
        <w:trPr>
          <w:trHeight w:val="39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67" w:rsidRPr="002A1CFE" w:rsidRDefault="00000F67" w:rsidP="00000F67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00F67" w:rsidRPr="002A1CFE" w:rsidTr="00000F67">
        <w:trPr>
          <w:trHeight w:val="272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A633B" w:rsidRPr="002A1CFE" w:rsidTr="00000F67">
        <w:trPr>
          <w:trHeight w:val="215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AB2BE4" w:rsidRDefault="00342F2C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Среда </w:t>
            </w:r>
            <w:r w:rsidR="00FA633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74228E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FA633B" w:rsidRPr="00AB2BE4">
              <w:rPr>
                <w:rFonts w:ascii="Times New Roman" w:hAnsi="Times New Roman"/>
                <w:b/>
                <w:sz w:val="20"/>
                <w:szCs w:val="20"/>
              </w:rPr>
              <w:t xml:space="preserve"> сентября</w:t>
            </w: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A633B" w:rsidRDefault="00FA633B" w:rsidP="00AE1B6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FA633B" w:rsidRPr="00526DFC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955B43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955B43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FA633B" w:rsidRPr="00955B43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A633B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FA633B">
              <w:rPr>
                <w:rFonts w:ascii="Times New Roman" w:hAnsi="Times New Roman"/>
                <w:b/>
                <w:sz w:val="20"/>
                <w:szCs w:val="20"/>
              </w:rPr>
              <w:t>8.00- 8.05</w:t>
            </w:r>
          </w:p>
          <w:p w:rsidR="00FA633B" w:rsidRPr="00955B43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964058" w:rsidRDefault="00964058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6908C0" w:rsidRDefault="006908C0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FA633B" w:rsidRPr="00955B43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9.25 – 9</w:t>
            </w:r>
            <w:r w:rsidRPr="00955B4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</w:t>
            </w:r>
            <w:r w:rsidR="005F4CF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40</w:t>
            </w:r>
          </w:p>
          <w:p w:rsidR="00FA633B" w:rsidRPr="002A1CFE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749" w:rsidRPr="00D52749" w:rsidRDefault="00D52749" w:rsidP="00D52749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D52749">
              <w:rPr>
                <w:rFonts w:ascii="Times New Roman" w:hAnsi="Times New Roman"/>
                <w:b/>
                <w:sz w:val="18"/>
                <w:szCs w:val="18"/>
              </w:rPr>
              <w:t>Арт. гимнастика№2. «</w:t>
            </w:r>
            <w:r w:rsidRPr="00501C95">
              <w:rPr>
                <w:rFonts w:ascii="Times New Roman" w:hAnsi="Times New Roman"/>
                <w:sz w:val="18"/>
                <w:szCs w:val="18"/>
              </w:rPr>
              <w:t>Хоботок».</w:t>
            </w:r>
          </w:p>
          <w:p w:rsidR="00894CC2" w:rsidRDefault="000F05BB" w:rsidP="00894CC2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Утренняя гимнастика</w:t>
            </w:r>
          </w:p>
          <w:p w:rsidR="0058340A" w:rsidRPr="002C0371" w:rsidRDefault="0058340A" w:rsidP="0058340A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6908C0" w:rsidRPr="00C46493" w:rsidRDefault="006908C0" w:rsidP="006908C0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Развитие речи: </w:t>
            </w:r>
            <w:r w:rsidRPr="00C46493">
              <w:rPr>
                <w:rFonts w:ascii="Times New Roman" w:hAnsi="Times New Roman"/>
                <w:sz w:val="20"/>
                <w:szCs w:val="20"/>
                <w:u w:val="single"/>
              </w:rPr>
              <w:t>чтение сказки  «Кот,петух,лиса».</w:t>
            </w:r>
          </w:p>
          <w:p w:rsidR="006908C0" w:rsidRPr="00C46493" w:rsidRDefault="006908C0" w:rsidP="006908C0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  <w:t>(ГербоваВ.В  тр.31</w:t>
            </w:r>
            <w:r w:rsidRPr="00C46493">
              <w:rPr>
                <w:rFonts w:ascii="Times New Roman" w:hAnsi="Times New Roman"/>
                <w:sz w:val="20"/>
                <w:szCs w:val="20"/>
                <w:u w:val="single"/>
              </w:rPr>
              <w:t>)</w:t>
            </w:r>
          </w:p>
          <w:p w:rsidR="006908C0" w:rsidRPr="009448B5" w:rsidRDefault="006908C0" w:rsidP="006908C0">
            <w:pPr>
              <w:tabs>
                <w:tab w:val="left" w:pos="993"/>
              </w:tabs>
              <w:rPr>
                <w:rFonts w:eastAsia="Calibri"/>
                <w:sz w:val="18"/>
                <w:szCs w:val="18"/>
              </w:rPr>
            </w:pPr>
          </w:p>
          <w:p w:rsidR="00376940" w:rsidRPr="009448B5" w:rsidRDefault="00376940" w:rsidP="006908C0">
            <w:pPr>
              <w:pStyle w:val="TableContents"/>
              <w:jc w:val="both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КГН: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Формировать умение пользоваться носовым платком по мере необходимости</w:t>
            </w:r>
          </w:p>
          <w:p w:rsidR="00FA633B" w:rsidRDefault="00FA633B" w:rsidP="0092781D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27324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Г.С.Ситуативный разговор</w:t>
            </w:r>
            <w:r w:rsidR="00AF223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ОБЖ</w:t>
            </w:r>
            <w:r w:rsidR="0092781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  <w:r w:rsidR="0092781D">
              <w:rPr>
                <w:rFonts w:ascii="Times New Roman" w:hAnsi="Times New Roman"/>
                <w:sz w:val="20"/>
                <w:szCs w:val="20"/>
              </w:rPr>
              <w:t>«Чем опасен огонь!?» В</w:t>
            </w:r>
            <w:r w:rsidR="0092781D" w:rsidRPr="0092781D">
              <w:rPr>
                <w:rFonts w:ascii="Times New Roman" w:hAnsi="Times New Roman"/>
                <w:sz w:val="20"/>
                <w:szCs w:val="20"/>
              </w:rPr>
              <w:t>оспитывать основы безопасности</w:t>
            </w:r>
            <w:r w:rsidR="0092781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2781D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B1649C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КП:</w:t>
            </w:r>
            <w:r w:rsidRPr="00B1649C">
              <w:rPr>
                <w:rFonts w:ascii="Times New Roman" w:hAnsi="Times New Roman"/>
                <w:sz w:val="18"/>
                <w:szCs w:val="18"/>
              </w:rPr>
              <w:t xml:space="preserve"> Закреплять навыки культурного поведения за столом, сидеть прямо не класть локти на стол.</w:t>
            </w:r>
          </w:p>
          <w:p w:rsidR="00FA633B" w:rsidRPr="00957FA6" w:rsidRDefault="0092781D" w:rsidP="0092781D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познание: Н/П И: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«Парные картинки». </w:t>
            </w:r>
            <w:r w:rsidRPr="0092781D">
              <w:rPr>
                <w:rFonts w:ascii="Times New Roman" w:hAnsi="Times New Roman"/>
                <w:sz w:val="18"/>
                <w:szCs w:val="18"/>
              </w:rPr>
              <w:t>Упражнять детей в сравнении предметов, изображенных на картинке.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BA" w:rsidRDefault="00C425BA" w:rsidP="004160F5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E94320" w:rsidRPr="0079233C" w:rsidRDefault="00E94320" w:rsidP="00E94320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Учить Ильзару и Амаль </w:t>
            </w:r>
            <w:r w:rsidRPr="0079233C">
              <w:rPr>
                <w:rFonts w:ascii="Times New Roman" w:hAnsi="Times New Roman"/>
                <w:sz w:val="20"/>
                <w:szCs w:val="20"/>
              </w:rPr>
              <w:t>разминать пластилин в руках методом сжимания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 лепить колбаску.</w:t>
            </w:r>
          </w:p>
          <w:p w:rsidR="00E94320" w:rsidRDefault="00E94320" w:rsidP="00E94320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79233C">
              <w:rPr>
                <w:rFonts w:ascii="Times New Roman" w:hAnsi="Times New Roman"/>
                <w:sz w:val="20"/>
                <w:szCs w:val="20"/>
              </w:rPr>
              <w:t>азвивать мелкую моторику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A633B" w:rsidRPr="00FC670F" w:rsidRDefault="00FA633B" w:rsidP="004160F5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FC670F" w:rsidRDefault="00FA633B" w:rsidP="0092781D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C670F">
              <w:rPr>
                <w:rFonts w:ascii="Times New Roman" w:hAnsi="Times New Roman"/>
                <w:b/>
                <w:sz w:val="18"/>
                <w:szCs w:val="18"/>
              </w:rPr>
              <w:t>Центр С/Р</w:t>
            </w:r>
            <w:r w:rsidR="0092781D">
              <w:rPr>
                <w:rFonts w:ascii="Times New Roman" w:hAnsi="Times New Roman"/>
                <w:sz w:val="18"/>
                <w:szCs w:val="18"/>
              </w:rPr>
              <w:t xml:space="preserve"> «Карусель». У</w:t>
            </w:r>
            <w:r w:rsidR="0092781D" w:rsidRPr="0092781D">
              <w:rPr>
                <w:rFonts w:ascii="Times New Roman" w:hAnsi="Times New Roman"/>
                <w:sz w:val="18"/>
                <w:szCs w:val="18"/>
              </w:rPr>
              <w:t>чить детей распределять роль</w:t>
            </w:r>
          </w:p>
          <w:p w:rsidR="00DF4938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FC670F">
              <w:rPr>
                <w:rFonts w:ascii="Times New Roman" w:hAnsi="Times New Roman"/>
                <w:b/>
                <w:sz w:val="18"/>
                <w:szCs w:val="18"/>
              </w:rPr>
              <w:t>Центр Конструирования</w:t>
            </w:r>
          </w:p>
          <w:p w:rsidR="00FA633B" w:rsidRPr="00F21508" w:rsidRDefault="0092781D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:</w:t>
            </w:r>
            <w:r>
              <w:rPr>
                <w:rFonts w:ascii="Times New Roman" w:hAnsi="Times New Roman"/>
                <w:sz w:val="18"/>
                <w:szCs w:val="18"/>
              </w:rPr>
              <w:t>Крупный строитель</w:t>
            </w:r>
            <w:r w:rsidR="00DF4938">
              <w:rPr>
                <w:rFonts w:ascii="Times New Roman" w:hAnsi="Times New Roman"/>
                <w:sz w:val="18"/>
                <w:szCs w:val="18"/>
              </w:rPr>
              <w:t>ный материал</w:t>
            </w:r>
            <w:r>
              <w:rPr>
                <w:rFonts w:ascii="Times New Roman" w:hAnsi="Times New Roman"/>
                <w:sz w:val="18"/>
                <w:szCs w:val="18"/>
              </w:rPr>
              <w:t>,</w:t>
            </w:r>
            <w:r w:rsidR="00F21508">
              <w:rPr>
                <w:rFonts w:ascii="Times New Roman" w:hAnsi="Times New Roman"/>
                <w:sz w:val="18"/>
                <w:szCs w:val="18"/>
              </w:rPr>
              <w:t xml:space="preserve"> учить обыгрывать постройки.</w:t>
            </w:r>
          </w:p>
        </w:tc>
      </w:tr>
      <w:tr w:rsidR="00FA633B" w:rsidRPr="002A1CFE" w:rsidTr="00AE1B6E">
        <w:trPr>
          <w:trHeight w:val="42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FA633B" w:rsidRPr="002A1CFE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33B" w:rsidRPr="002A1CFE" w:rsidRDefault="00FA633B" w:rsidP="00FA633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10.10- 11.25.     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FC670F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Карточка №8</w:t>
            </w:r>
            <w:r w:rsidRPr="00FC670F">
              <w:rPr>
                <w:rFonts w:ascii="Times New Roman" w:hAnsi="Times New Roman"/>
                <w:b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Ветерок».</w:t>
            </w:r>
          </w:p>
          <w:p w:rsidR="00FA633B" w:rsidRPr="00FC670F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A633B" w:rsidRPr="002A1CFE" w:rsidTr="00AE1B6E">
        <w:trPr>
          <w:trHeight w:val="499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33B" w:rsidRPr="002A1CFE" w:rsidRDefault="00FA633B" w:rsidP="00FA633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2A1CFE" w:rsidRDefault="00D52749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6476AF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№2. «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Игрушки</w:t>
            </w:r>
            <w:r w:rsidRPr="006476AF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6476AF">
              <w:rPr>
                <w:rFonts w:ascii="Times New Roman" w:hAnsi="Times New Roman"/>
                <w:b/>
                <w:sz w:val="20"/>
                <w:szCs w:val="20"/>
              </w:rPr>
              <w:t xml:space="preserve">Зрительная гимнастика №2. </w:t>
            </w:r>
          </w:p>
        </w:tc>
      </w:tr>
      <w:tr w:rsidR="00FA633B" w:rsidRPr="002A1CFE" w:rsidTr="00AE1B6E">
        <w:trPr>
          <w:trHeight w:val="2699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2A1CFE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A633B" w:rsidRDefault="00FA633B" w:rsidP="00AE1B6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FA633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FA633B" w:rsidRDefault="00376940" w:rsidP="00FA633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</w:t>
            </w:r>
            <w:r w:rsidR="0058340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30</w:t>
            </w:r>
            <w:r w:rsidR="005E6787"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-15.</w:t>
            </w:r>
            <w:r w:rsidR="0058340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50</w:t>
            </w:r>
          </w:p>
          <w:p w:rsidR="00FA633B" w:rsidRDefault="00FA633B" w:rsidP="00FA633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A633B" w:rsidRPr="007F3B38" w:rsidRDefault="00FA633B" w:rsidP="00B04B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FC670F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C670F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Гимнастика после сна №1</w:t>
            </w:r>
          </w:p>
          <w:p w:rsidR="00376940" w:rsidRDefault="00376940" w:rsidP="005E6787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Вечер развлечений</w:t>
            </w:r>
            <w:r w:rsidRPr="0037694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КДД: 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Театрал.</w:t>
            </w:r>
            <w:r w:rsidRPr="00376940">
              <w:rPr>
                <w:rFonts w:ascii="Times New Roman" w:hAnsi="Times New Roman"/>
                <w:sz w:val="20"/>
                <w:szCs w:val="20"/>
                <w:u w:val="single"/>
              </w:rPr>
              <w:t xml:space="preserve"> развлечение: "КОТ И МЫШИ". Создать детям радостное настроение</w:t>
            </w:r>
            <w:r w:rsidRPr="0037694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</w:t>
            </w:r>
          </w:p>
          <w:p w:rsidR="00FA633B" w:rsidRPr="00FF28C1" w:rsidRDefault="00D52749" w:rsidP="00FF28C1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20A3F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гимнастика№2. «Д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ерево на ветру</w:t>
            </w:r>
            <w:r w:rsidRPr="00620A3F">
              <w:rPr>
                <w:rFonts w:ascii="Times New Roman" w:hAnsi="Times New Roman"/>
                <w:b/>
                <w:sz w:val="18"/>
                <w:szCs w:val="18"/>
              </w:rPr>
              <w:t>».</w:t>
            </w:r>
          </w:p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FF28C1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2E434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 Б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="00FF28C1">
              <w:rPr>
                <w:rFonts w:ascii="Times New Roman" w:hAnsi="Times New Roman"/>
                <w:b/>
                <w:sz w:val="20"/>
                <w:szCs w:val="20"/>
              </w:rPr>
              <w:t xml:space="preserve">«Книги – наши друзья». </w:t>
            </w:r>
            <w:r w:rsidR="00FF28C1" w:rsidRPr="00FF28C1">
              <w:rPr>
                <w:rFonts w:ascii="Times New Roman" w:hAnsi="Times New Roman"/>
                <w:sz w:val="20"/>
                <w:szCs w:val="20"/>
              </w:rPr>
              <w:t>Развивать интерес к книгам.</w:t>
            </w:r>
          </w:p>
          <w:p w:rsidR="00F21508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96405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Д/и</w:t>
            </w:r>
            <w:r w:rsidR="00F21508" w:rsidRPr="00F21508">
              <w:rPr>
                <w:rFonts w:ascii="Times New Roman" w:hAnsi="Times New Roman"/>
                <w:sz w:val="20"/>
                <w:szCs w:val="20"/>
              </w:rPr>
              <w:t>«</w:t>
            </w:r>
            <w:r w:rsidR="00F21508">
              <w:rPr>
                <w:rFonts w:ascii="Times New Roman" w:hAnsi="Times New Roman"/>
                <w:sz w:val="20"/>
                <w:szCs w:val="20"/>
              </w:rPr>
              <w:t>Разноцветный сундучок». Р</w:t>
            </w:r>
            <w:r w:rsidR="00F21508" w:rsidRPr="00F21508">
              <w:rPr>
                <w:rFonts w:ascii="Times New Roman" w:hAnsi="Times New Roman"/>
                <w:sz w:val="20"/>
                <w:szCs w:val="20"/>
              </w:rPr>
              <w:t>азвивать коллективизм</w:t>
            </w:r>
            <w:r w:rsidR="00F2150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25110B" w:rsidRPr="0025110B" w:rsidRDefault="0025110B" w:rsidP="0025110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96405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КГН</w:t>
            </w:r>
            <w:r w:rsidRPr="0025110B">
              <w:rPr>
                <w:rFonts w:ascii="Times New Roman" w:hAnsi="Times New Roman"/>
                <w:sz w:val="20"/>
                <w:szCs w:val="20"/>
              </w:rPr>
              <w:t>: Закреплять навыки культурного поведения за столом, прямо сидеть.</w:t>
            </w:r>
          </w:p>
          <w:p w:rsidR="0025110B" w:rsidRPr="0025110B" w:rsidRDefault="0025110B" w:rsidP="0025110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96405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Г.С.Ситуативный разговор</w:t>
            </w:r>
            <w:r w:rsidRPr="0025110B">
              <w:rPr>
                <w:rFonts w:ascii="Times New Roman" w:hAnsi="Times New Roman"/>
                <w:sz w:val="20"/>
                <w:szCs w:val="20"/>
              </w:rPr>
              <w:t>: «Помогите кукле Тан</w:t>
            </w:r>
            <w:r w:rsidR="003E6B3E">
              <w:rPr>
                <w:rFonts w:ascii="Times New Roman" w:hAnsi="Times New Roman"/>
                <w:sz w:val="20"/>
                <w:szCs w:val="20"/>
              </w:rPr>
              <w:t>е</w:t>
            </w:r>
            <w:r w:rsidRPr="0025110B">
              <w:rPr>
                <w:rFonts w:ascii="Times New Roman" w:hAnsi="Times New Roman"/>
                <w:sz w:val="20"/>
                <w:szCs w:val="20"/>
              </w:rPr>
              <w:t>». Продолжать закреплять навык убирать за собой игрушки.</w:t>
            </w:r>
          </w:p>
          <w:p w:rsidR="00FA633B" w:rsidRPr="00ED7FF1" w:rsidRDefault="0025110B" w:rsidP="0025110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96405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Д/И</w:t>
            </w:r>
            <w:r w:rsidRPr="0025110B">
              <w:rPr>
                <w:rFonts w:ascii="Times New Roman" w:hAnsi="Times New Roman"/>
                <w:sz w:val="20"/>
                <w:szCs w:val="20"/>
              </w:rPr>
              <w:t xml:space="preserve"> «Догадайся, что звучит». Продолжать вычленять и узнавать звуки отдельных музыкальных инструментов.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BA" w:rsidRDefault="00C425BA" w:rsidP="00F2150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C425BA" w:rsidRDefault="00C425BA" w:rsidP="00F2150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FA633B" w:rsidRPr="002A1CFE" w:rsidRDefault="00D8285C" w:rsidP="00D8285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Сашей, Платоном</w:t>
            </w:r>
            <w:r w:rsidRPr="005265E3">
              <w:rPr>
                <w:rFonts w:ascii="Times New Roman" w:hAnsi="Times New Roman"/>
                <w:sz w:val="20"/>
                <w:szCs w:val="20"/>
              </w:rPr>
              <w:t xml:space="preserve"> упражнять в  приемах составления изображения  из частей и наклеивать их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508" w:rsidRPr="00E91271" w:rsidRDefault="00FA633B" w:rsidP="00F2150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620A3F">
              <w:rPr>
                <w:rFonts w:ascii="Times New Roman" w:hAnsi="Times New Roman"/>
                <w:b/>
                <w:sz w:val="20"/>
                <w:szCs w:val="20"/>
              </w:rPr>
              <w:t>Центр</w:t>
            </w:r>
            <w:r w:rsidRPr="008533A5">
              <w:rPr>
                <w:rFonts w:ascii="Times New Roman" w:hAnsi="Times New Roman"/>
                <w:b/>
                <w:sz w:val="20"/>
                <w:szCs w:val="20"/>
              </w:rPr>
              <w:t xml:space="preserve"> С/р </w:t>
            </w:r>
            <w:r w:rsidR="00F21508">
              <w:rPr>
                <w:rFonts w:ascii="Times New Roman" w:hAnsi="Times New Roman"/>
                <w:sz w:val="20"/>
                <w:szCs w:val="20"/>
              </w:rPr>
              <w:t>«Собираемся на прогулку».  Р</w:t>
            </w:r>
            <w:r w:rsidR="00F21508" w:rsidRPr="00F21508">
              <w:rPr>
                <w:rFonts w:ascii="Times New Roman" w:hAnsi="Times New Roman"/>
                <w:sz w:val="20"/>
                <w:szCs w:val="20"/>
              </w:rPr>
              <w:t>азвивать у детей умение подбирать одежду для разного сезона.</w:t>
            </w:r>
            <w:r w:rsidR="00F21508" w:rsidRPr="00E91271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Самостоятельная творческая продуктивная деятельность. </w:t>
            </w:r>
            <w:r w:rsidR="00F21508" w:rsidRPr="00E91271">
              <w:rPr>
                <w:rFonts w:ascii="Times New Roman" w:hAnsi="Times New Roman"/>
                <w:sz w:val="20"/>
                <w:szCs w:val="20"/>
              </w:rPr>
              <w:t>Развивать творческие способности детей.</w:t>
            </w:r>
          </w:p>
          <w:p w:rsidR="00FA633B" w:rsidRPr="002A1CFE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E1B6E" w:rsidRPr="002A1CFE" w:rsidTr="00AE1B6E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>17.00 – 18.00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E1B6E" w:rsidRPr="005353DC" w:rsidRDefault="005353DC" w:rsidP="005353D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Карточка №8</w:t>
            </w:r>
            <w:r w:rsidRPr="00FC670F">
              <w:rPr>
                <w:rFonts w:ascii="Times New Roman" w:hAnsi="Times New Roman"/>
                <w:b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Ветерок». </w:t>
            </w:r>
            <w:r w:rsidR="00AE1B6E">
              <w:rPr>
                <w:rFonts w:ascii="Times New Roman" w:hAnsi="Times New Roman"/>
                <w:sz w:val="20"/>
                <w:szCs w:val="20"/>
              </w:rPr>
              <w:t>(Без наблюдений и труда).</w:t>
            </w:r>
          </w:p>
        </w:tc>
      </w:tr>
      <w:tr w:rsidR="00AE1B6E" w:rsidRPr="002A1CFE" w:rsidTr="00AE1B6E">
        <w:trPr>
          <w:trHeight w:val="98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76940" w:rsidRDefault="00376940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C425BA" w:rsidRDefault="00C425BA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245B81" w:rsidRDefault="00245B81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245B81" w:rsidRDefault="00245B81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245B81" w:rsidRDefault="00245B81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245B81" w:rsidRDefault="00245B81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AC6495" w:rsidRPr="00F63B45" w:rsidRDefault="00AC6495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F63B45">
        <w:rPr>
          <w:rFonts w:ascii="Times New Roman" w:hAnsi="Times New Roman" w:cs="Times New Roman"/>
          <w:sz w:val="20"/>
          <w:szCs w:val="20"/>
        </w:rPr>
        <w:lastRenderedPageBreak/>
        <w:t>Тема: «</w:t>
      </w:r>
      <w:r w:rsidRPr="00D52749">
        <w:rPr>
          <w:rFonts w:ascii="Times New Roman" w:hAnsi="Times New Roman" w:cs="Times New Roman"/>
          <w:sz w:val="20"/>
          <w:szCs w:val="20"/>
        </w:rPr>
        <w:t xml:space="preserve">До свиданье лето. Здравствуй детский сад». </w:t>
      </w:r>
      <w:r w:rsidRPr="00F63B45">
        <w:rPr>
          <w:rFonts w:ascii="Times New Roman" w:hAnsi="Times New Roman" w:cs="Times New Roman"/>
          <w:sz w:val="20"/>
          <w:szCs w:val="20"/>
        </w:rPr>
        <w:t>Цель</w:t>
      </w:r>
      <w:r>
        <w:rPr>
          <w:rFonts w:ascii="Times New Roman" w:hAnsi="Times New Roman" w:cs="Times New Roman"/>
          <w:sz w:val="20"/>
          <w:szCs w:val="20"/>
        </w:rPr>
        <w:t>:</w:t>
      </w:r>
      <w:r w:rsidRPr="00AC6495">
        <w:rPr>
          <w:rFonts w:ascii="Times New Roman" w:hAnsi="Times New Roman" w:cs="Times New Roman"/>
          <w:sz w:val="20"/>
          <w:szCs w:val="20"/>
        </w:rPr>
        <w:t>Формировать дружеские, доброжелательные отношения между детьми</w:t>
      </w:r>
      <w:r w:rsidR="00A45D3C">
        <w:rPr>
          <w:rFonts w:ascii="Times New Roman" w:hAnsi="Times New Roman" w:cs="Times New Roman"/>
          <w:sz w:val="20"/>
          <w:szCs w:val="20"/>
        </w:rPr>
        <w:t xml:space="preserve">. Сроки реализации с </w:t>
      </w:r>
      <w:r w:rsidR="0074228E">
        <w:rPr>
          <w:rFonts w:ascii="Times New Roman" w:hAnsi="Times New Roman" w:cs="Times New Roman"/>
          <w:sz w:val="20"/>
          <w:szCs w:val="20"/>
        </w:rPr>
        <w:t xml:space="preserve">  9 .09  по 13</w:t>
      </w:r>
      <w:r w:rsidR="0074228E" w:rsidRPr="002A1CFE">
        <w:rPr>
          <w:rFonts w:ascii="Times New Roman" w:hAnsi="Times New Roman" w:cs="Times New Roman"/>
          <w:sz w:val="20"/>
          <w:szCs w:val="20"/>
        </w:rPr>
        <w:t xml:space="preserve">.09  </w:t>
      </w:r>
      <w:r w:rsidRPr="00F63B45">
        <w:rPr>
          <w:rFonts w:ascii="Times New Roman" w:hAnsi="Times New Roman" w:cs="Times New Roman"/>
          <w:sz w:val="20"/>
          <w:szCs w:val="20"/>
        </w:rPr>
        <w:t xml:space="preserve">Форма и названия итогового мероприятия:  </w:t>
      </w:r>
      <w:r w:rsidRPr="00AC6495">
        <w:rPr>
          <w:rFonts w:ascii="Times New Roman" w:hAnsi="Times New Roman" w:cs="Times New Roman"/>
          <w:sz w:val="20"/>
          <w:szCs w:val="20"/>
        </w:rPr>
        <w:t>проект «Наш любимый детский сад»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AC6495" w:rsidRPr="00F63B45" w:rsidRDefault="00AC6495" w:rsidP="00AC6495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F63B45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 w:rsidR="0074228E" w:rsidRPr="0018265F">
        <w:rPr>
          <w:rFonts w:ascii="Times New Roman" w:hAnsi="Times New Roman" w:cs="Times New Roman"/>
        </w:rPr>
        <w:t>Ветошкина М.А.,Т имохина Н.В.</w:t>
      </w:r>
    </w:p>
    <w:tbl>
      <w:tblPr>
        <w:tblStyle w:val="a3"/>
        <w:tblW w:w="16302" w:type="dxa"/>
        <w:tblInd w:w="-34" w:type="dxa"/>
        <w:tblLayout w:type="fixed"/>
        <w:tblLook w:val="04A0"/>
      </w:tblPr>
      <w:tblGrid>
        <w:gridCol w:w="851"/>
        <w:gridCol w:w="1418"/>
        <w:gridCol w:w="1321"/>
        <w:gridCol w:w="2643"/>
        <w:gridCol w:w="5391"/>
        <w:gridCol w:w="2268"/>
        <w:gridCol w:w="284"/>
        <w:gridCol w:w="2126"/>
      </w:tblGrid>
      <w:tr w:rsidR="00AE1B6E" w:rsidRPr="002A1CFE" w:rsidTr="00000F67">
        <w:trPr>
          <w:trHeight w:val="36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День</w:t>
            </w: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CFB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Организация разв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среды для </w:t>
            </w:r>
          </w:p>
          <w:p w:rsidR="001C6CFB" w:rsidRPr="000E0187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сам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деятельности детей (центры активности)</w:t>
            </w:r>
          </w:p>
          <w:p w:rsidR="00AE1B6E" w:rsidRPr="002A1CFE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Занятия по интересам детей</w:t>
            </w:r>
          </w:p>
        </w:tc>
      </w:tr>
      <w:tr w:rsidR="00000F67" w:rsidRPr="002A1CFE" w:rsidTr="00000F67">
        <w:trPr>
          <w:trHeight w:val="39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00F67" w:rsidRPr="002A1CFE" w:rsidTr="00000F67">
        <w:trPr>
          <w:trHeight w:val="317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A633B" w:rsidRPr="002A1CFE" w:rsidTr="00000F67">
        <w:trPr>
          <w:trHeight w:val="178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AB2BE4" w:rsidRDefault="00A45D3C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Четверг  </w:t>
            </w:r>
            <w:r w:rsidR="00FA633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74228E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FA633B" w:rsidRPr="00AB2BE4">
              <w:rPr>
                <w:rFonts w:ascii="Times New Roman" w:hAnsi="Times New Roman"/>
                <w:b/>
                <w:sz w:val="20"/>
                <w:szCs w:val="20"/>
              </w:rPr>
              <w:t xml:space="preserve"> сентября</w:t>
            </w: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A633B" w:rsidRDefault="00FA633B" w:rsidP="00AE1B6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FA633B" w:rsidRPr="00526DFC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955B43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955B43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FA633B" w:rsidRPr="00955B43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A633B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FA633B">
              <w:rPr>
                <w:rFonts w:ascii="Times New Roman" w:hAnsi="Times New Roman"/>
                <w:b/>
                <w:sz w:val="20"/>
                <w:szCs w:val="20"/>
              </w:rPr>
              <w:t>8.00- 8.05</w:t>
            </w:r>
          </w:p>
          <w:p w:rsidR="00FA633B" w:rsidRPr="00955B43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964058" w:rsidRDefault="00964058" w:rsidP="00FA633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CF36F1" w:rsidRDefault="00CF36F1" w:rsidP="00FA633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CF36F1" w:rsidRDefault="00CF36F1" w:rsidP="00FA633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955B43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9.25 – 9</w:t>
            </w:r>
            <w:r w:rsidRPr="00955B4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</w:t>
            </w:r>
            <w:r w:rsidR="00B47B81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40</w:t>
            </w:r>
          </w:p>
          <w:p w:rsidR="00FA633B" w:rsidRPr="002A1CFE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749" w:rsidRPr="009448B5" w:rsidRDefault="00D52749" w:rsidP="00D52749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>Арт. ги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мнастика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№2. </w:t>
            </w:r>
            <w:r w:rsidRPr="009448B5">
              <w:rPr>
                <w:rFonts w:ascii="Times New Roman" w:hAnsi="Times New Roman"/>
                <w:sz w:val="20"/>
                <w:szCs w:val="20"/>
              </w:rPr>
              <w:t>«Хоботок».</w:t>
            </w:r>
          </w:p>
          <w:p w:rsidR="0058340A" w:rsidRDefault="00D52749" w:rsidP="000C1E92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96405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Утренняя гимнастика</w:t>
            </w:r>
          </w:p>
          <w:p w:rsidR="006908C0" w:rsidRPr="00376940" w:rsidRDefault="0058340A" w:rsidP="006908C0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2C0371">
              <w:rPr>
                <w:bCs/>
                <w:sz w:val="20"/>
                <w:szCs w:val="20"/>
              </w:rPr>
              <w:t xml:space="preserve">ХТ: </w:t>
            </w:r>
            <w:r w:rsidR="006908C0" w:rsidRPr="005C3A89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Аппликация</w:t>
            </w:r>
            <w:r w:rsidR="006908C0" w:rsidRPr="00376940">
              <w:rPr>
                <w:rFonts w:ascii="Times New Roman" w:eastAsia="Calibri" w:hAnsi="Times New Roman"/>
                <w:b/>
                <w:sz w:val="20"/>
                <w:szCs w:val="20"/>
              </w:rPr>
              <w:t>: «</w:t>
            </w:r>
            <w:r w:rsidR="006908C0" w:rsidRPr="00376940">
              <w:rPr>
                <w:rFonts w:ascii="Times New Roman" w:eastAsia="Calibri" w:hAnsi="Times New Roman"/>
                <w:sz w:val="20"/>
                <w:szCs w:val="20"/>
              </w:rPr>
              <w:t>Большие и маленькие мячи».</w:t>
            </w:r>
          </w:p>
          <w:p w:rsidR="0058340A" w:rsidRPr="002C0371" w:rsidRDefault="006908C0" w:rsidP="006908C0">
            <w:pPr>
              <w:rPr>
                <w:bCs/>
                <w:sz w:val="20"/>
                <w:szCs w:val="20"/>
              </w:rPr>
            </w:pPr>
            <w:r w:rsidRPr="00376940">
              <w:rPr>
                <w:rFonts w:ascii="Times New Roman" w:eastAsia="Calibri" w:hAnsi="Times New Roman"/>
                <w:sz w:val="20"/>
                <w:szCs w:val="20"/>
              </w:rPr>
              <w:t>Комарова Т.С стр.47.</w:t>
            </w:r>
          </w:p>
          <w:p w:rsidR="0058340A" w:rsidRPr="002C0371" w:rsidRDefault="0058340A" w:rsidP="0058340A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376940" w:rsidRPr="009448B5" w:rsidRDefault="00376940" w:rsidP="00C97F67">
            <w:pPr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F2150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40B5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Г.С.Б.</w:t>
            </w:r>
            <w:r w:rsidR="00F21508">
              <w:rPr>
                <w:rFonts w:ascii="Times New Roman" w:hAnsi="Times New Roman"/>
                <w:sz w:val="20"/>
                <w:szCs w:val="20"/>
              </w:rPr>
              <w:t xml:space="preserve">«Что я люблю делать в детском саду!» Учить составлять небольшие </w:t>
            </w:r>
            <w:r w:rsidR="00F21508" w:rsidRPr="00F21508">
              <w:rPr>
                <w:rFonts w:ascii="Times New Roman" w:hAnsi="Times New Roman"/>
                <w:sz w:val="20"/>
                <w:szCs w:val="20"/>
              </w:rPr>
              <w:t>рассказы</w:t>
            </w:r>
            <w:r w:rsidR="00F2150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40B5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К.П</w:t>
            </w:r>
            <w:r w:rsidRPr="00240B55">
              <w:rPr>
                <w:rFonts w:ascii="Times New Roman" w:hAnsi="Times New Roman"/>
                <w:sz w:val="20"/>
                <w:szCs w:val="20"/>
                <w:u w:val="single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Продолжать учить детей тихо ходить по </w:t>
            </w:r>
            <w:r w:rsidR="00F21508">
              <w:rPr>
                <w:rFonts w:ascii="Times New Roman" w:hAnsi="Times New Roman"/>
                <w:sz w:val="20"/>
                <w:szCs w:val="20"/>
              </w:rPr>
              <w:t>лестнице, держаться за перила.</w:t>
            </w:r>
          </w:p>
          <w:p w:rsidR="00FA633B" w:rsidRDefault="00FA633B" w:rsidP="00F2150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40B5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</w:t>
            </w:r>
            <w:r w:rsidRPr="002B1F70">
              <w:rPr>
                <w:rFonts w:ascii="Times New Roman" w:hAnsi="Times New Roman"/>
                <w:b/>
                <w:sz w:val="20"/>
                <w:szCs w:val="20"/>
              </w:rPr>
              <w:t>Ситуативный разговор</w:t>
            </w:r>
            <w:r w:rsidR="00F21508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F21508">
              <w:rPr>
                <w:rFonts w:ascii="Times New Roman" w:hAnsi="Times New Roman"/>
                <w:sz w:val="20"/>
                <w:szCs w:val="20"/>
              </w:rPr>
              <w:t xml:space="preserve">«Почему ты это сделал?» Учить делать выводы </w:t>
            </w:r>
            <w:r w:rsidR="00F21508" w:rsidRPr="00F21508">
              <w:rPr>
                <w:rFonts w:ascii="Times New Roman" w:hAnsi="Times New Roman"/>
                <w:sz w:val="20"/>
                <w:szCs w:val="20"/>
              </w:rPr>
              <w:t xml:space="preserve"> св</w:t>
            </w:r>
            <w:r w:rsidR="00F21508">
              <w:rPr>
                <w:rFonts w:ascii="Times New Roman" w:hAnsi="Times New Roman"/>
                <w:sz w:val="20"/>
                <w:szCs w:val="20"/>
              </w:rPr>
              <w:t xml:space="preserve">оих </w:t>
            </w:r>
            <w:r w:rsidR="00F21508" w:rsidRPr="00F21508">
              <w:rPr>
                <w:rFonts w:ascii="Times New Roman" w:hAnsi="Times New Roman"/>
                <w:sz w:val="20"/>
                <w:szCs w:val="20"/>
              </w:rPr>
              <w:t>поступков</w:t>
            </w:r>
            <w:r w:rsidR="00F21508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C670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Труд</w:t>
            </w:r>
            <w:r w:rsidRPr="00FC670F">
              <w:rPr>
                <w:rFonts w:ascii="Times New Roman" w:hAnsi="Times New Roman"/>
                <w:sz w:val="20"/>
                <w:szCs w:val="20"/>
                <w:u w:val="single"/>
              </w:rPr>
              <w:t>:</w:t>
            </w:r>
            <w:r w:rsidR="005265E3" w:rsidRPr="005265E3">
              <w:rPr>
                <w:rFonts w:ascii="Times New Roman" w:hAnsi="Times New Roman"/>
                <w:sz w:val="20"/>
                <w:szCs w:val="20"/>
              </w:rPr>
              <w:t>Предложить детям расставить книги в центре книги на места</w:t>
            </w:r>
            <w:r w:rsidR="005265E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A633B" w:rsidRPr="00611B9D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96405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Д/И</w:t>
            </w:r>
            <w:r w:rsidR="005265E3" w:rsidRPr="005265E3">
              <w:rPr>
                <w:rFonts w:ascii="Times New Roman" w:hAnsi="Times New Roman"/>
                <w:sz w:val="20"/>
                <w:szCs w:val="20"/>
              </w:rPr>
              <w:t>«Собери большие и малень</w:t>
            </w:r>
            <w:r w:rsidR="005265E3">
              <w:rPr>
                <w:rFonts w:ascii="Times New Roman" w:hAnsi="Times New Roman"/>
                <w:sz w:val="20"/>
                <w:szCs w:val="20"/>
              </w:rPr>
              <w:t xml:space="preserve">кие кубики одинакового цвета». </w:t>
            </w:r>
            <w:r w:rsidR="005265E3" w:rsidRPr="005265E3">
              <w:rPr>
                <w:rFonts w:ascii="Times New Roman" w:hAnsi="Times New Roman"/>
                <w:sz w:val="20"/>
                <w:szCs w:val="20"/>
              </w:rPr>
              <w:t>Совершенствовать у детей конструктивные умения.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BA" w:rsidRDefault="00C425BA" w:rsidP="004160F5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4160F5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Поупражняться </w:t>
            </w:r>
            <w:r w:rsidR="00A45D3C"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r w:rsidR="004160F5">
              <w:rPr>
                <w:rFonts w:ascii="Times New Roman" w:hAnsi="Times New Roman"/>
                <w:sz w:val="20"/>
                <w:szCs w:val="20"/>
              </w:rPr>
              <w:t xml:space="preserve">Сафией, Евой </w:t>
            </w:r>
            <w:r w:rsidR="005265E3">
              <w:rPr>
                <w:rFonts w:ascii="Times New Roman" w:hAnsi="Times New Roman"/>
                <w:sz w:val="20"/>
                <w:szCs w:val="20"/>
              </w:rPr>
              <w:t>в умении</w:t>
            </w:r>
            <w:r w:rsidR="00396B96">
              <w:rPr>
                <w:rFonts w:ascii="Times New Roman" w:hAnsi="Times New Roman"/>
                <w:sz w:val="20"/>
                <w:szCs w:val="20"/>
              </w:rPr>
              <w:t xml:space="preserve"> играть в игру  «Сравни разных животных</w:t>
            </w:r>
            <w:r w:rsidR="005265E3">
              <w:rPr>
                <w:rFonts w:ascii="Times New Roman" w:hAnsi="Times New Roman"/>
                <w:sz w:val="20"/>
                <w:szCs w:val="20"/>
              </w:rPr>
              <w:t>».</w:t>
            </w:r>
            <w:r w:rsidR="005265E3" w:rsidRPr="005265E3">
              <w:rPr>
                <w:rFonts w:ascii="Times New Roman" w:hAnsi="Times New Roman"/>
                <w:sz w:val="20"/>
                <w:szCs w:val="20"/>
              </w:rPr>
              <w:t xml:space="preserve"> Учить детей сравнивать разных животных из сказок.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Центр  экспериментирования: </w:t>
            </w:r>
            <w:r w:rsidR="005265E3" w:rsidRPr="005265E3">
              <w:rPr>
                <w:rFonts w:ascii="Times New Roman" w:hAnsi="Times New Roman"/>
                <w:sz w:val="20"/>
                <w:szCs w:val="20"/>
              </w:rPr>
              <w:t>Мыльные пузыри.</w:t>
            </w:r>
          </w:p>
          <w:p w:rsidR="003E6B3E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</w:t>
            </w:r>
          </w:p>
          <w:p w:rsidR="00FA633B" w:rsidRPr="00C9399A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</w:t>
            </w:r>
            <w:r w:rsidRPr="00C71E86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</w:tc>
      </w:tr>
      <w:tr w:rsidR="00FA633B" w:rsidRPr="002A1CFE" w:rsidTr="00AE1B6E">
        <w:trPr>
          <w:trHeight w:val="429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FA633B" w:rsidRPr="002A1CFE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  <w:p w:rsidR="00FA633B" w:rsidRPr="002A1CFE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33B" w:rsidRPr="002A1CFE" w:rsidRDefault="00FA633B" w:rsidP="00FA633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10.10- 11.25.     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FC670F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FC670F">
              <w:rPr>
                <w:rFonts w:ascii="Times New Roman" w:hAnsi="Times New Roman"/>
                <w:b/>
                <w:sz w:val="20"/>
                <w:szCs w:val="20"/>
              </w:rPr>
              <w:t>Карточка №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FC670F">
              <w:rPr>
                <w:rFonts w:ascii="Times New Roman" w:hAnsi="Times New Roman"/>
                <w:b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Раз, два, три, четыре, пять – мы идем искать</w:t>
            </w:r>
            <w:r w:rsidRPr="00FC670F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A633B" w:rsidRPr="002A1CFE" w:rsidTr="00AE1B6E">
        <w:trPr>
          <w:trHeight w:val="499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33B" w:rsidRPr="002A1CFE" w:rsidRDefault="00FA633B" w:rsidP="00FA633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2A1CFE" w:rsidRDefault="00D52749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6476AF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№2. «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Игрушки</w:t>
            </w:r>
            <w:r w:rsidRPr="006476AF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6476AF">
              <w:rPr>
                <w:rFonts w:ascii="Times New Roman" w:hAnsi="Times New Roman"/>
                <w:b/>
                <w:sz w:val="20"/>
                <w:szCs w:val="20"/>
              </w:rPr>
              <w:t xml:space="preserve">Зрительная гимнастика №2. </w:t>
            </w:r>
          </w:p>
        </w:tc>
      </w:tr>
      <w:tr w:rsidR="00FA633B" w:rsidRPr="002A1CFE" w:rsidTr="00AE1B6E">
        <w:trPr>
          <w:trHeight w:val="63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2A1CFE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A633B" w:rsidRDefault="00FA633B" w:rsidP="00AE1B6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FA633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FA633B" w:rsidRDefault="00C97F67" w:rsidP="00FA633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</w:t>
            </w:r>
            <w:r w:rsidR="0058340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0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-15.50</w:t>
            </w:r>
          </w:p>
          <w:p w:rsidR="00FA633B" w:rsidRDefault="00FA633B" w:rsidP="00FA633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A633B" w:rsidRPr="007F3B38" w:rsidRDefault="00FA633B" w:rsidP="00C97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 №1</w:t>
            </w:r>
          </w:p>
          <w:p w:rsidR="00C97F67" w:rsidRDefault="00501C95" w:rsidP="005265E3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</w:t>
            </w:r>
            <w:r w:rsidR="006F4D11" w:rsidRPr="005265E3">
              <w:rPr>
                <w:rFonts w:ascii="Times New Roman" w:hAnsi="Times New Roman"/>
                <w:sz w:val="20"/>
                <w:szCs w:val="20"/>
              </w:rPr>
              <w:t>К. Чуковский</w:t>
            </w:r>
            <w:r w:rsidR="005265E3" w:rsidRPr="005265E3">
              <w:rPr>
                <w:rFonts w:ascii="Times New Roman" w:hAnsi="Times New Roman"/>
                <w:sz w:val="20"/>
                <w:szCs w:val="20"/>
              </w:rPr>
              <w:t xml:space="preserve"> «Муха-цокотуха»</w:t>
            </w:r>
            <w:r w:rsidR="005265E3">
              <w:rPr>
                <w:rFonts w:ascii="Times New Roman" w:hAnsi="Times New Roman"/>
                <w:sz w:val="20"/>
                <w:szCs w:val="20"/>
              </w:rPr>
              <w:t>. П</w:t>
            </w:r>
            <w:r w:rsidR="005265E3" w:rsidRPr="005265E3">
              <w:rPr>
                <w:rFonts w:ascii="Times New Roman" w:hAnsi="Times New Roman"/>
                <w:sz w:val="20"/>
                <w:szCs w:val="20"/>
              </w:rPr>
              <w:t>родолжать знакомить с новыми сказками</w:t>
            </w:r>
            <w:r w:rsidR="005265E3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FA633B" w:rsidRPr="002A1CFE" w:rsidRDefault="00D52749" w:rsidP="005265E3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620A3F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гимнастика№2. «Д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ерево на ветру</w:t>
            </w:r>
            <w:r w:rsidRPr="00620A3F">
              <w:rPr>
                <w:rFonts w:ascii="Times New Roman" w:hAnsi="Times New Roman"/>
                <w:b/>
                <w:sz w:val="18"/>
                <w:szCs w:val="18"/>
              </w:rPr>
              <w:t>».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B3E" w:rsidRDefault="003E6B3E" w:rsidP="0025110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25110B" w:rsidRPr="0025110B" w:rsidRDefault="0025110B" w:rsidP="0025110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5110B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Г.С.Ситуативный разговор «</w:t>
            </w:r>
            <w:r w:rsidRPr="0025110B">
              <w:rPr>
                <w:rFonts w:ascii="Times New Roman" w:hAnsi="Times New Roman"/>
                <w:sz w:val="20"/>
                <w:szCs w:val="20"/>
                <w:u w:val="single"/>
              </w:rPr>
              <w:t>В чем нужно понимать друг друга?» расширять знания детей о дружбе.</w:t>
            </w:r>
          </w:p>
          <w:p w:rsidR="0025110B" w:rsidRPr="0025110B" w:rsidRDefault="0025110B" w:rsidP="0025110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5110B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Д/и</w:t>
            </w:r>
            <w:r w:rsidRPr="0025110B">
              <w:rPr>
                <w:rFonts w:ascii="Times New Roman" w:hAnsi="Times New Roman"/>
                <w:sz w:val="20"/>
                <w:szCs w:val="20"/>
                <w:u w:val="single"/>
              </w:rPr>
              <w:t>: «Собери картинку», «Па</w:t>
            </w:r>
            <w:r w:rsidR="003E6B3E">
              <w:rPr>
                <w:rFonts w:ascii="Times New Roman" w:hAnsi="Times New Roman"/>
                <w:sz w:val="20"/>
                <w:szCs w:val="20"/>
                <w:u w:val="single"/>
              </w:rPr>
              <w:t>з</w:t>
            </w:r>
            <w:r w:rsidRPr="0025110B">
              <w:rPr>
                <w:rFonts w:ascii="Times New Roman" w:hAnsi="Times New Roman"/>
                <w:sz w:val="20"/>
                <w:szCs w:val="20"/>
                <w:u w:val="single"/>
              </w:rPr>
              <w:t>злы».  Развивать мелкую моторику, логику.</w:t>
            </w:r>
          </w:p>
          <w:p w:rsidR="0025110B" w:rsidRPr="0025110B" w:rsidRDefault="0025110B" w:rsidP="0025110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5110B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КГН</w:t>
            </w:r>
            <w:r w:rsidRPr="0025110B">
              <w:rPr>
                <w:rFonts w:ascii="Times New Roman" w:hAnsi="Times New Roman"/>
                <w:sz w:val="20"/>
                <w:szCs w:val="20"/>
                <w:u w:val="single"/>
              </w:rPr>
              <w:t>. Продолжать учить детей следить за своим внешним видом</w:t>
            </w:r>
          </w:p>
          <w:p w:rsidR="00FA633B" w:rsidRPr="00A76547" w:rsidRDefault="00FA633B" w:rsidP="005265E3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55" w:rsidRDefault="007E1355" w:rsidP="007E1355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544787">
              <w:rPr>
                <w:rFonts w:ascii="Times New Roman" w:hAnsi="Times New Roman"/>
                <w:sz w:val="20"/>
                <w:szCs w:val="20"/>
              </w:rPr>
              <w:t xml:space="preserve">Развитие речи: с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Азаматом, Ясином разучить чистоговорку со звуком К. </w:t>
            </w:r>
            <w:r w:rsidRPr="00544787">
              <w:rPr>
                <w:rFonts w:ascii="Times New Roman" w:hAnsi="Times New Roman"/>
                <w:sz w:val="20"/>
                <w:szCs w:val="20"/>
              </w:rPr>
              <w:t>Развивать речь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детей.</w:t>
            </w:r>
          </w:p>
          <w:p w:rsidR="00C425BA" w:rsidRDefault="00C425BA" w:rsidP="004160F5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1B5347" w:rsidP="004160F5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B3E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C670F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С/Р.</w:t>
            </w:r>
            <w:r w:rsidR="001B5347" w:rsidRPr="001B5347">
              <w:rPr>
                <w:rFonts w:ascii="Times New Roman" w:hAnsi="Times New Roman"/>
                <w:sz w:val="18"/>
                <w:szCs w:val="18"/>
              </w:rPr>
              <w:t>«Семья» развивать умение распределять роли</w:t>
            </w:r>
            <w:r w:rsidR="001B5347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FA633B" w:rsidRPr="002A1CFE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C670F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Самостоятельная  деятельность в центре физического развития. </w:t>
            </w:r>
            <w:r w:rsidRPr="00FC670F">
              <w:rPr>
                <w:rFonts w:ascii="Times New Roman" w:hAnsi="Times New Roman"/>
                <w:sz w:val="18"/>
                <w:szCs w:val="18"/>
              </w:rPr>
              <w:t>Поощрять участие детей в совместных играх и физических упражнениях.</w:t>
            </w:r>
          </w:p>
        </w:tc>
      </w:tr>
      <w:tr w:rsidR="00AE1B6E" w:rsidRPr="002A1CFE" w:rsidTr="00AE1B6E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>17.00 – 18.00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E1B6E" w:rsidRPr="00757D6A" w:rsidRDefault="00757D6A" w:rsidP="00757D6A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FC670F">
              <w:rPr>
                <w:rFonts w:ascii="Times New Roman" w:hAnsi="Times New Roman"/>
                <w:b/>
                <w:sz w:val="20"/>
                <w:szCs w:val="20"/>
              </w:rPr>
              <w:t>Карточка №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FC670F">
              <w:rPr>
                <w:rFonts w:ascii="Times New Roman" w:hAnsi="Times New Roman"/>
                <w:b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Раз, два, три, четыре, пять – мы идем искать</w:t>
            </w:r>
            <w:r w:rsidRPr="00FC670F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="00AE1B6E" w:rsidRPr="0083731E">
              <w:rPr>
                <w:rFonts w:ascii="Times New Roman" w:hAnsi="Times New Roman"/>
                <w:sz w:val="20"/>
                <w:szCs w:val="20"/>
              </w:rPr>
              <w:t>(Без наблюдений и труда).</w:t>
            </w:r>
          </w:p>
        </w:tc>
      </w:tr>
      <w:tr w:rsidR="00AE1B6E" w:rsidRPr="002A1CFE" w:rsidTr="00AE1B6E">
        <w:trPr>
          <w:trHeight w:val="98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B5347" w:rsidRDefault="001B5347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412238" w:rsidRDefault="00412238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412238" w:rsidRDefault="00412238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E30E26" w:rsidRDefault="00E30E26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245B81" w:rsidRDefault="00245B81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245B81" w:rsidRDefault="00245B81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245B81" w:rsidRDefault="00245B81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245B81" w:rsidRDefault="00245B81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245B81" w:rsidRDefault="00245B81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74228E" w:rsidRDefault="00AC6495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F63B45">
        <w:rPr>
          <w:rFonts w:ascii="Times New Roman" w:hAnsi="Times New Roman" w:cs="Times New Roman"/>
          <w:sz w:val="20"/>
          <w:szCs w:val="20"/>
        </w:rPr>
        <w:lastRenderedPageBreak/>
        <w:t>Тема: «</w:t>
      </w:r>
      <w:r w:rsidRPr="00D52749">
        <w:rPr>
          <w:rFonts w:ascii="Times New Roman" w:hAnsi="Times New Roman" w:cs="Times New Roman"/>
          <w:sz w:val="20"/>
          <w:szCs w:val="20"/>
        </w:rPr>
        <w:t xml:space="preserve">До свиданье лето. Здравствуй детский сад». </w:t>
      </w:r>
      <w:r w:rsidRPr="00F63B45">
        <w:rPr>
          <w:rFonts w:ascii="Times New Roman" w:hAnsi="Times New Roman" w:cs="Times New Roman"/>
          <w:sz w:val="20"/>
          <w:szCs w:val="20"/>
        </w:rPr>
        <w:t>Цель</w:t>
      </w:r>
      <w:r>
        <w:rPr>
          <w:rFonts w:ascii="Times New Roman" w:hAnsi="Times New Roman" w:cs="Times New Roman"/>
          <w:sz w:val="20"/>
          <w:szCs w:val="20"/>
        </w:rPr>
        <w:t>:</w:t>
      </w:r>
      <w:r w:rsidRPr="00AC6495">
        <w:rPr>
          <w:rFonts w:ascii="Times New Roman" w:hAnsi="Times New Roman" w:cs="Times New Roman"/>
          <w:sz w:val="20"/>
          <w:szCs w:val="20"/>
        </w:rPr>
        <w:t>Формировать дружеские, доброжелательные отношения между детьми</w:t>
      </w:r>
      <w:r>
        <w:rPr>
          <w:rFonts w:ascii="Times New Roman" w:hAnsi="Times New Roman" w:cs="Times New Roman"/>
          <w:sz w:val="20"/>
          <w:szCs w:val="20"/>
        </w:rPr>
        <w:t xml:space="preserve">. Сроки реализации с </w:t>
      </w:r>
      <w:r w:rsidR="0074228E">
        <w:rPr>
          <w:rFonts w:ascii="Times New Roman" w:hAnsi="Times New Roman" w:cs="Times New Roman"/>
          <w:sz w:val="20"/>
          <w:szCs w:val="20"/>
        </w:rPr>
        <w:t>с  9 .09  по 13</w:t>
      </w:r>
      <w:r w:rsidR="0074228E" w:rsidRPr="002A1CFE">
        <w:rPr>
          <w:rFonts w:ascii="Times New Roman" w:hAnsi="Times New Roman" w:cs="Times New Roman"/>
          <w:sz w:val="20"/>
          <w:szCs w:val="20"/>
        </w:rPr>
        <w:t xml:space="preserve">.09  </w:t>
      </w:r>
      <w:r w:rsidRPr="00F63B45">
        <w:rPr>
          <w:rFonts w:ascii="Times New Roman" w:hAnsi="Times New Roman" w:cs="Times New Roman"/>
          <w:sz w:val="20"/>
          <w:szCs w:val="20"/>
        </w:rPr>
        <w:t xml:space="preserve">Форма и названия итогового мероприятия:  </w:t>
      </w:r>
      <w:r w:rsidRPr="00AC6495">
        <w:rPr>
          <w:rFonts w:ascii="Times New Roman" w:hAnsi="Times New Roman" w:cs="Times New Roman"/>
          <w:sz w:val="20"/>
          <w:szCs w:val="20"/>
        </w:rPr>
        <w:t>проект «Наш любимый детский сад»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AC6495" w:rsidRPr="00F63B45" w:rsidRDefault="0074228E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F63B45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 w:rsidRPr="0018265F">
        <w:rPr>
          <w:rFonts w:ascii="Times New Roman" w:hAnsi="Times New Roman" w:cs="Times New Roman"/>
        </w:rPr>
        <w:t>Ветошкина М.А.,Т имохина Н.В</w:t>
      </w:r>
    </w:p>
    <w:tbl>
      <w:tblPr>
        <w:tblStyle w:val="a3"/>
        <w:tblW w:w="16302" w:type="dxa"/>
        <w:tblInd w:w="-34" w:type="dxa"/>
        <w:tblLayout w:type="fixed"/>
        <w:tblLook w:val="04A0"/>
      </w:tblPr>
      <w:tblGrid>
        <w:gridCol w:w="851"/>
        <w:gridCol w:w="1418"/>
        <w:gridCol w:w="1321"/>
        <w:gridCol w:w="2643"/>
        <w:gridCol w:w="5391"/>
        <w:gridCol w:w="2268"/>
        <w:gridCol w:w="284"/>
        <w:gridCol w:w="2126"/>
      </w:tblGrid>
      <w:tr w:rsidR="00AE1B6E" w:rsidRPr="002A1CFE" w:rsidTr="00000F67">
        <w:trPr>
          <w:trHeight w:val="36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CFB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Организация разв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среды для </w:t>
            </w:r>
          </w:p>
          <w:p w:rsidR="001C6CFB" w:rsidRPr="000E0187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сам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деятельности детей (центры активности)</w:t>
            </w:r>
          </w:p>
          <w:p w:rsidR="00AE1B6E" w:rsidRPr="002A1CFE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Занятия по интересам детей</w:t>
            </w:r>
          </w:p>
        </w:tc>
      </w:tr>
      <w:tr w:rsidR="00000F67" w:rsidRPr="002A1CFE" w:rsidTr="00000F67">
        <w:trPr>
          <w:trHeight w:val="439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00F67" w:rsidRPr="002A1CFE" w:rsidTr="00000F67">
        <w:trPr>
          <w:trHeight w:val="152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A633B" w:rsidRPr="002A1CFE" w:rsidTr="00000F67">
        <w:trPr>
          <w:trHeight w:val="178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AB2BE4" w:rsidRDefault="00A45D3C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Пятница </w:t>
            </w:r>
            <w:r w:rsidR="00FA633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74228E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FA633B" w:rsidRPr="00AB2BE4">
              <w:rPr>
                <w:rFonts w:ascii="Times New Roman" w:hAnsi="Times New Roman"/>
                <w:b/>
                <w:sz w:val="20"/>
                <w:szCs w:val="20"/>
              </w:rPr>
              <w:t xml:space="preserve"> сентября</w:t>
            </w: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A633B" w:rsidRDefault="00FA633B" w:rsidP="00AE1B6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FA633B" w:rsidRPr="00526DFC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B47B81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B47B81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FA633B" w:rsidRPr="00B47B81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A633B" w:rsidRPr="00B47B81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47B81">
              <w:rPr>
                <w:rFonts w:ascii="Times New Roman" w:hAnsi="Times New Roman"/>
                <w:b/>
                <w:sz w:val="20"/>
                <w:szCs w:val="20"/>
              </w:rPr>
              <w:t>8.00- 8.05</w:t>
            </w:r>
          </w:p>
          <w:p w:rsidR="00FA633B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47B81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C97F67" w:rsidRDefault="00C97F67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6908C0" w:rsidRDefault="006908C0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6908C0" w:rsidRDefault="006908C0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6908C0" w:rsidRDefault="006908C0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B47B81" w:rsidRPr="00B47B81" w:rsidRDefault="00C97F67" w:rsidP="006908C0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9.30-9.45</w:t>
            </w:r>
          </w:p>
          <w:p w:rsidR="00FA633B" w:rsidRPr="00B47B81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749" w:rsidRPr="00B47B81" w:rsidRDefault="00D52749" w:rsidP="00D52749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B47B81">
              <w:rPr>
                <w:rFonts w:ascii="Times New Roman" w:hAnsi="Times New Roman"/>
                <w:b/>
                <w:sz w:val="20"/>
                <w:szCs w:val="20"/>
              </w:rPr>
              <w:t>Арт. гимнастика№2. «</w:t>
            </w:r>
            <w:r w:rsidRPr="00501C95">
              <w:rPr>
                <w:rFonts w:ascii="Times New Roman" w:hAnsi="Times New Roman"/>
                <w:sz w:val="20"/>
                <w:szCs w:val="20"/>
              </w:rPr>
              <w:t>Хоботок».</w:t>
            </w:r>
          </w:p>
          <w:p w:rsidR="00FA633B" w:rsidRPr="00964058" w:rsidRDefault="00B04B49" w:rsidP="00D52749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96405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Утренняя гимнастика</w:t>
            </w:r>
          </w:p>
          <w:p w:rsidR="006908C0" w:rsidRPr="00C97F67" w:rsidRDefault="0058340A" w:rsidP="006908C0">
            <w:pPr>
              <w:rPr>
                <w:rFonts w:ascii="Times New Roman" w:hAnsi="Times New Roman"/>
                <w:sz w:val="18"/>
                <w:szCs w:val="18"/>
              </w:rPr>
            </w:pPr>
            <w:r w:rsidRPr="002C0371">
              <w:rPr>
                <w:sz w:val="20"/>
                <w:szCs w:val="20"/>
              </w:rPr>
              <w:t xml:space="preserve">ПР: </w:t>
            </w:r>
            <w:r w:rsidR="006908C0" w:rsidRPr="0096405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Познавательное развитие.Математика</w:t>
            </w:r>
            <w:r w:rsidR="006908C0" w:rsidRPr="00C97F67">
              <w:rPr>
                <w:rFonts w:ascii="Times New Roman" w:hAnsi="Times New Roman"/>
                <w:sz w:val="18"/>
                <w:szCs w:val="18"/>
              </w:rPr>
              <w:t>Занятие №1.</w:t>
            </w:r>
          </w:p>
          <w:p w:rsidR="006908C0" w:rsidRDefault="006908C0" w:rsidP="006908C0">
            <w:pPr>
              <w:pStyle w:val="TableContents"/>
              <w:rPr>
                <w:sz w:val="18"/>
                <w:szCs w:val="18"/>
              </w:rPr>
            </w:pPr>
            <w:r w:rsidRPr="00C97F67">
              <w:rPr>
                <w:sz w:val="18"/>
                <w:szCs w:val="18"/>
              </w:rPr>
              <w:t>И.А. Помораева, В.А.Позина стр.11</w:t>
            </w:r>
          </w:p>
          <w:p w:rsidR="0058340A" w:rsidRPr="002C0371" w:rsidRDefault="0058340A" w:rsidP="006908C0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2C0371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  <w:p w:rsidR="009E09F3" w:rsidRPr="00B47B81" w:rsidRDefault="009E09F3" w:rsidP="00956FD9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1B5347" w:rsidRDefault="00757C83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НВП: Б:</w:t>
            </w:r>
            <w:r w:rsidR="001B534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«Как я веду себя дома».</w:t>
            </w:r>
            <w:r w:rsidR="001B5347" w:rsidRPr="001B5347">
              <w:rPr>
                <w:rFonts w:ascii="Times New Roman" w:hAnsi="Times New Roman"/>
                <w:sz w:val="20"/>
                <w:szCs w:val="20"/>
              </w:rPr>
              <w:t xml:space="preserve"> Учить правилам поведения в семье</w:t>
            </w:r>
            <w:r w:rsidR="001B534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9026B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К.П</w:t>
            </w:r>
            <w:r w:rsidRPr="00925C5A">
              <w:rPr>
                <w:rFonts w:ascii="Times New Roman" w:hAnsi="Times New Roman"/>
                <w:sz w:val="20"/>
                <w:szCs w:val="20"/>
              </w:rPr>
              <w:t>Продолжать закреплять навыки общественного поведения: первыми здороваться с взрослыми, вежливо прощаться, благодарить за оказанную помощь, говорить тихо не мешать другим.</w:t>
            </w:r>
          </w:p>
          <w:p w:rsidR="00FA633B" w:rsidRDefault="001B5347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893DB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Д/И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  <w:r w:rsidRPr="001B5347">
              <w:rPr>
                <w:rFonts w:ascii="Times New Roman" w:hAnsi="Times New Roman"/>
                <w:sz w:val="18"/>
                <w:szCs w:val="18"/>
              </w:rPr>
              <w:t>«Мозаика».  Развивать мелкую моторику рук.</w:t>
            </w:r>
          </w:p>
          <w:p w:rsidR="00FA633B" w:rsidRPr="00893DB7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Г.С. </w:t>
            </w:r>
            <w:r w:rsidRPr="00FC670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Решение проблемных ситуаций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«Так бывает или нет».  В</w:t>
            </w:r>
            <w:r w:rsidRPr="00C170C8">
              <w:rPr>
                <w:rFonts w:ascii="Times New Roman" w:hAnsi="Times New Roman"/>
                <w:sz w:val="20"/>
                <w:szCs w:val="20"/>
              </w:rPr>
              <w:t>оспитывать бережное отношение к животным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BA" w:rsidRDefault="00C425BA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C425BA" w:rsidRDefault="00C425BA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Закрепить с</w:t>
            </w:r>
            <w:r w:rsidR="00755C0B">
              <w:rPr>
                <w:rFonts w:ascii="Times New Roman" w:hAnsi="Times New Roman"/>
                <w:sz w:val="20"/>
                <w:szCs w:val="20"/>
              </w:rPr>
              <w:t>Алисой, Ваней умение</w:t>
            </w:r>
            <w:r w:rsidR="000F3B7D">
              <w:rPr>
                <w:rFonts w:ascii="Times New Roman" w:hAnsi="Times New Roman"/>
                <w:sz w:val="20"/>
                <w:szCs w:val="20"/>
              </w:rPr>
              <w:t xml:space="preserve"> рисовать на основе круга и прямоугольника</w:t>
            </w:r>
            <w:r w:rsidR="001B5347" w:rsidRPr="001B5347">
              <w:rPr>
                <w:rFonts w:ascii="Times New Roman" w:hAnsi="Times New Roman"/>
                <w:sz w:val="20"/>
                <w:szCs w:val="20"/>
              </w:rPr>
              <w:t>.</w:t>
            </w:r>
            <w:r w:rsidR="000F3B7D">
              <w:rPr>
                <w:rFonts w:ascii="Times New Roman" w:hAnsi="Times New Roman"/>
                <w:sz w:val="20"/>
                <w:szCs w:val="20"/>
              </w:rPr>
              <w:t xml:space="preserve"> Развивать воображение.</w:t>
            </w:r>
          </w:p>
          <w:p w:rsidR="00FA633B" w:rsidRPr="002A1CFE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1B5347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C670F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С/Р.</w:t>
            </w:r>
          </w:p>
          <w:p w:rsidR="00751EA4" w:rsidRDefault="001B5347" w:rsidP="00751EA4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B5347">
              <w:rPr>
                <w:rFonts w:ascii="Times New Roman" w:hAnsi="Times New Roman"/>
                <w:sz w:val="20"/>
                <w:szCs w:val="20"/>
              </w:rPr>
              <w:t xml:space="preserve">«Аптека» дать понятие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 профессии </w:t>
            </w:r>
            <w:r w:rsidRPr="001B5347">
              <w:rPr>
                <w:rFonts w:ascii="Times New Roman" w:hAnsi="Times New Roman"/>
                <w:sz w:val="20"/>
                <w:szCs w:val="20"/>
              </w:rPr>
              <w:t>аптекаря и его работы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A633B" w:rsidRPr="00C9399A" w:rsidRDefault="00751EA4" w:rsidP="00751EA4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деятельность.</w:t>
            </w:r>
            <w:r w:rsidRPr="00C71E86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</w:tc>
      </w:tr>
      <w:tr w:rsidR="00FA633B" w:rsidRPr="002A1CFE" w:rsidTr="00AE1B6E">
        <w:trPr>
          <w:trHeight w:val="42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FA633B" w:rsidRPr="002A1CFE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33B" w:rsidRPr="002A1CFE" w:rsidRDefault="00FA633B" w:rsidP="00FA633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10.10- 11.25.     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CE2526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CE2526">
              <w:rPr>
                <w:rFonts w:ascii="Times New Roman" w:hAnsi="Times New Roman"/>
                <w:b/>
                <w:sz w:val="20"/>
                <w:szCs w:val="20"/>
              </w:rPr>
              <w:t>Карточка №11 «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Угадай, кто и где кричит».</w:t>
            </w:r>
          </w:p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A633B" w:rsidRPr="002A1CFE" w:rsidTr="00AE1B6E">
        <w:trPr>
          <w:trHeight w:val="499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33B" w:rsidRPr="002A1CFE" w:rsidRDefault="00FA633B" w:rsidP="00FA633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2A1CFE" w:rsidRDefault="00D52749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6476AF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№2. «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Игрушки</w:t>
            </w:r>
            <w:r w:rsidRPr="006476AF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6476AF">
              <w:rPr>
                <w:rFonts w:ascii="Times New Roman" w:hAnsi="Times New Roman"/>
                <w:b/>
                <w:sz w:val="20"/>
                <w:szCs w:val="20"/>
              </w:rPr>
              <w:t xml:space="preserve">Зрительная гимнастика №2. </w:t>
            </w:r>
          </w:p>
        </w:tc>
      </w:tr>
      <w:tr w:rsidR="00FA633B" w:rsidRPr="002A1CFE" w:rsidTr="00AE1B6E">
        <w:trPr>
          <w:trHeight w:val="2352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2A1CFE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A633B" w:rsidRDefault="00FA633B" w:rsidP="00AE1B6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FA633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FA633B" w:rsidRDefault="00C97F67" w:rsidP="00FA633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</w:t>
            </w:r>
            <w:r w:rsidR="0058340A"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="00FA633B">
              <w:rPr>
                <w:rFonts w:ascii="Times New Roman" w:hAnsi="Times New Roman"/>
                <w:b/>
                <w:sz w:val="20"/>
                <w:szCs w:val="20"/>
              </w:rPr>
              <w:t xml:space="preserve"> –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15.</w:t>
            </w:r>
            <w:r w:rsidR="0058340A">
              <w:rPr>
                <w:rFonts w:ascii="Times New Roman" w:hAnsi="Times New Roman"/>
                <w:b/>
                <w:sz w:val="20"/>
                <w:szCs w:val="20"/>
              </w:rPr>
              <w:t>50</w:t>
            </w:r>
          </w:p>
          <w:p w:rsidR="00FA633B" w:rsidRDefault="00FA633B" w:rsidP="00FA633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A633B" w:rsidRPr="007F3B38" w:rsidRDefault="00FA633B" w:rsidP="00C97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 №1</w:t>
            </w:r>
          </w:p>
          <w:p w:rsidR="00C97F67" w:rsidRPr="00412238" w:rsidRDefault="00C97F67" w:rsidP="005E6787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96405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Р.К.</w:t>
            </w:r>
            <w:r w:rsidR="00412238" w:rsidRPr="00412238">
              <w:rPr>
                <w:rFonts w:ascii="Times New Roman" w:hAnsi="Times New Roman"/>
                <w:sz w:val="20"/>
                <w:szCs w:val="20"/>
              </w:rPr>
              <w:t>Д/И «Что за рыба», «Поймай рыбку», «Кто живет в воде?»</w:t>
            </w:r>
            <w:r w:rsidR="00412238">
              <w:rPr>
                <w:rFonts w:ascii="Times New Roman" w:hAnsi="Times New Roman"/>
                <w:sz w:val="24"/>
                <w:szCs w:val="24"/>
              </w:rPr>
              <w:t>П</w:t>
            </w:r>
            <w:r w:rsidR="00412238" w:rsidRPr="00412238">
              <w:rPr>
                <w:rFonts w:ascii="Times New Roman" w:hAnsi="Times New Roman"/>
                <w:sz w:val="20"/>
                <w:szCs w:val="20"/>
              </w:rPr>
              <w:t>ознакомить  с правилами поведения вблизи водоема. Продолжать формирование умения видеть красоту родной природы.</w:t>
            </w:r>
          </w:p>
          <w:p w:rsidR="00C97F67" w:rsidRDefault="00C97F67" w:rsidP="00751EA4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Вечер  игр</w:t>
            </w:r>
          </w:p>
          <w:p w:rsidR="00FA633B" w:rsidRPr="002A1CFE" w:rsidRDefault="00D52749" w:rsidP="00751EA4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620A3F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гимнастика№2. «Д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ерево на ветру</w:t>
            </w:r>
            <w:r w:rsidRPr="00620A3F">
              <w:rPr>
                <w:rFonts w:ascii="Times New Roman" w:hAnsi="Times New Roman"/>
                <w:b/>
                <w:sz w:val="18"/>
                <w:szCs w:val="18"/>
              </w:rPr>
              <w:t>».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893DB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Труд</w:t>
            </w:r>
            <w:r w:rsidRPr="00893DB7">
              <w:rPr>
                <w:rFonts w:ascii="Times New Roman" w:hAnsi="Times New Roman"/>
                <w:sz w:val="20"/>
                <w:szCs w:val="20"/>
                <w:u w:val="single"/>
              </w:rPr>
              <w:t>:</w:t>
            </w:r>
            <w:r w:rsidR="001B5347" w:rsidRPr="001B5347">
              <w:rPr>
                <w:rFonts w:ascii="Times New Roman" w:hAnsi="Times New Roman"/>
                <w:sz w:val="20"/>
                <w:szCs w:val="20"/>
              </w:rPr>
              <w:t>Предложить детям</w:t>
            </w:r>
            <w:r w:rsidR="001B5347">
              <w:rPr>
                <w:rFonts w:ascii="Times New Roman" w:hAnsi="Times New Roman"/>
                <w:sz w:val="20"/>
                <w:szCs w:val="20"/>
              </w:rPr>
              <w:t xml:space="preserve"> красиво </w:t>
            </w:r>
            <w:r w:rsidR="001B5347" w:rsidRPr="001B5347">
              <w:rPr>
                <w:rFonts w:ascii="Times New Roman" w:hAnsi="Times New Roman"/>
                <w:sz w:val="20"/>
                <w:szCs w:val="20"/>
              </w:rPr>
              <w:t xml:space="preserve"> расставить стульчики на ковре</w:t>
            </w:r>
            <w:r w:rsidR="001B534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A0FFD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Информационное поле:</w:t>
            </w:r>
            <w:r w:rsidRPr="00240B55">
              <w:rPr>
                <w:rFonts w:ascii="Times New Roman" w:hAnsi="Times New Roman"/>
                <w:sz w:val="20"/>
                <w:szCs w:val="20"/>
              </w:rPr>
              <w:t>Рассматривание иллюстраций</w:t>
            </w:r>
            <w:r w:rsidRPr="00EF67BF">
              <w:rPr>
                <w:rFonts w:ascii="Times New Roman" w:hAnsi="Times New Roman"/>
                <w:sz w:val="20"/>
                <w:szCs w:val="20"/>
              </w:rPr>
              <w:t xml:space="preserve"> «Чем богата эта осень» - повто</w:t>
            </w:r>
            <w:r w:rsidR="001B5347">
              <w:rPr>
                <w:rFonts w:ascii="Times New Roman" w:hAnsi="Times New Roman"/>
                <w:sz w:val="20"/>
                <w:szCs w:val="20"/>
              </w:rPr>
              <w:t>рить названия овощей и фруктов.</w:t>
            </w:r>
          </w:p>
          <w:p w:rsidR="00FA633B" w:rsidRDefault="00FA633B" w:rsidP="001B5347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893DB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Г.С.Ситуативный разговор</w:t>
            </w:r>
            <w:r w:rsidR="001B534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  <w:r w:rsidR="001B5347">
              <w:rPr>
                <w:rFonts w:ascii="Times New Roman" w:hAnsi="Times New Roman"/>
                <w:sz w:val="20"/>
                <w:szCs w:val="20"/>
              </w:rPr>
              <w:t xml:space="preserve">«Что такое эмоции?» </w:t>
            </w:r>
            <w:r w:rsidR="001B5347" w:rsidRPr="001B5347">
              <w:rPr>
                <w:rFonts w:ascii="Times New Roman" w:hAnsi="Times New Roman"/>
                <w:sz w:val="20"/>
                <w:szCs w:val="20"/>
              </w:rPr>
              <w:t>Дать элементарное понятие эмоций, учить их проявлять</w:t>
            </w:r>
            <w:r w:rsidR="001B534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751EA4" w:rsidRDefault="00FA633B" w:rsidP="00751EA4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893DB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Д/И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«Что бывает такого цвета». </w:t>
            </w:r>
            <w:r w:rsidRPr="00EF67BF">
              <w:rPr>
                <w:rFonts w:ascii="Times New Roman" w:hAnsi="Times New Roman"/>
                <w:sz w:val="20"/>
                <w:szCs w:val="20"/>
              </w:rPr>
              <w:t xml:space="preserve">Закрепить </w:t>
            </w:r>
            <w:r>
              <w:rPr>
                <w:rFonts w:ascii="Times New Roman" w:hAnsi="Times New Roman"/>
                <w:sz w:val="20"/>
                <w:szCs w:val="20"/>
              </w:rPr>
              <w:t>названия цветов.</w:t>
            </w:r>
          </w:p>
          <w:p w:rsidR="00751EA4" w:rsidRDefault="00751EA4" w:rsidP="00751EA4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E434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Центр экспериментирования:</w:t>
            </w:r>
            <w:r w:rsidRPr="00C170C8">
              <w:rPr>
                <w:rFonts w:ascii="Times New Roman" w:hAnsi="Times New Roman"/>
                <w:b/>
                <w:sz w:val="20"/>
                <w:szCs w:val="20"/>
              </w:rPr>
              <w:t xml:space="preserve">Игра-эксперимент </w:t>
            </w:r>
            <w:r>
              <w:rPr>
                <w:rFonts w:ascii="Times New Roman" w:hAnsi="Times New Roman"/>
                <w:sz w:val="20"/>
                <w:szCs w:val="20"/>
              </w:rPr>
              <w:t>«Разноцветная вода». Показать детям как окрашивается вода.</w:t>
            </w:r>
          </w:p>
          <w:p w:rsidR="00FA633B" w:rsidRPr="00A76547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BA" w:rsidRDefault="00C425BA" w:rsidP="00755C0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C425BA" w:rsidRDefault="00C425BA" w:rsidP="00755C0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7E1355" w:rsidRDefault="00D8285C" w:rsidP="00755C0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Учиться закрашивать, не выходя за контур, с Верой, Евой. Развивать аккуратность, усидчивость.</w:t>
            </w:r>
          </w:p>
          <w:p w:rsidR="007E1355" w:rsidRPr="002A1CFE" w:rsidRDefault="007E1355" w:rsidP="00755C0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2A1CFE" w:rsidRDefault="00FA633B" w:rsidP="00751EA4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Центр С/Р</w:t>
            </w:r>
            <w:r w:rsidRPr="00EF67BF">
              <w:rPr>
                <w:rFonts w:ascii="Times New Roman" w:hAnsi="Times New Roman"/>
                <w:b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Строители»: </w:t>
            </w:r>
            <w:r w:rsidR="00751EA4">
              <w:rPr>
                <w:rFonts w:ascii="Times New Roman" w:hAnsi="Times New Roman"/>
                <w:sz w:val="20"/>
                <w:szCs w:val="20"/>
              </w:rPr>
              <w:t xml:space="preserve"> Учить детей строить из крупного строителя.</w:t>
            </w:r>
            <w:r w:rsidR="00751EA4" w:rsidRPr="008970E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Самостоятельная игровая деятельность</w:t>
            </w:r>
            <w:r w:rsidR="00751EA4" w:rsidRPr="008970E8">
              <w:rPr>
                <w:rFonts w:ascii="Times New Roman" w:hAnsi="Times New Roman"/>
                <w:sz w:val="18"/>
                <w:szCs w:val="18"/>
              </w:rPr>
              <w:t xml:space="preserve"> с выносным материалом (мячи, обручи),</w:t>
            </w:r>
          </w:p>
        </w:tc>
      </w:tr>
      <w:tr w:rsidR="00AE1B6E" w:rsidRPr="002A1CFE" w:rsidTr="00AE1B6E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 xml:space="preserve">17.00 – 18.00 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E1B6E" w:rsidRPr="00757D6A" w:rsidRDefault="00757D6A" w:rsidP="00757D6A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CE2526">
              <w:rPr>
                <w:rFonts w:ascii="Times New Roman" w:hAnsi="Times New Roman"/>
                <w:b/>
                <w:sz w:val="20"/>
                <w:szCs w:val="20"/>
              </w:rPr>
              <w:t>Карточка №11 «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Угадай, кто и где кричит». </w:t>
            </w:r>
            <w:r w:rsidR="00AE1B6E" w:rsidRPr="0083731E">
              <w:rPr>
                <w:rFonts w:ascii="Times New Roman" w:hAnsi="Times New Roman"/>
                <w:sz w:val="20"/>
                <w:szCs w:val="20"/>
              </w:rPr>
              <w:t>(Без наблюдений и труда).</w:t>
            </w:r>
          </w:p>
        </w:tc>
      </w:tr>
      <w:tr w:rsidR="00AE1B6E" w:rsidRPr="002A1CFE" w:rsidTr="00AE1B6E">
        <w:trPr>
          <w:trHeight w:val="98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425BA" w:rsidRDefault="00C425BA" w:rsidP="00A45D3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245B81" w:rsidRDefault="00245B81" w:rsidP="00A45D3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245B81" w:rsidRDefault="00245B81" w:rsidP="00A45D3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245B81" w:rsidRDefault="00245B81" w:rsidP="00A45D3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245B81" w:rsidRDefault="00245B81" w:rsidP="00A45D3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A45D3C" w:rsidRPr="00A45D3C" w:rsidRDefault="00AC6495" w:rsidP="00A45D3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F63B45">
        <w:rPr>
          <w:rFonts w:ascii="Times New Roman" w:hAnsi="Times New Roman" w:cs="Times New Roman"/>
          <w:sz w:val="20"/>
          <w:szCs w:val="20"/>
        </w:rPr>
        <w:lastRenderedPageBreak/>
        <w:t>Тема: «</w:t>
      </w:r>
      <w:r w:rsidR="00A45D3C" w:rsidRPr="00A45D3C">
        <w:rPr>
          <w:rFonts w:ascii="Times New Roman" w:hAnsi="Times New Roman" w:cs="Times New Roman"/>
          <w:sz w:val="20"/>
          <w:szCs w:val="20"/>
        </w:rPr>
        <w:t>«Игрушки». Цель: Формировать дружеские, доброжелательные отношения между детьми (коллективная художественная работа, песенка о дружбе, совместные игры).</w:t>
      </w:r>
    </w:p>
    <w:p w:rsidR="00AC6495" w:rsidRPr="00F63B45" w:rsidRDefault="00A45D3C" w:rsidP="00A45D3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Сроки реализации с 1</w:t>
      </w:r>
      <w:r w:rsidR="0074228E">
        <w:rPr>
          <w:rFonts w:ascii="Times New Roman" w:hAnsi="Times New Roman" w:cs="Times New Roman"/>
          <w:sz w:val="20"/>
          <w:szCs w:val="20"/>
        </w:rPr>
        <w:t>6</w:t>
      </w:r>
      <w:r>
        <w:rPr>
          <w:rFonts w:ascii="Times New Roman" w:hAnsi="Times New Roman" w:cs="Times New Roman"/>
          <w:sz w:val="20"/>
          <w:szCs w:val="20"/>
        </w:rPr>
        <w:t>.09  по 2</w:t>
      </w:r>
      <w:r w:rsidR="0074228E">
        <w:rPr>
          <w:rFonts w:ascii="Times New Roman" w:hAnsi="Times New Roman" w:cs="Times New Roman"/>
          <w:sz w:val="20"/>
          <w:szCs w:val="20"/>
        </w:rPr>
        <w:t>0</w:t>
      </w:r>
      <w:r w:rsidRPr="00A45D3C">
        <w:rPr>
          <w:rFonts w:ascii="Times New Roman" w:hAnsi="Times New Roman" w:cs="Times New Roman"/>
          <w:sz w:val="20"/>
          <w:szCs w:val="20"/>
        </w:rPr>
        <w:t>.09  Форма и названия итогового мероприятия: Выставка детских игрушек «Моя любимая игрушка».</w:t>
      </w:r>
      <w:r w:rsidR="00AC6495" w:rsidRPr="00AC6495">
        <w:rPr>
          <w:rFonts w:ascii="Times New Roman" w:hAnsi="Times New Roman" w:cs="Times New Roman"/>
          <w:sz w:val="20"/>
          <w:szCs w:val="20"/>
        </w:rPr>
        <w:t>»</w:t>
      </w:r>
      <w:r w:rsidR="00AC6495">
        <w:rPr>
          <w:rFonts w:ascii="Times New Roman" w:hAnsi="Times New Roman" w:cs="Times New Roman"/>
          <w:sz w:val="20"/>
          <w:szCs w:val="20"/>
        </w:rPr>
        <w:t>.</w:t>
      </w:r>
    </w:p>
    <w:p w:rsidR="0018265F" w:rsidRPr="0018265F" w:rsidRDefault="00AC6495" w:rsidP="0018265F">
      <w:pPr>
        <w:rPr>
          <w:rFonts w:ascii="Times New Roman" w:hAnsi="Times New Roman" w:cs="Times New Roman"/>
        </w:rPr>
      </w:pPr>
      <w:r w:rsidRPr="00F63B45">
        <w:rPr>
          <w:rFonts w:ascii="Times New Roman" w:hAnsi="Times New Roman" w:cs="Times New Roman"/>
          <w:sz w:val="20"/>
          <w:szCs w:val="20"/>
        </w:rPr>
        <w:t>ФИО ответственных за проведение итогового мероприятия, должность: воспитатели:</w:t>
      </w:r>
      <w:r w:rsidR="0018265F" w:rsidRPr="0018265F">
        <w:rPr>
          <w:rFonts w:ascii="Times New Roman" w:hAnsi="Times New Roman" w:cs="Times New Roman"/>
        </w:rPr>
        <w:t>Ветошкина М.А.,Т имохина Н.В</w:t>
      </w:r>
      <w:r w:rsidR="0074228E">
        <w:rPr>
          <w:rFonts w:ascii="Times New Roman" w:hAnsi="Times New Roman" w:cs="Times New Roman"/>
        </w:rPr>
        <w:t>.</w:t>
      </w:r>
    </w:p>
    <w:tbl>
      <w:tblPr>
        <w:tblStyle w:val="a3"/>
        <w:tblW w:w="16302" w:type="dxa"/>
        <w:tblInd w:w="-34" w:type="dxa"/>
        <w:tblLayout w:type="fixed"/>
        <w:tblLook w:val="04A0"/>
      </w:tblPr>
      <w:tblGrid>
        <w:gridCol w:w="851"/>
        <w:gridCol w:w="1418"/>
        <w:gridCol w:w="1321"/>
        <w:gridCol w:w="2643"/>
        <w:gridCol w:w="5391"/>
        <w:gridCol w:w="2268"/>
        <w:gridCol w:w="284"/>
        <w:gridCol w:w="2126"/>
      </w:tblGrid>
      <w:tr w:rsidR="00AE1B6E" w:rsidRPr="002A1CFE" w:rsidTr="00000F67">
        <w:trPr>
          <w:trHeight w:val="36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День</w:t>
            </w: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CFB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Организация разв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среды для </w:t>
            </w:r>
          </w:p>
          <w:p w:rsidR="001C6CFB" w:rsidRPr="000E0187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сам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деятельности детей (центры активности)</w:t>
            </w:r>
          </w:p>
          <w:p w:rsidR="00AE1B6E" w:rsidRPr="002A1CFE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Занятия по интересам детей</w:t>
            </w:r>
          </w:p>
        </w:tc>
      </w:tr>
      <w:tr w:rsidR="00000F67" w:rsidRPr="002A1CFE" w:rsidTr="00000F67">
        <w:trPr>
          <w:trHeight w:val="531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00F67" w:rsidRPr="002A1CFE" w:rsidTr="00000F67">
        <w:trPr>
          <w:trHeight w:val="272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A633B" w:rsidRPr="002A1CFE" w:rsidTr="00000F67">
        <w:trPr>
          <w:trHeight w:val="178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AB2BE4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B2BE4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r w:rsidR="00A45D3C">
              <w:rPr>
                <w:rFonts w:ascii="Times New Roman" w:hAnsi="Times New Roman"/>
                <w:b/>
                <w:sz w:val="20"/>
                <w:szCs w:val="20"/>
              </w:rPr>
              <w:t>онедельник</w:t>
            </w:r>
            <w:r w:rsidRPr="00AB2BE4">
              <w:rPr>
                <w:rFonts w:ascii="Times New Roman" w:hAnsi="Times New Roman"/>
                <w:b/>
                <w:sz w:val="20"/>
                <w:szCs w:val="20"/>
              </w:rPr>
              <w:t xml:space="preserve"> 1</w:t>
            </w:r>
            <w:r w:rsidR="00A45D3C">
              <w:rPr>
                <w:rFonts w:ascii="Times New Roman" w:hAnsi="Times New Roman"/>
                <w:b/>
                <w:sz w:val="20"/>
                <w:szCs w:val="20"/>
              </w:rPr>
              <w:t>7</w:t>
            </w:r>
            <w:r w:rsidRPr="00AB2BE4">
              <w:rPr>
                <w:rFonts w:ascii="Times New Roman" w:hAnsi="Times New Roman"/>
                <w:b/>
                <w:sz w:val="20"/>
                <w:szCs w:val="20"/>
              </w:rPr>
              <w:t xml:space="preserve"> сентября</w:t>
            </w: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A633B" w:rsidRDefault="00FA633B" w:rsidP="00AE1B6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FA633B" w:rsidRPr="00526DFC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955B43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955B43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FA633B" w:rsidRPr="00955B43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A633B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FA633B">
              <w:rPr>
                <w:rFonts w:ascii="Times New Roman" w:hAnsi="Times New Roman"/>
                <w:b/>
                <w:sz w:val="20"/>
                <w:szCs w:val="20"/>
              </w:rPr>
              <w:t>8.00- 8.05</w:t>
            </w:r>
          </w:p>
          <w:p w:rsidR="00894CC2" w:rsidRDefault="00894CC2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58340A" w:rsidRDefault="0058340A" w:rsidP="0058340A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58340A" w:rsidRDefault="0058340A" w:rsidP="0058340A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6B4684" w:rsidRDefault="006B4684" w:rsidP="0058340A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6B4684" w:rsidRDefault="006B4684" w:rsidP="0058340A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FA633B" w:rsidRPr="00955B43" w:rsidRDefault="0058340A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10.30 – 10.50</w:t>
            </w:r>
          </w:p>
          <w:p w:rsidR="00FA633B" w:rsidRPr="002A1CFE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EDC" w:rsidRPr="00E42383" w:rsidRDefault="00656EDC" w:rsidP="00656ED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42383">
              <w:rPr>
                <w:rFonts w:ascii="Times New Roman" w:hAnsi="Times New Roman"/>
                <w:b/>
                <w:sz w:val="20"/>
                <w:szCs w:val="20"/>
              </w:rPr>
              <w:t>Арт. гимнастика</w:t>
            </w:r>
            <w:r w:rsidRPr="00E42383">
              <w:rPr>
                <w:rFonts w:ascii="Times New Roman" w:hAnsi="Times New Roman"/>
                <w:sz w:val="20"/>
                <w:szCs w:val="20"/>
              </w:rPr>
              <w:t>№3. «Домик открывается»</w:t>
            </w:r>
          </w:p>
          <w:p w:rsidR="00D52749" w:rsidRPr="00DE6EB8" w:rsidRDefault="00D52749" w:rsidP="00D52749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DE6EB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Утренняя гимнастика</w:t>
            </w:r>
            <w:r w:rsidRPr="00DE6EB8">
              <w:rPr>
                <w:rFonts w:ascii="Times New Roman" w:hAnsi="Times New Roman"/>
                <w:sz w:val="20"/>
                <w:szCs w:val="20"/>
                <w:u w:val="single"/>
              </w:rPr>
              <w:t>.</w:t>
            </w:r>
          </w:p>
          <w:p w:rsidR="00C97F67" w:rsidRPr="00DE6EB8" w:rsidRDefault="00C97F67" w:rsidP="00C97F67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  <w:u w:val="single"/>
              </w:rPr>
            </w:pPr>
          </w:p>
          <w:p w:rsidR="006B4684" w:rsidRPr="000C1E92" w:rsidRDefault="0058340A" w:rsidP="006B4684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6B4684">
              <w:rPr>
                <w:rFonts w:ascii="Times New Roman" w:hAnsi="Times New Roman"/>
                <w:sz w:val="20"/>
                <w:szCs w:val="20"/>
              </w:rPr>
              <w:t xml:space="preserve">ХТ: </w:t>
            </w:r>
            <w:r w:rsidR="006B4684" w:rsidRPr="006B4684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Рисование</w:t>
            </w:r>
            <w:r w:rsidR="006B4684" w:rsidRPr="000C1E9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 «</w:t>
            </w:r>
            <w:r w:rsidR="006B4684" w:rsidRPr="000C1E92">
              <w:rPr>
                <w:rFonts w:ascii="Times New Roman" w:hAnsi="Times New Roman"/>
                <w:sz w:val="20"/>
                <w:szCs w:val="20"/>
              </w:rPr>
              <w:t>Привяжем к шарикам цветные ниточки».</w:t>
            </w:r>
          </w:p>
          <w:p w:rsidR="006B4684" w:rsidRPr="000C1E92" w:rsidRDefault="006B4684" w:rsidP="006B4684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0C1E92">
              <w:rPr>
                <w:rFonts w:ascii="Times New Roman" w:hAnsi="Times New Roman"/>
                <w:sz w:val="20"/>
                <w:szCs w:val="20"/>
              </w:rPr>
              <w:t>Т.С. Комарова стр. 48</w:t>
            </w:r>
          </w:p>
          <w:p w:rsidR="00FA633B" w:rsidRPr="00E42383" w:rsidRDefault="0058340A" w:rsidP="0058340A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2C0371">
              <w:rPr>
                <w:rFonts w:ascii="Times New Roman" w:hAnsi="Times New Roman"/>
                <w:sz w:val="20"/>
                <w:szCs w:val="20"/>
              </w:rPr>
              <w:t>Физическое развитие на прогулке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B3E" w:rsidRDefault="003E6B3E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566A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 Б</w:t>
            </w:r>
            <w:r w:rsidRPr="002566AD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="00751EA4" w:rsidRPr="002566AD">
              <w:rPr>
                <w:rFonts w:ascii="Times New Roman" w:hAnsi="Times New Roman"/>
                <w:sz w:val="20"/>
                <w:szCs w:val="20"/>
              </w:rPr>
              <w:t>«</w:t>
            </w:r>
            <w:r w:rsidR="00A45D3C">
              <w:rPr>
                <w:rFonts w:ascii="Times New Roman" w:hAnsi="Times New Roman"/>
                <w:sz w:val="20"/>
                <w:szCs w:val="20"/>
              </w:rPr>
              <w:t>Любимая игра.Развиватьпамять,речь.</w:t>
            </w:r>
          </w:p>
          <w:p w:rsidR="003E6B3E" w:rsidRPr="002566AD" w:rsidRDefault="003E6B3E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566A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Д/И</w:t>
            </w:r>
            <w:r w:rsidRPr="002566AD">
              <w:rPr>
                <w:rFonts w:ascii="Times New Roman" w:hAnsi="Times New Roman"/>
                <w:sz w:val="20"/>
                <w:szCs w:val="20"/>
              </w:rPr>
              <w:t>«На что похоже?» Закрепить знания о геометрических фигурах.</w:t>
            </w:r>
          </w:p>
          <w:p w:rsidR="003E6B3E" w:rsidRPr="002566AD" w:rsidRDefault="003E6B3E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611B9D" w:rsidRDefault="00FA633B" w:rsidP="002566AD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566A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КГН</w:t>
            </w:r>
            <w:r w:rsidRPr="002566AD">
              <w:rPr>
                <w:rFonts w:ascii="Times New Roman" w:hAnsi="Times New Roman"/>
                <w:sz w:val="20"/>
                <w:szCs w:val="20"/>
              </w:rPr>
              <w:t>Продолжать воспитывать привычку  правильно умываться, сухо вытираться поло</w:t>
            </w:r>
            <w:r w:rsidR="002566AD" w:rsidRPr="002566AD">
              <w:rPr>
                <w:rFonts w:ascii="Times New Roman" w:hAnsi="Times New Roman"/>
                <w:sz w:val="20"/>
                <w:szCs w:val="20"/>
              </w:rPr>
              <w:t>тенцем, полоскать рот послееды</w:t>
            </w:r>
            <w:r w:rsidR="002566A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BA" w:rsidRDefault="00C425BA" w:rsidP="004160F5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C51E12" w:rsidRDefault="000F3B7D" w:rsidP="004160F5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Поупражняться  с Платоном, Ваней, Кириллом </w:t>
            </w:r>
            <w:r w:rsidRPr="00AE37DF">
              <w:rPr>
                <w:rFonts w:ascii="Times New Roman" w:hAnsi="Times New Roman"/>
                <w:sz w:val="20"/>
                <w:szCs w:val="20"/>
              </w:rPr>
              <w:t>учиться называть и отличать шар от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других фигур. </w:t>
            </w:r>
            <w:r w:rsidRPr="00AE37DF">
              <w:rPr>
                <w:rFonts w:ascii="Times New Roman" w:hAnsi="Times New Roman"/>
                <w:sz w:val="20"/>
                <w:szCs w:val="20"/>
              </w:rPr>
              <w:t xml:space="preserve">Развивать </w:t>
            </w:r>
            <w:r>
              <w:rPr>
                <w:rFonts w:ascii="Times New Roman" w:hAnsi="Times New Roman"/>
                <w:sz w:val="20"/>
                <w:szCs w:val="20"/>
              </w:rPr>
              <w:t>логическое мышление.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AD" w:rsidRDefault="002566AD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8970E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С/Р.</w:t>
            </w:r>
          </w:p>
          <w:p w:rsidR="002566AD" w:rsidRPr="002566AD" w:rsidRDefault="002566AD" w:rsidP="002566AD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«Парикмахерская» </w:t>
            </w:r>
            <w:r w:rsidRPr="002566AD">
              <w:rPr>
                <w:rFonts w:ascii="Times New Roman" w:hAnsi="Times New Roman"/>
                <w:sz w:val="18"/>
                <w:szCs w:val="18"/>
              </w:rPr>
              <w:t xml:space="preserve"> Учить играть в коллективе</w:t>
            </w:r>
          </w:p>
          <w:p w:rsidR="002566AD" w:rsidRDefault="002566AD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FA633B" w:rsidRPr="008970E8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8970E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Конструирования:</w:t>
            </w:r>
          </w:p>
          <w:p w:rsidR="00FA633B" w:rsidRPr="00240B55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240B55">
              <w:rPr>
                <w:rFonts w:ascii="Times New Roman" w:hAnsi="Times New Roman"/>
                <w:sz w:val="18"/>
                <w:szCs w:val="18"/>
              </w:rPr>
              <w:t xml:space="preserve">Игры с </w:t>
            </w:r>
            <w:r w:rsidR="003E6B3E">
              <w:rPr>
                <w:rFonts w:ascii="Times New Roman" w:hAnsi="Times New Roman"/>
                <w:sz w:val="18"/>
                <w:szCs w:val="18"/>
              </w:rPr>
              <w:t xml:space="preserve">лего </w:t>
            </w:r>
            <w:r w:rsidRPr="00240B55">
              <w:rPr>
                <w:rFonts w:ascii="Times New Roman" w:hAnsi="Times New Roman"/>
                <w:sz w:val="18"/>
                <w:szCs w:val="18"/>
              </w:rPr>
              <w:t>«Город»</w:t>
            </w:r>
            <w:r w:rsidR="002566AD">
              <w:rPr>
                <w:rFonts w:ascii="Times New Roman" w:hAnsi="Times New Roman"/>
                <w:sz w:val="18"/>
                <w:szCs w:val="18"/>
              </w:rPr>
              <w:t>.  учить детей строить из</w:t>
            </w:r>
            <w:r w:rsidR="003E6B3E">
              <w:rPr>
                <w:rFonts w:ascii="Times New Roman" w:hAnsi="Times New Roman"/>
                <w:sz w:val="18"/>
                <w:szCs w:val="18"/>
              </w:rPr>
              <w:t xml:space="preserve"> мелких деталей</w:t>
            </w:r>
            <w:r w:rsidR="002566AD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FA633B" w:rsidRPr="00240B55" w:rsidRDefault="00FA633B" w:rsidP="002566AD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633B" w:rsidRPr="002A1CFE" w:rsidTr="00AE1B6E">
        <w:trPr>
          <w:trHeight w:val="42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FA633B" w:rsidRPr="002A1CFE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33B" w:rsidRPr="002A1CFE" w:rsidRDefault="00FA633B" w:rsidP="00FA633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10.10- 11.25.     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8970E8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8970E8">
              <w:rPr>
                <w:rFonts w:ascii="Times New Roman" w:hAnsi="Times New Roman"/>
                <w:b/>
                <w:sz w:val="20"/>
                <w:szCs w:val="20"/>
              </w:rPr>
              <w:t>Карточка №12. «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Оденем куклу Машу на прогулку».</w:t>
            </w:r>
          </w:p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A633B" w:rsidRPr="002A1CFE" w:rsidTr="00AE1B6E">
        <w:trPr>
          <w:trHeight w:val="499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33B" w:rsidRPr="002A1CFE" w:rsidRDefault="00FA633B" w:rsidP="00FA633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2A1CFE" w:rsidRDefault="00D52749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6476AF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№2. «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Игрушки</w:t>
            </w:r>
            <w:r w:rsidRPr="006476AF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6476AF">
              <w:rPr>
                <w:rFonts w:ascii="Times New Roman" w:hAnsi="Times New Roman"/>
                <w:b/>
                <w:sz w:val="20"/>
                <w:szCs w:val="20"/>
              </w:rPr>
              <w:t xml:space="preserve">Зрительная гимнастика №2. </w:t>
            </w:r>
          </w:p>
        </w:tc>
      </w:tr>
      <w:tr w:rsidR="00FA633B" w:rsidRPr="002A1CFE" w:rsidTr="00AE1B6E">
        <w:trPr>
          <w:trHeight w:val="63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2A1CFE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A633B" w:rsidRDefault="00FA633B" w:rsidP="00AE1B6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FA633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FA633B" w:rsidRDefault="00FA633B" w:rsidP="00FA633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A633B" w:rsidRPr="00CA4B0E" w:rsidRDefault="00C97F67" w:rsidP="00FA633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15.35-15.5</w:t>
            </w:r>
            <w:r w:rsidR="00FA633B" w:rsidRPr="00CA4B0E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  <w:p w:rsidR="00FA633B" w:rsidRPr="007F3B38" w:rsidRDefault="00FA633B" w:rsidP="00FA633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240B55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240B5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Гимнастика после сна №1</w:t>
            </w:r>
          </w:p>
          <w:p w:rsidR="0058340A" w:rsidRDefault="0058340A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FA633B" w:rsidRPr="00240B55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240B5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ЧХЛ, </w:t>
            </w:r>
            <w:r w:rsidR="002B4020" w:rsidRPr="002B4020">
              <w:rPr>
                <w:rFonts w:ascii="Times New Roman" w:hAnsi="Times New Roman"/>
                <w:sz w:val="18"/>
                <w:szCs w:val="18"/>
              </w:rPr>
              <w:t xml:space="preserve">Стихотворение К. Бальмонт «Осень» (Ильчук с.200) </w:t>
            </w:r>
            <w:r w:rsidR="002B4020">
              <w:rPr>
                <w:rFonts w:ascii="Times New Roman" w:hAnsi="Times New Roman"/>
                <w:sz w:val="18"/>
                <w:szCs w:val="18"/>
              </w:rPr>
              <w:t>П</w:t>
            </w:r>
            <w:r w:rsidR="002B4020" w:rsidRPr="002B4020">
              <w:rPr>
                <w:rFonts w:ascii="Times New Roman" w:hAnsi="Times New Roman"/>
                <w:sz w:val="18"/>
                <w:szCs w:val="18"/>
              </w:rPr>
              <w:t>рививать любовь к слушанию стихотворения</w:t>
            </w:r>
            <w:r w:rsidR="002B4020">
              <w:rPr>
                <w:rFonts w:ascii="Times New Roman" w:hAnsi="Times New Roman"/>
                <w:sz w:val="18"/>
                <w:szCs w:val="18"/>
              </w:rPr>
              <w:t>.</w:t>
            </w:r>
            <w:r w:rsidR="00D52749" w:rsidRPr="00620A3F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гимнастика№2. «Д</w:t>
            </w:r>
            <w:r w:rsidR="00D52749">
              <w:rPr>
                <w:rFonts w:ascii="Times New Roman" w:hAnsi="Times New Roman"/>
                <w:b/>
                <w:sz w:val="18"/>
                <w:szCs w:val="18"/>
              </w:rPr>
              <w:t>ерево на ветру</w:t>
            </w:r>
            <w:r w:rsidR="00D52749" w:rsidRPr="00620A3F">
              <w:rPr>
                <w:rFonts w:ascii="Times New Roman" w:hAnsi="Times New Roman"/>
                <w:b/>
                <w:sz w:val="18"/>
                <w:szCs w:val="18"/>
              </w:rPr>
              <w:t>».</w:t>
            </w:r>
          </w:p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40B5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Г.С. Б</w:t>
            </w:r>
            <w:r w:rsidRPr="00240B55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>
              <w:rPr>
                <w:rFonts w:ascii="Times New Roman" w:hAnsi="Times New Roman"/>
                <w:sz w:val="18"/>
                <w:szCs w:val="18"/>
              </w:rPr>
              <w:t>«</w:t>
            </w:r>
            <w:r w:rsidRPr="0083485A">
              <w:rPr>
                <w:rFonts w:ascii="Times New Roman" w:hAnsi="Times New Roman"/>
                <w:sz w:val="20"/>
                <w:szCs w:val="20"/>
              </w:rPr>
              <w:t>Наблюдения за работой дворника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». </w:t>
            </w:r>
            <w:r w:rsidRPr="0083485A">
              <w:rPr>
                <w:rFonts w:ascii="Times New Roman" w:hAnsi="Times New Roman"/>
                <w:sz w:val="20"/>
                <w:szCs w:val="20"/>
              </w:rPr>
              <w:t xml:space="preserve"> Расширять знания о труде взрослых, воспитывать уважение к труду.</w:t>
            </w:r>
          </w:p>
          <w:p w:rsidR="00FA633B" w:rsidRDefault="0092781D" w:rsidP="002566AD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957FA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Труд:</w:t>
            </w:r>
            <w:r w:rsidR="002566AD">
              <w:rPr>
                <w:rFonts w:ascii="Times New Roman" w:hAnsi="Times New Roman"/>
                <w:sz w:val="20"/>
                <w:szCs w:val="20"/>
              </w:rPr>
              <w:t>«Как ты помогаешь маме». Р</w:t>
            </w:r>
            <w:r w:rsidR="002566AD" w:rsidRPr="002566AD">
              <w:rPr>
                <w:rFonts w:ascii="Times New Roman" w:hAnsi="Times New Roman"/>
                <w:sz w:val="20"/>
                <w:szCs w:val="20"/>
              </w:rPr>
              <w:t>азвивать трудовые навыки.</w:t>
            </w:r>
          </w:p>
          <w:p w:rsidR="00FA633B" w:rsidRPr="00751EA4" w:rsidRDefault="00FA633B" w:rsidP="00751EA4">
            <w:pPr>
              <w:tabs>
                <w:tab w:val="left" w:pos="485"/>
              </w:tabs>
              <w:rPr>
                <w:rFonts w:ascii="Times New Roman" w:hAnsi="Times New Roman"/>
                <w:sz w:val="18"/>
                <w:szCs w:val="18"/>
              </w:rPr>
            </w:pPr>
            <w:r w:rsidRPr="007A5DD9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Ситуативный разговор</w:t>
            </w:r>
            <w:r w:rsidRPr="00C51E12">
              <w:rPr>
                <w:rFonts w:ascii="Times New Roman" w:hAnsi="Times New Roman"/>
                <w:sz w:val="20"/>
                <w:szCs w:val="20"/>
              </w:rPr>
              <w:t xml:space="preserve"> «Как играть и не ссориться?»,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Воспитывать товарищеские качества. Желание помогать своим друзьям по группе.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BA" w:rsidRDefault="00C425BA" w:rsidP="002566AD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0F3B7D" w:rsidP="000F3B7D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Поупражняться с Толиком, Соней в   счете от 1 до 3 и обратно. Развивать сообразительность.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AD" w:rsidRPr="002566AD" w:rsidRDefault="00FA633B" w:rsidP="002566AD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970E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С/Р.</w:t>
            </w:r>
            <w:r w:rsidR="002566AD" w:rsidRPr="002566AD">
              <w:rPr>
                <w:rFonts w:ascii="Times New Roman" w:hAnsi="Times New Roman"/>
                <w:sz w:val="18"/>
                <w:szCs w:val="18"/>
              </w:rPr>
              <w:t>«Поезд»</w:t>
            </w:r>
            <w:r w:rsidR="002566AD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FA633B" w:rsidRPr="008970E8" w:rsidRDefault="002566AD" w:rsidP="002566AD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2566AD">
              <w:rPr>
                <w:rFonts w:ascii="Times New Roman" w:hAnsi="Times New Roman"/>
                <w:sz w:val="18"/>
                <w:szCs w:val="18"/>
              </w:rPr>
              <w:t>Развивать знания о транспорте и его работе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FA633B" w:rsidRPr="002A1CFE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8970E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Самостоятельная игровая деятельность</w:t>
            </w:r>
            <w:r w:rsidRPr="008970E8">
              <w:rPr>
                <w:rFonts w:ascii="Times New Roman" w:hAnsi="Times New Roman"/>
                <w:sz w:val="18"/>
                <w:szCs w:val="18"/>
              </w:rPr>
              <w:t xml:space="preserve"> с выносным материалом (мячи, обручи),</w:t>
            </w:r>
          </w:p>
        </w:tc>
      </w:tr>
      <w:tr w:rsidR="00AE1B6E" w:rsidRPr="002A1CFE" w:rsidTr="00AE1B6E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>17.00 – 18.00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E1B6E" w:rsidRPr="00757D6A" w:rsidRDefault="00757D6A" w:rsidP="00757D6A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8970E8">
              <w:rPr>
                <w:rFonts w:ascii="Times New Roman" w:hAnsi="Times New Roman"/>
                <w:b/>
                <w:sz w:val="20"/>
                <w:szCs w:val="20"/>
              </w:rPr>
              <w:t>Карточка №12. «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Оденем куклу Машу на прогулку». </w:t>
            </w:r>
            <w:r w:rsidR="00AE1B6E" w:rsidRPr="008970E8">
              <w:rPr>
                <w:rFonts w:ascii="Times New Roman" w:hAnsi="Times New Roman"/>
                <w:sz w:val="20"/>
                <w:szCs w:val="20"/>
              </w:rPr>
              <w:t>(Без наблюдений и труда).</w:t>
            </w:r>
          </w:p>
        </w:tc>
      </w:tr>
      <w:tr w:rsidR="00AE1B6E" w:rsidRPr="002A1CFE" w:rsidTr="00AE1B6E">
        <w:trPr>
          <w:trHeight w:val="98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25602F" w:rsidRDefault="0025602F" w:rsidP="00AE1B6E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8340A" w:rsidRDefault="0058340A" w:rsidP="00AE1B6E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656EDC" w:rsidRDefault="00656EDC" w:rsidP="00AE1B6E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8340A" w:rsidRDefault="0058340A" w:rsidP="00AE1B6E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245B81" w:rsidRDefault="00245B81" w:rsidP="00AE1B6E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245B81" w:rsidRDefault="00245B81" w:rsidP="00AE1B6E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245B81" w:rsidRDefault="00245B81" w:rsidP="00AE1B6E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245B81" w:rsidRDefault="00245B81" w:rsidP="00AE1B6E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245B81" w:rsidRDefault="00245B81" w:rsidP="00AE1B6E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AE1B6E" w:rsidRPr="00C127BC" w:rsidRDefault="00AE1B6E" w:rsidP="00AE1B6E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Тема: «</w:t>
      </w:r>
      <w:r w:rsidR="0025602F" w:rsidRPr="0025602F">
        <w:rPr>
          <w:rFonts w:ascii="Times New Roman" w:hAnsi="Times New Roman" w:cs="Times New Roman"/>
          <w:sz w:val="20"/>
          <w:szCs w:val="20"/>
        </w:rPr>
        <w:t>Игрушки</w:t>
      </w:r>
      <w:r w:rsidRPr="002A1CFE">
        <w:rPr>
          <w:rFonts w:ascii="Times New Roman" w:hAnsi="Times New Roman" w:cs="Times New Roman"/>
          <w:sz w:val="20"/>
          <w:szCs w:val="20"/>
        </w:rPr>
        <w:t>». Цель:</w:t>
      </w:r>
      <w:r w:rsidR="0025602F" w:rsidRPr="0025602F">
        <w:rPr>
          <w:rFonts w:ascii="Times New Roman" w:hAnsi="Times New Roman" w:cs="Times New Roman"/>
          <w:sz w:val="20"/>
          <w:szCs w:val="20"/>
        </w:rPr>
        <w:t>Формировать дружеские, доброжелательные отношения между детьми (коллективная художественная работа, песенка о дружбе, совместные игры).</w:t>
      </w:r>
    </w:p>
    <w:p w:rsidR="00AE1B6E" w:rsidRPr="002A1CFE" w:rsidRDefault="00A45D3C" w:rsidP="00AE1B6E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Сроки реализации с </w:t>
      </w:r>
      <w:r w:rsidR="0074228E">
        <w:rPr>
          <w:rFonts w:ascii="Times New Roman" w:hAnsi="Times New Roman" w:cs="Times New Roman"/>
          <w:sz w:val="20"/>
          <w:szCs w:val="20"/>
        </w:rPr>
        <w:t>16.09  по 20</w:t>
      </w:r>
      <w:r w:rsidR="0074228E" w:rsidRPr="00A45D3C">
        <w:rPr>
          <w:rFonts w:ascii="Times New Roman" w:hAnsi="Times New Roman" w:cs="Times New Roman"/>
          <w:sz w:val="20"/>
          <w:szCs w:val="20"/>
        </w:rPr>
        <w:t xml:space="preserve">.09  </w:t>
      </w:r>
      <w:r w:rsidR="00AE1B6E" w:rsidRPr="002A1CFE">
        <w:rPr>
          <w:rFonts w:ascii="Times New Roman" w:hAnsi="Times New Roman" w:cs="Times New Roman"/>
          <w:sz w:val="20"/>
          <w:szCs w:val="20"/>
        </w:rPr>
        <w:t>Форма и названия итогового мероприятия:</w:t>
      </w:r>
      <w:r w:rsidR="0025602F" w:rsidRPr="0025602F">
        <w:rPr>
          <w:rFonts w:ascii="Times New Roman" w:hAnsi="Times New Roman" w:cs="Times New Roman"/>
          <w:sz w:val="20"/>
          <w:szCs w:val="20"/>
        </w:rPr>
        <w:t>Выставка детски</w:t>
      </w:r>
      <w:r w:rsidR="0025602F">
        <w:rPr>
          <w:rFonts w:ascii="Times New Roman" w:hAnsi="Times New Roman" w:cs="Times New Roman"/>
          <w:sz w:val="20"/>
          <w:szCs w:val="20"/>
        </w:rPr>
        <w:t>х игрушек «Моя любимая игрушка».</w:t>
      </w:r>
    </w:p>
    <w:p w:rsidR="0018265F" w:rsidRPr="0018265F" w:rsidRDefault="00AE1B6E" w:rsidP="0018265F">
      <w:pPr>
        <w:rPr>
          <w:rFonts w:ascii="Times New Roman" w:hAnsi="Times New Roman" w:cs="Times New Roman"/>
        </w:rPr>
      </w:pPr>
      <w:r w:rsidRPr="002A1CFE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 w:rsidR="0018265F" w:rsidRPr="0018265F">
        <w:rPr>
          <w:rFonts w:ascii="Times New Roman" w:hAnsi="Times New Roman" w:cs="Times New Roman"/>
        </w:rPr>
        <w:t>Ветошкина М.А.,Т имохина Н.В.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5391"/>
        <w:gridCol w:w="2268"/>
        <w:gridCol w:w="284"/>
        <w:gridCol w:w="2126"/>
      </w:tblGrid>
      <w:tr w:rsidR="00AE1B6E" w:rsidRPr="002A1CFE" w:rsidTr="00000F67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День</w:t>
            </w: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CFB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Организация разв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среды для </w:t>
            </w:r>
          </w:p>
          <w:p w:rsidR="001C6CFB" w:rsidRPr="000E0187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сам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деятельности детей (центры активности)</w:t>
            </w:r>
          </w:p>
          <w:p w:rsidR="00AE1B6E" w:rsidRPr="002A1CFE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Занятия по интересам детей</w:t>
            </w:r>
          </w:p>
        </w:tc>
      </w:tr>
      <w:tr w:rsidR="00000F67" w:rsidRPr="002A1CFE" w:rsidTr="00000F67">
        <w:trPr>
          <w:trHeight w:val="32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00F67" w:rsidRPr="002A1CFE" w:rsidTr="00000F67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A633B" w:rsidRPr="002A1CFE" w:rsidTr="00000F67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A633B" w:rsidRPr="00BA25FD" w:rsidRDefault="00A45D3C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Вторник </w:t>
            </w:r>
            <w:r w:rsidR="00FA633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74228E">
              <w:rPr>
                <w:rFonts w:ascii="Times New Roman" w:hAnsi="Times New Roman"/>
                <w:b/>
                <w:sz w:val="20"/>
                <w:szCs w:val="20"/>
              </w:rPr>
              <w:t>7</w:t>
            </w:r>
            <w:r w:rsidR="00FA633B" w:rsidRPr="00BA25FD">
              <w:rPr>
                <w:rFonts w:ascii="Times New Roman" w:hAnsi="Times New Roman"/>
                <w:b/>
                <w:sz w:val="20"/>
                <w:szCs w:val="20"/>
              </w:rPr>
              <w:t xml:space="preserve"> сентября</w:t>
            </w: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A633B" w:rsidRDefault="00FA633B" w:rsidP="00AE1B6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FA633B" w:rsidRPr="00526DFC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955B43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955B43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FA633B" w:rsidRPr="00955B43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A633B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FA633B">
              <w:rPr>
                <w:rFonts w:ascii="Times New Roman" w:hAnsi="Times New Roman"/>
                <w:b/>
                <w:sz w:val="20"/>
                <w:szCs w:val="20"/>
              </w:rPr>
              <w:t>8.00- 8.05</w:t>
            </w:r>
          </w:p>
          <w:p w:rsidR="00FA633B" w:rsidRPr="00955B43" w:rsidRDefault="00C97F67" w:rsidP="00FA633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</w:t>
            </w:r>
            <w:r w:rsidR="0058340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</w:t>
            </w:r>
          </w:p>
          <w:p w:rsidR="00F61204" w:rsidRDefault="00F61204" w:rsidP="00FA633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6908C0" w:rsidRDefault="006908C0" w:rsidP="00FA633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6908C0" w:rsidRDefault="006908C0" w:rsidP="00FA633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8340A" w:rsidRDefault="0058340A" w:rsidP="0058340A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25</w:t>
            </w: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. – 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40</w:t>
            </w:r>
          </w:p>
          <w:p w:rsidR="006908C0" w:rsidRDefault="006908C0" w:rsidP="0058340A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FA633B" w:rsidRPr="002A1CFE" w:rsidRDefault="00FA633B" w:rsidP="0058340A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E42383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42383">
              <w:rPr>
                <w:rFonts w:ascii="Times New Roman" w:hAnsi="Times New Roman"/>
                <w:b/>
                <w:sz w:val="20"/>
                <w:szCs w:val="20"/>
              </w:rPr>
              <w:t>Арт. гимнастика</w:t>
            </w:r>
            <w:r w:rsidRPr="00E42383">
              <w:rPr>
                <w:rFonts w:ascii="Times New Roman" w:hAnsi="Times New Roman"/>
                <w:sz w:val="20"/>
                <w:szCs w:val="20"/>
              </w:rPr>
              <w:t>№3. «Домик открывается»</w:t>
            </w:r>
          </w:p>
          <w:p w:rsidR="00FA633B" w:rsidRPr="00DE6EB8" w:rsidRDefault="00FA633B" w:rsidP="00AE1B6E">
            <w:pPr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DE6EB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Утренняя гимнастика</w:t>
            </w:r>
          </w:p>
          <w:p w:rsidR="003C561B" w:rsidRPr="003C561B" w:rsidRDefault="003C561B" w:rsidP="003C561B">
            <w:pPr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  <w:r w:rsidRPr="003C561B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Приобщение к социокультурным ценностям</w:t>
            </w:r>
          </w:p>
          <w:p w:rsidR="003C561B" w:rsidRPr="003C561B" w:rsidRDefault="003C561B" w:rsidP="003C561B">
            <w:pPr>
              <w:rPr>
                <w:rFonts w:ascii="Times New Roman" w:hAnsi="Times New Roman"/>
                <w:sz w:val="18"/>
                <w:szCs w:val="18"/>
              </w:rPr>
            </w:pPr>
            <w:r w:rsidRPr="003C561B">
              <w:rPr>
                <w:rFonts w:ascii="Times New Roman" w:hAnsi="Times New Roman"/>
                <w:sz w:val="18"/>
                <w:szCs w:val="18"/>
              </w:rPr>
              <w:t xml:space="preserve">«Мебель» </w:t>
            </w:r>
          </w:p>
          <w:p w:rsidR="006908C0" w:rsidRPr="003C561B" w:rsidRDefault="003C561B" w:rsidP="003C561B">
            <w:pPr>
              <w:pStyle w:val="TableContents"/>
              <w:rPr>
                <w:rFonts w:eastAsia="Calibri"/>
                <w:sz w:val="18"/>
                <w:szCs w:val="18"/>
              </w:rPr>
            </w:pPr>
            <w:r w:rsidRPr="003C561B">
              <w:rPr>
                <w:rFonts w:cs="Times New Roman"/>
                <w:sz w:val="18"/>
                <w:szCs w:val="18"/>
              </w:rPr>
              <w:t>О.В.ДыбинаСтр.20</w:t>
            </w:r>
          </w:p>
          <w:p w:rsidR="006908C0" w:rsidRDefault="006908C0" w:rsidP="0058340A">
            <w:pPr>
              <w:pStyle w:val="TableContents"/>
              <w:rPr>
                <w:rFonts w:eastAsia="Calibri"/>
                <w:sz w:val="20"/>
                <w:szCs w:val="20"/>
              </w:rPr>
            </w:pPr>
          </w:p>
          <w:p w:rsidR="00FA633B" w:rsidRPr="00E42383" w:rsidRDefault="0058340A" w:rsidP="006908C0">
            <w:pPr>
              <w:pStyle w:val="TableContents"/>
              <w:rPr>
                <w:rFonts w:eastAsia="Calibri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2C0371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  <w:p w:rsidR="00FA633B" w:rsidRPr="00E42383" w:rsidRDefault="00FA633B" w:rsidP="00AE1B6E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7DF" w:rsidRPr="00AE37DF" w:rsidRDefault="00FA633B" w:rsidP="00360331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</w:t>
            </w:r>
            <w:r w:rsidR="00360331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ПДД </w:t>
            </w:r>
            <w:r w:rsidRPr="00611B9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Б.</w:t>
            </w:r>
            <w:r w:rsidR="00AE37DF" w:rsidRPr="00AE37DF">
              <w:rPr>
                <w:rFonts w:ascii="Times New Roman" w:hAnsi="Times New Roman"/>
                <w:sz w:val="20"/>
                <w:szCs w:val="20"/>
              </w:rPr>
              <w:t>«</w:t>
            </w:r>
            <w:r w:rsidR="00360331">
              <w:rPr>
                <w:rFonts w:ascii="Times New Roman" w:hAnsi="Times New Roman"/>
                <w:sz w:val="20"/>
                <w:szCs w:val="20"/>
              </w:rPr>
              <w:t>Легковой и грузовой транс</w:t>
            </w:r>
            <w:r w:rsidR="006C6042">
              <w:rPr>
                <w:rFonts w:ascii="Times New Roman" w:hAnsi="Times New Roman"/>
                <w:sz w:val="20"/>
                <w:szCs w:val="20"/>
              </w:rPr>
              <w:t>п</w:t>
            </w:r>
            <w:r w:rsidR="00360331">
              <w:rPr>
                <w:rFonts w:ascii="Times New Roman" w:hAnsi="Times New Roman"/>
                <w:sz w:val="20"/>
                <w:szCs w:val="20"/>
              </w:rPr>
              <w:t>орт</w:t>
            </w:r>
            <w:r w:rsidR="00AE37DF" w:rsidRPr="00AE37DF">
              <w:rPr>
                <w:rFonts w:ascii="Times New Roman" w:hAnsi="Times New Roman"/>
                <w:sz w:val="20"/>
                <w:szCs w:val="20"/>
              </w:rPr>
              <w:t>»</w:t>
            </w:r>
            <w:r w:rsidR="00360331">
              <w:rPr>
                <w:rFonts w:ascii="Times New Roman" w:hAnsi="Times New Roman"/>
                <w:sz w:val="20"/>
                <w:szCs w:val="20"/>
              </w:rPr>
              <w:t xml:space="preserve">Закреплять умения различать и называть </w:t>
            </w:r>
            <w:r w:rsidR="00360331" w:rsidRPr="00360331">
              <w:rPr>
                <w:rFonts w:ascii="Times New Roman" w:hAnsi="Times New Roman"/>
                <w:sz w:val="20"/>
                <w:szCs w:val="20"/>
              </w:rPr>
              <w:t>виды транспорта</w:t>
            </w:r>
          </w:p>
          <w:p w:rsidR="00FA633B" w:rsidRPr="004F7F03" w:rsidRDefault="00AE37DF" w:rsidP="00AE37DF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E37DF">
              <w:rPr>
                <w:rFonts w:ascii="Times New Roman" w:hAnsi="Times New Roman"/>
                <w:sz w:val="20"/>
                <w:szCs w:val="20"/>
              </w:rPr>
              <w:t>Развивать речь,мышление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FA633B" w:rsidRPr="007422E5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Хороводная игра:</w:t>
            </w:r>
            <w:r w:rsidRPr="007422E5">
              <w:rPr>
                <w:rFonts w:ascii="Times New Roman" w:hAnsi="Times New Roman"/>
                <w:sz w:val="20"/>
                <w:szCs w:val="20"/>
              </w:rPr>
              <w:t>«Каравай»</w:t>
            </w: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422E5">
              <w:rPr>
                <w:rFonts w:ascii="Times New Roman" w:hAnsi="Times New Roman"/>
                <w:sz w:val="20"/>
                <w:szCs w:val="20"/>
              </w:rPr>
              <w:t>Упражнять детей в правильном согласовании действий и текста, воспитывать понимание различной величины предмета, развивать ре</w:t>
            </w:r>
            <w:r>
              <w:rPr>
                <w:rFonts w:ascii="Times New Roman" w:hAnsi="Times New Roman"/>
                <w:sz w:val="20"/>
                <w:szCs w:val="20"/>
              </w:rPr>
              <w:t>чевую и двигательную активность.</w:t>
            </w:r>
          </w:p>
          <w:p w:rsidR="00AE37DF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</w:t>
            </w:r>
            <w:r w:rsidRPr="00664974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Д/И</w:t>
            </w:r>
            <w:r w:rsidRPr="001035A3">
              <w:rPr>
                <w:rFonts w:ascii="Times New Roman" w:hAnsi="Times New Roman"/>
                <w:sz w:val="20"/>
                <w:szCs w:val="20"/>
                <w:u w:val="single"/>
              </w:rPr>
              <w:t>.</w:t>
            </w:r>
            <w:r w:rsidR="00AE37DF" w:rsidRPr="00AE37DF">
              <w:rPr>
                <w:rFonts w:ascii="Times New Roman" w:hAnsi="Times New Roman"/>
                <w:sz w:val="20"/>
                <w:szCs w:val="20"/>
              </w:rPr>
              <w:t>«Чис</w:t>
            </w:r>
            <w:r w:rsidR="00AE37DF">
              <w:rPr>
                <w:rFonts w:ascii="Times New Roman" w:hAnsi="Times New Roman"/>
                <w:sz w:val="20"/>
                <w:szCs w:val="20"/>
              </w:rPr>
              <w:t>тюли». С</w:t>
            </w:r>
            <w:r w:rsidR="00AE37DF" w:rsidRPr="00AE37DF">
              <w:rPr>
                <w:rFonts w:ascii="Times New Roman" w:hAnsi="Times New Roman"/>
                <w:sz w:val="20"/>
                <w:szCs w:val="20"/>
              </w:rPr>
              <w:t>пособствовать интеллектуальному и эмоциональному развитию.</w:t>
            </w: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КГН:</w:t>
            </w:r>
            <w:r w:rsidRPr="0032732A">
              <w:rPr>
                <w:rFonts w:ascii="Times New Roman" w:hAnsi="Times New Roman"/>
                <w:sz w:val="20"/>
                <w:szCs w:val="20"/>
              </w:rPr>
              <w:t>Закреплять умения детей аккурат</w:t>
            </w:r>
            <w:r>
              <w:rPr>
                <w:rFonts w:ascii="Times New Roman" w:hAnsi="Times New Roman"/>
                <w:sz w:val="20"/>
                <w:szCs w:val="20"/>
              </w:rPr>
              <w:t>но пользоваться столовыми прибо</w:t>
            </w:r>
            <w:r w:rsidRPr="0032732A">
              <w:rPr>
                <w:rFonts w:ascii="Times New Roman" w:hAnsi="Times New Roman"/>
                <w:sz w:val="20"/>
                <w:szCs w:val="20"/>
              </w:rPr>
              <w:t>рами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 салфеткой.</w:t>
            </w:r>
          </w:p>
          <w:p w:rsidR="00FA633B" w:rsidRPr="003A1145" w:rsidRDefault="00FA633B" w:rsidP="00AE37DF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A0FF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Утро радостных встреч:</w:t>
            </w:r>
            <w:r w:rsidRPr="00240B55">
              <w:rPr>
                <w:rFonts w:ascii="Times New Roman" w:hAnsi="Times New Roman"/>
                <w:sz w:val="20"/>
                <w:szCs w:val="20"/>
              </w:rPr>
              <w:t>«</w:t>
            </w:r>
            <w:r w:rsidR="00AE37DF">
              <w:rPr>
                <w:rFonts w:ascii="Times New Roman" w:hAnsi="Times New Roman"/>
                <w:sz w:val="20"/>
                <w:szCs w:val="20"/>
              </w:rPr>
              <w:t xml:space="preserve">Мастер </w:t>
            </w:r>
            <w:r w:rsidRPr="00240B55">
              <w:rPr>
                <w:rFonts w:ascii="Times New Roman" w:hAnsi="Times New Roman"/>
                <w:sz w:val="20"/>
                <w:szCs w:val="20"/>
              </w:rPr>
              <w:t>в гости к нам пришел».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Расширять знания о</w:t>
            </w:r>
            <w:r w:rsidR="00AE37DF">
              <w:rPr>
                <w:rFonts w:ascii="Times New Roman" w:hAnsi="Times New Roman"/>
                <w:sz w:val="20"/>
                <w:szCs w:val="20"/>
              </w:rPr>
              <w:t>б игрушках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BA" w:rsidRDefault="00C425BA" w:rsidP="00AE37DF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0F3B7D" w:rsidRPr="00953737" w:rsidRDefault="000F3B7D" w:rsidP="000F3B7D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953737">
              <w:rPr>
                <w:rFonts w:ascii="Times New Roman" w:hAnsi="Times New Roman"/>
                <w:sz w:val="20"/>
                <w:szCs w:val="20"/>
              </w:rPr>
              <w:t>Поупражняться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с Лизой, Варей в произношении звука «З». </w:t>
            </w:r>
            <w:r w:rsidRPr="00E7330E">
              <w:rPr>
                <w:rFonts w:ascii="Times New Roman" w:hAnsi="Times New Roman"/>
                <w:sz w:val="20"/>
                <w:szCs w:val="20"/>
              </w:rPr>
              <w:t>Уч</w:t>
            </w:r>
            <w:r>
              <w:rPr>
                <w:rFonts w:ascii="Times New Roman" w:hAnsi="Times New Roman"/>
                <w:sz w:val="20"/>
                <w:szCs w:val="20"/>
              </w:rPr>
              <w:t>ить правильно, произносить звуки.</w:t>
            </w:r>
          </w:p>
          <w:p w:rsidR="00FA633B" w:rsidRPr="003A1145" w:rsidRDefault="00FA633B" w:rsidP="00AE37DF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280AA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280AAB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С/Р:</w:t>
            </w:r>
          </w:p>
          <w:p w:rsidR="00FA633B" w:rsidRDefault="00AE37DF" w:rsidP="00AE37DF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AE37DF">
              <w:rPr>
                <w:rFonts w:ascii="Times New Roman" w:hAnsi="Times New Roman"/>
                <w:sz w:val="18"/>
                <w:szCs w:val="18"/>
              </w:rPr>
              <w:t xml:space="preserve">«Кухня»Расширить знания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о </w:t>
            </w:r>
            <w:r w:rsidRPr="00AE37DF">
              <w:rPr>
                <w:rFonts w:ascii="Times New Roman" w:hAnsi="Times New Roman"/>
                <w:sz w:val="18"/>
                <w:szCs w:val="18"/>
              </w:rPr>
              <w:t>кух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онном инвентаре и </w:t>
            </w:r>
            <w:r w:rsidRPr="00AE37DF">
              <w:rPr>
                <w:rFonts w:ascii="Times New Roman" w:hAnsi="Times New Roman"/>
                <w:sz w:val="18"/>
                <w:szCs w:val="18"/>
              </w:rPr>
              <w:t>посуде</w:t>
            </w:r>
          </w:p>
          <w:p w:rsidR="007E1355" w:rsidRPr="007E1355" w:rsidRDefault="007E1355" w:rsidP="007E135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E135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С/рол. игры </w:t>
            </w:r>
            <w:r w:rsidRPr="007E1355">
              <w:rPr>
                <w:rFonts w:ascii="Times New Roman" w:hAnsi="Times New Roman"/>
                <w:color w:val="000000"/>
                <w:sz w:val="20"/>
                <w:szCs w:val="20"/>
              </w:rPr>
              <w:t>«Поликлиника», «Больница»</w:t>
            </w:r>
          </w:p>
          <w:p w:rsidR="007E1355" w:rsidRPr="007E1355" w:rsidRDefault="007E1355" w:rsidP="007E135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E1355">
              <w:rPr>
                <w:rFonts w:ascii="Times New Roman" w:hAnsi="Times New Roman"/>
                <w:color w:val="000000"/>
                <w:sz w:val="20"/>
                <w:szCs w:val="20"/>
              </w:rPr>
              <w:t>Цель: расширить знания детей о профессиональных действиях медицинских работников, воспитывать уважение к их труду.</w:t>
            </w:r>
          </w:p>
          <w:p w:rsidR="007E1355" w:rsidRPr="0032732A" w:rsidRDefault="007E1355" w:rsidP="00AE37DF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A633B" w:rsidRPr="002A1CFE" w:rsidTr="00AE1B6E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FA633B" w:rsidRPr="002A1CFE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33B" w:rsidRPr="002A1CFE" w:rsidRDefault="00FA633B" w:rsidP="00FA633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10.10- 11.25.     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CE2526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CE2526">
              <w:rPr>
                <w:rFonts w:ascii="Times New Roman" w:hAnsi="Times New Roman"/>
                <w:b/>
                <w:sz w:val="20"/>
                <w:szCs w:val="20"/>
              </w:rPr>
              <w:t>Карточка №13 «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Утро, день, вечер».</w:t>
            </w:r>
          </w:p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A633B" w:rsidRPr="002A1CFE" w:rsidTr="00AE1B6E">
        <w:trPr>
          <w:trHeight w:val="49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33B" w:rsidRPr="002A1CFE" w:rsidRDefault="00FA633B" w:rsidP="00FA633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E00504" w:rsidRDefault="00FA633B" w:rsidP="0025602F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00504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№3. </w:t>
            </w:r>
            <w:r w:rsidR="0025602F" w:rsidRPr="0025602F">
              <w:rPr>
                <w:rFonts w:ascii="Times New Roman" w:hAnsi="Times New Roman"/>
                <w:b/>
                <w:sz w:val="20"/>
                <w:szCs w:val="20"/>
              </w:rPr>
              <w:t xml:space="preserve"> «Ягоды».</w:t>
            </w:r>
            <w:r w:rsidR="0025602F">
              <w:rPr>
                <w:rFonts w:ascii="Times New Roman" w:hAnsi="Times New Roman"/>
                <w:b/>
                <w:sz w:val="20"/>
                <w:szCs w:val="20"/>
              </w:rPr>
              <w:t xml:space="preserve"> Зрительная гимнастика №3. </w:t>
            </w:r>
          </w:p>
        </w:tc>
      </w:tr>
      <w:tr w:rsidR="00FA633B" w:rsidRPr="002A1CFE" w:rsidTr="00AE1B6E">
        <w:trPr>
          <w:trHeight w:val="204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2A1CFE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A633B" w:rsidRDefault="00FA633B" w:rsidP="00AE1B6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FA633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FA633B" w:rsidRPr="00CA4B0E" w:rsidRDefault="00C97F67" w:rsidP="00FA633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15.3</w:t>
            </w:r>
            <w:r w:rsidR="00B17E9B"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-15.5</w:t>
            </w:r>
            <w:r w:rsidR="00FA633B" w:rsidRPr="00CA4B0E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  <w:p w:rsidR="00FA633B" w:rsidRPr="007F3B38" w:rsidRDefault="00FA633B" w:rsidP="00FA633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 №1</w:t>
            </w:r>
          </w:p>
          <w:p w:rsidR="00C97F67" w:rsidRPr="00C97F67" w:rsidRDefault="00DE6EB8" w:rsidP="00C97F67">
            <w:pPr>
              <w:shd w:val="clear" w:color="auto" w:fill="FFFFFF"/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К.И«Горка для куклы»</w:t>
            </w:r>
          </w:p>
          <w:p w:rsidR="00C97F67" w:rsidRPr="00DE6EB8" w:rsidRDefault="00DE6EB8" w:rsidP="00C97F67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  <w:t>З</w:t>
            </w:r>
            <w:r w:rsidR="00C97F67" w:rsidRPr="00C97F67">
              <w:rPr>
                <w:rFonts w:ascii="Times New Roman" w:hAnsi="Times New Roman"/>
                <w:sz w:val="20"/>
                <w:szCs w:val="20"/>
                <w:u w:val="single"/>
              </w:rPr>
              <w:t xml:space="preserve">: </w:t>
            </w:r>
            <w:r w:rsidR="00C97F67" w:rsidRPr="00DE6EB8">
              <w:rPr>
                <w:rFonts w:ascii="Times New Roman" w:hAnsi="Times New Roman"/>
                <w:sz w:val="20"/>
                <w:szCs w:val="20"/>
              </w:rPr>
              <w:t>учить строить горку, приставляя детали (кубики, призму, кирпичик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FA633B" w:rsidRPr="002A1CFE" w:rsidRDefault="00FA633B" w:rsidP="00AE37DF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00504">
              <w:rPr>
                <w:rFonts w:ascii="Times New Roman" w:hAnsi="Times New Roman"/>
                <w:b/>
                <w:sz w:val="20"/>
                <w:szCs w:val="20"/>
              </w:rPr>
              <w:t>Дыхательная гимнастика</w:t>
            </w:r>
            <w:r w:rsidR="0025602F" w:rsidRPr="0025602F">
              <w:rPr>
                <w:rFonts w:ascii="Times New Roman" w:hAnsi="Times New Roman"/>
                <w:b/>
                <w:sz w:val="20"/>
                <w:szCs w:val="20"/>
              </w:rPr>
              <w:t>№3. «Дровосек»</w:t>
            </w:r>
            <w:r w:rsidR="0025602F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A15AEC" w:rsidRDefault="00FA633B" w:rsidP="00A15AE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970E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Центр познание: Игры ФЭМП: </w:t>
            </w:r>
            <w:r w:rsidR="00A15AEC">
              <w:rPr>
                <w:rFonts w:ascii="Times New Roman" w:hAnsi="Times New Roman"/>
                <w:sz w:val="18"/>
                <w:szCs w:val="18"/>
              </w:rPr>
              <w:t>«Широкое - узкое». Ф</w:t>
            </w:r>
            <w:r w:rsidR="00A15AEC" w:rsidRPr="00A15AEC">
              <w:rPr>
                <w:rFonts w:ascii="Times New Roman" w:hAnsi="Times New Roman"/>
                <w:sz w:val="18"/>
                <w:szCs w:val="18"/>
              </w:rPr>
              <w:t>орми</w:t>
            </w:r>
            <w:r w:rsidR="00A15AEC">
              <w:rPr>
                <w:rFonts w:ascii="Times New Roman" w:hAnsi="Times New Roman"/>
                <w:sz w:val="18"/>
                <w:szCs w:val="18"/>
              </w:rPr>
              <w:t xml:space="preserve">ровать представление «широкое - </w:t>
            </w:r>
            <w:r w:rsidR="00A15AEC" w:rsidRPr="00A15AEC">
              <w:rPr>
                <w:rFonts w:ascii="Times New Roman" w:hAnsi="Times New Roman"/>
                <w:sz w:val="18"/>
                <w:szCs w:val="18"/>
              </w:rPr>
              <w:t>узкое».</w:t>
            </w:r>
          </w:p>
          <w:p w:rsidR="00FA633B" w:rsidRPr="008970E8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970E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Г.С.Разучивание чистоговорок: </w:t>
            </w:r>
            <w:r w:rsidRPr="008970E8">
              <w:rPr>
                <w:rFonts w:ascii="Times New Roman" w:hAnsi="Times New Roman"/>
                <w:sz w:val="18"/>
                <w:szCs w:val="18"/>
              </w:rPr>
              <w:t>«Звук Ш,»Следите за тем, чтобы звук [Ш] произносился на первых порах утрированно.</w:t>
            </w:r>
          </w:p>
          <w:p w:rsidR="00FA633B" w:rsidRPr="008970E8" w:rsidRDefault="00FA633B" w:rsidP="00A15AE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970E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Информационное поле: </w:t>
            </w:r>
            <w:r w:rsidRPr="008970E8">
              <w:rPr>
                <w:rFonts w:ascii="Times New Roman" w:hAnsi="Times New Roman"/>
                <w:sz w:val="18"/>
                <w:szCs w:val="18"/>
              </w:rPr>
              <w:t>Рассматривание</w:t>
            </w:r>
            <w:r w:rsidR="00A15AEC">
              <w:rPr>
                <w:rFonts w:ascii="Times New Roman" w:hAnsi="Times New Roman"/>
                <w:sz w:val="18"/>
                <w:szCs w:val="18"/>
              </w:rPr>
              <w:t xml:space="preserve">Сюжетных картинок «Игрушки». Развивать внимание, </w:t>
            </w:r>
            <w:r w:rsidR="00A15AEC" w:rsidRPr="00A15AEC">
              <w:rPr>
                <w:rFonts w:ascii="Times New Roman" w:hAnsi="Times New Roman"/>
                <w:sz w:val="18"/>
                <w:szCs w:val="18"/>
              </w:rPr>
              <w:t>зрит</w:t>
            </w:r>
            <w:r w:rsidR="00A15AEC">
              <w:rPr>
                <w:rFonts w:ascii="Times New Roman" w:hAnsi="Times New Roman"/>
                <w:sz w:val="18"/>
                <w:szCs w:val="18"/>
              </w:rPr>
              <w:t xml:space="preserve">ельную </w:t>
            </w:r>
            <w:r w:rsidR="00A15AEC" w:rsidRPr="00A15AEC">
              <w:rPr>
                <w:rFonts w:ascii="Times New Roman" w:hAnsi="Times New Roman"/>
                <w:sz w:val="18"/>
                <w:szCs w:val="18"/>
              </w:rPr>
              <w:t>память</w:t>
            </w: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970E8">
              <w:rPr>
                <w:rFonts w:ascii="Times New Roman" w:hAnsi="Times New Roman"/>
                <w:b/>
                <w:sz w:val="18"/>
                <w:szCs w:val="18"/>
              </w:rPr>
              <w:t xml:space="preserve">КП: </w:t>
            </w:r>
            <w:r w:rsidRPr="008970E8">
              <w:rPr>
                <w:rFonts w:ascii="Times New Roman" w:hAnsi="Times New Roman"/>
                <w:sz w:val="18"/>
                <w:szCs w:val="18"/>
              </w:rPr>
              <w:t>воспитывать дружеские отношения во время игр.</w:t>
            </w:r>
          </w:p>
          <w:p w:rsidR="00FA633B" w:rsidRPr="008970E8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</w:t>
            </w:r>
            <w:r w:rsidRPr="00611B9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Сит. Раз</w:t>
            </w:r>
            <w:r w:rsidR="00AF223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ЗОЖ</w:t>
            </w:r>
            <w:r w:rsidRPr="00611B9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</w:t>
            </w:r>
            <w:r w:rsidRPr="002A6CEA">
              <w:rPr>
                <w:rFonts w:ascii="Times New Roman" w:hAnsi="Times New Roman"/>
                <w:sz w:val="20"/>
                <w:szCs w:val="20"/>
              </w:rPr>
              <w:t>«Овощи, ягоды и фрукты – полезные продукты»</w:t>
            </w:r>
            <w:r>
              <w:rPr>
                <w:rFonts w:ascii="Times New Roman" w:hAnsi="Times New Roman"/>
                <w:sz w:val="20"/>
                <w:szCs w:val="20"/>
              </w:rPr>
              <w:t>. Формировать понятие правильное питание.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BA" w:rsidRDefault="00C425BA" w:rsidP="004160F5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0F3B7D" w:rsidRDefault="000F3B7D" w:rsidP="000F3B7D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Поупражняться Амелией и Сашей в умении рассказывать стихотворение «Одуванчик».</w:t>
            </w:r>
          </w:p>
          <w:p w:rsidR="00C425BA" w:rsidRDefault="00C425BA" w:rsidP="004160F5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4160F5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AEC" w:rsidRPr="00A15AEC" w:rsidRDefault="00A15AEC" w:rsidP="00A15AE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A15AEC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Самостоятельная деятельность в центре природы «Растения нашей группы»</w:t>
            </w:r>
          </w:p>
          <w:p w:rsidR="00FA633B" w:rsidRPr="00280AAB" w:rsidRDefault="00A15AEC" w:rsidP="00A15AE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П</w:t>
            </w:r>
            <w:r w:rsidRPr="00A15AEC">
              <w:rPr>
                <w:rFonts w:ascii="Times New Roman" w:hAnsi="Times New Roman"/>
                <w:sz w:val="18"/>
                <w:szCs w:val="18"/>
              </w:rPr>
              <w:t xml:space="preserve">родолжать учить </w:t>
            </w:r>
            <w:r w:rsidR="00182A90" w:rsidRPr="00A15AEC">
              <w:rPr>
                <w:rFonts w:ascii="Times New Roman" w:hAnsi="Times New Roman"/>
                <w:sz w:val="18"/>
                <w:szCs w:val="18"/>
              </w:rPr>
              <w:t>правильно,</w:t>
            </w:r>
            <w:r w:rsidRPr="00A15AEC">
              <w:rPr>
                <w:rFonts w:ascii="Times New Roman" w:hAnsi="Times New Roman"/>
                <w:sz w:val="18"/>
                <w:szCs w:val="18"/>
              </w:rPr>
              <w:t xml:space="preserve"> ухаживать за растениями.</w:t>
            </w:r>
          </w:p>
        </w:tc>
      </w:tr>
      <w:tr w:rsidR="00AE1B6E" w:rsidRPr="002A1CFE" w:rsidTr="00AE1B6E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>17.00 – 18.00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E1B6E" w:rsidRPr="00757D6A" w:rsidRDefault="00757D6A" w:rsidP="00757D6A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CE2526">
              <w:rPr>
                <w:rFonts w:ascii="Times New Roman" w:hAnsi="Times New Roman"/>
                <w:b/>
                <w:sz w:val="20"/>
                <w:szCs w:val="20"/>
              </w:rPr>
              <w:t>Карточка №13 «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Утро, день, вечер». </w:t>
            </w:r>
            <w:r w:rsidR="00AE1B6E" w:rsidRPr="006A0855">
              <w:rPr>
                <w:rFonts w:ascii="Times New Roman" w:hAnsi="Times New Roman"/>
                <w:sz w:val="20"/>
                <w:szCs w:val="20"/>
              </w:rPr>
              <w:t>(Без наблюдений и труда).</w:t>
            </w:r>
          </w:p>
        </w:tc>
      </w:tr>
      <w:tr w:rsidR="00AE1B6E" w:rsidRPr="002A1CFE" w:rsidTr="00AE1B6E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A15AEC" w:rsidRDefault="00A15AEC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B17E9B" w:rsidRDefault="00B17E9B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25602F" w:rsidRPr="0025602F" w:rsidRDefault="0025602F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25602F">
        <w:rPr>
          <w:rFonts w:ascii="Times New Roman" w:hAnsi="Times New Roman" w:cs="Times New Roman"/>
          <w:sz w:val="20"/>
          <w:szCs w:val="20"/>
        </w:rPr>
        <w:t>Тема: «Игрушки». Цель: Формировать дружеские, доброжелательные отношения между детьми (коллективная художественная работа, песенка о дружбе, совместные игры).</w:t>
      </w:r>
    </w:p>
    <w:p w:rsidR="0025602F" w:rsidRPr="0025602F" w:rsidRDefault="00F26E77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Сроки реализации с </w:t>
      </w:r>
      <w:r w:rsidR="0074228E">
        <w:rPr>
          <w:rFonts w:ascii="Times New Roman" w:hAnsi="Times New Roman" w:cs="Times New Roman"/>
          <w:sz w:val="20"/>
          <w:szCs w:val="20"/>
        </w:rPr>
        <w:t>16.09  по 20</w:t>
      </w:r>
      <w:r w:rsidR="0074228E" w:rsidRPr="00A45D3C">
        <w:rPr>
          <w:rFonts w:ascii="Times New Roman" w:hAnsi="Times New Roman" w:cs="Times New Roman"/>
          <w:sz w:val="20"/>
          <w:szCs w:val="20"/>
        </w:rPr>
        <w:t xml:space="preserve">.09  </w:t>
      </w:r>
      <w:r w:rsidR="0025602F" w:rsidRPr="0025602F">
        <w:rPr>
          <w:rFonts w:ascii="Times New Roman" w:hAnsi="Times New Roman" w:cs="Times New Roman"/>
          <w:sz w:val="20"/>
          <w:szCs w:val="20"/>
        </w:rPr>
        <w:t>Форма и названия итогового мероприятия: Выставка детских игрушек «Моя любимая игрушка».</w:t>
      </w:r>
    </w:p>
    <w:p w:rsidR="0018265F" w:rsidRPr="0018265F" w:rsidRDefault="0025602F" w:rsidP="0018265F">
      <w:pPr>
        <w:rPr>
          <w:rFonts w:ascii="Times New Roman" w:hAnsi="Times New Roman" w:cs="Times New Roman"/>
        </w:rPr>
      </w:pPr>
      <w:r w:rsidRPr="0025602F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 w:rsidR="0018265F" w:rsidRPr="0018265F">
        <w:rPr>
          <w:rFonts w:ascii="Times New Roman" w:hAnsi="Times New Roman" w:cs="Times New Roman"/>
        </w:rPr>
        <w:t>Ветошкина М.А.,Т имохина Н.В.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5391"/>
        <w:gridCol w:w="2268"/>
        <w:gridCol w:w="284"/>
        <w:gridCol w:w="2126"/>
      </w:tblGrid>
      <w:tr w:rsidR="00AE1B6E" w:rsidRPr="002A1CFE" w:rsidTr="00000F67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День</w:t>
            </w: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CFB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Организация разв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среды для </w:t>
            </w:r>
          </w:p>
          <w:p w:rsidR="001C6CFB" w:rsidRPr="000E0187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сам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деятельности детей (центры активности)</w:t>
            </w:r>
          </w:p>
          <w:p w:rsidR="00AE1B6E" w:rsidRPr="002A1CFE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Занятия по интересам детей</w:t>
            </w:r>
          </w:p>
        </w:tc>
      </w:tr>
      <w:tr w:rsidR="00000F67" w:rsidRPr="002A1CFE" w:rsidTr="00000F67">
        <w:trPr>
          <w:trHeight w:val="44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67" w:rsidRPr="002A1CFE" w:rsidRDefault="00000F67" w:rsidP="00000F67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00F67" w:rsidRPr="002A1CFE" w:rsidTr="00000F67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A633B" w:rsidRPr="002A1CFE" w:rsidTr="00000F67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A633B" w:rsidRPr="00BA25FD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A633B" w:rsidRPr="00BA25FD" w:rsidRDefault="00F26E77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Среда </w:t>
            </w:r>
            <w:r w:rsidR="00FA633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74228E"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 w:rsidR="00FA633B" w:rsidRPr="00BA25FD">
              <w:rPr>
                <w:rFonts w:ascii="Times New Roman" w:hAnsi="Times New Roman"/>
                <w:b/>
                <w:sz w:val="20"/>
                <w:szCs w:val="20"/>
              </w:rPr>
              <w:t xml:space="preserve"> сентября</w:t>
            </w: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A633B" w:rsidRDefault="00FA633B" w:rsidP="00AE1B6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FA633B" w:rsidRPr="00526DFC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955B43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955B43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FA633B" w:rsidRPr="00955B43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61204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FA633B">
              <w:rPr>
                <w:rFonts w:ascii="Times New Roman" w:hAnsi="Times New Roman"/>
                <w:b/>
                <w:sz w:val="20"/>
                <w:szCs w:val="20"/>
              </w:rPr>
              <w:t>8.00- 8.05</w:t>
            </w:r>
          </w:p>
          <w:p w:rsidR="00FA633B" w:rsidRPr="00955B43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FA633B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B17E9B" w:rsidRPr="00955B43" w:rsidRDefault="00B17E9B" w:rsidP="00FA633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955B43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9.25 – 9</w:t>
            </w:r>
            <w:r w:rsidRPr="00955B4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</w:t>
            </w:r>
            <w:r w:rsidR="00B47B81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40</w:t>
            </w:r>
          </w:p>
          <w:p w:rsidR="00FA633B" w:rsidRPr="002A1CFE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Арт. гимнастика</w:t>
            </w:r>
            <w:r>
              <w:rPr>
                <w:rFonts w:ascii="Times New Roman" w:hAnsi="Times New Roman"/>
                <w:sz w:val="20"/>
                <w:szCs w:val="20"/>
              </w:rPr>
              <w:t>№3. «Домик открывается»</w:t>
            </w:r>
          </w:p>
          <w:p w:rsidR="0025602F" w:rsidRPr="00DE6EB8" w:rsidRDefault="00B04B49" w:rsidP="0025110B">
            <w:pPr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DE6EB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Утренняя гимнастика</w:t>
            </w:r>
          </w:p>
          <w:p w:rsidR="00B17E9B" w:rsidRPr="002C0371" w:rsidRDefault="00B17E9B" w:rsidP="00B17E9B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6908C0" w:rsidRPr="00956FD9" w:rsidRDefault="00B17E9B" w:rsidP="006908C0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2C0371">
              <w:rPr>
                <w:sz w:val="20"/>
                <w:szCs w:val="20"/>
              </w:rPr>
              <w:t>РР:</w:t>
            </w:r>
            <w:r w:rsidR="006908C0" w:rsidRPr="00DE6EB8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 xml:space="preserve"> Развитие речи</w:t>
            </w:r>
            <w:r w:rsidR="006908C0" w:rsidRPr="00B04B49">
              <w:rPr>
                <w:rFonts w:ascii="Times New Roman" w:eastAsia="Calibri" w:hAnsi="Times New Roman"/>
                <w:b/>
                <w:sz w:val="18"/>
                <w:szCs w:val="18"/>
              </w:rPr>
              <w:t>:</w:t>
            </w:r>
            <w:r w:rsidR="006908C0" w:rsidRPr="00956FD9">
              <w:rPr>
                <w:rFonts w:ascii="Times New Roman" w:eastAsia="Calibri" w:hAnsi="Times New Roman"/>
                <w:sz w:val="18"/>
                <w:szCs w:val="18"/>
              </w:rPr>
              <w:t xml:space="preserve">Звуковая культура речи: звуки а, у. </w:t>
            </w:r>
          </w:p>
          <w:p w:rsidR="006908C0" w:rsidRPr="00E42383" w:rsidRDefault="006908C0" w:rsidP="006908C0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956FD9">
              <w:rPr>
                <w:rFonts w:ascii="Times New Roman" w:eastAsia="Calibri" w:hAnsi="Times New Roman"/>
                <w:sz w:val="18"/>
                <w:szCs w:val="18"/>
              </w:rPr>
              <w:t>В.В.Гербова. Стр. 32</w:t>
            </w:r>
          </w:p>
          <w:p w:rsidR="00FA633B" w:rsidRPr="00F61204" w:rsidRDefault="00FA633B" w:rsidP="006908C0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953737" w:rsidRDefault="00FA633B" w:rsidP="00A15AE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</w:t>
            </w:r>
            <w:r w:rsidRPr="0095373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.С. Б</w:t>
            </w:r>
            <w:r w:rsidR="0036033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 НПВ</w:t>
            </w:r>
            <w:r w:rsidRPr="0095373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. </w:t>
            </w:r>
            <w:r w:rsidR="00A15AEC" w:rsidRPr="00A15AEC">
              <w:rPr>
                <w:rFonts w:ascii="Times New Roman" w:hAnsi="Times New Roman"/>
                <w:sz w:val="18"/>
                <w:szCs w:val="18"/>
              </w:rPr>
              <w:t>«Какие они-</w:t>
            </w:r>
            <w:r w:rsidR="00A15AEC">
              <w:rPr>
                <w:rFonts w:ascii="Times New Roman" w:hAnsi="Times New Roman"/>
                <w:sz w:val="18"/>
                <w:szCs w:val="18"/>
              </w:rPr>
              <w:t xml:space="preserve"> настоящие друзья? </w:t>
            </w:r>
            <w:r w:rsidR="00A15AEC" w:rsidRPr="00A15AEC">
              <w:rPr>
                <w:rFonts w:ascii="Times New Roman" w:hAnsi="Times New Roman"/>
                <w:sz w:val="18"/>
                <w:szCs w:val="18"/>
              </w:rPr>
              <w:t>Социализация.Учить уважать св</w:t>
            </w:r>
            <w:r w:rsidR="00A15AEC">
              <w:rPr>
                <w:rFonts w:ascii="Times New Roman" w:hAnsi="Times New Roman"/>
                <w:sz w:val="18"/>
                <w:szCs w:val="18"/>
              </w:rPr>
              <w:t xml:space="preserve">оих </w:t>
            </w:r>
            <w:r w:rsidR="00A15AEC" w:rsidRPr="00A15AEC">
              <w:rPr>
                <w:rFonts w:ascii="Times New Roman" w:hAnsi="Times New Roman"/>
                <w:sz w:val="18"/>
                <w:szCs w:val="18"/>
              </w:rPr>
              <w:t>друзей,уметь делиться</w:t>
            </w:r>
            <w:r w:rsidR="00A15AEC">
              <w:rPr>
                <w:rFonts w:ascii="Times New Roman" w:hAnsi="Times New Roman"/>
                <w:sz w:val="18"/>
                <w:szCs w:val="18"/>
              </w:rPr>
              <w:t xml:space="preserve"> игрушками.</w:t>
            </w:r>
          </w:p>
          <w:p w:rsidR="00FA633B" w:rsidRPr="00953737" w:rsidRDefault="00FA633B" w:rsidP="00E7330E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95373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Д/И.</w:t>
            </w:r>
            <w:r w:rsidR="00E7330E">
              <w:rPr>
                <w:rFonts w:ascii="Times New Roman" w:eastAsia="Calibri" w:hAnsi="Times New Roman"/>
                <w:sz w:val="18"/>
                <w:szCs w:val="18"/>
              </w:rPr>
              <w:t xml:space="preserve">«Лото». </w:t>
            </w:r>
            <w:r w:rsidR="00E7330E" w:rsidRPr="00E7330E">
              <w:rPr>
                <w:rFonts w:ascii="Times New Roman" w:eastAsia="Calibri" w:hAnsi="Times New Roman"/>
                <w:sz w:val="18"/>
                <w:szCs w:val="18"/>
              </w:rPr>
              <w:t>Упражняться в образован</w:t>
            </w:r>
            <w:r w:rsidR="00E7330E">
              <w:rPr>
                <w:rFonts w:ascii="Times New Roman" w:eastAsia="Calibri" w:hAnsi="Times New Roman"/>
                <w:sz w:val="18"/>
                <w:szCs w:val="18"/>
              </w:rPr>
              <w:t>ии форм множественного числа су</w:t>
            </w:r>
            <w:r w:rsidR="00E7330E" w:rsidRPr="00E7330E">
              <w:rPr>
                <w:rFonts w:ascii="Times New Roman" w:eastAsia="Calibri" w:hAnsi="Times New Roman"/>
                <w:sz w:val="18"/>
                <w:szCs w:val="18"/>
              </w:rPr>
              <w:t>ществительных  (в именительном и родительном падежах).</w:t>
            </w:r>
          </w:p>
          <w:p w:rsidR="00FA633B" w:rsidRPr="00953737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5373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КГН:</w:t>
            </w:r>
            <w:r w:rsidRPr="00953737">
              <w:rPr>
                <w:rFonts w:ascii="Times New Roman" w:hAnsi="Times New Roman"/>
                <w:sz w:val="18"/>
                <w:szCs w:val="18"/>
              </w:rPr>
              <w:t xml:space="preserve"> Прививать привычку быстро и правильно умываться, насухо вытираться только индивидуальным полотенцем.</w:t>
            </w:r>
          </w:p>
          <w:p w:rsidR="00FA633B" w:rsidRPr="00953737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5373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Н/П И:</w:t>
            </w:r>
            <w:r w:rsidRPr="00953737">
              <w:rPr>
                <w:rFonts w:ascii="Times New Roman" w:hAnsi="Times New Roman"/>
                <w:sz w:val="18"/>
                <w:szCs w:val="18"/>
              </w:rPr>
              <w:t xml:space="preserve"> «Лото» учить детей играть дружно, соблюдать правила игры.</w:t>
            </w:r>
          </w:p>
          <w:p w:rsidR="00FA633B" w:rsidRPr="00DE2E77" w:rsidRDefault="00FA633B" w:rsidP="003E6B3E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7D" w:rsidRPr="00953737" w:rsidRDefault="000F3B7D" w:rsidP="000F3B7D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584A54">
              <w:rPr>
                <w:rFonts w:ascii="Times New Roman" w:hAnsi="Times New Roman"/>
                <w:sz w:val="20"/>
                <w:szCs w:val="20"/>
              </w:rPr>
              <w:t>чить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Элю, Женю </w:t>
            </w:r>
            <w:r w:rsidRPr="00584A54">
              <w:rPr>
                <w:rFonts w:ascii="Times New Roman" w:hAnsi="Times New Roman"/>
                <w:sz w:val="20"/>
                <w:szCs w:val="20"/>
              </w:rPr>
              <w:t>работать с пластилином:разминать его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придавать различные формы, развивать мелкую моторику рук, </w:t>
            </w:r>
            <w:r w:rsidRPr="00584A54">
              <w:rPr>
                <w:rFonts w:ascii="Times New Roman" w:hAnsi="Times New Roman"/>
                <w:sz w:val="20"/>
                <w:szCs w:val="20"/>
              </w:rPr>
              <w:t>твор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ческие </w:t>
            </w:r>
            <w:r w:rsidRPr="00584A54">
              <w:rPr>
                <w:rFonts w:ascii="Times New Roman" w:hAnsi="Times New Roman"/>
                <w:sz w:val="20"/>
                <w:szCs w:val="20"/>
              </w:rPr>
              <w:t>способности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425BA" w:rsidRDefault="00C425BA" w:rsidP="00E7330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0F3B7D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DE2E77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конструктивная деятельность.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мелким строительным материалом. Развивать конструкторские способности.</w:t>
            </w:r>
          </w:p>
          <w:p w:rsidR="00FA633B" w:rsidRPr="0032732A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A633B" w:rsidRPr="002A1CFE" w:rsidTr="00AE1B6E">
        <w:trPr>
          <w:trHeight w:val="51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FA633B" w:rsidRPr="002A1CFE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33B" w:rsidRPr="002A1CFE" w:rsidRDefault="00FA633B" w:rsidP="00FA633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10.10- 11.25.     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953737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953737">
              <w:rPr>
                <w:rFonts w:ascii="Times New Roman" w:hAnsi="Times New Roman"/>
                <w:b/>
                <w:sz w:val="20"/>
                <w:szCs w:val="20"/>
              </w:rPr>
              <w:t>Карточка №14 «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Что вокруг нас</w:t>
            </w:r>
            <w:r w:rsidRPr="00953737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  (Целевая прогулка).</w:t>
            </w:r>
          </w:p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A633B" w:rsidRPr="002A1CFE" w:rsidTr="00AE1B6E">
        <w:trPr>
          <w:trHeight w:val="49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33B" w:rsidRPr="002A1CFE" w:rsidRDefault="00FA633B" w:rsidP="00FA633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2A1CFE" w:rsidRDefault="0025602F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00504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№3. </w:t>
            </w:r>
            <w:r w:rsidRPr="0025602F">
              <w:rPr>
                <w:rFonts w:ascii="Times New Roman" w:hAnsi="Times New Roman"/>
                <w:b/>
                <w:sz w:val="20"/>
                <w:szCs w:val="20"/>
              </w:rPr>
              <w:t xml:space="preserve"> «Ягоды».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Зрительная гимнастика №3.</w:t>
            </w:r>
          </w:p>
        </w:tc>
      </w:tr>
      <w:tr w:rsidR="00FA633B" w:rsidRPr="002A1CFE" w:rsidTr="00AE1B6E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2A1CFE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A633B" w:rsidRDefault="00FA633B" w:rsidP="00AE1B6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FA633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FA633B" w:rsidRDefault="00EC7E5C" w:rsidP="00FA633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</w:t>
            </w:r>
            <w:r w:rsidR="00B17E9B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30</w:t>
            </w:r>
            <w:r w:rsidR="005E6787"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-15.</w:t>
            </w:r>
            <w:r w:rsidR="00B17E9B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50</w:t>
            </w:r>
          </w:p>
          <w:p w:rsidR="00FA633B" w:rsidRDefault="00FA633B" w:rsidP="00FA633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A633B" w:rsidRPr="007F3B38" w:rsidRDefault="00FA633B" w:rsidP="00EC7E5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 №1</w:t>
            </w:r>
          </w:p>
          <w:p w:rsidR="00EC7E5C" w:rsidRPr="00EC7E5C" w:rsidRDefault="00EC7E5C" w:rsidP="005E6787">
            <w:pPr>
              <w:shd w:val="clear" w:color="auto" w:fill="FFFFFF"/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Вечер развлечений</w:t>
            </w:r>
            <w:r w:rsidRPr="00EC7E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КДД: </w:t>
            </w:r>
            <w:r w:rsidRPr="00EC7E5C">
              <w:rPr>
                <w:rFonts w:ascii="Times New Roman" w:hAnsi="Times New Roman"/>
                <w:sz w:val="20"/>
                <w:szCs w:val="20"/>
                <w:u w:val="single"/>
              </w:rPr>
              <w:t>Спортивное развлечение: «</w:t>
            </w:r>
            <w:r w:rsidRPr="00EC7E5C">
              <w:rPr>
                <w:rFonts w:ascii="Times New Roman" w:hAnsi="Times New Roman"/>
                <w:sz w:val="16"/>
                <w:szCs w:val="16"/>
                <w:u w:val="single"/>
              </w:rPr>
              <w:t>ВЕСЁЛЫЕ ВОРОБУШКИ</w:t>
            </w:r>
            <w:r w:rsidRPr="00EC7E5C">
              <w:rPr>
                <w:rFonts w:ascii="Times New Roman" w:hAnsi="Times New Roman"/>
                <w:sz w:val="20"/>
                <w:szCs w:val="20"/>
                <w:u w:val="single"/>
              </w:rPr>
              <w:t>». Создать детям радостное настроение.</w:t>
            </w:r>
          </w:p>
          <w:p w:rsidR="00FA633B" w:rsidRPr="00280AAB" w:rsidRDefault="0025602F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00504">
              <w:rPr>
                <w:rFonts w:ascii="Times New Roman" w:hAnsi="Times New Roman"/>
                <w:b/>
                <w:sz w:val="20"/>
                <w:szCs w:val="20"/>
              </w:rPr>
              <w:t>Дыхательная гимнастика</w:t>
            </w:r>
            <w:r w:rsidRPr="0025602F">
              <w:rPr>
                <w:rFonts w:ascii="Times New Roman" w:hAnsi="Times New Roman"/>
                <w:b/>
                <w:sz w:val="20"/>
                <w:szCs w:val="20"/>
              </w:rPr>
              <w:t>№3. «Дровосек»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Сенсорные игры:Центр </w:t>
            </w:r>
            <w:r w:rsidRPr="00B53B4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Д/И</w:t>
            </w:r>
            <w:r>
              <w:rPr>
                <w:rFonts w:ascii="Times New Roman" w:hAnsi="Times New Roman"/>
                <w:sz w:val="20"/>
                <w:szCs w:val="20"/>
              </w:rPr>
              <w:t>:</w:t>
            </w:r>
            <w:r w:rsidRPr="00B53B4D">
              <w:rPr>
                <w:rFonts w:ascii="Times New Roman" w:hAnsi="Times New Roman"/>
                <w:sz w:val="20"/>
                <w:szCs w:val="20"/>
              </w:rPr>
              <w:t xml:space="preserve"> «Чудесный мешочек» - ра</w:t>
            </w:r>
            <w:r>
              <w:rPr>
                <w:rFonts w:ascii="Times New Roman" w:hAnsi="Times New Roman"/>
                <w:sz w:val="20"/>
                <w:szCs w:val="20"/>
              </w:rPr>
              <w:t>звивать умение узнавать овощи и фрукты</w:t>
            </w:r>
            <w:r w:rsidRPr="00B53B4D">
              <w:rPr>
                <w:rFonts w:ascii="Times New Roman" w:hAnsi="Times New Roman"/>
                <w:sz w:val="20"/>
                <w:szCs w:val="20"/>
              </w:rPr>
              <w:t xml:space="preserve"> на ощупь.</w:t>
            </w:r>
          </w:p>
          <w:p w:rsidR="00E7330E" w:rsidRPr="00E7330E" w:rsidRDefault="00FA633B" w:rsidP="00E7330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</w:t>
            </w:r>
            <w:r w:rsidRPr="00B53B4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Д/И</w:t>
            </w:r>
            <w:r>
              <w:rPr>
                <w:rFonts w:ascii="Times New Roman" w:hAnsi="Times New Roman"/>
                <w:sz w:val="20"/>
                <w:szCs w:val="20"/>
              </w:rPr>
              <w:t>:</w:t>
            </w:r>
            <w:r w:rsidR="00E7330E">
              <w:rPr>
                <w:rFonts w:ascii="Times New Roman" w:hAnsi="Times New Roman"/>
                <w:sz w:val="20"/>
                <w:szCs w:val="20"/>
              </w:rPr>
              <w:t>«Кому какая форма</w:t>
            </w:r>
            <w:r w:rsidRPr="00B53B4D">
              <w:rPr>
                <w:rFonts w:ascii="Times New Roman" w:hAnsi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="00E7330E">
              <w:rPr>
                <w:rFonts w:ascii="Times New Roman" w:hAnsi="Times New Roman"/>
                <w:sz w:val="20"/>
                <w:szCs w:val="20"/>
              </w:rPr>
              <w:t>У</w:t>
            </w:r>
            <w:r w:rsidR="00E7330E" w:rsidRPr="00E7330E">
              <w:rPr>
                <w:rFonts w:ascii="Times New Roman" w:hAnsi="Times New Roman"/>
                <w:sz w:val="20"/>
                <w:szCs w:val="20"/>
              </w:rPr>
              <w:t>чить детей группироватьгеометрические фигуры (квадраты,</w:t>
            </w:r>
          </w:p>
          <w:p w:rsidR="00FA633B" w:rsidRDefault="00E7330E" w:rsidP="00E7330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7330E">
              <w:rPr>
                <w:rFonts w:ascii="Times New Roman" w:hAnsi="Times New Roman"/>
                <w:sz w:val="20"/>
                <w:szCs w:val="20"/>
              </w:rPr>
              <w:t xml:space="preserve">прямоугольники, треугольники) по форме, </w:t>
            </w:r>
            <w:r>
              <w:rPr>
                <w:rFonts w:ascii="Times New Roman" w:hAnsi="Times New Roman"/>
                <w:sz w:val="20"/>
                <w:szCs w:val="20"/>
              </w:rPr>
              <w:t>отвлекаясь от цвета и величины.</w:t>
            </w:r>
          </w:p>
          <w:p w:rsidR="00E7330E" w:rsidRDefault="00FA633B" w:rsidP="00E7330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Г.С. </w:t>
            </w:r>
            <w:r w:rsidRPr="00611B9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Сит. Раз</w:t>
            </w:r>
            <w:r w:rsidRPr="006104BA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="00E7330E" w:rsidRPr="00E7330E">
              <w:rPr>
                <w:rFonts w:ascii="Times New Roman" w:hAnsi="Times New Roman"/>
                <w:sz w:val="20"/>
                <w:szCs w:val="20"/>
              </w:rPr>
              <w:t>«Вежливые,</w:t>
            </w:r>
            <w:r w:rsidR="00E7330E">
              <w:rPr>
                <w:rFonts w:ascii="Times New Roman" w:hAnsi="Times New Roman"/>
                <w:sz w:val="20"/>
                <w:szCs w:val="20"/>
              </w:rPr>
              <w:t xml:space="preserve"> слова-какие они». </w:t>
            </w:r>
            <w:r w:rsidR="00E7330E" w:rsidRPr="00E7330E">
              <w:rPr>
                <w:rFonts w:ascii="Times New Roman" w:hAnsi="Times New Roman"/>
                <w:sz w:val="20"/>
                <w:szCs w:val="20"/>
              </w:rPr>
              <w:t xml:space="preserve"> Воспитывать культуру поведения</w:t>
            </w:r>
          </w:p>
          <w:p w:rsidR="00FA633B" w:rsidRPr="00E7330E" w:rsidRDefault="00FA633B" w:rsidP="00E7330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Информационное поле: Рас. ил.</w:t>
            </w:r>
            <w:r>
              <w:rPr>
                <w:rFonts w:ascii="Times New Roman" w:hAnsi="Times New Roman"/>
                <w:sz w:val="20"/>
                <w:szCs w:val="20"/>
              </w:rPr>
              <w:t>: «</w:t>
            </w:r>
            <w:r w:rsidR="00E7330E">
              <w:rPr>
                <w:rFonts w:ascii="Times New Roman" w:hAnsi="Times New Roman"/>
                <w:sz w:val="20"/>
                <w:szCs w:val="20"/>
              </w:rPr>
              <w:t>Матрешки</w:t>
            </w:r>
            <w:r>
              <w:rPr>
                <w:rFonts w:ascii="Times New Roman" w:hAnsi="Times New Roman"/>
                <w:sz w:val="20"/>
                <w:szCs w:val="20"/>
              </w:rPr>
              <w:t>». Знакомить детей с профессиями</w:t>
            </w:r>
            <w:r w:rsidR="00E7330E">
              <w:rPr>
                <w:rFonts w:ascii="Times New Roman" w:hAnsi="Times New Roman"/>
                <w:sz w:val="20"/>
                <w:szCs w:val="20"/>
              </w:rPr>
              <w:t xml:space="preserve"> мастеров игрушек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A633B" w:rsidRPr="00A76547" w:rsidRDefault="00FA633B" w:rsidP="00E7330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D46DC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КП: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Закреплять навыки к</w:t>
            </w:r>
            <w:r w:rsidR="00E7330E">
              <w:rPr>
                <w:rFonts w:ascii="Times New Roman" w:hAnsi="Times New Roman"/>
                <w:sz w:val="20"/>
                <w:szCs w:val="20"/>
              </w:rPr>
              <w:t>ультурного поведения за столом.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BA" w:rsidRDefault="00C425BA" w:rsidP="004160F5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0F3B7D" w:rsidRPr="00EB188A" w:rsidRDefault="000F3B7D" w:rsidP="000F3B7D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7330E">
              <w:rPr>
                <w:rFonts w:ascii="Times New Roman" w:hAnsi="Times New Roman"/>
                <w:sz w:val="20"/>
                <w:szCs w:val="20"/>
              </w:rPr>
              <w:t>.</w:t>
            </w:r>
            <w:r w:rsidRPr="00EB188A">
              <w:rPr>
                <w:rFonts w:ascii="Times New Roman" w:hAnsi="Times New Roman"/>
                <w:sz w:val="20"/>
                <w:szCs w:val="20"/>
              </w:rPr>
              <w:t xml:space="preserve">Учить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Наиля, Ваню </w:t>
            </w:r>
            <w:r w:rsidRPr="00EB188A">
              <w:rPr>
                <w:rFonts w:ascii="Times New Roman" w:hAnsi="Times New Roman"/>
                <w:sz w:val="20"/>
                <w:szCs w:val="20"/>
              </w:rPr>
              <w:t>создавать композицию на листе бумаги из готовых частей.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Развивать аккуратность.</w:t>
            </w:r>
          </w:p>
          <w:p w:rsidR="00C425BA" w:rsidRDefault="00C425BA" w:rsidP="004160F5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953737" w:rsidRDefault="00FA633B" w:rsidP="004160F5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A54" w:rsidRPr="00584A54" w:rsidRDefault="00FA633B" w:rsidP="00584A54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5373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Центр 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С/Р: </w:t>
            </w:r>
            <w:r w:rsidR="00584A54" w:rsidRPr="00584A54">
              <w:rPr>
                <w:rFonts w:ascii="Times New Roman" w:hAnsi="Times New Roman"/>
                <w:sz w:val="18"/>
                <w:szCs w:val="18"/>
              </w:rPr>
              <w:t>"Пора кушать".</w:t>
            </w:r>
          </w:p>
          <w:p w:rsidR="00FA633B" w:rsidRPr="00280AAB" w:rsidRDefault="00584A54" w:rsidP="00584A54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584A54">
              <w:rPr>
                <w:rFonts w:ascii="Times New Roman" w:hAnsi="Times New Roman"/>
                <w:sz w:val="18"/>
                <w:szCs w:val="18"/>
              </w:rPr>
              <w:t xml:space="preserve"> Накрыть стол, расставить приборы. </w:t>
            </w:r>
            <w:r w:rsidR="00FA633B" w:rsidRPr="0095373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Самостоятельная творческая продуктивная деятельность.</w:t>
            </w:r>
            <w:r w:rsidR="00FA633B" w:rsidRPr="00953737">
              <w:rPr>
                <w:rFonts w:ascii="Times New Roman" w:hAnsi="Times New Roman"/>
                <w:sz w:val="18"/>
                <w:szCs w:val="18"/>
              </w:rPr>
              <w:t xml:space="preserve"> Прививать детям желание </w:t>
            </w:r>
            <w:r w:rsidR="00FA633B">
              <w:rPr>
                <w:rFonts w:ascii="Times New Roman" w:hAnsi="Times New Roman"/>
                <w:sz w:val="18"/>
                <w:szCs w:val="18"/>
              </w:rPr>
              <w:t>заниматься лепкой, рисованием.</w:t>
            </w:r>
          </w:p>
        </w:tc>
      </w:tr>
      <w:tr w:rsidR="00AE1B6E" w:rsidRPr="002A1CFE" w:rsidTr="00AE1B6E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>17.00 – 18.00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3737">
              <w:rPr>
                <w:rFonts w:ascii="Times New Roman" w:hAnsi="Times New Roman"/>
                <w:b/>
                <w:sz w:val="20"/>
                <w:szCs w:val="20"/>
              </w:rPr>
              <w:t xml:space="preserve">Карточка №14. </w:t>
            </w:r>
            <w:r w:rsidR="00757D6A" w:rsidRPr="00757D6A">
              <w:rPr>
                <w:rFonts w:ascii="Times New Roman" w:hAnsi="Times New Roman"/>
                <w:b/>
                <w:sz w:val="20"/>
                <w:szCs w:val="20"/>
              </w:rPr>
              <w:t xml:space="preserve">«Что вокруг нас».  </w:t>
            </w:r>
            <w:r w:rsidRPr="006A0855">
              <w:rPr>
                <w:rFonts w:ascii="Times New Roman" w:hAnsi="Times New Roman"/>
                <w:sz w:val="20"/>
                <w:szCs w:val="20"/>
              </w:rPr>
              <w:t>(Без наблюдений и труда).</w:t>
            </w:r>
          </w:p>
        </w:tc>
      </w:tr>
      <w:tr w:rsidR="00AE1B6E" w:rsidRPr="002A1CFE" w:rsidTr="00AE1B6E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E6B3E" w:rsidRDefault="003E6B3E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B17E9B" w:rsidRDefault="00B17E9B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E6B3E" w:rsidRDefault="003E6B3E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C561B" w:rsidRDefault="003C561B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25602F" w:rsidRPr="00C127BC" w:rsidRDefault="0025602F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Тема: «</w:t>
      </w:r>
      <w:r w:rsidRPr="0025602F">
        <w:rPr>
          <w:rFonts w:ascii="Times New Roman" w:hAnsi="Times New Roman" w:cs="Times New Roman"/>
          <w:sz w:val="20"/>
          <w:szCs w:val="20"/>
        </w:rPr>
        <w:t>Игрушки</w:t>
      </w:r>
      <w:r w:rsidRPr="002A1CFE">
        <w:rPr>
          <w:rFonts w:ascii="Times New Roman" w:hAnsi="Times New Roman" w:cs="Times New Roman"/>
          <w:sz w:val="20"/>
          <w:szCs w:val="20"/>
        </w:rPr>
        <w:t>». Цель:</w:t>
      </w:r>
      <w:r w:rsidRPr="0025602F">
        <w:rPr>
          <w:rFonts w:ascii="Times New Roman" w:hAnsi="Times New Roman" w:cs="Times New Roman"/>
          <w:sz w:val="20"/>
          <w:szCs w:val="20"/>
        </w:rPr>
        <w:t>Формировать дружеские, доброжелательные отношения между детьми (коллективная художественная работа, песенка о дружбе, совместные игры).</w:t>
      </w:r>
    </w:p>
    <w:p w:rsidR="0025602F" w:rsidRPr="002A1CFE" w:rsidRDefault="0025602F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Сроки реализации </w:t>
      </w:r>
      <w:r w:rsidR="00F26E77">
        <w:rPr>
          <w:rFonts w:ascii="Times New Roman" w:hAnsi="Times New Roman" w:cs="Times New Roman"/>
          <w:sz w:val="20"/>
          <w:szCs w:val="20"/>
        </w:rPr>
        <w:t xml:space="preserve">с </w:t>
      </w:r>
      <w:r w:rsidR="0074228E">
        <w:rPr>
          <w:rFonts w:ascii="Times New Roman" w:hAnsi="Times New Roman" w:cs="Times New Roman"/>
          <w:sz w:val="20"/>
          <w:szCs w:val="20"/>
        </w:rPr>
        <w:t>16.09  по 20</w:t>
      </w:r>
      <w:r w:rsidR="0074228E" w:rsidRPr="00A45D3C">
        <w:rPr>
          <w:rFonts w:ascii="Times New Roman" w:hAnsi="Times New Roman" w:cs="Times New Roman"/>
          <w:sz w:val="20"/>
          <w:szCs w:val="20"/>
        </w:rPr>
        <w:t xml:space="preserve">.09  </w:t>
      </w:r>
      <w:r w:rsidRPr="002A1CFE">
        <w:rPr>
          <w:rFonts w:ascii="Times New Roman" w:hAnsi="Times New Roman" w:cs="Times New Roman"/>
          <w:sz w:val="20"/>
          <w:szCs w:val="20"/>
        </w:rPr>
        <w:t>Форма и названия итогового мероприятия:</w:t>
      </w:r>
      <w:r w:rsidRPr="0025602F">
        <w:rPr>
          <w:rFonts w:ascii="Times New Roman" w:hAnsi="Times New Roman" w:cs="Times New Roman"/>
          <w:sz w:val="20"/>
          <w:szCs w:val="20"/>
        </w:rPr>
        <w:t>Выставка детски</w:t>
      </w:r>
      <w:r>
        <w:rPr>
          <w:rFonts w:ascii="Times New Roman" w:hAnsi="Times New Roman" w:cs="Times New Roman"/>
          <w:sz w:val="20"/>
          <w:szCs w:val="20"/>
        </w:rPr>
        <w:t>х игрушек «Моя любимая игрушка».</w:t>
      </w:r>
    </w:p>
    <w:p w:rsidR="0018265F" w:rsidRPr="0018265F" w:rsidRDefault="0025602F" w:rsidP="0018265F">
      <w:pPr>
        <w:rPr>
          <w:rFonts w:ascii="Times New Roman" w:hAnsi="Times New Roman" w:cs="Times New Roman"/>
        </w:rPr>
      </w:pPr>
      <w:r w:rsidRPr="002A1CFE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 w:rsidR="0018265F" w:rsidRPr="0018265F">
        <w:rPr>
          <w:rFonts w:ascii="Times New Roman" w:hAnsi="Times New Roman" w:cs="Times New Roman"/>
        </w:rPr>
        <w:t>Ветошкина М.А.,Т имохина Н.В.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5391"/>
        <w:gridCol w:w="2268"/>
        <w:gridCol w:w="2410"/>
      </w:tblGrid>
      <w:tr w:rsidR="00AE1B6E" w:rsidRPr="002A1CFE" w:rsidTr="00000F67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День</w:t>
            </w: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Интеграция </w:t>
            </w: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CFB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Организация разв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среды </w:t>
            </w:r>
            <w:r w:rsidRPr="000E0187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для </w:t>
            </w:r>
          </w:p>
          <w:p w:rsidR="001C6CFB" w:rsidRPr="000E0187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сам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деятельности детей (центры активности)</w:t>
            </w:r>
          </w:p>
          <w:p w:rsidR="00AE1B6E" w:rsidRPr="002A1CFE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Занятия по интересам детей</w:t>
            </w:r>
          </w:p>
        </w:tc>
      </w:tr>
      <w:tr w:rsidR="00000F67" w:rsidRPr="002A1CFE" w:rsidTr="00000F67">
        <w:trPr>
          <w:trHeight w:val="44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67" w:rsidRPr="002A1CFE" w:rsidRDefault="00000F67" w:rsidP="00000F67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00F67" w:rsidRPr="002A1CFE" w:rsidTr="00000F67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F67" w:rsidRPr="002A1CFE" w:rsidRDefault="00000F67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A633B" w:rsidRPr="002A1CFE" w:rsidTr="00000F67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A633B" w:rsidRPr="00BA25FD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A633B" w:rsidRPr="00BA25FD" w:rsidRDefault="00F26E77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Четверг </w:t>
            </w:r>
            <w:r w:rsidR="0074228E">
              <w:rPr>
                <w:rFonts w:ascii="Times New Roman" w:hAnsi="Times New Roman"/>
                <w:b/>
                <w:sz w:val="20"/>
                <w:szCs w:val="20"/>
              </w:rPr>
              <w:t>19</w:t>
            </w:r>
            <w:r w:rsidR="00FA633B" w:rsidRPr="00BA25FD">
              <w:rPr>
                <w:rFonts w:ascii="Times New Roman" w:hAnsi="Times New Roman"/>
                <w:b/>
                <w:sz w:val="20"/>
                <w:szCs w:val="20"/>
              </w:rPr>
              <w:t xml:space="preserve"> сентября</w:t>
            </w: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A633B" w:rsidRDefault="00FA633B" w:rsidP="00AE1B6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FA633B" w:rsidRPr="00526DFC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B47B81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B47B81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FA633B" w:rsidRPr="00B47B81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A633B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B47B81">
              <w:rPr>
                <w:rFonts w:ascii="Times New Roman" w:hAnsi="Times New Roman"/>
                <w:b/>
                <w:sz w:val="20"/>
                <w:szCs w:val="20"/>
              </w:rPr>
              <w:t>8.00- 8.05</w:t>
            </w:r>
          </w:p>
          <w:p w:rsidR="00FA633B" w:rsidRPr="00B47B81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47B81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FA633B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6908C0" w:rsidRPr="00B47B81" w:rsidRDefault="006908C0" w:rsidP="00FA633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B47B81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47B81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9.25 – 9.</w:t>
            </w:r>
            <w:r w:rsidR="00B47B81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40</w:t>
            </w:r>
          </w:p>
          <w:p w:rsidR="00FA633B" w:rsidRPr="00B47B81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B47B81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B47B81">
              <w:rPr>
                <w:rFonts w:ascii="Times New Roman" w:hAnsi="Times New Roman"/>
                <w:b/>
                <w:sz w:val="20"/>
                <w:szCs w:val="20"/>
              </w:rPr>
              <w:t>Арт. гимнастика</w:t>
            </w:r>
            <w:r w:rsidRPr="00B47B81">
              <w:rPr>
                <w:rFonts w:ascii="Times New Roman" w:hAnsi="Times New Roman"/>
                <w:sz w:val="20"/>
                <w:szCs w:val="20"/>
              </w:rPr>
              <w:t>№3. «Домик открывается»</w:t>
            </w:r>
          </w:p>
          <w:p w:rsidR="0025602F" w:rsidRPr="00FE1593" w:rsidRDefault="0025602F" w:rsidP="0025602F">
            <w:pPr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FE159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Утренняя гимнастика</w:t>
            </w:r>
          </w:p>
          <w:p w:rsidR="006908C0" w:rsidRPr="00C97F67" w:rsidRDefault="00B17E9B" w:rsidP="006908C0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2C0371">
              <w:rPr>
                <w:bCs/>
                <w:sz w:val="20"/>
                <w:szCs w:val="20"/>
              </w:rPr>
              <w:t xml:space="preserve">ХТ: </w:t>
            </w:r>
            <w:r w:rsidR="006908C0" w:rsidRPr="00DE6EB8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Лепка</w:t>
            </w:r>
            <w:r w:rsidR="006908C0" w:rsidRPr="00C97F67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: </w:t>
            </w:r>
            <w:r w:rsidR="006908C0" w:rsidRPr="00C97F67">
              <w:rPr>
                <w:rFonts w:ascii="Times New Roman" w:eastAsia="Calibri" w:hAnsi="Times New Roman"/>
                <w:sz w:val="20"/>
                <w:szCs w:val="20"/>
              </w:rPr>
              <w:t>«Хлебная соломка».</w:t>
            </w:r>
          </w:p>
          <w:p w:rsidR="006908C0" w:rsidRPr="00C97F67" w:rsidRDefault="006908C0" w:rsidP="006908C0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97F67">
              <w:rPr>
                <w:rFonts w:ascii="Times New Roman" w:eastAsia="Calibri" w:hAnsi="Times New Roman"/>
                <w:sz w:val="20"/>
                <w:szCs w:val="20"/>
              </w:rPr>
              <w:t>Комарова Т.С стр.48.</w:t>
            </w:r>
          </w:p>
          <w:p w:rsidR="00B17E9B" w:rsidRPr="002C0371" w:rsidRDefault="00B17E9B" w:rsidP="00B17E9B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D210C4" w:rsidRPr="00B47B81" w:rsidRDefault="00D210C4" w:rsidP="00D210C4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953737" w:rsidRDefault="00FA633B" w:rsidP="00584A54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E42383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Г.С. Б.</w:t>
            </w:r>
            <w:r w:rsidR="00584A54">
              <w:rPr>
                <w:rFonts w:ascii="Times New Roman" w:hAnsi="Times New Roman"/>
                <w:sz w:val="18"/>
                <w:szCs w:val="18"/>
              </w:rPr>
              <w:t>«Какие игры мы знаем». У</w:t>
            </w:r>
            <w:r w:rsidR="00584A54" w:rsidRPr="00584A54">
              <w:rPr>
                <w:rFonts w:ascii="Times New Roman" w:hAnsi="Times New Roman"/>
                <w:sz w:val="18"/>
                <w:szCs w:val="18"/>
              </w:rPr>
              <w:t>чить отвечать на вопросы взрослого</w:t>
            </w:r>
            <w:r w:rsidR="00584A54">
              <w:rPr>
                <w:rFonts w:ascii="Times New Roman" w:hAnsi="Times New Roman"/>
                <w:sz w:val="18"/>
                <w:szCs w:val="18"/>
              </w:rPr>
              <w:t>,  развивать память, внимание.</w:t>
            </w:r>
          </w:p>
          <w:p w:rsidR="00FA633B" w:rsidRPr="00584A54" w:rsidRDefault="00FA633B" w:rsidP="00584A54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5373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Д/И</w:t>
            </w:r>
            <w:r w:rsidRPr="00953737">
              <w:rPr>
                <w:rFonts w:ascii="Times New Roman" w:hAnsi="Times New Roman"/>
                <w:sz w:val="18"/>
                <w:szCs w:val="18"/>
              </w:rPr>
              <w:t xml:space="preserve">: </w:t>
            </w:r>
            <w:r w:rsidR="00584A54">
              <w:rPr>
                <w:rFonts w:ascii="Times New Roman" w:hAnsi="Times New Roman"/>
                <w:sz w:val="18"/>
                <w:szCs w:val="18"/>
              </w:rPr>
              <w:t>«Кто как кричит». У</w:t>
            </w:r>
            <w:r w:rsidR="00584A54" w:rsidRPr="00584A54">
              <w:rPr>
                <w:rFonts w:ascii="Times New Roman" w:hAnsi="Times New Roman"/>
                <w:sz w:val="18"/>
                <w:szCs w:val="18"/>
              </w:rPr>
              <w:t>точнять знания детей о т</w:t>
            </w:r>
            <w:r w:rsidR="00584A54">
              <w:rPr>
                <w:rFonts w:ascii="Times New Roman" w:hAnsi="Times New Roman"/>
                <w:sz w:val="18"/>
                <w:szCs w:val="18"/>
              </w:rPr>
              <w:t xml:space="preserve">ом, </w:t>
            </w:r>
            <w:r w:rsidR="00584A54" w:rsidRPr="00584A54">
              <w:rPr>
                <w:rFonts w:ascii="Times New Roman" w:hAnsi="Times New Roman"/>
                <w:sz w:val="18"/>
                <w:szCs w:val="18"/>
              </w:rPr>
              <w:t>к</w:t>
            </w:r>
            <w:r w:rsidR="00584A54">
              <w:rPr>
                <w:rFonts w:ascii="Times New Roman" w:hAnsi="Times New Roman"/>
                <w:sz w:val="18"/>
                <w:szCs w:val="18"/>
              </w:rPr>
              <w:t>т</w:t>
            </w:r>
            <w:r w:rsidR="00584A54" w:rsidRPr="00584A54">
              <w:rPr>
                <w:rFonts w:ascii="Times New Roman" w:hAnsi="Times New Roman"/>
                <w:sz w:val="18"/>
                <w:szCs w:val="18"/>
              </w:rPr>
              <w:t>о из животных как кричит</w:t>
            </w:r>
            <w:r w:rsidR="00584A54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FA633B" w:rsidRPr="00953737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Г.С.</w:t>
            </w:r>
            <w:r w:rsidRPr="0095373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Культурно – гендерное воспитание:  </w:t>
            </w:r>
            <w:r w:rsidRPr="00953737">
              <w:rPr>
                <w:rFonts w:ascii="Times New Roman" w:hAnsi="Times New Roman"/>
                <w:sz w:val="18"/>
                <w:szCs w:val="18"/>
              </w:rPr>
              <w:t xml:space="preserve">  Беседа «Мальчики и девочки»- разные и похожие. Формировать положительное и доброжелательное отношение друг к другу.</w:t>
            </w:r>
          </w:p>
          <w:p w:rsidR="00C27D41" w:rsidRDefault="00FA633B" w:rsidP="00C27D41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95373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Центр Театрализованной деятельности: </w:t>
            </w:r>
            <w:r w:rsidR="00584A54">
              <w:rPr>
                <w:rFonts w:ascii="Times New Roman" w:hAnsi="Times New Roman"/>
                <w:sz w:val="18"/>
                <w:szCs w:val="18"/>
              </w:rPr>
              <w:t>«Наши музыкальные инструменты». Расширять знания об инструментах.</w:t>
            </w:r>
          </w:p>
          <w:p w:rsidR="00FA633B" w:rsidRPr="00E30E26" w:rsidRDefault="00C27D41" w:rsidP="00584A54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КГН:</w:t>
            </w:r>
            <w:r w:rsidRPr="0032732A">
              <w:rPr>
                <w:rFonts w:ascii="Times New Roman" w:hAnsi="Times New Roman"/>
                <w:sz w:val="20"/>
                <w:szCs w:val="20"/>
              </w:rPr>
              <w:t>Закреплять умения детей аккурат</w:t>
            </w:r>
            <w:r>
              <w:rPr>
                <w:rFonts w:ascii="Times New Roman" w:hAnsi="Times New Roman"/>
                <w:sz w:val="20"/>
                <w:szCs w:val="20"/>
              </w:rPr>
              <w:t>но пользоваться столовыми прибо</w:t>
            </w:r>
            <w:r w:rsidRPr="0032732A">
              <w:rPr>
                <w:rFonts w:ascii="Times New Roman" w:hAnsi="Times New Roman"/>
                <w:sz w:val="20"/>
                <w:szCs w:val="20"/>
              </w:rPr>
              <w:t>рами</w:t>
            </w:r>
            <w:r w:rsidR="00E30E26">
              <w:rPr>
                <w:rFonts w:ascii="Times New Roman" w:hAnsi="Times New Roman"/>
                <w:sz w:val="20"/>
                <w:szCs w:val="20"/>
              </w:rPr>
              <w:t xml:space="preserve"> и салфеткой.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BA" w:rsidRDefault="000F3B7D" w:rsidP="00584A54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Поупражняться с Верой и Аней  в р</w:t>
            </w:r>
            <w:r w:rsidRPr="00EB188A">
              <w:rPr>
                <w:rFonts w:ascii="Times New Roman" w:hAnsi="Times New Roman"/>
                <w:sz w:val="20"/>
                <w:szCs w:val="20"/>
              </w:rPr>
              <w:t>азучивание по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тешки «Бай качи – качи – качи…». </w:t>
            </w:r>
            <w:r w:rsidRPr="00EB188A">
              <w:rPr>
                <w:rFonts w:ascii="Times New Roman" w:hAnsi="Times New Roman"/>
                <w:sz w:val="20"/>
                <w:szCs w:val="20"/>
              </w:rPr>
              <w:t>Развивать речь,память</w:t>
            </w:r>
          </w:p>
          <w:p w:rsidR="00FA633B" w:rsidRPr="00280AAB" w:rsidRDefault="00FA633B" w:rsidP="000F3B7D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D41" w:rsidRPr="00C27D41" w:rsidRDefault="00FA633B" w:rsidP="00C27D41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5373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Центр </w:t>
            </w:r>
            <w:r w:rsidRPr="00953737">
              <w:rPr>
                <w:rFonts w:ascii="Times New Roman" w:hAnsi="Times New Roman"/>
                <w:b/>
                <w:sz w:val="18"/>
                <w:szCs w:val="18"/>
              </w:rPr>
              <w:t xml:space="preserve">С/Р. </w:t>
            </w:r>
            <w:r w:rsidR="00C27D41">
              <w:rPr>
                <w:rFonts w:ascii="Times New Roman" w:hAnsi="Times New Roman"/>
                <w:b/>
                <w:sz w:val="18"/>
                <w:szCs w:val="18"/>
              </w:rPr>
              <w:t xml:space="preserve"> «Баю – баюшки».</w:t>
            </w:r>
            <w:r w:rsidR="00C27D41" w:rsidRPr="00C27D41">
              <w:rPr>
                <w:rFonts w:ascii="Times New Roman" w:hAnsi="Times New Roman"/>
                <w:sz w:val="20"/>
                <w:szCs w:val="20"/>
              </w:rPr>
              <w:t>Запеленать куклу. Погладить, обнять ее.  Побаюкать на руках.  Положить в кроватку, накрыть одеялом, покачать кроватку.  Спеть колыбельную песенку или прочитать стишок</w:t>
            </w:r>
            <w:r w:rsidR="00C27D4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FA633B" w:rsidRPr="002A1CFE" w:rsidTr="00AE1B6E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FA633B" w:rsidRPr="002A1CFE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33B" w:rsidRPr="002A1CFE" w:rsidRDefault="00FA633B" w:rsidP="00FA633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10.10- 11.25.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B12C36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B12C36">
              <w:rPr>
                <w:rFonts w:ascii="Times New Roman" w:hAnsi="Times New Roman"/>
                <w:b/>
                <w:sz w:val="20"/>
                <w:szCs w:val="20"/>
              </w:rPr>
              <w:t>Карточка №15 «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Облака – белогривые лошадки».</w:t>
            </w:r>
          </w:p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A633B" w:rsidRPr="002A1CFE" w:rsidTr="00AE1B6E">
        <w:trPr>
          <w:trHeight w:val="58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33B" w:rsidRPr="002A1CFE" w:rsidRDefault="00FA633B" w:rsidP="00FA633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2A1CFE" w:rsidRDefault="0025602F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00504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№3. </w:t>
            </w:r>
            <w:r w:rsidRPr="0025602F">
              <w:rPr>
                <w:rFonts w:ascii="Times New Roman" w:hAnsi="Times New Roman"/>
                <w:b/>
                <w:sz w:val="20"/>
                <w:szCs w:val="20"/>
              </w:rPr>
              <w:t xml:space="preserve"> «Ягоды».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Зрительная гимнастика №3.</w:t>
            </w:r>
          </w:p>
        </w:tc>
      </w:tr>
      <w:tr w:rsidR="00FA633B" w:rsidRPr="002A1CFE" w:rsidTr="00000F67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2A1CFE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A633B" w:rsidRDefault="00FA633B" w:rsidP="00AE1B6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FA633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FA633B" w:rsidRDefault="00D210C4" w:rsidP="00FA633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</w:t>
            </w:r>
            <w:r w:rsidR="00B17E9B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0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-15.50</w:t>
            </w:r>
          </w:p>
          <w:p w:rsidR="00FA633B" w:rsidRDefault="00FA633B" w:rsidP="00FA633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A633B" w:rsidRPr="007F3B38" w:rsidRDefault="00FA633B" w:rsidP="00D210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953737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95373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Гимнастика после сна №1</w:t>
            </w:r>
          </w:p>
          <w:p w:rsidR="00C27D41" w:rsidRDefault="00FA633B" w:rsidP="00C27D41">
            <w:pPr>
              <w:tabs>
                <w:tab w:val="left" w:pos="993"/>
              </w:tabs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373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ЧХЛ</w:t>
            </w:r>
            <w:r w:rsidRPr="00953737">
              <w:rPr>
                <w:rFonts w:ascii="Times New Roman" w:hAnsi="Times New Roman"/>
                <w:sz w:val="18"/>
                <w:szCs w:val="18"/>
              </w:rPr>
              <w:t xml:space="preserve">: </w:t>
            </w:r>
            <w:r w:rsidR="00C27D41">
              <w:rPr>
                <w:rFonts w:ascii="Times New Roman" w:hAnsi="Times New Roman"/>
                <w:color w:val="000000"/>
                <w:sz w:val="18"/>
                <w:szCs w:val="18"/>
              </w:rPr>
              <w:t>И. Муравейка «Я сама»  хр.с. 16 П</w:t>
            </w:r>
            <w:r w:rsidR="00C27D41" w:rsidRPr="00C27D41">
              <w:rPr>
                <w:rFonts w:ascii="Times New Roman" w:hAnsi="Times New Roman"/>
                <w:color w:val="000000"/>
                <w:sz w:val="18"/>
                <w:szCs w:val="18"/>
              </w:rPr>
              <w:t>рививать любовь к слушанию литературного произведения</w:t>
            </w:r>
            <w:r w:rsidR="00C27D41">
              <w:rPr>
                <w:rFonts w:ascii="Times New Roman" w:hAnsi="Times New Roman"/>
                <w:color w:val="000000"/>
                <w:sz w:val="18"/>
                <w:szCs w:val="18"/>
              </w:rPr>
              <w:t>.</w:t>
            </w:r>
          </w:p>
          <w:p w:rsidR="00FA633B" w:rsidRPr="00C27D41" w:rsidRDefault="0025602F" w:rsidP="00C27D41">
            <w:pPr>
              <w:tabs>
                <w:tab w:val="left" w:pos="993"/>
              </w:tabs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0504">
              <w:rPr>
                <w:rFonts w:ascii="Times New Roman" w:hAnsi="Times New Roman"/>
                <w:b/>
                <w:sz w:val="20"/>
                <w:szCs w:val="20"/>
              </w:rPr>
              <w:t>Дыхательная гимнастика</w:t>
            </w:r>
            <w:r w:rsidRPr="0025602F">
              <w:rPr>
                <w:rFonts w:ascii="Times New Roman" w:hAnsi="Times New Roman"/>
                <w:b/>
                <w:sz w:val="20"/>
                <w:szCs w:val="20"/>
              </w:rPr>
              <w:t>№3. «Дровосек»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B3E" w:rsidRDefault="003E6B3E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FA633B" w:rsidRPr="0080659D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познание: И</w:t>
            </w:r>
            <w:r w:rsidRPr="00D46DC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гры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 правилами: </w:t>
            </w:r>
            <w:r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«</w:t>
            </w:r>
            <w:r w:rsidRPr="00763CD7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Зеркало</w:t>
            </w:r>
            <w:r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 Р</w:t>
            </w:r>
            <w:r w:rsidRPr="00763CD7">
              <w:rPr>
                <w:rFonts w:ascii="Times New Roman" w:hAnsi="Times New Roman"/>
                <w:color w:val="000000"/>
                <w:sz w:val="20"/>
                <w:szCs w:val="20"/>
              </w:rPr>
              <w:t>азвивать уме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ние показывать и повторять позы.</w:t>
            </w: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18"/>
                <w:szCs w:val="18"/>
                <w:u w:val="single"/>
                <w:shd w:val="clear" w:color="auto" w:fill="FFFFFF"/>
              </w:rPr>
              <w:t xml:space="preserve">Информационное поле: </w:t>
            </w:r>
            <w:r w:rsidR="00C27D41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Рассматривание иллюстраций: мягкие игрушки. Расширять знания об игрушках.</w:t>
            </w:r>
          </w:p>
          <w:p w:rsidR="003E6B3E" w:rsidRDefault="003E6B3E" w:rsidP="00AE1B6E">
            <w:pPr>
              <w:tabs>
                <w:tab w:val="left" w:pos="993"/>
              </w:tabs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FA633B" w:rsidRPr="00280AA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280AAB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К/П.</w:t>
            </w:r>
            <w:r w:rsidRPr="00280AAB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«Поздравим Ксюшу с днем рождения». Развитие ситуации, в которых дети разрешают конкретные житейские проблемы.</w:t>
            </w:r>
          </w:p>
          <w:p w:rsidR="00FA633B" w:rsidRPr="00A76547" w:rsidRDefault="00FA633B" w:rsidP="00AE1B6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BA" w:rsidRDefault="00C425BA" w:rsidP="00EB188A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0F3B7D" w:rsidP="000F3B7D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7330E">
              <w:rPr>
                <w:rFonts w:ascii="Times New Roman" w:hAnsi="Times New Roman"/>
                <w:sz w:val="20"/>
                <w:szCs w:val="20"/>
              </w:rPr>
              <w:t>Поупражняться  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Элей, Артуром по речевому развитию  «Говори правильно». </w:t>
            </w:r>
            <w:r w:rsidRPr="00E7330E">
              <w:rPr>
                <w:rFonts w:ascii="Times New Roman" w:hAnsi="Times New Roman"/>
                <w:sz w:val="20"/>
                <w:szCs w:val="20"/>
              </w:rPr>
              <w:t>Учить правильно, выражать свои просьбы</w:t>
            </w:r>
            <w:r w:rsidR="00EB188A">
              <w:rPr>
                <w:rFonts w:ascii="Times New Roman" w:hAnsi="Times New Roman"/>
                <w:sz w:val="20"/>
                <w:szCs w:val="20"/>
              </w:rPr>
              <w:t>Р</w:t>
            </w:r>
            <w:r w:rsidR="00EB188A" w:rsidRPr="00EB188A">
              <w:rPr>
                <w:rFonts w:ascii="Times New Roman" w:hAnsi="Times New Roman"/>
                <w:sz w:val="20"/>
                <w:szCs w:val="20"/>
              </w:rPr>
              <w:t>азвивать творческие способности</w:t>
            </w:r>
            <w:r w:rsidR="00EB188A">
              <w:rPr>
                <w:rFonts w:ascii="Times New Roman" w:hAnsi="Times New Roman"/>
                <w:sz w:val="20"/>
                <w:szCs w:val="20"/>
              </w:rPr>
              <w:t xml:space="preserve"> детей.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953737" w:rsidRDefault="00FA633B" w:rsidP="00AE1B6E">
            <w:pPr>
              <w:shd w:val="clear" w:color="auto" w:fill="FFFFFF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373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С/Р.</w:t>
            </w:r>
            <w:r w:rsidRPr="0095373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 «</w:t>
            </w:r>
            <w:r w:rsidR="00EB188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Надо, надо умываться». </w:t>
            </w:r>
          </w:p>
          <w:p w:rsidR="00FA633B" w:rsidRPr="00953737" w:rsidRDefault="00FA633B" w:rsidP="00AE1B6E">
            <w:pPr>
              <w:shd w:val="clear" w:color="auto" w:fill="FFFFFF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3737">
              <w:rPr>
                <w:rFonts w:ascii="Times New Roman" w:hAnsi="Times New Roman"/>
                <w:color w:val="000000"/>
                <w:sz w:val="18"/>
                <w:szCs w:val="18"/>
              </w:rPr>
              <w:t>Побуждать детей более широко использовать в играх знания</w:t>
            </w:r>
          </w:p>
          <w:p w:rsidR="00FA633B" w:rsidRPr="00953737" w:rsidRDefault="00FA633B" w:rsidP="00AE1B6E">
            <w:pPr>
              <w:shd w:val="clear" w:color="auto" w:fill="FFFFFF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3737">
              <w:rPr>
                <w:rFonts w:ascii="Times New Roman" w:hAnsi="Times New Roman"/>
                <w:color w:val="000000"/>
                <w:sz w:val="18"/>
                <w:szCs w:val="18"/>
              </w:rPr>
              <w:t>об окружающей жизни.</w:t>
            </w:r>
          </w:p>
          <w:p w:rsidR="00FA633B" w:rsidRPr="00953737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5373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Самостоятельная  деятельность в центре физического развития.</w:t>
            </w:r>
            <w:r w:rsidRPr="00953737">
              <w:rPr>
                <w:rFonts w:ascii="Times New Roman" w:hAnsi="Times New Roman"/>
                <w:sz w:val="18"/>
                <w:szCs w:val="18"/>
              </w:rPr>
              <w:t xml:space="preserve"> Развитие выносливости и ловкости.</w:t>
            </w:r>
          </w:p>
        </w:tc>
      </w:tr>
      <w:tr w:rsidR="00AE1B6E" w:rsidRPr="002A1CFE" w:rsidTr="00AE1B6E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>17.00 – 18.00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12C36">
              <w:rPr>
                <w:rFonts w:ascii="Times New Roman" w:hAnsi="Times New Roman"/>
                <w:b/>
                <w:sz w:val="20"/>
                <w:szCs w:val="20"/>
              </w:rPr>
              <w:t>Карточка №15</w:t>
            </w:r>
            <w:r w:rsidR="00757D6A" w:rsidRPr="00B12C36">
              <w:rPr>
                <w:rFonts w:ascii="Times New Roman" w:hAnsi="Times New Roman"/>
                <w:b/>
                <w:sz w:val="20"/>
                <w:szCs w:val="20"/>
              </w:rPr>
              <w:t xml:space="preserve"> «</w:t>
            </w:r>
            <w:r w:rsidR="00757D6A">
              <w:rPr>
                <w:rFonts w:ascii="Times New Roman" w:hAnsi="Times New Roman"/>
                <w:b/>
                <w:sz w:val="20"/>
                <w:szCs w:val="20"/>
              </w:rPr>
              <w:t>Облака – белогривые лошадки».</w:t>
            </w:r>
            <w:r w:rsidRPr="006A0855">
              <w:rPr>
                <w:rFonts w:ascii="Times New Roman" w:hAnsi="Times New Roman"/>
                <w:sz w:val="20"/>
                <w:szCs w:val="20"/>
              </w:rPr>
              <w:t>(Без наблюдений и труда).</w:t>
            </w:r>
          </w:p>
        </w:tc>
      </w:tr>
      <w:tr w:rsidR="00AE1B6E" w:rsidRPr="002A1CFE" w:rsidTr="00AE1B6E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425BA" w:rsidRDefault="00C425BA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25602F" w:rsidRPr="00C127BC" w:rsidRDefault="0025602F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Тема: «</w:t>
      </w:r>
      <w:r w:rsidRPr="0025602F">
        <w:rPr>
          <w:rFonts w:ascii="Times New Roman" w:hAnsi="Times New Roman" w:cs="Times New Roman"/>
          <w:sz w:val="20"/>
          <w:szCs w:val="20"/>
        </w:rPr>
        <w:t>Игрушки</w:t>
      </w:r>
      <w:r w:rsidRPr="002A1CFE">
        <w:rPr>
          <w:rFonts w:ascii="Times New Roman" w:hAnsi="Times New Roman" w:cs="Times New Roman"/>
          <w:sz w:val="20"/>
          <w:szCs w:val="20"/>
        </w:rPr>
        <w:t>». Цель:</w:t>
      </w:r>
      <w:r w:rsidRPr="0025602F">
        <w:rPr>
          <w:rFonts w:ascii="Times New Roman" w:hAnsi="Times New Roman" w:cs="Times New Roman"/>
          <w:sz w:val="20"/>
          <w:szCs w:val="20"/>
        </w:rPr>
        <w:t>Формировать дружеские, доброжелательные отношения между детьми (коллективная художественная работа, песенка о дружбе, совместные игры).</w:t>
      </w:r>
    </w:p>
    <w:p w:rsidR="0025602F" w:rsidRPr="002A1CFE" w:rsidRDefault="00F26E77" w:rsidP="0025602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Сроки реализации с </w:t>
      </w:r>
      <w:r w:rsidR="0074228E">
        <w:rPr>
          <w:rFonts w:ascii="Times New Roman" w:hAnsi="Times New Roman" w:cs="Times New Roman"/>
          <w:sz w:val="20"/>
          <w:szCs w:val="20"/>
        </w:rPr>
        <w:t>16.09  по 20</w:t>
      </w:r>
      <w:r w:rsidR="0074228E" w:rsidRPr="00A45D3C">
        <w:rPr>
          <w:rFonts w:ascii="Times New Roman" w:hAnsi="Times New Roman" w:cs="Times New Roman"/>
          <w:sz w:val="20"/>
          <w:szCs w:val="20"/>
        </w:rPr>
        <w:t xml:space="preserve">.09  </w:t>
      </w:r>
      <w:r w:rsidR="0025602F" w:rsidRPr="002A1CFE">
        <w:rPr>
          <w:rFonts w:ascii="Times New Roman" w:hAnsi="Times New Roman" w:cs="Times New Roman"/>
          <w:sz w:val="20"/>
          <w:szCs w:val="20"/>
        </w:rPr>
        <w:t>Форма и названия итогового мероприятия:</w:t>
      </w:r>
      <w:r w:rsidR="0025602F" w:rsidRPr="0025602F">
        <w:rPr>
          <w:rFonts w:ascii="Times New Roman" w:hAnsi="Times New Roman" w:cs="Times New Roman"/>
          <w:sz w:val="20"/>
          <w:szCs w:val="20"/>
        </w:rPr>
        <w:t>Выставка детски</w:t>
      </w:r>
      <w:r w:rsidR="0025602F">
        <w:rPr>
          <w:rFonts w:ascii="Times New Roman" w:hAnsi="Times New Roman" w:cs="Times New Roman"/>
          <w:sz w:val="20"/>
          <w:szCs w:val="20"/>
        </w:rPr>
        <w:t>х игрушек «Моя любимая игрушка».</w:t>
      </w:r>
    </w:p>
    <w:p w:rsidR="0018265F" w:rsidRPr="0018265F" w:rsidRDefault="0025602F" w:rsidP="0018265F">
      <w:pPr>
        <w:rPr>
          <w:rFonts w:ascii="Times New Roman" w:hAnsi="Times New Roman" w:cs="Times New Roman"/>
        </w:rPr>
      </w:pPr>
      <w:r w:rsidRPr="002A1CFE">
        <w:rPr>
          <w:rFonts w:ascii="Times New Roman" w:hAnsi="Times New Roman" w:cs="Times New Roman"/>
          <w:sz w:val="20"/>
          <w:szCs w:val="20"/>
        </w:rPr>
        <w:t>ФИО ответственных за проведение итогового мероприятия, должность: воспитатели:</w:t>
      </w:r>
      <w:r w:rsidR="0018265F" w:rsidRPr="0018265F">
        <w:rPr>
          <w:rFonts w:ascii="Times New Roman" w:hAnsi="Times New Roman" w:cs="Times New Roman"/>
        </w:rPr>
        <w:t xml:space="preserve"> Ветошкина М.А.,Т имохина Н.В.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5391"/>
        <w:gridCol w:w="2268"/>
        <w:gridCol w:w="284"/>
        <w:gridCol w:w="2126"/>
      </w:tblGrid>
      <w:tr w:rsidR="00AE1B6E" w:rsidRPr="002A1CFE" w:rsidTr="004B090E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День</w:t>
            </w: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CFB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Организация разв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среды для </w:t>
            </w:r>
          </w:p>
          <w:p w:rsidR="001C6CFB" w:rsidRPr="000E0187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сам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деятельности детей (центры активности)</w:t>
            </w:r>
          </w:p>
          <w:p w:rsidR="00AE1B6E" w:rsidRPr="002A1CFE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Занятия по интересам детей</w:t>
            </w:r>
          </w:p>
        </w:tc>
      </w:tr>
      <w:tr w:rsidR="004B090E" w:rsidRPr="002A1CFE" w:rsidTr="004B090E">
        <w:trPr>
          <w:trHeight w:val="30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90E" w:rsidRPr="002A1CFE" w:rsidRDefault="004B090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90E" w:rsidRPr="002A1CFE" w:rsidRDefault="004B090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90E" w:rsidRPr="002A1CFE" w:rsidRDefault="004B090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B090E" w:rsidRPr="002A1CFE" w:rsidRDefault="004B090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90E" w:rsidRPr="002A1CFE" w:rsidRDefault="004B090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4B090E" w:rsidRPr="002A1CFE" w:rsidRDefault="004B090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90E" w:rsidRPr="002A1CFE" w:rsidRDefault="004B090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B090E" w:rsidRPr="002A1CFE" w:rsidTr="004B090E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90E" w:rsidRPr="002A1CFE" w:rsidRDefault="004B090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90E" w:rsidRPr="002A1CFE" w:rsidRDefault="004B090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90E" w:rsidRPr="002A1CFE" w:rsidRDefault="004B090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90E" w:rsidRPr="002A1CFE" w:rsidRDefault="004B090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0E" w:rsidRPr="002A1CFE" w:rsidRDefault="004B090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90E" w:rsidRPr="002A1CFE" w:rsidRDefault="004B090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90E" w:rsidRPr="002A1CFE" w:rsidRDefault="004B090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A633B" w:rsidRPr="002A1CFE" w:rsidTr="004B090E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A633B" w:rsidRPr="00BA25FD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A633B" w:rsidRPr="00BA25FD" w:rsidRDefault="00F26E77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Пятница </w:t>
            </w:r>
            <w:r w:rsidR="00FA633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74228E"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 w:rsidR="00FA633B" w:rsidRPr="00BA25FD">
              <w:rPr>
                <w:rFonts w:ascii="Times New Roman" w:hAnsi="Times New Roman"/>
                <w:b/>
                <w:sz w:val="20"/>
                <w:szCs w:val="20"/>
              </w:rPr>
              <w:t>сентября</w:t>
            </w: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2A1CFE" w:rsidRDefault="00FA633B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A633B" w:rsidRDefault="00FA633B" w:rsidP="00AE1B6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FA633B" w:rsidRPr="00526DFC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D47D98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D47D98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FA633B" w:rsidRPr="00D47D98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A633B" w:rsidRPr="00D47D98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D47D98">
              <w:rPr>
                <w:rFonts w:ascii="Times New Roman" w:hAnsi="Times New Roman"/>
                <w:b/>
                <w:sz w:val="20"/>
                <w:szCs w:val="20"/>
              </w:rPr>
              <w:t>8.00- 8.05</w:t>
            </w:r>
          </w:p>
          <w:p w:rsidR="00FA633B" w:rsidRPr="00D47D98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D47D9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FA633B" w:rsidRDefault="00FA633B" w:rsidP="00FA633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6908C0" w:rsidRDefault="006908C0" w:rsidP="00FA633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6908C0" w:rsidRDefault="006908C0" w:rsidP="00FA633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6908C0" w:rsidRDefault="006908C0" w:rsidP="00FA633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6908C0" w:rsidRPr="00D47D98" w:rsidRDefault="006908C0" w:rsidP="00FA633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47D98" w:rsidRPr="00D47D98" w:rsidRDefault="00D210C4" w:rsidP="00FA633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D210C4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9.30-9.45</w:t>
            </w:r>
          </w:p>
          <w:p w:rsidR="00FA633B" w:rsidRPr="00D47D98" w:rsidRDefault="00FA633B" w:rsidP="00DD471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D47D98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D47D98">
              <w:rPr>
                <w:rFonts w:ascii="Times New Roman" w:hAnsi="Times New Roman"/>
                <w:b/>
                <w:sz w:val="20"/>
                <w:szCs w:val="20"/>
              </w:rPr>
              <w:t>Арт. гимнастика</w:t>
            </w:r>
            <w:r w:rsidRPr="00D47D98">
              <w:rPr>
                <w:rFonts w:ascii="Times New Roman" w:hAnsi="Times New Roman"/>
                <w:sz w:val="20"/>
                <w:szCs w:val="20"/>
              </w:rPr>
              <w:t>№3. «Домик открывается»</w:t>
            </w:r>
          </w:p>
          <w:p w:rsidR="0025602F" w:rsidRPr="00FE1593" w:rsidRDefault="0025602F" w:rsidP="0025602F">
            <w:pPr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FE159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Утренняя гимнастика</w:t>
            </w:r>
          </w:p>
          <w:p w:rsidR="006908C0" w:rsidRPr="00D210C4" w:rsidRDefault="00B17E9B" w:rsidP="006908C0">
            <w:pPr>
              <w:pStyle w:val="TableContents"/>
              <w:rPr>
                <w:rFonts w:eastAsia="Calibri"/>
                <w:sz w:val="20"/>
                <w:szCs w:val="20"/>
              </w:rPr>
            </w:pPr>
            <w:r w:rsidRPr="002C0371">
              <w:rPr>
                <w:rFonts w:cs="Times New Roman"/>
                <w:sz w:val="20"/>
                <w:szCs w:val="20"/>
              </w:rPr>
              <w:t xml:space="preserve">ПР: </w:t>
            </w:r>
            <w:r w:rsidR="006908C0" w:rsidRPr="00FE1593">
              <w:rPr>
                <w:rFonts w:eastAsia="Calibri"/>
                <w:b/>
                <w:sz w:val="20"/>
                <w:szCs w:val="20"/>
                <w:u w:val="single"/>
              </w:rPr>
              <w:t>Ознакомление с окружающим миром</w:t>
            </w:r>
            <w:r w:rsidR="006908C0" w:rsidRPr="00D210C4">
              <w:rPr>
                <w:rFonts w:eastAsia="Calibri"/>
                <w:sz w:val="20"/>
                <w:szCs w:val="20"/>
              </w:rPr>
              <w:t xml:space="preserve">: «Моя семья». </w:t>
            </w:r>
          </w:p>
          <w:p w:rsidR="006908C0" w:rsidRDefault="006908C0" w:rsidP="006908C0">
            <w:pPr>
              <w:pStyle w:val="TableContents"/>
              <w:tabs>
                <w:tab w:val="left" w:pos="2385"/>
              </w:tabs>
              <w:rPr>
                <w:rFonts w:eastAsia="Calibri"/>
                <w:sz w:val="20"/>
                <w:szCs w:val="20"/>
              </w:rPr>
            </w:pPr>
            <w:r w:rsidRPr="00D210C4">
              <w:rPr>
                <w:rFonts w:eastAsia="Calibri"/>
                <w:sz w:val="20"/>
                <w:szCs w:val="20"/>
              </w:rPr>
              <w:t>Программа «Я – Астраханец»,</w:t>
            </w:r>
          </w:p>
          <w:p w:rsidR="006908C0" w:rsidRDefault="006908C0" w:rsidP="006908C0">
            <w:pPr>
              <w:pStyle w:val="TableContents"/>
              <w:tabs>
                <w:tab w:val="left" w:pos="2385"/>
              </w:tabs>
              <w:rPr>
                <w:rFonts w:eastAsia="Calibri"/>
                <w:sz w:val="20"/>
                <w:szCs w:val="20"/>
              </w:rPr>
            </w:pPr>
          </w:p>
          <w:p w:rsidR="00FA633B" w:rsidRPr="00D47D98" w:rsidRDefault="006908C0" w:rsidP="006908C0">
            <w:pPr>
              <w:pStyle w:val="TableContents"/>
              <w:rPr>
                <w:rFonts w:eastAsia="Calibri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2C0371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7F6D9A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Д/и: </w:t>
            </w:r>
            <w:r w:rsidR="00EB188A">
              <w:rPr>
                <w:rFonts w:ascii="Times New Roman" w:hAnsi="Times New Roman"/>
                <w:sz w:val="20"/>
                <w:szCs w:val="20"/>
              </w:rPr>
              <w:t>. «Собери картинку». Р</w:t>
            </w:r>
            <w:r w:rsidR="00EB188A" w:rsidRPr="00EB188A">
              <w:rPr>
                <w:rFonts w:ascii="Times New Roman" w:hAnsi="Times New Roman"/>
                <w:sz w:val="20"/>
                <w:szCs w:val="20"/>
              </w:rPr>
              <w:t>азвивать логику.</w:t>
            </w:r>
          </w:p>
          <w:p w:rsidR="00FA633B" w:rsidRDefault="00FA633B" w:rsidP="00EB188A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</w:t>
            </w:r>
            <w:r w:rsidR="006C604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НПВ</w:t>
            </w:r>
            <w:r w:rsidRPr="004D70E4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Б.</w:t>
            </w:r>
            <w:r w:rsidR="00EB188A">
              <w:rPr>
                <w:rFonts w:ascii="Times New Roman" w:hAnsi="Times New Roman"/>
                <w:sz w:val="20"/>
                <w:szCs w:val="20"/>
              </w:rPr>
              <w:t>«Как зовут твоих родителей». У</w:t>
            </w:r>
            <w:r w:rsidR="00EB188A" w:rsidRPr="00EB188A">
              <w:rPr>
                <w:rFonts w:ascii="Times New Roman" w:hAnsi="Times New Roman"/>
                <w:sz w:val="20"/>
                <w:szCs w:val="20"/>
              </w:rPr>
              <w:t>чить отвечать на вопросы взрослого</w:t>
            </w:r>
            <w:r w:rsidR="00EB188A">
              <w:rPr>
                <w:rFonts w:ascii="Times New Roman" w:hAnsi="Times New Roman"/>
                <w:sz w:val="20"/>
                <w:szCs w:val="20"/>
              </w:rPr>
              <w:t>. Развивать речь и память детей.</w:t>
            </w: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12C3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КГН:</w:t>
            </w:r>
            <w:r w:rsidRPr="00B12C36">
              <w:rPr>
                <w:rFonts w:ascii="Times New Roman" w:hAnsi="Times New Roman"/>
                <w:sz w:val="20"/>
                <w:szCs w:val="20"/>
              </w:rPr>
              <w:t>Правильно  полоскать рот после еды, пользоват</w:t>
            </w:r>
            <w:r>
              <w:rPr>
                <w:rFonts w:ascii="Times New Roman" w:hAnsi="Times New Roman"/>
                <w:sz w:val="20"/>
                <w:szCs w:val="20"/>
              </w:rPr>
              <w:t>ься носовым платком и расческой.</w:t>
            </w:r>
          </w:p>
          <w:p w:rsidR="00182A90" w:rsidRPr="00EB188A" w:rsidRDefault="00FA633B" w:rsidP="00182A90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Д/И:</w:t>
            </w:r>
            <w:r w:rsidR="00EB188A">
              <w:rPr>
                <w:rFonts w:ascii="Times New Roman" w:hAnsi="Times New Roman"/>
                <w:sz w:val="20"/>
                <w:szCs w:val="20"/>
              </w:rPr>
              <w:t xml:space="preserve">«Соберем бусы». Формировать умение группировать </w:t>
            </w:r>
            <w:r w:rsidR="00EB188A" w:rsidRPr="00EB188A">
              <w:rPr>
                <w:rFonts w:ascii="Times New Roman" w:hAnsi="Times New Roman"/>
                <w:sz w:val="20"/>
                <w:szCs w:val="20"/>
              </w:rPr>
              <w:t xml:space="preserve">геометрические фигуры по двум свойствам </w:t>
            </w:r>
          </w:p>
          <w:p w:rsidR="00182A90" w:rsidRPr="00EB188A" w:rsidRDefault="00EB188A" w:rsidP="00182A90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B188A">
              <w:rPr>
                <w:rFonts w:ascii="Times New Roman" w:hAnsi="Times New Roman"/>
                <w:sz w:val="20"/>
                <w:szCs w:val="20"/>
              </w:rPr>
              <w:t>видеть простейшие закономерности в чередовании фигур.</w:t>
            </w:r>
            <w:r w:rsidR="00182A90" w:rsidRPr="00EB188A">
              <w:rPr>
                <w:rFonts w:ascii="Times New Roman" w:hAnsi="Times New Roman"/>
                <w:sz w:val="20"/>
                <w:szCs w:val="20"/>
              </w:rPr>
              <w:t xml:space="preserve"> (Цвету и форме</w:t>
            </w:r>
            <w:r w:rsidR="00182A90">
              <w:rPr>
                <w:rFonts w:ascii="Times New Roman" w:hAnsi="Times New Roman"/>
                <w:sz w:val="20"/>
                <w:szCs w:val="20"/>
              </w:rPr>
              <w:t>; величине и цвету;</w:t>
            </w:r>
            <w:r w:rsidR="00182A90" w:rsidRPr="00EB188A">
              <w:rPr>
                <w:rFonts w:ascii="Times New Roman" w:hAnsi="Times New Roman"/>
                <w:sz w:val="20"/>
                <w:szCs w:val="20"/>
              </w:rPr>
              <w:t xml:space="preserve"> форме</w:t>
            </w:r>
          </w:p>
          <w:p w:rsidR="00FA633B" w:rsidRPr="00B12C36" w:rsidRDefault="00182A90" w:rsidP="006908C0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B188A">
              <w:rPr>
                <w:rFonts w:ascii="Times New Roman" w:hAnsi="Times New Roman"/>
                <w:sz w:val="20"/>
                <w:szCs w:val="20"/>
              </w:rPr>
              <w:t>и величине),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BA" w:rsidRDefault="00C425BA" w:rsidP="00895B55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EB188A" w:rsidRDefault="000F3B7D" w:rsidP="000F3B7D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Поупражняться с Артемом,Анной в умении правильно держать карандаш и закрашивать цветок не выходя за контуры рисунка.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4D70E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</w:t>
            </w:r>
            <w:r w:rsidRPr="004D70E4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С/Р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="00287937" w:rsidRPr="00287937">
              <w:rPr>
                <w:rFonts w:ascii="Times New Roman" w:hAnsi="Times New Roman"/>
                <w:b/>
                <w:sz w:val="20"/>
                <w:szCs w:val="20"/>
              </w:rPr>
              <w:t>"Приходите в гости к нам"</w:t>
            </w:r>
            <w:r w:rsidR="00287937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BF777C">
              <w:rPr>
                <w:rFonts w:ascii="Times New Roman" w:hAnsi="Times New Roman"/>
                <w:sz w:val="20"/>
                <w:szCs w:val="20"/>
              </w:rPr>
              <w:t>Создавать условия и поощрять социальное творчество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A633B" w:rsidRPr="0032732A" w:rsidRDefault="00287937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деятельность.</w:t>
            </w:r>
            <w:r w:rsidRPr="00C71E86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</w:tc>
      </w:tr>
      <w:tr w:rsidR="00FA633B" w:rsidRPr="002A1CFE" w:rsidTr="00AE1B6E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FA633B" w:rsidRPr="002A1CFE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33B" w:rsidRPr="002A1CFE" w:rsidRDefault="00FA633B" w:rsidP="00FA633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10.10- 11.25.     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B12C36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B12C36">
              <w:rPr>
                <w:rFonts w:ascii="Times New Roman" w:hAnsi="Times New Roman"/>
                <w:b/>
                <w:sz w:val="20"/>
                <w:szCs w:val="20"/>
              </w:rPr>
              <w:t>Карточка №16 «Наблюдение за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трудом взрослых на огороде детского сада</w:t>
            </w:r>
            <w:r w:rsidRPr="00B12C36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A633B" w:rsidRPr="002A1CFE" w:rsidTr="00AE1B6E">
        <w:trPr>
          <w:trHeight w:val="58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33B" w:rsidRPr="002A1CFE" w:rsidRDefault="00FA633B" w:rsidP="00FA633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2A1CFE" w:rsidRDefault="0025602F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00504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№3. </w:t>
            </w:r>
            <w:r w:rsidRPr="0025602F">
              <w:rPr>
                <w:rFonts w:ascii="Times New Roman" w:hAnsi="Times New Roman"/>
                <w:b/>
                <w:sz w:val="20"/>
                <w:szCs w:val="20"/>
              </w:rPr>
              <w:t xml:space="preserve"> «Ягоды».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Зрительная гимнастика №3.</w:t>
            </w:r>
          </w:p>
        </w:tc>
      </w:tr>
      <w:tr w:rsidR="00FA633B" w:rsidRPr="002A1CFE" w:rsidTr="00AE1B6E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3B" w:rsidRPr="002A1CFE" w:rsidRDefault="00FA633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Pr="002A1CFE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A633B" w:rsidRDefault="00FA633B" w:rsidP="00AE1B6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FA633B" w:rsidRPr="00664974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FA633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DD471B" w:rsidRDefault="00D210C4" w:rsidP="00DD471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</w:t>
            </w:r>
            <w:r w:rsidR="00B17E9B"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– 15.</w:t>
            </w:r>
            <w:r w:rsidR="00B17E9B">
              <w:rPr>
                <w:rFonts w:ascii="Times New Roman" w:hAnsi="Times New Roman"/>
                <w:b/>
                <w:sz w:val="20"/>
                <w:szCs w:val="20"/>
              </w:rPr>
              <w:t>50</w:t>
            </w:r>
          </w:p>
          <w:p w:rsidR="005E6787" w:rsidRDefault="005E6787" w:rsidP="006F33F5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E6787" w:rsidRDefault="005E6787" w:rsidP="00FA633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A633B" w:rsidRPr="007F3B38" w:rsidRDefault="00FA633B" w:rsidP="00D210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87" w:rsidRPr="006F33F5" w:rsidRDefault="00FA633B" w:rsidP="006F33F5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F33F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 №1</w:t>
            </w:r>
            <w:r w:rsidR="00DD471B" w:rsidRPr="006F33F5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210C4" w:rsidRPr="00D210C4" w:rsidRDefault="00D210C4" w:rsidP="00D210C4">
            <w:pPr>
              <w:pStyle w:val="a4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FE159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Р.К.Б</w:t>
            </w:r>
            <w:r w:rsidR="00412238" w:rsidRPr="00412238">
              <w:rPr>
                <w:rFonts w:ascii="Times New Roman" w:hAnsi="Times New Roman"/>
                <w:sz w:val="20"/>
                <w:szCs w:val="20"/>
              </w:rPr>
              <w:t xml:space="preserve"> «Моя семья». Познакомить с понятием «Семья», воспитывать  заботливое отношение к членам семьи</w:t>
            </w:r>
            <w:r w:rsidRPr="00D210C4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Вечер  Игр</w:t>
            </w:r>
          </w:p>
          <w:p w:rsidR="00FA633B" w:rsidRPr="00D210C4" w:rsidRDefault="0025602F" w:rsidP="00D210C4">
            <w:pPr>
              <w:pStyle w:val="a4"/>
              <w:rPr>
                <w:b/>
              </w:rPr>
            </w:pPr>
            <w:r w:rsidRPr="00D210C4">
              <w:rPr>
                <w:rFonts w:ascii="Times New Roman" w:hAnsi="Times New Roman"/>
                <w:b/>
                <w:sz w:val="20"/>
                <w:szCs w:val="20"/>
              </w:rPr>
              <w:t>Дыхательная гимнастика №3. «Дровосек».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937" w:rsidRPr="00287937" w:rsidRDefault="00FA633B" w:rsidP="00287937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287937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  <w:shd w:val="clear" w:color="auto" w:fill="FFFFFF"/>
              </w:rPr>
              <w:t>Информационное поле</w:t>
            </w:r>
            <w:r w:rsidR="00AF2230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  <w:shd w:val="clear" w:color="auto" w:fill="FFFFFF"/>
              </w:rPr>
              <w:t xml:space="preserve"> ОБЖ</w:t>
            </w:r>
            <w:r w:rsidR="00EB188A" w:rsidRPr="00287937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  <w:shd w:val="clear" w:color="auto" w:fill="FFFFFF"/>
              </w:rPr>
              <w:t>: «</w:t>
            </w:r>
            <w:r w:rsidR="00EB188A" w:rsidRPr="00287937">
              <w:rPr>
                <w:rFonts w:ascii="Times New Roman" w:hAnsi="Times New Roman"/>
                <w:sz w:val="20"/>
                <w:szCs w:val="20"/>
              </w:rPr>
              <w:t>Пожарные»</w:t>
            </w:r>
            <w:r w:rsidR="00287937" w:rsidRPr="00287937">
              <w:rPr>
                <w:rFonts w:ascii="Times New Roman" w:hAnsi="Times New Roman"/>
                <w:sz w:val="20"/>
                <w:szCs w:val="20"/>
              </w:rPr>
              <w:t xml:space="preserve"> продолжать знакомить </w:t>
            </w:r>
            <w:r w:rsidR="00EB188A" w:rsidRPr="00287937">
              <w:rPr>
                <w:rFonts w:ascii="Times New Roman" w:hAnsi="Times New Roman"/>
                <w:sz w:val="20"/>
                <w:szCs w:val="20"/>
              </w:rPr>
              <w:t>детей с правилами противопожарной безопасности.</w:t>
            </w:r>
          </w:p>
          <w:p w:rsidR="00FA633B" w:rsidRPr="00287937" w:rsidRDefault="00FA633B" w:rsidP="00AE1B6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28793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Д\и</w:t>
            </w:r>
            <w:r w:rsidRPr="00287937">
              <w:rPr>
                <w:rFonts w:ascii="Times New Roman" w:hAnsi="Times New Roman"/>
                <w:sz w:val="20"/>
                <w:szCs w:val="20"/>
              </w:rPr>
              <w:t>: «Разные настроения». Формироват</w:t>
            </w:r>
            <w:r w:rsidR="00287937">
              <w:rPr>
                <w:rFonts w:ascii="Times New Roman" w:hAnsi="Times New Roman"/>
                <w:sz w:val="20"/>
                <w:szCs w:val="20"/>
              </w:rPr>
              <w:t xml:space="preserve">ь умение определять и различать </w:t>
            </w:r>
            <w:r w:rsidRPr="00B12C36">
              <w:rPr>
                <w:rFonts w:ascii="Times New Roman" w:hAnsi="Times New Roman"/>
                <w:sz w:val="18"/>
                <w:szCs w:val="18"/>
              </w:rPr>
              <w:t>эмоции и чувства; развивать воображение, речь ребенка.</w:t>
            </w:r>
          </w:p>
          <w:p w:rsidR="00FA633B" w:rsidRPr="00B12C36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B12C36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Д/ Игра:</w:t>
            </w:r>
            <w:r w:rsidRPr="00B12C36">
              <w:rPr>
                <w:rFonts w:ascii="Times New Roman" w:hAnsi="Times New Roman"/>
                <w:b/>
                <w:sz w:val="18"/>
                <w:szCs w:val="18"/>
              </w:rPr>
              <w:t>«Раз, два, три - назови».</w:t>
            </w:r>
          </w:p>
          <w:p w:rsidR="00FA633B" w:rsidRPr="00B12C36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B12C36">
              <w:rPr>
                <w:rFonts w:ascii="Times New Roman" w:hAnsi="Times New Roman"/>
                <w:sz w:val="18"/>
                <w:szCs w:val="18"/>
              </w:rPr>
              <w:t>Закреплять умение узнавать сенсорные признаки предметов, развивать зрительное</w:t>
            </w:r>
            <w:r w:rsidR="00287937">
              <w:rPr>
                <w:rFonts w:ascii="Times New Roman" w:hAnsi="Times New Roman"/>
                <w:sz w:val="18"/>
                <w:szCs w:val="18"/>
              </w:rPr>
              <w:t xml:space="preserve"> внимание, ориентировку в микро </w:t>
            </w:r>
            <w:r w:rsidRPr="00B12C36">
              <w:rPr>
                <w:rFonts w:ascii="Times New Roman" w:hAnsi="Times New Roman"/>
                <w:sz w:val="18"/>
                <w:szCs w:val="18"/>
              </w:rPr>
              <w:t>пространстве.</w:t>
            </w:r>
          </w:p>
          <w:p w:rsidR="00FA633B" w:rsidRPr="002311A9" w:rsidRDefault="00FA633B" w:rsidP="00AE1B6E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12C36">
              <w:rPr>
                <w:b/>
                <w:sz w:val="18"/>
                <w:szCs w:val="18"/>
                <w:u w:val="single"/>
              </w:rPr>
              <w:t>КП:</w:t>
            </w:r>
            <w:r w:rsidRPr="00B12C36">
              <w:rPr>
                <w:sz w:val="18"/>
                <w:szCs w:val="18"/>
              </w:rPr>
              <w:t xml:space="preserve"> Закреплять навыки культурного поведения за столом, сидеть прямо не класть локти на стол, ноги держать вместе.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BA" w:rsidRDefault="00C425BA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FA633B" w:rsidRPr="00925C5A" w:rsidRDefault="00F26E77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Поупражняться с </w:t>
            </w:r>
            <w:r w:rsidR="00C425BA">
              <w:rPr>
                <w:rFonts w:ascii="Times New Roman" w:hAnsi="Times New Roman"/>
                <w:sz w:val="20"/>
                <w:szCs w:val="20"/>
              </w:rPr>
              <w:t xml:space="preserve">Ваней и </w:t>
            </w:r>
            <w:r>
              <w:rPr>
                <w:rFonts w:ascii="Times New Roman" w:hAnsi="Times New Roman"/>
                <w:sz w:val="20"/>
                <w:szCs w:val="20"/>
              </w:rPr>
              <w:t>Платоном</w:t>
            </w:r>
            <w:r w:rsidR="00287937">
              <w:rPr>
                <w:rFonts w:ascii="Times New Roman" w:hAnsi="Times New Roman"/>
                <w:sz w:val="20"/>
                <w:szCs w:val="20"/>
              </w:rPr>
              <w:t xml:space="preserve"> в умении прыгать на двух ногах.</w:t>
            </w:r>
          </w:p>
          <w:p w:rsidR="00FA633B" w:rsidRPr="002311A9" w:rsidRDefault="00FA633B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3B" w:rsidRDefault="00FA633B" w:rsidP="00287937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66220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</w:t>
            </w:r>
            <w:r w:rsidRPr="004D70E4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С/Р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.«</w:t>
            </w:r>
            <w:r w:rsidR="00287937">
              <w:rPr>
                <w:rFonts w:ascii="Times New Roman" w:hAnsi="Times New Roman"/>
                <w:b/>
                <w:sz w:val="20"/>
                <w:szCs w:val="20"/>
              </w:rPr>
              <w:t>Домашние заботы».</w:t>
            </w:r>
          </w:p>
          <w:p w:rsidR="00287937" w:rsidRPr="00287937" w:rsidRDefault="00287937" w:rsidP="00287937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Приучать детей выполнять посильную помощь мама при уборке и стирке.</w:t>
            </w:r>
          </w:p>
        </w:tc>
      </w:tr>
      <w:tr w:rsidR="00AE1B6E" w:rsidRPr="002A1CFE" w:rsidTr="00AE1B6E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>17.00 – 18.00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12C36">
              <w:rPr>
                <w:rFonts w:ascii="Times New Roman" w:hAnsi="Times New Roman"/>
                <w:b/>
                <w:sz w:val="20"/>
                <w:szCs w:val="20"/>
              </w:rPr>
              <w:t>Карточка №16</w:t>
            </w:r>
            <w:r w:rsidR="00757D6A" w:rsidRPr="00B12C36">
              <w:rPr>
                <w:rFonts w:ascii="Times New Roman" w:hAnsi="Times New Roman"/>
                <w:b/>
                <w:sz w:val="20"/>
                <w:szCs w:val="20"/>
              </w:rPr>
              <w:t>«Наблюдение за</w:t>
            </w:r>
            <w:r w:rsidR="00757D6A">
              <w:rPr>
                <w:rFonts w:ascii="Times New Roman" w:hAnsi="Times New Roman"/>
                <w:b/>
                <w:sz w:val="20"/>
                <w:szCs w:val="20"/>
              </w:rPr>
              <w:t xml:space="preserve"> трудом взрослых на огороде детского сада</w:t>
            </w:r>
            <w:r w:rsidR="00757D6A" w:rsidRPr="00B12C36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 w:rsidR="00757D6A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труда).</w:t>
            </w:r>
          </w:p>
        </w:tc>
      </w:tr>
      <w:tr w:rsidR="00AE1B6E" w:rsidRPr="002A1CFE" w:rsidTr="00AE1B6E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F85061" w:rsidRDefault="00F85061" w:rsidP="0018265F">
      <w:pPr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18265F">
      <w:pPr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18265F">
      <w:pPr>
        <w:rPr>
          <w:rFonts w:ascii="Times New Roman" w:hAnsi="Times New Roman" w:cs="Times New Roman"/>
          <w:sz w:val="20"/>
          <w:szCs w:val="20"/>
        </w:rPr>
      </w:pPr>
    </w:p>
    <w:p w:rsidR="0018265F" w:rsidRPr="0018265F" w:rsidRDefault="00AE1B6E" w:rsidP="0018265F">
      <w:pPr>
        <w:rPr>
          <w:rFonts w:ascii="Times New Roman" w:hAnsi="Times New Roman" w:cs="Times New Roman"/>
        </w:rPr>
      </w:pPr>
      <w:r w:rsidRPr="00802124">
        <w:rPr>
          <w:rFonts w:ascii="Times New Roman" w:hAnsi="Times New Roman" w:cs="Times New Roman"/>
          <w:sz w:val="20"/>
          <w:szCs w:val="20"/>
        </w:rPr>
        <w:t>Тема: «</w:t>
      </w:r>
      <w:r w:rsidR="003974C5" w:rsidRPr="003974C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Профессия сотрудников детского сада</w:t>
      </w:r>
      <w:r w:rsidRPr="00802124">
        <w:rPr>
          <w:rFonts w:ascii="Times New Roman" w:hAnsi="Times New Roman" w:cs="Times New Roman"/>
          <w:sz w:val="20"/>
          <w:szCs w:val="20"/>
        </w:rPr>
        <w:t xml:space="preserve">». Цель: </w:t>
      </w:r>
      <w:r w:rsidR="003974C5" w:rsidRPr="003974C5">
        <w:rPr>
          <w:rFonts w:ascii="Times New Roman" w:hAnsi="Times New Roman" w:cs="Times New Roman"/>
          <w:sz w:val="20"/>
          <w:szCs w:val="20"/>
        </w:rPr>
        <w:t xml:space="preserve"> Продолжать знакомство с детским садом как ближайшим социальным окружением ребенка: профессии сотрудников детского сада (воспитатель, помощник воспитателя, музыкальный руководитель, врач, дворник)</w:t>
      </w:r>
      <w:r w:rsidR="003974C5">
        <w:rPr>
          <w:rFonts w:ascii="Times New Roman" w:hAnsi="Times New Roman" w:cs="Times New Roman"/>
          <w:sz w:val="20"/>
          <w:szCs w:val="20"/>
        </w:rPr>
        <w:t>.</w:t>
      </w:r>
      <w:r w:rsidR="00F941AC">
        <w:rPr>
          <w:rFonts w:ascii="Times New Roman" w:hAnsi="Times New Roman" w:cs="Times New Roman"/>
          <w:sz w:val="20"/>
          <w:szCs w:val="20"/>
        </w:rPr>
        <w:t>Сроки реализации с2</w:t>
      </w:r>
      <w:r w:rsidR="0074228E">
        <w:rPr>
          <w:rFonts w:ascii="Times New Roman" w:hAnsi="Times New Roman" w:cs="Times New Roman"/>
          <w:sz w:val="20"/>
          <w:szCs w:val="20"/>
        </w:rPr>
        <w:t>3</w:t>
      </w:r>
      <w:r w:rsidR="00F941AC">
        <w:rPr>
          <w:rFonts w:ascii="Times New Roman" w:hAnsi="Times New Roman" w:cs="Times New Roman"/>
          <w:sz w:val="20"/>
          <w:szCs w:val="20"/>
        </w:rPr>
        <w:t>.09  по 2</w:t>
      </w:r>
      <w:r w:rsidR="0074228E">
        <w:rPr>
          <w:rFonts w:ascii="Times New Roman" w:hAnsi="Times New Roman" w:cs="Times New Roman"/>
          <w:sz w:val="20"/>
          <w:szCs w:val="20"/>
        </w:rPr>
        <w:t>7</w:t>
      </w:r>
      <w:r w:rsidRPr="002A1CFE">
        <w:rPr>
          <w:rFonts w:ascii="Times New Roman" w:hAnsi="Times New Roman" w:cs="Times New Roman"/>
          <w:sz w:val="20"/>
          <w:szCs w:val="20"/>
        </w:rPr>
        <w:t>.09  Форма и н</w:t>
      </w:r>
      <w:r>
        <w:rPr>
          <w:rFonts w:ascii="Times New Roman" w:hAnsi="Times New Roman" w:cs="Times New Roman"/>
          <w:sz w:val="20"/>
          <w:szCs w:val="20"/>
        </w:rPr>
        <w:t>азвания итогового мероприятия</w:t>
      </w:r>
      <w:r w:rsidRPr="006836D8"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 «</w:t>
      </w:r>
      <w:r w:rsidR="003974C5" w:rsidRPr="003974C5">
        <w:rPr>
          <w:rFonts w:ascii="Times New Roman" w:hAnsi="Times New Roman" w:cs="Times New Roman"/>
          <w:sz w:val="20"/>
          <w:szCs w:val="20"/>
        </w:rPr>
        <w:t>Отг</w:t>
      </w:r>
      <w:r w:rsidR="003974C5">
        <w:rPr>
          <w:rFonts w:ascii="Times New Roman" w:hAnsi="Times New Roman" w:cs="Times New Roman"/>
          <w:sz w:val="20"/>
          <w:szCs w:val="20"/>
        </w:rPr>
        <w:t>адывание загадок по теме недели</w:t>
      </w:r>
      <w:r>
        <w:rPr>
          <w:rFonts w:ascii="Times New Roman" w:hAnsi="Times New Roman" w:cs="Times New Roman"/>
          <w:sz w:val="20"/>
          <w:szCs w:val="20"/>
        </w:rPr>
        <w:t>»</w:t>
      </w:r>
      <w:r w:rsidR="003974C5">
        <w:rPr>
          <w:rFonts w:ascii="Times New Roman" w:hAnsi="Times New Roman" w:cs="Times New Roman"/>
          <w:sz w:val="20"/>
          <w:szCs w:val="20"/>
        </w:rPr>
        <w:t>.</w:t>
      </w:r>
      <w:r w:rsidRPr="002A1CFE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 w:rsidR="0018265F" w:rsidRPr="0018265F">
        <w:rPr>
          <w:rFonts w:ascii="Times New Roman" w:hAnsi="Times New Roman" w:cs="Times New Roman"/>
        </w:rPr>
        <w:t>Ветошкина М.А.,Т имохина Н.В.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5391"/>
        <w:gridCol w:w="2126"/>
        <w:gridCol w:w="426"/>
        <w:gridCol w:w="2126"/>
      </w:tblGrid>
      <w:tr w:rsidR="00AE1B6E" w:rsidRPr="002A1CFE" w:rsidTr="004B090E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День</w:t>
            </w: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CFB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Организация разв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среды для </w:t>
            </w:r>
          </w:p>
          <w:p w:rsidR="001C6CFB" w:rsidRPr="000E0187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сам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деятельности детей (центры активности)</w:t>
            </w:r>
          </w:p>
          <w:p w:rsidR="00AE1B6E" w:rsidRPr="002A1CFE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Занятия по интересам детей</w:t>
            </w:r>
          </w:p>
        </w:tc>
      </w:tr>
      <w:tr w:rsidR="00896190" w:rsidRPr="002A1CFE" w:rsidTr="004B090E">
        <w:trPr>
          <w:trHeight w:val="25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896190" w:rsidRPr="002A1CFE" w:rsidTr="004B090E">
        <w:trPr>
          <w:trHeight w:val="22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90" w:rsidRPr="002A1CFE" w:rsidRDefault="00896190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5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10692" w:rsidRPr="002A1CFE" w:rsidTr="004B090E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10692" w:rsidRPr="00BA25FD" w:rsidRDefault="00F941AC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Понедельник 2</w:t>
            </w:r>
            <w:r w:rsidR="00F85061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C10692" w:rsidRPr="00BA25FD">
              <w:rPr>
                <w:rFonts w:ascii="Times New Roman" w:hAnsi="Times New Roman"/>
                <w:b/>
                <w:sz w:val="20"/>
                <w:szCs w:val="20"/>
              </w:rPr>
              <w:t xml:space="preserve"> сентября</w:t>
            </w: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C10692" w:rsidRPr="00664974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C10692" w:rsidRPr="00664974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10692" w:rsidRDefault="00C10692" w:rsidP="00AE1B6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C10692" w:rsidRPr="00526DFC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Pr="00B47B81" w:rsidRDefault="00C10692" w:rsidP="00310C74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B47B81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C10692" w:rsidRDefault="00C10692" w:rsidP="00310C74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47B81" w:rsidRDefault="00B47B81" w:rsidP="00310C74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47B81" w:rsidRPr="00B47B81" w:rsidRDefault="00B47B81" w:rsidP="00310C74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10692" w:rsidRPr="00B47B81" w:rsidRDefault="00C10692" w:rsidP="00310C74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47B81">
              <w:rPr>
                <w:rFonts w:ascii="Times New Roman" w:hAnsi="Times New Roman"/>
                <w:b/>
                <w:sz w:val="20"/>
                <w:szCs w:val="20"/>
              </w:rPr>
              <w:t>8.00- 8.05</w:t>
            </w:r>
          </w:p>
          <w:p w:rsidR="00C10692" w:rsidRDefault="00C10692" w:rsidP="00310C74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47B81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6B4684" w:rsidRDefault="006B4684" w:rsidP="00310C74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B17E9B" w:rsidRPr="00B47B81" w:rsidRDefault="00B17E9B" w:rsidP="00310C74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10.30 – 10.50</w:t>
            </w:r>
          </w:p>
          <w:p w:rsidR="00C10692" w:rsidRPr="00B47B81" w:rsidRDefault="00C10692" w:rsidP="00310C74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B47B81" w:rsidRDefault="00C10692" w:rsidP="00D210C4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Pr="00B47B81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B47B81">
              <w:rPr>
                <w:rFonts w:ascii="Times New Roman" w:hAnsi="Times New Roman"/>
                <w:b/>
                <w:sz w:val="20"/>
                <w:szCs w:val="20"/>
              </w:rPr>
              <w:t>Арт. гимнастика№</w:t>
            </w:r>
            <w:r w:rsidRPr="00B47B81">
              <w:rPr>
                <w:rFonts w:ascii="Times New Roman" w:hAnsi="Times New Roman"/>
                <w:sz w:val="20"/>
                <w:szCs w:val="20"/>
              </w:rPr>
              <w:t>4. «Улыбка, Хоботок, Домик открывается»</w:t>
            </w:r>
          </w:p>
          <w:p w:rsidR="00C10692" w:rsidRPr="00FE1593" w:rsidRDefault="00C10692" w:rsidP="00AE1B6E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FE159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Утренняя гимнастика</w:t>
            </w:r>
          </w:p>
          <w:p w:rsidR="006B4684" w:rsidRPr="00501C95" w:rsidRDefault="00B17E9B" w:rsidP="006B4684">
            <w:pPr>
              <w:rPr>
                <w:rFonts w:ascii="Times New Roman" w:hAnsi="Times New Roman"/>
                <w:sz w:val="20"/>
                <w:szCs w:val="20"/>
              </w:rPr>
            </w:pPr>
            <w:r w:rsidRPr="006B4684">
              <w:rPr>
                <w:rFonts w:ascii="Times New Roman" w:hAnsi="Times New Roman"/>
                <w:sz w:val="20"/>
                <w:szCs w:val="20"/>
              </w:rPr>
              <w:t>ХТ:</w:t>
            </w:r>
            <w:r w:rsidR="006B4684" w:rsidRPr="00501C9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Рисование</w:t>
            </w:r>
            <w:r w:rsidR="006B4684" w:rsidRPr="000C1E92">
              <w:rPr>
                <w:rFonts w:ascii="Times New Roman" w:hAnsi="Times New Roman"/>
                <w:b/>
                <w:sz w:val="20"/>
                <w:szCs w:val="20"/>
              </w:rPr>
              <w:t xml:space="preserve">: </w:t>
            </w:r>
            <w:r w:rsidR="006B4684" w:rsidRPr="00501C95">
              <w:rPr>
                <w:rFonts w:ascii="Times New Roman" w:hAnsi="Times New Roman"/>
                <w:sz w:val="20"/>
                <w:szCs w:val="20"/>
              </w:rPr>
              <w:t>«Красивые лесенки».</w:t>
            </w:r>
          </w:p>
          <w:p w:rsidR="006B4684" w:rsidRPr="00E77C70" w:rsidRDefault="006B4684" w:rsidP="006B4684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501C95">
              <w:rPr>
                <w:rFonts w:ascii="Times New Roman" w:hAnsi="Times New Roman"/>
                <w:sz w:val="20"/>
                <w:szCs w:val="20"/>
              </w:rPr>
              <w:t>Т.С. Комарова стр. 49</w:t>
            </w:r>
          </w:p>
          <w:p w:rsidR="00C10692" w:rsidRPr="00B47B81" w:rsidRDefault="00B17E9B" w:rsidP="006B4684">
            <w:pPr>
              <w:pStyle w:val="TableContents"/>
              <w:rPr>
                <w:rFonts w:eastAsia="Calibri"/>
                <w:sz w:val="20"/>
                <w:szCs w:val="20"/>
              </w:rPr>
            </w:pPr>
            <w:r w:rsidRPr="002C0371">
              <w:rPr>
                <w:rFonts w:cs="Times New Roman"/>
                <w:sz w:val="20"/>
                <w:szCs w:val="20"/>
              </w:rPr>
              <w:t>Физическое развитие на прогулке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B3E" w:rsidRDefault="003E6B3E" w:rsidP="00E77C70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C10692" w:rsidRPr="00E77C70" w:rsidRDefault="00E77C70" w:rsidP="00E77C70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Г.С.</w:t>
            </w:r>
            <w:r w:rsidR="006C604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ОБЖ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Б. </w:t>
            </w:r>
            <w:r w:rsidRPr="00E77C70">
              <w:rPr>
                <w:rFonts w:ascii="Times New Roman" w:hAnsi="Times New Roman"/>
                <w:sz w:val="18"/>
                <w:szCs w:val="18"/>
              </w:rPr>
              <w:t>«Что случилось с мальчиком, к</w:t>
            </w:r>
            <w:r>
              <w:rPr>
                <w:rFonts w:ascii="Times New Roman" w:hAnsi="Times New Roman"/>
                <w:sz w:val="18"/>
                <w:szCs w:val="18"/>
              </w:rPr>
              <w:t>оторый ушел гулять без спросу?»</w:t>
            </w:r>
            <w:r w:rsidRPr="00E77C70">
              <w:rPr>
                <w:rFonts w:ascii="Times New Roman" w:hAnsi="Times New Roman"/>
                <w:sz w:val="18"/>
                <w:szCs w:val="18"/>
              </w:rPr>
              <w:t xml:space="preserve"> Предостеречь детей от неприятностей связанных с контактом с незнакомыми людьми.</w:t>
            </w:r>
          </w:p>
          <w:p w:rsidR="00C10692" w:rsidRPr="00B0331A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B0331A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М/и</w:t>
            </w:r>
            <w:r w:rsidRPr="00B0331A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 w:rsidR="00E77C70">
              <w:rPr>
                <w:rFonts w:ascii="Times New Roman" w:hAnsi="Times New Roman"/>
                <w:sz w:val="18"/>
                <w:szCs w:val="18"/>
              </w:rPr>
              <w:t xml:space="preserve"> Съедобное-несъедобное». </w:t>
            </w:r>
            <w:r w:rsidR="00407D54">
              <w:rPr>
                <w:rFonts w:ascii="Times New Roman" w:hAnsi="Times New Roman"/>
                <w:sz w:val="18"/>
                <w:szCs w:val="18"/>
              </w:rPr>
              <w:t>У</w:t>
            </w:r>
            <w:r w:rsidR="00E77C70">
              <w:rPr>
                <w:rFonts w:ascii="Times New Roman" w:hAnsi="Times New Roman"/>
                <w:sz w:val="18"/>
                <w:szCs w:val="18"/>
              </w:rPr>
              <w:t>чить детей играть в новую игру.</w:t>
            </w:r>
          </w:p>
          <w:p w:rsidR="00C10692" w:rsidRPr="00B0331A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B0331A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Г.С Хороводная игра:</w:t>
            </w:r>
            <w:r w:rsidRPr="00B0331A">
              <w:rPr>
                <w:rFonts w:ascii="Times New Roman" w:hAnsi="Times New Roman"/>
                <w:sz w:val="18"/>
                <w:szCs w:val="18"/>
              </w:rPr>
              <w:t xml:space="preserve"> «</w:t>
            </w:r>
            <w:r w:rsidR="00407D54">
              <w:rPr>
                <w:rFonts w:ascii="Times New Roman" w:hAnsi="Times New Roman"/>
                <w:sz w:val="18"/>
                <w:szCs w:val="18"/>
              </w:rPr>
              <w:t>Зайка шел</w:t>
            </w:r>
            <w:r w:rsidRPr="00B0331A">
              <w:rPr>
                <w:rFonts w:ascii="Times New Roman" w:hAnsi="Times New Roman"/>
                <w:sz w:val="18"/>
                <w:szCs w:val="18"/>
              </w:rPr>
              <w:t>». Развивать</w:t>
            </w:r>
            <w:r w:rsidR="00407D54" w:rsidRPr="00407D54">
              <w:rPr>
                <w:rFonts w:ascii="Times New Roman" w:hAnsi="Times New Roman"/>
                <w:sz w:val="18"/>
                <w:szCs w:val="18"/>
              </w:rPr>
              <w:t xml:space="preserve"> координацию, ориентацию в пространстве, развить координацию слов с движениями</w:t>
            </w:r>
            <w:r w:rsidRPr="00B0331A">
              <w:rPr>
                <w:rFonts w:ascii="Times New Roman" w:hAnsi="Times New Roman"/>
                <w:sz w:val="18"/>
                <w:szCs w:val="18"/>
              </w:rPr>
              <w:t xml:space="preserve">. </w:t>
            </w:r>
          </w:p>
          <w:p w:rsidR="00C10692" w:rsidRPr="004C3082" w:rsidRDefault="00407D54" w:rsidP="00407D54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07D54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КП:</w:t>
            </w:r>
            <w:r w:rsidRPr="00407D54">
              <w:rPr>
                <w:rFonts w:ascii="Times New Roman" w:hAnsi="Times New Roman"/>
                <w:sz w:val="20"/>
                <w:szCs w:val="20"/>
              </w:rPr>
              <w:t xml:space="preserve"> Закреплять навыки культурного поведения за столом, сидеть прямо не класть локти на стол, ноги держать вместе.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BA" w:rsidRDefault="00C425BA" w:rsidP="004160F5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37234D" w:rsidRDefault="00C10692" w:rsidP="004160F5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E18C2">
              <w:rPr>
                <w:rFonts w:ascii="Times New Roman" w:hAnsi="Times New Roman"/>
                <w:sz w:val="20"/>
                <w:szCs w:val="20"/>
              </w:rPr>
              <w:t>Поупражняться с</w:t>
            </w:r>
            <w:r w:rsidR="004160F5">
              <w:rPr>
                <w:rFonts w:ascii="Times New Roman" w:hAnsi="Times New Roman"/>
                <w:sz w:val="20"/>
                <w:szCs w:val="20"/>
              </w:rPr>
              <w:t xml:space="preserve"> Лизой, Амиром </w:t>
            </w:r>
            <w:r w:rsidR="0037234D">
              <w:rPr>
                <w:rFonts w:ascii="Times New Roman" w:hAnsi="Times New Roman"/>
                <w:sz w:val="20"/>
                <w:szCs w:val="20"/>
              </w:rPr>
              <w:t xml:space="preserve">в умении расставлять  игры по местам. 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7422E5">
              <w:rPr>
                <w:rFonts w:ascii="Times New Roman" w:hAnsi="Times New Roman"/>
                <w:sz w:val="20"/>
                <w:szCs w:val="20"/>
              </w:rPr>
              <w:t>чить детей самостоятельно расставлять и</w:t>
            </w:r>
            <w:r>
              <w:rPr>
                <w:rFonts w:ascii="Times New Roman" w:hAnsi="Times New Roman"/>
                <w:sz w:val="20"/>
                <w:szCs w:val="20"/>
              </w:rPr>
              <w:t>грушки</w:t>
            </w:r>
            <w:r w:rsidR="00895B5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</w:t>
            </w:r>
            <w:r w:rsidRPr="00B34A6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С/Р </w:t>
            </w:r>
            <w:r w:rsidR="0037234D">
              <w:rPr>
                <w:rFonts w:ascii="Times New Roman" w:hAnsi="Times New Roman"/>
                <w:sz w:val="20"/>
                <w:szCs w:val="20"/>
              </w:rPr>
              <w:t>«Я Шофер»</w:t>
            </w:r>
            <w:r w:rsidRPr="00B34A6A">
              <w:rPr>
                <w:rFonts w:ascii="Times New Roman" w:hAnsi="Times New Roman"/>
                <w:sz w:val="20"/>
                <w:szCs w:val="20"/>
              </w:rPr>
              <w:t>. Учить детей играть дружно, использовать атрибутику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10692" w:rsidRPr="00C71E86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деятельность.</w:t>
            </w:r>
            <w:r w:rsidRPr="00C71E86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C10692" w:rsidRPr="0032732A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0692" w:rsidRPr="002A1CFE" w:rsidTr="00AE1B6E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92" w:rsidRPr="002A1CFE" w:rsidRDefault="00C10692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C10692" w:rsidRPr="002A1CFE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692" w:rsidRPr="002A1CFE" w:rsidRDefault="00C10692" w:rsidP="00310C74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10.10- 11.25.     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Pr="002A1CFE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E2526">
              <w:rPr>
                <w:rFonts w:ascii="Times New Roman" w:hAnsi="Times New Roman"/>
                <w:b/>
                <w:sz w:val="20"/>
                <w:szCs w:val="20"/>
              </w:rPr>
              <w:t>Карточка №18 «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Чей голосок</w:t>
            </w:r>
            <w:r w:rsidRPr="00CE2526">
              <w:rPr>
                <w:rFonts w:ascii="Times New Roman" w:hAnsi="Times New Roman"/>
                <w:b/>
                <w:sz w:val="20"/>
                <w:szCs w:val="20"/>
              </w:rPr>
              <w:t>».</w:t>
            </w:r>
          </w:p>
          <w:p w:rsidR="00C10692" w:rsidRPr="002A1CFE" w:rsidRDefault="00C10692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0692" w:rsidRPr="002A1CFE" w:rsidTr="00AE1B6E">
        <w:trPr>
          <w:trHeight w:val="49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92" w:rsidRPr="002A1CFE" w:rsidRDefault="00C10692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Pr="002A1CFE" w:rsidRDefault="00C10692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692" w:rsidRPr="00956FD9" w:rsidRDefault="00C10692" w:rsidP="00310C74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6FD9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Pr="00E00504" w:rsidRDefault="00C10692" w:rsidP="003F0F49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00504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r w:rsidR="003F0F49">
              <w:rPr>
                <w:rFonts w:ascii="Times New Roman" w:hAnsi="Times New Roman"/>
                <w:b/>
                <w:sz w:val="20"/>
                <w:szCs w:val="20"/>
              </w:rPr>
              <w:t>альчиковая гимнастика №4. «Грибы</w:t>
            </w:r>
            <w:r w:rsidRPr="00E00504">
              <w:rPr>
                <w:rFonts w:ascii="Times New Roman" w:hAnsi="Times New Roman"/>
                <w:b/>
                <w:sz w:val="20"/>
                <w:szCs w:val="20"/>
              </w:rPr>
              <w:t>». Зрительная гимнастика №4</w:t>
            </w:r>
            <w:r w:rsidR="003F0F49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</w:tr>
      <w:tr w:rsidR="00C10692" w:rsidRPr="002A1CFE" w:rsidTr="00AE1B6E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92" w:rsidRPr="002A1CFE" w:rsidRDefault="00C10692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Pr="002A1CFE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C10692" w:rsidRPr="00664974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C10692" w:rsidRPr="00664974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10692" w:rsidRDefault="00C10692" w:rsidP="00AE1B6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C10692" w:rsidRPr="00664974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Default="00C10692" w:rsidP="00310C7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C10692" w:rsidRDefault="00C10692" w:rsidP="00310C7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10692" w:rsidRPr="00CA4B0E" w:rsidRDefault="00C84815" w:rsidP="00310C7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15.3</w:t>
            </w:r>
            <w:r w:rsidR="00C10692" w:rsidRPr="00CA4B0E">
              <w:rPr>
                <w:rFonts w:ascii="Times New Roman" w:hAnsi="Times New Roman"/>
                <w:b/>
                <w:sz w:val="20"/>
                <w:szCs w:val="20"/>
              </w:rPr>
              <w:t>-1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5.5</w:t>
            </w:r>
            <w:r w:rsidR="00C10692" w:rsidRPr="00CA4B0E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  <w:p w:rsidR="00C10692" w:rsidRPr="007F3B38" w:rsidRDefault="00C10692" w:rsidP="00310C74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 w:rsidR="003F0F49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№2.</w:t>
            </w:r>
          </w:p>
          <w:p w:rsidR="00B17E9B" w:rsidRDefault="00B17E9B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C10692" w:rsidRPr="0045427F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07D54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</w:t>
            </w:r>
            <w:r w:rsidR="00407D54" w:rsidRPr="00407D5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 «Маша-растеряша»</w:t>
            </w:r>
            <w:r w:rsidR="00407D5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. учить детей опрятности, аккуратности и чистоте. </w:t>
            </w:r>
            <w:r w:rsidR="00407D54" w:rsidRPr="00407D5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хр.стр 160</w:t>
            </w:r>
            <w:r w:rsidRPr="00407D54">
              <w:rPr>
                <w:rFonts w:ascii="Times New Roman" w:hAnsi="Times New Roman"/>
                <w:sz w:val="20"/>
                <w:szCs w:val="20"/>
              </w:rPr>
              <w:cr/>
            </w:r>
            <w:r w:rsidRPr="002823B6">
              <w:rPr>
                <w:rFonts w:ascii="Times New Roman" w:hAnsi="Times New Roman"/>
                <w:b/>
                <w:sz w:val="20"/>
                <w:szCs w:val="20"/>
              </w:rPr>
              <w:t xml:space="preserve"> Дыхательная </w:t>
            </w:r>
            <w:r w:rsidR="003F0F49">
              <w:rPr>
                <w:rFonts w:ascii="Times New Roman" w:hAnsi="Times New Roman"/>
                <w:b/>
                <w:sz w:val="20"/>
                <w:szCs w:val="20"/>
              </w:rPr>
              <w:t>гимнастика№4. «Сердитый ёжик</w:t>
            </w:r>
            <w:r w:rsidRPr="00E00504">
              <w:rPr>
                <w:rFonts w:ascii="Times New Roman" w:hAnsi="Times New Roman"/>
                <w:b/>
                <w:sz w:val="20"/>
                <w:szCs w:val="20"/>
              </w:rPr>
              <w:t>».</w:t>
            </w:r>
          </w:p>
          <w:p w:rsidR="00C10692" w:rsidRPr="002A1CFE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34A6A">
              <w:rPr>
                <w:rFonts w:ascii="Times New Roman" w:hAnsi="Times New Roman"/>
                <w:b/>
                <w:sz w:val="20"/>
                <w:szCs w:val="20"/>
              </w:rPr>
              <w:t>КГН.</w:t>
            </w:r>
            <w:r w:rsidRPr="00B34A6A">
              <w:rPr>
                <w:rFonts w:ascii="Times New Roman" w:hAnsi="Times New Roman"/>
                <w:sz w:val="20"/>
                <w:szCs w:val="20"/>
              </w:rPr>
              <w:t xml:space="preserve">Продолжать учить детей </w:t>
            </w:r>
            <w:r w:rsidR="00407D54">
              <w:rPr>
                <w:rFonts w:ascii="Times New Roman" w:hAnsi="Times New Roman"/>
                <w:sz w:val="20"/>
                <w:szCs w:val="20"/>
              </w:rPr>
              <w:t>пользоваться салфеткой во время еды.</w:t>
            </w:r>
          </w:p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</w:t>
            </w:r>
            <w:r w:rsidRPr="0045427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Д/и </w:t>
            </w:r>
            <w:r w:rsidR="00407D54" w:rsidRPr="00407D54">
              <w:rPr>
                <w:rFonts w:ascii="Times New Roman" w:hAnsi="Times New Roman"/>
                <w:sz w:val="20"/>
                <w:szCs w:val="20"/>
              </w:rPr>
              <w:t>«Найди лишнее»</w:t>
            </w:r>
            <w:r w:rsidR="00407D54">
              <w:rPr>
                <w:rFonts w:ascii="Times New Roman" w:hAnsi="Times New Roman"/>
                <w:sz w:val="20"/>
                <w:szCs w:val="20"/>
              </w:rPr>
              <w:t>.  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азвивать </w:t>
            </w:r>
            <w:r w:rsidRPr="0045427F">
              <w:rPr>
                <w:rFonts w:ascii="Times New Roman" w:hAnsi="Times New Roman"/>
                <w:sz w:val="20"/>
                <w:szCs w:val="20"/>
              </w:rPr>
              <w:t>умен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ие находить сходства и отличия ,развивать </w:t>
            </w:r>
            <w:r w:rsidRPr="0045427F">
              <w:rPr>
                <w:rFonts w:ascii="Times New Roman" w:hAnsi="Times New Roman"/>
                <w:sz w:val="20"/>
                <w:szCs w:val="20"/>
              </w:rPr>
              <w:t>реч</w:t>
            </w:r>
            <w:r>
              <w:rPr>
                <w:rFonts w:ascii="Times New Roman" w:hAnsi="Times New Roman"/>
                <w:sz w:val="20"/>
                <w:szCs w:val="20"/>
              </w:rPr>
              <w:t>ь.</w:t>
            </w:r>
          </w:p>
          <w:p w:rsidR="00407D54" w:rsidRDefault="00C10692" w:rsidP="00407D54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познание: </w:t>
            </w:r>
            <w:r w:rsidRPr="00BF2F35">
              <w:rPr>
                <w:rFonts w:ascii="Times New Roman" w:hAnsi="Times New Roman"/>
                <w:sz w:val="20"/>
                <w:szCs w:val="20"/>
              </w:rPr>
              <w:t>Словесная игра</w:t>
            </w:r>
            <w:r w:rsidR="00407D54">
              <w:rPr>
                <w:rFonts w:ascii="Times New Roman" w:hAnsi="Times New Roman"/>
                <w:sz w:val="20"/>
                <w:szCs w:val="20"/>
              </w:rPr>
              <w:t xml:space="preserve"> «Кто работает в детском саду?</w:t>
            </w:r>
            <w:r w:rsidRPr="009C003E">
              <w:rPr>
                <w:rFonts w:ascii="Times New Roman" w:hAnsi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- закрепить </w:t>
            </w:r>
            <w:r w:rsidR="00407D54">
              <w:rPr>
                <w:rFonts w:ascii="Times New Roman" w:hAnsi="Times New Roman"/>
                <w:sz w:val="20"/>
                <w:szCs w:val="20"/>
              </w:rPr>
              <w:t xml:space="preserve"> знания детей о работниках детского сада.</w:t>
            </w:r>
          </w:p>
          <w:p w:rsidR="00407D54" w:rsidRDefault="00407D54" w:rsidP="00407D54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B0331A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Информационное поле: </w:t>
            </w:r>
            <w:r w:rsidRPr="00B0331A">
              <w:rPr>
                <w:rFonts w:ascii="Times New Roman" w:hAnsi="Times New Roman"/>
                <w:sz w:val="18"/>
                <w:szCs w:val="18"/>
              </w:rPr>
              <w:t xml:space="preserve">Рассматривание </w:t>
            </w:r>
            <w:r>
              <w:rPr>
                <w:rFonts w:ascii="Times New Roman" w:hAnsi="Times New Roman"/>
                <w:sz w:val="18"/>
                <w:szCs w:val="18"/>
              </w:rPr>
              <w:t>альбома «Профессии».</w:t>
            </w:r>
          </w:p>
          <w:p w:rsidR="00C10692" w:rsidRPr="00B34A6A" w:rsidRDefault="00C10692" w:rsidP="00407D54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BA" w:rsidRDefault="00C425BA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C425BA" w:rsidRDefault="00C425BA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B34A6A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Поупражняться с</w:t>
            </w:r>
            <w:r w:rsidR="004160F5">
              <w:rPr>
                <w:rFonts w:ascii="Times New Roman" w:hAnsi="Times New Roman"/>
                <w:sz w:val="20"/>
                <w:szCs w:val="20"/>
              </w:rPr>
              <w:t xml:space="preserve">Наилем, Азаматом в </w:t>
            </w:r>
            <w:r>
              <w:rPr>
                <w:rFonts w:ascii="Times New Roman" w:hAnsi="Times New Roman"/>
                <w:sz w:val="20"/>
                <w:szCs w:val="20"/>
              </w:rPr>
              <w:t>умении находить одинаковые фигуры</w:t>
            </w:r>
            <w:r w:rsidR="00895B55">
              <w:rPr>
                <w:rFonts w:ascii="Times New Roman" w:hAnsi="Times New Roman"/>
                <w:sz w:val="20"/>
                <w:szCs w:val="20"/>
              </w:rPr>
              <w:t xml:space="preserve"> разного цвета</w:t>
            </w:r>
            <w:r w:rsidR="0037234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10692" w:rsidRPr="002A1CFE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Pr="00BD5C8E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творческая продуктивная деятельность.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Прививать детям желание заниматься лепкой, рисованием и аппликацией.</w:t>
            </w:r>
          </w:p>
          <w:p w:rsidR="00C10692" w:rsidRPr="002A1CFE" w:rsidRDefault="00C10692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E1B6E" w:rsidRPr="002A1CFE" w:rsidTr="00AE1B6E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>17.00 – 18.00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E2526">
              <w:rPr>
                <w:rFonts w:ascii="Times New Roman" w:hAnsi="Times New Roman"/>
                <w:b/>
                <w:sz w:val="20"/>
                <w:szCs w:val="20"/>
              </w:rPr>
              <w:t>Карточка №18</w:t>
            </w:r>
            <w:r w:rsidR="00757D6A" w:rsidRPr="00CE2526">
              <w:rPr>
                <w:rFonts w:ascii="Times New Roman" w:hAnsi="Times New Roman"/>
                <w:b/>
                <w:sz w:val="20"/>
                <w:szCs w:val="20"/>
              </w:rPr>
              <w:t xml:space="preserve"> «</w:t>
            </w:r>
            <w:r w:rsidR="00757D6A">
              <w:rPr>
                <w:rFonts w:ascii="Times New Roman" w:hAnsi="Times New Roman"/>
                <w:b/>
                <w:sz w:val="20"/>
                <w:szCs w:val="20"/>
              </w:rPr>
              <w:t>Чей голосок</w:t>
            </w:r>
            <w:r w:rsidR="00757D6A" w:rsidRPr="00CE2526">
              <w:rPr>
                <w:rFonts w:ascii="Times New Roman" w:hAnsi="Times New Roman"/>
                <w:b/>
                <w:sz w:val="20"/>
                <w:szCs w:val="20"/>
              </w:rPr>
              <w:t>».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труда).</w:t>
            </w:r>
          </w:p>
        </w:tc>
      </w:tr>
      <w:tr w:rsidR="00AE1B6E" w:rsidRPr="002A1CFE" w:rsidTr="00AE1B6E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17E9B" w:rsidRDefault="00B17E9B" w:rsidP="0018265F">
      <w:pPr>
        <w:rPr>
          <w:rFonts w:ascii="Times New Roman" w:hAnsi="Times New Roman" w:cs="Times New Roman"/>
          <w:sz w:val="20"/>
          <w:szCs w:val="20"/>
        </w:rPr>
      </w:pPr>
    </w:p>
    <w:p w:rsidR="00B51837" w:rsidRDefault="00B51837" w:rsidP="0018265F">
      <w:pPr>
        <w:rPr>
          <w:rFonts w:ascii="Times New Roman" w:hAnsi="Times New Roman" w:cs="Times New Roman"/>
          <w:sz w:val="20"/>
          <w:szCs w:val="20"/>
        </w:rPr>
      </w:pPr>
    </w:p>
    <w:p w:rsidR="00B51837" w:rsidRDefault="00B51837" w:rsidP="0018265F">
      <w:pPr>
        <w:rPr>
          <w:rFonts w:ascii="Times New Roman" w:hAnsi="Times New Roman" w:cs="Times New Roman"/>
          <w:sz w:val="20"/>
          <w:szCs w:val="20"/>
        </w:rPr>
      </w:pPr>
    </w:p>
    <w:p w:rsidR="00B51837" w:rsidRDefault="00B51837" w:rsidP="0018265F">
      <w:pPr>
        <w:rPr>
          <w:rFonts w:ascii="Times New Roman" w:hAnsi="Times New Roman" w:cs="Times New Roman"/>
          <w:sz w:val="20"/>
          <w:szCs w:val="20"/>
        </w:rPr>
      </w:pPr>
    </w:p>
    <w:p w:rsidR="00B51837" w:rsidRDefault="00B51837" w:rsidP="0018265F">
      <w:pPr>
        <w:rPr>
          <w:rFonts w:ascii="Times New Roman" w:hAnsi="Times New Roman" w:cs="Times New Roman"/>
          <w:sz w:val="20"/>
          <w:szCs w:val="20"/>
        </w:rPr>
      </w:pPr>
    </w:p>
    <w:p w:rsidR="0018265F" w:rsidRPr="0018265F" w:rsidRDefault="003F0F49" w:rsidP="0018265F">
      <w:pPr>
        <w:rPr>
          <w:rFonts w:ascii="Times New Roman" w:hAnsi="Times New Roman" w:cs="Times New Roman"/>
        </w:rPr>
      </w:pPr>
      <w:r w:rsidRPr="00802124">
        <w:rPr>
          <w:rFonts w:ascii="Times New Roman" w:hAnsi="Times New Roman" w:cs="Times New Roman"/>
          <w:sz w:val="20"/>
          <w:szCs w:val="20"/>
        </w:rPr>
        <w:t>Тема: «</w:t>
      </w:r>
      <w:r w:rsidRPr="003974C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Профессия сотрудников детского сада</w:t>
      </w:r>
      <w:r w:rsidRPr="00802124">
        <w:rPr>
          <w:rFonts w:ascii="Times New Roman" w:hAnsi="Times New Roman" w:cs="Times New Roman"/>
          <w:sz w:val="20"/>
          <w:szCs w:val="20"/>
        </w:rPr>
        <w:t xml:space="preserve">». Цель: </w:t>
      </w:r>
      <w:r w:rsidRPr="003974C5">
        <w:rPr>
          <w:rFonts w:ascii="Times New Roman" w:hAnsi="Times New Roman" w:cs="Times New Roman"/>
          <w:sz w:val="20"/>
          <w:szCs w:val="20"/>
        </w:rPr>
        <w:t xml:space="preserve"> Продолжать знакомство с детским садом как ближайшим социальным окружением ребенка: профессии сотрудников детского сада (воспитатель, помощник воспитателя, музыкальный руководитель, врач, дворник)</w:t>
      </w:r>
      <w:r w:rsidR="00F941AC">
        <w:rPr>
          <w:rFonts w:ascii="Times New Roman" w:hAnsi="Times New Roman" w:cs="Times New Roman"/>
          <w:sz w:val="20"/>
          <w:szCs w:val="20"/>
        </w:rPr>
        <w:t>. Сроки реализации с24.09  по 28</w:t>
      </w:r>
      <w:r w:rsidRPr="002A1CFE">
        <w:rPr>
          <w:rFonts w:ascii="Times New Roman" w:hAnsi="Times New Roman" w:cs="Times New Roman"/>
          <w:sz w:val="20"/>
          <w:szCs w:val="20"/>
        </w:rPr>
        <w:t>.09  Форма и н</w:t>
      </w:r>
      <w:r>
        <w:rPr>
          <w:rFonts w:ascii="Times New Roman" w:hAnsi="Times New Roman" w:cs="Times New Roman"/>
          <w:sz w:val="20"/>
          <w:szCs w:val="20"/>
        </w:rPr>
        <w:t>азвания итогового мероприятия</w:t>
      </w:r>
      <w:r w:rsidRPr="006836D8"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  «</w:t>
      </w:r>
      <w:r w:rsidRPr="003974C5">
        <w:rPr>
          <w:rFonts w:ascii="Times New Roman" w:hAnsi="Times New Roman" w:cs="Times New Roman"/>
          <w:sz w:val="20"/>
          <w:szCs w:val="20"/>
        </w:rPr>
        <w:t>Отг</w:t>
      </w:r>
      <w:r>
        <w:rPr>
          <w:rFonts w:ascii="Times New Roman" w:hAnsi="Times New Roman" w:cs="Times New Roman"/>
          <w:sz w:val="20"/>
          <w:szCs w:val="20"/>
        </w:rPr>
        <w:t xml:space="preserve">адывание загадок по теме недели». </w:t>
      </w:r>
      <w:r w:rsidRPr="002A1CFE">
        <w:rPr>
          <w:rFonts w:ascii="Times New Roman" w:hAnsi="Times New Roman" w:cs="Times New Roman"/>
          <w:sz w:val="20"/>
          <w:szCs w:val="20"/>
        </w:rPr>
        <w:t>ФИО ответственных за проведение итогового мероприятия, должность: воспитатели:</w:t>
      </w:r>
      <w:r w:rsidR="0018265F" w:rsidRPr="0018265F">
        <w:rPr>
          <w:rFonts w:ascii="Times New Roman" w:hAnsi="Times New Roman" w:cs="Times New Roman"/>
        </w:rPr>
        <w:t>Ветошкина М.А.,Т имохина Н.В.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5391"/>
        <w:gridCol w:w="2268"/>
        <w:gridCol w:w="284"/>
        <w:gridCol w:w="2126"/>
      </w:tblGrid>
      <w:tr w:rsidR="00AE1B6E" w:rsidRPr="002A1CFE" w:rsidTr="00896190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День</w:t>
            </w: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CFB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Организация разв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среды для </w:t>
            </w:r>
          </w:p>
          <w:p w:rsidR="001C6CFB" w:rsidRPr="000E0187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сам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деятельности детей (центры активности)</w:t>
            </w:r>
          </w:p>
          <w:p w:rsidR="00AE1B6E" w:rsidRPr="002A1CFE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Занятия по интересам детей</w:t>
            </w:r>
          </w:p>
        </w:tc>
      </w:tr>
      <w:tr w:rsidR="00896190" w:rsidRPr="002A1CFE" w:rsidTr="00896190">
        <w:trPr>
          <w:trHeight w:val="34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896190" w:rsidRPr="002A1CFE" w:rsidTr="00896190">
        <w:trPr>
          <w:trHeight w:val="28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10692" w:rsidRPr="002A1CFE" w:rsidTr="00896190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10692" w:rsidRPr="00BA25FD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10692" w:rsidRPr="00BA25FD" w:rsidRDefault="00F941AC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Вторник 2</w:t>
            </w:r>
            <w:r w:rsidR="00F85061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="00C10692" w:rsidRPr="00BA25FD">
              <w:rPr>
                <w:rFonts w:ascii="Times New Roman" w:hAnsi="Times New Roman"/>
                <w:b/>
                <w:sz w:val="20"/>
                <w:szCs w:val="20"/>
              </w:rPr>
              <w:t xml:space="preserve"> сентября</w:t>
            </w: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C10692" w:rsidRPr="00664974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C10692" w:rsidRPr="00664974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10692" w:rsidRDefault="00C10692" w:rsidP="00AE1B6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C10692" w:rsidRPr="00526DFC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Pr="00955B43" w:rsidRDefault="00C10692" w:rsidP="00310C74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955B43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C10692" w:rsidRPr="00955B43" w:rsidRDefault="00C10692" w:rsidP="00310C74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10692" w:rsidRDefault="00C10692" w:rsidP="00310C74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FA633B">
              <w:rPr>
                <w:rFonts w:ascii="Times New Roman" w:hAnsi="Times New Roman"/>
                <w:b/>
                <w:sz w:val="20"/>
                <w:szCs w:val="20"/>
              </w:rPr>
              <w:t>8.00- 8.05</w:t>
            </w:r>
          </w:p>
          <w:p w:rsidR="00B47B81" w:rsidRDefault="00B47B81" w:rsidP="00310C74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C10692" w:rsidRPr="00955B43" w:rsidRDefault="00C10692" w:rsidP="00310C74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C10692" w:rsidRPr="00955B43" w:rsidRDefault="00C10692" w:rsidP="00310C74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C10692" w:rsidRDefault="00C10692" w:rsidP="00310C74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6908C0" w:rsidRDefault="006908C0" w:rsidP="00310C74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955B43" w:rsidRDefault="00C10692" w:rsidP="00310C74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9.25 – 9</w:t>
            </w:r>
            <w:r w:rsidRPr="00955B4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</w:t>
            </w:r>
            <w:r w:rsidR="00B17E9B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40</w:t>
            </w:r>
          </w:p>
          <w:p w:rsidR="00C10692" w:rsidRPr="002A1CFE" w:rsidRDefault="00C10692" w:rsidP="00310C74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Pr="004C308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4C3082">
              <w:rPr>
                <w:rFonts w:ascii="Times New Roman" w:hAnsi="Times New Roman"/>
                <w:b/>
                <w:sz w:val="18"/>
                <w:szCs w:val="18"/>
              </w:rPr>
              <w:t>Арт. гимнастика№</w:t>
            </w:r>
            <w:r w:rsidRPr="004C3082">
              <w:rPr>
                <w:rFonts w:ascii="Times New Roman" w:hAnsi="Times New Roman"/>
                <w:sz w:val="18"/>
                <w:szCs w:val="18"/>
              </w:rPr>
              <w:t>4. Чередование «Улыбка, Хоботок, Домик открывается»</w:t>
            </w:r>
          </w:p>
          <w:p w:rsidR="00C10692" w:rsidRPr="004C3082" w:rsidRDefault="00C10692" w:rsidP="00AE1B6E">
            <w:pPr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  <w:r w:rsidRPr="004C3082">
              <w:rPr>
                <w:rFonts w:ascii="Times New Roman" w:hAnsi="Times New Roman"/>
                <w:b/>
                <w:sz w:val="18"/>
                <w:szCs w:val="18"/>
              </w:rPr>
              <w:t>Утренняя гимнастика</w:t>
            </w:r>
          </w:p>
          <w:p w:rsidR="00965B7A" w:rsidRPr="00965B7A" w:rsidRDefault="00965B7A" w:rsidP="00965B7A">
            <w:pPr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  <w:r w:rsidRPr="00965B7A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Приобщение к социокультурным ценностям</w:t>
            </w:r>
          </w:p>
          <w:p w:rsidR="00965B7A" w:rsidRPr="00965B7A" w:rsidRDefault="00965B7A" w:rsidP="00965B7A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965B7A">
              <w:rPr>
                <w:rFonts w:ascii="Times New Roman" w:eastAsia="Calibri" w:hAnsi="Times New Roman"/>
                <w:sz w:val="18"/>
                <w:szCs w:val="18"/>
              </w:rPr>
              <w:t xml:space="preserve">«Папа, мама, я – семья» </w:t>
            </w:r>
          </w:p>
          <w:p w:rsidR="00965B7A" w:rsidRDefault="00965B7A" w:rsidP="00965B7A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965B7A">
              <w:rPr>
                <w:rFonts w:ascii="Times New Roman" w:eastAsia="Calibri" w:hAnsi="Times New Roman"/>
                <w:sz w:val="18"/>
                <w:szCs w:val="18"/>
              </w:rPr>
              <w:t>Дыбина с. 21</w:t>
            </w:r>
          </w:p>
          <w:p w:rsidR="00965B7A" w:rsidRPr="00965B7A" w:rsidRDefault="00965B7A" w:rsidP="00965B7A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C10692" w:rsidRPr="00965B7A" w:rsidRDefault="00B17E9B" w:rsidP="00965B7A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965B7A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  <w:r w:rsidRPr="00965B7A">
              <w:rPr>
                <w:rFonts w:ascii="Times New Roman" w:hAnsi="Times New Roman"/>
                <w:sz w:val="20"/>
                <w:szCs w:val="20"/>
              </w:rPr>
              <w:t>(согласно плану специалиста)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Г.С. </w:t>
            </w:r>
            <w:r w:rsidRPr="006941B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Ситуативное общение</w:t>
            </w:r>
            <w:r w:rsidR="00360331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ОБЖ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«Безопасность на прогулке». </w:t>
            </w:r>
            <w:r w:rsidRPr="006941BA">
              <w:rPr>
                <w:rFonts w:ascii="Times New Roman" w:hAnsi="Times New Roman"/>
                <w:sz w:val="20"/>
                <w:szCs w:val="20"/>
              </w:rPr>
              <w:t>Дать знания о правилах поведения на территории детского сада</w:t>
            </w:r>
            <w:r w:rsidR="00B125BB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КГН:</w:t>
            </w:r>
            <w:r w:rsidRPr="0032732A">
              <w:rPr>
                <w:rFonts w:ascii="Times New Roman" w:hAnsi="Times New Roman"/>
                <w:sz w:val="20"/>
                <w:szCs w:val="20"/>
              </w:rPr>
              <w:t>Закреплять умения детей аккурат</w:t>
            </w:r>
            <w:r>
              <w:rPr>
                <w:rFonts w:ascii="Times New Roman" w:hAnsi="Times New Roman"/>
                <w:sz w:val="20"/>
                <w:szCs w:val="20"/>
              </w:rPr>
              <w:t>но пользоваться столовыми прибо</w:t>
            </w:r>
            <w:r w:rsidRPr="0032732A">
              <w:rPr>
                <w:rFonts w:ascii="Times New Roman" w:hAnsi="Times New Roman"/>
                <w:sz w:val="20"/>
                <w:szCs w:val="20"/>
              </w:rPr>
              <w:t>рами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 салфеткой.</w:t>
            </w:r>
          </w:p>
          <w:p w:rsidR="003E6B3E" w:rsidRDefault="003E6B3E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E6B3E" w:rsidRPr="00B0331A" w:rsidRDefault="003E6B3E" w:rsidP="003E6B3E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B0331A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познание</w:t>
            </w:r>
            <w:r w:rsidRPr="00B0331A">
              <w:rPr>
                <w:rFonts w:ascii="Times New Roman" w:hAnsi="Times New Roman"/>
                <w:sz w:val="18"/>
                <w:szCs w:val="18"/>
              </w:rPr>
              <w:t>Развивающая игра</w:t>
            </w:r>
          </w:p>
          <w:p w:rsidR="003E6B3E" w:rsidRPr="00B0331A" w:rsidRDefault="003E6B3E" w:rsidP="003E6B3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B0331A">
              <w:rPr>
                <w:rFonts w:ascii="Times New Roman" w:hAnsi="Times New Roman"/>
                <w:sz w:val="18"/>
                <w:szCs w:val="18"/>
              </w:rPr>
              <w:t>«Волшебный сундучок»  развивать у детей мелкую моторику.</w:t>
            </w:r>
          </w:p>
          <w:p w:rsidR="003E6B3E" w:rsidRPr="009D777F" w:rsidRDefault="003E6B3E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BA" w:rsidRDefault="00C425BA" w:rsidP="004160F5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B125BB" w:rsidRDefault="009B29D9" w:rsidP="004160F5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r w:rsidR="004160F5">
              <w:rPr>
                <w:rFonts w:ascii="Times New Roman" w:hAnsi="Times New Roman"/>
                <w:sz w:val="20"/>
                <w:szCs w:val="20"/>
              </w:rPr>
              <w:t xml:space="preserve"> Элей, Женей </w:t>
            </w:r>
            <w:r w:rsidR="00B125BB" w:rsidRPr="00B125BB">
              <w:rPr>
                <w:rFonts w:ascii="Times New Roman" w:hAnsi="Times New Roman"/>
                <w:sz w:val="20"/>
                <w:szCs w:val="20"/>
              </w:rPr>
              <w:t>поупр</w:t>
            </w:r>
            <w:r w:rsidR="00B125BB">
              <w:rPr>
                <w:rFonts w:ascii="Times New Roman" w:hAnsi="Times New Roman"/>
                <w:sz w:val="20"/>
                <w:szCs w:val="20"/>
              </w:rPr>
              <w:t>ажняться в произношении звука «Р</w:t>
            </w:r>
            <w:r w:rsidR="00B125BB" w:rsidRPr="00B125BB">
              <w:rPr>
                <w:rFonts w:ascii="Times New Roman" w:hAnsi="Times New Roman"/>
                <w:sz w:val="20"/>
                <w:szCs w:val="20"/>
              </w:rPr>
              <w:t>». Учить правильно, произносить звуки, развивать речь.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BB" w:rsidRPr="00A50F78" w:rsidRDefault="00B125BB" w:rsidP="00B125B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</w:t>
            </w:r>
            <w:r w:rsidRPr="00A50F7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С/Р</w:t>
            </w:r>
            <w:r w:rsidRPr="00A50F78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:rsidR="00B125BB" w:rsidRDefault="00B125BB" w:rsidP="00B125B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деятельность.</w:t>
            </w:r>
            <w:r>
              <w:rPr>
                <w:rFonts w:ascii="Times New Roman" w:hAnsi="Times New Roman"/>
                <w:sz w:val="20"/>
                <w:szCs w:val="20"/>
              </w:rPr>
              <w:t>Воспитывать дружеские качества.</w:t>
            </w:r>
          </w:p>
          <w:p w:rsidR="00C10692" w:rsidRPr="00BD7130" w:rsidRDefault="00B125BB" w:rsidP="00B125BB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</w:t>
            </w:r>
            <w:r w:rsidRPr="00D9412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С/Р: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«Больница». </w:t>
            </w:r>
            <w:r w:rsidRPr="00952A4F">
              <w:rPr>
                <w:rFonts w:ascii="Times New Roman" w:hAnsi="Times New Roman"/>
                <w:sz w:val="20"/>
                <w:szCs w:val="20"/>
              </w:rPr>
              <w:t>Уточнить знания о профессии врача.</w:t>
            </w:r>
          </w:p>
        </w:tc>
      </w:tr>
      <w:tr w:rsidR="00C10692" w:rsidRPr="002A1CFE" w:rsidTr="00AE1B6E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92" w:rsidRPr="002A1CFE" w:rsidRDefault="00C10692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C10692" w:rsidRPr="002A1CFE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  <w:p w:rsidR="00C10692" w:rsidRPr="002A1CFE" w:rsidRDefault="00C10692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692" w:rsidRPr="002A1CFE" w:rsidRDefault="00C10692" w:rsidP="00310C74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10.10- 11.25.     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Pr="00BD7130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BD7130">
              <w:rPr>
                <w:rFonts w:ascii="Times New Roman" w:hAnsi="Times New Roman"/>
                <w:b/>
                <w:sz w:val="20"/>
                <w:szCs w:val="20"/>
              </w:rPr>
              <w:t>Карточка №19 «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Дождик».</w:t>
            </w:r>
          </w:p>
          <w:p w:rsidR="00C10692" w:rsidRPr="002A1CFE" w:rsidRDefault="00C10692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0692" w:rsidRPr="002A1CFE" w:rsidTr="00AE1B6E">
        <w:trPr>
          <w:trHeight w:val="49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92" w:rsidRPr="002A1CFE" w:rsidRDefault="00C10692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Pr="002A1CFE" w:rsidRDefault="00C10692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692" w:rsidRPr="002A1CFE" w:rsidRDefault="00C10692" w:rsidP="00310C74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Pr="002A1CFE" w:rsidRDefault="003F0F49" w:rsidP="003F0F49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00504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альчиковая гимнастика №4. «Грибы</w:t>
            </w:r>
            <w:r w:rsidRPr="00E00504">
              <w:rPr>
                <w:rFonts w:ascii="Times New Roman" w:hAnsi="Times New Roman"/>
                <w:b/>
                <w:sz w:val="20"/>
                <w:szCs w:val="20"/>
              </w:rPr>
              <w:t>». Зрительная гимнастика №4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</w:tr>
      <w:tr w:rsidR="00C10692" w:rsidRPr="002A1CFE" w:rsidTr="00AE1B6E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92" w:rsidRPr="002A1CFE" w:rsidRDefault="00C10692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Pr="002A1CFE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C10692" w:rsidRPr="00664974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C10692" w:rsidRPr="00664974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10692" w:rsidRDefault="00C10692" w:rsidP="00AE1B6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C10692" w:rsidRPr="00664974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Default="00C10692" w:rsidP="00310C7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C10692" w:rsidRPr="00B04B49" w:rsidRDefault="00C84815" w:rsidP="00310C74">
            <w:pPr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04B49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15.35-15.5</w:t>
            </w:r>
            <w:r w:rsidR="00C10692" w:rsidRPr="00B04B49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0</w:t>
            </w:r>
          </w:p>
          <w:p w:rsidR="00C10692" w:rsidRPr="007F3B38" w:rsidRDefault="00C10692" w:rsidP="00310C74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Default="003F0F49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 №.</w:t>
            </w:r>
          </w:p>
          <w:p w:rsidR="00C84815" w:rsidRPr="006C6042" w:rsidRDefault="00501C95" w:rsidP="006F33F5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К.И</w:t>
            </w:r>
            <w:r w:rsidR="00C84815" w:rsidRPr="00C8481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«Волшебная змейка»</w:t>
            </w:r>
            <w:r w:rsidR="00FE159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.</w:t>
            </w:r>
            <w:r w:rsidR="00C84815" w:rsidRPr="006C6042">
              <w:rPr>
                <w:rFonts w:ascii="Times New Roman" w:hAnsi="Times New Roman"/>
                <w:sz w:val="20"/>
                <w:szCs w:val="20"/>
              </w:rPr>
              <w:t>Закреплять умение соединять кирпичики</w:t>
            </w:r>
          </w:p>
          <w:p w:rsidR="00C10692" w:rsidRPr="002A1CFE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823B6">
              <w:rPr>
                <w:rFonts w:ascii="Times New Roman" w:hAnsi="Times New Roman"/>
                <w:b/>
                <w:sz w:val="20"/>
                <w:szCs w:val="20"/>
              </w:rPr>
              <w:t xml:space="preserve">Дыхательная </w:t>
            </w:r>
            <w:r w:rsidRPr="00E00504">
              <w:rPr>
                <w:rFonts w:ascii="Times New Roman" w:hAnsi="Times New Roman"/>
                <w:b/>
                <w:sz w:val="20"/>
                <w:szCs w:val="20"/>
              </w:rPr>
              <w:t>гимнастика№4. «Дерево на ветру».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D713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Трудовая деятельность:</w:t>
            </w:r>
            <w:r w:rsidRPr="00343F67">
              <w:rPr>
                <w:rFonts w:ascii="Times New Roman" w:hAnsi="Times New Roman"/>
                <w:sz w:val="20"/>
                <w:szCs w:val="20"/>
              </w:rPr>
              <w:t>Сбор опавшихлистьев и другогомусора на участке. Приучать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соблюдать порядок </w:t>
            </w:r>
            <w:r w:rsidRPr="00343F67">
              <w:rPr>
                <w:rFonts w:ascii="Times New Roman" w:hAnsi="Times New Roman"/>
                <w:sz w:val="20"/>
                <w:szCs w:val="20"/>
              </w:rPr>
              <w:t>на участке детского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сада.</w:t>
            </w:r>
          </w:p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D46DC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КП: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Закреплять навыки культурного поведения за столом, сидеть прямо не класть локти на стол.</w:t>
            </w:r>
          </w:p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</w:t>
            </w:r>
            <w:r w:rsidRPr="008C0F84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Д/и «</w:t>
            </w:r>
            <w:r w:rsidR="00B125BB">
              <w:rPr>
                <w:rFonts w:ascii="Times New Roman" w:hAnsi="Times New Roman"/>
                <w:sz w:val="20"/>
                <w:szCs w:val="20"/>
              </w:rPr>
              <w:t xml:space="preserve"> Овощи - фрукты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» - уметь называть место произрастания </w:t>
            </w:r>
            <w:r w:rsidRPr="008C0F84">
              <w:rPr>
                <w:rFonts w:ascii="Times New Roman" w:hAnsi="Times New Roman"/>
                <w:sz w:val="20"/>
                <w:szCs w:val="20"/>
              </w:rPr>
              <w:t>овощей и фруктов</w:t>
            </w:r>
          </w:p>
          <w:p w:rsidR="00B125BB" w:rsidRDefault="00B125BB" w:rsidP="00B125B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1F344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Д/ Игра:</w:t>
            </w:r>
            <w:r w:rsidRPr="001F3445">
              <w:rPr>
                <w:rFonts w:ascii="Times New Roman" w:hAnsi="Times New Roman"/>
                <w:sz w:val="20"/>
                <w:szCs w:val="20"/>
              </w:rPr>
              <w:t xml:space="preserve"> «Добрые слова»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1F3445">
              <w:rPr>
                <w:rFonts w:ascii="Times New Roman" w:hAnsi="Times New Roman"/>
                <w:sz w:val="20"/>
                <w:szCs w:val="20"/>
              </w:rPr>
              <w:t xml:space="preserve">Формировать умение  говорить вежливое или доброе слово. </w:t>
            </w:r>
          </w:p>
          <w:p w:rsidR="00C10692" w:rsidRPr="00BD7130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BA" w:rsidRDefault="00C425BA" w:rsidP="00B125B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B125BB" w:rsidRPr="00A50F78" w:rsidRDefault="00B125BB" w:rsidP="00B125B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FC670F">
              <w:rPr>
                <w:rFonts w:ascii="Times New Roman" w:hAnsi="Times New Roman"/>
                <w:sz w:val="18"/>
                <w:szCs w:val="18"/>
              </w:rPr>
              <w:t xml:space="preserve">Поупражняться </w:t>
            </w:r>
            <w:r w:rsidR="009B29D9">
              <w:rPr>
                <w:rFonts w:ascii="Times New Roman" w:hAnsi="Times New Roman"/>
                <w:sz w:val="18"/>
                <w:szCs w:val="18"/>
              </w:rPr>
              <w:t xml:space="preserve">с </w:t>
            </w:r>
            <w:r w:rsidR="004160F5">
              <w:rPr>
                <w:rFonts w:ascii="Times New Roman" w:hAnsi="Times New Roman"/>
                <w:sz w:val="18"/>
                <w:szCs w:val="18"/>
              </w:rPr>
              <w:t xml:space="preserve">Дашей, Марком в </w:t>
            </w:r>
            <w:r w:rsidRPr="00A50F78">
              <w:rPr>
                <w:rFonts w:ascii="Times New Roman" w:eastAsia="Calibri" w:hAnsi="Times New Roman"/>
                <w:sz w:val="20"/>
                <w:szCs w:val="20"/>
              </w:rPr>
              <w:t>умени</w:t>
            </w:r>
            <w:r w:rsidR="004160F5">
              <w:rPr>
                <w:rFonts w:ascii="Times New Roman" w:eastAsia="Calibri" w:hAnsi="Times New Roman"/>
                <w:sz w:val="20"/>
                <w:szCs w:val="20"/>
              </w:rPr>
              <w:t>и</w:t>
            </w:r>
            <w:r w:rsidRPr="00A50F78">
              <w:rPr>
                <w:rFonts w:ascii="Times New Roman" w:eastAsia="Calibri" w:hAnsi="Times New Roman"/>
                <w:sz w:val="20"/>
                <w:szCs w:val="20"/>
              </w:rPr>
              <w:t xml:space="preserve"> играть в игру  «Подбери словечко» – упражнять в подборе слов</w:t>
            </w:r>
            <w:r w:rsidR="00895B55">
              <w:rPr>
                <w:rFonts w:ascii="Times New Roman" w:eastAsia="Calibri" w:hAnsi="Times New Roman"/>
                <w:sz w:val="20"/>
                <w:szCs w:val="20"/>
              </w:rPr>
              <w:t xml:space="preserve"> синонимов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.</w:t>
            </w:r>
          </w:p>
          <w:p w:rsidR="00C10692" w:rsidRPr="002A1CFE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Pr="00BD5C8E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творческая продуктивная деятельность.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Прививать детям желание заниматься лепкой, рисованием и аппликацией.</w:t>
            </w:r>
          </w:p>
          <w:p w:rsidR="00C10692" w:rsidRPr="002A1CFE" w:rsidRDefault="00C10692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E1B6E" w:rsidRPr="002A1CFE" w:rsidTr="00AE1B6E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>17.00 – 18.00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D7130">
              <w:rPr>
                <w:rFonts w:ascii="Times New Roman" w:hAnsi="Times New Roman"/>
                <w:b/>
                <w:sz w:val="20"/>
                <w:szCs w:val="20"/>
              </w:rPr>
              <w:t xml:space="preserve">Карточка №19 </w:t>
            </w:r>
            <w:r w:rsidR="00757D6A" w:rsidRPr="00BD7130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="00757D6A">
              <w:rPr>
                <w:rFonts w:ascii="Times New Roman" w:hAnsi="Times New Roman"/>
                <w:b/>
                <w:sz w:val="20"/>
                <w:szCs w:val="20"/>
              </w:rPr>
              <w:t>Дождик».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труда).</w:t>
            </w:r>
          </w:p>
        </w:tc>
      </w:tr>
      <w:tr w:rsidR="00AE1B6E" w:rsidRPr="002A1CFE" w:rsidTr="00AE1B6E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425BA" w:rsidRDefault="00C425BA" w:rsidP="00144CA1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5B7A" w:rsidRDefault="00965B7A" w:rsidP="00144CA1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5B7A" w:rsidRDefault="00965B7A" w:rsidP="00144CA1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B51837" w:rsidRDefault="00B51837" w:rsidP="00144CA1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B51837" w:rsidRDefault="00B51837" w:rsidP="00144CA1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B51837" w:rsidRDefault="00B51837" w:rsidP="00144CA1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B51837" w:rsidRDefault="00B51837" w:rsidP="00144CA1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B51837" w:rsidRDefault="00B51837" w:rsidP="00144CA1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B51837" w:rsidRDefault="00B51837" w:rsidP="00144CA1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974C5" w:rsidRDefault="003974C5" w:rsidP="00144CA1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802124">
        <w:rPr>
          <w:rFonts w:ascii="Times New Roman" w:hAnsi="Times New Roman" w:cs="Times New Roman"/>
          <w:sz w:val="20"/>
          <w:szCs w:val="20"/>
        </w:rPr>
        <w:t>Тема: «</w:t>
      </w:r>
      <w:r w:rsidRPr="003974C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Профессия сотрудников детского сада</w:t>
      </w:r>
      <w:r w:rsidRPr="00802124">
        <w:rPr>
          <w:rFonts w:ascii="Times New Roman" w:hAnsi="Times New Roman" w:cs="Times New Roman"/>
          <w:sz w:val="20"/>
          <w:szCs w:val="20"/>
        </w:rPr>
        <w:t xml:space="preserve">». Цель: </w:t>
      </w:r>
      <w:r w:rsidRPr="003974C5">
        <w:rPr>
          <w:rFonts w:ascii="Times New Roman" w:hAnsi="Times New Roman" w:cs="Times New Roman"/>
          <w:sz w:val="20"/>
          <w:szCs w:val="20"/>
        </w:rPr>
        <w:t xml:space="preserve"> Продолжать знакомство с детским садом как ближайшим социальным окружением ребенка: профессии сотрудников детского сада (воспитатель, помощник воспитателя, музыкальный руководитель, врач, дворник)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3974C5" w:rsidRPr="002A1CFE" w:rsidRDefault="00F941AC" w:rsidP="00144CA1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Сроки реализации с.</w:t>
      </w:r>
      <w:r w:rsidR="00F85061">
        <w:rPr>
          <w:rFonts w:ascii="Times New Roman" w:hAnsi="Times New Roman" w:cs="Times New Roman"/>
          <w:sz w:val="20"/>
          <w:szCs w:val="20"/>
        </w:rPr>
        <w:t>23.09  по 27</w:t>
      </w:r>
      <w:r w:rsidR="00F85061" w:rsidRPr="002A1CFE">
        <w:rPr>
          <w:rFonts w:ascii="Times New Roman" w:hAnsi="Times New Roman" w:cs="Times New Roman"/>
          <w:sz w:val="20"/>
          <w:szCs w:val="20"/>
        </w:rPr>
        <w:t xml:space="preserve">.09  </w:t>
      </w:r>
      <w:r w:rsidR="003974C5" w:rsidRPr="002A1CFE">
        <w:rPr>
          <w:rFonts w:ascii="Times New Roman" w:hAnsi="Times New Roman" w:cs="Times New Roman"/>
          <w:sz w:val="20"/>
          <w:szCs w:val="20"/>
        </w:rPr>
        <w:t xml:space="preserve"> Форма и н</w:t>
      </w:r>
      <w:r w:rsidR="003974C5">
        <w:rPr>
          <w:rFonts w:ascii="Times New Roman" w:hAnsi="Times New Roman" w:cs="Times New Roman"/>
          <w:sz w:val="20"/>
          <w:szCs w:val="20"/>
        </w:rPr>
        <w:t>азвания итогового мероприятия</w:t>
      </w:r>
      <w:r w:rsidR="003974C5" w:rsidRPr="006836D8">
        <w:rPr>
          <w:rFonts w:ascii="Times New Roman" w:hAnsi="Times New Roman" w:cs="Times New Roman"/>
          <w:sz w:val="20"/>
          <w:szCs w:val="20"/>
        </w:rPr>
        <w:t xml:space="preserve">: </w:t>
      </w:r>
      <w:r w:rsidR="003974C5">
        <w:rPr>
          <w:rFonts w:ascii="Times New Roman" w:hAnsi="Times New Roman" w:cs="Times New Roman"/>
          <w:sz w:val="20"/>
          <w:szCs w:val="20"/>
        </w:rPr>
        <w:t xml:space="preserve">  «</w:t>
      </w:r>
      <w:r w:rsidR="003974C5" w:rsidRPr="003974C5">
        <w:rPr>
          <w:rFonts w:ascii="Times New Roman" w:hAnsi="Times New Roman" w:cs="Times New Roman"/>
          <w:sz w:val="20"/>
          <w:szCs w:val="20"/>
        </w:rPr>
        <w:t>Отг</w:t>
      </w:r>
      <w:r w:rsidR="003974C5">
        <w:rPr>
          <w:rFonts w:ascii="Times New Roman" w:hAnsi="Times New Roman" w:cs="Times New Roman"/>
          <w:sz w:val="20"/>
          <w:szCs w:val="20"/>
        </w:rPr>
        <w:t>адывание загадок по теме недели».</w:t>
      </w:r>
    </w:p>
    <w:p w:rsidR="0018265F" w:rsidRPr="0018265F" w:rsidRDefault="003974C5" w:rsidP="0018265F">
      <w:pPr>
        <w:rPr>
          <w:rFonts w:ascii="Times New Roman" w:hAnsi="Times New Roman" w:cs="Times New Roman"/>
        </w:rPr>
      </w:pPr>
      <w:r w:rsidRPr="002A1CFE">
        <w:rPr>
          <w:rFonts w:ascii="Times New Roman" w:hAnsi="Times New Roman" w:cs="Times New Roman"/>
          <w:sz w:val="20"/>
          <w:szCs w:val="20"/>
        </w:rPr>
        <w:t>ФИО ответственных за проведение итогового ме</w:t>
      </w:r>
      <w:r w:rsidR="00F85061">
        <w:rPr>
          <w:rFonts w:ascii="Times New Roman" w:hAnsi="Times New Roman" w:cs="Times New Roman"/>
          <w:sz w:val="20"/>
          <w:szCs w:val="20"/>
        </w:rPr>
        <w:t>ро</w:t>
      </w:r>
      <w:r w:rsidRPr="002A1CFE">
        <w:rPr>
          <w:rFonts w:ascii="Times New Roman" w:hAnsi="Times New Roman" w:cs="Times New Roman"/>
          <w:sz w:val="20"/>
          <w:szCs w:val="20"/>
        </w:rPr>
        <w:t>приятия, должность: воспитатели:</w:t>
      </w:r>
      <w:r w:rsidR="0018265F" w:rsidRPr="0018265F">
        <w:rPr>
          <w:rFonts w:ascii="Times New Roman" w:hAnsi="Times New Roman" w:cs="Times New Roman"/>
        </w:rPr>
        <w:t xml:space="preserve"> Ветошкина М.А.,Т имохина Н.В.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5391"/>
        <w:gridCol w:w="2126"/>
        <w:gridCol w:w="426"/>
        <w:gridCol w:w="2126"/>
      </w:tblGrid>
      <w:tr w:rsidR="00AE1B6E" w:rsidRPr="002A1CFE" w:rsidTr="00896190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День</w:t>
            </w: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CFB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Организация разв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среды для </w:t>
            </w:r>
          </w:p>
          <w:p w:rsidR="001C6CFB" w:rsidRPr="000E0187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сам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деятельности детей (центры активности)</w:t>
            </w:r>
          </w:p>
          <w:p w:rsidR="00AE1B6E" w:rsidRPr="002A1CFE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Занятия по интересам детей</w:t>
            </w:r>
          </w:p>
        </w:tc>
      </w:tr>
      <w:tr w:rsidR="00896190" w:rsidRPr="002A1CFE" w:rsidTr="00896190">
        <w:trPr>
          <w:trHeight w:val="324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90" w:rsidRPr="002A1CFE" w:rsidRDefault="00896190" w:rsidP="00896190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</w:tc>
        <w:tc>
          <w:tcPr>
            <w:tcW w:w="25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896190" w:rsidRPr="002A1CFE" w:rsidTr="00896190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5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10692" w:rsidRPr="002A1CFE" w:rsidTr="00896190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10692" w:rsidRPr="00BA25FD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10692" w:rsidRPr="00BA25FD" w:rsidRDefault="00F941AC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Среда 2</w:t>
            </w:r>
            <w:r w:rsidR="00F85061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C10692" w:rsidRPr="00BA25FD">
              <w:rPr>
                <w:rFonts w:ascii="Times New Roman" w:hAnsi="Times New Roman"/>
                <w:b/>
                <w:sz w:val="20"/>
                <w:szCs w:val="20"/>
              </w:rPr>
              <w:t xml:space="preserve"> сентября</w:t>
            </w: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C10692" w:rsidRPr="00664974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C10692" w:rsidRPr="00664974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10692" w:rsidRDefault="00C10692" w:rsidP="00AE1B6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C10692" w:rsidRPr="00526DFC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Pr="006F4D11" w:rsidRDefault="00C10692" w:rsidP="00310C74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6F4D11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C10692" w:rsidRPr="006F4D11" w:rsidRDefault="00C10692" w:rsidP="00310C74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F4D11" w:rsidRDefault="006F4D11" w:rsidP="00310C74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F4D11" w:rsidRDefault="006F4D11" w:rsidP="00310C74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10692" w:rsidRPr="006F4D11" w:rsidRDefault="00C10692" w:rsidP="00310C74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6F4D11">
              <w:rPr>
                <w:rFonts w:ascii="Times New Roman" w:hAnsi="Times New Roman"/>
                <w:b/>
                <w:sz w:val="20"/>
                <w:szCs w:val="20"/>
              </w:rPr>
              <w:t>8.00- 8.05</w:t>
            </w:r>
          </w:p>
          <w:p w:rsidR="00C10692" w:rsidRPr="006F4D11" w:rsidRDefault="00C10692" w:rsidP="00310C74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6F4D11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C10692" w:rsidRPr="006F4D11" w:rsidRDefault="00C10692" w:rsidP="00310C74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6F4D11" w:rsidRDefault="00B47B81" w:rsidP="00310C74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9.25 – 9.40</w:t>
            </w:r>
          </w:p>
          <w:p w:rsidR="00C10692" w:rsidRPr="006F4D11" w:rsidRDefault="00C10692" w:rsidP="00310C74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Pr="006F4D11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6F4D11">
              <w:rPr>
                <w:rFonts w:ascii="Times New Roman" w:hAnsi="Times New Roman"/>
                <w:b/>
                <w:sz w:val="20"/>
                <w:szCs w:val="20"/>
              </w:rPr>
              <w:t>Арт. гимнастика№</w:t>
            </w:r>
            <w:r w:rsidRPr="006F4D11">
              <w:rPr>
                <w:rFonts w:ascii="Times New Roman" w:hAnsi="Times New Roman"/>
                <w:sz w:val="20"/>
                <w:szCs w:val="20"/>
              </w:rPr>
              <w:t>4. Чередование «Улыбка,  Домик открывается»</w:t>
            </w:r>
          </w:p>
          <w:p w:rsidR="00C10692" w:rsidRPr="006F4D11" w:rsidRDefault="00C10692" w:rsidP="00AE1B6E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6F4D11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B17E9B" w:rsidRPr="002C0371" w:rsidRDefault="00B17E9B" w:rsidP="00B17E9B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6908C0" w:rsidRDefault="00B17E9B" w:rsidP="006908C0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РР: </w:t>
            </w:r>
            <w:r w:rsidR="006908C0" w:rsidRPr="00B47B81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Развитие речи: </w:t>
            </w:r>
            <w:r w:rsidR="006908C0" w:rsidRPr="00956FD9">
              <w:rPr>
                <w:rFonts w:ascii="Times New Roman" w:eastAsia="Calibri" w:hAnsi="Times New Roman"/>
                <w:sz w:val="20"/>
                <w:szCs w:val="20"/>
              </w:rPr>
              <w:t>Звуковая культура речи: звук   у.</w:t>
            </w:r>
          </w:p>
          <w:p w:rsidR="00C10692" w:rsidRPr="00B47B81" w:rsidRDefault="006908C0" w:rsidP="006908C0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956FD9">
              <w:rPr>
                <w:rFonts w:ascii="Times New Roman" w:eastAsia="Calibri" w:hAnsi="Times New Roman"/>
                <w:sz w:val="20"/>
                <w:szCs w:val="20"/>
              </w:rPr>
              <w:t>В.В.Гербова. Стр. 33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Pr="00B125BB" w:rsidRDefault="00C10692" w:rsidP="00B125B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 Б.</w:t>
            </w:r>
            <w:r w:rsidR="00B125BB">
              <w:rPr>
                <w:rFonts w:ascii="Times New Roman" w:hAnsi="Times New Roman"/>
                <w:sz w:val="20"/>
                <w:szCs w:val="20"/>
              </w:rPr>
              <w:t>«Кто нам варит каши и борщи». Р</w:t>
            </w:r>
            <w:r w:rsidR="00B125BB" w:rsidRPr="00B125BB">
              <w:rPr>
                <w:rFonts w:ascii="Times New Roman" w:hAnsi="Times New Roman"/>
                <w:sz w:val="20"/>
                <w:szCs w:val="20"/>
              </w:rPr>
              <w:t>асширить знания о работе поваров</w:t>
            </w:r>
            <w:r w:rsidR="00B125BB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</w:t>
            </w:r>
            <w:r w:rsidRPr="008E34A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Д/и «Расскажи без слов»</w:t>
            </w:r>
            <w:r w:rsidR="00B125BB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</w:t>
            </w:r>
            <w:r w:rsidRPr="008E34A3">
              <w:rPr>
                <w:rFonts w:ascii="Times New Roman" w:hAnsi="Times New Roman"/>
                <w:sz w:val="20"/>
                <w:szCs w:val="20"/>
              </w:rPr>
              <w:t>Пред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ложить детям изобразить осеннюю </w:t>
            </w:r>
            <w:r w:rsidRPr="008E34A3">
              <w:rPr>
                <w:rFonts w:ascii="Times New Roman" w:hAnsi="Times New Roman"/>
                <w:sz w:val="20"/>
                <w:szCs w:val="20"/>
              </w:rPr>
              <w:t>пого</w:t>
            </w:r>
            <w:r w:rsidR="00B125BB">
              <w:rPr>
                <w:rFonts w:ascii="Times New Roman" w:hAnsi="Times New Roman"/>
                <w:sz w:val="20"/>
                <w:szCs w:val="20"/>
              </w:rPr>
              <w:t>ду мимикой, жестами, движениями</w:t>
            </w:r>
            <w:r w:rsidRPr="008E34A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10692" w:rsidRPr="00B125BB" w:rsidRDefault="00C10692" w:rsidP="00B125B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</w:t>
            </w:r>
            <w:r w:rsidRPr="00382FE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Д/и: </w:t>
            </w:r>
            <w:r w:rsidR="00B125BB" w:rsidRPr="00B125BB">
              <w:rPr>
                <w:rFonts w:ascii="Times New Roman" w:hAnsi="Times New Roman"/>
                <w:sz w:val="20"/>
                <w:szCs w:val="20"/>
              </w:rPr>
              <w:t>«Медвежата мед едят»</w:t>
            </w:r>
            <w:r w:rsidR="00B125BB">
              <w:rPr>
                <w:rFonts w:ascii="Times New Roman" w:hAnsi="Times New Roman"/>
                <w:sz w:val="20"/>
                <w:szCs w:val="20"/>
              </w:rPr>
              <w:t>. У</w:t>
            </w:r>
            <w:r w:rsidR="00B125BB" w:rsidRPr="00B125BB">
              <w:rPr>
                <w:rFonts w:ascii="Times New Roman" w:hAnsi="Times New Roman"/>
                <w:sz w:val="20"/>
                <w:szCs w:val="20"/>
              </w:rPr>
              <w:t>точнять знания детей о жизни медведей</w:t>
            </w:r>
            <w:r w:rsidR="00CC6F4C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10692" w:rsidRPr="009D777F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театра: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Театрализованная игра: </w:t>
            </w:r>
            <w:r w:rsidRPr="00A224C5">
              <w:rPr>
                <w:rFonts w:ascii="Times New Roman" w:hAnsi="Times New Roman"/>
                <w:sz w:val="20"/>
                <w:szCs w:val="20"/>
              </w:rPr>
              <w:t>«</w:t>
            </w:r>
            <w:r w:rsidRPr="00D90395">
              <w:rPr>
                <w:rFonts w:ascii="Times New Roman" w:hAnsi="Times New Roman"/>
                <w:sz w:val="20"/>
                <w:szCs w:val="20"/>
              </w:rPr>
              <w:t>Мы варили суп»Упражнять детей в изображении героев с помощью мимики, жестов. Развивать у детей творческое воображение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BA" w:rsidRDefault="00C425BA" w:rsidP="004160F5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C10692" w:rsidRPr="002A1CFE" w:rsidRDefault="009B29D9" w:rsidP="004160F5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Поупражняться с </w:t>
            </w:r>
            <w:r w:rsidR="004160F5">
              <w:rPr>
                <w:rFonts w:ascii="Times New Roman" w:eastAsia="Calibri" w:hAnsi="Times New Roman"/>
                <w:sz w:val="20"/>
                <w:szCs w:val="20"/>
              </w:rPr>
              <w:t xml:space="preserve"> Алисой, Сафией</w:t>
            </w:r>
            <w:r w:rsidR="00CC6F4C" w:rsidRPr="00B13E9D">
              <w:rPr>
                <w:rFonts w:ascii="Times New Roman" w:eastAsia="Calibri" w:hAnsi="Times New Roman"/>
                <w:sz w:val="20"/>
                <w:szCs w:val="20"/>
              </w:rPr>
              <w:t>в умении игра</w:t>
            </w:r>
            <w:r w:rsidR="00CC6F4C">
              <w:rPr>
                <w:rFonts w:ascii="Times New Roman" w:eastAsia="Calibri" w:hAnsi="Times New Roman"/>
                <w:sz w:val="20"/>
                <w:szCs w:val="20"/>
              </w:rPr>
              <w:t xml:space="preserve">ть в игру  </w:t>
            </w:r>
            <w:r w:rsidR="00895B55">
              <w:rPr>
                <w:rFonts w:ascii="Times New Roman" w:eastAsia="Calibri" w:hAnsi="Times New Roman"/>
                <w:sz w:val="20"/>
                <w:szCs w:val="20"/>
              </w:rPr>
              <w:t>«Завяжи шнурочек». развивать мелкую моторику рук.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7D" w:rsidRDefault="00CC6F4C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C670F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С/Р.</w:t>
            </w:r>
            <w:r w:rsidRPr="001B5347">
              <w:rPr>
                <w:rFonts w:ascii="Times New Roman" w:hAnsi="Times New Roman"/>
                <w:sz w:val="18"/>
                <w:szCs w:val="18"/>
              </w:rPr>
              <w:t>«Семья» развивать умение распределять роли</w:t>
            </w:r>
          </w:p>
          <w:p w:rsidR="00C10692" w:rsidRPr="00BD7130" w:rsidRDefault="00CC6F4C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FC670F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Самостоятельная  деятельность в центре физического развития. </w:t>
            </w:r>
            <w:r w:rsidRPr="00FC670F">
              <w:rPr>
                <w:rFonts w:ascii="Times New Roman" w:hAnsi="Times New Roman"/>
                <w:sz w:val="18"/>
                <w:szCs w:val="18"/>
              </w:rPr>
              <w:t>Поощрять участие детей в совместных играх и физических упражнениях.</w:t>
            </w:r>
          </w:p>
        </w:tc>
      </w:tr>
      <w:tr w:rsidR="00C10692" w:rsidRPr="002A1CFE" w:rsidTr="00AE1B6E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92" w:rsidRPr="002A1CFE" w:rsidRDefault="00C10692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C10692" w:rsidRPr="002A1CFE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  <w:p w:rsidR="00C10692" w:rsidRPr="002A1CFE" w:rsidRDefault="00C10692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692" w:rsidRPr="002A1CFE" w:rsidRDefault="00C10692" w:rsidP="00310C74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10.10- 11.25.     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Pr="002A1CFE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Карточка №20</w:t>
            </w:r>
            <w:r w:rsidRPr="00BD7130">
              <w:rPr>
                <w:rFonts w:ascii="Times New Roman" w:hAnsi="Times New Roman"/>
                <w:b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Садовые растения на нашем окне».</w:t>
            </w:r>
          </w:p>
          <w:p w:rsidR="00C10692" w:rsidRPr="002A1CFE" w:rsidRDefault="00C10692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0692" w:rsidRPr="002A1CFE" w:rsidTr="00AE1B6E">
        <w:trPr>
          <w:trHeight w:val="58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92" w:rsidRPr="002A1CFE" w:rsidRDefault="00C10692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Pr="002A1CFE" w:rsidRDefault="00C10692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692" w:rsidRPr="002A1CFE" w:rsidRDefault="00C10692" w:rsidP="00310C74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Pr="002A1CFE" w:rsidRDefault="003F0F49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00504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альчиковая гимнастика №4. «Грибы</w:t>
            </w:r>
            <w:r w:rsidRPr="00E00504">
              <w:rPr>
                <w:rFonts w:ascii="Times New Roman" w:hAnsi="Times New Roman"/>
                <w:b/>
                <w:sz w:val="20"/>
                <w:szCs w:val="20"/>
              </w:rPr>
              <w:t>». Зрительная гимнастика №4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</w:tr>
      <w:tr w:rsidR="00C10692" w:rsidRPr="002A1CFE" w:rsidTr="00AE1B6E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92" w:rsidRPr="002A1CFE" w:rsidRDefault="00C10692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Pr="002A1CFE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C10692" w:rsidRPr="00664974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C10692" w:rsidRPr="00664974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10692" w:rsidRDefault="00C10692" w:rsidP="00AE1B6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C10692" w:rsidRPr="00664974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Default="00C10692" w:rsidP="00310C7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C10692" w:rsidRDefault="00C84815" w:rsidP="00310C7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</w:t>
            </w:r>
            <w:r w:rsidR="00B17E9B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30</w:t>
            </w:r>
            <w:r w:rsidR="005E6787"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-15.</w:t>
            </w:r>
            <w:r w:rsidR="00B17E9B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50</w:t>
            </w:r>
          </w:p>
          <w:p w:rsidR="00C10692" w:rsidRDefault="00C10692" w:rsidP="00310C7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10692" w:rsidRPr="007F3B38" w:rsidRDefault="00C10692" w:rsidP="00C8481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Default="003F0F49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 №2.</w:t>
            </w:r>
          </w:p>
          <w:p w:rsidR="00C84815" w:rsidRPr="00FE1593" w:rsidRDefault="00C84815" w:rsidP="006F33F5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Вечер развлений</w:t>
            </w:r>
            <w:r w:rsidRPr="00C8481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КДД:  ПДД: «Красный, желтый, зеленый».. </w:t>
            </w:r>
            <w:r w:rsidRPr="00FE1593">
              <w:rPr>
                <w:rFonts w:ascii="Times New Roman" w:hAnsi="Times New Roman"/>
                <w:sz w:val="20"/>
                <w:szCs w:val="20"/>
              </w:rPr>
              <w:t xml:space="preserve">Закрепить знания детей о светофоре, правил перехода улицы; развивать </w:t>
            </w:r>
            <w:r w:rsidR="00FE1593">
              <w:rPr>
                <w:rFonts w:ascii="Times New Roman" w:hAnsi="Times New Roman"/>
                <w:sz w:val="20"/>
                <w:szCs w:val="20"/>
              </w:rPr>
              <w:t>ориентировку в пространстве.</w:t>
            </w:r>
          </w:p>
          <w:p w:rsidR="00C10692" w:rsidRPr="002A1CFE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823B6">
              <w:rPr>
                <w:rFonts w:ascii="Times New Roman" w:hAnsi="Times New Roman"/>
                <w:b/>
                <w:sz w:val="20"/>
                <w:szCs w:val="20"/>
              </w:rPr>
              <w:t xml:space="preserve">Дыхательная </w:t>
            </w:r>
            <w:r w:rsidRPr="00E00504">
              <w:rPr>
                <w:rFonts w:ascii="Times New Roman" w:hAnsi="Times New Roman"/>
                <w:b/>
                <w:sz w:val="20"/>
                <w:szCs w:val="20"/>
              </w:rPr>
              <w:t>гимнастика№4. «Дерево на ветру».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B3E" w:rsidRDefault="003E6B3E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C10692" w:rsidRPr="00BD7130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 w:rsidRPr="00BD7130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Центр Д/и: </w:t>
            </w:r>
            <w:r w:rsidRPr="00BD7130">
              <w:rPr>
                <w:rFonts w:ascii="Times New Roman" w:hAnsi="Times New Roman"/>
                <w:b/>
                <w:sz w:val="18"/>
                <w:szCs w:val="18"/>
              </w:rPr>
              <w:t>Сенсорные игры:</w:t>
            </w:r>
            <w:r w:rsidR="00CC6F4C" w:rsidRPr="00CC6F4C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«Найди предмет». Учить сопоставлять формы предметов с геометрическими образцами.</w:t>
            </w:r>
          </w:p>
          <w:p w:rsidR="00C10692" w:rsidRPr="00BD7130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 w:rsidRPr="00BD7130">
              <w:rPr>
                <w:rFonts w:ascii="Times New Roman" w:hAnsi="Times New Roman"/>
                <w:b/>
                <w:color w:val="000000"/>
                <w:sz w:val="18"/>
                <w:szCs w:val="18"/>
                <w:u w:val="single"/>
              </w:rPr>
              <w:t>Информационное поле:</w:t>
            </w:r>
            <w:r w:rsidR="00CC6F4C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Рассматривание фотографий «Наш детский сад». </w:t>
            </w:r>
            <w:r w:rsidRPr="00BD7130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 Уточнение, расширение и активизация словаря по теме </w:t>
            </w:r>
            <w:r w:rsidR="00CC6F4C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професси</w:t>
            </w:r>
            <w:r w:rsidR="003E6B3E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и</w:t>
            </w:r>
            <w:r w:rsidR="00CC6F4C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.</w:t>
            </w:r>
          </w:p>
          <w:p w:rsidR="00C10692" w:rsidRPr="00BD7130" w:rsidRDefault="00C10692" w:rsidP="00AE1B6E">
            <w:pP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 w:rsidRPr="00BD7130">
              <w:rPr>
                <w:rFonts w:ascii="Times New Roman" w:hAnsi="Times New Roman"/>
                <w:b/>
                <w:color w:val="000000"/>
                <w:sz w:val="18"/>
                <w:szCs w:val="18"/>
                <w:u w:val="single"/>
                <w:shd w:val="clear" w:color="auto" w:fill="FFFFFF"/>
              </w:rPr>
              <w:t>Г.С.Ситуативный разговор</w:t>
            </w:r>
            <w:r w:rsidRPr="00BD7130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 «</w:t>
            </w:r>
            <w:r w:rsidR="00CC6F4C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Кто работает в детском саду?» Расширять знания о сотрудниках.</w:t>
            </w:r>
          </w:p>
          <w:p w:rsidR="00C10692" w:rsidRDefault="00C10692" w:rsidP="00CC6F4C">
            <w:pP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FE1593">
              <w:rPr>
                <w:rFonts w:ascii="Times New Roman" w:hAnsi="Times New Roman"/>
                <w:b/>
                <w:color w:val="000000"/>
                <w:sz w:val="18"/>
                <w:szCs w:val="18"/>
                <w:u w:val="single"/>
                <w:shd w:val="clear" w:color="auto" w:fill="FFFFFF"/>
              </w:rPr>
              <w:t>КГН</w:t>
            </w:r>
            <w:r w:rsidRPr="00BD7130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Закреплять ум</w:t>
            </w:r>
            <w:r w:rsidR="00CC6F4C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ение самостоятельно одеваться и раздеваться в определенной </w:t>
            </w:r>
            <w:r w:rsidRPr="00BD7130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последовательности</w:t>
            </w:r>
          </w:p>
          <w:p w:rsidR="00360331" w:rsidRDefault="00360331" w:rsidP="00360331">
            <w:pP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  <w:shd w:val="clear" w:color="auto" w:fill="FFFFFF"/>
              </w:rPr>
              <w:t xml:space="preserve">ПДД </w:t>
            </w:r>
            <w:r w:rsidRPr="00360331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  <w:shd w:val="clear" w:color="auto" w:fill="FFFFFF"/>
              </w:rPr>
              <w:t>П/И</w:t>
            </w:r>
            <w:r w:rsidRPr="00360331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Воробышки и автомобиль</w:t>
            </w:r>
            <w: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.Развивать у</w:t>
            </w:r>
            <w:r w:rsidRPr="00360331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мения ориентироваться в пространстве, дей</w:t>
            </w:r>
            <w: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ствовать по сигналу </w:t>
            </w:r>
          </w:p>
          <w:p w:rsidR="003E6B3E" w:rsidRPr="00360331" w:rsidRDefault="003E6B3E" w:rsidP="00360331">
            <w:pP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BA" w:rsidRDefault="00C425BA" w:rsidP="004160F5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9B29D9" w:rsidP="004160F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r w:rsidR="004160F5">
              <w:rPr>
                <w:rFonts w:ascii="Times New Roman" w:hAnsi="Times New Roman"/>
                <w:sz w:val="20"/>
                <w:szCs w:val="20"/>
              </w:rPr>
              <w:t xml:space="preserve">Евой </w:t>
            </w:r>
            <w:r w:rsidR="00C425BA"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/>
                <w:sz w:val="20"/>
                <w:szCs w:val="20"/>
              </w:rPr>
              <w:t>Кириллом</w:t>
            </w:r>
            <w:r w:rsidR="00CC6F4C" w:rsidRPr="005265E3">
              <w:rPr>
                <w:rFonts w:ascii="Times New Roman" w:hAnsi="Times New Roman"/>
                <w:sz w:val="20"/>
                <w:szCs w:val="20"/>
              </w:rPr>
              <w:t xml:space="preserve"> упражнять в </w:t>
            </w:r>
            <w:r w:rsidR="004065E9">
              <w:rPr>
                <w:rFonts w:ascii="Times New Roman" w:hAnsi="Times New Roman"/>
                <w:sz w:val="20"/>
                <w:szCs w:val="20"/>
              </w:rPr>
              <w:t>умении наклеивать  круги</w:t>
            </w:r>
            <w:r w:rsidR="00CC6F4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7D" w:rsidRDefault="000F3B7D" w:rsidP="00CC6F4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0F3B7D" w:rsidRDefault="00CC6F4C" w:rsidP="00CC6F4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деятельность.</w:t>
            </w:r>
          </w:p>
          <w:p w:rsidR="00CC6F4C" w:rsidRPr="00C71E86" w:rsidRDefault="00CC6F4C" w:rsidP="00CC6F4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71E86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C10692" w:rsidRPr="002A1CFE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E1B6E" w:rsidRPr="002A1CFE" w:rsidTr="00AE1B6E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>17.00 – 18.00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D7130">
              <w:rPr>
                <w:rFonts w:ascii="Times New Roman" w:hAnsi="Times New Roman"/>
                <w:b/>
                <w:sz w:val="20"/>
                <w:szCs w:val="20"/>
              </w:rPr>
              <w:t>Карточка №</w:t>
            </w:r>
            <w:r w:rsidR="00757D6A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="00757D6A" w:rsidRPr="00BD7130">
              <w:rPr>
                <w:rFonts w:ascii="Times New Roman" w:hAnsi="Times New Roman"/>
                <w:b/>
                <w:sz w:val="20"/>
                <w:szCs w:val="20"/>
              </w:rPr>
              <w:t xml:space="preserve"> «</w:t>
            </w:r>
            <w:r w:rsidR="00757D6A">
              <w:rPr>
                <w:rFonts w:ascii="Times New Roman" w:hAnsi="Times New Roman"/>
                <w:b/>
                <w:sz w:val="20"/>
                <w:szCs w:val="20"/>
              </w:rPr>
              <w:t>Садовые растения на нашем окне».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труда).</w:t>
            </w:r>
          </w:p>
        </w:tc>
      </w:tr>
      <w:tr w:rsidR="00AE1B6E" w:rsidRPr="002A1CFE" w:rsidTr="00AE1B6E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425BA" w:rsidRDefault="00C425BA" w:rsidP="00144CA1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E6B3E" w:rsidRDefault="003E6B3E" w:rsidP="00144CA1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B51837" w:rsidRDefault="00B51837" w:rsidP="00144CA1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B51837" w:rsidRDefault="00B51837" w:rsidP="00144CA1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B51837" w:rsidRDefault="00B51837" w:rsidP="00144CA1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974C5" w:rsidRPr="002A1CFE" w:rsidRDefault="003974C5" w:rsidP="00144CA1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802124">
        <w:rPr>
          <w:rFonts w:ascii="Times New Roman" w:hAnsi="Times New Roman" w:cs="Times New Roman"/>
          <w:sz w:val="20"/>
          <w:szCs w:val="20"/>
        </w:rPr>
        <w:lastRenderedPageBreak/>
        <w:t>Тема: «</w:t>
      </w:r>
      <w:r w:rsidRPr="003974C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Профессия </w:t>
      </w:r>
      <w:r w:rsidR="00F85061">
        <w:rPr>
          <w:rFonts w:ascii="Times New Roman" w:hAnsi="Times New Roman" w:cs="Times New Roman"/>
          <w:sz w:val="20"/>
          <w:szCs w:val="20"/>
        </w:rPr>
        <w:t>23.09  по 27</w:t>
      </w:r>
      <w:r w:rsidR="00F85061" w:rsidRPr="002A1CFE">
        <w:rPr>
          <w:rFonts w:ascii="Times New Roman" w:hAnsi="Times New Roman" w:cs="Times New Roman"/>
          <w:sz w:val="20"/>
          <w:szCs w:val="20"/>
        </w:rPr>
        <w:t xml:space="preserve">.09  </w:t>
      </w:r>
      <w:r w:rsidRPr="003974C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сотрудников детского сада</w:t>
      </w:r>
      <w:r w:rsidRPr="00802124">
        <w:rPr>
          <w:rFonts w:ascii="Times New Roman" w:hAnsi="Times New Roman" w:cs="Times New Roman"/>
          <w:sz w:val="20"/>
          <w:szCs w:val="20"/>
        </w:rPr>
        <w:t xml:space="preserve">». Цель: </w:t>
      </w:r>
      <w:r w:rsidRPr="003974C5">
        <w:rPr>
          <w:rFonts w:ascii="Times New Roman" w:hAnsi="Times New Roman" w:cs="Times New Roman"/>
          <w:sz w:val="20"/>
          <w:szCs w:val="20"/>
        </w:rPr>
        <w:t xml:space="preserve"> Продолжать знакомство с детским садом как ближайшим социальным окружением ребенка: профессии сотрудников детского сада (воспитатель, </w:t>
      </w:r>
      <w:r w:rsidR="00F85061">
        <w:rPr>
          <w:rFonts w:ascii="Times New Roman" w:hAnsi="Times New Roman" w:cs="Times New Roman"/>
          <w:sz w:val="20"/>
          <w:szCs w:val="20"/>
        </w:rPr>
        <w:t>Ф</w:t>
      </w:r>
      <w:r w:rsidRPr="002A1CFE">
        <w:rPr>
          <w:rFonts w:ascii="Times New Roman" w:hAnsi="Times New Roman" w:cs="Times New Roman"/>
          <w:sz w:val="20"/>
          <w:szCs w:val="20"/>
        </w:rPr>
        <w:t>орма и н</w:t>
      </w:r>
      <w:r>
        <w:rPr>
          <w:rFonts w:ascii="Times New Roman" w:hAnsi="Times New Roman" w:cs="Times New Roman"/>
          <w:sz w:val="20"/>
          <w:szCs w:val="20"/>
        </w:rPr>
        <w:t>азвания итогового мероприятия</w:t>
      </w:r>
      <w:r w:rsidRPr="006836D8"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  «</w:t>
      </w:r>
      <w:r w:rsidRPr="003974C5">
        <w:rPr>
          <w:rFonts w:ascii="Times New Roman" w:hAnsi="Times New Roman" w:cs="Times New Roman"/>
          <w:sz w:val="20"/>
          <w:szCs w:val="20"/>
        </w:rPr>
        <w:t>Отг</w:t>
      </w:r>
      <w:r>
        <w:rPr>
          <w:rFonts w:ascii="Times New Roman" w:hAnsi="Times New Roman" w:cs="Times New Roman"/>
          <w:sz w:val="20"/>
          <w:szCs w:val="20"/>
        </w:rPr>
        <w:t>адывание загадок по теме недели».</w:t>
      </w:r>
    </w:p>
    <w:p w:rsidR="0018265F" w:rsidRPr="0018265F" w:rsidRDefault="003974C5" w:rsidP="0018265F">
      <w:pPr>
        <w:rPr>
          <w:rFonts w:ascii="Times New Roman" w:hAnsi="Times New Roman" w:cs="Times New Roman"/>
        </w:rPr>
      </w:pPr>
      <w:r w:rsidRPr="002A1CFE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 w:rsidR="0018265F" w:rsidRPr="0018265F">
        <w:rPr>
          <w:rFonts w:ascii="Times New Roman" w:hAnsi="Times New Roman" w:cs="Times New Roman"/>
        </w:rPr>
        <w:t>Ветошкина М.А.,Т имохина Н.В.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5391"/>
        <w:gridCol w:w="2268"/>
        <w:gridCol w:w="284"/>
        <w:gridCol w:w="2126"/>
      </w:tblGrid>
      <w:tr w:rsidR="00AE1B6E" w:rsidRPr="002A1CFE" w:rsidTr="00896190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День</w:t>
            </w: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CFB" w:rsidRDefault="001C6CFB" w:rsidP="00896190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Организация разв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среды для</w:t>
            </w:r>
          </w:p>
          <w:p w:rsidR="001C6CFB" w:rsidRPr="000E0187" w:rsidRDefault="001C6CFB" w:rsidP="00896190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сам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деятельности детей (центры активности)</w:t>
            </w:r>
          </w:p>
          <w:p w:rsidR="00AE1B6E" w:rsidRPr="002A1CFE" w:rsidRDefault="001C6CFB" w:rsidP="00896190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Занятия по интересам детей</w:t>
            </w:r>
          </w:p>
        </w:tc>
      </w:tr>
      <w:tr w:rsidR="00896190" w:rsidRPr="002A1CFE" w:rsidTr="00896190">
        <w:trPr>
          <w:trHeight w:val="36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190" w:rsidRPr="002A1CFE" w:rsidRDefault="00896190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896190" w:rsidRPr="002A1CFE" w:rsidTr="00896190">
        <w:trPr>
          <w:trHeight w:val="31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90" w:rsidRPr="002A1CFE" w:rsidRDefault="00896190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190" w:rsidRPr="002A1CFE" w:rsidRDefault="00896190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10692" w:rsidRPr="002A1CFE" w:rsidTr="00896190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10692" w:rsidRPr="00BA25FD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10692" w:rsidRPr="00BA25FD" w:rsidRDefault="00F941AC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Четверг 2</w:t>
            </w:r>
            <w:r w:rsidR="00F85061">
              <w:rPr>
                <w:rFonts w:ascii="Times New Roman" w:hAnsi="Times New Roman"/>
                <w:b/>
                <w:sz w:val="20"/>
                <w:szCs w:val="20"/>
              </w:rPr>
              <w:t>6</w:t>
            </w:r>
            <w:r w:rsidR="00C10692" w:rsidRPr="00BA25FD">
              <w:rPr>
                <w:rFonts w:ascii="Times New Roman" w:hAnsi="Times New Roman"/>
                <w:b/>
                <w:sz w:val="20"/>
                <w:szCs w:val="20"/>
              </w:rPr>
              <w:t xml:space="preserve"> сентября</w:t>
            </w: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C10692" w:rsidRPr="00664974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C10692" w:rsidRPr="00664974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10692" w:rsidRDefault="00C10692" w:rsidP="00AE1B6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C10692" w:rsidRPr="00526DFC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Pr="00E77C70" w:rsidRDefault="00C10692" w:rsidP="00310C74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77C70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C10692" w:rsidRPr="00E77C70" w:rsidRDefault="00C10692" w:rsidP="00310C74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77C70" w:rsidRDefault="00E77C70" w:rsidP="00310C74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10692" w:rsidRPr="00E77C70" w:rsidRDefault="00C10692" w:rsidP="00310C74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E77C70">
              <w:rPr>
                <w:rFonts w:ascii="Times New Roman" w:hAnsi="Times New Roman"/>
                <w:b/>
                <w:sz w:val="20"/>
                <w:szCs w:val="20"/>
              </w:rPr>
              <w:t>8.00- 8.05</w:t>
            </w:r>
          </w:p>
          <w:p w:rsidR="00C10692" w:rsidRDefault="00C10692" w:rsidP="00310C74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E77C7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6908C0" w:rsidRDefault="006908C0" w:rsidP="00310C74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6908C0" w:rsidRDefault="006908C0" w:rsidP="00310C74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C84815" w:rsidRPr="00E77C70" w:rsidRDefault="00C84815" w:rsidP="00310C74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9.25-9.40</w:t>
            </w:r>
          </w:p>
          <w:p w:rsidR="00C10692" w:rsidRPr="00E77C70" w:rsidRDefault="00C10692" w:rsidP="00310C74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E77C70" w:rsidRDefault="00C10692" w:rsidP="00310C74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E77C70" w:rsidRDefault="00C10692" w:rsidP="00DD471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Pr="00E77C70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77C70">
              <w:rPr>
                <w:rFonts w:ascii="Times New Roman" w:hAnsi="Times New Roman"/>
                <w:b/>
                <w:sz w:val="20"/>
                <w:szCs w:val="20"/>
              </w:rPr>
              <w:t>Арт. гимнастика№</w:t>
            </w:r>
            <w:r w:rsidRPr="00E77C70">
              <w:rPr>
                <w:rFonts w:ascii="Times New Roman" w:hAnsi="Times New Roman"/>
                <w:sz w:val="20"/>
                <w:szCs w:val="20"/>
              </w:rPr>
              <w:t>4. «Улыбка, Хоботок, Домик открывается»</w:t>
            </w:r>
          </w:p>
          <w:p w:rsidR="00B17E9B" w:rsidRDefault="00C10692" w:rsidP="00B17E9B">
            <w:pPr>
              <w:rPr>
                <w:rFonts w:ascii="Times New Roman" w:hAnsi="Times New Roman"/>
                <w:sz w:val="20"/>
                <w:szCs w:val="20"/>
              </w:rPr>
            </w:pPr>
            <w:r w:rsidRPr="00E77C70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6908C0" w:rsidRDefault="00B17E9B" w:rsidP="006908C0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bCs/>
                <w:sz w:val="20"/>
                <w:szCs w:val="20"/>
              </w:rPr>
              <w:t xml:space="preserve">ХТ: </w:t>
            </w:r>
            <w:r w:rsidR="006908C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Аппликация</w:t>
            </w:r>
            <w:r w:rsidR="006908C0">
              <w:rPr>
                <w:rFonts w:ascii="Times New Roman" w:hAnsi="Times New Roman"/>
                <w:sz w:val="20"/>
                <w:szCs w:val="20"/>
              </w:rPr>
              <w:t>: «Шарики катятся по дорожке».</w:t>
            </w:r>
          </w:p>
          <w:p w:rsidR="006908C0" w:rsidRDefault="006908C0" w:rsidP="006908C0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Комарова Т.С стр.51.</w:t>
            </w:r>
          </w:p>
          <w:p w:rsidR="00B17E9B" w:rsidRPr="002C0371" w:rsidRDefault="00B17E9B" w:rsidP="00B17E9B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C10692" w:rsidRPr="00B17E9B" w:rsidRDefault="00C10692" w:rsidP="00B17E9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Pr="00D3438A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Д/и: </w:t>
            </w:r>
            <w:r w:rsidRPr="001155D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«Отгадай по описанию»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. </w:t>
            </w:r>
            <w:r w:rsidRPr="001155D0">
              <w:rPr>
                <w:rFonts w:ascii="Times New Roman" w:hAnsi="Times New Roman"/>
                <w:sz w:val="20"/>
                <w:szCs w:val="20"/>
              </w:rPr>
              <w:t xml:space="preserve"> Учить детей развивать связную речь, обогащать слова</w:t>
            </w:r>
            <w:r w:rsidR="0027547E">
              <w:rPr>
                <w:rFonts w:ascii="Times New Roman" w:hAnsi="Times New Roman"/>
                <w:sz w:val="20"/>
                <w:szCs w:val="20"/>
              </w:rPr>
              <w:t>рь словами: «кислый», «сладкий».</w:t>
            </w:r>
          </w:p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D3438A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>Информационное поле:</w:t>
            </w:r>
            <w:r w:rsidRPr="00D3438A">
              <w:rPr>
                <w:rFonts w:ascii="Times New Roman" w:hAnsi="Times New Roman"/>
                <w:sz w:val="20"/>
                <w:szCs w:val="20"/>
              </w:rPr>
              <w:t>Рассматривание</w:t>
            </w:r>
            <w:r w:rsidR="0027547E">
              <w:rPr>
                <w:rFonts w:ascii="Times New Roman" w:hAnsi="Times New Roman"/>
                <w:sz w:val="20"/>
                <w:szCs w:val="20"/>
              </w:rPr>
              <w:t xml:space="preserve"> фотографий  детей разных лет.</w:t>
            </w:r>
          </w:p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Д/И:</w:t>
            </w:r>
            <w:r w:rsidR="0027547E" w:rsidRPr="00BE1C5E">
              <w:rPr>
                <w:rFonts w:ascii="Times New Roman" w:hAnsi="Times New Roman"/>
                <w:b/>
                <w:sz w:val="18"/>
                <w:szCs w:val="18"/>
              </w:rPr>
              <w:t>«</w:t>
            </w:r>
            <w:r w:rsidR="0027547E">
              <w:rPr>
                <w:rFonts w:ascii="Times New Roman" w:hAnsi="Times New Roman"/>
                <w:b/>
                <w:sz w:val="18"/>
                <w:szCs w:val="18"/>
              </w:rPr>
              <w:t>Потерялись».</w:t>
            </w:r>
            <w:r w:rsidR="0027547E">
              <w:rPr>
                <w:rFonts w:ascii="Times New Roman" w:hAnsi="Times New Roman"/>
                <w:sz w:val="18"/>
                <w:szCs w:val="18"/>
              </w:rPr>
              <w:t>С</w:t>
            </w:r>
            <w:r w:rsidR="0027547E" w:rsidRPr="003273AF">
              <w:rPr>
                <w:rFonts w:ascii="Times New Roman" w:hAnsi="Times New Roman"/>
                <w:sz w:val="18"/>
                <w:szCs w:val="18"/>
              </w:rPr>
              <w:t>оотносить название животного с названием детеныша.</w:t>
            </w:r>
          </w:p>
          <w:p w:rsidR="0027547E" w:rsidRDefault="0027547E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E1C5E">
              <w:rPr>
                <w:rFonts w:ascii="Times New Roman" w:hAnsi="Times New Roman"/>
                <w:sz w:val="18"/>
                <w:szCs w:val="18"/>
              </w:rPr>
              <w:t>«</w:t>
            </w:r>
            <w:r w:rsidRPr="00BE1C5E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КП:</w:t>
            </w:r>
            <w:r w:rsidRPr="00BE1C5E">
              <w:rPr>
                <w:rFonts w:ascii="Times New Roman" w:hAnsi="Times New Roman"/>
                <w:sz w:val="18"/>
                <w:szCs w:val="18"/>
              </w:rPr>
              <w:t xml:space="preserve"> Закреплять навыки культурного поведения за столом, сидеть прямо не класть локти на стол, ноги держать вместе.</w:t>
            </w:r>
          </w:p>
          <w:p w:rsidR="0027547E" w:rsidRPr="009D777F" w:rsidRDefault="0027547E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НПВ:</w:t>
            </w:r>
            <w:r>
              <w:t xml:space="preserve"> «</w:t>
            </w:r>
            <w:r w:rsidRPr="001E447A">
              <w:rPr>
                <w:rFonts w:ascii="Times New Roman" w:hAnsi="Times New Roman"/>
                <w:sz w:val="20"/>
                <w:szCs w:val="20"/>
              </w:rPr>
              <w:t>Выставка семейных фотографий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Pr="001E447A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Знакомить детей с  семьями своих друзей.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BA" w:rsidRDefault="00C425BA" w:rsidP="0027547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27547E" w:rsidRDefault="009B29D9" w:rsidP="0027547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с </w:t>
            </w:r>
            <w:r w:rsidR="004160F5">
              <w:rPr>
                <w:rFonts w:ascii="Times New Roman" w:hAnsi="Times New Roman"/>
                <w:sz w:val="20"/>
                <w:szCs w:val="20"/>
              </w:rPr>
              <w:t xml:space="preserve">Варей, Ваней умение </w:t>
            </w:r>
            <w:r w:rsidR="0027547E" w:rsidRPr="001B5347">
              <w:rPr>
                <w:rFonts w:ascii="Times New Roman" w:hAnsi="Times New Roman"/>
                <w:sz w:val="20"/>
                <w:szCs w:val="20"/>
              </w:rPr>
              <w:t xml:space="preserve">лепить </w:t>
            </w:r>
            <w:r w:rsidR="0027547E">
              <w:rPr>
                <w:rFonts w:ascii="Times New Roman" w:hAnsi="Times New Roman"/>
                <w:sz w:val="20"/>
                <w:szCs w:val="20"/>
              </w:rPr>
              <w:t>шар</w:t>
            </w:r>
            <w:r w:rsidR="0027547E" w:rsidRPr="001B5347">
              <w:rPr>
                <w:rFonts w:ascii="Times New Roman" w:hAnsi="Times New Roman"/>
                <w:sz w:val="20"/>
                <w:szCs w:val="20"/>
              </w:rPr>
              <w:t xml:space="preserve"> из пластилина</w:t>
            </w:r>
            <w:r w:rsidR="0027547E">
              <w:rPr>
                <w:rFonts w:ascii="Times New Roman" w:hAnsi="Times New Roman"/>
                <w:sz w:val="20"/>
                <w:szCs w:val="20"/>
              </w:rPr>
              <w:t xml:space="preserve"> и сплющивать его</w:t>
            </w:r>
            <w:r w:rsidR="0027547E" w:rsidRPr="001B534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10692" w:rsidRPr="00D3438A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B3E" w:rsidRDefault="003E6B3E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E6B3E" w:rsidRDefault="003E6B3E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27547E" w:rsidRPr="0032732A" w:rsidRDefault="0027547E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853373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Центр </w:t>
            </w:r>
            <w:r w:rsidRPr="00853373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 xml:space="preserve">С/Р.Машины на нашей улице». </w:t>
            </w:r>
            <w:r w:rsidRPr="00853373">
              <w:rPr>
                <w:rFonts w:ascii="Times New Roman" w:eastAsia="Calibri" w:hAnsi="Times New Roman"/>
                <w:sz w:val="18"/>
                <w:szCs w:val="18"/>
              </w:rPr>
              <w:t xml:space="preserve"> Развивать воображение, игровой диалог, творчество; во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>спитывать умение играть дружно.</w:t>
            </w:r>
          </w:p>
        </w:tc>
      </w:tr>
      <w:tr w:rsidR="00C10692" w:rsidRPr="002A1CFE" w:rsidTr="00AE1B6E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92" w:rsidRPr="002A1CFE" w:rsidRDefault="00C10692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C10692" w:rsidRPr="002A1CFE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  <w:p w:rsidR="00C10692" w:rsidRPr="002A1CFE" w:rsidRDefault="00C10692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692" w:rsidRPr="002A1CFE" w:rsidRDefault="00C10692" w:rsidP="00310C74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10.10- 11.25.     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Pr="00EB4119" w:rsidRDefault="00C10692" w:rsidP="00757D6A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Карточка №21 </w:t>
            </w:r>
            <w:r w:rsidRPr="00EB4119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Наблюдение за состоянием погоды».</w:t>
            </w:r>
          </w:p>
        </w:tc>
      </w:tr>
      <w:tr w:rsidR="00C10692" w:rsidRPr="002A1CFE" w:rsidTr="00AE1B6E">
        <w:trPr>
          <w:trHeight w:val="58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92" w:rsidRPr="002A1CFE" w:rsidRDefault="00C10692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Pr="002A1CFE" w:rsidRDefault="00C10692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692" w:rsidRPr="002A1CFE" w:rsidRDefault="00C10692" w:rsidP="00310C74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Pr="002A1CFE" w:rsidRDefault="003F0F49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00504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альчиковая гимнастика №4. «Грибы</w:t>
            </w:r>
            <w:r w:rsidRPr="00E00504">
              <w:rPr>
                <w:rFonts w:ascii="Times New Roman" w:hAnsi="Times New Roman"/>
                <w:b/>
                <w:sz w:val="20"/>
                <w:szCs w:val="20"/>
              </w:rPr>
              <w:t>». Зрительная гимнастика №4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</w:tr>
      <w:tr w:rsidR="00C10692" w:rsidRPr="002A1CFE" w:rsidTr="00AE1B6E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92" w:rsidRPr="002A1CFE" w:rsidRDefault="00C10692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Pr="002A1CFE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C10692" w:rsidRPr="00664974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C10692" w:rsidRPr="00664974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10692" w:rsidRDefault="00C10692" w:rsidP="00AE1B6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C10692" w:rsidRPr="00664974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Default="00C10692" w:rsidP="00310C7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C10692" w:rsidRDefault="00C84815" w:rsidP="00C84815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</w:t>
            </w:r>
            <w:r w:rsidR="00B17E9B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0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-15.</w:t>
            </w:r>
            <w:r w:rsidR="005E6787"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5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0</w:t>
            </w:r>
          </w:p>
          <w:p w:rsidR="00C10692" w:rsidRPr="007F3B38" w:rsidRDefault="00C10692" w:rsidP="00C8481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F5" w:rsidRPr="00F96733" w:rsidRDefault="003F0F49" w:rsidP="00C84815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Гимнастика после сна №2.</w:t>
            </w:r>
          </w:p>
          <w:p w:rsidR="00DA487C" w:rsidRPr="00DA487C" w:rsidRDefault="00C10692" w:rsidP="00DA487C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5"/>
                <w:b/>
                <w:sz w:val="20"/>
                <w:szCs w:val="20"/>
                <w:u w:val="single"/>
              </w:rPr>
            </w:pPr>
            <w:r w:rsidRPr="00AC44D4">
              <w:rPr>
                <w:b/>
                <w:sz w:val="20"/>
                <w:szCs w:val="20"/>
                <w:u w:val="single"/>
              </w:rPr>
              <w:t>ЧХЛ</w:t>
            </w:r>
            <w:r w:rsidR="00DA487C">
              <w:rPr>
                <w:b/>
                <w:sz w:val="20"/>
                <w:szCs w:val="20"/>
                <w:u w:val="single"/>
              </w:rPr>
              <w:t>:</w:t>
            </w:r>
            <w:r w:rsidR="00DA487C" w:rsidRPr="00DA487C">
              <w:rPr>
                <w:rStyle w:val="c5"/>
                <w:bCs/>
                <w:color w:val="000000"/>
                <w:sz w:val="20"/>
                <w:szCs w:val="20"/>
              </w:rPr>
              <w:t>«Дюймовочка»</w:t>
            </w:r>
          </w:p>
          <w:p w:rsidR="00E61752" w:rsidRDefault="00DA487C" w:rsidP="00DA487C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5"/>
                <w:bCs/>
                <w:color w:val="000000"/>
                <w:sz w:val="20"/>
                <w:szCs w:val="20"/>
              </w:rPr>
            </w:pPr>
            <w:r>
              <w:rPr>
                <w:rStyle w:val="c5"/>
                <w:bCs/>
                <w:color w:val="000000"/>
                <w:sz w:val="20"/>
                <w:szCs w:val="20"/>
              </w:rPr>
              <w:t>Учим слушать внимательно.</w:t>
            </w:r>
            <w:r w:rsidR="00E61752">
              <w:rPr>
                <w:rStyle w:val="c5"/>
                <w:bCs/>
                <w:color w:val="000000"/>
                <w:sz w:val="20"/>
                <w:szCs w:val="20"/>
              </w:rPr>
              <w:t xml:space="preserve"> Отвечать н</w:t>
            </w:r>
            <w:r w:rsidR="006F33F5">
              <w:rPr>
                <w:rStyle w:val="c5"/>
                <w:bCs/>
                <w:color w:val="000000"/>
                <w:sz w:val="20"/>
                <w:szCs w:val="20"/>
              </w:rPr>
              <w:t>а вопросы по сказке. Книга.</w:t>
            </w:r>
          </w:p>
          <w:p w:rsidR="00C10692" w:rsidRPr="00C8049F" w:rsidRDefault="00C10692" w:rsidP="00DA487C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2823B6">
              <w:rPr>
                <w:b/>
                <w:sz w:val="20"/>
                <w:szCs w:val="20"/>
              </w:rPr>
              <w:t xml:space="preserve">Дыхательная </w:t>
            </w:r>
            <w:r w:rsidRPr="00E00504">
              <w:rPr>
                <w:b/>
                <w:sz w:val="20"/>
                <w:szCs w:val="20"/>
              </w:rPr>
              <w:t>гимнастика№4. «Дерево на ветру».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Pr="0027547E" w:rsidRDefault="00C10692" w:rsidP="00AE1B6E">
            <w:pPr>
              <w:pStyle w:val="c1"/>
              <w:shd w:val="clear" w:color="auto" w:fill="FFFFFF"/>
              <w:spacing w:before="0" w:beforeAutospacing="0" w:after="0" w:afterAutospacing="0"/>
              <w:rPr>
                <w:rFonts w:eastAsia="Calibri"/>
                <w:sz w:val="20"/>
                <w:szCs w:val="20"/>
              </w:rPr>
            </w:pPr>
            <w:r>
              <w:rPr>
                <w:rStyle w:val="c2"/>
                <w:b/>
                <w:bCs/>
                <w:color w:val="000000"/>
                <w:sz w:val="20"/>
                <w:szCs w:val="20"/>
                <w:u w:val="single"/>
              </w:rPr>
              <w:t xml:space="preserve">Г.С. </w:t>
            </w:r>
            <w:r w:rsidR="0027547E">
              <w:rPr>
                <w:rStyle w:val="c2"/>
                <w:b/>
                <w:bCs/>
                <w:color w:val="000000"/>
                <w:sz w:val="20"/>
                <w:szCs w:val="20"/>
                <w:u w:val="single"/>
              </w:rPr>
              <w:t xml:space="preserve">Заучить наизусть стихотворение: </w:t>
            </w:r>
            <w:r w:rsidR="0027547E">
              <w:rPr>
                <w:rStyle w:val="c2"/>
                <w:bCs/>
                <w:color w:val="000000"/>
                <w:sz w:val="20"/>
                <w:szCs w:val="20"/>
              </w:rPr>
              <w:t>«Осень». Помочь детям запомнить стихотворение.</w:t>
            </w:r>
          </w:p>
          <w:p w:rsidR="00C10692" w:rsidRDefault="00C10692" w:rsidP="00AE1B6E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Информационное поле: </w:t>
            </w:r>
            <w:r w:rsidRPr="00D3438A">
              <w:rPr>
                <w:color w:val="000000"/>
                <w:sz w:val="20"/>
                <w:szCs w:val="20"/>
              </w:rPr>
              <w:t>Рассматривания репродукций картин художников</w:t>
            </w:r>
            <w:r w:rsidR="0027547E">
              <w:rPr>
                <w:color w:val="000000"/>
                <w:sz w:val="20"/>
                <w:szCs w:val="20"/>
              </w:rPr>
              <w:t xml:space="preserve"> по теме «Чем богата осень». расширять знания детей об урожае.</w:t>
            </w:r>
          </w:p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1155D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КГН: </w:t>
            </w:r>
            <w:r w:rsidRPr="001155D0">
              <w:rPr>
                <w:rFonts w:ascii="Times New Roman" w:hAnsi="Times New Roman"/>
                <w:sz w:val="20"/>
                <w:szCs w:val="20"/>
              </w:rPr>
              <w:t>Формировать умение при кашле отворачиваться, прикрывать рот платком.</w:t>
            </w:r>
          </w:p>
          <w:p w:rsidR="0027547E" w:rsidRPr="00BE1C5E" w:rsidRDefault="0027547E" w:rsidP="0027547E">
            <w:pPr>
              <w:shd w:val="clear" w:color="auto" w:fill="FFFFFF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BE1C5E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Центр познание.</w:t>
            </w:r>
            <w:r w:rsidRPr="00BE1C5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Н/П. «</w:t>
            </w:r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Собери игрушку</w:t>
            </w:r>
            <w:r w:rsidRPr="00BE1C5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»</w:t>
            </w:r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.</w:t>
            </w:r>
            <w:r w:rsidRPr="00BE1C5E">
              <w:rPr>
                <w:rFonts w:ascii="Times New Roman" w:hAnsi="Times New Roman"/>
                <w:color w:val="000000"/>
                <w:sz w:val="18"/>
                <w:szCs w:val="18"/>
              </w:rPr>
              <w:t>Развивать внимание, мышление, умение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подбирать части к вкладышу.</w:t>
            </w:r>
          </w:p>
          <w:p w:rsidR="00C10692" w:rsidRPr="002311A9" w:rsidRDefault="00C10692" w:rsidP="00AE1B6E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BA" w:rsidRDefault="00C425BA" w:rsidP="004160F5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311A9" w:rsidRDefault="009B29D9" w:rsidP="004160F5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  Азаматом, </w:t>
            </w:r>
            <w:r w:rsidR="0027547E">
              <w:rPr>
                <w:rFonts w:ascii="Times New Roman" w:hAnsi="Times New Roman"/>
                <w:sz w:val="20"/>
                <w:szCs w:val="20"/>
              </w:rPr>
              <w:t xml:space="preserve">Артемом </w:t>
            </w:r>
            <w:r w:rsidR="0027547E" w:rsidRPr="007402B6">
              <w:rPr>
                <w:rFonts w:ascii="Times New Roman" w:hAnsi="Times New Roman"/>
                <w:sz w:val="20"/>
                <w:szCs w:val="20"/>
              </w:rPr>
              <w:t xml:space="preserve"> уч</w:t>
            </w:r>
            <w:r w:rsidR="0027547E">
              <w:rPr>
                <w:rFonts w:ascii="Times New Roman" w:hAnsi="Times New Roman"/>
                <w:sz w:val="20"/>
                <w:szCs w:val="20"/>
              </w:rPr>
              <w:t xml:space="preserve">имся держать карандаш </w:t>
            </w:r>
            <w:r w:rsidR="004065E9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="0027547E">
              <w:rPr>
                <w:rFonts w:ascii="Times New Roman" w:hAnsi="Times New Roman"/>
                <w:sz w:val="20"/>
                <w:szCs w:val="20"/>
              </w:rPr>
              <w:t>раскрашивать</w:t>
            </w:r>
            <w:r w:rsidR="004065E9">
              <w:rPr>
                <w:rFonts w:ascii="Times New Roman" w:hAnsi="Times New Roman"/>
                <w:sz w:val="20"/>
                <w:szCs w:val="20"/>
              </w:rPr>
              <w:t xml:space="preserve"> рисунок </w:t>
            </w:r>
            <w:r w:rsidR="0027547E">
              <w:rPr>
                <w:rFonts w:ascii="Times New Roman" w:hAnsi="Times New Roman"/>
                <w:sz w:val="20"/>
                <w:szCs w:val="20"/>
              </w:rPr>
              <w:t xml:space="preserve"> повара.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Pr="00EB4119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EB4119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 С/Р</w:t>
            </w:r>
            <w:r w:rsidRPr="00EB4119">
              <w:rPr>
                <w:rFonts w:ascii="Times New Roman" w:hAnsi="Times New Roman"/>
                <w:b/>
                <w:sz w:val="18"/>
                <w:szCs w:val="18"/>
              </w:rPr>
              <w:t xml:space="preserve">. «Что ты купишь в магазине?». </w:t>
            </w:r>
            <w:r w:rsidRPr="00EB4119">
              <w:rPr>
                <w:rFonts w:ascii="Times New Roman" w:hAnsi="Times New Roman"/>
                <w:sz w:val="18"/>
                <w:szCs w:val="18"/>
              </w:rPr>
              <w:t xml:space="preserve">Упражнять детей в правильном выборе продуктов в магазине. </w:t>
            </w:r>
          </w:p>
          <w:p w:rsidR="0027547E" w:rsidRPr="0027547E" w:rsidRDefault="0027547E" w:rsidP="0027547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27547E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Самостоятельная  исследовательская деятельность.</w:t>
            </w:r>
          </w:p>
          <w:p w:rsidR="00C10692" w:rsidRPr="0027547E" w:rsidRDefault="0027547E" w:rsidP="0027547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27547E">
              <w:rPr>
                <w:rFonts w:ascii="Times New Roman" w:hAnsi="Times New Roman"/>
                <w:sz w:val="18"/>
                <w:szCs w:val="18"/>
              </w:rPr>
              <w:t>Создать условия для исследований. Воспитывать любознательность.</w:t>
            </w:r>
          </w:p>
        </w:tc>
      </w:tr>
      <w:tr w:rsidR="00AE1B6E" w:rsidRPr="002A1CFE" w:rsidTr="00AE1B6E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>17.00 – 18.00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B4119">
              <w:rPr>
                <w:rFonts w:ascii="Times New Roman" w:hAnsi="Times New Roman"/>
                <w:b/>
                <w:sz w:val="20"/>
                <w:szCs w:val="20"/>
              </w:rPr>
              <w:t>Карточка №8</w:t>
            </w:r>
            <w:r w:rsidR="00757D6A">
              <w:rPr>
                <w:rFonts w:ascii="Times New Roman" w:hAnsi="Times New Roman"/>
                <w:b/>
                <w:sz w:val="20"/>
                <w:szCs w:val="20"/>
              </w:rPr>
              <w:t xml:space="preserve">21 </w:t>
            </w:r>
            <w:r w:rsidR="00757D6A" w:rsidRPr="00EB4119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="00757D6A">
              <w:rPr>
                <w:rFonts w:ascii="Times New Roman" w:hAnsi="Times New Roman"/>
                <w:b/>
                <w:sz w:val="20"/>
                <w:szCs w:val="20"/>
              </w:rPr>
              <w:t>Наблюдение за состоянием погоды».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труда).</w:t>
            </w:r>
          </w:p>
        </w:tc>
      </w:tr>
      <w:tr w:rsidR="00AE1B6E" w:rsidRPr="002A1CFE" w:rsidTr="00AE1B6E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51837" w:rsidRDefault="00B51837" w:rsidP="00144CA1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B51837" w:rsidRDefault="00B51837" w:rsidP="00144CA1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B51837" w:rsidRDefault="00B51837" w:rsidP="00144CA1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B51837" w:rsidRDefault="00B51837" w:rsidP="00144CA1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B51837" w:rsidRDefault="00B51837" w:rsidP="00144CA1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144CA1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974C5" w:rsidRDefault="003974C5" w:rsidP="00144CA1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802124">
        <w:rPr>
          <w:rFonts w:ascii="Times New Roman" w:hAnsi="Times New Roman" w:cs="Times New Roman"/>
          <w:sz w:val="20"/>
          <w:szCs w:val="20"/>
        </w:rPr>
        <w:lastRenderedPageBreak/>
        <w:t>Тема: «</w:t>
      </w:r>
      <w:r w:rsidRPr="003974C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Профессия сотрудников детского сада</w:t>
      </w:r>
      <w:r w:rsidRPr="00802124">
        <w:rPr>
          <w:rFonts w:ascii="Times New Roman" w:hAnsi="Times New Roman" w:cs="Times New Roman"/>
          <w:sz w:val="20"/>
          <w:szCs w:val="20"/>
        </w:rPr>
        <w:t xml:space="preserve">». Цель: </w:t>
      </w:r>
      <w:r w:rsidRPr="003974C5">
        <w:rPr>
          <w:rFonts w:ascii="Times New Roman" w:hAnsi="Times New Roman" w:cs="Times New Roman"/>
          <w:sz w:val="20"/>
          <w:szCs w:val="20"/>
        </w:rPr>
        <w:t xml:space="preserve"> Продолжать знакомство с детским садом как ближайшим социальным окружением ребенка: профессии сотрудников детского сада (воспитатель, помощник воспитателя, музыкальный руководитель, врач, дворник)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3974C5" w:rsidRPr="002A1CFE" w:rsidRDefault="00F941AC" w:rsidP="00144CA1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Сроки реализации </w:t>
      </w:r>
      <w:r w:rsidR="00F85061">
        <w:rPr>
          <w:rFonts w:ascii="Times New Roman" w:hAnsi="Times New Roman" w:cs="Times New Roman"/>
          <w:sz w:val="20"/>
          <w:szCs w:val="20"/>
        </w:rPr>
        <w:t>с 23.09  по 27</w:t>
      </w:r>
      <w:r w:rsidR="00F85061" w:rsidRPr="002A1CFE">
        <w:rPr>
          <w:rFonts w:ascii="Times New Roman" w:hAnsi="Times New Roman" w:cs="Times New Roman"/>
          <w:sz w:val="20"/>
          <w:szCs w:val="20"/>
        </w:rPr>
        <w:t xml:space="preserve">.09  </w:t>
      </w:r>
      <w:r w:rsidR="003974C5" w:rsidRPr="002A1CFE">
        <w:rPr>
          <w:rFonts w:ascii="Times New Roman" w:hAnsi="Times New Roman" w:cs="Times New Roman"/>
          <w:sz w:val="20"/>
          <w:szCs w:val="20"/>
        </w:rPr>
        <w:t>Форма и н</w:t>
      </w:r>
      <w:r w:rsidR="003974C5">
        <w:rPr>
          <w:rFonts w:ascii="Times New Roman" w:hAnsi="Times New Roman" w:cs="Times New Roman"/>
          <w:sz w:val="20"/>
          <w:szCs w:val="20"/>
        </w:rPr>
        <w:t>азвания итогового мероприятия</w:t>
      </w:r>
      <w:r w:rsidR="003974C5" w:rsidRPr="006836D8">
        <w:rPr>
          <w:rFonts w:ascii="Times New Roman" w:hAnsi="Times New Roman" w:cs="Times New Roman"/>
          <w:sz w:val="20"/>
          <w:szCs w:val="20"/>
        </w:rPr>
        <w:t xml:space="preserve">: </w:t>
      </w:r>
      <w:r w:rsidR="003974C5">
        <w:rPr>
          <w:rFonts w:ascii="Times New Roman" w:hAnsi="Times New Roman" w:cs="Times New Roman"/>
          <w:sz w:val="20"/>
          <w:szCs w:val="20"/>
        </w:rPr>
        <w:t xml:space="preserve">  «</w:t>
      </w:r>
      <w:r w:rsidR="003974C5" w:rsidRPr="003974C5">
        <w:rPr>
          <w:rFonts w:ascii="Times New Roman" w:hAnsi="Times New Roman" w:cs="Times New Roman"/>
          <w:sz w:val="20"/>
          <w:szCs w:val="20"/>
        </w:rPr>
        <w:t>Отг</w:t>
      </w:r>
      <w:r w:rsidR="003974C5">
        <w:rPr>
          <w:rFonts w:ascii="Times New Roman" w:hAnsi="Times New Roman" w:cs="Times New Roman"/>
          <w:sz w:val="20"/>
          <w:szCs w:val="20"/>
        </w:rPr>
        <w:t>адывание загадок по теме недели».</w:t>
      </w:r>
    </w:p>
    <w:p w:rsidR="0018265F" w:rsidRPr="0018265F" w:rsidRDefault="003974C5" w:rsidP="0018265F">
      <w:pPr>
        <w:rPr>
          <w:rFonts w:ascii="Times New Roman" w:hAnsi="Times New Roman" w:cs="Times New Roman"/>
        </w:rPr>
      </w:pPr>
      <w:r w:rsidRPr="002A1CFE">
        <w:rPr>
          <w:rFonts w:ascii="Times New Roman" w:hAnsi="Times New Roman" w:cs="Times New Roman"/>
          <w:sz w:val="20"/>
          <w:szCs w:val="20"/>
        </w:rPr>
        <w:t>ФИО ответственных за проведение итогового мероприятия, должность: воспитатели:</w:t>
      </w:r>
      <w:r w:rsidR="0018265F" w:rsidRPr="0018265F">
        <w:rPr>
          <w:rFonts w:ascii="Times New Roman" w:hAnsi="Times New Roman" w:cs="Times New Roman"/>
        </w:rPr>
        <w:t xml:space="preserve"> Ветошкина М.А.,Т имохина Н.В.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5391"/>
        <w:gridCol w:w="2268"/>
        <w:gridCol w:w="284"/>
        <w:gridCol w:w="2126"/>
      </w:tblGrid>
      <w:tr w:rsidR="00AE1B6E" w:rsidRPr="002A1CFE" w:rsidTr="001C6CFB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День</w:t>
            </w: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CFB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Организация разв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среды для </w:t>
            </w:r>
          </w:p>
          <w:p w:rsidR="001C6CFB" w:rsidRPr="000E0187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сам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деятельности детей (центры активности)</w:t>
            </w:r>
          </w:p>
          <w:p w:rsidR="00AE1B6E" w:rsidRPr="002A1CFE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Занятия по интересам детей</w:t>
            </w:r>
          </w:p>
        </w:tc>
      </w:tr>
      <w:tr w:rsidR="001C6CFB" w:rsidRPr="002A1CFE" w:rsidTr="001C6CFB">
        <w:trPr>
          <w:trHeight w:val="32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CFB" w:rsidRPr="002A1CFE" w:rsidRDefault="001C6CF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CFB" w:rsidRPr="002A1CFE" w:rsidRDefault="001C6CF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CFB" w:rsidRPr="002A1CFE" w:rsidRDefault="001C6CF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C6CFB" w:rsidRPr="002A1CFE" w:rsidRDefault="001C6CF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CFB" w:rsidRPr="002A1CFE" w:rsidRDefault="001C6CF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1C6CFB" w:rsidRPr="002A1CFE" w:rsidRDefault="001C6CF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CFB" w:rsidRPr="002A1CFE" w:rsidRDefault="001C6CF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C6CFB" w:rsidRPr="002A1CFE" w:rsidTr="001C6CFB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CFB" w:rsidRPr="002A1CFE" w:rsidRDefault="001C6CF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CFB" w:rsidRPr="002A1CFE" w:rsidRDefault="001C6CF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CFB" w:rsidRPr="002A1CFE" w:rsidRDefault="001C6CF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CFB" w:rsidRPr="002A1CFE" w:rsidRDefault="001C6CF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CFB" w:rsidRPr="002A1CFE" w:rsidRDefault="001C6CF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CFB" w:rsidRPr="002A1CFE" w:rsidRDefault="001C6CF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CFB" w:rsidRPr="002A1CFE" w:rsidRDefault="001C6CFB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10692" w:rsidRPr="002A1CFE" w:rsidTr="001C6CFB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10692" w:rsidRPr="00BA25FD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10692" w:rsidRPr="00BA25FD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r w:rsidR="00F941AC">
              <w:rPr>
                <w:rFonts w:ascii="Times New Roman" w:hAnsi="Times New Roman"/>
                <w:b/>
                <w:sz w:val="20"/>
                <w:szCs w:val="20"/>
              </w:rPr>
              <w:t>ятница 2</w:t>
            </w:r>
            <w:r w:rsidR="00F85061">
              <w:rPr>
                <w:rFonts w:ascii="Times New Roman" w:hAnsi="Times New Roman"/>
                <w:b/>
                <w:sz w:val="20"/>
                <w:szCs w:val="20"/>
              </w:rPr>
              <w:t>7</w:t>
            </w:r>
            <w:r w:rsidRPr="00BA25FD">
              <w:rPr>
                <w:rFonts w:ascii="Times New Roman" w:hAnsi="Times New Roman"/>
                <w:b/>
                <w:sz w:val="20"/>
                <w:szCs w:val="20"/>
              </w:rPr>
              <w:t xml:space="preserve"> сентября</w:t>
            </w: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C10692" w:rsidRPr="00664974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C10692" w:rsidRPr="00664974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10692" w:rsidRDefault="00C10692" w:rsidP="00AE1B6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C10692" w:rsidRPr="00526DFC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Pr="00E77C70" w:rsidRDefault="00C10692" w:rsidP="00310C74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77C70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C10692" w:rsidRPr="00E77C70" w:rsidRDefault="00C10692" w:rsidP="00310C74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77C70" w:rsidRDefault="00E77C70" w:rsidP="00310C74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10692" w:rsidRPr="00E77C70" w:rsidRDefault="00C10692" w:rsidP="00310C74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E77C70">
              <w:rPr>
                <w:rFonts w:ascii="Times New Roman" w:hAnsi="Times New Roman"/>
                <w:b/>
                <w:sz w:val="20"/>
                <w:szCs w:val="20"/>
              </w:rPr>
              <w:t>8.00- 8.05</w:t>
            </w:r>
          </w:p>
          <w:p w:rsidR="00C10692" w:rsidRPr="00E77C70" w:rsidRDefault="00C10692" w:rsidP="00310C74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77C7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C10692" w:rsidRDefault="00C10692" w:rsidP="00310C74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6908C0" w:rsidRDefault="006908C0" w:rsidP="00310C74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6908C0" w:rsidRDefault="006908C0" w:rsidP="00310C74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6908C0" w:rsidRPr="00E77C70" w:rsidRDefault="006908C0" w:rsidP="00310C74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E77C70" w:rsidRDefault="000F05BB" w:rsidP="00B17E9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9.30 – 9.4</w:t>
            </w:r>
            <w:r w:rsidR="00C10692" w:rsidRPr="00E77C7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Pr="00E77C70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77C70">
              <w:rPr>
                <w:rFonts w:ascii="Times New Roman" w:hAnsi="Times New Roman"/>
                <w:b/>
                <w:sz w:val="20"/>
                <w:szCs w:val="20"/>
              </w:rPr>
              <w:t>Арт. гимнастика№</w:t>
            </w:r>
            <w:r w:rsidRPr="00E77C70">
              <w:rPr>
                <w:rFonts w:ascii="Times New Roman" w:hAnsi="Times New Roman"/>
                <w:sz w:val="20"/>
                <w:szCs w:val="20"/>
              </w:rPr>
              <w:t>4. «Улыбка, Хоботок, Домик открывается»</w:t>
            </w:r>
          </w:p>
          <w:p w:rsidR="00C10692" w:rsidRPr="00E77C70" w:rsidRDefault="00C10692" w:rsidP="00AE1B6E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E77C70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6908C0" w:rsidRPr="00E77C70" w:rsidRDefault="00B17E9B" w:rsidP="006908C0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ПР: </w:t>
            </w:r>
            <w:r w:rsidR="006908C0" w:rsidRPr="00E77C7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Математика: </w:t>
            </w:r>
            <w:r w:rsidR="006908C0">
              <w:rPr>
                <w:rFonts w:ascii="Times New Roman" w:hAnsi="Times New Roman"/>
                <w:sz w:val="20"/>
                <w:szCs w:val="20"/>
              </w:rPr>
              <w:t>Занятие №2</w:t>
            </w:r>
            <w:r w:rsidR="006908C0" w:rsidRPr="00E77C70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6908C0" w:rsidRDefault="006908C0" w:rsidP="006908C0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77C70"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.А. Помораева, В.А.Позина стр.12</w:t>
            </w:r>
          </w:p>
          <w:p w:rsidR="006908C0" w:rsidRPr="00E77C70" w:rsidRDefault="006908C0" w:rsidP="006908C0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C10692" w:rsidRPr="00B17E9B" w:rsidRDefault="00B17E9B" w:rsidP="006908C0">
            <w:pPr>
              <w:pStyle w:val="TableContents"/>
              <w:rPr>
                <w:rFonts w:eastAsia="Calibri" w:cs="Times New Roman"/>
                <w:b/>
                <w:sz w:val="20"/>
                <w:szCs w:val="20"/>
                <w:u w:val="single"/>
              </w:rPr>
            </w:pPr>
            <w:r w:rsidRPr="00B17E9B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B17E9B">
              <w:rPr>
                <w:rFonts w:cs="Times New Roman"/>
                <w:sz w:val="20"/>
                <w:szCs w:val="20"/>
              </w:rPr>
              <w:t>(согласно плану специалиста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Pr="00805F4B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05F4B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Г.С. Рассказ воспитателя</w:t>
            </w:r>
            <w:r w:rsidRPr="00805F4B">
              <w:rPr>
                <w:rFonts w:ascii="Times New Roman" w:hAnsi="Times New Roman"/>
                <w:sz w:val="18"/>
                <w:szCs w:val="18"/>
              </w:rPr>
              <w:t>: «</w:t>
            </w:r>
            <w:r w:rsidR="0027547E">
              <w:rPr>
                <w:rFonts w:ascii="Times New Roman" w:hAnsi="Times New Roman"/>
                <w:sz w:val="18"/>
                <w:szCs w:val="18"/>
              </w:rPr>
              <w:t>Заведующий детского сада». Познакомить детей с профессией заведующей.</w:t>
            </w:r>
          </w:p>
          <w:p w:rsidR="00C10692" w:rsidRPr="00805F4B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805F4B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Д/ Игра:</w:t>
            </w:r>
            <w:r w:rsidRPr="00805F4B">
              <w:rPr>
                <w:rFonts w:ascii="Times New Roman" w:hAnsi="Times New Roman"/>
                <w:b/>
                <w:sz w:val="18"/>
                <w:szCs w:val="18"/>
              </w:rPr>
              <w:t>Что выше?».</w:t>
            </w:r>
            <w:r w:rsidRPr="00805F4B">
              <w:rPr>
                <w:rFonts w:ascii="Times New Roman" w:hAnsi="Times New Roman"/>
                <w:sz w:val="18"/>
                <w:szCs w:val="18"/>
              </w:rPr>
              <w:t>Уметь пользоваться пространственно-временными отношениями.</w:t>
            </w:r>
          </w:p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05F4B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КП </w:t>
            </w:r>
            <w:r w:rsidRPr="00805F4B">
              <w:rPr>
                <w:rFonts w:ascii="Times New Roman" w:hAnsi="Times New Roman"/>
                <w:sz w:val="18"/>
                <w:szCs w:val="18"/>
              </w:rPr>
              <w:t>Формировать умение тихо сидеть на зан</w:t>
            </w:r>
            <w:r w:rsidR="00DA487C">
              <w:rPr>
                <w:rFonts w:ascii="Times New Roman" w:hAnsi="Times New Roman"/>
                <w:sz w:val="18"/>
                <w:szCs w:val="18"/>
              </w:rPr>
              <w:t>ятиях, не перебивать говорящего.</w:t>
            </w:r>
          </w:p>
          <w:p w:rsidR="00C10692" w:rsidRPr="00DA487C" w:rsidRDefault="00DA487C" w:rsidP="00DA48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</w:t>
            </w:r>
            <w:r w:rsidR="00C10692" w:rsidRPr="00774D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Ситуативный разговор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 «</w:t>
            </w:r>
            <w:r>
              <w:rPr>
                <w:rFonts w:ascii="Times New Roman" w:hAnsi="Times New Roman"/>
                <w:sz w:val="20"/>
                <w:szCs w:val="20"/>
              </w:rPr>
              <w:t>Что делает медсестра в детском саду?» Расширять знания детей о работе медпункпа.</w:t>
            </w:r>
          </w:p>
          <w:p w:rsidR="00C10692" w:rsidRPr="00957FA6" w:rsidRDefault="006C604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6C6042">
              <w:rPr>
                <w:rFonts w:ascii="Times New Roman" w:hAnsi="Times New Roman"/>
                <w:b/>
                <w:sz w:val="20"/>
                <w:szCs w:val="20"/>
              </w:rPr>
              <w:t>Информационное поле:</w:t>
            </w:r>
            <w:r w:rsidRPr="006C6042">
              <w:rPr>
                <w:rFonts w:ascii="Times New Roman" w:hAnsi="Times New Roman"/>
                <w:sz w:val="20"/>
                <w:szCs w:val="20"/>
              </w:rPr>
              <w:t xml:space="preserve"> Рассматривание картинок овощей и фруктов, произрастающих в нашем крае. Вызвать у детей чувство гордости за наш край.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BA" w:rsidRDefault="00C425BA" w:rsidP="00E61752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0F3B7D" w:rsidRDefault="00E61752" w:rsidP="000F3B7D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="000F3B7D">
              <w:rPr>
                <w:rFonts w:ascii="Times New Roman" w:hAnsi="Times New Roman"/>
                <w:sz w:val="20"/>
                <w:szCs w:val="20"/>
              </w:rPr>
              <w:t xml:space="preserve"> Закрепить с  Лизой названия любимых овощей. Развивать связную речь, чистоту произношения</w:t>
            </w:r>
          </w:p>
          <w:p w:rsidR="00E61752" w:rsidRPr="00205757" w:rsidRDefault="00E61752" w:rsidP="00E61752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C10692" w:rsidRPr="002A1CFE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 исследовательская деятельность. </w:t>
            </w:r>
          </w:p>
          <w:p w:rsidR="00C10692" w:rsidRPr="00BE4239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Расширять знания детей об исследованиях и опытах.</w:t>
            </w:r>
          </w:p>
          <w:p w:rsidR="00E61752" w:rsidRPr="000575F8" w:rsidRDefault="00E61752" w:rsidP="00E61752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BE1C5E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</w:t>
            </w:r>
            <w:r w:rsidRPr="00D9412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С/Р: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«Строим мост». </w:t>
            </w:r>
            <w:r w:rsidRPr="000575F8">
              <w:rPr>
                <w:rFonts w:ascii="Times New Roman" w:hAnsi="Times New Roman"/>
                <w:sz w:val="20"/>
                <w:szCs w:val="20"/>
              </w:rPr>
              <w:t xml:space="preserve">Формировать у детей умение договариваться при </w:t>
            </w:r>
            <w:r>
              <w:rPr>
                <w:rFonts w:ascii="Times New Roman" w:hAnsi="Times New Roman"/>
                <w:sz w:val="20"/>
                <w:szCs w:val="20"/>
              </w:rPr>
              <w:t>постройке моста.</w:t>
            </w:r>
          </w:p>
          <w:p w:rsidR="00C10692" w:rsidRPr="006B7179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0692" w:rsidRPr="002A1CFE" w:rsidTr="00AE1B6E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92" w:rsidRPr="002A1CFE" w:rsidRDefault="00C10692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C10692" w:rsidRPr="002A1CFE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692" w:rsidRPr="002A1CFE" w:rsidRDefault="00C10692" w:rsidP="00310C74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10.10- 11.25.     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Pr="00961ACE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Карточка №2</w:t>
            </w:r>
            <w:r w:rsidRPr="00961ACE">
              <w:rPr>
                <w:rFonts w:ascii="Times New Roman" w:hAnsi="Times New Roman"/>
                <w:b/>
                <w:sz w:val="20"/>
                <w:szCs w:val="20"/>
              </w:rPr>
              <w:t>1 «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Собака – друг человека».</w:t>
            </w:r>
          </w:p>
          <w:p w:rsidR="00C10692" w:rsidRPr="002A1CFE" w:rsidRDefault="00C10692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0692" w:rsidRPr="002A1CFE" w:rsidTr="00AE1B6E">
        <w:trPr>
          <w:trHeight w:val="49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92" w:rsidRPr="002A1CFE" w:rsidRDefault="00C10692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Pr="002A1CFE" w:rsidRDefault="00C10692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692" w:rsidRPr="002A1CFE" w:rsidRDefault="00C10692" w:rsidP="00310C74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Pr="002A1CFE" w:rsidRDefault="003F0F49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00504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альчиковая гимнастика №4. «Грибы</w:t>
            </w:r>
            <w:r w:rsidRPr="00E00504">
              <w:rPr>
                <w:rFonts w:ascii="Times New Roman" w:hAnsi="Times New Roman"/>
                <w:b/>
                <w:sz w:val="20"/>
                <w:szCs w:val="20"/>
              </w:rPr>
              <w:t>». Зрительная гимнастика №4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</w:tr>
      <w:tr w:rsidR="00C10692" w:rsidRPr="002A1CFE" w:rsidTr="00AE1B6E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692" w:rsidRPr="002A1CFE" w:rsidRDefault="00C10692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Pr="002A1CFE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C10692" w:rsidRPr="00664974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C10692" w:rsidRPr="00664974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10692" w:rsidRDefault="00C10692" w:rsidP="00AE1B6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C10692" w:rsidRPr="00664974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Default="00C10692" w:rsidP="00310C7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C10692" w:rsidRDefault="000F05BB" w:rsidP="00310C7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</w:t>
            </w:r>
            <w:r w:rsidR="00B17E9B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30</w:t>
            </w:r>
            <w:r w:rsidR="005E6787"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-15.</w:t>
            </w:r>
            <w:r w:rsidR="00B17E9B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50</w:t>
            </w:r>
          </w:p>
          <w:p w:rsidR="00C10692" w:rsidRDefault="00C10692" w:rsidP="00310C7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10692" w:rsidRPr="007F3B38" w:rsidRDefault="00C10692" w:rsidP="000F05B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Default="003F0F49" w:rsidP="00AE1B6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 №2.</w:t>
            </w:r>
          </w:p>
          <w:p w:rsidR="000F05BB" w:rsidRDefault="000F05BB" w:rsidP="00E61752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Р.К.</w:t>
            </w:r>
            <w:r w:rsidRPr="000F05BB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: </w:t>
            </w:r>
            <w:r w:rsidR="00412238" w:rsidRPr="00412238">
              <w:rPr>
                <w:rFonts w:ascii="Times New Roman" w:hAnsi="Times New Roman"/>
                <w:sz w:val="20"/>
                <w:szCs w:val="20"/>
              </w:rPr>
              <w:t>Рассказывание русской народной сказки «Три медведя» Познакомить со  сказкой и предметами быта:деревянной ложкой,миской,колыбелью.</w:t>
            </w:r>
            <w:r w:rsidRPr="0041223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Вечер и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гр</w:t>
            </w:r>
          </w:p>
          <w:p w:rsidR="00C10692" w:rsidRPr="002A1CFE" w:rsidRDefault="00C10692" w:rsidP="00E61752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823B6">
              <w:rPr>
                <w:rFonts w:ascii="Times New Roman" w:hAnsi="Times New Roman"/>
                <w:b/>
                <w:sz w:val="20"/>
                <w:szCs w:val="20"/>
              </w:rPr>
              <w:t xml:space="preserve">Дыхательная </w:t>
            </w:r>
            <w:r w:rsidRPr="00E00504">
              <w:rPr>
                <w:rFonts w:ascii="Times New Roman" w:hAnsi="Times New Roman"/>
                <w:b/>
                <w:sz w:val="20"/>
                <w:szCs w:val="20"/>
              </w:rPr>
              <w:t>гимнастика№4. «Дерево на ветру».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92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805F4B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 Б</w:t>
            </w:r>
            <w:r w:rsidRPr="008D7CDD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8D7CDD">
              <w:rPr>
                <w:rFonts w:ascii="Times New Roman" w:hAnsi="Times New Roman"/>
                <w:sz w:val="20"/>
                <w:szCs w:val="20"/>
              </w:rPr>
              <w:t>Осенние хлопоты человека. Дать детям понятие об осенних приготовлениях чело</w:t>
            </w:r>
            <w:r w:rsidR="00DA487C">
              <w:rPr>
                <w:rFonts w:ascii="Times New Roman" w:hAnsi="Times New Roman"/>
                <w:sz w:val="20"/>
                <w:szCs w:val="20"/>
              </w:rPr>
              <w:t>века к зиме на огороде, в саду.</w:t>
            </w:r>
          </w:p>
          <w:p w:rsidR="00915798" w:rsidRPr="00915798" w:rsidRDefault="00915798" w:rsidP="00915798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Трад.</w:t>
            </w:r>
            <w:r w:rsidRPr="0091579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«Чистая пятница».</w:t>
            </w:r>
          </w:p>
          <w:p w:rsidR="00915798" w:rsidRDefault="00915798" w:rsidP="00915798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915798">
              <w:rPr>
                <w:rFonts w:ascii="Times New Roman" w:hAnsi="Times New Roman"/>
                <w:sz w:val="18"/>
                <w:szCs w:val="18"/>
              </w:rPr>
              <w:t>Воспитывать в детях уважение к труду, вызвать радость от участия в общем труде</w:t>
            </w:r>
            <w:r w:rsidRPr="0091579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.</w:t>
            </w:r>
          </w:p>
          <w:p w:rsidR="00E61752" w:rsidRPr="00074C06" w:rsidRDefault="00E61752" w:rsidP="00E61752">
            <w:pPr>
              <w:tabs>
                <w:tab w:val="left" w:pos="993"/>
              </w:tabs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М/Д/И:  «Телефон» . </w:t>
            </w:r>
            <w:r>
              <w:rPr>
                <w:rFonts w:ascii="Times New Roman" w:hAnsi="Times New Roman"/>
                <w:sz w:val="20"/>
                <w:szCs w:val="20"/>
              </w:rPr>
              <w:t>Учить детей играть в новую игру..</w:t>
            </w:r>
          </w:p>
          <w:p w:rsidR="00E61752" w:rsidRDefault="00E61752" w:rsidP="00E61752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 КГН </w:t>
            </w:r>
            <w:r w:rsidRPr="00A50F78">
              <w:rPr>
                <w:rFonts w:ascii="Times New Roman" w:eastAsia="Calibri" w:hAnsi="Times New Roman"/>
                <w:sz w:val="20"/>
                <w:szCs w:val="20"/>
              </w:rPr>
              <w:t xml:space="preserve">Закреплять умение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наводить порядок в своём шкафу</w:t>
            </w:r>
          </w:p>
          <w:p w:rsidR="006C6042" w:rsidRDefault="006C6042" w:rsidP="00E61752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6C6042">
              <w:rPr>
                <w:rFonts w:ascii="Times New Roman" w:hAnsi="Times New Roman"/>
                <w:sz w:val="20"/>
                <w:szCs w:val="20"/>
              </w:rPr>
              <w:t xml:space="preserve">Центр познание. </w:t>
            </w:r>
          </w:p>
          <w:p w:rsidR="006C6042" w:rsidRPr="00DA487C" w:rsidRDefault="006C6042" w:rsidP="00E61752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6C604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Н.П./И</w:t>
            </w:r>
            <w:r w:rsidRPr="006C6042">
              <w:rPr>
                <w:rFonts w:ascii="Times New Roman" w:hAnsi="Times New Roman"/>
                <w:sz w:val="20"/>
                <w:szCs w:val="20"/>
              </w:rPr>
              <w:t xml:space="preserve">  « Сложи кубики». Учить детей играть по правилам, дружно.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BA" w:rsidRDefault="00C425BA" w:rsidP="00E61752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E61752" w:rsidRPr="00A50F78" w:rsidRDefault="009B29D9" w:rsidP="00E61752">
            <w:pPr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Поупражняться с </w:t>
            </w:r>
            <w:r w:rsidR="00C425BA">
              <w:rPr>
                <w:rFonts w:ascii="Times New Roman" w:hAnsi="Times New Roman"/>
                <w:sz w:val="20"/>
                <w:szCs w:val="20"/>
              </w:rPr>
              <w:t xml:space="preserve"> Полиной, Амалией в </w:t>
            </w:r>
            <w:r w:rsidR="004065E9">
              <w:rPr>
                <w:rFonts w:ascii="Times New Roman" w:hAnsi="Times New Roman"/>
                <w:sz w:val="20"/>
                <w:szCs w:val="20"/>
              </w:rPr>
              <w:t xml:space="preserve"> умении называть цвета светофора.</w:t>
            </w:r>
          </w:p>
          <w:p w:rsidR="00C10692" w:rsidRPr="007931A6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752" w:rsidRDefault="00E61752" w:rsidP="00E61752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E1C5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Спонтанная игровая деятельность. </w:t>
            </w:r>
            <w:r w:rsidRPr="00BE1C5E">
              <w:rPr>
                <w:rFonts w:ascii="Times New Roman" w:hAnsi="Times New Roman"/>
                <w:sz w:val="20"/>
                <w:szCs w:val="20"/>
              </w:rPr>
              <w:t>Воспитывать дружеские отношения</w:t>
            </w:r>
          </w:p>
          <w:p w:rsidR="00C10692" w:rsidRPr="00EB4119" w:rsidRDefault="00C10692" w:rsidP="00AE1B6E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05F4B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Самостоятельная  деятельность в центре физического развития. </w:t>
            </w:r>
            <w:r w:rsidRPr="00805F4B">
              <w:rPr>
                <w:rFonts w:ascii="Times New Roman" w:hAnsi="Times New Roman"/>
                <w:sz w:val="18"/>
                <w:szCs w:val="18"/>
              </w:rPr>
              <w:t xml:space="preserve">Развивать физические качества детей. </w:t>
            </w:r>
          </w:p>
        </w:tc>
      </w:tr>
      <w:tr w:rsidR="00AE1B6E" w:rsidRPr="002A1CFE" w:rsidTr="00AE1B6E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B6E" w:rsidRPr="002A1CFE" w:rsidRDefault="00AE1B6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E" w:rsidRPr="002A1CFE" w:rsidRDefault="00AE1B6E" w:rsidP="00AE1B6E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AE1B6E" w:rsidRPr="002A1CFE" w:rsidRDefault="00AE1B6E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>17.00 – 18.00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B6E" w:rsidRPr="002A1CFE" w:rsidRDefault="00AE1B6E" w:rsidP="00AE1B6E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961ACE">
              <w:rPr>
                <w:rFonts w:ascii="Times New Roman" w:hAnsi="Times New Roman"/>
                <w:b/>
                <w:sz w:val="20"/>
                <w:szCs w:val="20"/>
              </w:rPr>
              <w:t>Карточка №</w:t>
            </w:r>
            <w:r w:rsidR="00FA633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FA633B" w:rsidRPr="00961ACE">
              <w:rPr>
                <w:rFonts w:ascii="Times New Roman" w:hAnsi="Times New Roman"/>
                <w:b/>
                <w:sz w:val="20"/>
                <w:szCs w:val="20"/>
              </w:rPr>
              <w:t>1 «</w:t>
            </w:r>
            <w:r w:rsidR="00FA633B">
              <w:rPr>
                <w:rFonts w:ascii="Times New Roman" w:hAnsi="Times New Roman"/>
                <w:b/>
                <w:sz w:val="20"/>
                <w:szCs w:val="20"/>
              </w:rPr>
              <w:t>Собака – друг человека».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труда).</w:t>
            </w:r>
          </w:p>
        </w:tc>
      </w:tr>
    </w:tbl>
    <w:p w:rsidR="00C425BA" w:rsidRDefault="00C425BA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B51837" w:rsidRDefault="00B51837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B51837" w:rsidRDefault="00B51837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B51837" w:rsidRDefault="00B51837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B51837" w:rsidRDefault="00B51837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B51837" w:rsidRDefault="00B51837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DD471B" w:rsidRPr="00831DD9" w:rsidRDefault="00DD471B" w:rsidP="00DD471B">
      <w:pPr>
        <w:pStyle w:val="a4"/>
        <w:tabs>
          <w:tab w:val="left" w:pos="993"/>
        </w:tabs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DD9">
        <w:rPr>
          <w:rFonts w:ascii="Times New Roman" w:hAnsi="Times New Roman" w:cs="Times New Roman"/>
          <w:sz w:val="20"/>
          <w:szCs w:val="20"/>
        </w:rPr>
        <w:t>Тема: «</w:t>
      </w:r>
      <w:r w:rsidRPr="00831DD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Огород, овощи</w:t>
      </w:r>
      <w:r w:rsidRPr="00831DD9">
        <w:rPr>
          <w:rFonts w:ascii="Times New Roman" w:hAnsi="Times New Roman" w:cs="Times New Roman"/>
          <w:sz w:val="20"/>
          <w:szCs w:val="20"/>
        </w:rPr>
        <w:t>». Цель:</w:t>
      </w:r>
      <w:r w:rsidRPr="00831DD9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Расширить представления об осени (сезонные изменения в природе, одежде людей, на участке детского сада),</w:t>
      </w:r>
    </w:p>
    <w:p w:rsidR="00DD471B" w:rsidRPr="00831DD9" w:rsidRDefault="00F941AC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Сроки реализации с</w:t>
      </w:r>
      <w:r w:rsidR="00F85061">
        <w:rPr>
          <w:rFonts w:ascii="Times New Roman" w:hAnsi="Times New Roman" w:cs="Times New Roman"/>
          <w:sz w:val="20"/>
          <w:szCs w:val="20"/>
        </w:rPr>
        <w:t xml:space="preserve"> 30</w:t>
      </w:r>
      <w:r>
        <w:rPr>
          <w:rFonts w:ascii="Times New Roman" w:hAnsi="Times New Roman" w:cs="Times New Roman"/>
          <w:sz w:val="20"/>
          <w:szCs w:val="20"/>
        </w:rPr>
        <w:t>.</w:t>
      </w:r>
      <w:r w:rsidR="00F85061">
        <w:rPr>
          <w:rFonts w:ascii="Times New Roman" w:hAnsi="Times New Roman" w:cs="Times New Roman"/>
          <w:sz w:val="20"/>
          <w:szCs w:val="20"/>
        </w:rPr>
        <w:t>09</w:t>
      </w:r>
      <w:r>
        <w:rPr>
          <w:rFonts w:ascii="Times New Roman" w:hAnsi="Times New Roman" w:cs="Times New Roman"/>
          <w:sz w:val="20"/>
          <w:szCs w:val="20"/>
        </w:rPr>
        <w:t xml:space="preserve">  по </w:t>
      </w:r>
      <w:r w:rsidR="00F85061">
        <w:rPr>
          <w:rFonts w:ascii="Times New Roman" w:hAnsi="Times New Roman" w:cs="Times New Roman"/>
          <w:sz w:val="20"/>
          <w:szCs w:val="20"/>
        </w:rPr>
        <w:t>4</w:t>
      </w:r>
      <w:r w:rsidR="00DD471B" w:rsidRPr="00831DD9">
        <w:rPr>
          <w:rFonts w:ascii="Times New Roman" w:hAnsi="Times New Roman" w:cs="Times New Roman"/>
          <w:sz w:val="20"/>
          <w:szCs w:val="20"/>
        </w:rPr>
        <w:t>.10  Форма и названия итогового мероприятия: Развлечение Осенины, проект «Полезные фрукты и овощи»</w:t>
      </w:r>
    </w:p>
    <w:p w:rsidR="001C6CFB" w:rsidRPr="0018265F" w:rsidRDefault="00DD471B" w:rsidP="001C6CFB">
      <w:pPr>
        <w:rPr>
          <w:rFonts w:ascii="Times New Roman" w:hAnsi="Times New Roman" w:cs="Times New Roman"/>
        </w:rPr>
      </w:pPr>
      <w:r w:rsidRPr="00831DD9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 w:rsidR="001C6CFB" w:rsidRPr="0018265F">
        <w:rPr>
          <w:rFonts w:ascii="Times New Roman" w:hAnsi="Times New Roman" w:cs="Times New Roman"/>
        </w:rPr>
        <w:t>Ветошкина М.А.,Т имохина Н.В.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DD471B" w:rsidRPr="002A1CFE" w:rsidTr="00DD471B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CFB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Организация разв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среды для </w:t>
            </w:r>
          </w:p>
          <w:p w:rsidR="001C6CFB" w:rsidRPr="000E0187" w:rsidRDefault="001C6CFB" w:rsidP="001C6CF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сам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деятельности детей (центры активности)</w:t>
            </w:r>
          </w:p>
          <w:p w:rsidR="00DD471B" w:rsidRPr="002A1CFE" w:rsidRDefault="001C6CFB" w:rsidP="001C6CF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Занятия по интересам детей</w:t>
            </w:r>
          </w:p>
        </w:tc>
      </w:tr>
      <w:tr w:rsidR="001C6CFB" w:rsidRPr="002A1CFE" w:rsidTr="001C6CFB">
        <w:trPr>
          <w:trHeight w:val="444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CFB" w:rsidRPr="002A1CFE" w:rsidRDefault="001C6CF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CFB" w:rsidRPr="002A1CFE" w:rsidRDefault="001C6CF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CFB" w:rsidRPr="002A1CFE" w:rsidRDefault="001C6CF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C6CFB" w:rsidRPr="002A1CFE" w:rsidRDefault="001C6CF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CFB" w:rsidRPr="002A1CFE" w:rsidRDefault="001C6CFB" w:rsidP="001C6CF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CFB" w:rsidRPr="002A1CFE" w:rsidRDefault="001C6CF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C6CFB" w:rsidRPr="002A1CFE" w:rsidTr="001C6CFB">
        <w:trPr>
          <w:trHeight w:val="266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CFB" w:rsidRPr="002A1CFE" w:rsidRDefault="001C6CF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CFB" w:rsidRPr="002A1CFE" w:rsidRDefault="001C6CF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CFB" w:rsidRPr="002A1CFE" w:rsidRDefault="001C6CF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CFB" w:rsidRPr="002A1CFE" w:rsidRDefault="001C6CF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CFB" w:rsidRPr="002A1CFE" w:rsidRDefault="001C6CF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CFB" w:rsidRPr="002A1CFE" w:rsidRDefault="001C6CF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CFB" w:rsidRPr="002A1CFE" w:rsidRDefault="001C6CF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259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D471B" w:rsidRPr="00BA25FD" w:rsidRDefault="00F941AC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Понедельник  </w:t>
            </w:r>
            <w:r w:rsidR="00F85061">
              <w:rPr>
                <w:rFonts w:ascii="Times New Roman" w:hAnsi="Times New Roman"/>
                <w:b/>
                <w:sz w:val="20"/>
                <w:szCs w:val="20"/>
              </w:rPr>
              <w:t>30 сентя</w:t>
            </w:r>
            <w:r w:rsidR="00DD471B">
              <w:rPr>
                <w:rFonts w:ascii="Times New Roman" w:hAnsi="Times New Roman"/>
                <w:b/>
                <w:sz w:val="20"/>
                <w:szCs w:val="20"/>
              </w:rPr>
              <w:t>бря</w:t>
            </w: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DD471B" w:rsidRPr="00526DF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ED6E6C" w:rsidRDefault="006A7B69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8.00-8.05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B17E9B" w:rsidRDefault="00B17E9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B17E9B" w:rsidRDefault="00B17E9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ED6E6C" w:rsidRDefault="00B17E9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10.30 – 10.50</w:t>
            </w:r>
          </w:p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eastAsia="Calibri" w:hAnsi="Times New Roman"/>
                <w:b/>
                <w:sz w:val="20"/>
                <w:szCs w:val="20"/>
              </w:rPr>
              <w:t>Арт. гимнастика№5</w:t>
            </w:r>
          </w:p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eastAsia="Calibri" w:hAnsi="Times New Roman"/>
                <w:b/>
                <w:sz w:val="20"/>
                <w:szCs w:val="20"/>
              </w:rPr>
              <w:t>«</w:t>
            </w:r>
            <w:r w:rsidRPr="00493C07">
              <w:rPr>
                <w:rFonts w:ascii="Times New Roman" w:eastAsia="Calibri" w:hAnsi="Times New Roman"/>
                <w:sz w:val="20"/>
                <w:szCs w:val="20"/>
              </w:rPr>
              <w:t>Любопытный язычок».</w:t>
            </w:r>
          </w:p>
          <w:p w:rsidR="00DD471B" w:rsidRPr="00ED6E6C" w:rsidRDefault="006A7B69" w:rsidP="00DD471B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6908C0" w:rsidRPr="00493C07" w:rsidRDefault="00B17E9B" w:rsidP="006908C0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ХТ: </w:t>
            </w:r>
            <w:r w:rsidR="006908C0" w:rsidRPr="00493C0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Рисование </w:t>
            </w:r>
            <w:r w:rsidR="006908C0" w:rsidRPr="00493C07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="006908C0" w:rsidRPr="00493C07">
              <w:rPr>
                <w:rFonts w:ascii="Times New Roman" w:hAnsi="Times New Roman"/>
                <w:sz w:val="20"/>
                <w:szCs w:val="20"/>
              </w:rPr>
              <w:t>Цветные клубочки»</w:t>
            </w:r>
          </w:p>
          <w:p w:rsidR="006908C0" w:rsidRPr="00493C07" w:rsidRDefault="006908C0" w:rsidP="006908C0">
            <w:pPr>
              <w:rPr>
                <w:rFonts w:ascii="Times New Roman" w:hAnsi="Times New Roman"/>
                <w:sz w:val="20"/>
                <w:szCs w:val="20"/>
              </w:rPr>
            </w:pPr>
            <w:r w:rsidRPr="00493C07">
              <w:rPr>
                <w:rFonts w:ascii="Times New Roman" w:hAnsi="Times New Roman"/>
                <w:sz w:val="20"/>
                <w:szCs w:val="20"/>
              </w:rPr>
              <w:t>Т. С. Комарова, стр.53</w:t>
            </w:r>
          </w:p>
          <w:p w:rsidR="00DD471B" w:rsidRPr="00ED6E6C" w:rsidRDefault="00B17E9B" w:rsidP="00B17E9B">
            <w:pPr>
              <w:rPr>
                <w:rFonts w:asciiTheme="majorHAnsi" w:eastAsia="Calibri" w:hAnsiTheme="majorHAnsi"/>
                <w:b/>
                <w:sz w:val="20"/>
                <w:szCs w:val="20"/>
                <w:u w:val="single"/>
              </w:rPr>
            </w:pPr>
            <w:r w:rsidRPr="002C0371">
              <w:rPr>
                <w:rFonts w:ascii="Times New Roman" w:hAnsi="Times New Roman"/>
                <w:sz w:val="20"/>
                <w:szCs w:val="20"/>
              </w:rPr>
              <w:t>Физическое развитие на прогулке</w:t>
            </w:r>
            <w:r w:rsidR="00DD471B" w:rsidRPr="00ED6E6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  <w:p w:rsidR="00DD471B" w:rsidRPr="00ED6E6C" w:rsidRDefault="00DD471B" w:rsidP="00DD471B">
            <w:pPr>
              <w:rPr>
                <w:rFonts w:asciiTheme="majorHAnsi" w:eastAsia="Calibri" w:hAnsiTheme="majorHAnsi"/>
                <w:b/>
                <w:sz w:val="20"/>
                <w:szCs w:val="20"/>
                <w:u w:val="single"/>
              </w:rPr>
            </w:pPr>
          </w:p>
          <w:p w:rsidR="00DD471B" w:rsidRPr="00ED6E6C" w:rsidRDefault="00DD471B" w:rsidP="00DD471B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379A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Г.С.Б. </w:t>
            </w:r>
            <w:r w:rsidRPr="007E4485">
              <w:rPr>
                <w:rFonts w:ascii="Times New Roman" w:hAnsi="Times New Roman"/>
                <w:sz w:val="20"/>
                <w:szCs w:val="20"/>
              </w:rPr>
              <w:t>«Какие овощи мы знаем»</w:t>
            </w:r>
            <w:r>
              <w:rPr>
                <w:rFonts w:ascii="Times New Roman" w:hAnsi="Times New Roman"/>
                <w:sz w:val="20"/>
                <w:szCs w:val="20"/>
              </w:rPr>
              <w:t>? Дать представление об овощах, растущих в огороде, расширять знания о полезности овощей для организма человека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E448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Информационное поле</w:t>
            </w:r>
            <w:r>
              <w:rPr>
                <w:rFonts w:ascii="Times New Roman" w:hAnsi="Times New Roman"/>
                <w:sz w:val="20"/>
                <w:szCs w:val="20"/>
              </w:rPr>
              <w:t>. Рассматривание картинок с изображением овощей. Закрепить знания детей о форме и цвете овощей.</w:t>
            </w:r>
          </w:p>
          <w:p w:rsidR="00DD471B" w:rsidRPr="00A804A0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804A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Трад. </w:t>
            </w:r>
            <w:r w:rsidRPr="00A804A0">
              <w:rPr>
                <w:rFonts w:ascii="Times New Roman" w:hAnsi="Times New Roman"/>
                <w:sz w:val="20"/>
                <w:szCs w:val="20"/>
              </w:rPr>
              <w:t>Собирание коллекций</w:t>
            </w:r>
          </w:p>
          <w:p w:rsidR="00DD471B" w:rsidRPr="003A0BC7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804A0">
              <w:rPr>
                <w:rFonts w:ascii="Times New Roman" w:hAnsi="Times New Roman"/>
                <w:sz w:val="20"/>
                <w:szCs w:val="20"/>
              </w:rPr>
              <w:t>осознание и развитее личных интересов ребенка, развитее любознательности, воспитание навыков бережного отношения к вещам.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BA" w:rsidRDefault="00C425BA" w:rsidP="00C425BA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0F3B7D" w:rsidRPr="00757C83" w:rsidRDefault="000F3B7D" w:rsidP="000F3B7D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 xml:space="preserve">Поупражняться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с Аней, Ваней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умении находить </w:t>
            </w:r>
            <w:r w:rsidRPr="00757C83">
              <w:rPr>
                <w:rFonts w:ascii="Times New Roman" w:hAnsi="Times New Roman"/>
                <w:sz w:val="20"/>
                <w:szCs w:val="20"/>
              </w:rPr>
              <w:t>геом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етрические </w:t>
            </w:r>
            <w:r w:rsidRPr="00757C83">
              <w:rPr>
                <w:rFonts w:ascii="Times New Roman" w:hAnsi="Times New Roman"/>
                <w:sz w:val="20"/>
                <w:szCs w:val="20"/>
              </w:rPr>
              <w:t>фигуры «Шар,круг»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0F3B7D" w:rsidRPr="006351C0" w:rsidRDefault="000F3B7D" w:rsidP="000F3B7D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57C83">
              <w:rPr>
                <w:rFonts w:ascii="Times New Roman" w:hAnsi="Times New Roman"/>
                <w:sz w:val="20"/>
                <w:szCs w:val="20"/>
              </w:rPr>
              <w:t xml:space="preserve">Развивать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наблюдательность логические  </w:t>
            </w:r>
            <w:r w:rsidRPr="00757C83">
              <w:rPr>
                <w:rFonts w:ascii="Times New Roman" w:hAnsi="Times New Roman"/>
                <w:sz w:val="20"/>
                <w:szCs w:val="20"/>
              </w:rPr>
              <w:t>способности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деятельность.</w:t>
            </w:r>
            <w:r w:rsidRPr="00C71E86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DD471B" w:rsidRPr="00C71E86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804A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деятельность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центре «Природа». Полить комнатные растения. Учить правильно, ухаживать за растениями, прививать любовь к растениям и цветам</w:t>
            </w:r>
          </w:p>
          <w:p w:rsidR="00DD471B" w:rsidRPr="0032732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</w:rPr>
              <w:t>Карточка №1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»Птички улетели, стали дни короче».</w:t>
            </w:r>
          </w:p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35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</w:rPr>
              <w:t xml:space="preserve"> Пальчиковая гимнастика №5. «Осень». Зрительная гимнастика№5</w:t>
            </w:r>
          </w:p>
        </w:tc>
      </w:tr>
      <w:tr w:rsidR="00DD471B" w:rsidRPr="002A1CFE" w:rsidTr="00DD471B">
        <w:trPr>
          <w:trHeight w:val="284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96991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5E6787" w:rsidRDefault="005E6787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21161F" w:rsidRDefault="00000083" w:rsidP="00B17E9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</w:t>
            </w:r>
            <w:r w:rsidR="00B17E9B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0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-15.50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>№.1</w:t>
            </w:r>
          </w:p>
          <w:p w:rsidR="00DD471B" w:rsidRPr="000E4D9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E22B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</w:t>
            </w:r>
            <w:r w:rsidRPr="00A804A0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/>
                <w:sz w:val="20"/>
                <w:szCs w:val="20"/>
              </w:rPr>
              <w:t>Петушок и бобовое зернышко</w:t>
            </w:r>
            <w:r w:rsidRPr="00A804A0">
              <w:rPr>
                <w:rFonts w:ascii="Times New Roman" w:hAnsi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sz w:val="20"/>
                <w:szCs w:val="20"/>
              </w:rPr>
              <w:t>. Продолжать развивать интерес к литературе, слушанию</w:t>
            </w:r>
          </w:p>
          <w:p w:rsidR="00DD471B" w:rsidRPr="001472D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1472D4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</w:t>
            </w:r>
            <w:r w:rsidRPr="001472D4">
              <w:rPr>
                <w:rFonts w:ascii="Times New Roman" w:hAnsi="Times New Roman"/>
                <w:sz w:val="18"/>
                <w:szCs w:val="18"/>
              </w:rPr>
              <w:t>№.5. «Надуй шарик»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  <w:r w:rsidRPr="008353D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Г.С. </w:t>
            </w:r>
            <w:r>
              <w:rPr>
                <w:rFonts w:ascii="Times New Roman" w:hAnsi="Times New Roman"/>
                <w:sz w:val="20"/>
                <w:szCs w:val="20"/>
              </w:rPr>
              <w:t>Сит.раз.  «Помощь животным!»</w:t>
            </w:r>
            <w:r w:rsidRPr="005303FD">
              <w:rPr>
                <w:rFonts w:ascii="Times New Roman" w:hAnsi="Times New Roman"/>
                <w:sz w:val="20"/>
                <w:szCs w:val="20"/>
              </w:rPr>
              <w:t xml:space="preserve"> Формировать у детей бережное, заботливое отношение к животным. Создавать условия для развития связной речи.</w:t>
            </w:r>
          </w:p>
          <w:p w:rsidR="00DD471B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  <w:r w:rsidRPr="008353D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П/и. </w:t>
            </w:r>
            <w:r w:rsidRPr="00A804A0">
              <w:rPr>
                <w:rFonts w:ascii="Times New Roman" w:hAnsi="Times New Roman"/>
                <w:sz w:val="20"/>
                <w:szCs w:val="20"/>
              </w:rPr>
              <w:t>«Хоровод»</w:t>
            </w:r>
            <w:r>
              <w:rPr>
                <w:rFonts w:ascii="Times New Roman" w:hAnsi="Times New Roman"/>
                <w:sz w:val="20"/>
                <w:szCs w:val="20"/>
              </w:rPr>
              <w:t>.У</w:t>
            </w:r>
            <w:r w:rsidRPr="00A804A0">
              <w:rPr>
                <w:rFonts w:ascii="Times New Roman" w:hAnsi="Times New Roman"/>
                <w:sz w:val="20"/>
                <w:szCs w:val="20"/>
              </w:rPr>
              <w:t>чить детей водить хоровод; упражнять в приседании.</w:t>
            </w:r>
          </w:p>
          <w:p w:rsidR="00DD471B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  <w:r w:rsidRPr="00A804A0">
              <w:rPr>
                <w:rFonts w:ascii="Times New Roman" w:hAnsi="Times New Roman"/>
                <w:b/>
                <w:sz w:val="20"/>
                <w:szCs w:val="20"/>
              </w:rPr>
              <w:t>КГН</w:t>
            </w:r>
            <w:r w:rsidRPr="00A804A0">
              <w:rPr>
                <w:rFonts w:ascii="Times New Roman" w:hAnsi="Times New Roman"/>
                <w:sz w:val="20"/>
                <w:szCs w:val="20"/>
              </w:rPr>
              <w:t xml:space="preserve"> Приучать детей мыть руки перед едой, насухо вытирать полотенцем.</w:t>
            </w:r>
          </w:p>
          <w:p w:rsidR="00DD471B" w:rsidRPr="001472D4" w:rsidRDefault="00DD471B" w:rsidP="00DD471B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1472D4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Х.И.</w:t>
            </w:r>
            <w:r w:rsidRPr="001472D4">
              <w:rPr>
                <w:rFonts w:ascii="Times New Roman" w:hAnsi="Times New Roman"/>
                <w:sz w:val="20"/>
                <w:szCs w:val="20"/>
              </w:rPr>
              <w:t>«Зайка шел»</w:t>
            </w:r>
            <w:r>
              <w:rPr>
                <w:rFonts w:ascii="Times New Roman" w:hAnsi="Times New Roman"/>
                <w:sz w:val="20"/>
                <w:szCs w:val="20"/>
              </w:rPr>
              <w:t>. Развивать координацию в пространстве, учить темпу и ритму речи, создавать эмоционально- положительное настроене.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7D" w:rsidRDefault="000F3B7D" w:rsidP="000F3B7D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0F3B7D" w:rsidRDefault="000F3B7D" w:rsidP="000F3B7D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0F3B7D" w:rsidRDefault="000F3B7D" w:rsidP="000F3B7D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Закрепить с Ильзарой, Амиром  определения много, мало, один на основе раздаточного материала</w:t>
            </w:r>
          </w:p>
          <w:p w:rsidR="00C425BA" w:rsidRDefault="00C425BA" w:rsidP="00C425BA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C425BA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F273CD" w:rsidRDefault="00DD471B" w:rsidP="00DD471B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273CD">
              <w:rPr>
                <w:rFonts w:ascii="Times New Roman" w:hAnsi="Times New Roman"/>
                <w:b/>
                <w:sz w:val="18"/>
                <w:szCs w:val="18"/>
              </w:rPr>
              <w:t>(Центр познания)</w:t>
            </w:r>
            <w:r w:rsidRPr="00F273CD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С/Р:</w:t>
            </w:r>
            <w:r w:rsidRPr="001472D4">
              <w:rPr>
                <w:rFonts w:ascii="Times New Roman" w:hAnsi="Times New Roman"/>
                <w:sz w:val="18"/>
                <w:szCs w:val="18"/>
              </w:rPr>
              <w:t>«Магазин»</w:t>
            </w:r>
            <w:r>
              <w:rPr>
                <w:rFonts w:ascii="Times New Roman" w:hAnsi="Times New Roman"/>
                <w:sz w:val="20"/>
                <w:szCs w:val="20"/>
              </w:rPr>
              <w:t>научить детей классифицировать пред</w:t>
            </w:r>
            <w:r w:rsidRPr="001472D4">
              <w:rPr>
                <w:rFonts w:ascii="Times New Roman" w:hAnsi="Times New Roman"/>
                <w:sz w:val="20"/>
                <w:szCs w:val="20"/>
              </w:rPr>
              <w:t>меты по общим признакам</w:t>
            </w:r>
            <w:r>
              <w:rPr>
                <w:rFonts w:ascii="Times New Roman" w:hAnsi="Times New Roman"/>
                <w:sz w:val="20"/>
                <w:szCs w:val="20"/>
              </w:rPr>
              <w:t>, воспитывать чувс</w:t>
            </w:r>
            <w:r w:rsidRPr="001472D4">
              <w:rPr>
                <w:rFonts w:ascii="Times New Roman" w:hAnsi="Times New Roman"/>
                <w:sz w:val="20"/>
                <w:szCs w:val="20"/>
              </w:rPr>
              <w:t>тво в</w:t>
            </w:r>
            <w:r>
              <w:rPr>
                <w:rFonts w:ascii="Times New Roman" w:hAnsi="Times New Roman"/>
                <w:sz w:val="20"/>
                <w:szCs w:val="20"/>
              </w:rPr>
              <w:t>заимопомощи.</w:t>
            </w:r>
          </w:p>
          <w:p w:rsidR="00DD471B" w:rsidRPr="00F273CD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273C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творческая продуктивная деятельность</w:t>
            </w:r>
            <w:r w:rsidRPr="001472D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. </w:t>
            </w:r>
            <w:r w:rsidRPr="001472D4">
              <w:rPr>
                <w:rFonts w:ascii="Times New Roman" w:hAnsi="Times New Roman"/>
                <w:sz w:val="18"/>
                <w:szCs w:val="18"/>
              </w:rPr>
              <w:t>Формировать навыки рисования, лепки, аппликации.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17.00 – 18.00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D471B" w:rsidRPr="00E1337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</w:rPr>
              <w:t>Карточка №1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»Птички улетели, стали дни короче». </w:t>
            </w:r>
            <w:r>
              <w:rPr>
                <w:rFonts w:ascii="Times New Roman" w:hAnsi="Times New Roman"/>
                <w:sz w:val="20"/>
                <w:szCs w:val="20"/>
              </w:rPr>
              <w:t>( Без наблюдений и труда)</w:t>
            </w:r>
          </w:p>
        </w:tc>
      </w:tr>
      <w:tr w:rsidR="00DD471B" w:rsidRPr="002A1CFE" w:rsidTr="00DD471B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51837" w:rsidRDefault="00B51837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B51837" w:rsidRDefault="00B51837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B51837" w:rsidRDefault="00B51837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B51837" w:rsidRDefault="00B51837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B51837" w:rsidRDefault="00B51837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B51837" w:rsidRDefault="00B51837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B51837" w:rsidRDefault="00B51837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DD471B" w:rsidRPr="00831DD9" w:rsidRDefault="00DD471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831DD9">
        <w:rPr>
          <w:rFonts w:ascii="Times New Roman" w:hAnsi="Times New Roman" w:cs="Times New Roman"/>
          <w:sz w:val="20"/>
          <w:szCs w:val="20"/>
        </w:rPr>
        <w:t>Тема: «Огород, овощи». Цель: Расширить представления об осени (сезонные изменения в природе, одежде людей, на участке детского сада),</w:t>
      </w:r>
    </w:p>
    <w:p w:rsidR="00DD471B" w:rsidRPr="00831DD9" w:rsidRDefault="00DD471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831DD9">
        <w:rPr>
          <w:rFonts w:ascii="Times New Roman" w:hAnsi="Times New Roman" w:cs="Times New Roman"/>
          <w:sz w:val="20"/>
          <w:szCs w:val="20"/>
        </w:rPr>
        <w:t xml:space="preserve"> Сроки реализации с</w:t>
      </w:r>
      <w:r w:rsidR="009B29D9">
        <w:rPr>
          <w:rFonts w:ascii="Times New Roman" w:hAnsi="Times New Roman" w:cs="Times New Roman"/>
          <w:sz w:val="20"/>
          <w:szCs w:val="20"/>
        </w:rPr>
        <w:t>1.10  по 5</w:t>
      </w:r>
      <w:r w:rsidRPr="00831DD9">
        <w:rPr>
          <w:rFonts w:ascii="Times New Roman" w:hAnsi="Times New Roman" w:cs="Times New Roman"/>
          <w:sz w:val="20"/>
          <w:szCs w:val="20"/>
        </w:rPr>
        <w:t>.10  Форма и названия итогового мероприятия: Развлечение Осенины, проект «Полезные фрукты и овощи»</w:t>
      </w:r>
    </w:p>
    <w:p w:rsidR="00DD471B" w:rsidRPr="00831DD9" w:rsidRDefault="00DD471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831DD9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 w:rsidR="00B51837">
        <w:rPr>
          <w:rFonts w:ascii="Times New Roman" w:hAnsi="Times New Roman" w:cs="Times New Roman"/>
          <w:sz w:val="20"/>
          <w:szCs w:val="20"/>
        </w:rPr>
        <w:t>Тимохина Н.В. Ветошкина М.А.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DD471B" w:rsidRPr="002A1CFE" w:rsidTr="00DD471B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DD471B" w:rsidRPr="002A1CFE" w:rsidTr="00DD471B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2306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D471B" w:rsidRPr="00BA25FD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BA25FD" w:rsidRDefault="009B29D9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Вторник </w:t>
            </w:r>
            <w:r w:rsidR="00B51837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DD471B">
              <w:rPr>
                <w:rFonts w:ascii="Times New Roman" w:hAnsi="Times New Roman"/>
                <w:b/>
                <w:sz w:val="20"/>
                <w:szCs w:val="20"/>
              </w:rPr>
              <w:t>октября</w:t>
            </w:r>
          </w:p>
          <w:p w:rsidR="00DD471B" w:rsidRPr="00BA25FD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  <w:p w:rsidR="00DD471B" w:rsidRPr="00526DF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C92A1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C92A1A">
              <w:rPr>
                <w:rFonts w:ascii="Times New Roman" w:hAnsi="Times New Roman"/>
                <w:b/>
                <w:sz w:val="20"/>
                <w:szCs w:val="20"/>
              </w:rPr>
              <w:t>7.00-13.00</w:t>
            </w:r>
          </w:p>
          <w:p w:rsidR="00DD471B" w:rsidRPr="00C92A1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ED6E6C" w:rsidRDefault="006A7B69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8.00 – 8.05</w:t>
            </w:r>
          </w:p>
          <w:p w:rsidR="00DD471B" w:rsidRPr="00C92A1A" w:rsidRDefault="006A7B69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</w:t>
            </w:r>
            <w:r w:rsidR="00B17E9B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C92A1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C92A1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000083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10.2</w:t>
            </w:r>
            <w:r w:rsidR="00B17E9B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5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– 10.</w:t>
            </w:r>
            <w:r w:rsidR="00B17E9B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40</w:t>
            </w:r>
          </w:p>
          <w:p w:rsidR="00DD471B" w:rsidRPr="00C92A1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C92A1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C92A1A" w:rsidRDefault="00DD471B" w:rsidP="00DD471B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92A1A">
              <w:rPr>
                <w:rFonts w:ascii="Times New Roman" w:eastAsia="Calibri" w:hAnsi="Times New Roman"/>
                <w:b/>
                <w:sz w:val="20"/>
                <w:szCs w:val="20"/>
              </w:rPr>
              <w:t>Арт. гимнастика№5</w:t>
            </w:r>
          </w:p>
          <w:p w:rsidR="00DD471B" w:rsidRPr="00C92A1A" w:rsidRDefault="00DD471B" w:rsidP="00DD471B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92A1A">
              <w:rPr>
                <w:rFonts w:ascii="Times New Roman" w:eastAsia="Calibri" w:hAnsi="Times New Roman"/>
                <w:b/>
                <w:sz w:val="20"/>
                <w:szCs w:val="20"/>
              </w:rPr>
              <w:t>«Любопытный язычок».</w:t>
            </w:r>
          </w:p>
          <w:p w:rsidR="00DD471B" w:rsidRPr="00C92A1A" w:rsidRDefault="006A7B69" w:rsidP="00DD471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B51837" w:rsidRPr="006225A7" w:rsidRDefault="00B51837" w:rsidP="00B51837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6225A7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Познавательно -исследовательская деятельность:</w:t>
            </w:r>
            <w:r w:rsidRPr="006225A7">
              <w:rPr>
                <w:rFonts w:ascii="Times New Roman" w:eastAsia="Calibri" w:hAnsi="Times New Roman"/>
                <w:sz w:val="20"/>
                <w:szCs w:val="20"/>
              </w:rPr>
              <w:t xml:space="preserve">«Превращение».Н.Е.Веракса, О.Р.Галимов стр. 14      </w:t>
            </w:r>
          </w:p>
          <w:p w:rsidR="00DD471B" w:rsidRPr="00204A47" w:rsidRDefault="00DD471B" w:rsidP="00493C07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8766CA">
              <w:rPr>
                <w:rFonts w:ascii="Times New Roman" w:eastAsia="Calibri" w:hAnsi="Times New Roman"/>
                <w:b/>
                <w:sz w:val="20"/>
                <w:szCs w:val="20"/>
                <w:u w:val="single"/>
                <w:lang w:eastAsia="en-US"/>
              </w:rPr>
              <w:t>Физическое развитие на воздухе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7E448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Информационное поле</w:t>
            </w:r>
            <w:r>
              <w:rPr>
                <w:rFonts w:ascii="Times New Roman" w:hAnsi="Times New Roman"/>
                <w:sz w:val="20"/>
                <w:szCs w:val="20"/>
              </w:rPr>
              <w:t>. Рассматривание картинок «Что растет на огороде?» Закрепить представление детей об осеннем урожае, полезных свойствах овощей.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8F09A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КП</w:t>
            </w:r>
            <w:r w:rsidRPr="008F09AC">
              <w:rPr>
                <w:rFonts w:ascii="Times New Roman" w:hAnsi="Times New Roman"/>
                <w:sz w:val="20"/>
                <w:szCs w:val="20"/>
              </w:rPr>
              <w:t xml:space="preserve"> Продолжать учить детей спокойно ходить по коридору, здороваться с взрослыми.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1A33F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П/И</w:t>
            </w:r>
            <w:r w:rsidRPr="006E2D7F">
              <w:rPr>
                <w:rFonts w:ascii="Times New Roman" w:hAnsi="Times New Roman"/>
                <w:sz w:val="20"/>
                <w:szCs w:val="20"/>
              </w:rPr>
              <w:t>«Карусель»</w:t>
            </w:r>
            <w:r>
              <w:rPr>
                <w:rFonts w:ascii="Times New Roman" w:hAnsi="Times New Roman"/>
                <w:sz w:val="20"/>
                <w:szCs w:val="20"/>
              </w:rPr>
              <w:t>.Р</w:t>
            </w:r>
            <w:r w:rsidRPr="006E2D7F">
              <w:rPr>
                <w:rFonts w:ascii="Times New Roman" w:hAnsi="Times New Roman"/>
                <w:sz w:val="20"/>
                <w:szCs w:val="20"/>
              </w:rPr>
              <w:t>азвивать у детей равновесие в движении, навык бега, повышать эмоциональный тонус.</w:t>
            </w:r>
          </w:p>
          <w:p w:rsidR="00DD471B" w:rsidRPr="00697066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0F3B7D" w:rsidP="000F3B7D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РЧ содержащих звук ш с Ильзарой, Амиром  . Формировать правильное произношение.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DE2E77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Самостоятельная конструктивная деятельность.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крупным строительным материалом. Развивать способности к конструированию.</w:t>
            </w:r>
          </w:p>
          <w:p w:rsidR="00DD471B" w:rsidRPr="008353DF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8353DF">
              <w:rPr>
                <w:rFonts w:ascii="Times New Roman" w:hAnsi="Times New Roman"/>
                <w:sz w:val="20"/>
                <w:szCs w:val="20"/>
              </w:rPr>
              <w:t xml:space="preserve">Подборка иллюстраций по теме. </w:t>
            </w:r>
          </w:p>
        </w:tc>
      </w:tr>
      <w:tr w:rsidR="00DD471B" w:rsidRPr="002A1CFE" w:rsidTr="00DD471B">
        <w:trPr>
          <w:trHeight w:val="40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DD471B" w:rsidRPr="00440C2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</w:rPr>
              <w:t>Карточка №2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«Веселый поезд».  (Сюжетная прогулка).</w:t>
            </w:r>
          </w:p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34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№5. «Осень». Зрительная гимнастика№5</w:t>
            </w:r>
          </w:p>
        </w:tc>
      </w:tr>
      <w:tr w:rsidR="00DD471B" w:rsidRPr="002A1CFE" w:rsidTr="00DD471B">
        <w:trPr>
          <w:trHeight w:val="225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C71E86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71E86">
              <w:rPr>
                <w:rFonts w:ascii="Times New Roman" w:hAnsi="Times New Roman"/>
                <w:sz w:val="20"/>
                <w:szCs w:val="20"/>
              </w:rPr>
              <w:t>II половина дня</w:t>
            </w:r>
          </w:p>
          <w:p w:rsidR="00DD471B" w:rsidRPr="00C71E86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DD471B" w:rsidRDefault="00000083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15.10-15.2</w:t>
            </w:r>
            <w:r w:rsidR="00DD471B"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5</w:t>
            </w:r>
          </w:p>
          <w:p w:rsidR="00000083" w:rsidRDefault="00000083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000083" w:rsidRDefault="00000083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000083" w:rsidRDefault="00000083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000083" w:rsidRDefault="00000083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000083" w:rsidRDefault="00000083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000083" w:rsidRDefault="00000083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000083" w:rsidRDefault="00000083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000083" w:rsidRDefault="00000083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000083" w:rsidRPr="002A1CFE" w:rsidRDefault="00000083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15.35-15.50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>№.1</w:t>
            </w:r>
          </w:p>
          <w:p w:rsidR="00000083" w:rsidRPr="00F96733" w:rsidRDefault="00F96733" w:rsidP="00000083">
            <w:pPr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К.И«Домик-теремок»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="00000083" w:rsidRPr="00F96733">
              <w:rPr>
                <w:rFonts w:ascii="Times New Roman" w:hAnsi="Times New Roman"/>
                <w:sz w:val="20"/>
                <w:szCs w:val="20"/>
              </w:rPr>
              <w:t xml:space="preserve">чить детей </w:t>
            </w:r>
            <w:r w:rsidR="006A7B69" w:rsidRPr="00F96733">
              <w:rPr>
                <w:rFonts w:ascii="Times New Roman" w:hAnsi="Times New Roman"/>
                <w:sz w:val="20"/>
                <w:szCs w:val="20"/>
              </w:rPr>
              <w:t>сооружать постройки из строит.матер</w:t>
            </w:r>
            <w:r w:rsidR="00000083" w:rsidRPr="00F96733">
              <w:rPr>
                <w:rFonts w:ascii="Times New Roman" w:hAnsi="Times New Roman"/>
                <w:sz w:val="20"/>
                <w:szCs w:val="20"/>
              </w:rPr>
              <w:t xml:space="preserve">, ставить кирпичики плотно </w:t>
            </w:r>
            <w:r>
              <w:rPr>
                <w:rFonts w:ascii="Times New Roman" w:hAnsi="Times New Roman"/>
                <w:sz w:val="20"/>
                <w:szCs w:val="20"/>
              </w:rPr>
              <w:t>друг к другу</w:t>
            </w:r>
          </w:p>
          <w:p w:rsidR="00DD471B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  <w:r w:rsidRPr="00A33D1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</w:t>
            </w:r>
            <w:r>
              <w:rPr>
                <w:rFonts w:ascii="Times New Roman" w:hAnsi="Times New Roman"/>
                <w:sz w:val="20"/>
                <w:szCs w:val="20"/>
              </w:rPr>
              <w:t>«Гуси- лебеди</w:t>
            </w:r>
            <w:r w:rsidR="00F96733">
              <w:rPr>
                <w:rFonts w:ascii="Times New Roman" w:hAnsi="Times New Roman"/>
                <w:sz w:val="20"/>
                <w:szCs w:val="20"/>
              </w:rPr>
              <w:t>». Прививать интерес к чтению</w:t>
            </w:r>
          </w:p>
          <w:p w:rsidR="00DD471B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Хр. Стр. 21</w:t>
            </w:r>
          </w:p>
          <w:p w:rsidR="00DD471B" w:rsidRPr="00CC06A6" w:rsidRDefault="00DD471B" w:rsidP="00DD471B">
            <w:pPr>
              <w:rPr>
                <w:rFonts w:ascii="Times New Roman" w:hAnsi="Times New Roman"/>
                <w:sz w:val="18"/>
                <w:szCs w:val="18"/>
              </w:rPr>
            </w:pPr>
            <w:r w:rsidRPr="00CC06A6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гимнастика№</w:t>
            </w:r>
            <w:r w:rsidRPr="006759DA">
              <w:rPr>
                <w:rFonts w:ascii="Times New Roman" w:hAnsi="Times New Roman"/>
                <w:sz w:val="18"/>
                <w:szCs w:val="18"/>
              </w:rPr>
              <w:t>5. «Надуй шарик»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331" w:rsidRDefault="00360331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 ПДД Б</w:t>
            </w:r>
            <w:r w:rsidR="00DD471B">
              <w:rPr>
                <w:rFonts w:ascii="Times New Roman" w:hAnsi="Times New Roman"/>
                <w:sz w:val="20"/>
                <w:szCs w:val="20"/>
              </w:rPr>
              <w:t>«</w:t>
            </w:r>
            <w:r w:rsidRPr="00360331">
              <w:rPr>
                <w:rFonts w:ascii="Times New Roman" w:hAnsi="Times New Roman"/>
                <w:sz w:val="20"/>
                <w:szCs w:val="20"/>
              </w:rPr>
              <w:t>Грузовая машина</w:t>
            </w:r>
            <w:r w:rsidR="00DD471B">
              <w:rPr>
                <w:rFonts w:ascii="Times New Roman" w:hAnsi="Times New Roman"/>
                <w:sz w:val="20"/>
                <w:szCs w:val="20"/>
              </w:rPr>
              <w:t xml:space="preserve">» </w:t>
            </w:r>
            <w:r w:rsidRPr="00360331">
              <w:rPr>
                <w:rFonts w:ascii="Times New Roman" w:hAnsi="Times New Roman"/>
                <w:sz w:val="20"/>
                <w:szCs w:val="20"/>
              </w:rPr>
              <w:t>Уточнять представление о грузовой машине,  об основных её частях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E32E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Сюжетные игры </w:t>
            </w:r>
            <w:r w:rsidRPr="000E32EF">
              <w:rPr>
                <w:rFonts w:ascii="Times New Roman" w:hAnsi="Times New Roman"/>
                <w:sz w:val="20"/>
                <w:szCs w:val="20"/>
              </w:rPr>
              <w:t xml:space="preserve">по выбору детей под присмотром воспитателя. 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3559F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Д/и</w:t>
            </w:r>
            <w:r>
              <w:rPr>
                <w:rFonts w:ascii="Times New Roman" w:hAnsi="Times New Roman"/>
                <w:sz w:val="20"/>
                <w:szCs w:val="20"/>
              </w:rPr>
              <w:t>: «Воздух, земля, вода». З</w:t>
            </w:r>
            <w:r w:rsidRPr="003559FC">
              <w:rPr>
                <w:rFonts w:ascii="Times New Roman" w:hAnsi="Times New Roman"/>
                <w:sz w:val="20"/>
                <w:szCs w:val="20"/>
              </w:rPr>
              <w:t>акрепить знания детей об объек</w:t>
            </w:r>
            <w:r>
              <w:rPr>
                <w:rFonts w:ascii="Times New Roman" w:hAnsi="Times New Roman"/>
                <w:sz w:val="20"/>
                <w:szCs w:val="20"/>
              </w:rPr>
              <w:t>тах природы,</w:t>
            </w:r>
            <w:r w:rsidRPr="003559FC">
              <w:rPr>
                <w:rFonts w:ascii="Times New Roman" w:hAnsi="Times New Roman"/>
                <w:sz w:val="20"/>
                <w:szCs w:val="20"/>
              </w:rPr>
              <w:t xml:space="preserve"> развивать слуховое внимание, мышление, сообразительность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Центр </w:t>
            </w:r>
            <w:r w:rsidRPr="00BE3AF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Д/И </w:t>
            </w:r>
            <w:r w:rsidRPr="00DA5F16">
              <w:rPr>
                <w:rFonts w:ascii="Times New Roman" w:hAnsi="Times New Roman"/>
                <w:sz w:val="20"/>
                <w:szCs w:val="20"/>
              </w:rPr>
              <w:t>«Чудесный мешочек</w:t>
            </w:r>
            <w:r>
              <w:rPr>
                <w:rFonts w:ascii="Times New Roman" w:hAnsi="Times New Roman"/>
                <w:sz w:val="20"/>
                <w:szCs w:val="20"/>
              </w:rPr>
              <w:t>». Отгадывание овощей на ощупь.</w:t>
            </w:r>
          </w:p>
          <w:p w:rsidR="00DD471B" w:rsidRPr="00A4436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</w:t>
            </w:r>
            <w:r w:rsidRPr="0005144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Б.</w:t>
            </w:r>
            <w:r w:rsidRPr="00A44364">
              <w:rPr>
                <w:rFonts w:ascii="Times New Roman" w:hAnsi="Times New Roman"/>
                <w:sz w:val="20"/>
                <w:szCs w:val="20"/>
              </w:rPr>
              <w:t>Грузовая машинаУточнять представление о грузовой машине,  об основных её частях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.Развивать речевую </w:t>
            </w:r>
            <w:r w:rsidRPr="00A44364">
              <w:rPr>
                <w:rFonts w:ascii="Times New Roman" w:hAnsi="Times New Roman"/>
                <w:sz w:val="20"/>
                <w:szCs w:val="20"/>
              </w:rPr>
              <w:t>активность 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етей, </w:t>
            </w:r>
            <w:r w:rsidRPr="00A44364">
              <w:rPr>
                <w:rFonts w:ascii="Times New Roman" w:hAnsi="Times New Roman"/>
                <w:sz w:val="20"/>
                <w:szCs w:val="20"/>
              </w:rPr>
              <w:t>воспитывать у детей</w:t>
            </w:r>
          </w:p>
          <w:p w:rsidR="00DD471B" w:rsidRPr="00697066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интерес к познанию </w:t>
            </w:r>
            <w:r w:rsidRPr="00A44364">
              <w:rPr>
                <w:rFonts w:ascii="Times New Roman" w:hAnsi="Times New Roman"/>
                <w:sz w:val="20"/>
                <w:szCs w:val="20"/>
              </w:rPr>
              <w:t>окружающего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0E32EF" w:rsidRDefault="009B29D9" w:rsidP="00B51837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Повторить с </w:t>
            </w:r>
            <w:r w:rsidR="00B51837">
              <w:rPr>
                <w:rFonts w:ascii="Times New Roman" w:hAnsi="Times New Roman"/>
                <w:sz w:val="20"/>
                <w:szCs w:val="20"/>
              </w:rPr>
              <w:t>Левой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B51837">
              <w:rPr>
                <w:rFonts w:ascii="Times New Roman" w:hAnsi="Times New Roman"/>
                <w:sz w:val="20"/>
                <w:szCs w:val="20"/>
              </w:rPr>
              <w:t>Артуром</w:t>
            </w:r>
            <w:r w:rsidR="00DD471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B51837">
              <w:rPr>
                <w:rFonts w:ascii="Times New Roman" w:hAnsi="Times New Roman"/>
                <w:sz w:val="20"/>
                <w:szCs w:val="20"/>
              </w:rPr>
              <w:t>Толей</w:t>
            </w:r>
            <w:r w:rsidR="00DD471B">
              <w:rPr>
                <w:rFonts w:ascii="Times New Roman" w:hAnsi="Times New Roman"/>
                <w:sz w:val="20"/>
                <w:szCs w:val="20"/>
              </w:rPr>
              <w:t xml:space="preserve"> правила безопасного поведения на улице.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Центр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С/Р</w:t>
            </w:r>
            <w:r w:rsidRPr="00A804A0">
              <w:rPr>
                <w:rFonts w:ascii="Times New Roman" w:hAnsi="Times New Roman"/>
                <w:sz w:val="20"/>
                <w:szCs w:val="20"/>
              </w:rPr>
              <w:t>«Игрушки у врача»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39052E">
              <w:rPr>
                <w:rFonts w:ascii="Times New Roman" w:hAnsi="Times New Roman"/>
                <w:sz w:val="20"/>
                <w:szCs w:val="20"/>
              </w:rPr>
              <w:t>чить д</w:t>
            </w:r>
            <w:r>
              <w:rPr>
                <w:rFonts w:ascii="Times New Roman" w:hAnsi="Times New Roman"/>
                <w:sz w:val="20"/>
                <w:szCs w:val="20"/>
              </w:rPr>
              <w:t>етей уходу за больными и пользованию мед.  инструментами, воспиты</w:t>
            </w:r>
            <w:r w:rsidRPr="0039052E">
              <w:rPr>
                <w:rFonts w:ascii="Times New Roman" w:hAnsi="Times New Roman"/>
                <w:sz w:val="20"/>
                <w:szCs w:val="20"/>
              </w:rPr>
              <w:t>вать в детях внимательнос</w:t>
            </w:r>
            <w:r>
              <w:rPr>
                <w:rFonts w:ascii="Times New Roman" w:hAnsi="Times New Roman"/>
                <w:sz w:val="20"/>
                <w:szCs w:val="20"/>
              </w:rPr>
              <w:t>ть, чуткость, расширять словарный запас: ввести поня</w:t>
            </w:r>
            <w:r w:rsidRPr="0039052E">
              <w:rPr>
                <w:rFonts w:ascii="Times New Roman" w:hAnsi="Times New Roman"/>
                <w:sz w:val="20"/>
                <w:szCs w:val="20"/>
              </w:rPr>
              <w:t>тия «больница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», «больной», 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творческая продуктивная деятельность.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Воспитывать желание мастерить поделки. </w:t>
            </w:r>
          </w:p>
        </w:tc>
      </w:tr>
      <w:tr w:rsidR="00DD471B" w:rsidRPr="002A1CFE" w:rsidTr="00DD471B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– 18.00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</w:rPr>
              <w:t>Карточка №2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«Веселый поезд».  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DD471B" w:rsidRPr="002A1CFE" w:rsidTr="00DD471B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51837" w:rsidRDefault="00B51837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B51837" w:rsidRDefault="00B51837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B51837" w:rsidRDefault="00B51837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B51837" w:rsidRDefault="00B51837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DD471B" w:rsidRPr="00335ACD" w:rsidRDefault="00DD471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335ACD">
        <w:rPr>
          <w:rFonts w:ascii="Times New Roman" w:hAnsi="Times New Roman" w:cs="Times New Roman"/>
          <w:sz w:val="20"/>
          <w:szCs w:val="20"/>
        </w:rPr>
        <w:t>Тема: «Огород, овощи». Цель: Расширить представления об осени (сезонные изменения в природе, одежде людей, на участке детского сада),</w:t>
      </w:r>
    </w:p>
    <w:p w:rsidR="00DD471B" w:rsidRPr="00335ACD" w:rsidRDefault="00DD471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335ACD">
        <w:rPr>
          <w:rFonts w:ascii="Times New Roman" w:hAnsi="Times New Roman" w:cs="Times New Roman"/>
          <w:sz w:val="20"/>
          <w:szCs w:val="20"/>
        </w:rPr>
        <w:t xml:space="preserve"> Сроки реализации с</w:t>
      </w:r>
      <w:r w:rsidR="009B29D9">
        <w:rPr>
          <w:rFonts w:ascii="Times New Roman" w:hAnsi="Times New Roman" w:cs="Times New Roman"/>
          <w:sz w:val="20"/>
          <w:szCs w:val="20"/>
        </w:rPr>
        <w:t>1.10  по 5</w:t>
      </w:r>
      <w:r w:rsidRPr="00335ACD">
        <w:rPr>
          <w:rFonts w:ascii="Times New Roman" w:hAnsi="Times New Roman" w:cs="Times New Roman"/>
          <w:sz w:val="20"/>
          <w:szCs w:val="20"/>
        </w:rPr>
        <w:t>.10  Форма и названия итогового мероприятия: Развлечение Осенины, проект «Полезные фрукты и овощи»</w:t>
      </w:r>
    </w:p>
    <w:p w:rsidR="00DD471B" w:rsidRPr="002A1CFE" w:rsidRDefault="00DD471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335ACD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 w:rsidR="00370C4F">
        <w:rPr>
          <w:rFonts w:ascii="Times New Roman" w:hAnsi="Times New Roman" w:cs="Times New Roman"/>
          <w:sz w:val="20"/>
          <w:szCs w:val="20"/>
        </w:rPr>
        <w:t>Тимохина Н.В. Ветошкина М.А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DD471B" w:rsidRPr="002A1CFE" w:rsidTr="00DD471B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DD471B" w:rsidRPr="002A1CFE" w:rsidTr="00DD471B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D471B" w:rsidRPr="00BA25FD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BA25FD" w:rsidRDefault="009B29D9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Среда </w:t>
            </w:r>
            <w:r w:rsidR="00370C4F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DD471B" w:rsidRPr="00831DD9">
              <w:rPr>
                <w:rFonts w:ascii="Times New Roman" w:hAnsi="Times New Roman"/>
                <w:b/>
                <w:sz w:val="20"/>
                <w:szCs w:val="20"/>
              </w:rPr>
              <w:t xml:space="preserve"> октября </w:t>
            </w: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DD471B" w:rsidRPr="00526DF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ED6E6C" w:rsidRDefault="006A7B69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8.00-8.05</w:t>
            </w:r>
          </w:p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9.25 – 9.40.</w:t>
            </w:r>
          </w:p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eastAsia="Calibri" w:hAnsi="Times New Roman"/>
                <w:b/>
                <w:sz w:val="20"/>
                <w:szCs w:val="20"/>
              </w:rPr>
              <w:t>Арт. гимнастика№5</w:t>
            </w:r>
          </w:p>
          <w:p w:rsidR="00DD471B" w:rsidRPr="00ED6E6C" w:rsidRDefault="00DD471B" w:rsidP="00DD471B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eastAsia="Calibri" w:hAnsi="Times New Roman"/>
                <w:b/>
                <w:sz w:val="20"/>
                <w:szCs w:val="20"/>
              </w:rPr>
              <w:t>«</w:t>
            </w:r>
            <w:r w:rsidRPr="00493C07">
              <w:rPr>
                <w:rFonts w:ascii="Times New Roman" w:eastAsia="Calibri" w:hAnsi="Times New Roman"/>
                <w:sz w:val="20"/>
                <w:szCs w:val="20"/>
              </w:rPr>
              <w:t>Любопытный язычок».</w:t>
            </w:r>
          </w:p>
          <w:p w:rsidR="00DD471B" w:rsidRPr="00ED6E6C" w:rsidRDefault="006A7B69" w:rsidP="00DD471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ED6E6C">
              <w:rPr>
                <w:rFonts w:ascii="Times New Roman" w:eastAsia="Calibri" w:hAnsi="Times New Roman"/>
                <w:b/>
                <w:sz w:val="20"/>
                <w:szCs w:val="20"/>
                <w:u w:val="single"/>
                <w:lang w:eastAsia="en-US"/>
              </w:rPr>
              <w:t>Физическое развитие</w:t>
            </w:r>
            <w:r w:rsidRPr="00ED6E6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: по плану специалиста.</w:t>
            </w:r>
          </w:p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70C4F" w:rsidRPr="00ED6E6C" w:rsidRDefault="00370C4F" w:rsidP="00370C4F">
            <w:pPr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Развитие речи </w:t>
            </w:r>
            <w:r w:rsidRPr="00ED6E6C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Худ. лит-ра</w:t>
            </w:r>
            <w:r w:rsidRPr="00ED6E6C">
              <w:rPr>
                <w:rFonts w:ascii="Times New Roman" w:eastAsia="Calibri" w:hAnsi="Times New Roman"/>
                <w:sz w:val="20"/>
                <w:szCs w:val="20"/>
              </w:rPr>
              <w:t>Чтение русской народной сказки «Колобок»</w:t>
            </w:r>
          </w:p>
          <w:p w:rsidR="00DD471B" w:rsidRPr="00ED6E6C" w:rsidRDefault="00370C4F" w:rsidP="00370C4F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ED6E6C">
              <w:rPr>
                <w:rFonts w:ascii="Times New Roman" w:eastAsia="Calibri" w:hAnsi="Times New Roman"/>
                <w:sz w:val="20"/>
                <w:szCs w:val="20"/>
              </w:rPr>
              <w:t>В.В.Гербова. Стр.38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</w:t>
            </w:r>
            <w:r w:rsidRPr="0005144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Б.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«Где  и как растут овощи» . Дать представление об огороде, о способах выращивания овощей</w:t>
            </w:r>
          </w:p>
          <w:p w:rsidR="00DD471B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П/И</w:t>
            </w:r>
            <w:r w:rsidRPr="001A33F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 «</w:t>
            </w:r>
            <w:r w:rsidRPr="00DA5F1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Воробушки и автомобиль» </w:t>
            </w: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DA5F16">
              <w:rPr>
                <w:rFonts w:ascii="Times New Roman" w:hAnsi="Times New Roman"/>
                <w:sz w:val="20"/>
                <w:szCs w:val="20"/>
              </w:rPr>
              <w:t>риучать детей бегать в разных направлениях, не наталкиваясь друг на друга, начинать движение и менять его по сигналу воспитателя, находить своё место.</w:t>
            </w:r>
          </w:p>
          <w:p w:rsidR="00DD471B" w:rsidRPr="006225A7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06570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КП:</w:t>
            </w:r>
            <w:r w:rsidRPr="0006570E">
              <w:rPr>
                <w:rFonts w:ascii="Times New Roman" w:hAnsi="Times New Roman"/>
                <w:sz w:val="20"/>
                <w:szCs w:val="20"/>
              </w:rPr>
              <w:t xml:space="preserve"> Напомнить детям о том, что после прогулки необходимо тщательно вытирать ноги ,чтобы в детском саду было чисто и уютно.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7E2AA5" w:rsidRDefault="00DD471B" w:rsidP="00370C4F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990733">
              <w:rPr>
                <w:rFonts w:ascii="Times New Roman" w:hAnsi="Times New Roman"/>
                <w:sz w:val="20"/>
                <w:szCs w:val="20"/>
              </w:rPr>
              <w:t>Закрепит</w:t>
            </w:r>
            <w:r w:rsidR="009B29D9">
              <w:rPr>
                <w:rFonts w:ascii="Times New Roman" w:hAnsi="Times New Roman"/>
                <w:sz w:val="20"/>
                <w:szCs w:val="20"/>
              </w:rPr>
              <w:t xml:space="preserve">ь с </w:t>
            </w:r>
            <w:r w:rsidR="00370C4F">
              <w:rPr>
                <w:rFonts w:ascii="Times New Roman" w:hAnsi="Times New Roman"/>
                <w:sz w:val="20"/>
                <w:szCs w:val="20"/>
              </w:rPr>
              <w:t>Платоном</w:t>
            </w:r>
            <w:r w:rsidR="009B29D9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370C4F">
              <w:rPr>
                <w:rFonts w:ascii="Times New Roman" w:hAnsi="Times New Roman"/>
                <w:sz w:val="20"/>
                <w:szCs w:val="20"/>
              </w:rPr>
              <w:t>Марком</w:t>
            </w:r>
            <w:r w:rsidR="009B29D9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370C4F">
              <w:rPr>
                <w:rFonts w:ascii="Times New Roman" w:hAnsi="Times New Roman"/>
                <w:sz w:val="20"/>
                <w:szCs w:val="20"/>
              </w:rPr>
              <w:t>Стешей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умение правильно держать карандаш, рисовать не отрывая линии.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C71E86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деятельность.</w:t>
            </w:r>
            <w:r w:rsidRPr="00C71E86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DD471B" w:rsidRPr="00CC06A6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CC06A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Информационное поле:</w:t>
            </w:r>
          </w:p>
          <w:p w:rsidR="00DD471B" w:rsidRPr="00CC06A6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697066">
              <w:rPr>
                <w:rFonts w:ascii="Times New Roman" w:hAnsi="Times New Roman"/>
                <w:sz w:val="20"/>
                <w:szCs w:val="20"/>
              </w:rPr>
              <w:t xml:space="preserve">Рассматривание плаката </w:t>
            </w:r>
            <w:r>
              <w:rPr>
                <w:rFonts w:ascii="Times New Roman" w:hAnsi="Times New Roman"/>
                <w:sz w:val="20"/>
                <w:szCs w:val="20"/>
              </w:rPr>
              <w:t>«Овощи и фрукты». Повторить с детьми название овощей и фруктов.</w:t>
            </w:r>
          </w:p>
        </w:tc>
      </w:tr>
      <w:tr w:rsidR="00DD471B" w:rsidRPr="002A1CFE" w:rsidTr="00DD471B">
        <w:trPr>
          <w:trHeight w:val="39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856179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DD471B" w:rsidRPr="00856179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856179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DD471B" w:rsidRPr="00856179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ED6E6C">
              <w:rPr>
                <w:rFonts w:ascii="Times New Roman" w:hAnsi="Times New Roman"/>
                <w:b/>
                <w:sz w:val="18"/>
                <w:szCs w:val="18"/>
              </w:rPr>
              <w:t>Карточка №3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»Народные приметы».</w:t>
            </w:r>
          </w:p>
        </w:tc>
      </w:tr>
      <w:tr w:rsidR="00DD471B" w:rsidRPr="002A1CFE" w:rsidTr="00DD471B">
        <w:trPr>
          <w:trHeight w:val="40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3F6D53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F6D53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№5. «Осень». Зрительная гимнастика№5</w:t>
            </w:r>
          </w:p>
        </w:tc>
      </w:tr>
      <w:tr w:rsidR="00DD471B" w:rsidRPr="002A1CFE" w:rsidTr="00DD471B">
        <w:trPr>
          <w:trHeight w:val="264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96991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DD471B" w:rsidRPr="002A1CFE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6A7B69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15.15</w:t>
            </w:r>
            <w:r w:rsidR="00DD471B"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0D5E4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>№.1</w:t>
            </w:r>
          </w:p>
          <w:p w:rsidR="00DD471B" w:rsidRPr="006A7B69" w:rsidRDefault="006A7B69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Вечер развлечений</w:t>
            </w:r>
            <w:r w:rsidRPr="006A7B69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КДД </w:t>
            </w:r>
            <w:r w:rsidRPr="00493C07">
              <w:rPr>
                <w:rFonts w:ascii="Times New Roman" w:hAnsi="Times New Roman"/>
                <w:sz w:val="20"/>
                <w:szCs w:val="20"/>
              </w:rPr>
              <w:t>Театр. деят. «Репка». Разыгрывание сказки по ролям. Учить участвовать в театральной игре, развивать коммуникативные качества</w:t>
            </w:r>
            <w:r w:rsidRPr="006A7B69">
              <w:rPr>
                <w:rFonts w:ascii="Times New Roman" w:hAnsi="Times New Roman"/>
                <w:sz w:val="20"/>
                <w:szCs w:val="20"/>
                <w:u w:val="single"/>
              </w:rPr>
              <w:t>.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Дыхательная гимнастика№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6759DA">
              <w:rPr>
                <w:rFonts w:ascii="Times New Roman" w:hAnsi="Times New Roman"/>
                <w:sz w:val="20"/>
                <w:szCs w:val="20"/>
              </w:rPr>
              <w:t>Надуй шарик»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u w:val="single"/>
              </w:rPr>
              <w:t>Г.С.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Сит. раз. </w:t>
            </w:r>
            <w:r>
              <w:rPr>
                <w:rFonts w:ascii="Times New Roman" w:hAnsi="Times New Roman"/>
                <w:sz w:val="20"/>
                <w:szCs w:val="20"/>
              </w:rPr>
              <w:t>«Почему надо мыть овощи и фрукты ?»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9673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П/И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«Птички и кот». Р</w:t>
            </w:r>
            <w:r w:rsidRPr="00CC06A6">
              <w:rPr>
                <w:rFonts w:ascii="Times New Roman" w:hAnsi="Times New Roman"/>
                <w:sz w:val="20"/>
                <w:szCs w:val="20"/>
              </w:rPr>
              <w:t>азвивать основной вид движения – бег. Развивать умение уворачиваться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Pr="001A33F7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9673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КГН</w:t>
            </w:r>
            <w:r>
              <w:rPr>
                <w:rFonts w:ascii="Times New Roman" w:hAnsi="Times New Roman"/>
                <w:sz w:val="20"/>
                <w:szCs w:val="20"/>
              </w:rPr>
              <w:t>: Учить детей правильно пользоваться носовым платком.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C72637" w:rsidRDefault="009B29D9" w:rsidP="00370C4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Повторить с </w:t>
            </w:r>
            <w:r w:rsidR="00370C4F">
              <w:rPr>
                <w:rFonts w:ascii="Times New Roman" w:hAnsi="Times New Roman"/>
                <w:sz w:val="20"/>
                <w:szCs w:val="20"/>
              </w:rPr>
              <w:t>Ваней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370C4F">
              <w:rPr>
                <w:rFonts w:ascii="Times New Roman" w:hAnsi="Times New Roman"/>
                <w:sz w:val="20"/>
                <w:szCs w:val="20"/>
              </w:rPr>
              <w:t>Ярославом</w:t>
            </w:r>
            <w:r w:rsidR="00DD471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370C4F">
              <w:rPr>
                <w:rFonts w:ascii="Times New Roman" w:hAnsi="Times New Roman"/>
                <w:sz w:val="20"/>
                <w:szCs w:val="20"/>
              </w:rPr>
              <w:t>Женей</w:t>
            </w:r>
            <w:r w:rsidR="00DD471B">
              <w:rPr>
                <w:rFonts w:ascii="Times New Roman" w:hAnsi="Times New Roman"/>
                <w:sz w:val="20"/>
                <w:szCs w:val="20"/>
              </w:rPr>
              <w:t xml:space="preserve"> героев сказки репка.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CC06A6" w:rsidRDefault="00DD471B" w:rsidP="00DD471B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</w:rPr>
            </w:pPr>
            <w:r w:rsidRPr="00CC06A6">
              <w:rPr>
                <w:rFonts w:ascii="Times New Roman" w:hAnsi="Times New Roman"/>
                <w:b/>
                <w:sz w:val="20"/>
                <w:szCs w:val="20"/>
              </w:rPr>
              <w:t>Самостоятельная игровая деятельность детей.</w:t>
            </w:r>
          </w:p>
          <w:p w:rsidR="00DD471B" w:rsidRPr="00CC06A6" w:rsidRDefault="00DD471B" w:rsidP="00DD471B">
            <w:pPr>
              <w:shd w:val="clear" w:color="auto" w:fill="FFFFFF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C06A6">
              <w:rPr>
                <w:rFonts w:ascii="Times New Roman" w:hAnsi="Times New Roman"/>
                <w:sz w:val="20"/>
                <w:szCs w:val="20"/>
              </w:rPr>
              <w:t xml:space="preserve">Развивать самостоятельность, коммуникативные навыки общения со сверстниками. 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 деятельность в центре физического развития. </w:t>
            </w:r>
            <w:r>
              <w:rPr>
                <w:rFonts w:ascii="Times New Roman" w:hAnsi="Times New Roman"/>
                <w:sz w:val="20"/>
                <w:szCs w:val="20"/>
              </w:rPr>
              <w:t>Развитие физических способностей детей.</w:t>
            </w:r>
          </w:p>
        </w:tc>
      </w:tr>
      <w:tr w:rsidR="00DD471B" w:rsidRPr="002A1CFE" w:rsidTr="00DD471B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18"/>
                <w:szCs w:val="18"/>
              </w:rPr>
              <w:t>Карточка №3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»Народные приметы».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(Без наблюдений и труда)</w:t>
            </w:r>
          </w:p>
        </w:tc>
      </w:tr>
      <w:tr w:rsidR="00DD471B" w:rsidRPr="002A1CFE" w:rsidTr="00DD471B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DD471B" w:rsidRDefault="00DD471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DD471B" w:rsidRDefault="00DD471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DD471B" w:rsidRDefault="00DD471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DD471B" w:rsidRDefault="00DD471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70C4F" w:rsidRDefault="00370C4F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70C4F" w:rsidRDefault="00370C4F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70C4F" w:rsidRDefault="00370C4F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70C4F" w:rsidRDefault="00370C4F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DD471B" w:rsidRPr="00335ACD" w:rsidRDefault="00DD471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335ACD">
        <w:rPr>
          <w:rFonts w:ascii="Times New Roman" w:hAnsi="Times New Roman" w:cs="Times New Roman"/>
          <w:sz w:val="20"/>
          <w:szCs w:val="20"/>
        </w:rPr>
        <w:lastRenderedPageBreak/>
        <w:t>Тема: «Огород, овощи». Цель: Расширить представления об осени (сезонные изменения в природе, одежде людей, на участке детского сада),</w:t>
      </w:r>
    </w:p>
    <w:p w:rsidR="00DD471B" w:rsidRPr="00335ACD" w:rsidRDefault="00DD471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335ACD">
        <w:rPr>
          <w:rFonts w:ascii="Times New Roman" w:hAnsi="Times New Roman" w:cs="Times New Roman"/>
          <w:sz w:val="20"/>
          <w:szCs w:val="20"/>
        </w:rPr>
        <w:t xml:space="preserve"> Сроки реализации с</w:t>
      </w:r>
      <w:r w:rsidR="009B29D9">
        <w:rPr>
          <w:rFonts w:ascii="Times New Roman" w:hAnsi="Times New Roman" w:cs="Times New Roman"/>
          <w:sz w:val="20"/>
          <w:szCs w:val="20"/>
        </w:rPr>
        <w:t>1.10  по 5</w:t>
      </w:r>
      <w:r w:rsidRPr="00335ACD">
        <w:rPr>
          <w:rFonts w:ascii="Times New Roman" w:hAnsi="Times New Roman" w:cs="Times New Roman"/>
          <w:sz w:val="20"/>
          <w:szCs w:val="20"/>
        </w:rPr>
        <w:t>.10  Форма и названия итогового мероприятия: Развлечение Осенины, проект «Полезные фрукты и овощи»</w:t>
      </w:r>
    </w:p>
    <w:p w:rsidR="00370C4F" w:rsidRPr="002A1CFE" w:rsidRDefault="00DD471B" w:rsidP="00370C4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335ACD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 w:rsidR="00370C4F">
        <w:rPr>
          <w:rFonts w:ascii="Times New Roman" w:hAnsi="Times New Roman" w:cs="Times New Roman"/>
          <w:sz w:val="20"/>
          <w:szCs w:val="20"/>
        </w:rPr>
        <w:t>Тимохина Н.В. Ветошкина М.А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DD471B" w:rsidRPr="002A1CFE" w:rsidTr="00DD471B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DD471B" w:rsidRPr="002A1CFE" w:rsidTr="00DD471B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D471B" w:rsidRPr="00BA25FD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2A1CFE" w:rsidRDefault="009B29D9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Четверг </w:t>
            </w:r>
            <w:r w:rsidR="00370C4F">
              <w:rPr>
                <w:rFonts w:ascii="Times New Roman" w:hAnsi="Times New Roman"/>
                <w:b/>
                <w:sz w:val="20"/>
                <w:szCs w:val="20"/>
              </w:rPr>
              <w:t xml:space="preserve">3 </w:t>
            </w:r>
            <w:r w:rsidR="00DD471B" w:rsidRPr="00831DD9">
              <w:rPr>
                <w:rFonts w:ascii="Times New Roman" w:hAnsi="Times New Roman"/>
                <w:b/>
                <w:sz w:val="20"/>
                <w:szCs w:val="20"/>
              </w:rPr>
              <w:t xml:space="preserve">октября </w:t>
            </w: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DD471B" w:rsidRPr="00526DF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ED6E6C" w:rsidRDefault="006A7B69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8.00-8.05</w:t>
            </w:r>
          </w:p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ED6E6C" w:rsidRDefault="00F96733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9.25 – 9.40</w:t>
            </w:r>
          </w:p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eastAsia="Calibri" w:hAnsi="Times New Roman"/>
                <w:b/>
                <w:sz w:val="20"/>
                <w:szCs w:val="20"/>
              </w:rPr>
              <w:t>Арт. гимнастика№5</w:t>
            </w:r>
          </w:p>
          <w:p w:rsidR="00DD471B" w:rsidRPr="00ED6E6C" w:rsidRDefault="00DD471B" w:rsidP="00DD471B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eastAsia="Calibri" w:hAnsi="Times New Roman"/>
                <w:b/>
                <w:sz w:val="20"/>
                <w:szCs w:val="20"/>
              </w:rPr>
              <w:t>«Любопытный язычок».</w:t>
            </w:r>
          </w:p>
          <w:p w:rsidR="00370C4F" w:rsidRDefault="006A7B69" w:rsidP="00370C4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Утренняя </w:t>
            </w:r>
            <w:r w:rsidR="00370C4F">
              <w:rPr>
                <w:rFonts w:ascii="Times New Roman" w:hAnsi="Times New Roman"/>
                <w:b/>
                <w:sz w:val="20"/>
                <w:szCs w:val="20"/>
              </w:rPr>
              <w:t>гимнастика</w:t>
            </w:r>
          </w:p>
          <w:p w:rsidR="00370C4F" w:rsidRDefault="00370C4F" w:rsidP="00370C4F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21161F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Аппликация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: </w:t>
            </w:r>
            <w:r w:rsidRPr="00F1316A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«</w:t>
            </w:r>
            <w:r w:rsidRPr="00F1316A">
              <w:rPr>
                <w:rFonts w:ascii="Times New Roman" w:eastAsia="Calibri" w:hAnsi="Times New Roman"/>
                <w:sz w:val="20"/>
                <w:szCs w:val="20"/>
              </w:rPr>
              <w:t>Большие и маленькие яблоки на тарелке»</w:t>
            </w:r>
          </w:p>
          <w:p w:rsidR="00370C4F" w:rsidRDefault="00370C4F" w:rsidP="00370C4F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F1316A">
              <w:rPr>
                <w:rFonts w:ascii="Times New Roman" w:eastAsia="Calibri" w:hAnsi="Times New Roman"/>
                <w:sz w:val="20"/>
                <w:szCs w:val="20"/>
              </w:rPr>
              <w:t>Т. С. Комарова стр.54</w:t>
            </w:r>
          </w:p>
          <w:p w:rsidR="00370C4F" w:rsidRPr="00ED6E6C" w:rsidRDefault="00370C4F" w:rsidP="00370C4F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ED6E6C">
              <w:rPr>
                <w:rFonts w:ascii="Times New Roman" w:eastAsia="Calibri" w:hAnsi="Times New Roman"/>
                <w:b/>
                <w:sz w:val="20"/>
                <w:szCs w:val="20"/>
                <w:u w:val="single"/>
                <w:lang w:eastAsia="en-US"/>
              </w:rPr>
              <w:t>Физическое развитие</w:t>
            </w:r>
            <w:r w:rsidRPr="00ED6E6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: по плану специалиста.</w:t>
            </w:r>
          </w:p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ED6E6C" w:rsidRDefault="00DD471B" w:rsidP="006A7B69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6225A7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96733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Игра на слуховое восприятие</w:t>
            </w:r>
            <w:r w:rsidRPr="006225A7">
              <w:rPr>
                <w:rFonts w:ascii="Times New Roman" w:hAnsi="Times New Roman"/>
                <w:sz w:val="18"/>
                <w:szCs w:val="18"/>
              </w:rPr>
              <w:t xml:space="preserve"> «Шумовые коробочки». Развивать у детей способность дифференцировать шумы, различать тональности.</w:t>
            </w:r>
          </w:p>
          <w:p w:rsidR="00DD471B" w:rsidRPr="006225A7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96733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П\И</w:t>
            </w:r>
            <w:r w:rsidRPr="006225A7">
              <w:rPr>
                <w:rFonts w:ascii="Times New Roman" w:hAnsi="Times New Roman"/>
                <w:sz w:val="18"/>
                <w:szCs w:val="18"/>
              </w:rPr>
              <w:t xml:space="preserve">«Солнышко и дождик». Учить детей ходить и бегать в рассыпную, не наталкиваясь друг на друга, действовать по сигналу. </w:t>
            </w:r>
          </w:p>
          <w:p w:rsidR="00DD471B" w:rsidRPr="00F96733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F96733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Самостоятельная игровая деятельность с выносным материалом.</w:t>
            </w:r>
          </w:p>
          <w:p w:rsidR="00DD471B" w:rsidRPr="006225A7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225A7">
              <w:rPr>
                <w:rFonts w:ascii="Times New Roman" w:hAnsi="Times New Roman"/>
                <w:sz w:val="18"/>
                <w:szCs w:val="18"/>
              </w:rPr>
              <w:t>Учить детей делиться игрушками, играть сообща не сорясь.</w:t>
            </w:r>
          </w:p>
          <w:p w:rsidR="00DD471B" w:rsidRPr="00A4436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6225A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НПВ</w:t>
            </w:r>
            <w:r w:rsidRPr="006225A7">
              <w:rPr>
                <w:rFonts w:ascii="Times New Roman" w:hAnsi="Times New Roman"/>
                <w:sz w:val="18"/>
                <w:szCs w:val="18"/>
              </w:rPr>
              <w:t>Беседа «Для чего человеку имя?»Развивать представление детей об имени, своей семейной фамилии, что означает имя.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9127E6" w:rsidRDefault="003F485B" w:rsidP="00DD471B">
            <w:pPr>
              <w:pStyle w:val="c1"/>
              <w:shd w:val="clear" w:color="auto" w:fill="FFFFFF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Закрепить с</w:t>
            </w:r>
            <w:r w:rsidR="00370C4F">
              <w:rPr>
                <w:sz w:val="20"/>
                <w:szCs w:val="20"/>
              </w:rPr>
              <w:t xml:space="preserve"> Амелией</w:t>
            </w:r>
            <w:r>
              <w:rPr>
                <w:sz w:val="20"/>
                <w:szCs w:val="20"/>
              </w:rPr>
              <w:t xml:space="preserve">, </w:t>
            </w:r>
            <w:r w:rsidR="00370C4F">
              <w:rPr>
                <w:sz w:val="20"/>
                <w:szCs w:val="20"/>
              </w:rPr>
              <w:t>Сафией</w:t>
            </w:r>
            <w:r>
              <w:rPr>
                <w:sz w:val="20"/>
                <w:szCs w:val="20"/>
              </w:rPr>
              <w:t xml:space="preserve">, </w:t>
            </w:r>
            <w:r w:rsidR="00370C4F">
              <w:rPr>
                <w:sz w:val="20"/>
                <w:szCs w:val="20"/>
              </w:rPr>
              <w:t>Найлем</w:t>
            </w:r>
            <w:r w:rsidR="00DD471B">
              <w:rPr>
                <w:sz w:val="20"/>
                <w:szCs w:val="20"/>
              </w:rPr>
              <w:t xml:space="preserve"> умение раскатывать комочки из пластилина прямыми и круговыми движениями.</w:t>
            </w:r>
          </w:p>
          <w:p w:rsidR="00DD471B" w:rsidRPr="00AC44D4" w:rsidRDefault="00DD471B" w:rsidP="00DD471B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32732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С/Р </w:t>
            </w:r>
            <w:r w:rsidRPr="009C26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«День рождения Степашки».</w:t>
            </w:r>
            <w:r w:rsidRPr="009C262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расши</w:t>
            </w:r>
            <w:r w:rsidRPr="009C262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рить знания детей о спосо</w:t>
            </w:r>
            <w:r w:rsidRPr="009C262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бах и после</w:t>
            </w:r>
            <w:r w:rsidRPr="009C262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до</w:t>
            </w:r>
            <w:r w:rsidRPr="009C262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ва</w:t>
            </w:r>
            <w:r w:rsidRPr="009C262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тельности серви</w:t>
            </w:r>
            <w:r w:rsidRPr="009C262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ровки стола для праз</w:t>
            </w:r>
            <w:r w:rsidRPr="009C262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д</w:t>
            </w:r>
            <w:r w:rsidRPr="009C262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нич</w:t>
            </w:r>
            <w:r w:rsidRPr="009C262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ного обеда, закре</w:t>
            </w:r>
            <w:r w:rsidRPr="009C262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пить знания о столо</w:t>
            </w:r>
            <w:r w:rsidRPr="009C262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вых предметах, воспи</w:t>
            </w:r>
            <w:r w:rsidRPr="009C262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ты</w:t>
            </w:r>
            <w:r w:rsidRPr="009C262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вать внимательность, заботливость, ответственность, жела</w:t>
            </w:r>
            <w:r w:rsidRPr="009C262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ние помо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чь.</w:t>
            </w:r>
          </w:p>
        </w:tc>
      </w:tr>
      <w:tr w:rsidR="00DD471B" w:rsidRPr="002A1CFE" w:rsidTr="00DD471B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9A6C05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A6C05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DD471B" w:rsidRPr="009A6C05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A6C05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9A6C05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A6C05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DD471B" w:rsidRPr="009A6C05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A6C05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ED6E6C">
              <w:rPr>
                <w:rFonts w:ascii="Times New Roman" w:hAnsi="Times New Roman"/>
                <w:b/>
                <w:sz w:val="18"/>
                <w:szCs w:val="18"/>
              </w:rPr>
              <w:t>Карточка № 4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«Что – то стало холодать». </w:t>
            </w:r>
          </w:p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DD471B" w:rsidRPr="002A1CFE" w:rsidTr="00DD471B">
        <w:trPr>
          <w:trHeight w:val="38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№5. «Осень». Зрительная гимнастика№5</w:t>
            </w:r>
          </w:p>
        </w:tc>
      </w:tr>
      <w:tr w:rsidR="00DD471B" w:rsidRPr="002A1CFE" w:rsidTr="00DD471B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96991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DD471B" w:rsidRPr="002A1CFE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6A7B69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15.35-15.50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spacing w:after="75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>№.1</w:t>
            </w:r>
          </w:p>
          <w:p w:rsidR="00DD471B" w:rsidRPr="006225A7" w:rsidRDefault="00DD471B" w:rsidP="00DD471B">
            <w:pPr>
              <w:spacing w:after="75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9425D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Барто «Машенька». Развивать эстетическое восприятие, художественный вкус, формировать интерес к поэтическим формам. Хр. Стр 73</w:t>
            </w:r>
          </w:p>
          <w:p w:rsidR="00DD471B" w:rsidRPr="009A6C05" w:rsidRDefault="00DD471B" w:rsidP="00DD471B">
            <w:pPr>
              <w:spacing w:after="75"/>
              <w:rPr>
                <w:rFonts w:ascii="Times New Roman" w:hAnsi="Times New Roman"/>
                <w:sz w:val="20"/>
                <w:szCs w:val="20"/>
              </w:rPr>
            </w:pPr>
            <w:r w:rsidRPr="00906B43">
              <w:rPr>
                <w:rFonts w:ascii="Times New Roman" w:hAnsi="Times New Roman"/>
                <w:b/>
                <w:sz w:val="20"/>
                <w:szCs w:val="20"/>
              </w:rPr>
              <w:t>Дыхательная гимнастика</w:t>
            </w:r>
            <w:r w:rsidRPr="00F273CD">
              <w:rPr>
                <w:rFonts w:ascii="Times New Roman" w:hAnsi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6759DA">
              <w:rPr>
                <w:rFonts w:ascii="Times New Roman" w:hAnsi="Times New Roman"/>
                <w:sz w:val="20"/>
                <w:szCs w:val="20"/>
              </w:rPr>
              <w:t>Надуй шарик»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9C262D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  <w:r w:rsidRPr="009C26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Г.СР</w:t>
            </w:r>
            <w:r w:rsidR="00360331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ОБЖ</w:t>
            </w:r>
            <w:r w:rsidRPr="009C26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</w:t>
            </w:r>
            <w:r w:rsidRPr="009C262D">
              <w:rPr>
                <w:rFonts w:ascii="Times New Roman" w:hAnsi="Times New Roman"/>
                <w:sz w:val="20"/>
                <w:szCs w:val="20"/>
              </w:rPr>
              <w:t xml:space="preserve"> Иллюстрация из альбома «Безопасность»</w:t>
            </w:r>
          </w:p>
          <w:p w:rsidR="00DD471B" w:rsidRDefault="00DD471B" w:rsidP="00DD471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C262D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>Г.СБ.</w:t>
            </w:r>
            <w:r w:rsidRPr="009C262D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FE373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: «Что выросло у нас в саду»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 w:rsidRPr="00FE373D">
              <w:rPr>
                <w:rFonts w:ascii="Times New Roman" w:hAnsi="Times New Roman"/>
                <w:color w:val="000000"/>
                <w:sz w:val="20"/>
                <w:szCs w:val="20"/>
              </w:rPr>
              <w:t>иагностировать уровень представлений детей о фруктах.</w:t>
            </w:r>
          </w:p>
          <w:p w:rsidR="00DD471B" w:rsidRPr="009C262D" w:rsidRDefault="00DD471B" w:rsidP="00DD471B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  <w:r w:rsidRPr="009C262D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 xml:space="preserve"> КП</w:t>
            </w:r>
            <w:r w:rsidRPr="009C262D">
              <w:rPr>
                <w:rFonts w:ascii="Times New Roman" w:hAnsi="Times New Roman"/>
                <w:color w:val="000000"/>
                <w:sz w:val="20"/>
                <w:szCs w:val="20"/>
              </w:rPr>
              <w:t>Продолжать учить детей использовать вежливые слова в разговоре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311A9" w:rsidRDefault="003F485B" w:rsidP="00370C4F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с </w:t>
            </w:r>
            <w:r w:rsidR="00370C4F">
              <w:rPr>
                <w:rFonts w:ascii="Times New Roman" w:hAnsi="Times New Roman"/>
                <w:sz w:val="20"/>
                <w:szCs w:val="20"/>
              </w:rPr>
              <w:t>Ясином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370C4F">
              <w:rPr>
                <w:rFonts w:ascii="Times New Roman" w:hAnsi="Times New Roman"/>
                <w:sz w:val="20"/>
                <w:szCs w:val="20"/>
              </w:rPr>
              <w:t>Полиной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370C4F">
              <w:rPr>
                <w:rFonts w:ascii="Times New Roman" w:hAnsi="Times New Roman"/>
                <w:sz w:val="20"/>
                <w:szCs w:val="20"/>
              </w:rPr>
              <w:t xml:space="preserve">Евой </w:t>
            </w:r>
            <w:r w:rsidR="00DD471B">
              <w:rPr>
                <w:rFonts w:ascii="Times New Roman" w:hAnsi="Times New Roman"/>
                <w:sz w:val="20"/>
                <w:szCs w:val="20"/>
              </w:rPr>
              <w:t>выполнять упражнение «Назови одним словом» Ф</w:t>
            </w:r>
            <w:r w:rsidR="00DD471B" w:rsidRPr="00DA7C43">
              <w:rPr>
                <w:rFonts w:ascii="Times New Roman" w:hAnsi="Times New Roman"/>
                <w:sz w:val="20"/>
                <w:szCs w:val="20"/>
              </w:rPr>
              <w:t xml:space="preserve">ормировать умение называть предметы одним словом, обогащать словарный запас.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C71E86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деятельность.</w:t>
            </w:r>
            <w:r w:rsidRPr="00C71E86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DD471B" w:rsidRPr="002B3990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E86B1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С/Р «Почта»</w:t>
            </w:r>
            <w:r w:rsidRPr="00E86B17">
              <w:rPr>
                <w:rFonts w:ascii="Times New Roman" w:hAnsi="Times New Roman"/>
                <w:sz w:val="20"/>
                <w:szCs w:val="20"/>
              </w:rPr>
              <w:t>Рассказать детям о том, что звери и птицы (голуби, собаки, слоны, верблюды) могут доставлять почту так же, как транспорт и люди.</w:t>
            </w:r>
          </w:p>
        </w:tc>
      </w:tr>
      <w:tr w:rsidR="00DD471B" w:rsidRPr="002A1CFE" w:rsidTr="00DD471B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D471B" w:rsidRPr="00E1337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ED6E6C">
              <w:rPr>
                <w:rFonts w:ascii="Times New Roman" w:hAnsi="Times New Roman"/>
                <w:b/>
                <w:sz w:val="18"/>
                <w:szCs w:val="18"/>
              </w:rPr>
              <w:t>Карточка № 4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«Что – то стало холодать».  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DD471B" w:rsidRPr="002A1CFE" w:rsidTr="00DD471B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F96733" w:rsidRDefault="00F96733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70C4F" w:rsidRDefault="00370C4F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70C4F" w:rsidRDefault="00370C4F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70C4F" w:rsidRDefault="00370C4F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70C4F" w:rsidRDefault="00370C4F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70C4F" w:rsidRDefault="00370C4F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DD471B" w:rsidRPr="00335ACD" w:rsidRDefault="00DD471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335ACD">
        <w:rPr>
          <w:rFonts w:ascii="Times New Roman" w:hAnsi="Times New Roman" w:cs="Times New Roman"/>
          <w:sz w:val="20"/>
          <w:szCs w:val="20"/>
        </w:rPr>
        <w:lastRenderedPageBreak/>
        <w:t>Тема: «Огород, овощи». Цель: Расширить представления об осени (сезонные изменения в природе, одежде людей, на участке детского сада),</w:t>
      </w:r>
    </w:p>
    <w:p w:rsidR="00DD471B" w:rsidRPr="00335ACD" w:rsidRDefault="00DD471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335ACD">
        <w:rPr>
          <w:rFonts w:ascii="Times New Roman" w:hAnsi="Times New Roman" w:cs="Times New Roman"/>
          <w:sz w:val="20"/>
          <w:szCs w:val="20"/>
        </w:rPr>
        <w:t xml:space="preserve"> Сроки реализации с</w:t>
      </w:r>
      <w:r w:rsidR="003F485B">
        <w:rPr>
          <w:rFonts w:ascii="Times New Roman" w:hAnsi="Times New Roman" w:cs="Times New Roman"/>
          <w:sz w:val="20"/>
          <w:szCs w:val="20"/>
        </w:rPr>
        <w:t>1.10  по 5</w:t>
      </w:r>
      <w:r w:rsidRPr="00335ACD">
        <w:rPr>
          <w:rFonts w:ascii="Times New Roman" w:hAnsi="Times New Roman" w:cs="Times New Roman"/>
          <w:sz w:val="20"/>
          <w:szCs w:val="20"/>
        </w:rPr>
        <w:t>.10  Форма и названия итогового мероприятия: Развлечение Осенины, проект «Полезные фрукты и овощи»</w:t>
      </w:r>
    </w:p>
    <w:p w:rsidR="00370C4F" w:rsidRPr="002A1CFE" w:rsidRDefault="00DD471B" w:rsidP="00370C4F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335ACD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 w:rsidR="00370C4F">
        <w:rPr>
          <w:rFonts w:ascii="Times New Roman" w:hAnsi="Times New Roman" w:cs="Times New Roman"/>
          <w:sz w:val="20"/>
          <w:szCs w:val="20"/>
        </w:rPr>
        <w:t>Тимохина Н.В. Ветошкина М.А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146"/>
        <w:gridCol w:w="4536"/>
        <w:gridCol w:w="2694"/>
        <w:gridCol w:w="2693"/>
      </w:tblGrid>
      <w:tr w:rsidR="00DD471B" w:rsidRPr="002A1CFE" w:rsidTr="00DD471B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DD471B" w:rsidRPr="002A1CFE" w:rsidTr="00DD471B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D471B" w:rsidRPr="00BA25FD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BA25FD" w:rsidRDefault="003F485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Пятница </w:t>
            </w:r>
            <w:r w:rsidR="00370C4F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="00DD471B" w:rsidRPr="00831DD9">
              <w:rPr>
                <w:rFonts w:ascii="Times New Roman" w:hAnsi="Times New Roman"/>
                <w:b/>
                <w:sz w:val="20"/>
                <w:szCs w:val="20"/>
              </w:rPr>
              <w:t>октября</w:t>
            </w:r>
          </w:p>
          <w:p w:rsidR="00DD471B" w:rsidRPr="00BA25FD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BA25FD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DD471B" w:rsidRPr="00526DF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6225A7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6225A7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DD471B" w:rsidRPr="006225A7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6225A7" w:rsidRDefault="006A7B69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8.00-8.05</w:t>
            </w:r>
          </w:p>
          <w:p w:rsidR="00DD471B" w:rsidRPr="006225A7" w:rsidRDefault="00F96733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</w:t>
            </w:r>
            <w:r w:rsidR="00DD471B" w:rsidRPr="006225A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</w:t>
            </w:r>
          </w:p>
          <w:p w:rsidR="00DD471B" w:rsidRPr="006225A7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6225A7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6225A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9.30 – 9.45</w:t>
            </w:r>
          </w:p>
          <w:p w:rsidR="00DD471B" w:rsidRPr="006225A7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6225A7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6225A7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6225A7" w:rsidRDefault="00DD471B" w:rsidP="00DD471B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6225A7">
              <w:rPr>
                <w:rFonts w:ascii="Times New Roman" w:eastAsia="Calibri" w:hAnsi="Times New Roman"/>
                <w:b/>
                <w:sz w:val="20"/>
                <w:szCs w:val="20"/>
              </w:rPr>
              <w:t>Арт. гимнастика№5</w:t>
            </w:r>
          </w:p>
          <w:p w:rsidR="00DD471B" w:rsidRPr="006225A7" w:rsidRDefault="00DD471B" w:rsidP="00DD471B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6225A7">
              <w:rPr>
                <w:rFonts w:ascii="Times New Roman" w:eastAsia="Calibri" w:hAnsi="Times New Roman"/>
                <w:b/>
                <w:sz w:val="20"/>
                <w:szCs w:val="20"/>
              </w:rPr>
              <w:t>«Любопытный язычок».</w:t>
            </w:r>
          </w:p>
          <w:p w:rsidR="00DD471B" w:rsidRPr="006225A7" w:rsidRDefault="006A7B69" w:rsidP="00DD471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370C4F" w:rsidRPr="00ED6E6C" w:rsidRDefault="00370C4F" w:rsidP="00370C4F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Математика: </w:t>
            </w:r>
            <w:r w:rsidRPr="00ED6E6C">
              <w:rPr>
                <w:rFonts w:ascii="Times New Roman" w:hAnsi="Times New Roman"/>
                <w:sz w:val="20"/>
                <w:szCs w:val="20"/>
              </w:rPr>
              <w:t>Занятие № 1</w:t>
            </w:r>
          </w:p>
          <w:p w:rsidR="00370C4F" w:rsidRPr="00ED6E6C" w:rsidRDefault="00370C4F" w:rsidP="00370C4F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D6E6C">
              <w:rPr>
                <w:rFonts w:ascii="Times New Roman" w:hAnsi="Times New Roman"/>
                <w:sz w:val="20"/>
                <w:szCs w:val="20"/>
              </w:rPr>
              <w:t>И.А. Помораева В.А. Позина Стр.12</w:t>
            </w:r>
          </w:p>
          <w:p w:rsidR="00DD471B" w:rsidRPr="006225A7" w:rsidRDefault="00AB5413" w:rsidP="00DD471B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493C07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Музыка:</w:t>
            </w:r>
            <w:r w:rsidRPr="00493C07">
              <w:rPr>
                <w:rFonts w:ascii="Times New Roman" w:eastAsia="Calibri" w:hAnsi="Times New Roman"/>
                <w:sz w:val="20"/>
                <w:szCs w:val="20"/>
              </w:rPr>
              <w:t xml:space="preserve">  по плану специалиста.</w:t>
            </w:r>
          </w:p>
          <w:p w:rsidR="00DD471B" w:rsidRPr="006225A7" w:rsidRDefault="00DD471B" w:rsidP="00DD471B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86B17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86B1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Игровая ситуация </w:t>
            </w:r>
            <w:r w:rsidRPr="00E86B17">
              <w:rPr>
                <w:rFonts w:ascii="Times New Roman" w:hAnsi="Times New Roman"/>
                <w:sz w:val="20"/>
                <w:szCs w:val="20"/>
              </w:rPr>
              <w:t xml:space="preserve">«Каждая игрушка имеет свое место»- продолжить учить детей убирать игрушки на место. 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3F704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Д/И  </w:t>
            </w:r>
            <w:r w:rsidRPr="00E86B17">
              <w:rPr>
                <w:rFonts w:ascii="Times New Roman" w:hAnsi="Times New Roman"/>
                <w:sz w:val="20"/>
                <w:szCs w:val="20"/>
              </w:rPr>
              <w:t>«Найди лишнее»- закрепить умение узнав</w:t>
            </w:r>
            <w:r>
              <w:rPr>
                <w:rFonts w:ascii="Times New Roman" w:hAnsi="Times New Roman"/>
                <w:sz w:val="20"/>
                <w:szCs w:val="20"/>
              </w:rPr>
              <w:t>ать и различать овощи от фруктов.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Т</w:t>
            </w:r>
            <w:r w:rsidRPr="00E86B1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: </w:t>
            </w:r>
            <w:r w:rsidRPr="00E86B17">
              <w:rPr>
                <w:rFonts w:ascii="Times New Roman" w:hAnsi="Times New Roman"/>
                <w:sz w:val="20"/>
                <w:szCs w:val="20"/>
              </w:rPr>
              <w:t>Сбор мелких камешков в ведро.</w:t>
            </w:r>
            <w:r w:rsidRPr="00E86B1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Самостоятельно-игровая деятельность</w:t>
            </w:r>
            <w:r w:rsidRPr="00E86B17">
              <w:rPr>
                <w:rFonts w:ascii="Times New Roman" w:hAnsi="Times New Roman"/>
                <w:sz w:val="20"/>
                <w:szCs w:val="20"/>
              </w:rPr>
              <w:t xml:space="preserve"> детей с выносным материалом. </w:t>
            </w:r>
          </w:p>
          <w:p w:rsidR="00DD471B" w:rsidRPr="00A4436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3F485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Формировать умение у </w:t>
            </w:r>
            <w:r w:rsidR="00AB5413">
              <w:rPr>
                <w:rFonts w:ascii="Times New Roman" w:hAnsi="Times New Roman"/>
                <w:sz w:val="20"/>
                <w:szCs w:val="20"/>
              </w:rPr>
              <w:t>Дарьей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AB5413">
              <w:rPr>
                <w:rFonts w:ascii="Times New Roman" w:hAnsi="Times New Roman"/>
                <w:sz w:val="20"/>
                <w:szCs w:val="20"/>
              </w:rPr>
              <w:t>Софией</w:t>
            </w:r>
            <w:r w:rsidR="00DD471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AB5413">
              <w:rPr>
                <w:rFonts w:ascii="Times New Roman" w:hAnsi="Times New Roman"/>
                <w:sz w:val="20"/>
                <w:szCs w:val="20"/>
              </w:rPr>
              <w:t>Володей</w:t>
            </w:r>
            <w:r w:rsidR="00DD471B">
              <w:rPr>
                <w:rFonts w:ascii="Times New Roman" w:hAnsi="Times New Roman"/>
                <w:sz w:val="20"/>
                <w:szCs w:val="20"/>
              </w:rPr>
              <w:t xml:space="preserve"> складывать пирамидку в определенной последовательности.</w:t>
            </w:r>
          </w:p>
          <w:p w:rsidR="00DD471B" w:rsidRPr="00316148" w:rsidRDefault="00DD471B" w:rsidP="00DD471B">
            <w:pPr>
              <w:pStyle w:val="c1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E0DB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деятельности в центре «Книги»</w:t>
            </w:r>
            <w:r w:rsidRPr="00EE0DBE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Рассматривание книг  и иллюстраций. Развивать любознательность.</w:t>
            </w:r>
          </w:p>
          <w:p w:rsidR="00DD471B" w:rsidRPr="00BD5C8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 исследовательская деятельность.</w:t>
            </w:r>
          </w:p>
          <w:p w:rsidR="00DD471B" w:rsidRPr="00BD5C8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66220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DD471B" w:rsidRPr="0066220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66220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DD471B" w:rsidRPr="0066220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ED6E6C">
              <w:rPr>
                <w:rFonts w:ascii="Times New Roman" w:hAnsi="Times New Roman"/>
                <w:b/>
                <w:sz w:val="18"/>
                <w:szCs w:val="18"/>
              </w:rPr>
              <w:t>Карточка № 5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«Первые снежинки».</w:t>
            </w:r>
          </w:p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DD471B" w:rsidRPr="002A1CFE" w:rsidTr="00DD471B">
        <w:trPr>
          <w:trHeight w:val="49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№5. «Осень». Зрительная гимнастика№5</w:t>
            </w:r>
          </w:p>
        </w:tc>
      </w:tr>
      <w:tr w:rsidR="00DD471B" w:rsidRPr="002A1CFE" w:rsidTr="00DD471B">
        <w:trPr>
          <w:trHeight w:val="258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96991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DD471B" w:rsidRPr="002A1CFE" w:rsidRDefault="006A7B69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15.15</w:t>
            </w:r>
            <w:r w:rsidR="00DD471B"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>№.1</w:t>
            </w:r>
          </w:p>
          <w:p w:rsidR="006A7B69" w:rsidRDefault="006A7B69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Р.К</w:t>
            </w:r>
            <w:r w:rsidRPr="006A7B69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« Кто живёт в реке» «О реке Волге» (</w:t>
            </w:r>
            <w:r w:rsidRPr="006A7B69">
              <w:rPr>
                <w:rFonts w:ascii="Times New Roman" w:hAnsi="Times New Roman"/>
                <w:sz w:val="20"/>
                <w:szCs w:val="20"/>
                <w:u w:val="single"/>
              </w:rPr>
              <w:t>рассматривание иллюстраций</w:t>
            </w:r>
            <w:r w:rsidRPr="006A7B69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)</w:t>
            </w:r>
          </w:p>
          <w:p w:rsidR="006A7B69" w:rsidRPr="00F96733" w:rsidRDefault="006A7B69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F9673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Вечер игр</w:t>
            </w:r>
          </w:p>
          <w:p w:rsidR="006A7B69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Дыхательная </w:t>
            </w:r>
          </w:p>
          <w:p w:rsidR="00DD471B" w:rsidRPr="00EE0DB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гимнастика</w:t>
            </w:r>
            <w:r w:rsidRPr="00F273CD">
              <w:rPr>
                <w:rFonts w:ascii="Times New Roman" w:hAnsi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6759DA">
              <w:rPr>
                <w:rFonts w:ascii="Times New Roman" w:hAnsi="Times New Roman"/>
                <w:sz w:val="20"/>
                <w:szCs w:val="20"/>
              </w:rPr>
              <w:t>Надуй шарик»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</w:t>
            </w:r>
            <w:r w:rsidR="00903A41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ЗОЖ</w:t>
            </w:r>
            <w:r w:rsidRPr="00E86B17">
              <w:rPr>
                <w:rFonts w:ascii="Times New Roman" w:hAnsi="Times New Roman"/>
                <w:sz w:val="20"/>
                <w:szCs w:val="20"/>
              </w:rPr>
              <w:t>Рассказ воспитателя «Почему нельзя кушать немытые овощи»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86B17">
              <w:rPr>
                <w:rFonts w:ascii="Times New Roman" w:hAnsi="Times New Roman"/>
                <w:sz w:val="20"/>
                <w:szCs w:val="20"/>
              </w:rPr>
              <w:t>.</w:t>
            </w:r>
            <w:r w:rsidRPr="003F704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Д/И  </w:t>
            </w:r>
            <w:r>
              <w:rPr>
                <w:rFonts w:ascii="Times New Roman" w:hAnsi="Times New Roman"/>
                <w:sz w:val="20"/>
                <w:szCs w:val="20"/>
              </w:rPr>
              <w:t>«Съедобное- несъедобное» .Н</w:t>
            </w:r>
            <w:r w:rsidRPr="00E86B17">
              <w:rPr>
                <w:rFonts w:ascii="Times New Roman" w:hAnsi="Times New Roman"/>
                <w:sz w:val="20"/>
                <w:szCs w:val="20"/>
              </w:rPr>
              <w:t>аучить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делить предметы на 2 категории.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3F7040">
              <w:rPr>
                <w:rFonts w:ascii="Times New Roman" w:hAnsi="Times New Roman"/>
                <w:b/>
                <w:sz w:val="20"/>
                <w:szCs w:val="20"/>
              </w:rPr>
              <w:t>КГН:</w:t>
            </w:r>
            <w:r w:rsidRPr="003F7040">
              <w:rPr>
                <w:rFonts w:ascii="Times New Roman" w:hAnsi="Times New Roman"/>
                <w:sz w:val="20"/>
                <w:szCs w:val="20"/>
              </w:rPr>
              <w:t xml:space="preserve"> Формировать умение при кашле и чихании  отворачиваться, прикрывать рот платком.</w:t>
            </w:r>
          </w:p>
          <w:p w:rsidR="00915798" w:rsidRPr="00915798" w:rsidRDefault="00915798" w:rsidP="0091579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91579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Трад.«</w:t>
            </w:r>
            <w:r w:rsidRPr="00915798">
              <w:rPr>
                <w:rFonts w:ascii="Times New Roman" w:hAnsi="Times New Roman"/>
                <w:sz w:val="20"/>
                <w:szCs w:val="20"/>
              </w:rPr>
              <w:t>Чистая пятница».</w:t>
            </w:r>
          </w:p>
          <w:p w:rsidR="00915798" w:rsidRPr="00111126" w:rsidRDefault="00915798" w:rsidP="0091579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915798">
              <w:rPr>
                <w:rFonts w:ascii="Times New Roman" w:hAnsi="Times New Roman"/>
                <w:sz w:val="20"/>
                <w:szCs w:val="20"/>
              </w:rPr>
              <w:t>Воспитывать в детях уважение к труду, вызвать радость от участия в общем труде.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3F7040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Закреп</w:t>
            </w:r>
            <w:r w:rsidR="003F485B">
              <w:rPr>
                <w:rFonts w:ascii="Times New Roman" w:hAnsi="Times New Roman"/>
                <w:sz w:val="20"/>
                <w:szCs w:val="20"/>
              </w:rPr>
              <w:t xml:space="preserve">ить  с </w:t>
            </w:r>
            <w:r w:rsidR="00AB5413">
              <w:rPr>
                <w:rFonts w:ascii="Times New Roman" w:hAnsi="Times New Roman"/>
                <w:sz w:val="20"/>
                <w:szCs w:val="20"/>
              </w:rPr>
              <w:t>Варей</w:t>
            </w:r>
            <w:r w:rsidR="003F485B">
              <w:rPr>
                <w:rFonts w:ascii="Times New Roman" w:hAnsi="Times New Roman"/>
                <w:sz w:val="20"/>
                <w:szCs w:val="20"/>
              </w:rPr>
              <w:t xml:space="preserve">, Аней, </w:t>
            </w:r>
            <w:r w:rsidR="00AB5413">
              <w:rPr>
                <w:rFonts w:ascii="Times New Roman" w:hAnsi="Times New Roman"/>
                <w:sz w:val="20"/>
                <w:szCs w:val="20"/>
              </w:rPr>
              <w:t>Амиром</w:t>
            </w:r>
            <w:r>
              <w:rPr>
                <w:rFonts w:ascii="Times New Roman" w:hAnsi="Times New Roman"/>
                <w:sz w:val="20"/>
                <w:szCs w:val="20"/>
              </w:rPr>
              <w:t>название геометрических фигур: круг, квадрат и т.д.</w:t>
            </w:r>
          </w:p>
          <w:p w:rsidR="00DD471B" w:rsidRPr="003C2032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06570E" w:rsidRDefault="00DD471B" w:rsidP="00DD471B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2E1359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С/Р:</w:t>
            </w:r>
            <w:r w:rsidRPr="0006570E">
              <w:rPr>
                <w:rFonts w:ascii="Times New Roman" w:hAnsi="Times New Roman"/>
                <w:sz w:val="20"/>
                <w:szCs w:val="20"/>
              </w:rPr>
              <w:t>«</w:t>
            </w:r>
            <w:r w:rsidRPr="00EE0DBE">
              <w:rPr>
                <w:rFonts w:ascii="Times New Roman" w:hAnsi="Times New Roman"/>
                <w:sz w:val="20"/>
                <w:szCs w:val="20"/>
              </w:rPr>
              <w:t xml:space="preserve">Семья» 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EE0DBE">
              <w:rPr>
                <w:rFonts w:ascii="Times New Roman" w:hAnsi="Times New Roman"/>
                <w:sz w:val="20"/>
                <w:szCs w:val="20"/>
              </w:rPr>
              <w:t>овершенствовать умение объединятся в игру, распределять роли;развивать умение подбирать предметы и атрибуты для игры. Создавать условия для развития двигательной активности, речи</w:t>
            </w:r>
          </w:p>
        </w:tc>
      </w:tr>
      <w:tr w:rsidR="00DD471B" w:rsidRPr="002A1CFE" w:rsidTr="00DD471B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D471B" w:rsidRPr="00E1337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ED6E6C">
              <w:rPr>
                <w:rFonts w:ascii="Times New Roman" w:hAnsi="Times New Roman"/>
                <w:b/>
                <w:sz w:val="18"/>
                <w:szCs w:val="18"/>
              </w:rPr>
              <w:t>Карточка № 5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«Первые снежинки». 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DD471B" w:rsidRPr="002A1CFE" w:rsidTr="00DD471B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DD471B" w:rsidRDefault="00DD471B" w:rsidP="00DD471B">
      <w:pPr>
        <w:pStyle w:val="a4"/>
        <w:tabs>
          <w:tab w:val="left" w:pos="993"/>
        </w:tabs>
      </w:pPr>
    </w:p>
    <w:p w:rsidR="00AB5413" w:rsidRDefault="00AB5413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AB5413" w:rsidRDefault="00AB5413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AB5413" w:rsidRDefault="00AB5413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AB5413" w:rsidRDefault="00AB5413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AB5413" w:rsidRDefault="00AB5413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AB5413" w:rsidRDefault="00AB5413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DD471B" w:rsidRPr="00FB56CE" w:rsidRDefault="00DD471B" w:rsidP="00DD471B">
      <w:pPr>
        <w:pStyle w:val="a4"/>
        <w:tabs>
          <w:tab w:val="left" w:pos="993"/>
        </w:tabs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DD9">
        <w:rPr>
          <w:rFonts w:ascii="Times New Roman" w:hAnsi="Times New Roman" w:cs="Times New Roman"/>
          <w:sz w:val="20"/>
          <w:szCs w:val="20"/>
        </w:rPr>
        <w:lastRenderedPageBreak/>
        <w:t>Тема: «</w:t>
      </w:r>
      <w:r w:rsidRPr="000017F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Сад, фрукты</w:t>
      </w:r>
      <w:r w:rsidRPr="00831DD9">
        <w:rPr>
          <w:rFonts w:ascii="Times New Roman" w:hAnsi="Times New Roman" w:cs="Times New Roman"/>
          <w:sz w:val="20"/>
          <w:szCs w:val="20"/>
        </w:rPr>
        <w:t>». Цель:</w:t>
      </w:r>
      <w:r w:rsidRPr="00FB56CE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Расширить представления об осени (сезонные изменения в природе, одежде людей, на участке детского сада), о времени сбора урожая, о некоторых овощах, фруктах, ягодах, грибах.</w:t>
      </w:r>
      <w:r w:rsidR="003F485B">
        <w:rPr>
          <w:rFonts w:ascii="Times New Roman" w:hAnsi="Times New Roman" w:cs="Times New Roman"/>
          <w:sz w:val="20"/>
          <w:szCs w:val="20"/>
        </w:rPr>
        <w:t>Сроки реализации с 8.10  по 12</w:t>
      </w:r>
      <w:r w:rsidRPr="00831DD9">
        <w:rPr>
          <w:rFonts w:ascii="Times New Roman" w:hAnsi="Times New Roman" w:cs="Times New Roman"/>
          <w:sz w:val="20"/>
          <w:szCs w:val="20"/>
        </w:rPr>
        <w:t>.10  Форма и названия итогового мероприятия: Развлечение Осенины, проект «Полезные фрукты и овощи»</w:t>
      </w:r>
    </w:p>
    <w:p w:rsidR="00DD471B" w:rsidRPr="00831DD9" w:rsidRDefault="00DD471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831DD9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 w:rsidR="00AB5413">
        <w:rPr>
          <w:rFonts w:ascii="Times New Roman" w:hAnsi="Times New Roman" w:cs="Times New Roman"/>
          <w:sz w:val="20"/>
          <w:szCs w:val="20"/>
        </w:rPr>
        <w:t>Тимохина Н.В. Ветошкина М.А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DD471B" w:rsidRPr="002A1CFE" w:rsidTr="00DD471B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DD471B" w:rsidRPr="002A1CFE" w:rsidTr="00DD471B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2306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D471B" w:rsidRPr="00BA25FD" w:rsidRDefault="003F485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Понедельник </w:t>
            </w:r>
            <w:r w:rsidR="00AB5413">
              <w:rPr>
                <w:rFonts w:ascii="Times New Roman" w:hAnsi="Times New Roman"/>
                <w:b/>
                <w:sz w:val="20"/>
                <w:szCs w:val="20"/>
              </w:rPr>
              <w:t>7</w:t>
            </w:r>
            <w:r w:rsidR="00DD471B">
              <w:rPr>
                <w:rFonts w:ascii="Times New Roman" w:hAnsi="Times New Roman"/>
                <w:b/>
                <w:sz w:val="20"/>
                <w:szCs w:val="20"/>
              </w:rPr>
              <w:t xml:space="preserve"> октября</w:t>
            </w: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DD471B" w:rsidRPr="00526DF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ED6E6C" w:rsidRDefault="006A7B69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8.00-8.05</w:t>
            </w:r>
          </w:p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eastAsia="Calibri" w:hAnsi="Times New Roman"/>
                <w:b/>
                <w:sz w:val="20"/>
                <w:szCs w:val="20"/>
              </w:rPr>
              <w:t>Арт. гимнастика№6</w:t>
            </w:r>
          </w:p>
          <w:p w:rsidR="00DD471B" w:rsidRPr="00ED6E6C" w:rsidRDefault="00DD471B" w:rsidP="00DD471B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eastAsia="Calibri" w:hAnsi="Times New Roman"/>
                <w:b/>
                <w:sz w:val="20"/>
                <w:szCs w:val="20"/>
              </w:rPr>
              <w:t>«</w:t>
            </w:r>
            <w:r w:rsidRPr="00493C07">
              <w:rPr>
                <w:rFonts w:ascii="Times New Roman" w:eastAsia="Calibri" w:hAnsi="Times New Roman"/>
                <w:sz w:val="20"/>
                <w:szCs w:val="20"/>
              </w:rPr>
              <w:t>Лягушка».</w:t>
            </w:r>
          </w:p>
          <w:p w:rsidR="00DD471B" w:rsidRPr="006A7B69" w:rsidRDefault="006A7B69" w:rsidP="006A7B69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AB5413" w:rsidRPr="00493C07" w:rsidRDefault="00AB5413" w:rsidP="00AB5413">
            <w:pPr>
              <w:rPr>
                <w:rFonts w:ascii="Times New Roman" w:hAnsi="Times New Roman"/>
                <w:sz w:val="20"/>
                <w:szCs w:val="20"/>
              </w:rPr>
            </w:pPr>
            <w:r w:rsidRPr="00493C0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Рисование</w:t>
            </w:r>
            <w:r w:rsidRPr="00493C07">
              <w:rPr>
                <w:rFonts w:ascii="Times New Roman" w:hAnsi="Times New Roman"/>
                <w:sz w:val="20"/>
                <w:szCs w:val="20"/>
              </w:rPr>
              <w:t xml:space="preserve">«Колечки» («Разноцветные мыльные пузыри») </w:t>
            </w:r>
          </w:p>
          <w:p w:rsidR="00AB5413" w:rsidRPr="00493C07" w:rsidRDefault="00AB5413" w:rsidP="00AB5413">
            <w:pPr>
              <w:rPr>
                <w:rFonts w:ascii="Times New Roman" w:hAnsi="Times New Roman"/>
                <w:sz w:val="20"/>
                <w:szCs w:val="20"/>
              </w:rPr>
            </w:pPr>
            <w:r w:rsidRPr="00493C07">
              <w:rPr>
                <w:rFonts w:ascii="Times New Roman" w:hAnsi="Times New Roman"/>
                <w:sz w:val="20"/>
                <w:szCs w:val="20"/>
              </w:rPr>
              <w:t>Т. С. Комарова, стр.55</w:t>
            </w:r>
          </w:p>
          <w:p w:rsidR="00DD471B" w:rsidRPr="00ED6E6C" w:rsidRDefault="00AB5413" w:rsidP="00DD471B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8766CA">
              <w:rPr>
                <w:rFonts w:ascii="Times New Roman" w:eastAsia="Calibri" w:hAnsi="Times New Roman"/>
                <w:b/>
                <w:sz w:val="20"/>
                <w:szCs w:val="20"/>
                <w:u w:val="single"/>
                <w:lang w:eastAsia="en-US"/>
              </w:rPr>
              <w:t>Физическое развитие на воздухе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379A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Г.С.Б</w:t>
            </w:r>
            <w:r w:rsidR="00903A41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ЗОЖ</w:t>
            </w:r>
            <w:r w:rsidRPr="004379A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. </w:t>
            </w:r>
            <w:r w:rsidRPr="007E4485">
              <w:rPr>
                <w:rFonts w:ascii="Times New Roman" w:hAnsi="Times New Roman"/>
                <w:sz w:val="20"/>
                <w:szCs w:val="20"/>
              </w:rPr>
              <w:t xml:space="preserve">«Какие </w:t>
            </w:r>
            <w:r>
              <w:rPr>
                <w:rFonts w:ascii="Times New Roman" w:hAnsi="Times New Roman"/>
                <w:sz w:val="20"/>
                <w:szCs w:val="20"/>
              </w:rPr>
              <w:t>фрукты ты знаешь и любишь</w:t>
            </w:r>
            <w:r w:rsidRPr="007E4485">
              <w:rPr>
                <w:rFonts w:ascii="Times New Roman" w:hAnsi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sz w:val="20"/>
                <w:szCs w:val="20"/>
              </w:rPr>
              <w:t>? Расширить представление детей о фруктах, их свойствах, месте произрастания, времени сбора урожая. Развивать связную речь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E448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Информационное поле</w:t>
            </w:r>
            <w:r>
              <w:rPr>
                <w:rFonts w:ascii="Times New Roman" w:hAnsi="Times New Roman"/>
                <w:sz w:val="20"/>
                <w:szCs w:val="20"/>
              </w:rPr>
              <w:t>. Рассматривание картинок с изображением фруктов. Закрепить знания детей о форме и цвете фруктов.</w:t>
            </w:r>
          </w:p>
          <w:p w:rsidR="00DD471B" w:rsidRPr="002F5227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804A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Трад. </w:t>
            </w:r>
            <w:r w:rsidRPr="002F5227">
              <w:rPr>
                <w:rFonts w:ascii="Times New Roman" w:hAnsi="Times New Roman"/>
                <w:sz w:val="20"/>
                <w:szCs w:val="20"/>
              </w:rPr>
              <w:t>Занятия своим делом за общим столом.</w:t>
            </w:r>
          </w:p>
          <w:p w:rsidR="00DD471B" w:rsidRPr="003A0BC7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2F5227">
              <w:rPr>
                <w:rFonts w:ascii="Times New Roman" w:hAnsi="Times New Roman"/>
                <w:sz w:val="20"/>
                <w:szCs w:val="20"/>
              </w:rPr>
              <w:t>оздание дружелюбной атмосферы в группе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6351C0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Активизация словаря. Игра «Чего не стало?».Ввести в словарь детей названия сезонных фруктов, учить называть их по внешним признакам, отвечать на вопросы.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деятельность.</w:t>
            </w:r>
            <w:r w:rsidRPr="00C71E86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DD471B" w:rsidRPr="0032732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804A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деятельность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детей в зоне конструирования. Игры с напольным строительным конструктором.</w:t>
            </w:r>
          </w:p>
        </w:tc>
      </w:tr>
      <w:tr w:rsidR="00DD471B" w:rsidRPr="002A1CFE" w:rsidTr="00DD471B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</w:rPr>
              <w:t>Карточка №6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«Птицы наши друзья».</w:t>
            </w:r>
          </w:p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35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</w:rPr>
              <w:t xml:space="preserve"> Пальчиковая гимнастика №6. «Деревья» Зрительная гимнастика№6.</w:t>
            </w:r>
          </w:p>
        </w:tc>
      </w:tr>
      <w:tr w:rsidR="00DD471B" w:rsidRPr="002A1CFE" w:rsidTr="00DD471B">
        <w:trPr>
          <w:trHeight w:val="284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96991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DD471B" w:rsidRDefault="006A7B69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15.10-15.2</w:t>
            </w:r>
            <w:r w:rsidR="00DD471B"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5</w:t>
            </w:r>
          </w:p>
          <w:p w:rsidR="006A7B69" w:rsidRDefault="006A7B69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6A7B69" w:rsidRDefault="006A7B69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15.35-15.50</w:t>
            </w:r>
          </w:p>
          <w:p w:rsidR="006A7B69" w:rsidRPr="0021161F" w:rsidRDefault="006A7B69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>№.2</w:t>
            </w:r>
          </w:p>
          <w:p w:rsidR="006A7B69" w:rsidRPr="00493C07" w:rsidRDefault="006A7B69" w:rsidP="00DD471B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</w:rPr>
            </w:pPr>
            <w:r w:rsidRPr="006A7B69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Музыка: </w:t>
            </w:r>
            <w:r w:rsidRPr="00493C07">
              <w:rPr>
                <w:rFonts w:ascii="Times New Roman" w:hAnsi="Times New Roman"/>
                <w:sz w:val="20"/>
                <w:szCs w:val="20"/>
              </w:rPr>
              <w:t>по плану специалиста</w:t>
            </w:r>
          </w:p>
          <w:p w:rsidR="00DD471B" w:rsidRPr="000E4D9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E22B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</w:t>
            </w:r>
            <w:r>
              <w:rPr>
                <w:rFonts w:ascii="Times New Roman" w:hAnsi="Times New Roman"/>
                <w:sz w:val="20"/>
                <w:szCs w:val="20"/>
              </w:rPr>
              <w:t>К. Чуковский «Муха- Цокатуха». Воспитывать любовь к литературе, учить отвечать на вопросы по тексту, называть героев произведения. Хр. Стр. 139</w:t>
            </w:r>
          </w:p>
          <w:p w:rsidR="00DD471B" w:rsidRPr="001472D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1472D4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</w:t>
            </w:r>
            <w:r w:rsidRPr="000017F8">
              <w:rPr>
                <w:rFonts w:ascii="Times New Roman" w:hAnsi="Times New Roman"/>
                <w:sz w:val="18"/>
                <w:szCs w:val="18"/>
              </w:rPr>
              <w:t>№6. «Листопад»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92699A" w:rsidP="00DD471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Д/и</w:t>
            </w:r>
            <w:r w:rsidR="00DD471B" w:rsidRPr="002F522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: «Какой» </w:t>
            </w:r>
            <w:r w:rsidR="00DD471B">
              <w:rPr>
                <w:rFonts w:ascii="Times New Roman" w:hAnsi="Times New Roman"/>
                <w:sz w:val="20"/>
                <w:szCs w:val="20"/>
              </w:rPr>
              <w:t>З</w:t>
            </w:r>
            <w:r w:rsidR="00DD471B" w:rsidRPr="002F5227">
              <w:rPr>
                <w:rFonts w:ascii="Times New Roman" w:hAnsi="Times New Roman"/>
                <w:sz w:val="20"/>
                <w:szCs w:val="20"/>
              </w:rPr>
              <w:t>акрепляем знания по цве</w:t>
            </w:r>
            <w:r w:rsidR="00DD471B">
              <w:rPr>
                <w:rFonts w:ascii="Times New Roman" w:hAnsi="Times New Roman"/>
                <w:sz w:val="20"/>
                <w:szCs w:val="20"/>
              </w:rPr>
              <w:t xml:space="preserve">там- красный, зеленый, желтый. </w:t>
            </w:r>
            <w:r w:rsidR="00DD471B" w:rsidRPr="002F5227">
              <w:rPr>
                <w:rFonts w:ascii="Times New Roman" w:hAnsi="Times New Roman"/>
                <w:sz w:val="20"/>
                <w:szCs w:val="20"/>
              </w:rPr>
              <w:t>Загадки об овощах</w:t>
            </w:r>
            <w:r w:rsidR="00DD471B" w:rsidRPr="002F522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</w:t>
            </w:r>
            <w:r w:rsidR="00DD471B" w:rsidRPr="008353D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П/и. </w:t>
            </w:r>
            <w:r w:rsidR="00DD471B" w:rsidRPr="002F5227">
              <w:rPr>
                <w:rFonts w:ascii="Times New Roman" w:hAnsi="Times New Roman"/>
                <w:sz w:val="20"/>
                <w:szCs w:val="20"/>
              </w:rPr>
              <w:t>«Кто больше соберёт овощей»- действовать  по команде, развивать двигательную активность.</w:t>
            </w:r>
          </w:p>
          <w:p w:rsidR="00DD471B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  <w:r w:rsidRPr="00F9673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КГН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Приучать детей правильно пользоваться мылом, чисто и аккуратно мыть руки и лицо.</w:t>
            </w:r>
          </w:p>
          <w:p w:rsidR="00DD471B" w:rsidRPr="001472D4" w:rsidRDefault="00DD471B" w:rsidP="00DD471B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1472D4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Х.И.</w:t>
            </w:r>
            <w:r w:rsidRPr="002F5227">
              <w:rPr>
                <w:rFonts w:ascii="Times New Roman" w:hAnsi="Times New Roman"/>
                <w:sz w:val="20"/>
                <w:szCs w:val="20"/>
              </w:rPr>
              <w:t>«Большие и маленькие ножки»</w:t>
            </w:r>
            <w:r>
              <w:rPr>
                <w:rFonts w:ascii="Times New Roman" w:hAnsi="Times New Roman"/>
                <w:sz w:val="20"/>
                <w:szCs w:val="20"/>
              </w:rPr>
              <w:t>.Р</w:t>
            </w:r>
            <w:r w:rsidRPr="005D2CDB">
              <w:rPr>
                <w:rFonts w:ascii="Times New Roman" w:hAnsi="Times New Roman"/>
                <w:sz w:val="20"/>
                <w:szCs w:val="20"/>
              </w:rPr>
              <w:t>азвивать координацию, ориентацию в пространстве, развить координацию слов с движениями, работать над темпом и ритмом речи;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AB5413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Повторить слова </w:t>
            </w:r>
            <w:r w:rsidR="003F485B">
              <w:rPr>
                <w:rFonts w:ascii="Times New Roman" w:hAnsi="Times New Roman"/>
                <w:sz w:val="20"/>
                <w:szCs w:val="20"/>
              </w:rPr>
              <w:t xml:space="preserve">песни «Осенний дождик» с </w:t>
            </w:r>
            <w:r w:rsidR="00AB5413">
              <w:rPr>
                <w:rFonts w:ascii="Times New Roman" w:hAnsi="Times New Roman"/>
                <w:sz w:val="20"/>
                <w:szCs w:val="20"/>
              </w:rPr>
              <w:t>Ваней</w:t>
            </w:r>
            <w:r w:rsidR="003F48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AB5413">
              <w:rPr>
                <w:rFonts w:ascii="Times New Roman" w:hAnsi="Times New Roman"/>
                <w:sz w:val="20"/>
                <w:szCs w:val="20"/>
              </w:rPr>
              <w:t>Левой</w:t>
            </w:r>
            <w:r w:rsidR="003F48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AB5413">
              <w:rPr>
                <w:rFonts w:ascii="Times New Roman" w:hAnsi="Times New Roman"/>
                <w:sz w:val="20"/>
                <w:szCs w:val="20"/>
              </w:rPr>
              <w:t>Элей</w:t>
            </w:r>
            <w:r>
              <w:rPr>
                <w:rFonts w:ascii="Times New Roman" w:hAnsi="Times New Roman"/>
                <w:sz w:val="20"/>
                <w:szCs w:val="20"/>
              </w:rPr>
              <w:t>. Развивать память , слуховую восприимчивость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F273CD" w:rsidRDefault="00DD471B" w:rsidP="00DD471B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273CD">
              <w:rPr>
                <w:rFonts w:ascii="Times New Roman" w:hAnsi="Times New Roman"/>
                <w:b/>
                <w:sz w:val="18"/>
                <w:szCs w:val="18"/>
              </w:rPr>
              <w:t>(Центр познания)</w:t>
            </w:r>
            <w:r w:rsidRPr="00F273CD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С/Р:</w:t>
            </w:r>
            <w:r w:rsidRPr="001472D4">
              <w:rPr>
                <w:rFonts w:ascii="Times New Roman" w:hAnsi="Times New Roman"/>
                <w:sz w:val="18"/>
                <w:szCs w:val="18"/>
              </w:rPr>
              <w:t>«Магазин»</w:t>
            </w:r>
            <w:r>
              <w:rPr>
                <w:rFonts w:ascii="Times New Roman" w:hAnsi="Times New Roman"/>
                <w:sz w:val="20"/>
                <w:szCs w:val="20"/>
              </w:rPr>
              <w:t>научить детей классифицировать пред</w:t>
            </w:r>
            <w:r w:rsidRPr="001472D4">
              <w:rPr>
                <w:rFonts w:ascii="Times New Roman" w:hAnsi="Times New Roman"/>
                <w:sz w:val="20"/>
                <w:szCs w:val="20"/>
              </w:rPr>
              <w:t>меты по общим признакам</w:t>
            </w:r>
            <w:r>
              <w:rPr>
                <w:rFonts w:ascii="Times New Roman" w:hAnsi="Times New Roman"/>
                <w:sz w:val="20"/>
                <w:szCs w:val="20"/>
              </w:rPr>
              <w:t>, воспитывать чувс</w:t>
            </w:r>
            <w:r w:rsidRPr="001472D4">
              <w:rPr>
                <w:rFonts w:ascii="Times New Roman" w:hAnsi="Times New Roman"/>
                <w:sz w:val="20"/>
                <w:szCs w:val="20"/>
              </w:rPr>
              <w:t>тво в</w:t>
            </w:r>
            <w:r>
              <w:rPr>
                <w:rFonts w:ascii="Times New Roman" w:hAnsi="Times New Roman"/>
                <w:sz w:val="20"/>
                <w:szCs w:val="20"/>
              </w:rPr>
              <w:t>заимопомощи.</w:t>
            </w:r>
          </w:p>
          <w:p w:rsidR="00DD471B" w:rsidRPr="00F273CD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273C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творческая продуктивная деятельность</w:t>
            </w:r>
            <w:r w:rsidRPr="001472D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. </w:t>
            </w:r>
            <w:r w:rsidRPr="001472D4">
              <w:rPr>
                <w:rFonts w:ascii="Times New Roman" w:hAnsi="Times New Roman"/>
                <w:sz w:val="18"/>
                <w:szCs w:val="18"/>
              </w:rPr>
              <w:t>Формировать навыки рисования, лепки, аппликации.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17.00 – 18.00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D471B" w:rsidRPr="00E1337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</w:rPr>
              <w:t>Карточка №6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«Птицы наши друзья».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(Без наблюдений и труда)</w:t>
            </w:r>
          </w:p>
        </w:tc>
      </w:tr>
      <w:tr w:rsidR="00DD471B" w:rsidRPr="002A1CFE" w:rsidTr="00DD471B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DD471B" w:rsidRDefault="00DD471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DD471B" w:rsidRDefault="00DD471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B51837" w:rsidRDefault="00B51837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B51837" w:rsidRDefault="00B51837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B51837" w:rsidRDefault="00B51837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B51837" w:rsidRDefault="00B51837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DD471B" w:rsidRPr="00FB56CE" w:rsidRDefault="00DD471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FB56CE">
        <w:rPr>
          <w:rFonts w:ascii="Times New Roman" w:hAnsi="Times New Roman" w:cs="Times New Roman"/>
          <w:sz w:val="20"/>
          <w:szCs w:val="20"/>
        </w:rPr>
        <w:lastRenderedPageBreak/>
        <w:t>Тема: «Сад, фрукты». Цель: Расширить представления об осени (сезонные изменения в природе, одежде людей, на участке детского сада), о времени сбора урожая, о некоторых овощах, фруктах, ягод</w:t>
      </w:r>
      <w:r w:rsidR="003F485B">
        <w:rPr>
          <w:rFonts w:ascii="Times New Roman" w:hAnsi="Times New Roman" w:cs="Times New Roman"/>
          <w:sz w:val="20"/>
          <w:szCs w:val="20"/>
        </w:rPr>
        <w:t>ах, грибах. Сроки реализации с 8.10  по 12</w:t>
      </w:r>
      <w:r w:rsidRPr="00FB56CE">
        <w:rPr>
          <w:rFonts w:ascii="Times New Roman" w:hAnsi="Times New Roman" w:cs="Times New Roman"/>
          <w:sz w:val="20"/>
          <w:szCs w:val="20"/>
        </w:rPr>
        <w:t>.10  Форма и названия итогового мероприятия: Развлечение Осенины, проект «Полезные фрукты и овощи»</w:t>
      </w:r>
    </w:p>
    <w:p w:rsidR="00DD471B" w:rsidRPr="00831DD9" w:rsidRDefault="00DD471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FB56CE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 w:rsidR="00B51837">
        <w:rPr>
          <w:rFonts w:ascii="Times New Roman" w:hAnsi="Times New Roman" w:cs="Times New Roman"/>
          <w:sz w:val="20"/>
          <w:szCs w:val="20"/>
        </w:rPr>
        <w:t>Тимохина Н.В. Ветошкина М.А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DD471B" w:rsidRPr="002A1CFE" w:rsidTr="00DD471B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DD471B" w:rsidRPr="002A1CFE" w:rsidTr="00DD471B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D471B" w:rsidRPr="00BA25FD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BA25FD" w:rsidRDefault="003F485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Вторник </w:t>
            </w:r>
            <w:r w:rsidR="00AB5413"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 w:rsidR="00DD471B">
              <w:rPr>
                <w:rFonts w:ascii="Times New Roman" w:hAnsi="Times New Roman"/>
                <w:b/>
                <w:sz w:val="20"/>
                <w:szCs w:val="20"/>
              </w:rPr>
              <w:t xml:space="preserve"> октября</w:t>
            </w:r>
          </w:p>
          <w:p w:rsidR="00DD471B" w:rsidRPr="00BA25FD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  <w:p w:rsidR="00DD471B" w:rsidRPr="00526DF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082FCD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082FCD">
              <w:rPr>
                <w:rFonts w:ascii="Times New Roman" w:hAnsi="Times New Roman"/>
                <w:b/>
                <w:sz w:val="20"/>
                <w:szCs w:val="20"/>
              </w:rPr>
              <w:t>7.00-13.00</w:t>
            </w:r>
          </w:p>
          <w:p w:rsidR="00DD471B" w:rsidRPr="00082FCD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082FCD" w:rsidRDefault="007B0C10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8.00 – 8.05</w:t>
            </w:r>
          </w:p>
          <w:p w:rsidR="00DD471B" w:rsidRPr="00082FCD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082FCD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82FC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DD471B" w:rsidRPr="00082FCD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6A7B69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10.20– 10.35</w:t>
            </w:r>
          </w:p>
          <w:p w:rsidR="00DD471B" w:rsidRPr="00082FCD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082FCD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082FCD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082FCD" w:rsidRDefault="00DD471B" w:rsidP="00DD471B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082FCD">
              <w:rPr>
                <w:rFonts w:ascii="Times New Roman" w:eastAsia="Calibri" w:hAnsi="Times New Roman"/>
                <w:b/>
                <w:sz w:val="20"/>
                <w:szCs w:val="20"/>
              </w:rPr>
              <w:t>Арт. гимнастика№6</w:t>
            </w:r>
          </w:p>
          <w:p w:rsidR="00DD471B" w:rsidRPr="00082FCD" w:rsidRDefault="00DD471B" w:rsidP="00DD471B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082FCD">
              <w:rPr>
                <w:rFonts w:ascii="Times New Roman" w:eastAsia="Calibri" w:hAnsi="Times New Roman"/>
                <w:b/>
                <w:sz w:val="20"/>
                <w:szCs w:val="20"/>
              </w:rPr>
              <w:t>«Лягушка».</w:t>
            </w:r>
          </w:p>
          <w:p w:rsidR="00DD471B" w:rsidRPr="00082FCD" w:rsidRDefault="007B0C10" w:rsidP="00DD471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AB5413" w:rsidRPr="00956FD9" w:rsidRDefault="00AB5413" w:rsidP="00AB5413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082FC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Приобщение к социокультурным ценностям</w:t>
            </w:r>
            <w:r w:rsidRPr="00956FD9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«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Кто в домике живет?»</w:t>
            </w:r>
            <w:r w:rsidRPr="00956FD9">
              <w:rPr>
                <w:rFonts w:ascii="Times New Roman" w:eastAsia="Calibri" w:hAnsi="Times New Roman"/>
                <w:sz w:val="20"/>
                <w:szCs w:val="20"/>
              </w:rPr>
              <w:t>Учить детей запоминать имена товарищей</w:t>
            </w:r>
          </w:p>
          <w:p w:rsidR="00AB5413" w:rsidRPr="00956FD9" w:rsidRDefault="00AB5413" w:rsidP="00AB5413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956FD9">
              <w:rPr>
                <w:rFonts w:ascii="Times New Roman" w:eastAsia="Calibri" w:hAnsi="Times New Roman"/>
                <w:sz w:val="20"/>
                <w:szCs w:val="20"/>
              </w:rPr>
              <w:t>О.В.Дыбина Стр.25</w:t>
            </w:r>
          </w:p>
          <w:p w:rsidR="00DD471B" w:rsidRPr="00082FCD" w:rsidRDefault="00AB5413" w:rsidP="00493C07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  <w:lang w:eastAsia="en-US"/>
              </w:rPr>
              <w:t xml:space="preserve">Музыка </w:t>
            </w:r>
            <w:r w:rsidRPr="00493C07">
              <w:rPr>
                <w:rFonts w:ascii="Times New Roman" w:eastAsia="Calibri" w:hAnsi="Times New Roman"/>
                <w:sz w:val="20"/>
                <w:szCs w:val="20"/>
              </w:rPr>
              <w:t>по плану специалиста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5D2CD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ГС </w:t>
            </w:r>
            <w:r w:rsidRPr="005D2CDB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Наблюдение </w:t>
            </w:r>
            <w:r w:rsidRPr="005D2CDB">
              <w:rPr>
                <w:rFonts w:ascii="Times New Roman" w:hAnsi="Times New Roman"/>
                <w:sz w:val="20"/>
                <w:szCs w:val="20"/>
              </w:rPr>
              <w:t xml:space="preserve">за </w:t>
            </w:r>
            <w:r>
              <w:rPr>
                <w:rFonts w:ascii="Times New Roman" w:hAnsi="Times New Roman"/>
                <w:sz w:val="20"/>
                <w:szCs w:val="20"/>
              </w:rPr>
              <w:t>опустевшими овощными грядками. Р</w:t>
            </w:r>
            <w:r w:rsidRPr="005D2CDB">
              <w:rPr>
                <w:rFonts w:ascii="Times New Roman" w:hAnsi="Times New Roman"/>
                <w:sz w:val="20"/>
                <w:szCs w:val="20"/>
              </w:rPr>
              <w:t>асширять представления детей  о том, что осенью весь урожай с  огорода (картошка, лук, капуста, репа)  убирают.</w:t>
            </w:r>
          </w:p>
          <w:p w:rsidR="00DD471B" w:rsidRPr="005D2CDB" w:rsidRDefault="00DD471B" w:rsidP="00DD471B">
            <w:pPr>
              <w:pStyle w:val="a4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5D2CDB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Художественное слово – </w:t>
            </w:r>
            <w:r w:rsidRPr="005D2CDB">
              <w:rPr>
                <w:rFonts w:ascii="Times New Roman" w:hAnsi="Times New Roman"/>
                <w:sz w:val="20"/>
                <w:szCs w:val="20"/>
              </w:rPr>
              <w:t>загадки  про овощи.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П/И «Овощи». </w:t>
            </w:r>
            <w:r w:rsidRPr="005D2CDB">
              <w:rPr>
                <w:rFonts w:ascii="Times New Roman" w:hAnsi="Times New Roman"/>
                <w:sz w:val="20"/>
                <w:szCs w:val="20"/>
              </w:rPr>
              <w:t>Развивать умение координировать слова с движениями; закреплять в речи названия овощей.</w:t>
            </w:r>
          </w:p>
          <w:p w:rsidR="00DD471B" w:rsidRPr="005D2CD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Т.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</w:t>
            </w:r>
            <w:r w:rsidRPr="005D2CDB">
              <w:rPr>
                <w:rFonts w:ascii="Times New Roman" w:hAnsi="Times New Roman"/>
                <w:sz w:val="20"/>
                <w:szCs w:val="20"/>
              </w:rPr>
              <w:t>обрать листья в кучу</w:t>
            </w:r>
          </w:p>
          <w:p w:rsidR="00DD471B" w:rsidRPr="005D2CD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5D2CDB">
              <w:rPr>
                <w:rFonts w:ascii="Times New Roman" w:hAnsi="Times New Roman"/>
                <w:sz w:val="20"/>
                <w:szCs w:val="20"/>
              </w:rPr>
              <w:t>оспитывать стремление добиваться результатов</w:t>
            </w:r>
          </w:p>
          <w:p w:rsidR="00DD471B" w:rsidRPr="00697066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3F485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Учить отвечать на вопросы  </w:t>
            </w:r>
            <w:r w:rsidR="00F26D7C">
              <w:rPr>
                <w:rFonts w:ascii="Times New Roman" w:hAnsi="Times New Roman"/>
                <w:sz w:val="20"/>
                <w:szCs w:val="20"/>
              </w:rPr>
              <w:t>Артема</w:t>
            </w:r>
            <w:r w:rsidR="00DD471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26D7C">
              <w:rPr>
                <w:rFonts w:ascii="Times New Roman" w:hAnsi="Times New Roman"/>
                <w:sz w:val="20"/>
                <w:szCs w:val="20"/>
              </w:rPr>
              <w:t>Толю</w:t>
            </w:r>
            <w:r w:rsidR="00DD471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26D7C">
              <w:rPr>
                <w:rFonts w:ascii="Times New Roman" w:hAnsi="Times New Roman"/>
                <w:sz w:val="20"/>
                <w:szCs w:val="20"/>
              </w:rPr>
              <w:t>Вову</w:t>
            </w:r>
            <w:r w:rsidR="00DD471B">
              <w:rPr>
                <w:rFonts w:ascii="Times New Roman" w:hAnsi="Times New Roman"/>
                <w:sz w:val="20"/>
                <w:szCs w:val="20"/>
              </w:rPr>
              <w:t xml:space="preserve"> по теме занятия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DE2E77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Самостоятельная конструктивная деятельность.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крупным строительным материалом. Развивать способности к конструированию.</w:t>
            </w:r>
          </w:p>
          <w:p w:rsidR="00DD471B" w:rsidRPr="008353DF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8353DF">
              <w:rPr>
                <w:rFonts w:ascii="Times New Roman" w:hAnsi="Times New Roman"/>
                <w:sz w:val="20"/>
                <w:szCs w:val="20"/>
              </w:rPr>
              <w:t xml:space="preserve">Подборка иллюстраций по теме. </w:t>
            </w:r>
          </w:p>
        </w:tc>
      </w:tr>
      <w:tr w:rsidR="00DD471B" w:rsidRPr="002A1CFE" w:rsidTr="00DD471B">
        <w:trPr>
          <w:trHeight w:val="40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DD471B" w:rsidRPr="00440C2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</w:rPr>
              <w:t>Карточка №7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«Вянет и желтеет травка».</w:t>
            </w:r>
          </w:p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34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№6. «Деревья» Зрительная гимнастика№6.</w:t>
            </w:r>
          </w:p>
        </w:tc>
      </w:tr>
      <w:tr w:rsidR="00DD471B" w:rsidRPr="002A1CFE" w:rsidTr="00DD471B">
        <w:trPr>
          <w:trHeight w:val="225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C71E86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71E86">
              <w:rPr>
                <w:rFonts w:ascii="Times New Roman" w:hAnsi="Times New Roman"/>
                <w:sz w:val="20"/>
                <w:szCs w:val="20"/>
              </w:rPr>
              <w:t>II половина дня</w:t>
            </w:r>
          </w:p>
          <w:p w:rsidR="00DD471B" w:rsidRPr="00C71E86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DD471B" w:rsidRPr="00296991" w:rsidRDefault="006A7B69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15.10-15.25</w:t>
            </w:r>
          </w:p>
          <w:p w:rsidR="007B0C10" w:rsidRDefault="007B0C10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7B0C10" w:rsidRDefault="007B0C10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7B0C10" w:rsidRDefault="007B0C10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7B0C10" w:rsidRDefault="007B0C10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2A1CFE" w:rsidRDefault="007B0C10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15.35-15.50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>№.2</w:t>
            </w:r>
          </w:p>
          <w:p w:rsidR="00F96733" w:rsidRDefault="000D521E" w:rsidP="00DD471B">
            <w:pPr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К.И</w:t>
            </w:r>
            <w:r w:rsidR="00F9673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«Автобус для зверят»</w:t>
            </w:r>
            <w:r w:rsidR="00F96733" w:rsidRPr="00493C07">
              <w:rPr>
                <w:rFonts w:ascii="Times New Roman" w:hAnsi="Times New Roman"/>
                <w:sz w:val="20"/>
                <w:szCs w:val="20"/>
              </w:rPr>
              <w:t>У</w:t>
            </w:r>
            <w:r w:rsidR="007B0C10" w:rsidRPr="00493C07">
              <w:rPr>
                <w:rFonts w:ascii="Times New Roman" w:hAnsi="Times New Roman"/>
                <w:sz w:val="20"/>
                <w:szCs w:val="20"/>
              </w:rPr>
              <w:t>чить детей сооружать постройку, приставлять детали и на</w:t>
            </w:r>
            <w:r w:rsidR="00F96733" w:rsidRPr="00493C07">
              <w:rPr>
                <w:rFonts w:ascii="Times New Roman" w:hAnsi="Times New Roman"/>
                <w:sz w:val="20"/>
                <w:szCs w:val="20"/>
              </w:rPr>
              <w:t>кладывать друг на друга</w:t>
            </w:r>
            <w:r w:rsidR="00493C07" w:rsidRPr="00493C0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Pr="00F96733" w:rsidRDefault="00DD471B" w:rsidP="00DD471B">
            <w:pPr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A33D1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</w:t>
            </w:r>
            <w:r>
              <w:rPr>
                <w:rFonts w:ascii="Times New Roman" w:hAnsi="Times New Roman"/>
                <w:sz w:val="20"/>
                <w:szCs w:val="20"/>
              </w:rPr>
              <w:t>Р.н.с.</w:t>
            </w:r>
            <w:r w:rsidR="000D521E">
              <w:rPr>
                <w:rFonts w:ascii="Times New Roman" w:hAnsi="Times New Roman"/>
                <w:sz w:val="20"/>
                <w:szCs w:val="20"/>
              </w:rPr>
              <w:t xml:space="preserve">  «Волк и козлята». Форми-ть </w:t>
            </w:r>
            <w:r>
              <w:rPr>
                <w:rFonts w:ascii="Times New Roman" w:hAnsi="Times New Roman"/>
                <w:sz w:val="20"/>
                <w:szCs w:val="20"/>
              </w:rPr>
              <w:t>интерес к народным сказкам, учить отвечать на вопросы по тексту. Хр. Стр. 19</w:t>
            </w:r>
          </w:p>
          <w:p w:rsidR="00DD471B" w:rsidRPr="00CC06A6" w:rsidRDefault="00DD471B" w:rsidP="00DD471B">
            <w:pPr>
              <w:rPr>
                <w:rFonts w:ascii="Times New Roman" w:hAnsi="Times New Roman"/>
                <w:sz w:val="18"/>
                <w:szCs w:val="18"/>
              </w:rPr>
            </w:pPr>
            <w:r w:rsidRPr="00CC06A6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</w:t>
            </w:r>
            <w:r w:rsidRPr="000017F8">
              <w:rPr>
                <w:rFonts w:ascii="Times New Roman" w:hAnsi="Times New Roman"/>
                <w:b/>
                <w:sz w:val="18"/>
                <w:szCs w:val="18"/>
              </w:rPr>
              <w:t>№6. «Листопад»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5D2CDB" w:rsidRDefault="00903A41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ПДД </w:t>
            </w:r>
            <w:r w:rsidR="00DD471B" w:rsidRPr="003559F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Д/и</w:t>
            </w:r>
            <w:r w:rsidR="00DD471B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="00DD471B" w:rsidRPr="005D2CDB"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\\</w:t>
            </w:r>
            <w:r w:rsidRPr="00903A41">
              <w:rPr>
                <w:rFonts w:ascii="Times New Roman" w:hAnsi="Times New Roman"/>
                <w:sz w:val="20"/>
                <w:szCs w:val="20"/>
              </w:rPr>
              <w:t>Собери грузовик</w:t>
            </w:r>
            <w:r w:rsidR="00DD471B" w:rsidRPr="005D2CDB">
              <w:rPr>
                <w:rFonts w:ascii="Times New Roman" w:hAnsi="Times New Roman"/>
                <w:sz w:val="20"/>
                <w:szCs w:val="20"/>
              </w:rPr>
              <w:t>».</w:t>
            </w:r>
          </w:p>
          <w:p w:rsidR="00DD471B" w:rsidRPr="005D2CDB" w:rsidRDefault="00903A41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903A41">
              <w:rPr>
                <w:rFonts w:ascii="Times New Roman" w:hAnsi="Times New Roman"/>
                <w:sz w:val="20"/>
                <w:szCs w:val="20"/>
              </w:rPr>
              <w:t>Обучать детей умению собирать из частей целое. Развивать мелкую моторику, Воспитывать интерес к выполнению задания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5D2CDB">
              <w:rPr>
                <w:rFonts w:ascii="Times New Roman" w:hAnsi="Times New Roman"/>
                <w:sz w:val="20"/>
                <w:szCs w:val="20"/>
              </w:rPr>
              <w:t>употреблять местоимения «я – мы».</w:t>
            </w:r>
          </w:p>
          <w:p w:rsidR="00DD471B" w:rsidRPr="005D2CD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Центр </w:t>
            </w:r>
            <w:r w:rsidRPr="00BE3AF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Д/И </w:t>
            </w:r>
            <w:r w:rsidRPr="005D2CDB">
              <w:rPr>
                <w:rFonts w:ascii="Times New Roman" w:hAnsi="Times New Roman"/>
                <w:sz w:val="20"/>
                <w:szCs w:val="20"/>
              </w:rPr>
              <w:t>«Угадай по описанию».</w:t>
            </w:r>
          </w:p>
          <w:p w:rsidR="00DD471B" w:rsidRPr="00697066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5D2CDB">
              <w:rPr>
                <w:rFonts w:ascii="Times New Roman" w:hAnsi="Times New Roman"/>
                <w:sz w:val="20"/>
                <w:szCs w:val="20"/>
              </w:rPr>
              <w:t xml:space="preserve"> - учить детей отгадывать овощ по словесному описанию воспитателя.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0E32EF" w:rsidRDefault="00DD471B" w:rsidP="00F26D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Формировать умение складывать пира</w:t>
            </w:r>
            <w:r w:rsidR="003F485B">
              <w:rPr>
                <w:rFonts w:ascii="Times New Roman" w:hAnsi="Times New Roman"/>
                <w:sz w:val="20"/>
                <w:szCs w:val="20"/>
              </w:rPr>
              <w:t>м</w:t>
            </w:r>
            <w:r w:rsidR="000D521E">
              <w:rPr>
                <w:rFonts w:ascii="Times New Roman" w:hAnsi="Times New Roman"/>
                <w:sz w:val="20"/>
                <w:szCs w:val="20"/>
              </w:rPr>
              <w:t xml:space="preserve">идку от простого к сложному </w:t>
            </w:r>
            <w:r w:rsidR="00F26D7C">
              <w:rPr>
                <w:rFonts w:ascii="Times New Roman" w:hAnsi="Times New Roman"/>
                <w:sz w:val="20"/>
                <w:szCs w:val="20"/>
              </w:rPr>
              <w:t>Кирилла</w:t>
            </w:r>
            <w:r w:rsidR="003F485B">
              <w:rPr>
                <w:rFonts w:ascii="Times New Roman" w:hAnsi="Times New Roman"/>
                <w:sz w:val="20"/>
                <w:szCs w:val="20"/>
              </w:rPr>
              <w:t>, Сашу, А</w:t>
            </w:r>
            <w:r w:rsidR="00F26D7C">
              <w:rPr>
                <w:rFonts w:ascii="Times New Roman" w:hAnsi="Times New Roman"/>
                <w:sz w:val="20"/>
                <w:szCs w:val="20"/>
              </w:rPr>
              <w:t>малю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5D2CD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5D2CDB">
              <w:rPr>
                <w:rFonts w:ascii="Times New Roman" w:hAnsi="Times New Roman"/>
                <w:b/>
                <w:sz w:val="20"/>
                <w:szCs w:val="20"/>
              </w:rPr>
              <w:t>Самостоятельная игровая деятельность детей на участке, игры по выбору.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5D2CDB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творческая продуктивная деятельность.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Воспитывать желание мастерить поделки. </w:t>
            </w:r>
          </w:p>
        </w:tc>
      </w:tr>
      <w:tr w:rsidR="00DD471B" w:rsidRPr="002A1CFE" w:rsidTr="00DD471B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– 18.00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D471B" w:rsidRPr="00E1337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</w:rPr>
              <w:t>Карточка №7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«Вянет и желтеет травка». 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DD471B" w:rsidRPr="002A1CFE" w:rsidTr="00DD471B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DD471B" w:rsidRDefault="00DD471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AB5413" w:rsidRDefault="00AB5413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AB5413" w:rsidRDefault="00AB5413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AB5413" w:rsidRDefault="00AB5413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DD471B" w:rsidRPr="00FB56CE" w:rsidRDefault="00DD471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FB56CE">
        <w:rPr>
          <w:rFonts w:ascii="Times New Roman" w:hAnsi="Times New Roman" w:cs="Times New Roman"/>
          <w:sz w:val="20"/>
          <w:szCs w:val="20"/>
        </w:rPr>
        <w:lastRenderedPageBreak/>
        <w:t>Тема: «Сад, фрукты». Цель: Расширить представления об осени (сезонные изменения в природе, одежде людей, на участке детского сада), о времени сбора урожая, о некоторых овощах, фруктах, ягод</w:t>
      </w:r>
      <w:r w:rsidR="003F485B">
        <w:rPr>
          <w:rFonts w:ascii="Times New Roman" w:hAnsi="Times New Roman" w:cs="Times New Roman"/>
          <w:sz w:val="20"/>
          <w:szCs w:val="20"/>
        </w:rPr>
        <w:t>ах, грибах. Сроки реализации с 8.10  по 12</w:t>
      </w:r>
      <w:r w:rsidRPr="00FB56CE">
        <w:rPr>
          <w:rFonts w:ascii="Times New Roman" w:hAnsi="Times New Roman" w:cs="Times New Roman"/>
          <w:sz w:val="20"/>
          <w:szCs w:val="20"/>
        </w:rPr>
        <w:t>.10  Форма и названия итогового мероприятия: Развлечение Осенины, проект «Полезные фрукты и овощи»</w:t>
      </w:r>
    </w:p>
    <w:p w:rsidR="00DD471B" w:rsidRPr="002A1CFE" w:rsidRDefault="00DD471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FB56CE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 w:rsidR="00F26D7C">
        <w:rPr>
          <w:rFonts w:ascii="Times New Roman" w:hAnsi="Times New Roman" w:cs="Times New Roman"/>
          <w:sz w:val="20"/>
          <w:szCs w:val="20"/>
        </w:rPr>
        <w:t>Тимохина Н.В. Ветошкина М.А</w:t>
      </w:r>
      <w:r w:rsidR="003F485B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DD471B" w:rsidRPr="002A1CFE" w:rsidTr="00DD471B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DD471B" w:rsidRPr="002A1CFE" w:rsidTr="00DD471B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D471B" w:rsidRPr="00BA25FD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BA25FD" w:rsidRDefault="003F485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Среда </w:t>
            </w:r>
            <w:r w:rsidR="00F26D7C"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="00DD471B" w:rsidRPr="00831DD9">
              <w:rPr>
                <w:rFonts w:ascii="Times New Roman" w:hAnsi="Times New Roman"/>
                <w:b/>
                <w:sz w:val="20"/>
                <w:szCs w:val="20"/>
              </w:rPr>
              <w:t xml:space="preserve"> октября </w:t>
            </w: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DD471B" w:rsidRPr="00526DF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082FCD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082FCD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DD471B" w:rsidRPr="00082FCD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082FCD" w:rsidRDefault="007B0C10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8.00-8.05</w:t>
            </w:r>
          </w:p>
          <w:p w:rsidR="00DD471B" w:rsidRPr="00082FCD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82FC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DD471B" w:rsidRPr="00082FCD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082FCD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082FCD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082FC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9.25 – 9.40.</w:t>
            </w:r>
          </w:p>
          <w:p w:rsidR="00DD471B" w:rsidRPr="00082FCD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082FCD" w:rsidRDefault="00DD471B" w:rsidP="00DD471B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082FCD">
              <w:rPr>
                <w:rFonts w:ascii="Times New Roman" w:eastAsia="Calibri" w:hAnsi="Times New Roman"/>
                <w:b/>
                <w:sz w:val="20"/>
                <w:szCs w:val="20"/>
              </w:rPr>
              <w:t>Арт. гимнастика№6</w:t>
            </w:r>
          </w:p>
          <w:p w:rsidR="00DD471B" w:rsidRPr="00082FCD" w:rsidRDefault="00DD471B" w:rsidP="00DD471B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082FCD">
              <w:rPr>
                <w:rFonts w:ascii="Times New Roman" w:eastAsia="Calibri" w:hAnsi="Times New Roman"/>
                <w:b/>
                <w:sz w:val="20"/>
                <w:szCs w:val="20"/>
              </w:rPr>
              <w:t>«Лягушка».</w:t>
            </w:r>
          </w:p>
          <w:p w:rsidR="00DD471B" w:rsidRPr="00082FCD" w:rsidRDefault="007B0C10" w:rsidP="00DD471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DD471B" w:rsidRPr="00082FCD" w:rsidRDefault="00DD471B" w:rsidP="00DD471B">
            <w:pPr>
              <w:rPr>
                <w:rFonts w:asciiTheme="majorHAnsi" w:eastAsia="Calibri" w:hAnsiTheme="majorHAnsi"/>
                <w:sz w:val="20"/>
                <w:szCs w:val="20"/>
              </w:rPr>
            </w:pPr>
            <w:r w:rsidRPr="00082FC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Физическое развитие</w:t>
            </w:r>
            <w:r w:rsidRPr="00082FCD">
              <w:rPr>
                <w:rFonts w:ascii="Times New Roman" w:eastAsia="Calibri" w:hAnsi="Times New Roman"/>
                <w:sz w:val="20"/>
                <w:szCs w:val="20"/>
              </w:rPr>
              <w:t xml:space="preserve">: по плану специалиста 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F26D7C" w:rsidRPr="00F26D7C" w:rsidRDefault="00F26D7C" w:rsidP="00F26D7C">
            <w:pPr>
              <w:shd w:val="clear" w:color="auto" w:fill="FFFFFF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Развитие речи: </w:t>
            </w:r>
            <w:r w:rsidRPr="00F26D7C">
              <w:rPr>
                <w:rFonts w:ascii="Times New Roman" w:hAnsi="Times New Roman"/>
                <w:color w:val="000000"/>
                <w:sz w:val="20"/>
                <w:szCs w:val="20"/>
              </w:rPr>
              <w:t>Занятие 1 Дидактическая игра «Чья вещь?». Рассматривание сюжетных картин</w:t>
            </w:r>
          </w:p>
          <w:p w:rsidR="00F26D7C" w:rsidRPr="00F26D7C" w:rsidRDefault="00F26D7C" w:rsidP="00F26D7C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F26D7C">
              <w:rPr>
                <w:rFonts w:ascii="Times New Roman" w:hAnsi="Times New Roman"/>
                <w:color w:val="000000"/>
                <w:sz w:val="20"/>
                <w:szCs w:val="20"/>
              </w:rPr>
              <w:t>(по выбору педагога</w:t>
            </w:r>
            <w:r w:rsidRPr="00F26D7C">
              <w:rPr>
                <w:rFonts w:ascii="yandex-sans" w:hAnsi="yandex-sans"/>
                <w:color w:val="000000"/>
                <w:sz w:val="23"/>
                <w:szCs w:val="23"/>
              </w:rPr>
              <w:t>)</w:t>
            </w:r>
          </w:p>
          <w:p w:rsidR="00DD471B" w:rsidRPr="00082FCD" w:rsidRDefault="00DD471B" w:rsidP="00DD471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</w:t>
            </w:r>
            <w:r w:rsidRPr="0005144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Б.</w:t>
            </w:r>
            <w:r w:rsidRPr="002F5227">
              <w:rPr>
                <w:rFonts w:ascii="Times New Roman" w:hAnsi="Times New Roman"/>
                <w:sz w:val="20"/>
                <w:szCs w:val="20"/>
              </w:rPr>
              <w:t>«Расскажи, мой дорогой, ходил ли в магазин ты овощной? »- учить детей составлять короткий рассказ  из личного опыта, отвечая  на вопросы  воспитателя.</w:t>
            </w:r>
          </w:p>
          <w:p w:rsidR="00DD471B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П/И</w:t>
            </w:r>
            <w:r w:rsidRPr="001A33F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. </w:t>
            </w:r>
            <w:r w:rsidRPr="00516C0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«Раз, два, три – беги!»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516C0F">
              <w:rPr>
                <w:rFonts w:ascii="Times New Roman" w:hAnsi="Times New Roman"/>
                <w:sz w:val="20"/>
                <w:szCs w:val="20"/>
              </w:rPr>
              <w:t>пражнять детей в умении действовать по сигналу; развивать быстроту бега, слаженность коллективных действий</w:t>
            </w:r>
          </w:p>
          <w:p w:rsidR="00DD471B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06570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КП:</w:t>
            </w:r>
            <w:r w:rsidRPr="0006570E">
              <w:rPr>
                <w:rFonts w:ascii="Times New Roman" w:hAnsi="Times New Roman"/>
                <w:sz w:val="20"/>
                <w:szCs w:val="20"/>
              </w:rPr>
              <w:t xml:space="preserve"> Напомнить детям о том, что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коридору нужно ходить тихо, не толкаться.</w:t>
            </w:r>
          </w:p>
          <w:p w:rsidR="00DD471B" w:rsidRPr="007E2AA5" w:rsidRDefault="00DD471B" w:rsidP="00DD471B">
            <w:pPr>
              <w:pStyle w:val="a4"/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7E2AA5" w:rsidRDefault="00DD471B" w:rsidP="000F1BF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990733">
              <w:rPr>
                <w:rFonts w:ascii="Times New Roman" w:hAnsi="Times New Roman"/>
                <w:sz w:val="20"/>
                <w:szCs w:val="20"/>
              </w:rPr>
              <w:t>Закрепит</w:t>
            </w:r>
            <w:r w:rsidR="003F485B">
              <w:rPr>
                <w:rFonts w:ascii="Times New Roman" w:hAnsi="Times New Roman"/>
                <w:sz w:val="20"/>
                <w:szCs w:val="20"/>
              </w:rPr>
              <w:t xml:space="preserve">ь с </w:t>
            </w:r>
            <w:r w:rsidR="000F1BF8">
              <w:rPr>
                <w:rFonts w:ascii="Times New Roman" w:hAnsi="Times New Roman"/>
                <w:sz w:val="20"/>
                <w:szCs w:val="20"/>
              </w:rPr>
              <w:t>Аминой</w:t>
            </w:r>
            <w:r w:rsidR="003F48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0F1BF8">
              <w:rPr>
                <w:rFonts w:ascii="Times New Roman" w:hAnsi="Times New Roman"/>
                <w:sz w:val="20"/>
                <w:szCs w:val="20"/>
              </w:rPr>
              <w:t>Найлем</w:t>
            </w:r>
            <w:r w:rsidR="003F48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0F1BF8">
              <w:rPr>
                <w:rFonts w:ascii="Times New Roman" w:hAnsi="Times New Roman"/>
                <w:sz w:val="20"/>
                <w:szCs w:val="20"/>
              </w:rPr>
              <w:t xml:space="preserve">Платоном </w:t>
            </w:r>
            <w:r>
              <w:rPr>
                <w:rFonts w:ascii="Times New Roman" w:hAnsi="Times New Roman"/>
                <w:sz w:val="20"/>
                <w:szCs w:val="20"/>
              </w:rPr>
              <w:t>раскрашивать картинку не выходя за контуры.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C71E86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деятельность.</w:t>
            </w:r>
            <w:r w:rsidRPr="00C71E86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DD471B" w:rsidRPr="00CC06A6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CC06A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Информационное поле:</w:t>
            </w:r>
          </w:p>
          <w:p w:rsidR="00DD471B" w:rsidRPr="00CC06A6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697066">
              <w:rPr>
                <w:rFonts w:ascii="Times New Roman" w:hAnsi="Times New Roman"/>
                <w:sz w:val="20"/>
                <w:szCs w:val="20"/>
              </w:rPr>
              <w:t xml:space="preserve">Рассматривание плаката </w:t>
            </w:r>
            <w:r>
              <w:rPr>
                <w:rFonts w:ascii="Times New Roman" w:hAnsi="Times New Roman"/>
                <w:sz w:val="20"/>
                <w:szCs w:val="20"/>
              </w:rPr>
              <w:t>«Овощи и фрукты». Повторить с детьми название овощей и фруктов.</w:t>
            </w:r>
          </w:p>
        </w:tc>
      </w:tr>
      <w:tr w:rsidR="00DD471B" w:rsidRPr="002A1CFE" w:rsidTr="00DD471B">
        <w:trPr>
          <w:trHeight w:val="39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856179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DD471B" w:rsidRPr="00856179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856179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DD471B" w:rsidRPr="00856179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ED6E6C">
              <w:rPr>
                <w:rFonts w:ascii="Times New Roman" w:hAnsi="Times New Roman"/>
                <w:b/>
                <w:sz w:val="18"/>
                <w:szCs w:val="18"/>
              </w:rPr>
              <w:t>Карточка №8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«Прогулка с Мишкой». (Сюжетная прогулка).</w:t>
            </w:r>
          </w:p>
        </w:tc>
      </w:tr>
      <w:tr w:rsidR="00DD471B" w:rsidRPr="002A1CFE" w:rsidTr="00DD471B">
        <w:trPr>
          <w:trHeight w:val="40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3F6D53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F6D53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№6. «Деревья» Зрительная гимнастика№6.</w:t>
            </w:r>
          </w:p>
        </w:tc>
      </w:tr>
      <w:tr w:rsidR="00DD471B" w:rsidRPr="002A1CFE" w:rsidTr="00DD471B">
        <w:trPr>
          <w:trHeight w:val="264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96991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DD471B" w:rsidRPr="002A1CFE" w:rsidRDefault="007B0C10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15.15</w:t>
            </w:r>
            <w:r w:rsidR="00DD471B"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0D5E4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>№.2</w:t>
            </w:r>
          </w:p>
          <w:p w:rsidR="007B0C10" w:rsidRPr="007B0C10" w:rsidRDefault="007B0C10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Вечер развлечений</w:t>
            </w:r>
            <w:r w:rsidRPr="007B0C1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КДД </w:t>
            </w:r>
            <w:r w:rsidRPr="007B0C10">
              <w:rPr>
                <w:rFonts w:ascii="Times New Roman" w:hAnsi="Times New Roman"/>
                <w:sz w:val="20"/>
                <w:szCs w:val="20"/>
              </w:rPr>
              <w:t>Спортивное развлечение: «Осенние забавы». Закреплять представления об осени, ее признаках;   р</w:t>
            </w:r>
            <w:r w:rsidR="000D521E">
              <w:rPr>
                <w:rFonts w:ascii="Times New Roman" w:hAnsi="Times New Roman"/>
                <w:sz w:val="20"/>
                <w:szCs w:val="20"/>
              </w:rPr>
              <w:t xml:space="preserve">азвивать </w:t>
            </w:r>
            <w:r w:rsidRPr="007B0C10">
              <w:rPr>
                <w:rFonts w:ascii="Times New Roman" w:hAnsi="Times New Roman"/>
                <w:sz w:val="20"/>
                <w:szCs w:val="20"/>
              </w:rPr>
              <w:t>, координаци</w:t>
            </w:r>
            <w:r w:rsidR="000D521E">
              <w:rPr>
                <w:rFonts w:ascii="Times New Roman" w:hAnsi="Times New Roman"/>
                <w:sz w:val="20"/>
                <w:szCs w:val="20"/>
              </w:rPr>
              <w:t>ю движений,</w:t>
            </w:r>
            <w:r w:rsidRPr="007B0C10">
              <w:rPr>
                <w:rFonts w:ascii="Times New Roman" w:hAnsi="Times New Roman"/>
                <w:sz w:val="20"/>
                <w:szCs w:val="20"/>
              </w:rPr>
              <w:t xml:space="preserve"> ориентацию в пространстве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Дыхательная гимнастика</w:t>
            </w:r>
            <w:r w:rsidRPr="000017F8">
              <w:rPr>
                <w:rFonts w:ascii="Times New Roman" w:hAnsi="Times New Roman"/>
                <w:b/>
                <w:sz w:val="20"/>
                <w:szCs w:val="20"/>
              </w:rPr>
              <w:t>№6. «Листопад»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C13301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u w:val="single"/>
              </w:rPr>
              <w:t>Г.С.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Сит. раз.</w:t>
            </w:r>
            <w:r w:rsidR="00903A41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ЗОЖ</w:t>
            </w:r>
            <w:r>
              <w:rPr>
                <w:rFonts w:ascii="Times New Roman" w:hAnsi="Times New Roman"/>
                <w:sz w:val="20"/>
                <w:szCs w:val="20"/>
              </w:rPr>
              <w:t>«Почему надо мыть овощи и фру</w:t>
            </w:r>
            <w:r w:rsidR="000D521E">
              <w:rPr>
                <w:rFonts w:ascii="Times New Roman" w:hAnsi="Times New Roman"/>
                <w:sz w:val="20"/>
                <w:szCs w:val="20"/>
              </w:rPr>
              <w:t>кты ?»</w:t>
            </w:r>
          </w:p>
          <w:p w:rsidR="00DD471B" w:rsidRPr="00516C0F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D521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П/И</w:t>
            </w:r>
            <w:r w:rsidRPr="00516C0F">
              <w:rPr>
                <w:rFonts w:ascii="Times New Roman" w:hAnsi="Times New Roman"/>
                <w:sz w:val="20"/>
                <w:szCs w:val="20"/>
              </w:rPr>
              <w:t>«Перебежки - догонялки»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516C0F">
              <w:rPr>
                <w:rFonts w:ascii="Times New Roman" w:hAnsi="Times New Roman"/>
                <w:sz w:val="20"/>
                <w:szCs w:val="20"/>
              </w:rPr>
              <w:t>- согласовывать свои действия  с действиями товарищей.</w:t>
            </w:r>
          </w:p>
          <w:p w:rsidR="00DD471B" w:rsidRPr="001A33F7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D521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КГН</w:t>
            </w:r>
            <w:r w:rsidRPr="000D521E">
              <w:rPr>
                <w:rFonts w:ascii="Times New Roman" w:hAnsi="Times New Roman"/>
                <w:sz w:val="20"/>
                <w:szCs w:val="20"/>
                <w:u w:val="single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Учить детей правильно пользоваться расческой.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C72637" w:rsidRDefault="003F485B" w:rsidP="000F1BF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Повторить с </w:t>
            </w:r>
            <w:r w:rsidR="000F1BF8">
              <w:rPr>
                <w:rFonts w:ascii="Times New Roman" w:hAnsi="Times New Roman"/>
                <w:sz w:val="20"/>
                <w:szCs w:val="20"/>
              </w:rPr>
              <w:t>Марком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0F1BF8">
              <w:rPr>
                <w:rFonts w:ascii="Times New Roman" w:hAnsi="Times New Roman"/>
                <w:sz w:val="20"/>
                <w:szCs w:val="20"/>
              </w:rPr>
              <w:t>Сашей</w:t>
            </w:r>
            <w:r w:rsidR="00DD471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0F1BF8">
              <w:rPr>
                <w:rFonts w:ascii="Times New Roman" w:hAnsi="Times New Roman"/>
                <w:sz w:val="20"/>
                <w:szCs w:val="20"/>
              </w:rPr>
              <w:t>Ярославом</w:t>
            </w:r>
            <w:r w:rsidR="00DD471B">
              <w:rPr>
                <w:rFonts w:ascii="Times New Roman" w:hAnsi="Times New Roman"/>
                <w:sz w:val="20"/>
                <w:szCs w:val="20"/>
              </w:rPr>
              <w:t xml:space="preserve"> признаки осени, название осенних месяцев.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CC06A6" w:rsidRDefault="00DD471B" w:rsidP="00DD471B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</w:rPr>
            </w:pPr>
            <w:r w:rsidRPr="00CC06A6">
              <w:rPr>
                <w:rFonts w:ascii="Times New Roman" w:hAnsi="Times New Roman"/>
                <w:b/>
                <w:sz w:val="20"/>
                <w:szCs w:val="20"/>
              </w:rPr>
              <w:t>Самостоятельная игровая деятельность детей.</w:t>
            </w:r>
          </w:p>
          <w:p w:rsidR="00DD471B" w:rsidRPr="00CC06A6" w:rsidRDefault="00DD471B" w:rsidP="00DD471B">
            <w:pPr>
              <w:shd w:val="clear" w:color="auto" w:fill="FFFFFF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C06A6">
              <w:rPr>
                <w:rFonts w:ascii="Times New Roman" w:hAnsi="Times New Roman"/>
                <w:sz w:val="20"/>
                <w:szCs w:val="20"/>
              </w:rPr>
              <w:t xml:space="preserve">Развивать самостоятельность, коммуникативные навыки общения со сверстниками. 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 деятельность в центре физического развития. </w:t>
            </w:r>
            <w:r>
              <w:rPr>
                <w:rFonts w:ascii="Times New Roman" w:hAnsi="Times New Roman"/>
                <w:sz w:val="20"/>
                <w:szCs w:val="20"/>
              </w:rPr>
              <w:t>Развитие физических способностей детей.</w:t>
            </w:r>
          </w:p>
        </w:tc>
      </w:tr>
      <w:tr w:rsidR="00DD471B" w:rsidRPr="002A1CFE" w:rsidTr="00DD471B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18"/>
                <w:szCs w:val="18"/>
              </w:rPr>
              <w:t>Карточка №8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«Прогулка с Мишкой». 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DD471B" w:rsidRPr="002A1CFE" w:rsidTr="00DD471B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0F1BF8" w:rsidRDefault="000F1BF8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0F1BF8" w:rsidRDefault="000F1BF8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0F1BF8" w:rsidRDefault="000F1BF8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0F1BF8" w:rsidRDefault="000F1BF8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0F1BF8" w:rsidRDefault="000F1BF8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DD471B" w:rsidRPr="00FB56CE" w:rsidRDefault="00DD471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FB56CE">
        <w:rPr>
          <w:rFonts w:ascii="Times New Roman" w:hAnsi="Times New Roman" w:cs="Times New Roman"/>
          <w:sz w:val="20"/>
          <w:szCs w:val="20"/>
        </w:rPr>
        <w:lastRenderedPageBreak/>
        <w:t>Тема: «Сад, фрукты». Цель: Расширить представления об осени (сезонные изменения в природе, одежде людей, на участке детского сада), о времени сбора урожая, о некоторых овощах, фруктах, ягод</w:t>
      </w:r>
      <w:r w:rsidR="003F485B">
        <w:rPr>
          <w:rFonts w:ascii="Times New Roman" w:hAnsi="Times New Roman" w:cs="Times New Roman"/>
          <w:sz w:val="20"/>
          <w:szCs w:val="20"/>
        </w:rPr>
        <w:t>ах, грибах. Сроки реализации с 8.10  по 12</w:t>
      </w:r>
      <w:r w:rsidRPr="00FB56CE">
        <w:rPr>
          <w:rFonts w:ascii="Times New Roman" w:hAnsi="Times New Roman" w:cs="Times New Roman"/>
          <w:sz w:val="20"/>
          <w:szCs w:val="20"/>
        </w:rPr>
        <w:t>.10  Форма и названия итогового мероприятия: Развлечение Осенины, проект «Полезные фрукты и овощи»</w:t>
      </w:r>
    </w:p>
    <w:p w:rsidR="000F1BF8" w:rsidRPr="002A1CFE" w:rsidRDefault="00DD471B" w:rsidP="000F1BF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FB56CE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 w:rsidR="000F1BF8">
        <w:rPr>
          <w:rFonts w:ascii="Times New Roman" w:hAnsi="Times New Roman" w:cs="Times New Roman"/>
          <w:sz w:val="20"/>
          <w:szCs w:val="20"/>
        </w:rPr>
        <w:t>Тимохина Н.В. Ветошкина М.А.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DD471B" w:rsidRPr="002A1CFE" w:rsidTr="00DD471B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DD471B" w:rsidRPr="002A1CFE" w:rsidTr="00DD471B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D471B" w:rsidRPr="00BA25FD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2A1CFE" w:rsidRDefault="003F485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Четверг 1</w:t>
            </w:r>
            <w:r w:rsidR="000F1BF8"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 w:rsidR="00DD471B" w:rsidRPr="00831DD9">
              <w:rPr>
                <w:rFonts w:ascii="Times New Roman" w:hAnsi="Times New Roman"/>
                <w:b/>
                <w:sz w:val="20"/>
                <w:szCs w:val="20"/>
              </w:rPr>
              <w:t xml:space="preserve"> октября </w:t>
            </w: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DD471B" w:rsidRPr="00526DF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96991" w:rsidRDefault="00DD471B" w:rsidP="00DD471B">
            <w:pPr>
              <w:tabs>
                <w:tab w:val="left" w:pos="993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DD471B" w:rsidRPr="00296991" w:rsidRDefault="007B0C10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8.00-8.05</w:t>
            </w:r>
          </w:p>
          <w:p w:rsidR="00DD471B" w:rsidRPr="009A6C05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7B0C10" w:rsidRDefault="007B0C10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Default="000D521E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9.25 -</w:t>
            </w:r>
            <w:r w:rsidR="007B0C1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9.40</w:t>
            </w:r>
          </w:p>
          <w:p w:rsidR="007B0C10" w:rsidRDefault="007B0C10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0017F8" w:rsidRDefault="00DD471B" w:rsidP="00DD471B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F273CD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</w:t>
            </w:r>
            <w:r w:rsidRPr="000017F8">
              <w:rPr>
                <w:rFonts w:ascii="Times New Roman" w:eastAsia="Calibri" w:hAnsi="Times New Roman"/>
                <w:b/>
                <w:sz w:val="16"/>
                <w:szCs w:val="16"/>
              </w:rPr>
              <w:t>№6</w:t>
            </w:r>
          </w:p>
          <w:p w:rsidR="00DD471B" w:rsidRDefault="00DD471B" w:rsidP="00DD471B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0017F8">
              <w:rPr>
                <w:rFonts w:ascii="Times New Roman" w:eastAsia="Calibri" w:hAnsi="Times New Roman"/>
                <w:b/>
                <w:sz w:val="16"/>
                <w:szCs w:val="16"/>
              </w:rPr>
              <w:t>«Лягушка».</w:t>
            </w:r>
          </w:p>
          <w:p w:rsidR="000F1BF8" w:rsidRDefault="00DD471B" w:rsidP="00493C0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Утренняя </w:t>
            </w: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г</w:t>
            </w:r>
            <w:r w:rsidR="007B0C10">
              <w:rPr>
                <w:rFonts w:ascii="Times New Roman" w:hAnsi="Times New Roman"/>
                <w:b/>
                <w:sz w:val="20"/>
                <w:szCs w:val="20"/>
              </w:rPr>
              <w:t>имнастика</w:t>
            </w:r>
          </w:p>
          <w:p w:rsidR="000F1BF8" w:rsidRPr="00082FCD" w:rsidRDefault="000F1BF8" w:rsidP="000F1BF8">
            <w:pPr>
              <w:rPr>
                <w:sz w:val="20"/>
                <w:szCs w:val="20"/>
              </w:rPr>
            </w:pPr>
            <w:r w:rsidRPr="00082FC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Лепка </w:t>
            </w:r>
            <w:r w:rsidRPr="00082FCD">
              <w:rPr>
                <w:rFonts w:ascii="Times New Roman" w:eastAsia="Calibri" w:hAnsi="Times New Roman"/>
                <w:sz w:val="20"/>
                <w:szCs w:val="20"/>
              </w:rPr>
              <w:t>«Колобок»</w:t>
            </w:r>
          </w:p>
          <w:p w:rsidR="000F1BF8" w:rsidRPr="00082FCD" w:rsidRDefault="000F1BF8" w:rsidP="000F1BF8">
            <w:pPr>
              <w:rPr>
                <w:rFonts w:asciiTheme="majorHAnsi" w:eastAsia="Calibri" w:hAnsiTheme="majorHAnsi"/>
                <w:sz w:val="20"/>
                <w:szCs w:val="20"/>
              </w:rPr>
            </w:pPr>
            <w:r w:rsidRPr="00082FCD">
              <w:rPr>
                <w:rFonts w:ascii="Times New Roman" w:eastAsia="Calibri" w:hAnsi="Times New Roman"/>
                <w:sz w:val="20"/>
                <w:szCs w:val="20"/>
              </w:rPr>
              <w:t>Т. С. Комарова стр.55</w:t>
            </w:r>
            <w:r w:rsidRPr="00082FC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Физическое развитие</w:t>
            </w:r>
            <w:r w:rsidRPr="00082FCD">
              <w:rPr>
                <w:rFonts w:ascii="Times New Roman" w:eastAsia="Calibri" w:hAnsi="Times New Roman"/>
                <w:sz w:val="20"/>
                <w:szCs w:val="20"/>
              </w:rPr>
              <w:t xml:space="preserve">: по плану специалиста 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F1316A" w:rsidRDefault="00DD471B" w:rsidP="00DD471B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FE373D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FE373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ГС Наблюдение</w:t>
            </w:r>
            <w:r w:rsidRPr="00FE373D">
              <w:rPr>
                <w:rFonts w:ascii="Times New Roman" w:hAnsi="Times New Roman"/>
                <w:sz w:val="20"/>
                <w:szCs w:val="20"/>
              </w:rPr>
              <w:t>за дождевым червем, рассмотреть, как он передвигается, рассказать, где он живёт – воспитывать интерес к окружающему.</w:t>
            </w:r>
          </w:p>
          <w:p w:rsidR="00DD471B" w:rsidRPr="00FE373D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0D521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П/И</w:t>
            </w:r>
            <w:r w:rsidRPr="00FE373D">
              <w:rPr>
                <w:rFonts w:ascii="Times New Roman" w:hAnsi="Times New Roman"/>
                <w:b/>
                <w:sz w:val="20"/>
                <w:szCs w:val="20"/>
              </w:rPr>
              <w:t xml:space="preserve"> « Огуречик… огуречик…»</w:t>
            </w:r>
            <w:r w:rsidRPr="00FE373D">
              <w:rPr>
                <w:rFonts w:ascii="Times New Roman" w:hAnsi="Times New Roman"/>
                <w:sz w:val="20"/>
                <w:szCs w:val="20"/>
              </w:rPr>
              <w:t>.Формировать умение прыгать на двух ногах в прямом направлении; бегать не наталкиваясь друг на друга; совершать игровые действия в соответствии с текстом.</w:t>
            </w:r>
          </w:p>
          <w:p w:rsidR="00DD471B" w:rsidRPr="00FE373D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0D521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Д/И</w:t>
            </w:r>
            <w:r w:rsidRPr="00FE373D">
              <w:rPr>
                <w:rFonts w:ascii="Times New Roman" w:hAnsi="Times New Roman"/>
                <w:b/>
                <w:sz w:val="20"/>
                <w:szCs w:val="20"/>
              </w:rPr>
              <w:t xml:space="preserve"> «Большие и маленькие листики» -</w:t>
            </w:r>
            <w:r w:rsidRPr="00FE373D">
              <w:rPr>
                <w:rFonts w:ascii="Times New Roman" w:hAnsi="Times New Roman"/>
                <w:sz w:val="20"/>
                <w:szCs w:val="20"/>
              </w:rPr>
              <w:t xml:space="preserve"> учить детей различать предметы по величине.</w:t>
            </w:r>
          </w:p>
          <w:p w:rsidR="00DD471B" w:rsidRPr="00FE373D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FE373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НПВ</w:t>
            </w:r>
            <w:r w:rsidRPr="00FE373D">
              <w:rPr>
                <w:rFonts w:ascii="Times New Roman" w:hAnsi="Times New Roman"/>
                <w:sz w:val="20"/>
                <w:szCs w:val="20"/>
              </w:rPr>
              <w:t>Составление рассказов: «Я люблю, когда…»,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9127E6" w:rsidRDefault="003F485B" w:rsidP="00DD471B">
            <w:pPr>
              <w:pStyle w:val="c1"/>
              <w:shd w:val="clear" w:color="auto" w:fill="FFFFFF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Продолжать  с Аней, Артемом, </w:t>
            </w:r>
            <w:r w:rsidR="000F1BF8">
              <w:rPr>
                <w:sz w:val="20"/>
                <w:szCs w:val="20"/>
              </w:rPr>
              <w:t>Ваней</w:t>
            </w:r>
            <w:r w:rsidR="00DD471B">
              <w:rPr>
                <w:sz w:val="20"/>
                <w:szCs w:val="20"/>
              </w:rPr>
              <w:t xml:space="preserve"> учиться внятно произносить в словах согласные звуки: п-б, т-д, к-г, в-ф, с-з, ц-ч.</w:t>
            </w:r>
          </w:p>
          <w:p w:rsidR="00DD471B" w:rsidRPr="00AC44D4" w:rsidRDefault="00DD471B" w:rsidP="00DD471B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32732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С/Р </w:t>
            </w:r>
            <w:r w:rsidRPr="009C26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«</w:t>
            </w:r>
            <w:r w:rsidRPr="005D2CDB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«Овощной магазин» – 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5D2CDB">
              <w:rPr>
                <w:rFonts w:ascii="Times New Roman" w:hAnsi="Times New Roman"/>
                <w:sz w:val="20"/>
                <w:szCs w:val="20"/>
              </w:rPr>
              <w:t>азвивать коммуникативные навыки</w:t>
            </w:r>
          </w:p>
        </w:tc>
      </w:tr>
      <w:tr w:rsidR="00DD471B" w:rsidRPr="002A1CFE" w:rsidTr="00DD471B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9A6C05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A6C05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DD471B" w:rsidRPr="009A6C05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A6C05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9A6C05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A6C05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DD471B" w:rsidRPr="009A6C05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A6C05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ED6E6C">
              <w:rPr>
                <w:rFonts w:ascii="Times New Roman" w:hAnsi="Times New Roman"/>
                <w:b/>
                <w:sz w:val="18"/>
                <w:szCs w:val="18"/>
              </w:rPr>
              <w:t>Карточка № 9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«Есть у солнышка друзья».</w:t>
            </w:r>
          </w:p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DD471B" w:rsidRPr="002A1CFE" w:rsidTr="00DD471B">
        <w:trPr>
          <w:trHeight w:val="38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№6. «Деревья» Зрительная гимнастика№6.</w:t>
            </w:r>
          </w:p>
        </w:tc>
      </w:tr>
      <w:tr w:rsidR="00DD471B" w:rsidRPr="002A1CFE" w:rsidTr="00DD471B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7B0C10" w:rsidRDefault="007B0C10" w:rsidP="007B0C10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DD471B" w:rsidRPr="002A1CFE" w:rsidRDefault="007B0C10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15.35-15.50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6F33F5" w:rsidRDefault="00DD471B" w:rsidP="00DD471B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6F33F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Гимнастика после сна</w:t>
            </w:r>
            <w:r w:rsidRPr="006F33F5">
              <w:rPr>
                <w:rFonts w:ascii="Times New Roman" w:hAnsi="Times New Roman"/>
                <w:sz w:val="18"/>
                <w:szCs w:val="18"/>
              </w:rPr>
              <w:t>№.2</w:t>
            </w:r>
            <w:r w:rsidRPr="006F33F5">
              <w:rPr>
                <w:rFonts w:ascii="Times New Roman" w:eastAsia="Calibri" w:hAnsi="Times New Roman"/>
                <w:sz w:val="18"/>
                <w:szCs w:val="18"/>
              </w:rPr>
              <w:t>.</w:t>
            </w:r>
          </w:p>
          <w:p w:rsidR="00DD471B" w:rsidRPr="009A6C05" w:rsidRDefault="00DD471B" w:rsidP="006F33F5">
            <w:pPr>
              <w:spacing w:after="75"/>
              <w:rPr>
                <w:rFonts w:ascii="Times New Roman" w:hAnsi="Times New Roman"/>
                <w:sz w:val="20"/>
                <w:szCs w:val="20"/>
              </w:rPr>
            </w:pPr>
            <w:r w:rsidRPr="006F33F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ЧХЛ </w:t>
            </w:r>
            <w:r w:rsidRPr="006F33F5">
              <w:rPr>
                <w:rFonts w:ascii="Times New Roman" w:hAnsi="Times New Roman"/>
                <w:sz w:val="18"/>
                <w:szCs w:val="18"/>
              </w:rPr>
              <w:t>Чтение русских народных потешек «Книга для чтения  стр. 6. Воспитывать стремление слушать полюбившиеся потешки, прививать интерес и любовь к худ. слову.</w:t>
            </w:r>
            <w:r w:rsidRPr="006F33F5">
              <w:rPr>
                <w:rFonts w:ascii="Times New Roman" w:hAnsi="Times New Roman"/>
                <w:b/>
                <w:sz w:val="18"/>
                <w:szCs w:val="18"/>
              </w:rPr>
              <w:t xml:space="preserve"> Дыхательная гимнастика</w:t>
            </w:r>
            <w:r w:rsidRPr="006F33F5">
              <w:rPr>
                <w:rFonts w:ascii="Times New Roman" w:hAnsi="Times New Roman"/>
                <w:sz w:val="18"/>
                <w:szCs w:val="18"/>
              </w:rPr>
              <w:t>№6. «Листопад»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9C262D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  <w:r w:rsidRPr="009C26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Г.СР.</w:t>
            </w:r>
            <w:r w:rsidRPr="009C262D">
              <w:rPr>
                <w:rFonts w:ascii="Times New Roman" w:hAnsi="Times New Roman"/>
                <w:sz w:val="20"/>
                <w:szCs w:val="20"/>
              </w:rPr>
              <w:t xml:space="preserve"> Иллюстрация из альбома «</w:t>
            </w:r>
            <w:r>
              <w:rPr>
                <w:rFonts w:ascii="Times New Roman" w:hAnsi="Times New Roman"/>
                <w:sz w:val="20"/>
                <w:szCs w:val="20"/>
              </w:rPr>
              <w:t>Фрукты и овощи</w:t>
            </w:r>
            <w:r w:rsidRPr="009C262D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DD471B" w:rsidRPr="009862AE" w:rsidRDefault="00DD471B" w:rsidP="00DD471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 xml:space="preserve">Г.С </w:t>
            </w:r>
            <w:r w:rsidRPr="000D521E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>Словесно-дидактическая игра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«Козлята и зайчик». Учить детей внимательно слушать собеседника, придумывать новое окончание знакомой сказки.</w:t>
            </w:r>
          </w:p>
          <w:p w:rsidR="00DD471B" w:rsidRPr="009C262D" w:rsidRDefault="00DD471B" w:rsidP="00DD471B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  <w:r w:rsidRPr="009C262D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 xml:space="preserve"> КП</w:t>
            </w:r>
            <w:r w:rsidRPr="009C26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Продолжать учить детей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 перебивать взрослых и сверстников во время разговора.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311A9" w:rsidRDefault="00DD471B" w:rsidP="000F1BF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Развивать диалоговую форму речи, продолжать обучать умению вести диалог с воспитателем, умению внимательно слушать и отвечать н</w:t>
            </w:r>
            <w:r w:rsidR="003F485B">
              <w:rPr>
                <w:rFonts w:ascii="Times New Roman" w:hAnsi="Times New Roman"/>
                <w:sz w:val="20"/>
                <w:szCs w:val="20"/>
              </w:rPr>
              <w:t xml:space="preserve">а его вопросы с </w:t>
            </w:r>
            <w:r w:rsidR="000F1BF8">
              <w:rPr>
                <w:rFonts w:ascii="Times New Roman" w:hAnsi="Times New Roman"/>
                <w:sz w:val="20"/>
                <w:szCs w:val="20"/>
              </w:rPr>
              <w:t>Амелией</w:t>
            </w:r>
            <w:r w:rsidR="003F48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0F1BF8">
              <w:rPr>
                <w:rFonts w:ascii="Times New Roman" w:hAnsi="Times New Roman"/>
                <w:sz w:val="20"/>
                <w:szCs w:val="20"/>
              </w:rPr>
              <w:t>Варей</w:t>
            </w:r>
            <w:r w:rsidR="003F48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0F1BF8">
              <w:rPr>
                <w:rFonts w:ascii="Times New Roman" w:hAnsi="Times New Roman"/>
                <w:sz w:val="20"/>
                <w:szCs w:val="20"/>
              </w:rPr>
              <w:t>Лизой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C71E86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деятельность.</w:t>
            </w:r>
            <w:r w:rsidRPr="00C71E86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DD471B" w:rsidRPr="009862AE" w:rsidRDefault="00DD471B" w:rsidP="00DD471B">
            <w:pPr>
              <w:pStyle w:val="a4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E86B1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С/Р «</w:t>
            </w:r>
            <w:r w:rsidRPr="009862A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«Магазин 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фруктов</w:t>
            </w:r>
            <w:r w:rsidRPr="009862A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».</w:t>
            </w:r>
          </w:p>
          <w:p w:rsidR="00DD471B" w:rsidRPr="009862AE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9862AE">
              <w:rPr>
                <w:rFonts w:ascii="Times New Roman" w:hAnsi="Times New Roman"/>
                <w:sz w:val="20"/>
                <w:szCs w:val="20"/>
              </w:rPr>
              <w:t>Воспитывать культуру поведения в общественных местах, обогащать словарный запас новыми словами.</w:t>
            </w:r>
          </w:p>
        </w:tc>
      </w:tr>
      <w:tr w:rsidR="00DD471B" w:rsidRPr="002A1CFE" w:rsidTr="00DD471B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D471B" w:rsidRPr="008D027F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ED6E6C">
              <w:rPr>
                <w:rFonts w:ascii="Times New Roman" w:hAnsi="Times New Roman"/>
                <w:b/>
                <w:sz w:val="18"/>
                <w:szCs w:val="18"/>
              </w:rPr>
              <w:t>Карточка № 9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«Есть у солнышка друзья». 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DD471B" w:rsidRPr="002A1CFE" w:rsidTr="00DD471B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DD471B" w:rsidRDefault="00DD471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F485B" w:rsidRDefault="003F485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0D521E" w:rsidRDefault="000D521E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0D521E" w:rsidRDefault="000D521E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0D521E" w:rsidRDefault="000D521E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0F1BF8" w:rsidRDefault="000F1BF8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0F1BF8" w:rsidRDefault="000F1BF8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0F1BF8" w:rsidRDefault="000F1BF8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0F1BF8" w:rsidRDefault="000F1BF8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DD471B" w:rsidRPr="00FB56CE" w:rsidRDefault="00DD471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FB56CE">
        <w:rPr>
          <w:rFonts w:ascii="Times New Roman" w:hAnsi="Times New Roman" w:cs="Times New Roman"/>
          <w:sz w:val="20"/>
          <w:szCs w:val="20"/>
        </w:rPr>
        <w:lastRenderedPageBreak/>
        <w:t>Тема: «Сад, фрукты». Цель: Расширить представления об осени (сезонные изменения в природе, одежде людей, на участке детского сада), о времени сбора урожая, о некоторых овощах, фруктах, ягода</w:t>
      </w:r>
      <w:r w:rsidR="003F485B">
        <w:rPr>
          <w:rFonts w:ascii="Times New Roman" w:hAnsi="Times New Roman" w:cs="Times New Roman"/>
          <w:sz w:val="20"/>
          <w:szCs w:val="20"/>
        </w:rPr>
        <w:t>х, грибах. Сроки реализации с 8.10  по 12</w:t>
      </w:r>
      <w:r w:rsidRPr="00FB56CE">
        <w:rPr>
          <w:rFonts w:ascii="Times New Roman" w:hAnsi="Times New Roman" w:cs="Times New Roman"/>
          <w:sz w:val="20"/>
          <w:szCs w:val="20"/>
        </w:rPr>
        <w:t>.10  Форма и названия итогового мероприятия: Развлечение Осенины, проект «Полезные фрукты и овощи»</w:t>
      </w:r>
    </w:p>
    <w:p w:rsidR="000F1BF8" w:rsidRPr="002A1CFE" w:rsidRDefault="00DD471B" w:rsidP="000F1BF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FB56CE">
        <w:rPr>
          <w:rFonts w:ascii="Times New Roman" w:hAnsi="Times New Roman" w:cs="Times New Roman"/>
          <w:sz w:val="20"/>
          <w:szCs w:val="20"/>
        </w:rPr>
        <w:t>ФИО ответственных за проведение итогового мероприятия, должность: воспитатели:</w:t>
      </w:r>
      <w:r w:rsidR="000F1BF8">
        <w:rPr>
          <w:rFonts w:ascii="Times New Roman" w:hAnsi="Times New Roman" w:cs="Times New Roman"/>
          <w:sz w:val="20"/>
          <w:szCs w:val="20"/>
        </w:rPr>
        <w:t>Тимохина Н.В. Ветошкина М.А.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146"/>
        <w:gridCol w:w="4536"/>
        <w:gridCol w:w="2694"/>
        <w:gridCol w:w="2693"/>
      </w:tblGrid>
      <w:tr w:rsidR="00DD471B" w:rsidRPr="002A1CFE" w:rsidTr="00DD471B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DD471B" w:rsidRPr="002A1CFE" w:rsidTr="00DD471B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D471B" w:rsidRPr="00BA25FD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BA25FD" w:rsidRDefault="003F485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Пятница 1</w:t>
            </w:r>
            <w:r w:rsidR="000F1BF8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DD471B" w:rsidRPr="00831DD9">
              <w:rPr>
                <w:rFonts w:ascii="Times New Roman" w:hAnsi="Times New Roman"/>
                <w:b/>
                <w:sz w:val="20"/>
                <w:szCs w:val="20"/>
              </w:rPr>
              <w:t>октября</w:t>
            </w:r>
          </w:p>
          <w:p w:rsidR="00DD471B" w:rsidRPr="00BA25FD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BA25FD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DD471B" w:rsidRPr="00526DF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082FCD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082FCD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DD471B" w:rsidRPr="00082FCD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082FCD" w:rsidRDefault="007B0C10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8.00-8.05</w:t>
            </w:r>
          </w:p>
          <w:p w:rsidR="00DD471B" w:rsidRPr="00082FCD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82FC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DD471B" w:rsidRPr="00082FCD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082FCD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082FC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9.30 – 9.45</w:t>
            </w:r>
          </w:p>
          <w:p w:rsidR="00DD471B" w:rsidRPr="00082FCD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082FCD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082FCD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082FCD" w:rsidRDefault="00DD471B" w:rsidP="00DD471B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082FCD">
              <w:rPr>
                <w:rFonts w:ascii="Times New Roman" w:eastAsia="Calibri" w:hAnsi="Times New Roman"/>
                <w:b/>
                <w:sz w:val="20"/>
                <w:szCs w:val="20"/>
              </w:rPr>
              <w:t>Арт. гимнастика№6</w:t>
            </w:r>
          </w:p>
          <w:p w:rsidR="00DD471B" w:rsidRPr="00956FD9" w:rsidRDefault="00DD471B" w:rsidP="00DD471B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956FD9">
              <w:rPr>
                <w:rFonts w:ascii="Times New Roman" w:eastAsia="Calibri" w:hAnsi="Times New Roman"/>
                <w:sz w:val="20"/>
                <w:szCs w:val="20"/>
              </w:rPr>
              <w:t>«Лягушка».</w:t>
            </w:r>
          </w:p>
          <w:p w:rsidR="00DD471B" w:rsidRPr="00082FCD" w:rsidRDefault="00DD471B" w:rsidP="00DD471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082FCD">
              <w:rPr>
                <w:rFonts w:ascii="Times New Roman" w:hAnsi="Times New Roman"/>
                <w:b/>
                <w:sz w:val="20"/>
                <w:szCs w:val="20"/>
              </w:rPr>
              <w:t>Утренняя гимнаст</w:t>
            </w:r>
            <w:r w:rsidR="007B0C10">
              <w:rPr>
                <w:rFonts w:ascii="Times New Roman" w:hAnsi="Times New Roman"/>
                <w:b/>
                <w:sz w:val="20"/>
                <w:szCs w:val="20"/>
              </w:rPr>
              <w:t>ика</w:t>
            </w:r>
          </w:p>
          <w:p w:rsidR="000F1BF8" w:rsidRDefault="000F1BF8" w:rsidP="000F1BF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Ознакомление с природой</w:t>
            </w:r>
          </w:p>
          <w:p w:rsidR="000F1BF8" w:rsidRDefault="000F1BF8" w:rsidP="000F1BF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1316A">
              <w:rPr>
                <w:rFonts w:ascii="Times New Roman" w:hAnsi="Times New Roman"/>
                <w:sz w:val="20"/>
                <w:szCs w:val="20"/>
              </w:rPr>
              <w:t>«Одежда»</w:t>
            </w:r>
          </w:p>
          <w:p w:rsidR="000F1BF8" w:rsidRDefault="000F1BF8" w:rsidP="000F1BF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1316A">
              <w:rPr>
                <w:rFonts w:ascii="Times New Roman" w:hAnsi="Times New Roman"/>
                <w:sz w:val="20"/>
                <w:szCs w:val="20"/>
              </w:rPr>
              <w:t>О.В. Дыбина Стр.14</w:t>
            </w:r>
          </w:p>
          <w:p w:rsidR="00DD471B" w:rsidRPr="00082FCD" w:rsidRDefault="000F1BF8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  <w:lang w:eastAsia="en-US"/>
              </w:rPr>
              <w:t xml:space="preserve">Музыка </w:t>
            </w:r>
            <w:r w:rsidRPr="00493C07">
              <w:rPr>
                <w:rFonts w:ascii="Times New Roman" w:eastAsia="Calibri" w:hAnsi="Times New Roman"/>
                <w:sz w:val="20"/>
                <w:szCs w:val="20"/>
              </w:rPr>
              <w:t>по плану специалиста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55B01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55B01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ГСБ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«Мой любимый детский сад». Вызвать положительные эмоции от посещения детского сада, группы, пополнять словарный запас детей.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3F704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Д/И  </w:t>
            </w:r>
            <w:r w:rsidRPr="00E86B17"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Кто как кричит». Обогащать  слуховое восприятие детей, учить узнавать птиц по голосам.</w:t>
            </w:r>
          </w:p>
          <w:p w:rsidR="00DD471B" w:rsidRPr="00255B01" w:rsidRDefault="000D521E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c2"/>
                <w:rFonts w:ascii="Times New Roman" w:hAnsi="Times New Roman"/>
                <w:b/>
                <w:bCs/>
                <w:color w:val="000000"/>
                <w:sz w:val="20"/>
                <w:szCs w:val="20"/>
                <w:u w:val="single"/>
                <w:shd w:val="clear" w:color="auto" w:fill="FFFFFF"/>
              </w:rPr>
              <w:t>К/П</w:t>
            </w:r>
            <w:r w:rsidR="00DD471B" w:rsidRPr="000D521E">
              <w:rPr>
                <w:rStyle w:val="c19"/>
                <w:rFonts w:ascii="Times New Roman" w:hAnsi="Times New Roman"/>
                <w:b/>
                <w:bCs/>
                <w:color w:val="000000"/>
                <w:sz w:val="20"/>
                <w:szCs w:val="20"/>
                <w:u w:val="single"/>
                <w:shd w:val="clear" w:color="auto" w:fill="FFFFFF"/>
              </w:rPr>
              <w:t> </w:t>
            </w:r>
            <w:r w:rsidR="00DD471B" w:rsidRPr="00255B01">
              <w:rPr>
                <w:rStyle w:val="c16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«У Мишки болит живот».  Прививать культурно-гигиенические навыки, поговорить о необходимости мыть руки и </w:t>
            </w:r>
            <w:r w:rsidR="00DD471B">
              <w:rPr>
                <w:rStyle w:val="c16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фрукты.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Формировать умение у</w:t>
            </w:r>
            <w:r w:rsidR="000F1BF8">
              <w:rPr>
                <w:rFonts w:ascii="Times New Roman" w:hAnsi="Times New Roman"/>
                <w:sz w:val="20"/>
                <w:szCs w:val="20"/>
              </w:rPr>
              <w:t xml:space="preserve"> Стеши</w:t>
            </w:r>
            <w:r w:rsidR="003F48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0F1BF8">
              <w:rPr>
                <w:rFonts w:ascii="Times New Roman" w:hAnsi="Times New Roman"/>
                <w:sz w:val="20"/>
                <w:szCs w:val="20"/>
              </w:rPr>
              <w:t>Артура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0F1BF8">
              <w:rPr>
                <w:rFonts w:ascii="Times New Roman" w:hAnsi="Times New Roman"/>
                <w:sz w:val="20"/>
                <w:szCs w:val="20"/>
              </w:rPr>
              <w:t>Жени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лепить предметы округлой формы из пластилина способом катания на ладонях.</w:t>
            </w:r>
          </w:p>
          <w:p w:rsidR="00DD471B" w:rsidRPr="00316148" w:rsidRDefault="00DD471B" w:rsidP="00DD471B">
            <w:pPr>
              <w:pStyle w:val="c1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E0DB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Рассматривание </w:t>
            </w:r>
            <w:r w:rsidRPr="00255B01">
              <w:rPr>
                <w:rFonts w:ascii="Times New Roman" w:hAnsi="Times New Roman"/>
                <w:sz w:val="20"/>
                <w:szCs w:val="20"/>
              </w:rPr>
              <w:t>альбома «Фрукты». Развивать внимание, усидчивость, вспомнить какие фрукты растут в саду. Выяснить уровень знаний по теме «Фрукты».</w:t>
            </w:r>
          </w:p>
          <w:p w:rsidR="00DD471B" w:rsidRPr="00BD5C8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 исследовательская деятельность.</w:t>
            </w:r>
          </w:p>
          <w:p w:rsidR="00DD471B" w:rsidRPr="00BD5C8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66220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DD471B" w:rsidRPr="0066220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66220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DD471B" w:rsidRPr="0066220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ED6E6C">
              <w:rPr>
                <w:rFonts w:ascii="Times New Roman" w:hAnsi="Times New Roman"/>
                <w:b/>
                <w:sz w:val="18"/>
                <w:szCs w:val="18"/>
              </w:rPr>
              <w:t>Карточка № 10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«Вот как мы умеем».</w:t>
            </w:r>
          </w:p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DD471B" w:rsidRPr="002A1CFE" w:rsidTr="00DD471B">
        <w:trPr>
          <w:trHeight w:val="49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№6. «Деревья» Зрительная гимнастика№6.</w:t>
            </w:r>
          </w:p>
        </w:tc>
      </w:tr>
      <w:tr w:rsidR="00DD471B" w:rsidRPr="002A1CFE" w:rsidTr="00DD471B">
        <w:trPr>
          <w:trHeight w:val="258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96991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DD471B" w:rsidRPr="002A1CFE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7B0C10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15.15</w:t>
            </w:r>
            <w:r w:rsidR="00DD471B"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>№.2</w:t>
            </w:r>
          </w:p>
          <w:p w:rsidR="00E51AB5" w:rsidRDefault="007B0C10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Р.К</w:t>
            </w:r>
            <w:r w:rsidR="00E51AB5" w:rsidRPr="00E51AB5">
              <w:rPr>
                <w:sz w:val="20"/>
                <w:szCs w:val="20"/>
              </w:rPr>
              <w:t>«Кто стирает одежду у вас дома?»Продолжать формировать представления воспитанников о семье. Воспитывать заботливое отн</w:t>
            </w:r>
            <w:r w:rsidR="00E51AB5">
              <w:rPr>
                <w:sz w:val="20"/>
                <w:szCs w:val="20"/>
              </w:rPr>
              <w:t>ошение к близким.</w:t>
            </w:r>
          </w:p>
          <w:p w:rsidR="007B0C10" w:rsidRPr="007B0C10" w:rsidRDefault="007B0C10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Вечер  игр</w:t>
            </w:r>
          </w:p>
          <w:p w:rsidR="00DD471B" w:rsidRPr="00EE0DB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Дыхательная гимнастика</w:t>
            </w:r>
            <w:r w:rsidRPr="000017F8">
              <w:rPr>
                <w:rFonts w:ascii="Times New Roman" w:hAnsi="Times New Roman"/>
                <w:sz w:val="20"/>
                <w:szCs w:val="20"/>
              </w:rPr>
              <w:t>№6. «Листопад»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D056A9" w:rsidRDefault="007B0C10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D521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П/</w:t>
            </w:r>
            <w:r w:rsidR="00DD471B" w:rsidRPr="000D521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И</w:t>
            </w:r>
            <w:r w:rsidR="00DD471B">
              <w:rPr>
                <w:rFonts w:ascii="Times New Roman" w:hAnsi="Times New Roman"/>
                <w:sz w:val="20"/>
                <w:szCs w:val="20"/>
              </w:rPr>
              <w:t>«Раздувай, пузырь!». Развивать координацию, ориентацию слов с движениями.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D521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КГН</w:t>
            </w:r>
            <w:r w:rsidRPr="003F7040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Pr="003F7040">
              <w:rPr>
                <w:rFonts w:ascii="Times New Roman" w:hAnsi="Times New Roman"/>
                <w:sz w:val="20"/>
                <w:szCs w:val="20"/>
              </w:rPr>
              <w:t xml:space="preserve"> Формировать умение при кашле и чихании  отворачиваться, прикрывать рот платком.</w:t>
            </w:r>
          </w:p>
          <w:p w:rsidR="007B0C10" w:rsidRDefault="007B0C10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D521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П/и.</w:t>
            </w:r>
            <w:r w:rsidRPr="007B0C10">
              <w:rPr>
                <w:rFonts w:ascii="Times New Roman" w:hAnsi="Times New Roman"/>
                <w:sz w:val="20"/>
                <w:szCs w:val="20"/>
              </w:rPr>
              <w:t xml:space="preserve"> «Хоровод». Учить детей водить хоровод; упражнять в приседании</w:t>
            </w:r>
          </w:p>
          <w:p w:rsidR="00915798" w:rsidRPr="00915798" w:rsidRDefault="00915798" w:rsidP="0091579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91579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Трад.«Чистая пятница».</w:t>
            </w:r>
          </w:p>
          <w:p w:rsidR="00915798" w:rsidRPr="00111126" w:rsidRDefault="00915798" w:rsidP="0091579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915798">
              <w:rPr>
                <w:rFonts w:ascii="Times New Roman" w:hAnsi="Times New Roman"/>
                <w:sz w:val="20"/>
                <w:szCs w:val="20"/>
              </w:rPr>
              <w:t>Воспитывать в детях уважение к труду, вызвать радость от участия в общем труде.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3F7040" w:rsidRDefault="00DF1DEF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 с </w:t>
            </w:r>
            <w:r w:rsidR="000F1BF8">
              <w:rPr>
                <w:rFonts w:ascii="Times New Roman" w:hAnsi="Times New Roman"/>
                <w:sz w:val="20"/>
                <w:szCs w:val="20"/>
              </w:rPr>
              <w:t>Амалей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0F1BF8">
              <w:rPr>
                <w:rFonts w:ascii="Times New Roman" w:hAnsi="Times New Roman"/>
                <w:sz w:val="20"/>
                <w:szCs w:val="20"/>
              </w:rPr>
              <w:t>Соней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0F1BF8">
              <w:rPr>
                <w:rFonts w:ascii="Times New Roman" w:hAnsi="Times New Roman"/>
                <w:sz w:val="20"/>
                <w:szCs w:val="20"/>
              </w:rPr>
              <w:t>Дашей</w:t>
            </w:r>
            <w:r w:rsidR="00DD471B">
              <w:rPr>
                <w:rFonts w:ascii="Times New Roman" w:hAnsi="Times New Roman"/>
                <w:sz w:val="20"/>
                <w:szCs w:val="20"/>
              </w:rPr>
              <w:t xml:space="preserve"> название фруктов, которые растут в саду</w:t>
            </w:r>
          </w:p>
          <w:p w:rsidR="00DD471B" w:rsidRPr="003C2032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06570E" w:rsidRDefault="00DD471B" w:rsidP="00DD471B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2E1359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С/Р:</w:t>
            </w:r>
            <w:r w:rsidRPr="0006570E">
              <w:rPr>
                <w:rFonts w:ascii="Times New Roman" w:hAnsi="Times New Roman"/>
                <w:sz w:val="20"/>
                <w:szCs w:val="20"/>
              </w:rPr>
              <w:t>«</w:t>
            </w:r>
            <w:r w:rsidRPr="00EE0DBE">
              <w:rPr>
                <w:rFonts w:ascii="Times New Roman" w:hAnsi="Times New Roman"/>
                <w:sz w:val="20"/>
                <w:szCs w:val="20"/>
              </w:rPr>
              <w:t xml:space="preserve">Семья» 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EE0DBE">
              <w:rPr>
                <w:rFonts w:ascii="Times New Roman" w:hAnsi="Times New Roman"/>
                <w:sz w:val="20"/>
                <w:szCs w:val="20"/>
              </w:rPr>
              <w:t>овершенствовать умение объединятся в игру, распределять роли;развивать умение подбирать предметы и атрибуты для игры. Создавать условия для развития двигательной активности, речи</w:t>
            </w:r>
          </w:p>
        </w:tc>
      </w:tr>
      <w:tr w:rsidR="00DD471B" w:rsidRPr="002A1CFE" w:rsidTr="00DD471B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42F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42F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42FFE"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D471B" w:rsidRPr="008D027F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ED6E6C">
              <w:rPr>
                <w:rFonts w:ascii="Times New Roman" w:hAnsi="Times New Roman"/>
                <w:b/>
                <w:sz w:val="18"/>
                <w:szCs w:val="18"/>
              </w:rPr>
              <w:t>Карточка № 10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«Вот как мы умеем». 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DD471B" w:rsidRPr="002A1CFE" w:rsidTr="00DD471B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DD471B" w:rsidRDefault="00DD471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0F1BF8" w:rsidRDefault="000F1BF8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0F1BF8" w:rsidRDefault="000F1BF8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0F1BF8" w:rsidRDefault="000F1BF8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0F1BF8" w:rsidRDefault="000F1BF8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0F1BF8" w:rsidRDefault="000F1BF8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DD471B" w:rsidRPr="00831DD9" w:rsidRDefault="00DD471B" w:rsidP="00DD471B">
      <w:pPr>
        <w:pStyle w:val="a4"/>
        <w:tabs>
          <w:tab w:val="left" w:pos="993"/>
        </w:tabs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DD9">
        <w:rPr>
          <w:rFonts w:ascii="Times New Roman" w:hAnsi="Times New Roman" w:cs="Times New Roman"/>
          <w:sz w:val="20"/>
          <w:szCs w:val="20"/>
        </w:rPr>
        <w:lastRenderedPageBreak/>
        <w:t>Тема: «</w:t>
      </w:r>
      <w:r w:rsidRPr="0076166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Домашние птицы</w:t>
      </w:r>
      <w:r w:rsidRPr="00831DD9">
        <w:rPr>
          <w:rFonts w:ascii="Times New Roman" w:hAnsi="Times New Roman" w:cs="Times New Roman"/>
          <w:sz w:val="20"/>
          <w:szCs w:val="20"/>
        </w:rPr>
        <w:t>». Цель:</w:t>
      </w:r>
      <w:r w:rsidRPr="0076166D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Расширять знания о домашних животных и птицах.</w:t>
      </w:r>
    </w:p>
    <w:p w:rsidR="00DD471B" w:rsidRDefault="00DD471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831DD9">
        <w:rPr>
          <w:rFonts w:ascii="Times New Roman" w:hAnsi="Times New Roman" w:cs="Times New Roman"/>
          <w:sz w:val="20"/>
          <w:szCs w:val="20"/>
        </w:rPr>
        <w:t>Сроки реализации с</w:t>
      </w:r>
      <w:r w:rsidR="00DF1DEF">
        <w:rPr>
          <w:rFonts w:ascii="Times New Roman" w:hAnsi="Times New Roman" w:cs="Times New Roman"/>
          <w:sz w:val="20"/>
          <w:szCs w:val="20"/>
        </w:rPr>
        <w:t xml:space="preserve"> 15</w:t>
      </w:r>
      <w:r w:rsidRPr="00831DD9">
        <w:rPr>
          <w:rFonts w:ascii="Times New Roman" w:hAnsi="Times New Roman" w:cs="Times New Roman"/>
          <w:sz w:val="20"/>
          <w:szCs w:val="20"/>
        </w:rPr>
        <w:t xml:space="preserve">.10  по </w:t>
      </w:r>
      <w:r w:rsidR="00DF1DEF">
        <w:rPr>
          <w:rFonts w:ascii="Times New Roman" w:hAnsi="Times New Roman" w:cs="Times New Roman"/>
          <w:sz w:val="20"/>
          <w:szCs w:val="20"/>
        </w:rPr>
        <w:t>19</w:t>
      </w:r>
      <w:r w:rsidRPr="00831DD9">
        <w:rPr>
          <w:rFonts w:ascii="Times New Roman" w:hAnsi="Times New Roman" w:cs="Times New Roman"/>
          <w:sz w:val="20"/>
          <w:szCs w:val="20"/>
        </w:rPr>
        <w:t>.10  Форма и названия итогового ме</w:t>
      </w:r>
      <w:r>
        <w:rPr>
          <w:rFonts w:ascii="Times New Roman" w:hAnsi="Times New Roman" w:cs="Times New Roman"/>
          <w:sz w:val="20"/>
          <w:szCs w:val="20"/>
        </w:rPr>
        <w:t>роприятия: Выставка рисунков «Птицы»</w:t>
      </w:r>
    </w:p>
    <w:p w:rsidR="000F1BF8" w:rsidRPr="002A1CFE" w:rsidRDefault="00DD471B" w:rsidP="000F1BF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831DD9">
        <w:rPr>
          <w:rFonts w:ascii="Times New Roman" w:hAnsi="Times New Roman" w:cs="Times New Roman"/>
          <w:sz w:val="20"/>
          <w:szCs w:val="20"/>
        </w:rPr>
        <w:t>ФИО ответственных за проведение итогового мероприятия, должность: воспитатели:</w:t>
      </w:r>
      <w:r w:rsidR="000F1BF8">
        <w:rPr>
          <w:rFonts w:ascii="Times New Roman" w:hAnsi="Times New Roman" w:cs="Times New Roman"/>
          <w:sz w:val="20"/>
          <w:szCs w:val="20"/>
        </w:rPr>
        <w:t xml:space="preserve"> Тимохина Н.В. Ветошкина М.А.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DD471B" w:rsidRPr="002A1CFE" w:rsidTr="00DD471B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DD471B" w:rsidRPr="002A1CFE" w:rsidTr="00DD471B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259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D471B" w:rsidRPr="00BA25FD" w:rsidRDefault="00DF1DEF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Понедельник 1</w:t>
            </w:r>
            <w:r w:rsidR="000F1BF8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="00DD471B">
              <w:rPr>
                <w:rFonts w:ascii="Times New Roman" w:hAnsi="Times New Roman"/>
                <w:b/>
                <w:sz w:val="20"/>
                <w:szCs w:val="20"/>
              </w:rPr>
              <w:t xml:space="preserve"> октября</w:t>
            </w: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DD471B" w:rsidRPr="00526DF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96991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DD471B" w:rsidRPr="00296991" w:rsidRDefault="007B0C10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8.00-8.05</w:t>
            </w:r>
          </w:p>
          <w:p w:rsidR="005D72EC" w:rsidRDefault="005D72EC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082FCD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76166D" w:rsidRDefault="00DD471B" w:rsidP="00DD471B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4B6DB6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</w:t>
            </w:r>
            <w:r w:rsidRPr="0076166D">
              <w:rPr>
                <w:rFonts w:ascii="Times New Roman" w:eastAsia="Calibri" w:hAnsi="Times New Roman"/>
                <w:b/>
                <w:sz w:val="16"/>
                <w:szCs w:val="16"/>
              </w:rPr>
              <w:t>№7</w:t>
            </w:r>
          </w:p>
          <w:p w:rsidR="00DD471B" w:rsidRDefault="00DD471B" w:rsidP="00DD471B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76166D">
              <w:rPr>
                <w:rFonts w:ascii="Times New Roman" w:eastAsia="Calibri" w:hAnsi="Times New Roman"/>
                <w:b/>
                <w:sz w:val="16"/>
                <w:szCs w:val="16"/>
              </w:rPr>
              <w:t>«Зайчик».</w:t>
            </w:r>
          </w:p>
          <w:p w:rsidR="00DD471B" w:rsidRDefault="00DD471B" w:rsidP="00DD471B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Утренняя </w:t>
            </w: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г</w:t>
            </w:r>
            <w:r w:rsidR="007B0C10">
              <w:rPr>
                <w:rFonts w:ascii="Times New Roman" w:hAnsi="Times New Roman"/>
                <w:b/>
                <w:sz w:val="20"/>
                <w:szCs w:val="20"/>
              </w:rPr>
              <w:t>имнастика</w:t>
            </w:r>
          </w:p>
          <w:p w:rsidR="00DD471B" w:rsidRDefault="00DD471B" w:rsidP="00DD471B">
            <w:pPr>
              <w:rPr>
                <w:rFonts w:asciiTheme="majorHAnsi" w:eastAsia="Calibri" w:hAnsiTheme="majorHAnsi"/>
                <w:b/>
                <w:sz w:val="20"/>
                <w:szCs w:val="20"/>
                <w:u w:val="single"/>
              </w:rPr>
            </w:pPr>
          </w:p>
          <w:p w:rsidR="000F1BF8" w:rsidRPr="00493C07" w:rsidRDefault="000F1BF8" w:rsidP="000F1BF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493C0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Рисование</w:t>
            </w:r>
            <w:r w:rsidRPr="00493C07">
              <w:rPr>
                <w:rFonts w:ascii="Times New Roman" w:hAnsi="Times New Roman"/>
                <w:sz w:val="20"/>
                <w:szCs w:val="20"/>
              </w:rPr>
              <w:t xml:space="preserve">«Раздувайся, пузырь…» </w:t>
            </w:r>
          </w:p>
          <w:p w:rsidR="000F1BF8" w:rsidRPr="00493C07" w:rsidRDefault="000F1BF8" w:rsidP="000F1BF8">
            <w:pPr>
              <w:rPr>
                <w:rFonts w:ascii="Times New Roman" w:hAnsi="Times New Roman"/>
                <w:sz w:val="20"/>
                <w:szCs w:val="20"/>
              </w:rPr>
            </w:pPr>
            <w:r w:rsidRPr="00493C07">
              <w:rPr>
                <w:rFonts w:ascii="Times New Roman" w:hAnsi="Times New Roman"/>
                <w:sz w:val="20"/>
                <w:szCs w:val="20"/>
              </w:rPr>
              <w:t>Т. С. Комарова, стр.56</w:t>
            </w:r>
          </w:p>
          <w:p w:rsidR="00DD471B" w:rsidRPr="00784F52" w:rsidRDefault="0056714A" w:rsidP="00DD471B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346510">
              <w:rPr>
                <w:rFonts w:ascii="Times New Roman" w:eastAsia="Calibri" w:hAnsi="Times New Roman"/>
                <w:b/>
                <w:sz w:val="20"/>
                <w:szCs w:val="20"/>
                <w:u w:val="single"/>
                <w:lang w:eastAsia="en-US"/>
              </w:rPr>
              <w:t>Физическое развитие на воздухе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379A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Г.С.Б. </w:t>
            </w:r>
            <w:r w:rsidRPr="007E4485"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Домашние птицы».</w:t>
            </w:r>
            <w:r>
              <w:t xml:space="preserve"> Д</w:t>
            </w:r>
            <w:r w:rsidRPr="00C76B8D">
              <w:rPr>
                <w:rFonts w:ascii="Times New Roman" w:hAnsi="Times New Roman"/>
                <w:sz w:val="20"/>
                <w:szCs w:val="20"/>
              </w:rPr>
              <w:t>ать детям представление о домашних птицах, о характерных отличительных особенностях птиц. Закрепить понятие, что домашние птицы живут рядом с человеком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E448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Информационное поле</w:t>
            </w:r>
            <w:r>
              <w:rPr>
                <w:rFonts w:ascii="Times New Roman" w:hAnsi="Times New Roman"/>
                <w:sz w:val="20"/>
                <w:szCs w:val="20"/>
              </w:rPr>
              <w:t>. Рассматривание картинок с изображением домашних птиц. Закрепить знания детей о домашних птицах, почему так называются, какую пользу приносят человеку</w:t>
            </w:r>
          </w:p>
          <w:p w:rsidR="000D521E" w:rsidRPr="000D521E" w:rsidRDefault="00DD471B" w:rsidP="000D521E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A804A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Трад. </w:t>
            </w:r>
            <w:r w:rsidR="000D521E" w:rsidRPr="000D521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«Мы всегда вместе».</w:t>
            </w:r>
          </w:p>
          <w:p w:rsidR="00DD471B" w:rsidRPr="000D521E" w:rsidRDefault="000D521E" w:rsidP="000D521E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D521E">
              <w:rPr>
                <w:rFonts w:ascii="Times New Roman" w:hAnsi="Times New Roman"/>
                <w:sz w:val="20"/>
                <w:szCs w:val="20"/>
              </w:rPr>
              <w:t>Формирование между детьми доброжелательных дружеских отношений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6351C0" w:rsidRDefault="00DF1DEF" w:rsidP="0056714A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с </w:t>
            </w:r>
            <w:r w:rsidR="0056714A">
              <w:rPr>
                <w:rFonts w:ascii="Times New Roman" w:hAnsi="Times New Roman"/>
                <w:sz w:val="20"/>
                <w:szCs w:val="20"/>
              </w:rPr>
              <w:t>Амиром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56714A">
              <w:rPr>
                <w:rFonts w:ascii="Times New Roman" w:hAnsi="Times New Roman"/>
                <w:sz w:val="20"/>
                <w:szCs w:val="20"/>
              </w:rPr>
              <w:t>Кириллом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56714A">
              <w:rPr>
                <w:rFonts w:ascii="Times New Roman" w:hAnsi="Times New Roman"/>
                <w:sz w:val="20"/>
                <w:szCs w:val="20"/>
              </w:rPr>
              <w:t>Ильзарой</w:t>
            </w:r>
            <w:r w:rsidR="00DD471B">
              <w:rPr>
                <w:rFonts w:ascii="Times New Roman" w:hAnsi="Times New Roman"/>
                <w:sz w:val="20"/>
                <w:szCs w:val="20"/>
              </w:rPr>
              <w:t xml:space="preserve"> названия домашних птиц и птенцов.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деятельность.</w:t>
            </w:r>
            <w:r w:rsidRPr="00C71E86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DD471B" w:rsidRPr="00C71E86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804A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деятельность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центре «Природа». , рассматривание появившихся бутонов на комнатных растениях.</w:t>
            </w:r>
          </w:p>
          <w:p w:rsidR="00DD471B" w:rsidRPr="0032732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</w:rPr>
              <w:t>Карточка №11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«Сорока – белобока».</w:t>
            </w:r>
          </w:p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35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</w:rPr>
              <w:t xml:space="preserve"> Пальчиковая гимнастика №7. «Овощи» Зрительная гимнастика№7</w:t>
            </w:r>
          </w:p>
        </w:tc>
      </w:tr>
      <w:tr w:rsidR="00DD471B" w:rsidRPr="002A1CFE" w:rsidTr="00DD471B">
        <w:trPr>
          <w:trHeight w:val="255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96991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DD471B" w:rsidRDefault="007B0C10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15.10-15.2</w:t>
            </w:r>
            <w:r w:rsidR="00DD471B"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5</w:t>
            </w:r>
          </w:p>
          <w:p w:rsidR="007B0C10" w:rsidRDefault="007B0C10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7B0C10" w:rsidRPr="0021161F" w:rsidRDefault="007B0C10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15.35-15.50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>№.1</w:t>
            </w:r>
          </w:p>
          <w:p w:rsidR="007B0C10" w:rsidRDefault="007B0C10" w:rsidP="00DD471B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7B0C1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Музыка:  </w:t>
            </w:r>
            <w:r w:rsidRPr="007B0C10">
              <w:rPr>
                <w:rFonts w:ascii="Times New Roman" w:hAnsi="Times New Roman"/>
                <w:sz w:val="20"/>
                <w:szCs w:val="20"/>
                <w:u w:val="single"/>
              </w:rPr>
              <w:t>по плану специалиста</w:t>
            </w:r>
          </w:p>
          <w:p w:rsidR="00DD471B" w:rsidRPr="000E4D9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E22B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</w:t>
            </w:r>
            <w:r>
              <w:rPr>
                <w:rFonts w:ascii="Times New Roman" w:hAnsi="Times New Roman"/>
                <w:sz w:val="20"/>
                <w:szCs w:val="20"/>
              </w:rPr>
              <w:t>М.М. Зощенко «Умная птичка» Прививать любовь к литературе, учить внимательно слушать и отвечать на вопросы по тексту. Хр. Стр. 181</w:t>
            </w:r>
          </w:p>
          <w:p w:rsidR="00DD471B" w:rsidRPr="001472D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1472D4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</w:t>
            </w:r>
            <w:r>
              <w:rPr>
                <w:rFonts w:ascii="Times New Roman" w:hAnsi="Times New Roman"/>
                <w:sz w:val="18"/>
                <w:szCs w:val="18"/>
              </w:rPr>
              <w:t>№7. «Гуси летят»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AE563B" w:rsidRDefault="00DD471B" w:rsidP="00DD471B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</w:t>
            </w:r>
            <w:r w:rsidRPr="00AE563B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Д/и «На птичьем дворе»</w:t>
            </w:r>
          </w:p>
          <w:p w:rsidR="00DD471B" w:rsidRPr="00AE563B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  <w:r w:rsidRPr="00AE563B">
              <w:rPr>
                <w:rFonts w:ascii="Times New Roman" w:hAnsi="Times New Roman"/>
                <w:sz w:val="20"/>
                <w:szCs w:val="20"/>
              </w:rPr>
              <w:t>Закрепление знаний о домашних птицах, воспитание правильного звукопроизношения, речевой активности</w:t>
            </w:r>
          </w:p>
          <w:p w:rsidR="00DD471B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ГС Сит. раз.</w:t>
            </w:r>
            <w:r w:rsidRPr="00AE563B">
              <w:rPr>
                <w:rFonts w:ascii="Times New Roman" w:hAnsi="Times New Roman"/>
                <w:sz w:val="20"/>
                <w:szCs w:val="20"/>
              </w:rPr>
              <w:t>: «Каких животных и птиц ты видел, когда шел в детский сад»</w:t>
            </w:r>
            <w:r w:rsidRPr="00A804A0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  <w:r w:rsidRPr="00A804A0">
              <w:rPr>
                <w:rFonts w:ascii="Times New Roman" w:hAnsi="Times New Roman"/>
                <w:b/>
                <w:sz w:val="20"/>
                <w:szCs w:val="20"/>
              </w:rPr>
              <w:t>КГН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Приучать детей пользоваться салфеткой при необходимости.</w:t>
            </w:r>
          </w:p>
          <w:p w:rsidR="00DD471B" w:rsidRPr="001472D4" w:rsidRDefault="00DD471B" w:rsidP="00DD471B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П/И</w:t>
            </w:r>
            <w:r w:rsidRPr="001472D4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«Куры в огороде». Развивать быстроту реакции, координацию движений.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F1DEF" w:rsidP="0056714A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РЧ содержащих звук щ с </w:t>
            </w:r>
            <w:r w:rsidR="0056714A">
              <w:rPr>
                <w:rFonts w:ascii="Times New Roman" w:hAnsi="Times New Roman"/>
                <w:sz w:val="20"/>
                <w:szCs w:val="20"/>
              </w:rPr>
              <w:t>Сафией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56714A">
              <w:rPr>
                <w:rFonts w:ascii="Times New Roman" w:hAnsi="Times New Roman"/>
                <w:sz w:val="20"/>
                <w:szCs w:val="20"/>
              </w:rPr>
              <w:t>Ваней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56714A">
              <w:rPr>
                <w:rFonts w:ascii="Times New Roman" w:hAnsi="Times New Roman"/>
                <w:sz w:val="20"/>
                <w:szCs w:val="20"/>
              </w:rPr>
              <w:t>Левой</w:t>
            </w:r>
            <w:r w:rsidR="00DD471B">
              <w:rPr>
                <w:rFonts w:ascii="Times New Roman" w:hAnsi="Times New Roman"/>
                <w:sz w:val="20"/>
                <w:szCs w:val="20"/>
              </w:rPr>
              <w:t>. Формировать правильное произношение.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AE563B" w:rsidRDefault="00DD471B" w:rsidP="00DD471B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273CD">
              <w:rPr>
                <w:rFonts w:ascii="Times New Roman" w:hAnsi="Times New Roman"/>
                <w:b/>
                <w:sz w:val="18"/>
                <w:szCs w:val="18"/>
              </w:rPr>
              <w:t>(Центр познания)</w:t>
            </w:r>
            <w:r w:rsidRPr="00F273CD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С/Р:</w:t>
            </w:r>
            <w:r w:rsidRPr="00AE563B">
              <w:rPr>
                <w:rFonts w:ascii="Times New Roman" w:hAnsi="Times New Roman"/>
                <w:sz w:val="18"/>
                <w:szCs w:val="18"/>
              </w:rPr>
              <w:t>«Воробьиха»</w:t>
            </w:r>
          </w:p>
          <w:p w:rsidR="00DD471B" w:rsidRPr="00F273CD" w:rsidRDefault="00DD471B" w:rsidP="00DD471B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</w:t>
            </w:r>
            <w:r w:rsidRPr="00AE563B">
              <w:rPr>
                <w:rFonts w:ascii="Times New Roman" w:hAnsi="Times New Roman"/>
                <w:sz w:val="18"/>
                <w:szCs w:val="18"/>
              </w:rPr>
              <w:t>азвитие у детей способности принять на себя роль животного.</w:t>
            </w:r>
          </w:p>
          <w:p w:rsidR="00DD471B" w:rsidRPr="00F273CD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273C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творческая продуктивная деятельность</w:t>
            </w:r>
            <w:r w:rsidRPr="001472D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. </w:t>
            </w:r>
            <w:r w:rsidRPr="001472D4">
              <w:rPr>
                <w:rFonts w:ascii="Times New Roman" w:hAnsi="Times New Roman"/>
                <w:sz w:val="18"/>
                <w:szCs w:val="18"/>
              </w:rPr>
              <w:t>Формировать навыки рисования, лепки, аппликации.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17.00 – 18.00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D471B" w:rsidRPr="008D027F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</w:rPr>
              <w:t>Карточка №11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«Сорока – белобока».  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DD471B" w:rsidRPr="002A1CFE" w:rsidTr="00DD471B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6714A" w:rsidRDefault="0056714A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6714A" w:rsidRDefault="0056714A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6714A" w:rsidRDefault="0056714A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6714A" w:rsidRDefault="0056714A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6714A" w:rsidRDefault="0056714A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6714A" w:rsidRDefault="0056714A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DD471B" w:rsidRPr="0076166D" w:rsidRDefault="00DD471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76166D">
        <w:rPr>
          <w:rFonts w:ascii="Times New Roman" w:hAnsi="Times New Roman" w:cs="Times New Roman"/>
          <w:sz w:val="20"/>
          <w:szCs w:val="20"/>
        </w:rPr>
        <w:lastRenderedPageBreak/>
        <w:t>Тема: «Домашние птицы». Цель: Расширять знания о домашних животных и птицах.</w:t>
      </w:r>
    </w:p>
    <w:p w:rsidR="00DD471B" w:rsidRPr="0076166D" w:rsidRDefault="00DF1DEF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Сроки реализации с 15.10  по 19</w:t>
      </w:r>
      <w:r w:rsidR="00DD471B" w:rsidRPr="0076166D">
        <w:rPr>
          <w:rFonts w:ascii="Times New Roman" w:hAnsi="Times New Roman" w:cs="Times New Roman"/>
          <w:sz w:val="20"/>
          <w:szCs w:val="20"/>
        </w:rPr>
        <w:t>.10  Форма и названия итогового мероприятия: Выставка рисунков «Птицы»</w:t>
      </w:r>
    </w:p>
    <w:p w:rsidR="0056714A" w:rsidRPr="002A1CFE" w:rsidRDefault="00DD471B" w:rsidP="0056714A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76166D">
        <w:rPr>
          <w:rFonts w:ascii="Times New Roman" w:hAnsi="Times New Roman" w:cs="Times New Roman"/>
          <w:sz w:val="20"/>
          <w:szCs w:val="20"/>
        </w:rPr>
        <w:t>ФИО ответственных за проведение итогового мероприятия, должность: воспитатели:</w:t>
      </w:r>
      <w:r w:rsidR="0056714A">
        <w:rPr>
          <w:rFonts w:ascii="Times New Roman" w:hAnsi="Times New Roman" w:cs="Times New Roman"/>
          <w:sz w:val="20"/>
          <w:szCs w:val="20"/>
        </w:rPr>
        <w:t>Тимохина Н.В. Ветошкина М.А.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DD471B" w:rsidRPr="002A1CFE" w:rsidTr="00DD471B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DD471B" w:rsidRPr="002A1CFE" w:rsidTr="00DD471B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D471B" w:rsidRPr="00BA25FD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BA25FD" w:rsidRDefault="00DF1DEF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Вторник 1</w:t>
            </w:r>
            <w:r w:rsidR="0056714A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DD471B">
              <w:rPr>
                <w:rFonts w:ascii="Times New Roman" w:hAnsi="Times New Roman"/>
                <w:b/>
                <w:sz w:val="20"/>
                <w:szCs w:val="20"/>
              </w:rPr>
              <w:t xml:space="preserve"> октября</w:t>
            </w:r>
          </w:p>
          <w:p w:rsidR="00DD471B" w:rsidRPr="00BA25FD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  <w:p w:rsidR="00DD471B" w:rsidRPr="00526DF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346510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346510">
              <w:rPr>
                <w:rFonts w:ascii="Times New Roman" w:hAnsi="Times New Roman"/>
                <w:b/>
                <w:sz w:val="20"/>
                <w:szCs w:val="20"/>
              </w:rPr>
              <w:t>7.00-13.00</w:t>
            </w:r>
          </w:p>
          <w:p w:rsidR="00DD471B" w:rsidRPr="00346510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346510" w:rsidRDefault="005D72EC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8.00 – 8.05</w:t>
            </w:r>
          </w:p>
          <w:p w:rsidR="00DD471B" w:rsidRPr="00346510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346510" w:rsidRDefault="005D72EC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9.30</w:t>
            </w:r>
          </w:p>
          <w:p w:rsidR="00DD471B" w:rsidRPr="00346510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346510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346510" w:rsidRDefault="005D72EC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10.20 – 10.35</w:t>
            </w:r>
          </w:p>
          <w:p w:rsidR="00DD471B" w:rsidRPr="00346510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346510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346510" w:rsidRDefault="00DD471B" w:rsidP="00DD471B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346510">
              <w:rPr>
                <w:rFonts w:ascii="Times New Roman" w:eastAsia="Calibri" w:hAnsi="Times New Roman"/>
                <w:b/>
                <w:sz w:val="20"/>
                <w:szCs w:val="20"/>
              </w:rPr>
              <w:t>Арт. гимнастикаа№7</w:t>
            </w:r>
          </w:p>
          <w:p w:rsidR="00DD471B" w:rsidRPr="00346510" w:rsidRDefault="00DD471B" w:rsidP="00DD471B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346510">
              <w:rPr>
                <w:rFonts w:ascii="Times New Roman" w:eastAsia="Calibri" w:hAnsi="Times New Roman"/>
                <w:b/>
                <w:sz w:val="20"/>
                <w:szCs w:val="20"/>
              </w:rPr>
              <w:t>«Зайчик».</w:t>
            </w:r>
          </w:p>
          <w:p w:rsidR="00DD471B" w:rsidRPr="00346510" w:rsidRDefault="005D72EC" w:rsidP="00DD471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56714A" w:rsidRPr="00242FFE" w:rsidRDefault="0056714A" w:rsidP="0056714A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8D4A3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Приобщение к социокул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.</w:t>
            </w:r>
            <w:r w:rsidRPr="008D4A3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ценностям</w:t>
            </w:r>
            <w:r w:rsidRPr="00346510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:</w:t>
            </w:r>
            <w:r w:rsidRPr="00242FFE">
              <w:rPr>
                <w:rFonts w:ascii="Times New Roman" w:eastAsia="Calibri" w:hAnsi="Times New Roman"/>
                <w:sz w:val="20"/>
                <w:szCs w:val="20"/>
              </w:rPr>
              <w:t>«Меняем воду в аквариуме»</w:t>
            </w:r>
          </w:p>
          <w:p w:rsidR="0056714A" w:rsidRPr="00242FFE" w:rsidRDefault="0056714A" w:rsidP="0056714A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42FFE">
              <w:rPr>
                <w:rFonts w:ascii="Times New Roman" w:eastAsia="Calibri" w:hAnsi="Times New Roman"/>
                <w:sz w:val="20"/>
                <w:szCs w:val="20"/>
              </w:rPr>
              <w:t>Расширять знания детей о декоративных рыбках. О.А.Соломенникова Стр.26</w:t>
            </w:r>
          </w:p>
          <w:p w:rsidR="00DD471B" w:rsidRPr="00346510" w:rsidRDefault="0056714A" w:rsidP="00493C07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493C07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Музыка:</w:t>
            </w:r>
            <w:r w:rsidRPr="00493C07">
              <w:rPr>
                <w:rFonts w:ascii="Times New Roman" w:eastAsia="Calibri" w:hAnsi="Times New Roman"/>
                <w:sz w:val="20"/>
                <w:szCs w:val="20"/>
              </w:rPr>
              <w:t xml:space="preserve"> по плану специалиста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7E448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Информационное поле</w:t>
            </w:r>
            <w:r>
              <w:rPr>
                <w:rFonts w:ascii="Times New Roman" w:hAnsi="Times New Roman"/>
                <w:sz w:val="20"/>
                <w:szCs w:val="20"/>
              </w:rPr>
              <w:t>. Рассматривание плаката «Птичий двор». Закрепить знания детей о домашних птицах  их птенцах.</w:t>
            </w:r>
          </w:p>
          <w:p w:rsidR="00DD471B" w:rsidRPr="00875411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Д\И </w:t>
            </w:r>
            <w:r w:rsidRPr="00875411">
              <w:rPr>
                <w:rFonts w:ascii="Times New Roman" w:hAnsi="Times New Roman"/>
                <w:sz w:val="20"/>
                <w:szCs w:val="20"/>
              </w:rPr>
              <w:t xml:space="preserve">  по сенсорному   развитию:</w:t>
            </w:r>
          </w:p>
          <w:p w:rsidR="00DD471B" w:rsidRPr="00697066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«Поиграем с птичками». У</w:t>
            </w:r>
            <w:r w:rsidRPr="00875411">
              <w:rPr>
                <w:rFonts w:ascii="Times New Roman" w:hAnsi="Times New Roman"/>
                <w:sz w:val="20"/>
                <w:szCs w:val="20"/>
              </w:rPr>
              <w:t>пражнять детей в создании множества из однородных предметов и определении их количества словом «много», учить выделять во множестве каждый предмет в отдельности.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875411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875411">
              <w:rPr>
                <w:rFonts w:ascii="Times New Roman" w:hAnsi="Times New Roman"/>
                <w:sz w:val="20"/>
                <w:szCs w:val="20"/>
              </w:rPr>
              <w:t xml:space="preserve">Разучивание </w:t>
            </w:r>
            <w:r w:rsidR="00DF1DEF"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r w:rsidR="0056714A">
              <w:rPr>
                <w:rFonts w:ascii="Times New Roman" w:hAnsi="Times New Roman"/>
                <w:sz w:val="20"/>
                <w:szCs w:val="20"/>
              </w:rPr>
              <w:t xml:space="preserve">Ясином </w:t>
            </w:r>
            <w:r w:rsidR="00DF1DEF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56714A">
              <w:rPr>
                <w:rFonts w:ascii="Times New Roman" w:hAnsi="Times New Roman"/>
                <w:sz w:val="20"/>
                <w:szCs w:val="20"/>
              </w:rPr>
              <w:t>Артуром</w:t>
            </w:r>
            <w:r w:rsidR="00DF1DEF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56714A">
              <w:rPr>
                <w:rFonts w:ascii="Times New Roman" w:hAnsi="Times New Roman"/>
                <w:sz w:val="20"/>
                <w:szCs w:val="20"/>
              </w:rPr>
              <w:t xml:space="preserve">Стешей </w:t>
            </w:r>
            <w:r w:rsidRPr="00875411">
              <w:rPr>
                <w:rFonts w:ascii="Times New Roman" w:hAnsi="Times New Roman"/>
                <w:sz w:val="20"/>
                <w:szCs w:val="20"/>
              </w:rPr>
              <w:t>потешки  «Петушок, петушок»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875411">
              <w:rPr>
                <w:rFonts w:ascii="Times New Roman" w:hAnsi="Times New Roman"/>
                <w:sz w:val="20"/>
                <w:szCs w:val="20"/>
              </w:rPr>
              <w:t xml:space="preserve">родолжать знакомить с произведениями устного народного творчества, учить выразительно рассказывать обсудить, кому каждый из детей хотел бы рассказать потешку, кого порадовать.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8353DF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Самостоятельная конструктивная деятельность.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Постройка домика для цыплят. Поощрять детей самостоятельно подбирать игрушки для игры.</w:t>
            </w:r>
          </w:p>
        </w:tc>
      </w:tr>
      <w:tr w:rsidR="00DD471B" w:rsidRPr="002A1CFE" w:rsidTr="00DD471B">
        <w:trPr>
          <w:trHeight w:val="40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DD471B" w:rsidRPr="00440C2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</w:rPr>
              <w:t>Карточка №12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«»Загадки – отгадки».</w:t>
            </w:r>
          </w:p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34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№7. «Овощи» Зрительная гимнастика№7</w:t>
            </w:r>
          </w:p>
        </w:tc>
      </w:tr>
      <w:tr w:rsidR="00DD471B" w:rsidRPr="002A1CFE" w:rsidTr="00DD471B">
        <w:trPr>
          <w:trHeight w:val="225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C71E86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71E86">
              <w:rPr>
                <w:rFonts w:ascii="Times New Roman" w:hAnsi="Times New Roman"/>
                <w:sz w:val="20"/>
                <w:szCs w:val="20"/>
              </w:rPr>
              <w:t>II половина дня</w:t>
            </w:r>
          </w:p>
          <w:p w:rsidR="00DD471B" w:rsidRPr="00C71E86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DD471B" w:rsidRDefault="005D72EC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15.10-15.2</w:t>
            </w:r>
            <w:r w:rsidR="00DD471B"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5</w:t>
            </w:r>
          </w:p>
          <w:p w:rsidR="005D72EC" w:rsidRDefault="005D72EC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5D72EC" w:rsidRDefault="005D72EC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5D72EC" w:rsidRDefault="005D72EC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5D72EC" w:rsidRDefault="005D72EC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5D72EC" w:rsidRDefault="005D72EC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5D72EC" w:rsidRDefault="005D72EC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5D72EC" w:rsidRPr="002A1CFE" w:rsidRDefault="005D72EC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15.35-15.50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>№.1</w:t>
            </w:r>
          </w:p>
          <w:p w:rsidR="005D72EC" w:rsidRPr="005D72EC" w:rsidRDefault="000D521E" w:rsidP="005D72E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К.И</w:t>
            </w:r>
            <w:r w:rsidR="005D72EC" w:rsidRPr="005D72E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«</w:t>
            </w:r>
            <w:r w:rsidR="005D72EC" w:rsidRPr="005D72EC">
              <w:rPr>
                <w:rFonts w:ascii="Times New Roman" w:hAnsi="Times New Roman"/>
                <w:sz w:val="20"/>
                <w:szCs w:val="20"/>
              </w:rPr>
              <w:t>Гараж с воротам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и» </w:t>
            </w:r>
          </w:p>
          <w:p w:rsidR="00DD471B" w:rsidRPr="005D72EC" w:rsidRDefault="005D72EC" w:rsidP="005D72EC">
            <w:pPr>
              <w:rPr>
                <w:rFonts w:ascii="Times New Roman" w:hAnsi="Times New Roman"/>
                <w:sz w:val="20"/>
                <w:szCs w:val="20"/>
              </w:rPr>
            </w:pPr>
            <w:r w:rsidRPr="005D72EC">
              <w:rPr>
                <w:rFonts w:ascii="Times New Roman" w:hAnsi="Times New Roman"/>
                <w:sz w:val="20"/>
                <w:szCs w:val="20"/>
              </w:rPr>
              <w:t>Учить детей выполнять постройку гаража посредством показа действий педагога</w:t>
            </w:r>
          </w:p>
          <w:p w:rsidR="00DD471B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  <w:r w:rsidRPr="00A33D1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</w:t>
            </w:r>
            <w:r w:rsidR="000D521E">
              <w:rPr>
                <w:rFonts w:ascii="Times New Roman" w:hAnsi="Times New Roman"/>
                <w:sz w:val="20"/>
                <w:szCs w:val="20"/>
              </w:rPr>
              <w:t>.</w:t>
            </w:r>
            <w:r w:rsidR="00903A41" w:rsidRPr="00903A41">
              <w:rPr>
                <w:rFonts w:ascii="Times New Roman" w:hAnsi="Times New Roman"/>
                <w:b/>
                <w:sz w:val="20"/>
                <w:szCs w:val="20"/>
              </w:rPr>
              <w:t>ПДД</w:t>
            </w:r>
            <w:r w:rsidR="00903A41" w:rsidRPr="00903A41">
              <w:rPr>
                <w:rFonts w:ascii="Times New Roman" w:hAnsi="Times New Roman"/>
                <w:sz w:val="20"/>
                <w:szCs w:val="20"/>
              </w:rPr>
              <w:t>Книга М, Пожарского «Машины»Закреплять знания о транспорте</w:t>
            </w:r>
          </w:p>
          <w:p w:rsidR="00DD471B" w:rsidRPr="00CC06A6" w:rsidRDefault="00DD471B" w:rsidP="00DD471B">
            <w:pPr>
              <w:rPr>
                <w:rFonts w:ascii="Times New Roman" w:hAnsi="Times New Roman"/>
                <w:sz w:val="18"/>
                <w:szCs w:val="18"/>
              </w:rPr>
            </w:pPr>
            <w:r w:rsidRPr="00CC06A6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</w:t>
            </w:r>
            <w:r w:rsidRPr="0076166D">
              <w:rPr>
                <w:rFonts w:ascii="Times New Roman" w:hAnsi="Times New Roman"/>
                <w:b/>
                <w:sz w:val="18"/>
                <w:szCs w:val="18"/>
              </w:rPr>
              <w:t>№7. «Гуси летят».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875411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ГС </w:t>
            </w:r>
            <w:r w:rsidR="00493C0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Рассматривание картины</w:t>
            </w:r>
          </w:p>
          <w:p w:rsidR="00DD471B" w:rsidRPr="00875411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875411">
              <w:rPr>
                <w:rFonts w:ascii="Times New Roman" w:hAnsi="Times New Roman"/>
                <w:sz w:val="20"/>
                <w:szCs w:val="20"/>
              </w:rPr>
              <w:t>«На птичьем дворе»</w:t>
            </w:r>
          </w:p>
          <w:p w:rsidR="00DD471B" w:rsidRPr="00875411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875411">
              <w:rPr>
                <w:rFonts w:ascii="Times New Roman" w:hAnsi="Times New Roman"/>
                <w:sz w:val="20"/>
                <w:szCs w:val="20"/>
              </w:rPr>
              <w:t>чить детей называть части тела птиц, использовать в речи слова, передающие эмоциональное отношение к ним. Развивать связную речь.</w:t>
            </w:r>
          </w:p>
          <w:p w:rsidR="00DD471B" w:rsidRPr="00875411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П\И</w:t>
            </w:r>
            <w:r w:rsidRPr="00875411">
              <w:rPr>
                <w:rFonts w:ascii="Times New Roman" w:hAnsi="Times New Roman"/>
                <w:sz w:val="20"/>
                <w:szCs w:val="20"/>
              </w:rPr>
              <w:t>Русская народная игра « Филин и пташка»</w:t>
            </w:r>
          </w:p>
          <w:p w:rsidR="00DD471B" w:rsidRPr="00697066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875411">
              <w:rPr>
                <w:rFonts w:ascii="Times New Roman" w:hAnsi="Times New Roman"/>
                <w:sz w:val="20"/>
                <w:szCs w:val="20"/>
              </w:rPr>
              <w:t>чить детей озвучивать правила игры, отвечая на вопросы воспитателя. Учить проявлять творчество в игре.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875411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875411">
              <w:rPr>
                <w:rFonts w:ascii="Times New Roman" w:hAnsi="Times New Roman"/>
                <w:sz w:val="20"/>
                <w:szCs w:val="20"/>
              </w:rPr>
              <w:t xml:space="preserve">Слушание </w:t>
            </w:r>
            <w:r w:rsidR="00DF1DEF">
              <w:rPr>
                <w:rFonts w:ascii="Times New Roman" w:hAnsi="Times New Roman"/>
                <w:sz w:val="20"/>
                <w:szCs w:val="20"/>
              </w:rPr>
              <w:t xml:space="preserve"> с </w:t>
            </w:r>
            <w:r w:rsidR="0056714A">
              <w:rPr>
                <w:rFonts w:ascii="Times New Roman" w:hAnsi="Times New Roman"/>
                <w:sz w:val="20"/>
                <w:szCs w:val="20"/>
              </w:rPr>
              <w:t>Сашей</w:t>
            </w:r>
            <w:r w:rsidR="00DF1DEF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56714A">
              <w:rPr>
                <w:rFonts w:ascii="Times New Roman" w:hAnsi="Times New Roman"/>
                <w:sz w:val="20"/>
                <w:szCs w:val="20"/>
              </w:rPr>
              <w:t>Марком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56714A">
              <w:rPr>
                <w:rFonts w:ascii="Times New Roman" w:hAnsi="Times New Roman"/>
                <w:sz w:val="20"/>
                <w:szCs w:val="20"/>
              </w:rPr>
              <w:t>Дашей</w:t>
            </w:r>
            <w:r w:rsidRPr="00875411">
              <w:rPr>
                <w:rFonts w:ascii="Times New Roman" w:hAnsi="Times New Roman"/>
                <w:sz w:val="20"/>
                <w:szCs w:val="20"/>
              </w:rPr>
              <w:t>песни «Птичка» (муз.Раухвергера, сл. Барто)</w:t>
            </w:r>
          </w:p>
          <w:p w:rsidR="00DD471B" w:rsidRPr="000E32EF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875411">
              <w:rPr>
                <w:rFonts w:ascii="Times New Roman" w:hAnsi="Times New Roman"/>
                <w:sz w:val="20"/>
                <w:szCs w:val="20"/>
              </w:rPr>
              <w:t>ызвать у детей эмоциональный отклик на музыку, учить подпевать, прислушиваясь к голосу взрослого.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046F26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Центр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С/Р</w:t>
            </w:r>
            <w:r w:rsidRPr="00046F26">
              <w:rPr>
                <w:rFonts w:ascii="Times New Roman" w:hAnsi="Times New Roman"/>
                <w:sz w:val="20"/>
                <w:szCs w:val="20"/>
              </w:rPr>
              <w:t>«В кафе».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046F26">
              <w:rPr>
                <w:rFonts w:ascii="Times New Roman" w:hAnsi="Times New Roman"/>
                <w:sz w:val="20"/>
                <w:szCs w:val="20"/>
              </w:rPr>
              <w:t>чить культуре поведения в общественных местах, уметь выполнять обязанности повара и официантки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46F26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творческая продуктивная деятельность.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Воспитывать желание мастерить поделки. </w:t>
            </w:r>
          </w:p>
        </w:tc>
      </w:tr>
      <w:tr w:rsidR="00DD471B" w:rsidRPr="002A1CFE" w:rsidTr="00DD471B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– 18.00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D471B" w:rsidRPr="008D027F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</w:rPr>
              <w:t>Карточка №12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«»Загадки – отгадки». 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DD471B" w:rsidRPr="002A1CFE" w:rsidTr="00DD471B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6714A" w:rsidRDefault="0056714A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6714A" w:rsidRDefault="0056714A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6714A" w:rsidRDefault="0056714A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6714A" w:rsidRDefault="0056714A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6714A" w:rsidRDefault="0056714A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DD471B" w:rsidRPr="0076166D" w:rsidRDefault="00DD471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76166D">
        <w:rPr>
          <w:rFonts w:ascii="Times New Roman" w:hAnsi="Times New Roman" w:cs="Times New Roman"/>
          <w:sz w:val="20"/>
          <w:szCs w:val="20"/>
        </w:rPr>
        <w:lastRenderedPageBreak/>
        <w:t>Тема: «Домашние птицы». Цель: Расширять знания о домашних животных и птицах.</w:t>
      </w:r>
    </w:p>
    <w:p w:rsidR="00DD471B" w:rsidRPr="0076166D" w:rsidRDefault="00DF1DEF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Сроки реализации с 15.10  по 19</w:t>
      </w:r>
      <w:r w:rsidR="00DD471B" w:rsidRPr="0076166D">
        <w:rPr>
          <w:rFonts w:ascii="Times New Roman" w:hAnsi="Times New Roman" w:cs="Times New Roman"/>
          <w:sz w:val="20"/>
          <w:szCs w:val="20"/>
        </w:rPr>
        <w:t>.10  Форма и названия итогового мероприятия: Выставка рисунков «Птицы»</w:t>
      </w:r>
    </w:p>
    <w:p w:rsidR="00DD471B" w:rsidRPr="002A1CFE" w:rsidRDefault="00DD471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76166D">
        <w:rPr>
          <w:rFonts w:ascii="Times New Roman" w:hAnsi="Times New Roman" w:cs="Times New Roman"/>
          <w:sz w:val="20"/>
          <w:szCs w:val="20"/>
        </w:rPr>
        <w:t>ФИО ответственных за проведение итогового мероприятия, должность: воспитатели:</w:t>
      </w:r>
      <w:r w:rsidR="0056714A">
        <w:rPr>
          <w:rFonts w:ascii="Times New Roman" w:hAnsi="Times New Roman" w:cs="Times New Roman"/>
          <w:sz w:val="20"/>
          <w:szCs w:val="20"/>
        </w:rPr>
        <w:t>Тимохина Н.В. Ветошкина М.А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DD471B" w:rsidRPr="002A1CFE" w:rsidTr="00DD471B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DD471B" w:rsidRPr="002A1CFE" w:rsidTr="00DD471B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D471B" w:rsidRPr="00BA25FD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BA25FD" w:rsidRDefault="00DF1DEF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Среда 1</w:t>
            </w:r>
            <w:r w:rsidR="00844C4C">
              <w:rPr>
                <w:rFonts w:ascii="Times New Roman" w:hAnsi="Times New Roman"/>
                <w:b/>
                <w:sz w:val="20"/>
                <w:szCs w:val="20"/>
              </w:rPr>
              <w:t>6</w:t>
            </w:r>
            <w:r w:rsidR="00DD471B" w:rsidRPr="00831DD9">
              <w:rPr>
                <w:rFonts w:ascii="Times New Roman" w:hAnsi="Times New Roman"/>
                <w:b/>
                <w:sz w:val="20"/>
                <w:szCs w:val="20"/>
              </w:rPr>
              <w:t xml:space="preserve"> октября </w:t>
            </w: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DD471B" w:rsidRPr="00526DF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346510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346510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DD471B" w:rsidRPr="00346510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346510" w:rsidRDefault="005D72EC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8.00-8.05</w:t>
            </w:r>
          </w:p>
          <w:p w:rsidR="00DD471B" w:rsidRPr="00346510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346510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34651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DD471B" w:rsidRPr="00346510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346510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4651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9.25 – 9.40.</w:t>
            </w:r>
          </w:p>
          <w:p w:rsidR="00DD471B" w:rsidRPr="00346510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346510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346510" w:rsidRDefault="00DD471B" w:rsidP="00DD471B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346510">
              <w:rPr>
                <w:rFonts w:ascii="Times New Roman" w:eastAsia="Calibri" w:hAnsi="Times New Roman"/>
                <w:b/>
                <w:sz w:val="20"/>
                <w:szCs w:val="20"/>
              </w:rPr>
              <w:t>Арт. гимнастикаа№7</w:t>
            </w:r>
          </w:p>
          <w:p w:rsidR="00DD471B" w:rsidRPr="00346510" w:rsidRDefault="00DD471B" w:rsidP="00DD471B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346510">
              <w:rPr>
                <w:rFonts w:ascii="Times New Roman" w:eastAsia="Calibri" w:hAnsi="Times New Roman"/>
                <w:b/>
                <w:sz w:val="20"/>
                <w:szCs w:val="20"/>
              </w:rPr>
              <w:t>«Зайчик».</w:t>
            </w:r>
          </w:p>
          <w:p w:rsidR="00DD471B" w:rsidRPr="00346510" w:rsidRDefault="005D72EC" w:rsidP="00DD471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DD471B" w:rsidRPr="00346510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493C07" w:rsidRPr="00346510" w:rsidRDefault="00DD471B" w:rsidP="00493C07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346510">
              <w:rPr>
                <w:rFonts w:ascii="Times New Roman" w:eastAsia="Calibri" w:hAnsi="Times New Roman"/>
                <w:b/>
                <w:sz w:val="20"/>
                <w:szCs w:val="20"/>
                <w:u w:val="single"/>
                <w:lang w:eastAsia="en-US"/>
              </w:rPr>
              <w:t>Физическое развитие</w:t>
            </w:r>
            <w:r w:rsidRPr="0034651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: по плану специалиста.</w:t>
            </w:r>
          </w:p>
          <w:p w:rsidR="0056714A" w:rsidRPr="00784F52" w:rsidRDefault="0056714A" w:rsidP="0056714A">
            <w:pPr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Theme="majorHAnsi" w:eastAsia="Calibri" w:hAnsiTheme="majorHAnsi"/>
                <w:b/>
                <w:sz w:val="20"/>
                <w:szCs w:val="20"/>
                <w:u w:val="single"/>
              </w:rPr>
              <w:t>Развитие речи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560DEB">
              <w:rPr>
                <w:rFonts w:ascii="Times New Roman" w:hAnsi="Times New Roman"/>
                <w:sz w:val="20"/>
                <w:szCs w:val="20"/>
              </w:rPr>
              <w:t>Звуковая культура речи: звук О. Рассматривание иллюстраций к сказке «Колобок».</w:t>
            </w:r>
          </w:p>
          <w:p w:rsidR="00DD471B" w:rsidRPr="00346510" w:rsidRDefault="0056714A" w:rsidP="0056714A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560DEB">
              <w:rPr>
                <w:rFonts w:ascii="Times New Roman" w:eastAsia="Calibri" w:hAnsi="Times New Roman"/>
                <w:sz w:val="20"/>
                <w:szCs w:val="20"/>
              </w:rPr>
              <w:t>В.В.Гербова. Стр.39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046F26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</w:t>
            </w:r>
            <w:r w:rsidRPr="0005144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Б.</w:t>
            </w:r>
            <w:r w:rsidRPr="00046F26">
              <w:rPr>
                <w:rFonts w:ascii="Times New Roman" w:hAnsi="Times New Roman"/>
                <w:sz w:val="20"/>
                <w:szCs w:val="20"/>
              </w:rPr>
              <w:t>«Домашние птицы и их детеныши».</w:t>
            </w:r>
          </w:p>
          <w:p w:rsidR="00DD471B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46F26">
              <w:rPr>
                <w:rFonts w:ascii="Times New Roman" w:hAnsi="Times New Roman"/>
                <w:sz w:val="20"/>
                <w:szCs w:val="20"/>
              </w:rPr>
              <w:t>Продолжать учить узнавать и называть домашних птиц, активизировать в речи глаголы: «клюет», «пищит», «прыгает», «пьет», «кричит» «кукарекает».</w:t>
            </w:r>
          </w:p>
          <w:p w:rsidR="00DD471B" w:rsidRPr="00046F26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</w:t>
            </w:r>
            <w:r w:rsidRPr="00046F2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Д/и  </w:t>
            </w:r>
            <w:r w:rsidRPr="00046F26">
              <w:rPr>
                <w:rFonts w:ascii="Times New Roman" w:hAnsi="Times New Roman"/>
                <w:sz w:val="20"/>
                <w:szCs w:val="20"/>
              </w:rPr>
              <w:t>«Подбери перышко»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046F26">
              <w:rPr>
                <w:rFonts w:ascii="Times New Roman" w:hAnsi="Times New Roman"/>
                <w:sz w:val="20"/>
                <w:szCs w:val="20"/>
              </w:rPr>
              <w:t>чить детей раскладывать цветные перышки в определенном порядке в соответствии с образцом. Развивать мелкую моторику рук</w:t>
            </w:r>
            <w:r w:rsidRPr="00046F2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</w:t>
            </w:r>
          </w:p>
          <w:p w:rsidR="00DD471B" w:rsidRPr="00346510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46F2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КГН </w:t>
            </w:r>
            <w:r w:rsidRPr="00046F26">
              <w:rPr>
                <w:rFonts w:ascii="Times New Roman" w:hAnsi="Times New Roman"/>
                <w:sz w:val="20"/>
                <w:szCs w:val="20"/>
              </w:rPr>
              <w:t>Учить детей одеваться и раздеваться в определенном порядке; при небольшой помощи 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зрослого снимать одежду, обувь, </w:t>
            </w:r>
            <w:r w:rsidRPr="00046F26">
              <w:rPr>
                <w:rFonts w:ascii="Times New Roman" w:hAnsi="Times New Roman"/>
                <w:sz w:val="20"/>
                <w:szCs w:val="20"/>
              </w:rPr>
              <w:t xml:space="preserve">в определенном порядке аккуратно складывать снятую одежду.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7E2AA5" w:rsidRDefault="00DD471B" w:rsidP="00844C4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990733">
              <w:rPr>
                <w:rFonts w:ascii="Times New Roman" w:hAnsi="Times New Roman"/>
                <w:sz w:val="20"/>
                <w:szCs w:val="20"/>
              </w:rPr>
              <w:t>Закрепит</w:t>
            </w:r>
            <w:r w:rsidR="005D72EC">
              <w:rPr>
                <w:rFonts w:ascii="Times New Roman" w:hAnsi="Times New Roman"/>
                <w:sz w:val="20"/>
                <w:szCs w:val="20"/>
              </w:rPr>
              <w:t xml:space="preserve">ь с </w:t>
            </w:r>
            <w:r w:rsidR="0056714A">
              <w:rPr>
                <w:rFonts w:ascii="Times New Roman" w:hAnsi="Times New Roman"/>
                <w:sz w:val="20"/>
                <w:szCs w:val="20"/>
              </w:rPr>
              <w:t>Платоном</w:t>
            </w:r>
            <w:r w:rsidR="005D72EC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844C4C">
              <w:rPr>
                <w:rFonts w:ascii="Times New Roman" w:hAnsi="Times New Roman"/>
                <w:sz w:val="20"/>
                <w:szCs w:val="20"/>
              </w:rPr>
              <w:t>Элей</w:t>
            </w:r>
            <w:r w:rsidR="005D72EC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844C4C">
              <w:rPr>
                <w:rFonts w:ascii="Times New Roman" w:hAnsi="Times New Roman"/>
                <w:sz w:val="20"/>
                <w:szCs w:val="20"/>
              </w:rPr>
              <w:t>Амелией</w:t>
            </w:r>
            <w:r w:rsidR="005D72EC"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умение самостоятельно обуваться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C71E86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деятельность.</w:t>
            </w:r>
            <w:r w:rsidRPr="00C71E86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Центр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С/Р</w:t>
            </w:r>
            <w:r w:rsidRPr="00046F26"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Парикмахерская». Рассказать о работе парикмахера, рассказать о том, что есть парикмахеры и для животных, расширить кругозор детей, пополнять словарь новыми словами.  </w:t>
            </w:r>
          </w:p>
          <w:p w:rsidR="00DD471B" w:rsidRPr="00CC06A6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39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856179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DD471B" w:rsidRPr="00856179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856179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DD471B" w:rsidRPr="00856179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ED6E6C">
              <w:rPr>
                <w:rFonts w:ascii="Times New Roman" w:hAnsi="Times New Roman"/>
                <w:b/>
                <w:sz w:val="18"/>
                <w:szCs w:val="18"/>
              </w:rPr>
              <w:t>Карточка №13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«Когда холодно, не стой, а двигайся».</w:t>
            </w:r>
          </w:p>
        </w:tc>
      </w:tr>
      <w:tr w:rsidR="00DD471B" w:rsidRPr="002A1CFE" w:rsidTr="00DD471B">
        <w:trPr>
          <w:trHeight w:val="40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3F6D53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F6D53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№7. «Овощи» Зрительная гимнастика№7</w:t>
            </w:r>
          </w:p>
        </w:tc>
      </w:tr>
      <w:tr w:rsidR="00DD471B" w:rsidRPr="002A1CFE" w:rsidTr="00DD471B">
        <w:trPr>
          <w:trHeight w:val="264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96991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DD471B" w:rsidRPr="002A1CFE" w:rsidRDefault="005D72EC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15.15</w:t>
            </w:r>
            <w:r w:rsidR="00DD471B"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0D5E4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>№.1</w:t>
            </w:r>
          </w:p>
          <w:p w:rsidR="005D72EC" w:rsidRPr="005D72EC" w:rsidRDefault="005D72EC" w:rsidP="005D72E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Вечер игр</w:t>
            </w:r>
            <w:r w:rsidRPr="005D72EC">
              <w:rPr>
                <w:rFonts w:ascii="Times New Roman" w:hAnsi="Times New Roman"/>
                <w:b/>
                <w:sz w:val="20"/>
                <w:szCs w:val="20"/>
              </w:rPr>
              <w:t xml:space="preserve">КДД </w:t>
            </w:r>
            <w:r w:rsidRPr="005D72EC">
              <w:rPr>
                <w:rFonts w:ascii="Times New Roman" w:hAnsi="Times New Roman"/>
                <w:sz w:val="20"/>
                <w:szCs w:val="20"/>
              </w:rPr>
              <w:t>Литературный досуг:</w:t>
            </w:r>
          </w:p>
          <w:p w:rsidR="005D72EC" w:rsidRDefault="005D72EC" w:rsidP="005D72E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5D72EC">
              <w:rPr>
                <w:rFonts w:ascii="Times New Roman" w:hAnsi="Times New Roman"/>
                <w:sz w:val="20"/>
                <w:szCs w:val="20"/>
              </w:rPr>
              <w:t>«В ГОСТИ БАБУШКА ПРИШЛА». Учить детей петь народные песен</w:t>
            </w:r>
            <w:r>
              <w:rPr>
                <w:rFonts w:ascii="Times New Roman" w:hAnsi="Times New Roman"/>
                <w:sz w:val="20"/>
                <w:szCs w:val="20"/>
              </w:rPr>
              <w:t>ки, потешки;</w:t>
            </w:r>
            <w:r w:rsidRPr="005D72EC">
              <w:rPr>
                <w:rFonts w:ascii="Times New Roman" w:hAnsi="Times New Roman"/>
                <w:sz w:val="20"/>
                <w:szCs w:val="20"/>
              </w:rPr>
              <w:t xml:space="preserve"> развивать речевую а</w:t>
            </w:r>
            <w:r>
              <w:rPr>
                <w:rFonts w:ascii="Times New Roman" w:hAnsi="Times New Roman"/>
                <w:sz w:val="20"/>
                <w:szCs w:val="20"/>
              </w:rPr>
              <w:t>ктивность.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Дыхательная гимнастика</w:t>
            </w:r>
            <w:r w:rsidRPr="0076166D">
              <w:rPr>
                <w:rFonts w:ascii="Times New Roman" w:hAnsi="Times New Roman"/>
                <w:b/>
                <w:sz w:val="20"/>
                <w:szCs w:val="20"/>
              </w:rPr>
              <w:t>№7. «Гуси летят».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D521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П/И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«Птички и кот». Р</w:t>
            </w:r>
            <w:r w:rsidRPr="00CC06A6">
              <w:rPr>
                <w:rFonts w:ascii="Times New Roman" w:hAnsi="Times New Roman"/>
                <w:sz w:val="20"/>
                <w:szCs w:val="20"/>
              </w:rPr>
              <w:t>азвивать основной вид движения – бег. Развивать умение уворачиваться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Pr="001A33F7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D521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КГН </w:t>
            </w:r>
            <w:r>
              <w:rPr>
                <w:rFonts w:ascii="Times New Roman" w:hAnsi="Times New Roman"/>
                <w:sz w:val="20"/>
                <w:szCs w:val="20"/>
              </w:rPr>
              <w:t>Формировать потребность в соблюдении навыков гигиены и опрятности в повседневной жизни.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C72637" w:rsidRDefault="00DF1DEF" w:rsidP="00844C4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Повторить с </w:t>
            </w:r>
            <w:r w:rsidR="00844C4C">
              <w:rPr>
                <w:rFonts w:ascii="Times New Roman" w:hAnsi="Times New Roman"/>
                <w:sz w:val="20"/>
                <w:szCs w:val="20"/>
              </w:rPr>
              <w:t>Аминой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844C4C">
              <w:rPr>
                <w:rFonts w:ascii="Times New Roman" w:hAnsi="Times New Roman"/>
                <w:sz w:val="20"/>
                <w:szCs w:val="20"/>
              </w:rPr>
              <w:t>Лизой</w:t>
            </w:r>
            <w:r w:rsidR="00DD471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844C4C">
              <w:rPr>
                <w:rFonts w:ascii="Times New Roman" w:hAnsi="Times New Roman"/>
                <w:sz w:val="20"/>
                <w:szCs w:val="20"/>
              </w:rPr>
              <w:t>Марком</w:t>
            </w:r>
            <w:r w:rsidR="00DD471B">
              <w:rPr>
                <w:rFonts w:ascii="Times New Roman" w:hAnsi="Times New Roman"/>
                <w:sz w:val="20"/>
                <w:szCs w:val="20"/>
              </w:rPr>
              <w:t xml:space="preserve"> названия домашних птиц.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CC06A6" w:rsidRDefault="00DD471B" w:rsidP="00DD471B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</w:rPr>
            </w:pPr>
            <w:r w:rsidRPr="00CC06A6">
              <w:rPr>
                <w:rFonts w:ascii="Times New Roman" w:hAnsi="Times New Roman"/>
                <w:b/>
                <w:sz w:val="20"/>
                <w:szCs w:val="20"/>
              </w:rPr>
              <w:t>Самостоятельная игровая деятельность детей.</w:t>
            </w:r>
          </w:p>
          <w:p w:rsidR="00DD471B" w:rsidRPr="00CC06A6" w:rsidRDefault="00DD471B" w:rsidP="00DD471B">
            <w:pPr>
              <w:shd w:val="clear" w:color="auto" w:fill="FFFFFF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C06A6">
              <w:rPr>
                <w:rFonts w:ascii="Times New Roman" w:hAnsi="Times New Roman"/>
                <w:sz w:val="20"/>
                <w:szCs w:val="20"/>
              </w:rPr>
              <w:t xml:space="preserve">Развивать самостоятельность, коммуникативные навыки общения со сверстниками. 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 деятельность в центре физического развития. </w:t>
            </w:r>
            <w:r>
              <w:rPr>
                <w:rFonts w:ascii="Times New Roman" w:hAnsi="Times New Roman"/>
                <w:sz w:val="20"/>
                <w:szCs w:val="20"/>
              </w:rPr>
              <w:t>Развитие физических способностей детей.</w:t>
            </w:r>
          </w:p>
        </w:tc>
      </w:tr>
      <w:tr w:rsidR="00DD471B" w:rsidRPr="002A1CFE" w:rsidTr="00DD471B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18"/>
                <w:szCs w:val="18"/>
              </w:rPr>
              <w:t>Карточка №13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«Когда холодно, не стой, а двигайся».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(Без наблюдений и труда)</w:t>
            </w:r>
          </w:p>
        </w:tc>
      </w:tr>
      <w:tr w:rsidR="00DD471B" w:rsidRPr="002A1CFE" w:rsidTr="00DD471B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0D521E" w:rsidRDefault="000D521E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844C4C" w:rsidRDefault="00844C4C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844C4C" w:rsidRDefault="00844C4C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844C4C" w:rsidRDefault="00844C4C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844C4C" w:rsidRDefault="00844C4C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844C4C" w:rsidRDefault="00844C4C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DD471B" w:rsidRPr="0076166D" w:rsidRDefault="00DD471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76166D">
        <w:rPr>
          <w:rFonts w:ascii="Times New Roman" w:hAnsi="Times New Roman" w:cs="Times New Roman"/>
          <w:sz w:val="20"/>
          <w:szCs w:val="20"/>
        </w:rPr>
        <w:lastRenderedPageBreak/>
        <w:t>Тема: «Домашние птицы». Цель: Расширять знания о домашних животных и птицах.</w:t>
      </w:r>
    </w:p>
    <w:p w:rsidR="00DD471B" w:rsidRPr="0076166D" w:rsidRDefault="00DF1DEF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Сроки реализации с 15.10  по 19</w:t>
      </w:r>
      <w:r w:rsidR="00DD471B" w:rsidRPr="0076166D">
        <w:rPr>
          <w:rFonts w:ascii="Times New Roman" w:hAnsi="Times New Roman" w:cs="Times New Roman"/>
          <w:sz w:val="20"/>
          <w:szCs w:val="20"/>
        </w:rPr>
        <w:t>.10  Форма и названия итогового мероприятия: Выставка рисунков «Птицы»</w:t>
      </w:r>
    </w:p>
    <w:p w:rsidR="00844C4C" w:rsidRPr="002A1CFE" w:rsidRDefault="00DD471B" w:rsidP="00844C4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76166D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 w:rsidR="00844C4C">
        <w:rPr>
          <w:rFonts w:ascii="Times New Roman" w:hAnsi="Times New Roman" w:cs="Times New Roman"/>
          <w:sz w:val="20"/>
          <w:szCs w:val="20"/>
        </w:rPr>
        <w:t>Тимохина Н.В. Ветошкина М.А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DD471B" w:rsidRPr="002A1CFE" w:rsidTr="00DD471B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DD471B" w:rsidRPr="002A1CFE" w:rsidTr="00DD471B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D471B" w:rsidRPr="00BA25FD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2A1CFE" w:rsidRDefault="00DF1DEF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Четверг 1</w:t>
            </w:r>
            <w:r w:rsidR="00844C4C">
              <w:rPr>
                <w:rFonts w:ascii="Times New Roman" w:hAnsi="Times New Roman"/>
                <w:b/>
                <w:sz w:val="20"/>
                <w:szCs w:val="20"/>
              </w:rPr>
              <w:t>7</w:t>
            </w:r>
            <w:r w:rsidR="00DD471B" w:rsidRPr="00831DD9">
              <w:rPr>
                <w:rFonts w:ascii="Times New Roman" w:hAnsi="Times New Roman"/>
                <w:b/>
                <w:sz w:val="20"/>
                <w:szCs w:val="20"/>
              </w:rPr>
              <w:t xml:space="preserve"> октября </w:t>
            </w: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DD471B" w:rsidRPr="00526DF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346510" w:rsidRDefault="00DD471B" w:rsidP="00DD471B">
            <w:pPr>
              <w:tabs>
                <w:tab w:val="left" w:pos="993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46510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DD471B" w:rsidRPr="00346510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346510" w:rsidRDefault="005D72EC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8.00-8.05</w:t>
            </w:r>
          </w:p>
          <w:p w:rsidR="00DD471B" w:rsidRPr="00346510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34651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5D72EC" w:rsidRDefault="005D72EC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346510" w:rsidRDefault="005D72EC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9.25-9.40</w:t>
            </w:r>
          </w:p>
          <w:p w:rsidR="00DD471B" w:rsidRPr="00346510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346510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346510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346510" w:rsidRDefault="00DD471B" w:rsidP="00DD471B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346510">
              <w:rPr>
                <w:rFonts w:ascii="Times New Roman" w:eastAsia="Calibri" w:hAnsi="Times New Roman"/>
                <w:b/>
                <w:sz w:val="20"/>
                <w:szCs w:val="20"/>
              </w:rPr>
              <w:t>Арт. гимнастикаа№7</w:t>
            </w:r>
          </w:p>
          <w:p w:rsidR="00DD471B" w:rsidRPr="00346510" w:rsidRDefault="00DD471B" w:rsidP="00DD471B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346510">
              <w:rPr>
                <w:rFonts w:ascii="Times New Roman" w:eastAsia="Calibri" w:hAnsi="Times New Roman"/>
                <w:b/>
                <w:sz w:val="20"/>
                <w:szCs w:val="20"/>
              </w:rPr>
              <w:t>«Зайчик».</w:t>
            </w:r>
          </w:p>
          <w:p w:rsidR="00844C4C" w:rsidRDefault="005D72EC" w:rsidP="00493C0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844C4C" w:rsidRPr="00346510" w:rsidRDefault="00844C4C" w:rsidP="00844C4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346510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Аппликация «</w:t>
            </w:r>
            <w:r w:rsidRPr="00346510">
              <w:rPr>
                <w:rFonts w:ascii="Times New Roman" w:eastAsia="Calibri" w:hAnsi="Times New Roman"/>
                <w:sz w:val="20"/>
                <w:szCs w:val="20"/>
              </w:rPr>
              <w:t>Ягоды и яблоки лежат на блюдечке»Т. С. Комарова стр.57</w:t>
            </w:r>
          </w:p>
          <w:p w:rsidR="00844C4C" w:rsidRPr="00346510" w:rsidRDefault="00844C4C" w:rsidP="00844C4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346510">
              <w:rPr>
                <w:rFonts w:ascii="Times New Roman" w:eastAsia="Calibri" w:hAnsi="Times New Roman"/>
                <w:b/>
                <w:sz w:val="20"/>
                <w:szCs w:val="20"/>
                <w:u w:val="single"/>
                <w:lang w:eastAsia="en-US"/>
              </w:rPr>
              <w:t>Физическое развитие</w:t>
            </w:r>
            <w:r w:rsidRPr="0034651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: по плану специалиста.</w:t>
            </w:r>
          </w:p>
          <w:p w:rsidR="00DD471B" w:rsidRPr="00346510" w:rsidRDefault="00DD471B" w:rsidP="00DD471B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100FE6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Информационное поле: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рассматривание иллюстраций на тему «Домашние птицы». Дать представление о разновидностях домашних птиц, как они выглядят, почему так называются.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</w:t>
            </w:r>
            <w:r w:rsidRPr="00046F2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Д/и  </w:t>
            </w:r>
            <w:r>
              <w:rPr>
                <w:rFonts w:ascii="Times New Roman" w:hAnsi="Times New Roman"/>
                <w:sz w:val="20"/>
                <w:szCs w:val="20"/>
              </w:rPr>
              <w:t>«Покорми птенчиков». Развивать речевой аппарат детей.</w:t>
            </w:r>
          </w:p>
          <w:p w:rsidR="00DD471B" w:rsidRPr="002A26D8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КГН </w:t>
            </w:r>
            <w:r>
              <w:rPr>
                <w:rFonts w:ascii="Times New Roman" w:hAnsi="Times New Roman"/>
                <w:sz w:val="20"/>
                <w:szCs w:val="20"/>
              </w:rPr>
              <w:t>Продолжать учит детей аккуратно мыть руки и лицо, вытираться полотенцем.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9127E6" w:rsidRDefault="00DF1DEF" w:rsidP="00DD471B">
            <w:pPr>
              <w:pStyle w:val="c1"/>
              <w:shd w:val="clear" w:color="auto" w:fill="FFFFFF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Закрепить с </w:t>
            </w:r>
            <w:r w:rsidR="00844C4C">
              <w:rPr>
                <w:sz w:val="20"/>
                <w:szCs w:val="20"/>
              </w:rPr>
              <w:t>Варей</w:t>
            </w:r>
            <w:r>
              <w:rPr>
                <w:sz w:val="20"/>
                <w:szCs w:val="20"/>
              </w:rPr>
              <w:t xml:space="preserve">, </w:t>
            </w:r>
            <w:r w:rsidR="00844C4C">
              <w:rPr>
                <w:sz w:val="20"/>
                <w:szCs w:val="20"/>
              </w:rPr>
              <w:t>Ярославом</w:t>
            </w:r>
            <w:r>
              <w:rPr>
                <w:sz w:val="20"/>
                <w:szCs w:val="20"/>
              </w:rPr>
              <w:t>, Артемом</w:t>
            </w:r>
            <w:r w:rsidR="00DD471B">
              <w:rPr>
                <w:sz w:val="20"/>
                <w:szCs w:val="20"/>
              </w:rPr>
              <w:t xml:space="preserve"> название птиц и их птенцов в игре «Назови ласково». Учить образовывать слова с использованием уменьшительно ласкательных суффиксов</w:t>
            </w:r>
          </w:p>
          <w:p w:rsidR="00DD471B" w:rsidRPr="00AC44D4" w:rsidRDefault="00DD471B" w:rsidP="00DD471B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32732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С/Р </w:t>
            </w:r>
            <w:r w:rsidRPr="00F2479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«Собираемся на прогулку»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.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</w:t>
            </w:r>
            <w:r w:rsidRPr="00F2479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азви</w:t>
            </w:r>
            <w:r w:rsidRPr="00F2479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вать у детей умение подби</w:t>
            </w:r>
            <w:r w:rsidRPr="00F2479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рать одежду для разного сезона, научить правильно назы</w:t>
            </w:r>
            <w:r w:rsidRPr="00F2479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вать элементы одежды, закреп</w:t>
            </w:r>
            <w:r w:rsidRPr="00F2479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лять обоб</w:t>
            </w:r>
            <w:r w:rsidRPr="00F2479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щен</w:t>
            </w:r>
            <w:r w:rsidRPr="00F2479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ные поня</w:t>
            </w:r>
            <w:r w:rsidRPr="00F2479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тия «одежда», «обувь», воспи</w:t>
            </w:r>
            <w:r w:rsidRPr="00F2479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ты</w:t>
            </w:r>
            <w:r w:rsidRPr="00F2479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вать забот</w:t>
            </w:r>
            <w:r w:rsidRPr="00F2479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ли</w:t>
            </w:r>
            <w:r w:rsidRPr="00F2479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вое отно</w:t>
            </w:r>
            <w:r w:rsidRPr="00F2479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ше</w:t>
            </w:r>
            <w:r w:rsidRPr="00F2479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ние к окружающим.</w:t>
            </w:r>
          </w:p>
        </w:tc>
      </w:tr>
      <w:tr w:rsidR="00DD471B" w:rsidRPr="002A1CFE" w:rsidTr="00DD471B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9A6C05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A6C05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DD471B" w:rsidRPr="009A6C05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A6C05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9A6C05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A6C05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DD471B" w:rsidRPr="009A6C05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A6C05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ED6E6C">
              <w:rPr>
                <w:rFonts w:ascii="Times New Roman" w:hAnsi="Times New Roman"/>
                <w:b/>
                <w:sz w:val="18"/>
                <w:szCs w:val="18"/>
              </w:rPr>
              <w:t>Карточка №14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«Птицы улетают в теплые края».</w:t>
            </w:r>
          </w:p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DD471B" w:rsidRPr="002A1CFE" w:rsidTr="00DD471B">
        <w:trPr>
          <w:trHeight w:val="38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№7. «Овощи» Зрительная гимнастика№7</w:t>
            </w:r>
          </w:p>
        </w:tc>
      </w:tr>
      <w:tr w:rsidR="00DD471B" w:rsidRPr="002A1CFE" w:rsidTr="00DD471B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5D72EC" w:rsidRDefault="005D72EC" w:rsidP="005D72E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DD471B" w:rsidRPr="002A1CFE" w:rsidRDefault="005D72EC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15.35-15.50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>№.1</w:t>
            </w:r>
            <w:r w:rsidRPr="00346510">
              <w:rPr>
                <w:rFonts w:ascii="Times New Roman" w:eastAsia="Calibri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spacing w:after="75"/>
              <w:rPr>
                <w:rFonts w:ascii="Times New Roman" w:hAnsi="Times New Roman"/>
                <w:sz w:val="20"/>
                <w:szCs w:val="20"/>
              </w:rPr>
            </w:pPr>
            <w:r w:rsidRPr="009425D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</w:t>
            </w:r>
            <w:r w:rsidR="005D72EC">
              <w:rPr>
                <w:rFonts w:ascii="Times New Roman" w:hAnsi="Times New Roman"/>
                <w:sz w:val="20"/>
                <w:szCs w:val="20"/>
              </w:rPr>
              <w:t>Потешка</w:t>
            </w:r>
            <w:r>
              <w:rPr>
                <w:rFonts w:ascii="Times New Roman" w:hAnsi="Times New Roman"/>
                <w:sz w:val="20"/>
                <w:szCs w:val="20"/>
              </w:rPr>
              <w:t>«Гули-гули». Д</w:t>
            </w:r>
            <w:r w:rsidRPr="002A26D8">
              <w:rPr>
                <w:rFonts w:ascii="Times New Roman" w:hAnsi="Times New Roman"/>
                <w:sz w:val="20"/>
                <w:szCs w:val="20"/>
              </w:rPr>
              <w:t>ополнить знания детей о птицах, учить узнавать их по внешнему виду, по окраске перьев, по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способам передвижения по земле.</w:t>
            </w:r>
          </w:p>
          <w:p w:rsidR="00DD471B" w:rsidRPr="009A6C05" w:rsidRDefault="00DD471B" w:rsidP="00DD471B">
            <w:pPr>
              <w:spacing w:after="75"/>
              <w:rPr>
                <w:rFonts w:ascii="Times New Roman" w:hAnsi="Times New Roman"/>
                <w:sz w:val="20"/>
                <w:szCs w:val="20"/>
              </w:rPr>
            </w:pPr>
            <w:r w:rsidRPr="00906B43">
              <w:rPr>
                <w:rFonts w:ascii="Times New Roman" w:hAnsi="Times New Roman"/>
                <w:b/>
                <w:sz w:val="20"/>
                <w:szCs w:val="20"/>
              </w:rPr>
              <w:t>Дыхательная гимнастика</w:t>
            </w:r>
            <w:r w:rsidRPr="0076166D">
              <w:rPr>
                <w:rFonts w:ascii="Times New Roman" w:hAnsi="Times New Roman"/>
                <w:sz w:val="20"/>
                <w:szCs w:val="20"/>
              </w:rPr>
              <w:t>№7. «Гуси летят».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26D8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Х/И </w:t>
            </w:r>
            <w:r>
              <w:rPr>
                <w:rFonts w:ascii="Times New Roman" w:hAnsi="Times New Roman"/>
                <w:sz w:val="20"/>
                <w:szCs w:val="20"/>
              </w:rPr>
              <w:t>«Горошина». Развивать координацию слов с движениями, ориентацию в пространстве, вырабатывать умение выполнять действия в определенной последовательности</w:t>
            </w:r>
          </w:p>
          <w:p w:rsidR="00DD471B" w:rsidRDefault="00DD471B" w:rsidP="00DD471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>ОБЖ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Беседа «Что случилось с Колобком, который ушел гулять без спросу?». Предостеречь детей от неприятностей, связанных с контактом с незнакомыми людьми.</w:t>
            </w:r>
          </w:p>
          <w:p w:rsidR="00DD471B" w:rsidRDefault="00DD471B" w:rsidP="00DD471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C262D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 xml:space="preserve"> КП</w:t>
            </w:r>
            <w:r w:rsidRPr="009C26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Продолжать учить детей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здороваться, когда приходишь и прощаться, когда уходишь.</w:t>
            </w:r>
          </w:p>
          <w:p w:rsidR="00DD471B" w:rsidRPr="002A26D8" w:rsidRDefault="00DD471B" w:rsidP="00DD471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4792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 xml:space="preserve">НПВ </w:t>
            </w:r>
            <w:r w:rsidRPr="00F24792">
              <w:rPr>
                <w:rFonts w:ascii="Times New Roman" w:hAnsi="Times New Roman"/>
                <w:color w:val="000000"/>
                <w:sz w:val="20"/>
                <w:szCs w:val="20"/>
              </w:rPr>
              <w:t>Чтение сказки «Волк и семеро козлят»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311A9" w:rsidRDefault="00DD471B" w:rsidP="00844C4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РЧ содержащих звук Ц</w:t>
            </w:r>
            <w:r w:rsidR="00DF1DEF">
              <w:rPr>
                <w:rFonts w:ascii="Times New Roman" w:hAnsi="Times New Roman"/>
                <w:sz w:val="20"/>
                <w:szCs w:val="20"/>
              </w:rPr>
              <w:t xml:space="preserve"> «Угости цыплят пшеном!» с </w:t>
            </w:r>
            <w:r w:rsidR="00844C4C">
              <w:rPr>
                <w:rFonts w:ascii="Times New Roman" w:hAnsi="Times New Roman"/>
                <w:sz w:val="20"/>
                <w:szCs w:val="20"/>
              </w:rPr>
              <w:t>Амиром</w:t>
            </w:r>
            <w:r w:rsidR="00DF1DEF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844C4C">
              <w:rPr>
                <w:rFonts w:ascii="Times New Roman" w:hAnsi="Times New Roman"/>
                <w:sz w:val="20"/>
                <w:szCs w:val="20"/>
              </w:rPr>
              <w:t>Ярославом</w:t>
            </w:r>
            <w:r w:rsidR="00DF1DEF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844C4C">
              <w:rPr>
                <w:rFonts w:ascii="Times New Roman" w:hAnsi="Times New Roman"/>
                <w:sz w:val="20"/>
                <w:szCs w:val="20"/>
              </w:rPr>
              <w:t>Ваней</w:t>
            </w:r>
            <w:r>
              <w:rPr>
                <w:rFonts w:ascii="Times New Roman" w:hAnsi="Times New Roman"/>
                <w:sz w:val="20"/>
                <w:szCs w:val="20"/>
              </w:rPr>
              <w:t>. Формировать правильное произношение.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C71E86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деятельность.</w:t>
            </w:r>
            <w:r w:rsidRPr="00C71E86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DD471B" w:rsidRPr="002B3990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2479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Работа в центре книг :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F24792">
              <w:rPr>
                <w:rFonts w:ascii="Times New Roman" w:hAnsi="Times New Roman"/>
                <w:sz w:val="20"/>
                <w:szCs w:val="20"/>
              </w:rPr>
              <w:t>ассматривание иллюстраций на тему « Птичий двор».</w:t>
            </w:r>
          </w:p>
        </w:tc>
      </w:tr>
      <w:tr w:rsidR="00DD471B" w:rsidRPr="002A1CFE" w:rsidTr="00DD471B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D471B" w:rsidRPr="008D027F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ED6E6C">
              <w:rPr>
                <w:rFonts w:ascii="Times New Roman" w:hAnsi="Times New Roman"/>
                <w:b/>
                <w:sz w:val="18"/>
                <w:szCs w:val="18"/>
              </w:rPr>
              <w:t>Карточка №14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«Птицы улетают в теплые края». 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DD471B" w:rsidRPr="002A1CFE" w:rsidTr="00DD471B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81B63" w:rsidRDefault="00581B63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81B63" w:rsidRDefault="00581B63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844C4C" w:rsidRDefault="00844C4C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844C4C" w:rsidRDefault="00844C4C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844C4C" w:rsidRDefault="00844C4C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844C4C" w:rsidRDefault="00844C4C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844C4C" w:rsidRDefault="00844C4C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844C4C" w:rsidRDefault="00844C4C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DD471B" w:rsidRPr="0076166D" w:rsidRDefault="00DD471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76166D">
        <w:rPr>
          <w:rFonts w:ascii="Times New Roman" w:hAnsi="Times New Roman" w:cs="Times New Roman"/>
          <w:sz w:val="20"/>
          <w:szCs w:val="20"/>
        </w:rPr>
        <w:lastRenderedPageBreak/>
        <w:t>Тема: «Домашние птицы». Цель: Расширять знания о домашних животных и птицах.</w:t>
      </w:r>
    </w:p>
    <w:p w:rsidR="00DD471B" w:rsidRPr="0076166D" w:rsidRDefault="00DF1DEF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Сроки реализации с 15.10  по 19</w:t>
      </w:r>
      <w:r w:rsidR="00DD471B" w:rsidRPr="0076166D">
        <w:rPr>
          <w:rFonts w:ascii="Times New Roman" w:hAnsi="Times New Roman" w:cs="Times New Roman"/>
          <w:sz w:val="20"/>
          <w:szCs w:val="20"/>
        </w:rPr>
        <w:t>.10  Форма и названия итогового мероприятия: Выставка рисунков «Птицы»</w:t>
      </w:r>
    </w:p>
    <w:p w:rsidR="00DD471B" w:rsidRPr="002A1CFE" w:rsidRDefault="00DD471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76166D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 w:rsidR="003959E5">
        <w:rPr>
          <w:rFonts w:ascii="Times New Roman" w:hAnsi="Times New Roman" w:cs="Times New Roman"/>
          <w:sz w:val="20"/>
          <w:szCs w:val="20"/>
        </w:rPr>
        <w:t>Тимохина Н.В. Ветошкина М.А.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146"/>
        <w:gridCol w:w="4536"/>
        <w:gridCol w:w="2694"/>
        <w:gridCol w:w="2693"/>
      </w:tblGrid>
      <w:tr w:rsidR="00DD471B" w:rsidRPr="002A1CFE" w:rsidTr="00DD471B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DD471B" w:rsidRPr="002A1CFE" w:rsidTr="00DD471B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D471B" w:rsidRPr="00BA25FD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BA25FD" w:rsidRDefault="00DF1DEF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Пятница 1</w:t>
            </w:r>
            <w:r w:rsidR="003959E5">
              <w:rPr>
                <w:rFonts w:ascii="Times New Roman" w:hAnsi="Times New Roman"/>
                <w:b/>
                <w:sz w:val="20"/>
                <w:szCs w:val="20"/>
              </w:rPr>
              <w:t xml:space="preserve">8 </w:t>
            </w:r>
            <w:r w:rsidR="00DD471B" w:rsidRPr="00831DD9">
              <w:rPr>
                <w:rFonts w:ascii="Times New Roman" w:hAnsi="Times New Roman"/>
                <w:b/>
                <w:sz w:val="20"/>
                <w:szCs w:val="20"/>
              </w:rPr>
              <w:t>октября</w:t>
            </w:r>
          </w:p>
          <w:p w:rsidR="00DD471B" w:rsidRPr="00BA25FD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BA25FD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DD471B" w:rsidRPr="00526DF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346510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346510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DD471B" w:rsidRPr="00346510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346510" w:rsidRDefault="005D72EC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8.00-8.05</w:t>
            </w:r>
          </w:p>
          <w:p w:rsidR="00DD471B" w:rsidRPr="00346510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34651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DD471B" w:rsidRPr="00346510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346510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4651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9.30 – 9.45</w:t>
            </w:r>
          </w:p>
          <w:p w:rsidR="00DD471B" w:rsidRPr="00346510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346510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346510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346510" w:rsidRDefault="00DD471B" w:rsidP="00DD471B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346510">
              <w:rPr>
                <w:rFonts w:ascii="Times New Roman" w:eastAsia="Calibri" w:hAnsi="Times New Roman"/>
                <w:b/>
                <w:sz w:val="20"/>
                <w:szCs w:val="20"/>
              </w:rPr>
              <w:t>Арт. гимнастикаа№7</w:t>
            </w:r>
          </w:p>
          <w:p w:rsidR="00DD471B" w:rsidRPr="00346510" w:rsidRDefault="00DD471B" w:rsidP="00DD471B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346510">
              <w:rPr>
                <w:rFonts w:ascii="Times New Roman" w:eastAsia="Calibri" w:hAnsi="Times New Roman"/>
                <w:b/>
                <w:sz w:val="20"/>
                <w:szCs w:val="20"/>
              </w:rPr>
              <w:t>«</w:t>
            </w:r>
            <w:r w:rsidRPr="00493C07">
              <w:rPr>
                <w:rFonts w:ascii="Times New Roman" w:eastAsia="Calibri" w:hAnsi="Times New Roman"/>
                <w:sz w:val="20"/>
                <w:szCs w:val="20"/>
              </w:rPr>
              <w:t>Зайчик».</w:t>
            </w:r>
          </w:p>
          <w:p w:rsidR="00DD471B" w:rsidRPr="00346510" w:rsidRDefault="005D72EC" w:rsidP="00DD471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3959E5" w:rsidRPr="00346510" w:rsidRDefault="003959E5" w:rsidP="003959E5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4651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Математика</w:t>
            </w:r>
          </w:p>
          <w:p w:rsidR="003959E5" w:rsidRDefault="003959E5" w:rsidP="003959E5">
            <w:pPr>
              <w:rPr>
                <w:rFonts w:ascii="Times New Roman" w:hAnsi="Times New Roman"/>
                <w:sz w:val="20"/>
                <w:szCs w:val="20"/>
              </w:rPr>
            </w:pPr>
            <w:r w:rsidRPr="00346510">
              <w:rPr>
                <w:rFonts w:ascii="Times New Roman" w:hAnsi="Times New Roman"/>
                <w:sz w:val="20"/>
                <w:szCs w:val="20"/>
              </w:rPr>
              <w:t>Занятие № 2И.А.Помораева В.А,Позина Стр.13</w:t>
            </w:r>
          </w:p>
          <w:p w:rsidR="00DD471B" w:rsidRPr="00346510" w:rsidRDefault="003959E5" w:rsidP="003959E5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93C07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Музыка:</w:t>
            </w:r>
            <w:r w:rsidRPr="00493C07">
              <w:rPr>
                <w:rFonts w:ascii="Times New Roman" w:eastAsia="Calibri" w:hAnsi="Times New Roman"/>
                <w:sz w:val="20"/>
                <w:szCs w:val="20"/>
              </w:rPr>
              <w:t xml:space="preserve"> по плану специалиста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101B95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ГС Просмотр мультфильма: </w:t>
            </w:r>
            <w:r>
              <w:rPr>
                <w:rFonts w:ascii="Times New Roman" w:hAnsi="Times New Roman"/>
                <w:sz w:val="20"/>
                <w:szCs w:val="20"/>
              </w:rPr>
              <w:t>«Гадкий утенок». Расширять знания о некоторых домашних птицах и животных, вызвать сочувствие к одинокому утенку.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3F704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Д/И  </w:t>
            </w:r>
            <w:r w:rsidRPr="00E86B17"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Узнай по голосу</w:t>
            </w:r>
            <w:r w:rsidRPr="00E86B17">
              <w:rPr>
                <w:rFonts w:ascii="Times New Roman" w:hAnsi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sz w:val="20"/>
                <w:szCs w:val="20"/>
              </w:rPr>
              <w:t>. Развивать речевое внимание детей. Закреплять правильное произношение звуков.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u w:val="single"/>
              </w:rPr>
            </w:pPr>
            <w:r w:rsidRPr="00E86B1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Самостоятельно-игровая деятельность</w:t>
            </w:r>
            <w:r w:rsidRPr="00E86B17">
              <w:rPr>
                <w:rFonts w:ascii="Times New Roman" w:hAnsi="Times New Roman"/>
                <w:sz w:val="20"/>
                <w:szCs w:val="20"/>
              </w:rPr>
              <w:t xml:space="preserve"> детей с выносным материалом. </w:t>
            </w:r>
          </w:p>
          <w:p w:rsidR="00DD471B" w:rsidRPr="003F7040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F1DEF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умение у </w:t>
            </w:r>
            <w:r w:rsidR="003959E5">
              <w:rPr>
                <w:rFonts w:ascii="Times New Roman" w:hAnsi="Times New Roman"/>
                <w:sz w:val="20"/>
                <w:szCs w:val="20"/>
              </w:rPr>
              <w:t>Наилем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3959E5">
              <w:rPr>
                <w:rFonts w:ascii="Times New Roman" w:hAnsi="Times New Roman"/>
                <w:sz w:val="20"/>
                <w:szCs w:val="20"/>
              </w:rPr>
              <w:t>Алисой</w:t>
            </w:r>
            <w:r w:rsidR="00DD471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3959E5">
              <w:rPr>
                <w:rFonts w:ascii="Times New Roman" w:hAnsi="Times New Roman"/>
                <w:sz w:val="20"/>
                <w:szCs w:val="20"/>
              </w:rPr>
              <w:t>Элей</w:t>
            </w:r>
            <w:r w:rsidR="00DD471B">
              <w:rPr>
                <w:rFonts w:ascii="Times New Roman" w:hAnsi="Times New Roman"/>
                <w:sz w:val="20"/>
                <w:szCs w:val="20"/>
              </w:rPr>
              <w:t xml:space="preserve"> правильно держать кисточку</w:t>
            </w:r>
          </w:p>
          <w:p w:rsidR="00DD471B" w:rsidRPr="00316148" w:rsidRDefault="00DD471B" w:rsidP="00DD471B">
            <w:pPr>
              <w:pStyle w:val="c1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F30AA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деятельность детей – </w:t>
            </w:r>
            <w:r w:rsidRPr="00F30AA2">
              <w:rPr>
                <w:rFonts w:ascii="Times New Roman" w:hAnsi="Times New Roman"/>
                <w:sz w:val="20"/>
                <w:szCs w:val="20"/>
              </w:rPr>
              <w:t>формировать умение находить себе занятие по интересам, играть вместе с другими детьми, избегать конфликтных ситуаций</w:t>
            </w:r>
            <w:r w:rsidRPr="00F30AA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</w:t>
            </w:r>
          </w:p>
          <w:p w:rsidR="00DD471B" w:rsidRPr="00BD5C8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 исследовательская деятельность.</w:t>
            </w:r>
          </w:p>
          <w:p w:rsidR="00DD471B" w:rsidRPr="00BD5C8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66220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DD471B" w:rsidRPr="0066220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66220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DD471B" w:rsidRPr="0066220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ED6E6C">
              <w:rPr>
                <w:rFonts w:ascii="Times New Roman" w:hAnsi="Times New Roman"/>
                <w:b/>
                <w:sz w:val="18"/>
                <w:szCs w:val="18"/>
              </w:rPr>
              <w:t>Карточка № 15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«Как деревья готовятся встречать зиму».</w:t>
            </w:r>
          </w:p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DD471B" w:rsidRPr="002A1CFE" w:rsidTr="00DD471B">
        <w:trPr>
          <w:trHeight w:val="49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№7. «Овощи» Зрительная гимнастика№7</w:t>
            </w:r>
          </w:p>
        </w:tc>
      </w:tr>
      <w:tr w:rsidR="00DD471B" w:rsidRPr="002A1CFE" w:rsidTr="00DD471B">
        <w:trPr>
          <w:trHeight w:val="258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96991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DD471B" w:rsidRPr="002A1CFE" w:rsidRDefault="005D72EC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15.15</w:t>
            </w:r>
            <w:r w:rsidR="00DD471B"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>№.1</w:t>
            </w:r>
          </w:p>
          <w:p w:rsidR="00E51AB5" w:rsidRDefault="005D72EC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Р.К</w:t>
            </w:r>
            <w:r w:rsidR="00E51AB5" w:rsidRPr="003959E5">
              <w:rPr>
                <w:rFonts w:ascii="Times New Roman" w:hAnsi="Times New Roman"/>
                <w:sz w:val="20"/>
                <w:szCs w:val="20"/>
              </w:rPr>
              <w:t>Рассматривание альбомов с фотографиями семьи. Развивать доброж.отношение детей к близким людям – любовь к родителям</w:t>
            </w:r>
            <w:r w:rsidR="00E51AB5" w:rsidRPr="00E51AB5">
              <w:t>,</w:t>
            </w:r>
          </w:p>
          <w:p w:rsidR="005D72EC" w:rsidRPr="000D521E" w:rsidRDefault="005D72EC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0D521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Вечер игр</w:t>
            </w:r>
          </w:p>
          <w:p w:rsidR="00DD471B" w:rsidRPr="00EE0DB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Дыхательная гимнастика</w:t>
            </w:r>
            <w:r w:rsidRPr="0076166D">
              <w:rPr>
                <w:rFonts w:ascii="Times New Roman" w:hAnsi="Times New Roman"/>
                <w:sz w:val="20"/>
                <w:szCs w:val="20"/>
              </w:rPr>
              <w:t>№7. «Гуси летят».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101B95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86B1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К/И </w:t>
            </w:r>
            <w:r w:rsidRPr="00101B95">
              <w:rPr>
                <w:rFonts w:ascii="Times New Roman" w:hAnsi="Times New Roman"/>
                <w:sz w:val="20"/>
                <w:szCs w:val="20"/>
              </w:rPr>
              <w:t>«Загородка для цыплят»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101B95">
              <w:rPr>
                <w:rFonts w:ascii="Times New Roman" w:hAnsi="Times New Roman"/>
                <w:sz w:val="20"/>
                <w:szCs w:val="20"/>
              </w:rPr>
              <w:t>овершенствовать умения детей использовать приемы приставления, наложения деталей при сооружении постройки. Учить детей разбирать постройки, складывать детали на место.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D521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КГН</w:t>
            </w:r>
            <w:r w:rsidRPr="003F7040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Pr="003F7040">
              <w:rPr>
                <w:rFonts w:ascii="Times New Roman" w:hAnsi="Times New Roman"/>
                <w:sz w:val="20"/>
                <w:szCs w:val="20"/>
              </w:rPr>
              <w:t xml:space="preserve"> Формировать умение при кашле и чихании  отворачиваться, прикрывать рот платком.</w:t>
            </w:r>
          </w:p>
          <w:p w:rsidR="00DD471B" w:rsidRPr="00111126" w:rsidRDefault="005D72EC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D521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П/И</w:t>
            </w:r>
            <w:r w:rsidRPr="005D72EC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5D72EC">
              <w:rPr>
                <w:rFonts w:ascii="Times New Roman" w:hAnsi="Times New Roman"/>
                <w:sz w:val="20"/>
                <w:szCs w:val="20"/>
              </w:rPr>
              <w:t xml:space="preserve"> «Куры в огороде». Развивать быстроту реакции, координацию движений.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3F7040" w:rsidRDefault="00DF1DEF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Повторить  с </w:t>
            </w:r>
            <w:r w:rsidR="003959E5">
              <w:rPr>
                <w:rFonts w:ascii="Times New Roman" w:hAnsi="Times New Roman"/>
                <w:sz w:val="20"/>
                <w:szCs w:val="20"/>
              </w:rPr>
              <w:t>Ильзарой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Аней, </w:t>
            </w:r>
            <w:r w:rsidR="003959E5">
              <w:rPr>
                <w:rFonts w:ascii="Times New Roman" w:hAnsi="Times New Roman"/>
                <w:sz w:val="20"/>
                <w:szCs w:val="20"/>
              </w:rPr>
              <w:t>Сашей</w:t>
            </w:r>
            <w:r w:rsidR="00DD471B">
              <w:rPr>
                <w:rFonts w:ascii="Times New Roman" w:hAnsi="Times New Roman"/>
                <w:sz w:val="20"/>
                <w:szCs w:val="20"/>
              </w:rPr>
              <w:t xml:space="preserve"> правила поведения в детском саду.</w:t>
            </w:r>
          </w:p>
          <w:p w:rsidR="00DD471B" w:rsidRPr="003C2032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06570E" w:rsidRDefault="00DD471B" w:rsidP="00DD471B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Информационное поле: </w:t>
            </w:r>
            <w:r w:rsidRPr="00F30AA2">
              <w:rPr>
                <w:rFonts w:ascii="Times New Roman" w:hAnsi="Times New Roman"/>
                <w:sz w:val="20"/>
                <w:szCs w:val="20"/>
              </w:rPr>
              <w:t>Рассматривание иллюстрацийс изображением до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машних птиц. </w:t>
            </w:r>
            <w:r w:rsidRPr="00F30AA2">
              <w:rPr>
                <w:rFonts w:ascii="Times New Roman" w:hAnsi="Times New Roman"/>
                <w:sz w:val="20"/>
                <w:szCs w:val="20"/>
              </w:rPr>
              <w:t>Продолжать знакомить детей с домашними птицами, рассказать о том какую пользу они приносят, учить отражать полученные впечатления в речи.</w:t>
            </w:r>
          </w:p>
        </w:tc>
      </w:tr>
      <w:tr w:rsidR="00DD471B" w:rsidRPr="002A1CFE" w:rsidTr="00DD471B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D471B" w:rsidRPr="008D027F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ED6E6C">
              <w:rPr>
                <w:rFonts w:ascii="Times New Roman" w:hAnsi="Times New Roman"/>
                <w:b/>
                <w:sz w:val="18"/>
                <w:szCs w:val="18"/>
              </w:rPr>
              <w:t>Карточка № 15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«Как деревья готовятся встречать зиму». 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DD471B" w:rsidRPr="002A1CFE" w:rsidTr="00DD471B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959E5" w:rsidRDefault="003959E5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959E5" w:rsidRDefault="003959E5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959E5" w:rsidRDefault="003959E5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959E5" w:rsidRDefault="003959E5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959E5" w:rsidRDefault="003959E5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959E5" w:rsidRDefault="003959E5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959E5" w:rsidRDefault="003959E5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DD471B" w:rsidRPr="00CA19B9" w:rsidRDefault="00DD471B" w:rsidP="00DD471B">
      <w:pPr>
        <w:pStyle w:val="a4"/>
        <w:tabs>
          <w:tab w:val="left" w:pos="993"/>
        </w:tabs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DD9">
        <w:rPr>
          <w:rFonts w:ascii="Times New Roman" w:hAnsi="Times New Roman" w:cs="Times New Roman"/>
          <w:sz w:val="20"/>
          <w:szCs w:val="20"/>
        </w:rPr>
        <w:lastRenderedPageBreak/>
        <w:t>Тема: «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Дикие птицы</w:t>
      </w:r>
      <w:r w:rsidRPr="00831DD9">
        <w:rPr>
          <w:rFonts w:ascii="Times New Roman" w:hAnsi="Times New Roman" w:cs="Times New Roman"/>
          <w:sz w:val="20"/>
          <w:szCs w:val="20"/>
        </w:rPr>
        <w:t>». Цель:</w:t>
      </w:r>
      <w:r w:rsidRPr="00831DD9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Расширить представления об осени (сезонные изменения в природе, одежде л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юдей, на участке детского сада). Расширить знания о диких животных и птицах.</w:t>
      </w:r>
      <w:r w:rsidRPr="00831DD9">
        <w:rPr>
          <w:rFonts w:ascii="Times New Roman" w:hAnsi="Times New Roman" w:cs="Times New Roman"/>
          <w:sz w:val="20"/>
          <w:szCs w:val="20"/>
        </w:rPr>
        <w:t xml:space="preserve">Сроки реализации </w:t>
      </w:r>
      <w:r w:rsidR="00080969">
        <w:rPr>
          <w:rFonts w:ascii="Times New Roman" w:hAnsi="Times New Roman" w:cs="Times New Roman"/>
          <w:sz w:val="20"/>
          <w:szCs w:val="20"/>
        </w:rPr>
        <w:t>с22.10  по26</w:t>
      </w:r>
      <w:r w:rsidRPr="00EC1870">
        <w:rPr>
          <w:rFonts w:ascii="Times New Roman" w:hAnsi="Times New Roman" w:cs="Times New Roman"/>
          <w:sz w:val="20"/>
          <w:szCs w:val="20"/>
        </w:rPr>
        <w:t xml:space="preserve">.10  </w:t>
      </w:r>
      <w:r w:rsidRPr="00831DD9">
        <w:rPr>
          <w:rFonts w:ascii="Times New Roman" w:hAnsi="Times New Roman" w:cs="Times New Roman"/>
          <w:sz w:val="20"/>
          <w:szCs w:val="20"/>
        </w:rPr>
        <w:t>Форма и названия итогового мероприятия:</w:t>
      </w:r>
      <w:r w:rsidR="0018197C">
        <w:rPr>
          <w:rFonts w:ascii="Times New Roman" w:hAnsi="Times New Roman" w:cs="Times New Roman"/>
          <w:sz w:val="20"/>
          <w:szCs w:val="20"/>
        </w:rPr>
        <w:t xml:space="preserve"> «Здравствуй, Осень</w:t>
      </w:r>
      <w:r>
        <w:rPr>
          <w:rFonts w:ascii="Times New Roman" w:hAnsi="Times New Roman" w:cs="Times New Roman"/>
          <w:sz w:val="20"/>
          <w:szCs w:val="20"/>
        </w:rPr>
        <w:t>»</w:t>
      </w:r>
    </w:p>
    <w:p w:rsidR="003959E5" w:rsidRPr="002A1CFE" w:rsidRDefault="00DD471B" w:rsidP="003959E5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831DD9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 w:rsidR="003959E5">
        <w:rPr>
          <w:rFonts w:ascii="Times New Roman" w:hAnsi="Times New Roman" w:cs="Times New Roman"/>
          <w:sz w:val="20"/>
          <w:szCs w:val="20"/>
        </w:rPr>
        <w:t>Тимохина Н.В. Ветошкина М.А.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DD471B" w:rsidRPr="002A1CFE" w:rsidTr="00DD471B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DD471B" w:rsidRPr="002A1CFE" w:rsidTr="00DD471B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259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D471B" w:rsidRPr="00BA25FD" w:rsidRDefault="00454BC7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Понедельник  2</w:t>
            </w:r>
            <w:r w:rsidR="003959E5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DD471B">
              <w:rPr>
                <w:rFonts w:ascii="Times New Roman" w:hAnsi="Times New Roman"/>
                <w:b/>
                <w:sz w:val="20"/>
                <w:szCs w:val="20"/>
              </w:rPr>
              <w:t xml:space="preserve"> октября</w:t>
            </w: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DD471B" w:rsidRPr="00526DF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346510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346510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DD471B" w:rsidRPr="00346510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346510" w:rsidRDefault="005D72EC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8.00-8.05</w:t>
            </w:r>
          </w:p>
          <w:p w:rsidR="00DD471B" w:rsidRPr="00346510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34651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DD471B" w:rsidRPr="00346510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346510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346510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346510" w:rsidRDefault="00DD471B" w:rsidP="00DD471B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346510">
              <w:rPr>
                <w:rFonts w:ascii="Times New Roman" w:eastAsia="Calibri" w:hAnsi="Times New Roman"/>
                <w:b/>
                <w:sz w:val="20"/>
                <w:szCs w:val="20"/>
              </w:rPr>
              <w:t>Арт. гимнастика№8</w:t>
            </w:r>
          </w:p>
          <w:p w:rsidR="00DD471B" w:rsidRPr="00346510" w:rsidRDefault="00DD471B" w:rsidP="00DD471B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346510">
              <w:rPr>
                <w:rFonts w:ascii="Times New Roman" w:eastAsia="Calibri" w:hAnsi="Times New Roman"/>
                <w:b/>
                <w:sz w:val="20"/>
                <w:szCs w:val="20"/>
              </w:rPr>
              <w:t>«</w:t>
            </w:r>
            <w:r w:rsidRPr="00493C07">
              <w:rPr>
                <w:rFonts w:ascii="Times New Roman" w:eastAsia="Calibri" w:hAnsi="Times New Roman"/>
                <w:sz w:val="20"/>
                <w:szCs w:val="20"/>
              </w:rPr>
              <w:t>Окошко».</w:t>
            </w:r>
          </w:p>
          <w:p w:rsidR="00DD471B" w:rsidRPr="00346510" w:rsidRDefault="005D72EC" w:rsidP="00DD471B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3959E5" w:rsidRPr="00493C07" w:rsidRDefault="003959E5" w:rsidP="003959E5">
            <w:pPr>
              <w:shd w:val="clear" w:color="auto" w:fill="FFFFFF"/>
              <w:rPr>
                <w:rFonts w:ascii="Times New Roman" w:eastAsia="Calibri" w:hAnsi="Times New Roman"/>
                <w:sz w:val="20"/>
                <w:szCs w:val="20"/>
              </w:rPr>
            </w:pPr>
            <w:r w:rsidRPr="00493C07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Рисование</w:t>
            </w:r>
            <w:r w:rsidRPr="00493C07">
              <w:rPr>
                <w:rFonts w:ascii="Times New Roman" w:eastAsia="Calibri" w:hAnsi="Times New Roman"/>
                <w:sz w:val="20"/>
                <w:szCs w:val="20"/>
              </w:rPr>
              <w:t>по замыслу</w:t>
            </w:r>
          </w:p>
          <w:p w:rsidR="003959E5" w:rsidRPr="00493C07" w:rsidRDefault="003959E5" w:rsidP="003959E5">
            <w:pPr>
              <w:shd w:val="clear" w:color="auto" w:fill="FFFFFF"/>
              <w:rPr>
                <w:rFonts w:ascii="Times New Roman" w:eastAsia="Calibri" w:hAnsi="Times New Roman"/>
                <w:sz w:val="20"/>
                <w:szCs w:val="20"/>
              </w:rPr>
            </w:pPr>
            <w:r w:rsidRPr="00493C07">
              <w:rPr>
                <w:rFonts w:ascii="Times New Roman" w:eastAsia="Calibri" w:hAnsi="Times New Roman"/>
                <w:sz w:val="20"/>
                <w:szCs w:val="20"/>
              </w:rPr>
              <w:t>Т. С. Комарова, стр.59</w:t>
            </w:r>
          </w:p>
          <w:p w:rsidR="00DD471B" w:rsidRPr="00346510" w:rsidRDefault="003959E5" w:rsidP="00DD471B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346510">
              <w:rPr>
                <w:rFonts w:ascii="Times New Roman" w:eastAsia="Calibri" w:hAnsi="Times New Roman"/>
                <w:b/>
                <w:sz w:val="20"/>
                <w:szCs w:val="20"/>
                <w:u w:val="single"/>
                <w:lang w:eastAsia="en-US"/>
              </w:rPr>
              <w:t>Физическое развитие на воздухе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379A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Г.С.Б. </w:t>
            </w:r>
            <w:r w:rsidRPr="00CA19B9">
              <w:rPr>
                <w:rFonts w:ascii="Times New Roman" w:hAnsi="Times New Roman"/>
                <w:sz w:val="20"/>
                <w:szCs w:val="20"/>
              </w:rPr>
              <w:t xml:space="preserve"> о сезонных изменениях в живой -  неживой природе и в жизни домашних и диких птиц с приходом осени.</w:t>
            </w:r>
          </w:p>
          <w:p w:rsidR="00DD471B" w:rsidRPr="00CA19B9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ГС </w:t>
            </w:r>
            <w:r w:rsidRPr="00CA19B9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Наблюдение </w:t>
            </w:r>
            <w:r w:rsidRPr="00CA19B9">
              <w:rPr>
                <w:rFonts w:ascii="Times New Roman" w:hAnsi="Times New Roman"/>
                <w:sz w:val="20"/>
                <w:szCs w:val="20"/>
              </w:rPr>
              <w:t>за птицами на участке д. сада.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CA19B9">
              <w:rPr>
                <w:rFonts w:ascii="Times New Roman" w:hAnsi="Times New Roman"/>
                <w:sz w:val="20"/>
                <w:szCs w:val="20"/>
              </w:rPr>
              <w:t>чить различать птиц по оперению; развивать наблюдательность, память; воспитывать бережное отношение к птицам.</w:t>
            </w:r>
          </w:p>
          <w:p w:rsidR="00DD471B" w:rsidRPr="003A0BC7" w:rsidRDefault="00F80E00" w:rsidP="00F80E00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Трад.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F80E00">
              <w:rPr>
                <w:rFonts w:ascii="Times New Roman" w:hAnsi="Times New Roman"/>
                <w:b/>
                <w:sz w:val="20"/>
                <w:szCs w:val="20"/>
              </w:rPr>
              <w:t>Неделя экскурсий».</w:t>
            </w:r>
            <w:r w:rsidRPr="00F80E00">
              <w:rPr>
                <w:rFonts w:ascii="Times New Roman" w:hAnsi="Times New Roman"/>
                <w:sz w:val="20"/>
                <w:szCs w:val="20"/>
              </w:rPr>
              <w:t>Знакомить детей с профессиями детского сада, воспитывать уважение к людям различных профессий, которые работаю в детском саду. Способствовать расширению контактов со взрослыми людьми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6351C0" w:rsidRDefault="00454BC7" w:rsidP="003959E5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с Аней, Сашей, </w:t>
            </w:r>
            <w:r w:rsidR="003959E5">
              <w:rPr>
                <w:rFonts w:ascii="Times New Roman" w:hAnsi="Times New Roman"/>
                <w:sz w:val="20"/>
                <w:szCs w:val="20"/>
              </w:rPr>
              <w:t xml:space="preserve">Амалей </w:t>
            </w:r>
            <w:r w:rsidR="00DD471B">
              <w:rPr>
                <w:rFonts w:ascii="Times New Roman" w:hAnsi="Times New Roman"/>
                <w:sz w:val="20"/>
                <w:szCs w:val="20"/>
              </w:rPr>
              <w:t>названия  диких птиц. Развивать связную речь, чистоту произношения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деятельность.</w:t>
            </w:r>
            <w:r w:rsidRPr="00C71E86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DD471B" w:rsidRPr="0032732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804A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деятельность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центре «Музыки». Познакомить детей с некоторыми музыкальными инструментами : дудочкой, металлофоном, колокольчиком.</w:t>
            </w:r>
          </w:p>
        </w:tc>
      </w:tr>
      <w:tr w:rsidR="00DD471B" w:rsidRPr="002A1CFE" w:rsidTr="00DD471B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</w:rPr>
              <w:t>Карточка №16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«Как на тоненький ледок».</w:t>
            </w:r>
          </w:p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35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</w:rPr>
              <w:t xml:space="preserve"> Пальчиковая гимнастика №8. «Фрукты». Зрительная гимнастика№8</w:t>
            </w:r>
          </w:p>
        </w:tc>
      </w:tr>
      <w:tr w:rsidR="00DD471B" w:rsidRPr="002A1CFE" w:rsidTr="00DD471B">
        <w:trPr>
          <w:trHeight w:val="273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96991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DD471B" w:rsidRDefault="00AE55C6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15.10-15.2</w:t>
            </w:r>
            <w:r w:rsidR="00DD471B"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5</w:t>
            </w:r>
          </w:p>
          <w:p w:rsidR="00AE55C6" w:rsidRDefault="00AE55C6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AE55C6" w:rsidRPr="0021161F" w:rsidRDefault="00AE55C6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15.35-15.50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>№.2</w:t>
            </w:r>
          </w:p>
          <w:p w:rsidR="00AE55C6" w:rsidRDefault="00AE55C6" w:rsidP="00DD471B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AE55C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Музыка: </w:t>
            </w:r>
            <w:r w:rsidRPr="00AE55C6">
              <w:rPr>
                <w:rFonts w:ascii="Times New Roman" w:hAnsi="Times New Roman"/>
                <w:sz w:val="20"/>
                <w:szCs w:val="20"/>
                <w:u w:val="single"/>
              </w:rPr>
              <w:t>по плану специалиста.</w:t>
            </w:r>
          </w:p>
          <w:p w:rsidR="00DD471B" w:rsidRPr="000E4D9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E22B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</w:t>
            </w:r>
            <w:r>
              <w:rPr>
                <w:rFonts w:ascii="Times New Roman" w:hAnsi="Times New Roman"/>
                <w:sz w:val="20"/>
                <w:szCs w:val="20"/>
              </w:rPr>
              <w:t>Чтение болгарской сказки «Воробей и лиса». Приучать детей внимательно слушать, запоминать героев сказки. Хр. Стр. 47</w:t>
            </w:r>
          </w:p>
          <w:p w:rsidR="00DD471B" w:rsidRPr="001472D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1472D4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</w:t>
            </w:r>
            <w:r w:rsidRPr="00F30AA2">
              <w:rPr>
                <w:rFonts w:ascii="Times New Roman" w:hAnsi="Times New Roman"/>
                <w:sz w:val="18"/>
                <w:szCs w:val="18"/>
              </w:rPr>
              <w:t>№8. «Пушок»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346510" w:rsidRDefault="00DD471B" w:rsidP="00DD471B">
            <w:pPr>
              <w:rPr>
                <w:rFonts w:ascii="Times New Roman" w:hAnsi="Times New Roman"/>
                <w:sz w:val="18"/>
                <w:szCs w:val="18"/>
              </w:rPr>
            </w:pPr>
            <w:r w:rsidRPr="00346510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П/и </w:t>
            </w:r>
            <w:r w:rsidRPr="00346510">
              <w:rPr>
                <w:rFonts w:ascii="Times New Roman" w:hAnsi="Times New Roman"/>
                <w:sz w:val="18"/>
                <w:szCs w:val="18"/>
              </w:rPr>
              <w:t>«Зайка серенький».</w:t>
            </w:r>
          </w:p>
          <w:p w:rsidR="00DD471B" w:rsidRPr="00346510" w:rsidRDefault="00DD471B" w:rsidP="00DD471B">
            <w:pPr>
              <w:rPr>
                <w:rFonts w:ascii="Times New Roman" w:hAnsi="Times New Roman"/>
                <w:sz w:val="18"/>
                <w:szCs w:val="18"/>
              </w:rPr>
            </w:pPr>
            <w:r w:rsidRPr="00346510">
              <w:rPr>
                <w:rFonts w:ascii="Times New Roman" w:hAnsi="Times New Roman"/>
                <w:sz w:val="18"/>
                <w:szCs w:val="18"/>
              </w:rPr>
              <w:t xml:space="preserve">Упражнять в умении бегать, не наталкиваясь друг на друга;    воспитывать ловкость и выносливости. </w:t>
            </w:r>
          </w:p>
          <w:p w:rsidR="00DD471B" w:rsidRPr="00346510" w:rsidRDefault="00DD471B" w:rsidP="00DD471B">
            <w:pPr>
              <w:rPr>
                <w:rFonts w:ascii="Times New Roman" w:hAnsi="Times New Roman"/>
                <w:sz w:val="18"/>
                <w:szCs w:val="18"/>
              </w:rPr>
            </w:pPr>
            <w:r w:rsidRPr="00F80E00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КГН</w:t>
            </w:r>
            <w:r w:rsidRPr="00346510">
              <w:rPr>
                <w:rFonts w:ascii="Times New Roman" w:hAnsi="Times New Roman"/>
                <w:sz w:val="18"/>
                <w:szCs w:val="18"/>
              </w:rPr>
              <w:t>Приучать детей тщательно пережевывать пищу, не разговаривать во время приема пищи</w:t>
            </w:r>
          </w:p>
          <w:p w:rsidR="00DD471B" w:rsidRPr="00346510" w:rsidRDefault="00DD471B" w:rsidP="00DD471B">
            <w:pPr>
              <w:rPr>
                <w:rFonts w:ascii="Times New Roman" w:hAnsi="Times New Roman"/>
                <w:sz w:val="18"/>
                <w:szCs w:val="18"/>
              </w:rPr>
            </w:pPr>
            <w:r w:rsidRPr="00346510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Х.И. </w:t>
            </w:r>
            <w:r w:rsidRPr="00346510">
              <w:rPr>
                <w:rFonts w:ascii="Times New Roman" w:hAnsi="Times New Roman"/>
                <w:sz w:val="18"/>
                <w:szCs w:val="18"/>
              </w:rPr>
              <w:t>««Водят пчелы хоровод»». Развивать  координацию, ориентацию в пространстве, развить координацию слов с движениями, работать над темпом и ритмом речи; обогащать двигательный опыт детей; воспитывать желание выразительно двигаться.</w:t>
            </w:r>
          </w:p>
          <w:p w:rsidR="00DD471B" w:rsidRPr="0069544E" w:rsidRDefault="00F80E00" w:rsidP="00DD471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Т</w:t>
            </w:r>
            <w:r w:rsidR="00DD471B" w:rsidRPr="00346510">
              <w:rPr>
                <w:rFonts w:ascii="Times New Roman" w:hAnsi="Times New Roman"/>
                <w:sz w:val="18"/>
                <w:szCs w:val="18"/>
              </w:rPr>
              <w:t>по уборке территории участка – собрать веточки на участке. Воспитывать трудолюбие.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454BC7" w:rsidP="003959E5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с </w:t>
            </w:r>
            <w:r w:rsidR="003959E5">
              <w:rPr>
                <w:rFonts w:ascii="Times New Roman" w:hAnsi="Times New Roman"/>
                <w:sz w:val="20"/>
                <w:szCs w:val="20"/>
              </w:rPr>
              <w:t>Толей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3959E5">
              <w:rPr>
                <w:rFonts w:ascii="Times New Roman" w:hAnsi="Times New Roman"/>
                <w:sz w:val="20"/>
                <w:szCs w:val="20"/>
              </w:rPr>
              <w:t>Платоном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3959E5">
              <w:rPr>
                <w:rFonts w:ascii="Times New Roman" w:hAnsi="Times New Roman"/>
                <w:sz w:val="20"/>
                <w:szCs w:val="20"/>
              </w:rPr>
              <w:t>Ясином</w:t>
            </w:r>
            <w:r w:rsidR="00DD471B">
              <w:rPr>
                <w:rFonts w:ascii="Times New Roman" w:hAnsi="Times New Roman"/>
                <w:sz w:val="20"/>
                <w:szCs w:val="20"/>
              </w:rPr>
              <w:t>. Правила безопасности  в играх с песком.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F273CD" w:rsidRDefault="00DD471B" w:rsidP="00DD471B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273CD">
              <w:rPr>
                <w:rFonts w:ascii="Times New Roman" w:hAnsi="Times New Roman"/>
                <w:b/>
                <w:sz w:val="18"/>
                <w:szCs w:val="18"/>
              </w:rPr>
              <w:t>(Центр познания)</w:t>
            </w:r>
            <w:r w:rsidRPr="00F273CD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С/Р:</w:t>
            </w:r>
            <w:r w:rsidRPr="001472D4">
              <w:rPr>
                <w:rFonts w:ascii="Times New Roman" w:hAnsi="Times New Roman"/>
                <w:sz w:val="18"/>
                <w:szCs w:val="18"/>
              </w:rPr>
              <w:t>«Магазин»</w:t>
            </w:r>
            <w:r>
              <w:rPr>
                <w:rFonts w:ascii="Times New Roman" w:hAnsi="Times New Roman"/>
                <w:sz w:val="20"/>
                <w:szCs w:val="20"/>
              </w:rPr>
              <w:t>научить детей классифицировать пред</w:t>
            </w:r>
            <w:r w:rsidRPr="001472D4">
              <w:rPr>
                <w:rFonts w:ascii="Times New Roman" w:hAnsi="Times New Roman"/>
                <w:sz w:val="20"/>
                <w:szCs w:val="20"/>
              </w:rPr>
              <w:t>меты по общим признакам</w:t>
            </w:r>
            <w:r>
              <w:rPr>
                <w:rFonts w:ascii="Times New Roman" w:hAnsi="Times New Roman"/>
                <w:sz w:val="20"/>
                <w:szCs w:val="20"/>
              </w:rPr>
              <w:t>, воспитывать чувс</w:t>
            </w:r>
            <w:r w:rsidRPr="001472D4">
              <w:rPr>
                <w:rFonts w:ascii="Times New Roman" w:hAnsi="Times New Roman"/>
                <w:sz w:val="20"/>
                <w:szCs w:val="20"/>
              </w:rPr>
              <w:t>тво в</w:t>
            </w:r>
            <w:r>
              <w:rPr>
                <w:rFonts w:ascii="Times New Roman" w:hAnsi="Times New Roman"/>
                <w:sz w:val="20"/>
                <w:szCs w:val="20"/>
              </w:rPr>
              <w:t>заимопомощи.</w:t>
            </w:r>
          </w:p>
          <w:p w:rsidR="00DD471B" w:rsidRPr="00F273CD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273C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творческая продуктивная деятельность</w:t>
            </w:r>
            <w:r w:rsidRPr="001472D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. </w:t>
            </w:r>
            <w:r w:rsidRPr="001472D4">
              <w:rPr>
                <w:rFonts w:ascii="Times New Roman" w:hAnsi="Times New Roman"/>
                <w:sz w:val="18"/>
                <w:szCs w:val="18"/>
              </w:rPr>
              <w:t>Формировать навыки рисования, лепки, аппликации.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17.00 – 18.00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D471B" w:rsidRPr="008D027F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</w:rPr>
              <w:t>Карточка №16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«Как на тоненький ледок». 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DD471B" w:rsidRPr="002A1CFE" w:rsidTr="00DD471B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959E5" w:rsidRDefault="003959E5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959E5" w:rsidRDefault="003959E5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959E5" w:rsidRDefault="003959E5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959E5" w:rsidRDefault="003959E5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DD471B" w:rsidRPr="00CA19B9" w:rsidRDefault="00DD471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CA19B9">
        <w:rPr>
          <w:rFonts w:ascii="Times New Roman" w:hAnsi="Times New Roman" w:cs="Times New Roman"/>
          <w:sz w:val="20"/>
          <w:szCs w:val="20"/>
        </w:rPr>
        <w:lastRenderedPageBreak/>
        <w:t xml:space="preserve">Тема: «Дикие птицы». Цель: Расширить представления об осени (сезонные изменения в природе, одежде людей, на участке детского сада). Расширить знания о диких животных и птицах. Сроки реализации </w:t>
      </w:r>
      <w:r w:rsidR="00454BC7">
        <w:rPr>
          <w:rFonts w:ascii="Times New Roman" w:hAnsi="Times New Roman" w:cs="Times New Roman"/>
          <w:sz w:val="20"/>
          <w:szCs w:val="20"/>
        </w:rPr>
        <w:t>с22</w:t>
      </w:r>
      <w:r w:rsidR="00080969">
        <w:rPr>
          <w:rFonts w:ascii="Times New Roman" w:hAnsi="Times New Roman" w:cs="Times New Roman"/>
          <w:sz w:val="20"/>
          <w:szCs w:val="20"/>
        </w:rPr>
        <w:t>.10  по 26</w:t>
      </w:r>
      <w:r w:rsidRPr="00EC1870">
        <w:rPr>
          <w:rFonts w:ascii="Times New Roman" w:hAnsi="Times New Roman" w:cs="Times New Roman"/>
          <w:sz w:val="20"/>
          <w:szCs w:val="20"/>
        </w:rPr>
        <w:t xml:space="preserve">.10  </w:t>
      </w:r>
      <w:r w:rsidRPr="00CA19B9">
        <w:rPr>
          <w:rFonts w:ascii="Times New Roman" w:hAnsi="Times New Roman" w:cs="Times New Roman"/>
          <w:sz w:val="20"/>
          <w:szCs w:val="20"/>
        </w:rPr>
        <w:t>Форма и названия итогового мероп</w:t>
      </w:r>
      <w:r w:rsidR="0018197C">
        <w:rPr>
          <w:rFonts w:ascii="Times New Roman" w:hAnsi="Times New Roman" w:cs="Times New Roman"/>
          <w:sz w:val="20"/>
          <w:szCs w:val="20"/>
        </w:rPr>
        <w:t>риятия:</w:t>
      </w:r>
      <w:r w:rsidR="0018197C" w:rsidRPr="0018197C">
        <w:rPr>
          <w:rFonts w:ascii="Times New Roman" w:hAnsi="Times New Roman" w:cs="Times New Roman"/>
          <w:sz w:val="20"/>
          <w:szCs w:val="20"/>
        </w:rPr>
        <w:t>«Здравствуй, Осень»</w:t>
      </w:r>
      <w:r w:rsidRPr="00CA19B9">
        <w:rPr>
          <w:rFonts w:ascii="Times New Roman" w:hAnsi="Times New Roman" w:cs="Times New Roman"/>
          <w:sz w:val="20"/>
          <w:szCs w:val="20"/>
        </w:rPr>
        <w:t>»</w:t>
      </w:r>
    </w:p>
    <w:p w:rsidR="00DD471B" w:rsidRPr="00831DD9" w:rsidRDefault="00DD471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CA19B9">
        <w:rPr>
          <w:rFonts w:ascii="Times New Roman" w:hAnsi="Times New Roman" w:cs="Times New Roman"/>
          <w:sz w:val="20"/>
          <w:szCs w:val="20"/>
        </w:rPr>
        <w:t>ФИО ответственных за проведение итогового мероприятия, должность: воспитатели:</w:t>
      </w:r>
      <w:r w:rsidR="003959E5">
        <w:rPr>
          <w:rFonts w:ascii="Times New Roman" w:hAnsi="Times New Roman" w:cs="Times New Roman"/>
          <w:sz w:val="20"/>
          <w:szCs w:val="20"/>
        </w:rPr>
        <w:t>Тимохина Н.В. Ветошкина М.А.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DD471B" w:rsidRPr="002A1CFE" w:rsidTr="00DD471B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DD471B" w:rsidRPr="002A1CFE" w:rsidTr="00DD471B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2165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D471B" w:rsidRPr="00BA25FD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BA25FD" w:rsidRDefault="00454BC7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Вторник 2</w:t>
            </w:r>
            <w:r w:rsidR="003959E5">
              <w:rPr>
                <w:rFonts w:ascii="Times New Roman" w:hAnsi="Times New Roman"/>
                <w:b/>
                <w:sz w:val="20"/>
                <w:szCs w:val="20"/>
              </w:rPr>
              <w:t xml:space="preserve">2 </w:t>
            </w:r>
            <w:r w:rsidR="00DD471B">
              <w:rPr>
                <w:rFonts w:ascii="Times New Roman" w:hAnsi="Times New Roman"/>
                <w:b/>
                <w:sz w:val="20"/>
                <w:szCs w:val="20"/>
              </w:rPr>
              <w:t>октября</w:t>
            </w:r>
          </w:p>
          <w:p w:rsidR="00DD471B" w:rsidRPr="00BA25FD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  <w:p w:rsidR="00DD471B" w:rsidRPr="00526DF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346510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346510">
              <w:rPr>
                <w:rFonts w:ascii="Times New Roman" w:hAnsi="Times New Roman"/>
                <w:b/>
                <w:sz w:val="20"/>
                <w:szCs w:val="20"/>
              </w:rPr>
              <w:t>7.00-13.00</w:t>
            </w:r>
          </w:p>
          <w:p w:rsidR="00DD471B" w:rsidRPr="00346510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346510" w:rsidRDefault="00AE55C6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8.00 – 8.05</w:t>
            </w:r>
          </w:p>
          <w:p w:rsidR="00DD471B" w:rsidRPr="00346510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34651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DD471B" w:rsidRPr="00346510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346510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F80E00" w:rsidRDefault="00F80E00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346510" w:rsidRDefault="00AE55C6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10.20-10.35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346510" w:rsidRDefault="00DD471B" w:rsidP="00DD471B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346510">
              <w:rPr>
                <w:rFonts w:ascii="Times New Roman" w:eastAsia="Calibri" w:hAnsi="Times New Roman"/>
                <w:b/>
                <w:sz w:val="20"/>
                <w:szCs w:val="20"/>
              </w:rPr>
              <w:t>Арт. гимнастика№8</w:t>
            </w:r>
          </w:p>
          <w:p w:rsidR="00DD471B" w:rsidRPr="00346510" w:rsidRDefault="00DD471B" w:rsidP="00DD471B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346510">
              <w:rPr>
                <w:rFonts w:ascii="Times New Roman" w:eastAsia="Calibri" w:hAnsi="Times New Roman"/>
                <w:b/>
                <w:sz w:val="20"/>
                <w:szCs w:val="20"/>
              </w:rPr>
              <w:t>«Окошко».</w:t>
            </w:r>
          </w:p>
          <w:p w:rsidR="00DD471B" w:rsidRPr="00346510" w:rsidRDefault="00AE55C6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Утренняя гимнастика</w:t>
            </w:r>
          </w:p>
          <w:p w:rsidR="003959E5" w:rsidRPr="00242FFE" w:rsidRDefault="00C3392D" w:rsidP="003959E5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Познавательно</w:t>
            </w:r>
            <w:r w:rsidR="003959E5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-исследовательская </w:t>
            </w:r>
            <w:r w:rsidR="003959E5" w:rsidRPr="00242FFE">
              <w:rPr>
                <w:rFonts w:ascii="Times New Roman" w:eastAsia="Calibri" w:hAnsi="Times New Roman"/>
                <w:sz w:val="20"/>
                <w:szCs w:val="20"/>
              </w:rPr>
              <w:t>«Схема превращения»</w:t>
            </w:r>
          </w:p>
          <w:p w:rsidR="003959E5" w:rsidRPr="00242FFE" w:rsidRDefault="003959E5" w:rsidP="003959E5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242FFE">
              <w:rPr>
                <w:rFonts w:ascii="Times New Roman" w:eastAsia="Calibri" w:hAnsi="Times New Roman"/>
                <w:sz w:val="20"/>
                <w:szCs w:val="20"/>
              </w:rPr>
              <w:t>Формирование действия «превращения».</w:t>
            </w:r>
          </w:p>
          <w:p w:rsidR="003959E5" w:rsidRPr="00242FFE" w:rsidRDefault="003959E5" w:rsidP="003959E5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42FFE">
              <w:rPr>
                <w:rFonts w:ascii="Times New Roman" w:eastAsia="Calibri" w:hAnsi="Times New Roman"/>
                <w:sz w:val="20"/>
                <w:szCs w:val="20"/>
              </w:rPr>
              <w:t>Н.Е.Веракса,О.Р.Галимов Стр14</w:t>
            </w:r>
          </w:p>
          <w:p w:rsidR="00DD471B" w:rsidRPr="00346510" w:rsidRDefault="00C3392D" w:rsidP="00493C07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493C07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Музыка:</w:t>
            </w:r>
            <w:r w:rsidRPr="00493C07">
              <w:rPr>
                <w:rFonts w:ascii="Times New Roman" w:eastAsia="Calibri" w:hAnsi="Times New Roman"/>
                <w:sz w:val="20"/>
                <w:szCs w:val="20"/>
              </w:rPr>
              <w:t xml:space="preserve"> по плану специалиста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7E448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Информационное поле</w:t>
            </w:r>
            <w:r>
              <w:rPr>
                <w:rFonts w:ascii="Times New Roman" w:hAnsi="Times New Roman"/>
                <w:sz w:val="20"/>
                <w:szCs w:val="20"/>
              </w:rPr>
              <w:t>. Рассматривание картинок «Дикие птицы Закрепить представление детей о разнообразии птиц.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ГС</w:t>
            </w:r>
            <w:r w:rsidRPr="00BD26F8">
              <w:rPr>
                <w:rFonts w:ascii="Times New Roman" w:hAnsi="Times New Roman"/>
                <w:sz w:val="20"/>
                <w:szCs w:val="20"/>
              </w:rPr>
              <w:t>Просмотр обучаю</w:t>
            </w:r>
            <w:r>
              <w:rPr>
                <w:rFonts w:ascii="Times New Roman" w:hAnsi="Times New Roman"/>
                <w:sz w:val="20"/>
                <w:szCs w:val="20"/>
              </w:rPr>
              <w:t>щей презентации "Птицы". Р</w:t>
            </w:r>
            <w:r w:rsidRPr="00BD26F8">
              <w:rPr>
                <w:rFonts w:ascii="Times New Roman" w:hAnsi="Times New Roman"/>
                <w:sz w:val="20"/>
                <w:szCs w:val="20"/>
              </w:rPr>
              <w:t xml:space="preserve">асширять представления детей о поведении птиц </w:t>
            </w:r>
            <w:r>
              <w:rPr>
                <w:rFonts w:ascii="Times New Roman" w:hAnsi="Times New Roman"/>
                <w:sz w:val="20"/>
                <w:szCs w:val="20"/>
              </w:rPr>
              <w:t>осенью.</w:t>
            </w:r>
          </w:p>
          <w:p w:rsidR="00DD471B" w:rsidRPr="00697066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М-Д/И </w:t>
            </w:r>
            <w:r w:rsidRPr="006E2D7F">
              <w:rPr>
                <w:rFonts w:ascii="Times New Roman" w:hAnsi="Times New Roman"/>
                <w:sz w:val="20"/>
                <w:szCs w:val="20"/>
              </w:rPr>
              <w:t>«К</w:t>
            </w:r>
            <w:r>
              <w:rPr>
                <w:rFonts w:ascii="Times New Roman" w:hAnsi="Times New Roman"/>
                <w:sz w:val="20"/>
                <w:szCs w:val="20"/>
              </w:rPr>
              <w:t>то поет ?</w:t>
            </w:r>
            <w:r w:rsidRPr="006E2D7F">
              <w:rPr>
                <w:rFonts w:ascii="Times New Roman" w:hAnsi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sz w:val="20"/>
                <w:szCs w:val="20"/>
              </w:rPr>
              <w:t>.Р</w:t>
            </w:r>
            <w:r w:rsidRPr="006E2D7F">
              <w:rPr>
                <w:rFonts w:ascii="Times New Roman" w:hAnsi="Times New Roman"/>
                <w:sz w:val="20"/>
                <w:szCs w:val="20"/>
              </w:rPr>
              <w:t>азвивать у детей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музыкальный слух, память, мышление.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454BC7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с </w:t>
            </w:r>
            <w:r w:rsidR="00C3392D">
              <w:rPr>
                <w:rFonts w:ascii="Times New Roman" w:hAnsi="Times New Roman"/>
                <w:sz w:val="20"/>
                <w:szCs w:val="20"/>
              </w:rPr>
              <w:t>Варей</w:t>
            </w:r>
            <w:r w:rsidR="00DD471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C3392D">
              <w:rPr>
                <w:rFonts w:ascii="Times New Roman" w:hAnsi="Times New Roman"/>
                <w:sz w:val="20"/>
                <w:szCs w:val="20"/>
              </w:rPr>
              <w:t>Кириллом</w:t>
            </w:r>
            <w:r w:rsidR="00DD471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C3392D">
              <w:rPr>
                <w:rFonts w:ascii="Times New Roman" w:hAnsi="Times New Roman"/>
                <w:sz w:val="20"/>
                <w:szCs w:val="20"/>
              </w:rPr>
              <w:t>Марком</w:t>
            </w:r>
            <w:r w:rsidR="00DD471B">
              <w:rPr>
                <w:rFonts w:ascii="Times New Roman" w:hAnsi="Times New Roman"/>
                <w:sz w:val="20"/>
                <w:szCs w:val="20"/>
              </w:rPr>
              <w:t xml:space="preserve"> названия распространенных диких птиц, где они живут.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DE2E77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Самостоятельная конструктивная деятельность.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крупным строительным материалом. Развивать способности к конструированию.</w:t>
            </w:r>
          </w:p>
          <w:p w:rsidR="00DD471B" w:rsidRPr="008353DF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Подборка иллюстраций по теме «Дикие птицы»</w:t>
            </w:r>
          </w:p>
        </w:tc>
      </w:tr>
      <w:tr w:rsidR="00DD471B" w:rsidRPr="002A1CFE" w:rsidTr="00DD471B">
        <w:trPr>
          <w:trHeight w:val="40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DD471B" w:rsidRPr="00440C2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</w:rPr>
              <w:t>Карточка №17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«Играем с тенью».</w:t>
            </w:r>
          </w:p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34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№8. «Фрукты». Зрительная гимнастика№8</w:t>
            </w:r>
          </w:p>
        </w:tc>
      </w:tr>
      <w:tr w:rsidR="00DD471B" w:rsidRPr="002A1CFE" w:rsidTr="00DD471B">
        <w:trPr>
          <w:trHeight w:val="225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C71E86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71E86">
              <w:rPr>
                <w:rFonts w:ascii="Times New Roman" w:hAnsi="Times New Roman"/>
                <w:sz w:val="20"/>
                <w:szCs w:val="20"/>
              </w:rPr>
              <w:t>II половина дня</w:t>
            </w:r>
          </w:p>
          <w:p w:rsidR="00DD471B" w:rsidRPr="00C71E86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DD471B" w:rsidRPr="00296991" w:rsidRDefault="00AE55C6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15.10-15.25</w:t>
            </w:r>
          </w:p>
          <w:p w:rsidR="00AE55C6" w:rsidRDefault="00AE55C6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AE55C6" w:rsidRDefault="00AE55C6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AE55C6" w:rsidRDefault="00AE55C6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15.30-15.45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>№.1</w:t>
            </w:r>
          </w:p>
          <w:p w:rsidR="00DD471B" w:rsidRPr="00F80E00" w:rsidRDefault="00F80E00" w:rsidP="00AE55C6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К.И</w:t>
            </w:r>
            <w:r w:rsidR="00AE55C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«Транспорт на нашей улице» </w:t>
            </w:r>
            <w:r w:rsidR="00AE55C6" w:rsidRPr="00AE55C6">
              <w:rPr>
                <w:rFonts w:ascii="Times New Roman" w:hAnsi="Times New Roman"/>
                <w:sz w:val="20"/>
                <w:szCs w:val="20"/>
              </w:rPr>
              <w:t>закреплять умение детей разл</w:t>
            </w:r>
            <w:r w:rsidR="00AE55C6">
              <w:rPr>
                <w:rFonts w:ascii="Times New Roman" w:hAnsi="Times New Roman"/>
                <w:sz w:val="20"/>
                <w:szCs w:val="20"/>
              </w:rPr>
              <w:t>ичать форму предметов.</w:t>
            </w:r>
          </w:p>
          <w:p w:rsidR="00DD471B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  <w:r w:rsidRPr="00A33D1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Сказка о глупом мышонке» Прививать любовь к поэзии, воспитывать навык  внимательно слушать анализировать </w:t>
            </w:r>
          </w:p>
          <w:p w:rsidR="00DD471B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Книга для чтения стр. 134</w:t>
            </w:r>
          </w:p>
          <w:p w:rsidR="00DD471B" w:rsidRPr="00CC06A6" w:rsidRDefault="00DD471B" w:rsidP="00DD471B">
            <w:pPr>
              <w:rPr>
                <w:rFonts w:ascii="Times New Roman" w:hAnsi="Times New Roman"/>
                <w:sz w:val="18"/>
                <w:szCs w:val="18"/>
              </w:rPr>
            </w:pPr>
            <w:r w:rsidRPr="00CC06A6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</w:t>
            </w:r>
            <w:r w:rsidRPr="00F30AA2">
              <w:rPr>
                <w:rFonts w:ascii="Times New Roman" w:hAnsi="Times New Roman"/>
                <w:b/>
                <w:sz w:val="18"/>
                <w:szCs w:val="18"/>
              </w:rPr>
              <w:t>№8. «Пушок»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Г.С.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BD26F8">
              <w:rPr>
                <w:rFonts w:ascii="Times New Roman" w:hAnsi="Times New Roman"/>
                <w:sz w:val="20"/>
                <w:szCs w:val="20"/>
              </w:rPr>
              <w:t>Рассказ воспитателя о с</w:t>
            </w:r>
            <w:r>
              <w:rPr>
                <w:rFonts w:ascii="Times New Roman" w:hAnsi="Times New Roman"/>
                <w:sz w:val="20"/>
                <w:szCs w:val="20"/>
              </w:rPr>
              <w:t>кворечниках и кормушках. П</w:t>
            </w:r>
            <w:r w:rsidRPr="00BD26F8">
              <w:rPr>
                <w:rFonts w:ascii="Times New Roman" w:hAnsi="Times New Roman"/>
                <w:sz w:val="20"/>
                <w:szCs w:val="20"/>
              </w:rPr>
              <w:t>родолжить формировать бережное отношение к природе родного края.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E32E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Сюжетные игры </w:t>
            </w:r>
            <w:r w:rsidRPr="000E32EF">
              <w:rPr>
                <w:rFonts w:ascii="Times New Roman" w:hAnsi="Times New Roman"/>
                <w:sz w:val="20"/>
                <w:szCs w:val="20"/>
              </w:rPr>
              <w:t xml:space="preserve">по выбору детей под присмотром воспитателя. 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3559F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Д/и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«Встречаем птиц» Р</w:t>
            </w:r>
            <w:r w:rsidRPr="00BD26F8">
              <w:rPr>
                <w:rFonts w:ascii="Times New Roman" w:hAnsi="Times New Roman"/>
                <w:sz w:val="20"/>
                <w:szCs w:val="20"/>
              </w:rPr>
              <w:t>асширяем представления о внешнем виде птиц, упражнять в составление небольшого рассказа.</w:t>
            </w:r>
          </w:p>
          <w:p w:rsidR="00DD471B" w:rsidRPr="00697066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П/И </w:t>
            </w:r>
            <w:r>
              <w:rPr>
                <w:rFonts w:ascii="Times New Roman" w:hAnsi="Times New Roman"/>
                <w:sz w:val="20"/>
                <w:szCs w:val="20"/>
              </w:rPr>
              <w:t>."Великаны - карлики". У</w:t>
            </w:r>
            <w:r w:rsidRPr="00BD26F8">
              <w:rPr>
                <w:rFonts w:ascii="Times New Roman" w:hAnsi="Times New Roman"/>
                <w:sz w:val="20"/>
                <w:szCs w:val="20"/>
              </w:rPr>
              <w:t>лучшать технику ходьбы, добиваться чёткого широкого шага.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BD26F8" w:rsidRDefault="00454BC7" w:rsidP="00C3392D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  с </w:t>
            </w:r>
            <w:r w:rsidR="00C3392D">
              <w:rPr>
                <w:rFonts w:ascii="Times New Roman" w:hAnsi="Times New Roman"/>
                <w:sz w:val="20"/>
                <w:szCs w:val="20"/>
              </w:rPr>
              <w:t>Ильзарой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C3392D">
              <w:rPr>
                <w:rFonts w:ascii="Times New Roman" w:hAnsi="Times New Roman"/>
                <w:sz w:val="20"/>
                <w:szCs w:val="20"/>
              </w:rPr>
              <w:t>Амиром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C3392D">
              <w:rPr>
                <w:rFonts w:ascii="Times New Roman" w:hAnsi="Times New Roman"/>
                <w:sz w:val="20"/>
                <w:szCs w:val="20"/>
              </w:rPr>
              <w:t>Соней</w:t>
            </w:r>
            <w:r w:rsidR="00DD471B">
              <w:rPr>
                <w:rFonts w:ascii="Times New Roman" w:hAnsi="Times New Roman"/>
                <w:sz w:val="20"/>
                <w:szCs w:val="20"/>
              </w:rPr>
              <w:t xml:space="preserve"> умение играть в  Д/и «Сравни кукол». У</w:t>
            </w:r>
            <w:r w:rsidR="00DD471B" w:rsidRPr="00BD26F8">
              <w:rPr>
                <w:rFonts w:ascii="Times New Roman" w:hAnsi="Times New Roman"/>
                <w:sz w:val="20"/>
                <w:szCs w:val="20"/>
              </w:rPr>
              <w:t>чить дете</w:t>
            </w:r>
            <w:r w:rsidR="00DD471B">
              <w:rPr>
                <w:rFonts w:ascii="Times New Roman" w:hAnsi="Times New Roman"/>
                <w:sz w:val="20"/>
                <w:szCs w:val="20"/>
              </w:rPr>
              <w:t xml:space="preserve">й соотносить предметы с разными </w:t>
            </w:r>
            <w:r w:rsidR="00DD471B" w:rsidRPr="00BD26F8">
              <w:rPr>
                <w:rFonts w:ascii="Times New Roman" w:hAnsi="Times New Roman"/>
                <w:sz w:val="20"/>
                <w:szCs w:val="20"/>
              </w:rPr>
              <w:t>характеристиками.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Центр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С/Р</w:t>
            </w:r>
            <w:r w:rsidRPr="00A804A0">
              <w:rPr>
                <w:rFonts w:ascii="Times New Roman" w:hAnsi="Times New Roman"/>
                <w:sz w:val="20"/>
                <w:szCs w:val="20"/>
              </w:rPr>
              <w:t>«</w:t>
            </w:r>
            <w:r w:rsidRPr="00832776">
              <w:rPr>
                <w:rFonts w:ascii="Times New Roman" w:hAnsi="Times New Roman"/>
                <w:sz w:val="20"/>
                <w:szCs w:val="20"/>
              </w:rPr>
              <w:t>Строим дом.</w:t>
            </w:r>
            <w:r w:rsidRPr="00A804A0">
              <w:rPr>
                <w:rFonts w:ascii="Times New Roman" w:hAnsi="Times New Roman"/>
                <w:sz w:val="20"/>
                <w:szCs w:val="20"/>
              </w:rPr>
              <w:t>»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</w:t>
            </w:r>
            <w:r w:rsidRPr="0083277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озна</w:t>
            </w:r>
            <w:r w:rsidRPr="0083277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ко</w:t>
            </w:r>
            <w:r w:rsidRPr="0083277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мить детей со стро</w:t>
            </w:r>
            <w:r w:rsidRPr="0083277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ительными профессиями, обра</w:t>
            </w:r>
            <w:r w:rsidRPr="0083277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тить внима</w:t>
            </w:r>
            <w:r w:rsidRPr="0083277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ние на роль техники, облег</w:t>
            </w:r>
            <w:r w:rsidRPr="0083277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ча</w:t>
            </w:r>
            <w:r w:rsidRPr="0083277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ющей труд строителей, научить детей соору</w:t>
            </w:r>
            <w:r w:rsidRPr="0083277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жать пос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ройку неслож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ной конструкции.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83277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стоятельная творческая продуктивная деятельность.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Воспитывать желание мастерить поделки. </w:t>
            </w:r>
          </w:p>
        </w:tc>
      </w:tr>
      <w:tr w:rsidR="00DD471B" w:rsidRPr="002A1CFE" w:rsidTr="00DD471B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– 18.00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D471B" w:rsidRPr="008D027F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</w:rPr>
              <w:t>Карточка №17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«Играем с тенью». 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DD471B" w:rsidRPr="002A1CFE" w:rsidTr="00DD471B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3392D" w:rsidRDefault="00C3392D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C3392D" w:rsidRDefault="00C3392D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DD471B" w:rsidRPr="00CA19B9" w:rsidRDefault="00DD471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CA19B9">
        <w:rPr>
          <w:rFonts w:ascii="Times New Roman" w:hAnsi="Times New Roman" w:cs="Times New Roman"/>
          <w:sz w:val="20"/>
          <w:szCs w:val="20"/>
        </w:rPr>
        <w:lastRenderedPageBreak/>
        <w:t xml:space="preserve">Тема: «Дикие птицы». Цель: Расширить представления об осени (сезонные изменения в природе, одежде людей, на участке детского сада). Расширить знания о диких животных и птицах. Сроки реализации </w:t>
      </w:r>
      <w:r w:rsidR="00454BC7">
        <w:rPr>
          <w:rFonts w:ascii="Times New Roman" w:hAnsi="Times New Roman" w:cs="Times New Roman"/>
          <w:sz w:val="20"/>
          <w:szCs w:val="20"/>
        </w:rPr>
        <w:t>с22</w:t>
      </w:r>
      <w:r w:rsidR="00080969">
        <w:rPr>
          <w:rFonts w:ascii="Times New Roman" w:hAnsi="Times New Roman" w:cs="Times New Roman"/>
          <w:sz w:val="20"/>
          <w:szCs w:val="20"/>
        </w:rPr>
        <w:t>.10  по 26</w:t>
      </w:r>
      <w:r w:rsidRPr="00EC1870">
        <w:rPr>
          <w:rFonts w:ascii="Times New Roman" w:hAnsi="Times New Roman" w:cs="Times New Roman"/>
          <w:sz w:val="20"/>
          <w:szCs w:val="20"/>
        </w:rPr>
        <w:t xml:space="preserve">.10  </w:t>
      </w:r>
      <w:r w:rsidRPr="00CA19B9">
        <w:rPr>
          <w:rFonts w:ascii="Times New Roman" w:hAnsi="Times New Roman" w:cs="Times New Roman"/>
          <w:sz w:val="20"/>
          <w:szCs w:val="20"/>
        </w:rPr>
        <w:t xml:space="preserve">Форма и названия итогового мероприятия: </w:t>
      </w:r>
      <w:r w:rsidR="0018197C" w:rsidRPr="0018197C">
        <w:rPr>
          <w:rFonts w:ascii="Times New Roman" w:hAnsi="Times New Roman" w:cs="Times New Roman"/>
          <w:sz w:val="20"/>
          <w:szCs w:val="20"/>
        </w:rPr>
        <w:t xml:space="preserve"> «Здравствуй, Осень»</w:t>
      </w:r>
    </w:p>
    <w:p w:rsidR="00C3392D" w:rsidRPr="00831DD9" w:rsidRDefault="00DD471B" w:rsidP="00C3392D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CA19B9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 w:rsidR="00C3392D">
        <w:rPr>
          <w:rFonts w:ascii="Times New Roman" w:hAnsi="Times New Roman" w:cs="Times New Roman"/>
          <w:sz w:val="20"/>
          <w:szCs w:val="20"/>
        </w:rPr>
        <w:t>Тимохина Н.В. Ветошкина М.А.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DD471B" w:rsidRPr="002A1CFE" w:rsidTr="00DD471B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DD471B" w:rsidRPr="002A1CFE" w:rsidTr="00DD471B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D471B" w:rsidRPr="00BA25FD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BA25FD" w:rsidRDefault="00454BC7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Среда 2</w:t>
            </w:r>
            <w:r w:rsidR="00C3392D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DD471B" w:rsidRPr="00831DD9">
              <w:rPr>
                <w:rFonts w:ascii="Times New Roman" w:hAnsi="Times New Roman"/>
                <w:b/>
                <w:sz w:val="20"/>
                <w:szCs w:val="20"/>
              </w:rPr>
              <w:t xml:space="preserve"> октября </w:t>
            </w: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DD471B" w:rsidRPr="00526DF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05C0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205C0A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DD471B" w:rsidRPr="00205C0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205C0A" w:rsidRDefault="00AE55C6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8.00-8.05</w:t>
            </w:r>
          </w:p>
          <w:p w:rsidR="00DD471B" w:rsidRPr="00205C0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205C0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05C0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DD471B" w:rsidRPr="00205C0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05C0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05C0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05C0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9.25-9.40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05C0A" w:rsidRDefault="00DD471B" w:rsidP="00DD471B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205C0A">
              <w:rPr>
                <w:rFonts w:ascii="Times New Roman" w:eastAsia="Calibri" w:hAnsi="Times New Roman"/>
                <w:b/>
                <w:sz w:val="20"/>
                <w:szCs w:val="20"/>
              </w:rPr>
              <w:t>Арт. гимнастика№8</w:t>
            </w:r>
          </w:p>
          <w:p w:rsidR="00DD471B" w:rsidRPr="00205C0A" w:rsidRDefault="00DD471B" w:rsidP="00DD471B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205C0A">
              <w:rPr>
                <w:rFonts w:ascii="Times New Roman" w:eastAsia="Calibri" w:hAnsi="Times New Roman"/>
                <w:b/>
                <w:sz w:val="20"/>
                <w:szCs w:val="20"/>
              </w:rPr>
              <w:t>«Окошко».</w:t>
            </w:r>
          </w:p>
          <w:p w:rsidR="00DD471B" w:rsidRPr="00205C0A" w:rsidRDefault="00AE55C6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Утренняя гимнастика</w:t>
            </w:r>
          </w:p>
          <w:p w:rsidR="00DD471B" w:rsidRPr="00205C0A" w:rsidRDefault="00DD471B" w:rsidP="00DD471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205C0A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Физическое развитие</w:t>
            </w:r>
            <w:r w:rsidRPr="00205C0A">
              <w:rPr>
                <w:rFonts w:ascii="Times New Roman" w:eastAsia="Calibri" w:hAnsi="Times New Roman"/>
                <w:sz w:val="20"/>
                <w:szCs w:val="20"/>
              </w:rPr>
              <w:t>: по плану специалиста.</w:t>
            </w:r>
          </w:p>
          <w:p w:rsidR="00DD471B" w:rsidRPr="00205C0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C3392D" w:rsidRPr="00346510" w:rsidRDefault="00C3392D" w:rsidP="00C3392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Развитие речи </w:t>
            </w:r>
            <w:r w:rsidRPr="00346510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Худ лит-ра</w:t>
            </w:r>
            <w:r w:rsidRPr="00346510">
              <w:rPr>
                <w:rFonts w:ascii="Times New Roman" w:hAnsi="Times New Roman"/>
                <w:sz w:val="20"/>
                <w:szCs w:val="20"/>
              </w:rPr>
              <w:t xml:space="preserve"> Чтение стихотвор</w:t>
            </w:r>
            <w:r>
              <w:rPr>
                <w:rFonts w:ascii="Times New Roman" w:hAnsi="Times New Roman"/>
                <w:sz w:val="20"/>
                <w:szCs w:val="20"/>
              </w:rPr>
              <w:t>ения А. Блока «Зайчик». Заучива</w:t>
            </w:r>
            <w:r w:rsidRPr="00346510">
              <w:rPr>
                <w:rFonts w:ascii="Times New Roman" w:hAnsi="Times New Roman"/>
                <w:sz w:val="20"/>
                <w:szCs w:val="20"/>
              </w:rPr>
              <w:t>ние стихотворения А. Плещеева «Осень наступила… »</w:t>
            </w:r>
          </w:p>
          <w:p w:rsidR="00DD471B" w:rsidRPr="00205C0A" w:rsidRDefault="00C3392D" w:rsidP="00C3392D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346510">
              <w:rPr>
                <w:rFonts w:ascii="Times New Roman" w:hAnsi="Times New Roman"/>
                <w:sz w:val="20"/>
                <w:szCs w:val="20"/>
              </w:rPr>
              <w:t>В.В.Гербова. Стр.40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</w:t>
            </w:r>
            <w:r w:rsidRPr="0005144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Б.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«Дикие птицы». </w:t>
            </w:r>
            <w:r w:rsidRPr="00832776">
              <w:rPr>
                <w:rFonts w:ascii="Times New Roman" w:hAnsi="Times New Roman"/>
                <w:sz w:val="20"/>
                <w:szCs w:val="20"/>
              </w:rPr>
              <w:t>Продолжать обогащать представление детей об образе жизни диких животных. Развивать любознательность. Активизировать у детей словарный запас.</w:t>
            </w:r>
          </w:p>
          <w:p w:rsidR="00DD471B" w:rsidRPr="00832776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П/И</w:t>
            </w:r>
            <w:r w:rsidRPr="001A33F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. </w:t>
            </w:r>
            <w:r w:rsidRPr="0083277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«Карусель»</w:t>
            </w:r>
          </w:p>
          <w:p w:rsidR="00DD471B" w:rsidRPr="00832776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832776">
              <w:rPr>
                <w:rFonts w:ascii="Times New Roman" w:hAnsi="Times New Roman"/>
                <w:sz w:val="20"/>
                <w:szCs w:val="20"/>
              </w:rPr>
              <w:t>азвивать у детей равновесие в движении, навык бега, повышать эмоциональный тонус.</w:t>
            </w:r>
          </w:p>
          <w:p w:rsidR="00DD471B" w:rsidRPr="00832776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Т</w:t>
            </w:r>
            <w:r w:rsidRPr="0006570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  <w:r w:rsidRPr="00832776">
              <w:rPr>
                <w:rFonts w:ascii="Times New Roman" w:hAnsi="Times New Roman"/>
                <w:sz w:val="20"/>
                <w:szCs w:val="20"/>
              </w:rPr>
              <w:t>Уборка мусора на участке.</w:t>
            </w:r>
          </w:p>
          <w:p w:rsidR="00DD471B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832776">
              <w:rPr>
                <w:rFonts w:ascii="Times New Roman" w:hAnsi="Times New Roman"/>
                <w:sz w:val="20"/>
                <w:szCs w:val="20"/>
              </w:rPr>
              <w:t>чить пользоваться граблями; воспитывать бережное отношение к природе; закреплять умение трудиться в коллективе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Pr="007E2AA5" w:rsidRDefault="00DD471B" w:rsidP="00DD471B">
            <w:pPr>
              <w:pStyle w:val="a4"/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7E2AA5" w:rsidRDefault="00DD471B" w:rsidP="00C3392D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990733">
              <w:rPr>
                <w:rFonts w:ascii="Times New Roman" w:hAnsi="Times New Roman"/>
                <w:sz w:val="20"/>
                <w:szCs w:val="20"/>
              </w:rPr>
              <w:t>Закрепит</w:t>
            </w:r>
            <w:r w:rsidR="00454BC7">
              <w:rPr>
                <w:rFonts w:ascii="Times New Roman" w:hAnsi="Times New Roman"/>
                <w:sz w:val="20"/>
                <w:szCs w:val="20"/>
              </w:rPr>
              <w:t xml:space="preserve">ь с </w:t>
            </w:r>
            <w:r w:rsidR="00C3392D">
              <w:rPr>
                <w:rFonts w:ascii="Times New Roman" w:hAnsi="Times New Roman"/>
                <w:sz w:val="20"/>
                <w:szCs w:val="20"/>
              </w:rPr>
              <w:t>Дашей</w:t>
            </w:r>
            <w:r w:rsidR="00454BC7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C3392D">
              <w:rPr>
                <w:rFonts w:ascii="Times New Roman" w:hAnsi="Times New Roman"/>
                <w:sz w:val="20"/>
                <w:szCs w:val="20"/>
              </w:rPr>
              <w:t>Полиной</w:t>
            </w:r>
            <w:r w:rsidR="00454BC7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C3392D">
              <w:rPr>
                <w:rFonts w:ascii="Times New Roman" w:hAnsi="Times New Roman"/>
                <w:sz w:val="20"/>
                <w:szCs w:val="20"/>
              </w:rPr>
              <w:t>Элиной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умение правильно пользоваться трафарет</w:t>
            </w:r>
            <w:r w:rsidR="00C3392D">
              <w:rPr>
                <w:rFonts w:ascii="Times New Roman" w:hAnsi="Times New Roman"/>
                <w:sz w:val="20"/>
                <w:szCs w:val="20"/>
              </w:rPr>
              <w:t>ом</w:t>
            </w:r>
            <w:r>
              <w:rPr>
                <w:rFonts w:ascii="Times New Roman" w:hAnsi="Times New Roman"/>
                <w:sz w:val="20"/>
                <w:szCs w:val="20"/>
              </w:rPr>
              <w:t>, аккуратно закрашивать, не выходя за контур.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C71E86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деятельность.</w:t>
            </w:r>
            <w:r w:rsidRPr="00C71E86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DD471B" w:rsidRPr="00CC06A6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CC06A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Информационное поле:</w:t>
            </w:r>
          </w:p>
          <w:p w:rsidR="00DD471B" w:rsidRPr="00CC06A6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697066">
              <w:rPr>
                <w:rFonts w:ascii="Times New Roman" w:hAnsi="Times New Roman"/>
                <w:sz w:val="20"/>
                <w:szCs w:val="20"/>
              </w:rPr>
              <w:t xml:space="preserve">Рассматривание плаката </w:t>
            </w:r>
            <w:r>
              <w:rPr>
                <w:rFonts w:ascii="Times New Roman" w:hAnsi="Times New Roman"/>
                <w:sz w:val="20"/>
                <w:szCs w:val="20"/>
              </w:rPr>
              <w:t>«Птицы нашего края». Повторить с детьми название птиц.</w:t>
            </w:r>
          </w:p>
        </w:tc>
      </w:tr>
      <w:tr w:rsidR="00DD471B" w:rsidRPr="002A1CFE" w:rsidTr="00DD471B">
        <w:trPr>
          <w:trHeight w:val="39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856179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DD471B" w:rsidRPr="00856179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856179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DD471B" w:rsidRPr="00856179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ED6E6C">
              <w:rPr>
                <w:rFonts w:ascii="Times New Roman" w:hAnsi="Times New Roman"/>
                <w:b/>
                <w:sz w:val="18"/>
                <w:szCs w:val="18"/>
              </w:rPr>
              <w:t>Карточка №18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«Хмурое небо».</w:t>
            </w:r>
          </w:p>
        </w:tc>
      </w:tr>
      <w:tr w:rsidR="00DD471B" w:rsidRPr="002A1CFE" w:rsidTr="00DD471B">
        <w:trPr>
          <w:trHeight w:val="40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3F6D53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F6D53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№8. «Фрукты». Зрительная гимнастика№8</w:t>
            </w:r>
          </w:p>
        </w:tc>
      </w:tr>
      <w:tr w:rsidR="00DD471B" w:rsidRPr="002A1CFE" w:rsidTr="00DD471B">
        <w:trPr>
          <w:trHeight w:val="264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96991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DD471B" w:rsidRPr="002A1CFE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AE55C6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15.15</w:t>
            </w:r>
            <w:r w:rsidR="00DD471B"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0D5E4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>№.1</w:t>
            </w:r>
          </w:p>
          <w:p w:rsidR="00AE55C6" w:rsidRPr="00AE55C6" w:rsidRDefault="00AE55C6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Вечер </w:t>
            </w:r>
            <w:r w:rsidRPr="00AE55C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развлечений</w:t>
            </w:r>
            <w:r w:rsidRPr="00AE55C6">
              <w:rPr>
                <w:rFonts w:ascii="Times New Roman" w:hAnsi="Times New Roman"/>
                <w:b/>
                <w:sz w:val="20"/>
                <w:szCs w:val="20"/>
              </w:rPr>
              <w:t>КДД</w:t>
            </w:r>
            <w:r w:rsidRPr="00AE55C6">
              <w:rPr>
                <w:rFonts w:ascii="Times New Roman" w:hAnsi="Times New Roman"/>
                <w:sz w:val="20"/>
                <w:szCs w:val="20"/>
              </w:rPr>
              <w:t xml:space="preserve"> Матем. досуг: «НЕОБЫЧНАЯ ПРОГУЛКА». Закрепит</w:t>
            </w:r>
            <w:r>
              <w:rPr>
                <w:rFonts w:ascii="Times New Roman" w:hAnsi="Times New Roman"/>
                <w:sz w:val="20"/>
                <w:szCs w:val="20"/>
              </w:rPr>
              <w:t>ь представления о геоме.</w:t>
            </w:r>
            <w:r w:rsidRPr="00AE55C6">
              <w:rPr>
                <w:rFonts w:ascii="Times New Roman" w:hAnsi="Times New Roman"/>
                <w:sz w:val="20"/>
                <w:szCs w:val="20"/>
              </w:rPr>
              <w:t xml:space="preserve"> фигурах (круг, квадрат, треугольник); сравнивать по величине, длине, цвету.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Дыхательная гимнастика</w:t>
            </w:r>
            <w:r w:rsidRPr="00F30AA2">
              <w:rPr>
                <w:rFonts w:ascii="Times New Roman" w:hAnsi="Times New Roman"/>
                <w:b/>
                <w:sz w:val="20"/>
                <w:szCs w:val="20"/>
              </w:rPr>
              <w:t>№8. «Пушок»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80E0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КГН</w:t>
            </w:r>
            <w:r w:rsidRPr="00F80E00">
              <w:rPr>
                <w:rFonts w:ascii="Times New Roman" w:hAnsi="Times New Roman"/>
                <w:sz w:val="20"/>
                <w:szCs w:val="20"/>
                <w:u w:val="single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Учить детей правильно пользоваться носовым платком.</w:t>
            </w:r>
          </w:p>
          <w:p w:rsidR="00AE55C6" w:rsidRPr="00AE55C6" w:rsidRDefault="00AE55C6" w:rsidP="00AE55C6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80E0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Д\И</w:t>
            </w:r>
            <w:r w:rsidRPr="00AE55C6">
              <w:rPr>
                <w:rFonts w:ascii="Times New Roman" w:hAnsi="Times New Roman"/>
                <w:sz w:val="20"/>
                <w:szCs w:val="20"/>
              </w:rPr>
              <w:t xml:space="preserve">   по сенсорному   развитию:</w:t>
            </w:r>
          </w:p>
          <w:p w:rsidR="00AE55C6" w:rsidRPr="001A33F7" w:rsidRDefault="00AE55C6" w:rsidP="00AE55C6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AE55C6">
              <w:rPr>
                <w:rFonts w:ascii="Times New Roman" w:hAnsi="Times New Roman"/>
                <w:sz w:val="20"/>
                <w:szCs w:val="20"/>
              </w:rPr>
              <w:t>«Поиграем с птичками». Упражнять детей в создании множества из однородных предметов и определении их количества словом «много», учить выделять во множестве каждый предмет в отдельности.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C72637" w:rsidRDefault="00454BC7" w:rsidP="00C3392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Повторить с </w:t>
            </w:r>
            <w:r w:rsidR="00C3392D">
              <w:rPr>
                <w:rFonts w:ascii="Times New Roman" w:hAnsi="Times New Roman"/>
                <w:sz w:val="20"/>
                <w:szCs w:val="20"/>
              </w:rPr>
              <w:t>Амалей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C3392D">
              <w:rPr>
                <w:rFonts w:ascii="Times New Roman" w:hAnsi="Times New Roman"/>
                <w:sz w:val="20"/>
                <w:szCs w:val="20"/>
              </w:rPr>
              <w:t>Ярославом</w:t>
            </w:r>
            <w:r w:rsidR="00DD471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C3392D">
              <w:rPr>
                <w:rFonts w:ascii="Times New Roman" w:hAnsi="Times New Roman"/>
                <w:sz w:val="20"/>
                <w:szCs w:val="20"/>
              </w:rPr>
              <w:t>Левой</w:t>
            </w:r>
            <w:r w:rsidR="00DD471B">
              <w:rPr>
                <w:rFonts w:ascii="Times New Roman" w:hAnsi="Times New Roman"/>
                <w:sz w:val="20"/>
                <w:szCs w:val="20"/>
              </w:rPr>
              <w:t xml:space="preserve"> названия зимующих и перелетных птиц.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CC06A6" w:rsidRDefault="00DD471B" w:rsidP="00DD471B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</w:rPr>
            </w:pPr>
            <w:r w:rsidRPr="00CC06A6">
              <w:rPr>
                <w:rFonts w:ascii="Times New Roman" w:hAnsi="Times New Roman"/>
                <w:b/>
                <w:sz w:val="20"/>
                <w:szCs w:val="20"/>
              </w:rPr>
              <w:t>Самостоятельная игровая деятельность детей.</w:t>
            </w:r>
          </w:p>
          <w:p w:rsidR="00DD471B" w:rsidRPr="00CC06A6" w:rsidRDefault="00DD471B" w:rsidP="00DD471B">
            <w:pPr>
              <w:shd w:val="clear" w:color="auto" w:fill="FFFFFF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C06A6">
              <w:rPr>
                <w:rFonts w:ascii="Times New Roman" w:hAnsi="Times New Roman"/>
                <w:sz w:val="20"/>
                <w:szCs w:val="20"/>
              </w:rPr>
              <w:t xml:space="preserve">Развивать самостоятельность, коммуникативные навыки общения со сверстниками. 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 деятельность в центре физического развития. </w:t>
            </w:r>
            <w:r>
              <w:rPr>
                <w:rFonts w:ascii="Times New Roman" w:hAnsi="Times New Roman"/>
                <w:sz w:val="20"/>
                <w:szCs w:val="20"/>
              </w:rPr>
              <w:t>Развитие физических способностей детей.</w:t>
            </w:r>
          </w:p>
        </w:tc>
      </w:tr>
      <w:tr w:rsidR="00DD471B" w:rsidRPr="002A1CFE" w:rsidTr="00DD471B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18"/>
                <w:szCs w:val="18"/>
              </w:rPr>
              <w:t>Карточка №18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«Хмурое небо».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(Без наблюдений и труда)</w:t>
            </w:r>
          </w:p>
        </w:tc>
      </w:tr>
      <w:tr w:rsidR="00DD471B" w:rsidRPr="002A1CFE" w:rsidTr="00DD471B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DD471B" w:rsidRDefault="00DD471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DD471B" w:rsidRDefault="00DD471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C3392D" w:rsidRDefault="00C3392D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C3392D" w:rsidRDefault="00C3392D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C3392D" w:rsidRDefault="00C3392D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DD471B" w:rsidRPr="00CA19B9" w:rsidRDefault="00DD471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CA19B9">
        <w:rPr>
          <w:rFonts w:ascii="Times New Roman" w:hAnsi="Times New Roman" w:cs="Times New Roman"/>
          <w:sz w:val="20"/>
          <w:szCs w:val="20"/>
        </w:rPr>
        <w:lastRenderedPageBreak/>
        <w:t xml:space="preserve">Тема: «Дикие птицы». Цель: Расширить представления об осени (сезонные изменения в природе, одежде людей, на участке детского сада). Расширить знания о диких животных и птицах. Сроки реализации </w:t>
      </w:r>
      <w:r w:rsidR="007A14C7">
        <w:rPr>
          <w:rFonts w:ascii="Times New Roman" w:hAnsi="Times New Roman" w:cs="Times New Roman"/>
          <w:sz w:val="20"/>
          <w:szCs w:val="20"/>
        </w:rPr>
        <w:t>с22</w:t>
      </w:r>
      <w:r w:rsidR="00080969">
        <w:rPr>
          <w:rFonts w:ascii="Times New Roman" w:hAnsi="Times New Roman" w:cs="Times New Roman"/>
          <w:sz w:val="20"/>
          <w:szCs w:val="20"/>
        </w:rPr>
        <w:t>.10  по 26</w:t>
      </w:r>
      <w:r w:rsidRPr="00EC1870">
        <w:rPr>
          <w:rFonts w:ascii="Times New Roman" w:hAnsi="Times New Roman" w:cs="Times New Roman"/>
          <w:sz w:val="20"/>
          <w:szCs w:val="20"/>
        </w:rPr>
        <w:t xml:space="preserve">.10  </w:t>
      </w:r>
      <w:r w:rsidRPr="00CA19B9">
        <w:rPr>
          <w:rFonts w:ascii="Times New Roman" w:hAnsi="Times New Roman" w:cs="Times New Roman"/>
          <w:sz w:val="20"/>
          <w:szCs w:val="20"/>
        </w:rPr>
        <w:t xml:space="preserve">Форма и названия итогового мероприятия: </w:t>
      </w:r>
      <w:r w:rsidR="00390CD2" w:rsidRPr="00390CD2">
        <w:rPr>
          <w:rFonts w:ascii="Times New Roman" w:hAnsi="Times New Roman" w:cs="Times New Roman"/>
          <w:sz w:val="20"/>
          <w:szCs w:val="20"/>
        </w:rPr>
        <w:t xml:space="preserve"> «Здравствуй, Осень»</w:t>
      </w:r>
    </w:p>
    <w:p w:rsidR="00DD471B" w:rsidRPr="002A1CFE" w:rsidRDefault="00DD471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CA19B9">
        <w:rPr>
          <w:rFonts w:ascii="Times New Roman" w:hAnsi="Times New Roman" w:cs="Times New Roman"/>
          <w:sz w:val="20"/>
          <w:szCs w:val="20"/>
        </w:rPr>
        <w:t>ФИО ответственных за проведение итогового мероприятия, должность: воспитатели:</w:t>
      </w:r>
      <w:r w:rsidR="00C3392D">
        <w:rPr>
          <w:rFonts w:ascii="Times New Roman" w:hAnsi="Times New Roman" w:cs="Times New Roman"/>
          <w:sz w:val="20"/>
          <w:szCs w:val="20"/>
        </w:rPr>
        <w:t>Тимохина Н.В. Ветошкина М.А.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506"/>
        <w:gridCol w:w="137"/>
        <w:gridCol w:w="4682"/>
        <w:gridCol w:w="2694"/>
        <w:gridCol w:w="2693"/>
      </w:tblGrid>
      <w:tr w:rsidR="00DD471B" w:rsidRPr="002A1CFE" w:rsidTr="00DD471B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DD471B" w:rsidRPr="002A1CFE" w:rsidTr="00AE55C6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AE55C6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AE55C6">
        <w:trPr>
          <w:trHeight w:val="3344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D471B" w:rsidRPr="00BA25FD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2A1CFE" w:rsidRDefault="007A14C7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Четверг 2</w:t>
            </w:r>
            <w:r w:rsidR="00C3392D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="00DD471B" w:rsidRPr="00831DD9">
              <w:rPr>
                <w:rFonts w:ascii="Times New Roman" w:hAnsi="Times New Roman"/>
                <w:b/>
                <w:sz w:val="20"/>
                <w:szCs w:val="20"/>
              </w:rPr>
              <w:t xml:space="preserve"> октября </w:t>
            </w: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DD471B" w:rsidRPr="00526DF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05C0A" w:rsidRDefault="00DD471B" w:rsidP="00DD471B">
            <w:pPr>
              <w:tabs>
                <w:tab w:val="left" w:pos="993"/>
              </w:tabs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205C0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7.00-13.00 </w:t>
            </w:r>
          </w:p>
          <w:p w:rsidR="00DD471B" w:rsidRPr="00205C0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205C0A" w:rsidRDefault="00AE55C6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8.00-8.05</w:t>
            </w:r>
          </w:p>
          <w:p w:rsidR="00DD471B" w:rsidRPr="00205C0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05C0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DD471B" w:rsidRPr="00205C0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205C0A" w:rsidRDefault="00AE55C6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9.25-9.40</w:t>
            </w:r>
          </w:p>
          <w:p w:rsidR="00DD471B" w:rsidRPr="00205C0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205C0A" w:rsidRDefault="00DD471B" w:rsidP="00DD471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05C0A" w:rsidRDefault="00DD471B" w:rsidP="00DD471B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205C0A">
              <w:rPr>
                <w:rFonts w:ascii="Times New Roman" w:eastAsia="Calibri" w:hAnsi="Times New Roman"/>
                <w:b/>
                <w:sz w:val="20"/>
                <w:szCs w:val="20"/>
              </w:rPr>
              <w:t>Арт. гимнастика№8</w:t>
            </w:r>
          </w:p>
          <w:p w:rsidR="00DD471B" w:rsidRPr="00205C0A" w:rsidRDefault="00DD471B" w:rsidP="00DD471B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205C0A">
              <w:rPr>
                <w:rFonts w:ascii="Times New Roman" w:eastAsia="Calibri" w:hAnsi="Times New Roman"/>
                <w:b/>
                <w:sz w:val="20"/>
                <w:szCs w:val="20"/>
              </w:rPr>
              <w:t>«Окошко».</w:t>
            </w:r>
          </w:p>
          <w:p w:rsidR="00493C07" w:rsidRPr="00493C07" w:rsidRDefault="00AE55C6" w:rsidP="00493C07">
            <w:pPr>
              <w:shd w:val="clear" w:color="auto" w:fill="FFFFFF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Утренняя гимнастика</w:t>
            </w:r>
          </w:p>
          <w:p w:rsidR="00C3392D" w:rsidRPr="00346510" w:rsidRDefault="00C3392D" w:rsidP="00C3392D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346510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Лепка «</w:t>
            </w:r>
            <w:r w:rsidRPr="00346510">
              <w:rPr>
                <w:rFonts w:ascii="Times New Roman" w:eastAsia="Calibri" w:hAnsi="Times New Roman"/>
                <w:sz w:val="20"/>
                <w:szCs w:val="20"/>
              </w:rPr>
              <w:t>Подарок любимому щенку (котенку)»</w:t>
            </w:r>
          </w:p>
          <w:p w:rsidR="00C3392D" w:rsidRPr="00346510" w:rsidRDefault="00C3392D" w:rsidP="00C3392D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346510">
              <w:rPr>
                <w:rFonts w:ascii="Times New Roman" w:eastAsia="Calibri" w:hAnsi="Times New Roman"/>
                <w:sz w:val="20"/>
                <w:szCs w:val="20"/>
              </w:rPr>
              <w:t>Т. С. Комарова стр.57</w:t>
            </w:r>
          </w:p>
          <w:p w:rsidR="00C3392D" w:rsidRPr="00205C0A" w:rsidRDefault="00C3392D" w:rsidP="00C3392D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205C0A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Физическое развитие</w:t>
            </w:r>
            <w:r w:rsidRPr="00205C0A">
              <w:rPr>
                <w:rFonts w:ascii="Times New Roman" w:eastAsia="Calibri" w:hAnsi="Times New Roman"/>
                <w:sz w:val="20"/>
                <w:szCs w:val="20"/>
              </w:rPr>
              <w:t>: по плану специалиста.</w:t>
            </w:r>
          </w:p>
          <w:p w:rsidR="00DD471B" w:rsidRPr="00205C0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80E0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Русская народная игра-забава</w:t>
            </w:r>
            <w:r w:rsidR="00F80E00">
              <w:rPr>
                <w:rFonts w:ascii="Times New Roman" w:hAnsi="Times New Roman"/>
                <w:sz w:val="20"/>
                <w:szCs w:val="20"/>
              </w:rPr>
              <w:t>«Ладушки-ладошки»</w:t>
            </w:r>
            <w:r w:rsidRPr="00802C09">
              <w:rPr>
                <w:rFonts w:ascii="Times New Roman" w:hAnsi="Times New Roman"/>
                <w:sz w:val="20"/>
                <w:szCs w:val="20"/>
              </w:rPr>
              <w:t xml:space="preserve"> вызвать положительные эмоции, повеселить, позабавить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80E0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П\И</w:t>
            </w:r>
            <w:r w:rsidR="00903A41">
              <w:rPr>
                <w:rFonts w:ascii="Times New Roman" w:hAnsi="Times New Roman"/>
                <w:b/>
                <w:sz w:val="20"/>
                <w:szCs w:val="20"/>
              </w:rPr>
              <w:t>ПДД</w:t>
            </w:r>
            <w:r>
              <w:rPr>
                <w:rFonts w:ascii="Times New Roman" w:hAnsi="Times New Roman"/>
                <w:sz w:val="20"/>
                <w:szCs w:val="20"/>
              </w:rPr>
              <w:t>«Грачи и автомобиль» Р</w:t>
            </w:r>
            <w:r w:rsidRPr="00802C09">
              <w:rPr>
                <w:rFonts w:ascii="Times New Roman" w:hAnsi="Times New Roman"/>
                <w:sz w:val="20"/>
                <w:szCs w:val="20"/>
              </w:rPr>
              <w:t>азвивать ориентировку в пространстве.</w:t>
            </w:r>
          </w:p>
          <w:p w:rsidR="00DD471B" w:rsidRPr="00100FE6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F80E0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игровая деятельность с выносным материалом</w:t>
            </w:r>
            <w:r w:rsidRPr="00100FE6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100FE6">
              <w:rPr>
                <w:rFonts w:ascii="Times New Roman" w:hAnsi="Times New Roman"/>
                <w:sz w:val="20"/>
                <w:szCs w:val="20"/>
              </w:rPr>
              <w:t>чить детей делиться игрушками, играть сообща не сорясь.</w:t>
            </w:r>
          </w:p>
          <w:p w:rsidR="00DD471B" w:rsidRPr="00F5494F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Т.</w:t>
            </w:r>
            <w:r w:rsidRPr="00F5494F">
              <w:rPr>
                <w:rFonts w:ascii="Times New Roman" w:hAnsi="Times New Roman"/>
                <w:sz w:val="20"/>
                <w:szCs w:val="20"/>
              </w:rPr>
              <w:t>Сбор поломанных веток на участке.</w:t>
            </w:r>
          </w:p>
          <w:p w:rsidR="00DD471B" w:rsidRPr="00100FE6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F5494F">
              <w:rPr>
                <w:rFonts w:ascii="Times New Roman" w:hAnsi="Times New Roman"/>
                <w:sz w:val="20"/>
                <w:szCs w:val="20"/>
              </w:rPr>
              <w:t>оспитывать трудолюбие, желание помогать взрослым; формировать навыки коллективного труда; приучать к самост</w:t>
            </w:r>
            <w:r>
              <w:rPr>
                <w:rFonts w:ascii="Times New Roman" w:hAnsi="Times New Roman"/>
                <w:sz w:val="20"/>
                <w:szCs w:val="20"/>
              </w:rPr>
              <w:t>оятельному выполнению поручений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9127E6" w:rsidRDefault="007A14C7" w:rsidP="00DD471B">
            <w:pPr>
              <w:pStyle w:val="c1"/>
              <w:shd w:val="clear" w:color="auto" w:fill="FFFFFF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Закрепить с </w:t>
            </w:r>
            <w:r w:rsidR="00C3392D">
              <w:rPr>
                <w:sz w:val="20"/>
                <w:szCs w:val="20"/>
              </w:rPr>
              <w:t>Ваней</w:t>
            </w:r>
            <w:r>
              <w:rPr>
                <w:sz w:val="20"/>
                <w:szCs w:val="20"/>
              </w:rPr>
              <w:t xml:space="preserve">, </w:t>
            </w:r>
            <w:r w:rsidR="00C3392D">
              <w:rPr>
                <w:sz w:val="20"/>
                <w:szCs w:val="20"/>
              </w:rPr>
              <w:t>Амиром</w:t>
            </w:r>
            <w:r>
              <w:rPr>
                <w:sz w:val="20"/>
                <w:szCs w:val="20"/>
              </w:rPr>
              <w:t xml:space="preserve">, </w:t>
            </w:r>
            <w:r w:rsidR="00C3392D">
              <w:rPr>
                <w:sz w:val="20"/>
                <w:szCs w:val="20"/>
              </w:rPr>
              <w:t>Толей</w:t>
            </w:r>
            <w:r w:rsidR="00DD471B">
              <w:rPr>
                <w:sz w:val="20"/>
                <w:szCs w:val="20"/>
              </w:rPr>
              <w:t xml:space="preserve"> умение играть в  </w:t>
            </w:r>
            <w:r w:rsidR="00DD471B" w:rsidRPr="00802C09">
              <w:rPr>
                <w:sz w:val="20"/>
                <w:szCs w:val="20"/>
              </w:rPr>
              <w:t>Д/и «</w:t>
            </w:r>
            <w:r w:rsidR="00DD471B">
              <w:rPr>
                <w:sz w:val="20"/>
                <w:szCs w:val="20"/>
              </w:rPr>
              <w:t xml:space="preserve"> Чем я с другом поделюсь» З</w:t>
            </w:r>
            <w:r w:rsidR="00DD471B" w:rsidRPr="00802C09">
              <w:rPr>
                <w:sz w:val="20"/>
                <w:szCs w:val="20"/>
              </w:rPr>
              <w:t>акрепление знаний о предметах личной гигиены.</w:t>
            </w:r>
          </w:p>
          <w:p w:rsidR="00DD471B" w:rsidRPr="00AC44D4" w:rsidRDefault="00DD471B" w:rsidP="00DD471B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F5494F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5494F">
              <w:rPr>
                <w:rFonts w:ascii="Times New Roman" w:hAnsi="Times New Roman"/>
                <w:sz w:val="20"/>
                <w:szCs w:val="20"/>
              </w:rPr>
              <w:t>Внесение и рассматривание иллюстраций, сюжетных картинок с изображением домашних и диких птиц, их детенышей (птицы гуляют, летают, строят гнезда, человек кормит птиц, ухаживает за ними,   и т.д.).</w:t>
            </w:r>
          </w:p>
        </w:tc>
      </w:tr>
      <w:tr w:rsidR="00DD471B" w:rsidRPr="002A1CFE" w:rsidTr="00DD471B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9A6C05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A6C05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DD471B" w:rsidRPr="009A6C05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A6C05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9A6C05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A6C05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DD471B" w:rsidRPr="009A6C05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A6C05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ED6E6C">
              <w:rPr>
                <w:rFonts w:ascii="Times New Roman" w:hAnsi="Times New Roman"/>
                <w:b/>
                <w:sz w:val="18"/>
                <w:szCs w:val="18"/>
              </w:rPr>
              <w:t>Карточка № 19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«Из трубы идут колечки».</w:t>
            </w:r>
          </w:p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DD471B" w:rsidRPr="002A1CFE" w:rsidTr="00DD471B">
        <w:trPr>
          <w:trHeight w:val="38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№8. «Фрукты». Зрительная гимнастика№8</w:t>
            </w:r>
          </w:p>
        </w:tc>
      </w:tr>
      <w:tr w:rsidR="00DD471B" w:rsidRPr="002A1CFE" w:rsidTr="00DD471B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96991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DD471B" w:rsidRPr="002A1CFE" w:rsidRDefault="00AE55C6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15.35-15.50</w:t>
            </w:r>
          </w:p>
        </w:tc>
        <w:tc>
          <w:tcPr>
            <w:tcW w:w="2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E00" w:rsidRDefault="00DD471B" w:rsidP="00DD471B">
            <w:pPr>
              <w:spacing w:after="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 w:rsidR="00F80E00">
              <w:rPr>
                <w:rFonts w:ascii="Times New Roman" w:hAnsi="Times New Roman"/>
                <w:sz w:val="20"/>
                <w:szCs w:val="20"/>
              </w:rPr>
              <w:t>№.1</w:t>
            </w:r>
          </w:p>
          <w:p w:rsidR="00DD471B" w:rsidRPr="00F5494F" w:rsidRDefault="00DD471B" w:rsidP="00DD471B">
            <w:pPr>
              <w:spacing w:after="75"/>
              <w:rPr>
                <w:rFonts w:ascii="Times New Roman" w:hAnsi="Times New Roman"/>
                <w:sz w:val="20"/>
                <w:szCs w:val="20"/>
              </w:rPr>
            </w:pPr>
            <w:r w:rsidRPr="009425D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</w:t>
            </w:r>
            <w:r w:rsidRPr="00F5494F">
              <w:rPr>
                <w:rFonts w:ascii="Times New Roman" w:hAnsi="Times New Roman"/>
                <w:sz w:val="20"/>
                <w:szCs w:val="20"/>
              </w:rPr>
              <w:t>Чтение рассказов о птицах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F5494F">
              <w:rPr>
                <w:rFonts w:ascii="Times New Roman" w:hAnsi="Times New Roman"/>
                <w:sz w:val="20"/>
                <w:szCs w:val="20"/>
              </w:rPr>
              <w:t xml:space="preserve">  Обсуждение прочитанного.</w:t>
            </w:r>
          </w:p>
          <w:p w:rsidR="00DD471B" w:rsidRPr="009A6C05" w:rsidRDefault="00DD471B" w:rsidP="00DD471B">
            <w:pPr>
              <w:spacing w:after="75"/>
              <w:rPr>
                <w:rFonts w:ascii="Times New Roman" w:hAnsi="Times New Roman"/>
                <w:sz w:val="20"/>
                <w:szCs w:val="20"/>
              </w:rPr>
            </w:pPr>
            <w:r w:rsidRPr="00906B43">
              <w:rPr>
                <w:rFonts w:ascii="Times New Roman" w:hAnsi="Times New Roman"/>
                <w:b/>
                <w:sz w:val="20"/>
                <w:szCs w:val="20"/>
              </w:rPr>
              <w:t>Дыхательная гимнастика</w:t>
            </w:r>
            <w:r w:rsidRPr="00F30AA2">
              <w:rPr>
                <w:rFonts w:ascii="Times New Roman" w:hAnsi="Times New Roman"/>
                <w:sz w:val="20"/>
                <w:szCs w:val="20"/>
              </w:rPr>
              <w:t>№8. «Пушок»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9C262D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  <w:r w:rsidRPr="009C26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.СБ</w:t>
            </w:r>
            <w:r w:rsidRPr="009C26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«Кто в домике живёт» П</w:t>
            </w:r>
            <w:r w:rsidRPr="00802C09">
              <w:rPr>
                <w:rFonts w:ascii="Times New Roman" w:hAnsi="Times New Roman"/>
                <w:sz w:val="20"/>
                <w:szCs w:val="20"/>
              </w:rPr>
              <w:t>обуждать детей в составление рассказа о домашних питомцах.</w:t>
            </w:r>
          </w:p>
          <w:p w:rsidR="00DD471B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>Центр Д/И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«Осень» Р</w:t>
            </w:r>
            <w:r w:rsidRPr="00802C09">
              <w:rPr>
                <w:rFonts w:ascii="Times New Roman" w:hAnsi="Times New Roman"/>
                <w:sz w:val="20"/>
                <w:szCs w:val="20"/>
              </w:rPr>
              <w:t>азвивать умение рассказывать об изменениях в природе.</w:t>
            </w:r>
          </w:p>
          <w:p w:rsidR="00DD471B" w:rsidRPr="009C262D" w:rsidRDefault="00DD471B" w:rsidP="00DD471B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  <w:r w:rsidRPr="009C262D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>КП</w:t>
            </w:r>
            <w:r w:rsidRPr="009C262D">
              <w:rPr>
                <w:rFonts w:ascii="Times New Roman" w:hAnsi="Times New Roman"/>
                <w:color w:val="000000"/>
                <w:sz w:val="20"/>
                <w:szCs w:val="20"/>
              </w:rPr>
              <w:t>Продолжать учить детей использовать вежливые слова в разговоре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311A9" w:rsidRDefault="00DD471B" w:rsidP="00C3392D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F5494F">
              <w:rPr>
                <w:rFonts w:ascii="Times New Roman" w:hAnsi="Times New Roman"/>
                <w:sz w:val="20"/>
                <w:szCs w:val="20"/>
              </w:rPr>
              <w:t xml:space="preserve">азучивание </w:t>
            </w:r>
            <w:r w:rsidR="007A14C7">
              <w:rPr>
                <w:rFonts w:ascii="Times New Roman" w:hAnsi="Times New Roman"/>
                <w:sz w:val="20"/>
                <w:szCs w:val="20"/>
              </w:rPr>
              <w:t xml:space="preserve"> со </w:t>
            </w:r>
            <w:r w:rsidR="00C3392D">
              <w:rPr>
                <w:rFonts w:ascii="Times New Roman" w:hAnsi="Times New Roman"/>
                <w:sz w:val="20"/>
                <w:szCs w:val="20"/>
              </w:rPr>
              <w:t>Полиной</w:t>
            </w:r>
            <w:r w:rsidR="007A14C7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C3392D">
              <w:rPr>
                <w:rFonts w:ascii="Times New Roman" w:hAnsi="Times New Roman"/>
                <w:sz w:val="20"/>
                <w:szCs w:val="20"/>
              </w:rPr>
              <w:t>Сашей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Артемом </w:t>
            </w:r>
            <w:r w:rsidRPr="00F5494F">
              <w:rPr>
                <w:rFonts w:ascii="Times New Roman" w:hAnsi="Times New Roman"/>
                <w:sz w:val="20"/>
                <w:szCs w:val="20"/>
              </w:rPr>
              <w:t>чистоговорки (звукопроизношение) «Са-са-са»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C71E86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деятельность.</w:t>
            </w:r>
            <w:r w:rsidRPr="00C71E86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E86B1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С/Р «</w:t>
            </w:r>
            <w:r w:rsidRPr="00802C09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«Поликлиника». </w:t>
            </w:r>
            <w:r w:rsidRPr="00802C09">
              <w:rPr>
                <w:rFonts w:ascii="Times New Roman" w:hAnsi="Times New Roman"/>
                <w:sz w:val="20"/>
                <w:szCs w:val="20"/>
              </w:rPr>
              <w:t xml:space="preserve">Развивать умение выбирать роль, выполнять с игрушками несколько взаимосвязанных действий. </w:t>
            </w:r>
          </w:p>
          <w:p w:rsidR="00DD471B" w:rsidRPr="002B3990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D471B" w:rsidRPr="0010739F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ED6E6C">
              <w:rPr>
                <w:rFonts w:ascii="Times New Roman" w:hAnsi="Times New Roman"/>
                <w:b/>
                <w:sz w:val="18"/>
                <w:szCs w:val="18"/>
              </w:rPr>
              <w:t>Карточка № 19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«Из трубы идут колечки». 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DD471B" w:rsidRPr="002A1CFE" w:rsidTr="00DD471B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DD471B" w:rsidRDefault="00DD471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DD471B" w:rsidRDefault="00DD471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C3392D" w:rsidRDefault="00C3392D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C3392D" w:rsidRDefault="00C3392D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C3392D" w:rsidRDefault="00C3392D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DD471B" w:rsidRPr="00CA19B9" w:rsidRDefault="00DD471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CA19B9">
        <w:rPr>
          <w:rFonts w:ascii="Times New Roman" w:hAnsi="Times New Roman" w:cs="Times New Roman"/>
          <w:sz w:val="20"/>
          <w:szCs w:val="20"/>
        </w:rPr>
        <w:lastRenderedPageBreak/>
        <w:t xml:space="preserve">Тема: «Дикие птицы». Цель: Расширить представления об осени (сезонные изменения в природе, одежде людей, на участке детского сада). Расширить знания о диких животных и птицах. Сроки реализации </w:t>
      </w:r>
      <w:r w:rsidR="007A14C7">
        <w:rPr>
          <w:rFonts w:ascii="Times New Roman" w:hAnsi="Times New Roman" w:cs="Times New Roman"/>
          <w:sz w:val="20"/>
          <w:szCs w:val="20"/>
        </w:rPr>
        <w:t>с22</w:t>
      </w:r>
      <w:r w:rsidR="00080969">
        <w:rPr>
          <w:rFonts w:ascii="Times New Roman" w:hAnsi="Times New Roman" w:cs="Times New Roman"/>
          <w:sz w:val="20"/>
          <w:szCs w:val="20"/>
        </w:rPr>
        <w:t>.10  по 26</w:t>
      </w:r>
      <w:r w:rsidRPr="00EC1870">
        <w:rPr>
          <w:rFonts w:ascii="Times New Roman" w:hAnsi="Times New Roman" w:cs="Times New Roman"/>
          <w:sz w:val="20"/>
          <w:szCs w:val="20"/>
        </w:rPr>
        <w:t xml:space="preserve">.10  </w:t>
      </w:r>
      <w:r w:rsidRPr="00CA19B9">
        <w:rPr>
          <w:rFonts w:ascii="Times New Roman" w:hAnsi="Times New Roman" w:cs="Times New Roman"/>
          <w:sz w:val="20"/>
          <w:szCs w:val="20"/>
        </w:rPr>
        <w:t xml:space="preserve">Форма и названия итогового мероприятия: </w:t>
      </w:r>
      <w:r w:rsidR="00390CD2" w:rsidRPr="00390CD2">
        <w:rPr>
          <w:rFonts w:ascii="Times New Roman" w:hAnsi="Times New Roman" w:cs="Times New Roman"/>
          <w:sz w:val="20"/>
          <w:szCs w:val="20"/>
        </w:rPr>
        <w:t>«Здравствуй, Осень»</w:t>
      </w:r>
    </w:p>
    <w:p w:rsidR="00C3392D" w:rsidRPr="00831DD9" w:rsidRDefault="00DD471B" w:rsidP="00C3392D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CA19B9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 w:rsidR="00C3392D">
        <w:rPr>
          <w:rFonts w:ascii="Times New Roman" w:hAnsi="Times New Roman" w:cs="Times New Roman"/>
          <w:sz w:val="20"/>
          <w:szCs w:val="20"/>
        </w:rPr>
        <w:t>Тимохина Н.В. Ветошкина М.А.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146"/>
        <w:gridCol w:w="4536"/>
        <w:gridCol w:w="2694"/>
        <w:gridCol w:w="2693"/>
      </w:tblGrid>
      <w:tr w:rsidR="00DD471B" w:rsidRPr="002A1CFE" w:rsidTr="00DD471B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DD471B" w:rsidRPr="002A1CFE" w:rsidTr="00DD471B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D471B" w:rsidRPr="00BA25FD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BA25FD" w:rsidRDefault="007A14C7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Пятница 2</w:t>
            </w:r>
            <w:r w:rsidR="00C3392D">
              <w:rPr>
                <w:rFonts w:ascii="Times New Roman" w:hAnsi="Times New Roman"/>
                <w:b/>
                <w:sz w:val="20"/>
                <w:szCs w:val="20"/>
              </w:rPr>
              <w:t xml:space="preserve">5 </w:t>
            </w:r>
            <w:r w:rsidR="00DD471B" w:rsidRPr="00831DD9">
              <w:rPr>
                <w:rFonts w:ascii="Times New Roman" w:hAnsi="Times New Roman"/>
                <w:b/>
                <w:sz w:val="20"/>
                <w:szCs w:val="20"/>
              </w:rPr>
              <w:t>октября</w:t>
            </w:r>
          </w:p>
          <w:p w:rsidR="00DD471B" w:rsidRPr="00BA25FD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BA25FD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DD471B" w:rsidRPr="00526DF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05C0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205C0A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DD471B" w:rsidRPr="00205C0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205C0A" w:rsidRDefault="00AE55C6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8.00-8.05</w:t>
            </w:r>
          </w:p>
          <w:p w:rsidR="00DD471B" w:rsidRPr="00205C0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</w:t>
            </w:r>
            <w:r w:rsidRPr="00205C0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</w:t>
            </w:r>
          </w:p>
          <w:p w:rsidR="00DD471B" w:rsidRPr="00205C0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205C0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205C0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9.30 – 9.45</w:t>
            </w:r>
          </w:p>
          <w:p w:rsidR="00DD471B" w:rsidRPr="00205C0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205C0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205C0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05C0A" w:rsidRDefault="00DD471B" w:rsidP="00DD471B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205C0A">
              <w:rPr>
                <w:rFonts w:ascii="Times New Roman" w:eastAsia="Calibri" w:hAnsi="Times New Roman"/>
                <w:b/>
                <w:sz w:val="20"/>
                <w:szCs w:val="20"/>
              </w:rPr>
              <w:t>Арт. гимнастика№8</w:t>
            </w:r>
          </w:p>
          <w:p w:rsidR="00DD471B" w:rsidRPr="00205C0A" w:rsidRDefault="00DD471B" w:rsidP="00DD471B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205C0A">
              <w:rPr>
                <w:rFonts w:ascii="Times New Roman" w:eastAsia="Calibri" w:hAnsi="Times New Roman"/>
                <w:b/>
                <w:sz w:val="20"/>
                <w:szCs w:val="20"/>
              </w:rPr>
              <w:t>«</w:t>
            </w:r>
            <w:r w:rsidRPr="00493C07">
              <w:rPr>
                <w:rFonts w:ascii="Times New Roman" w:eastAsia="Calibri" w:hAnsi="Times New Roman"/>
                <w:sz w:val="20"/>
                <w:szCs w:val="20"/>
              </w:rPr>
              <w:t>Окошко».</w:t>
            </w:r>
          </w:p>
          <w:p w:rsidR="00DD471B" w:rsidRPr="00205C0A" w:rsidRDefault="00AE55C6" w:rsidP="00DD471B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Утренняя гимнастика</w:t>
            </w:r>
          </w:p>
          <w:p w:rsidR="00156D9A" w:rsidRPr="00205C0A" w:rsidRDefault="00156D9A" w:rsidP="00156D9A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205C0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Ознакомление с природой</w:t>
            </w:r>
          </w:p>
          <w:p w:rsidR="00156D9A" w:rsidRPr="00205C0A" w:rsidRDefault="00156D9A" w:rsidP="00156D9A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05C0A">
              <w:rPr>
                <w:rFonts w:ascii="Times New Roman" w:hAnsi="Times New Roman"/>
                <w:sz w:val="20"/>
                <w:szCs w:val="20"/>
              </w:rPr>
              <w:t>«Мой детский сад Прачечная.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156D9A" w:rsidRPr="00205C0A" w:rsidRDefault="00156D9A" w:rsidP="00156D9A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205C0A">
              <w:rPr>
                <w:rFonts w:ascii="Times New Roman" w:hAnsi="Times New Roman"/>
                <w:sz w:val="20"/>
                <w:szCs w:val="20"/>
              </w:rPr>
              <w:t>Программа «Я Астраханец»</w:t>
            </w:r>
          </w:p>
          <w:p w:rsidR="00DD471B" w:rsidRPr="00205C0A" w:rsidRDefault="00156D9A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93C07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Музыка</w:t>
            </w:r>
            <w:r w:rsidRPr="00493C07">
              <w:rPr>
                <w:rFonts w:ascii="Times New Roman" w:eastAsia="Calibri" w:hAnsi="Times New Roman"/>
                <w:sz w:val="20"/>
                <w:szCs w:val="20"/>
              </w:rPr>
              <w:t>: по плану специалиста.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86B17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</w:t>
            </w:r>
            <w:r w:rsidRPr="00EC187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Д/и: </w:t>
            </w:r>
            <w:r w:rsidRPr="00EC1870">
              <w:rPr>
                <w:rFonts w:ascii="Times New Roman" w:hAnsi="Times New Roman"/>
                <w:sz w:val="20"/>
                <w:szCs w:val="20"/>
              </w:rPr>
              <w:t>"Составь картинку" - учить детей собирать простые картинки, подбирать детали по форме и изображению; развивать внимание, наблюдательность, наглядно - образное мышление, усидчивость и мелкую моторику пальцев рук.</w:t>
            </w:r>
          </w:p>
          <w:p w:rsidR="00DD471B" w:rsidRPr="003F7040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П/</w:t>
            </w:r>
            <w:r w:rsidRPr="00F5494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и. </w:t>
            </w:r>
            <w:r w:rsidRPr="00F5494F">
              <w:rPr>
                <w:rFonts w:ascii="Times New Roman" w:hAnsi="Times New Roman"/>
                <w:sz w:val="20"/>
                <w:szCs w:val="20"/>
              </w:rPr>
              <w:t xml:space="preserve">"Кто </w:t>
            </w:r>
            <w:r>
              <w:rPr>
                <w:rFonts w:ascii="Times New Roman" w:hAnsi="Times New Roman"/>
                <w:sz w:val="20"/>
                <w:szCs w:val="20"/>
              </w:rPr>
              <w:t>быстрее добежит до флажка". У</w:t>
            </w:r>
            <w:r w:rsidRPr="00F5494F">
              <w:rPr>
                <w:rFonts w:ascii="Times New Roman" w:hAnsi="Times New Roman"/>
                <w:sz w:val="20"/>
                <w:szCs w:val="20"/>
              </w:rPr>
              <w:t>чить преодолевать препятствия в беге.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7A14C7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Формировать умение у </w:t>
            </w:r>
            <w:r w:rsidR="005F0F5C">
              <w:rPr>
                <w:rFonts w:ascii="Times New Roman" w:hAnsi="Times New Roman"/>
                <w:sz w:val="20"/>
                <w:szCs w:val="20"/>
              </w:rPr>
              <w:t>Амелии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5F0F5C">
              <w:rPr>
                <w:rFonts w:ascii="Times New Roman" w:hAnsi="Times New Roman"/>
                <w:sz w:val="20"/>
                <w:szCs w:val="20"/>
              </w:rPr>
              <w:t>Лизы</w:t>
            </w:r>
            <w:r w:rsidR="00DD471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5F0F5C">
              <w:rPr>
                <w:rFonts w:ascii="Times New Roman" w:hAnsi="Times New Roman"/>
                <w:sz w:val="20"/>
                <w:szCs w:val="20"/>
              </w:rPr>
              <w:t>Ани</w:t>
            </w:r>
            <w:r w:rsidR="00DD471B">
              <w:rPr>
                <w:rFonts w:ascii="Times New Roman" w:hAnsi="Times New Roman"/>
                <w:sz w:val="20"/>
                <w:szCs w:val="20"/>
              </w:rPr>
              <w:t xml:space="preserve"> сравнивать домашних и диких птиц, что общего,  в чем различия.</w:t>
            </w:r>
          </w:p>
          <w:p w:rsidR="00DD471B" w:rsidRPr="00316148" w:rsidRDefault="00DD471B" w:rsidP="00DD471B">
            <w:pPr>
              <w:pStyle w:val="c1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E0DB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деятельности в центре «Книги»</w:t>
            </w:r>
            <w:r w:rsidRPr="00EE0DBE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Рассматривание книг  и иллюстраций. Развивать любознательность.</w:t>
            </w:r>
          </w:p>
          <w:p w:rsidR="00DD471B" w:rsidRPr="00BD5C8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 исследовательская деятельность.</w:t>
            </w:r>
          </w:p>
          <w:p w:rsidR="00DD471B" w:rsidRPr="00BD5C8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66220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DD471B" w:rsidRPr="0066220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66220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DD471B" w:rsidRPr="0066220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ED6E6C">
              <w:rPr>
                <w:rFonts w:ascii="Times New Roman" w:hAnsi="Times New Roman"/>
                <w:b/>
                <w:sz w:val="18"/>
                <w:szCs w:val="18"/>
              </w:rPr>
              <w:t>Карточка № 20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«Осенние радости». (Сюжетная прогулка).</w:t>
            </w:r>
          </w:p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DD471B" w:rsidRPr="002A1CFE" w:rsidTr="00DD471B">
        <w:trPr>
          <w:trHeight w:val="49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№8. «Фрукты». Зрительная гимнастика№8</w:t>
            </w:r>
          </w:p>
        </w:tc>
      </w:tr>
      <w:tr w:rsidR="00DD471B" w:rsidRPr="002A1CFE" w:rsidTr="00DD471B">
        <w:trPr>
          <w:trHeight w:val="258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96991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DD471B" w:rsidRPr="002A1CFE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AE55C6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15.15</w:t>
            </w:r>
            <w:r w:rsidR="00DD471B"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>№.1</w:t>
            </w:r>
          </w:p>
          <w:p w:rsidR="00AE55C6" w:rsidRDefault="00AE55C6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E55C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РК Выставка рисунков </w:t>
            </w:r>
            <w:r w:rsidRPr="00AE55C6">
              <w:rPr>
                <w:rFonts w:ascii="Times New Roman" w:hAnsi="Times New Roman"/>
                <w:sz w:val="20"/>
                <w:szCs w:val="20"/>
                <w:u w:val="single"/>
              </w:rPr>
              <w:t xml:space="preserve">«Праздник на Волге» </w:t>
            </w:r>
            <w:r w:rsidRPr="00F80E00">
              <w:rPr>
                <w:rFonts w:ascii="Times New Roman" w:hAnsi="Times New Roman"/>
                <w:sz w:val="20"/>
                <w:szCs w:val="20"/>
              </w:rPr>
              <w:t>Поделок из природного материала (совместно с родителями)</w:t>
            </w:r>
          </w:p>
          <w:p w:rsidR="00F80E00" w:rsidRPr="00F80E00" w:rsidRDefault="00F80E00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F80E0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Вечер  игр</w:t>
            </w:r>
          </w:p>
          <w:p w:rsidR="00DD471B" w:rsidRPr="00EE0DB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Дыхательная гимнастика</w:t>
            </w:r>
            <w:r w:rsidRPr="00F30AA2">
              <w:rPr>
                <w:rFonts w:ascii="Times New Roman" w:hAnsi="Times New Roman"/>
                <w:sz w:val="20"/>
                <w:szCs w:val="20"/>
              </w:rPr>
              <w:t>№8. «Пушок»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Г.С.Б </w:t>
            </w:r>
            <w:r w:rsidRPr="00F5494F">
              <w:rPr>
                <w:rFonts w:ascii="Times New Roman" w:hAnsi="Times New Roman"/>
                <w:sz w:val="20"/>
                <w:szCs w:val="20"/>
              </w:rPr>
              <w:t>«Расскажи, почему нельзя пугать пт</w:t>
            </w:r>
            <w:r>
              <w:rPr>
                <w:rFonts w:ascii="Times New Roman" w:hAnsi="Times New Roman"/>
                <w:sz w:val="20"/>
                <w:szCs w:val="20"/>
              </w:rPr>
              <w:t>иц, разорять их гнёзда?» В</w:t>
            </w:r>
            <w:r w:rsidRPr="00F5494F">
              <w:rPr>
                <w:rFonts w:ascii="Times New Roman" w:hAnsi="Times New Roman"/>
                <w:sz w:val="20"/>
                <w:szCs w:val="20"/>
              </w:rPr>
              <w:t>оспитывать бережное отношение к птицам.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Д/И </w:t>
            </w:r>
            <w:r w:rsidRPr="00EC1870">
              <w:rPr>
                <w:rFonts w:ascii="Times New Roman" w:hAnsi="Times New Roman"/>
                <w:sz w:val="20"/>
                <w:szCs w:val="20"/>
              </w:rPr>
              <w:t>«Весело-грустно», «Узнай настроение » Создавать условия для открытого и искреннего выражения детьми своих чувств.</w:t>
            </w:r>
          </w:p>
          <w:p w:rsidR="00915798" w:rsidRDefault="00DD471B" w:rsidP="0091579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80E0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КГН:</w:t>
            </w:r>
            <w:r w:rsidRPr="003F7040">
              <w:rPr>
                <w:rFonts w:ascii="Times New Roman" w:hAnsi="Times New Roman"/>
                <w:sz w:val="20"/>
                <w:szCs w:val="20"/>
              </w:rPr>
              <w:t xml:space="preserve"> Формировать умение при кашле и чихании  отворачиваться, прикрывать рот </w:t>
            </w:r>
            <w:r>
              <w:rPr>
                <w:rFonts w:ascii="Times New Roman" w:hAnsi="Times New Roman"/>
                <w:sz w:val="20"/>
                <w:szCs w:val="20"/>
              </w:rPr>
              <w:t>платком</w:t>
            </w:r>
          </w:p>
          <w:p w:rsidR="00915798" w:rsidRPr="00915798" w:rsidRDefault="00915798" w:rsidP="0091579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91579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Трад.«Чистая пятница».</w:t>
            </w:r>
          </w:p>
          <w:p w:rsidR="00DD471B" w:rsidRPr="00111126" w:rsidRDefault="00915798" w:rsidP="0091579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915798">
              <w:rPr>
                <w:rFonts w:ascii="Times New Roman" w:hAnsi="Times New Roman"/>
                <w:sz w:val="20"/>
                <w:szCs w:val="20"/>
              </w:rPr>
              <w:t>Воспитывать в детях уважение к труду, вызвать радость от участия в общем труде.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C1870" w:rsidRDefault="007A14C7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 с </w:t>
            </w:r>
            <w:r w:rsidR="005F0F5C">
              <w:rPr>
                <w:rFonts w:ascii="Times New Roman" w:hAnsi="Times New Roman"/>
                <w:sz w:val="20"/>
                <w:szCs w:val="20"/>
              </w:rPr>
              <w:t>Левой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5F0F5C">
              <w:rPr>
                <w:rFonts w:ascii="Times New Roman" w:hAnsi="Times New Roman"/>
                <w:sz w:val="20"/>
                <w:szCs w:val="20"/>
              </w:rPr>
              <w:t>Евой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5F0F5C">
              <w:rPr>
                <w:rFonts w:ascii="Times New Roman" w:hAnsi="Times New Roman"/>
                <w:sz w:val="20"/>
                <w:szCs w:val="20"/>
              </w:rPr>
              <w:t>Полиной</w:t>
            </w:r>
            <w:r w:rsidR="00DD471B">
              <w:rPr>
                <w:rFonts w:ascii="Times New Roman" w:hAnsi="Times New Roman"/>
                <w:sz w:val="20"/>
                <w:szCs w:val="20"/>
              </w:rPr>
              <w:t xml:space="preserve"> умение играть в </w:t>
            </w:r>
            <w:r w:rsidR="00DD471B" w:rsidRPr="00EC1870">
              <w:rPr>
                <w:rFonts w:ascii="Times New Roman" w:hAnsi="Times New Roman"/>
                <w:sz w:val="20"/>
                <w:szCs w:val="20"/>
              </w:rPr>
              <w:t>д/и Вымоем куклу</w:t>
            </w:r>
          </w:p>
          <w:p w:rsidR="00DD471B" w:rsidRPr="003F7040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Pr="00EC1870">
              <w:rPr>
                <w:rFonts w:ascii="Times New Roman" w:hAnsi="Times New Roman"/>
                <w:sz w:val="20"/>
                <w:szCs w:val="20"/>
              </w:rPr>
              <w:t>акреплять знания о предметах личной гигиены для мытья и умывания, последовательность действий, способствовать формированию привычки к опрятности.</w:t>
            </w:r>
          </w:p>
          <w:p w:rsidR="00DD471B" w:rsidRPr="003C2032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06570E" w:rsidRDefault="00DD471B" w:rsidP="00DD471B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2E1359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С/Р:</w:t>
            </w:r>
            <w:r w:rsidRPr="0006570E">
              <w:rPr>
                <w:rFonts w:ascii="Times New Roman" w:hAnsi="Times New Roman"/>
                <w:sz w:val="20"/>
                <w:szCs w:val="20"/>
              </w:rPr>
              <w:t>«</w:t>
            </w:r>
            <w:r w:rsidRPr="00EE0DBE">
              <w:rPr>
                <w:rFonts w:ascii="Times New Roman" w:hAnsi="Times New Roman"/>
                <w:sz w:val="20"/>
                <w:szCs w:val="20"/>
              </w:rPr>
              <w:t xml:space="preserve">Семья» 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EE0DBE">
              <w:rPr>
                <w:rFonts w:ascii="Times New Roman" w:hAnsi="Times New Roman"/>
                <w:sz w:val="20"/>
                <w:szCs w:val="20"/>
              </w:rPr>
              <w:t>овершенствовать умение объединятся в игру, распределять роли;развивать умение подбирать предметы и атрибуты для игры. Создавать условия для развития двигательной активности, речи</w:t>
            </w:r>
          </w:p>
        </w:tc>
      </w:tr>
      <w:tr w:rsidR="00DD471B" w:rsidRPr="002A1CFE" w:rsidTr="00DD471B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18"/>
                <w:szCs w:val="18"/>
              </w:rPr>
              <w:t>Карточка № 20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«Осенние радости». 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DD471B" w:rsidRPr="002A1CFE" w:rsidTr="00DD471B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F0F5C" w:rsidRDefault="005F0F5C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F0F5C" w:rsidRDefault="005F0F5C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F0F5C" w:rsidRDefault="005F0F5C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F0F5C" w:rsidRDefault="005F0F5C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F0F5C" w:rsidRDefault="005F0F5C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F0F5C" w:rsidRDefault="005F0F5C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F0F5C" w:rsidRDefault="005F0F5C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F0F5C" w:rsidRDefault="005F0F5C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DD471B" w:rsidRPr="00831DD9" w:rsidRDefault="00080969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Тема:</w:t>
      </w:r>
      <w:r w:rsidRPr="0008096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«Дом, адрес».  Цель: Расширять представления детей о родном городе.  </w:t>
      </w:r>
      <w:r w:rsidR="00DD471B" w:rsidRPr="00831DD9">
        <w:rPr>
          <w:rFonts w:ascii="Times New Roman" w:hAnsi="Times New Roman" w:cs="Times New Roman"/>
          <w:sz w:val="20"/>
          <w:szCs w:val="20"/>
        </w:rPr>
        <w:t xml:space="preserve">Сроки реализации </w:t>
      </w:r>
      <w:r>
        <w:rPr>
          <w:rFonts w:ascii="Times New Roman" w:hAnsi="Times New Roman" w:cs="Times New Roman"/>
          <w:sz w:val="20"/>
          <w:szCs w:val="20"/>
        </w:rPr>
        <w:t>с29.10  по 02.11</w:t>
      </w:r>
      <w:r w:rsidR="00DD471B" w:rsidRPr="00831DD9">
        <w:rPr>
          <w:rFonts w:ascii="Times New Roman" w:hAnsi="Times New Roman" w:cs="Times New Roman"/>
          <w:sz w:val="20"/>
          <w:szCs w:val="20"/>
        </w:rPr>
        <w:t>Форма и названия итогового мероприятия</w:t>
      </w:r>
      <w:r w:rsidR="00390CD2" w:rsidRPr="00390CD2">
        <w:rPr>
          <w:rFonts w:ascii="Times New Roman" w:hAnsi="Times New Roman" w:cs="Times New Roman"/>
          <w:sz w:val="20"/>
          <w:szCs w:val="20"/>
        </w:rPr>
        <w:t xml:space="preserve">Видеоролик «Я люблю Астрахань». </w:t>
      </w:r>
      <w:r w:rsidR="00DD471B" w:rsidRPr="00831DD9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 w:rsidR="002F00F7">
        <w:rPr>
          <w:rFonts w:ascii="Times New Roman" w:hAnsi="Times New Roman" w:cs="Times New Roman"/>
          <w:sz w:val="20"/>
          <w:szCs w:val="20"/>
        </w:rPr>
        <w:t>Тимохина Н.В. Ветошкина М.А.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DD471B" w:rsidRPr="002A1CFE" w:rsidTr="00DD471B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DD471B" w:rsidRPr="002A1CFE" w:rsidTr="00DD471B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259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D471B" w:rsidRPr="00BA25FD" w:rsidRDefault="007A14C7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Понедельник  2</w:t>
            </w:r>
            <w:r w:rsidR="005F0F5C"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 w:rsidR="00DD471B">
              <w:rPr>
                <w:rFonts w:ascii="Times New Roman" w:hAnsi="Times New Roman"/>
                <w:b/>
                <w:sz w:val="20"/>
                <w:szCs w:val="20"/>
              </w:rPr>
              <w:t>октября</w:t>
            </w: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DD471B" w:rsidRPr="00526DF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05C0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205C0A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DD471B" w:rsidRPr="00205C0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205C0A" w:rsidRDefault="00563F72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8.00-8.05</w:t>
            </w:r>
          </w:p>
          <w:p w:rsidR="00DD471B" w:rsidRPr="00205C0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05C0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DD471B" w:rsidRPr="00205C0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205C0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205C0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205C0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205C0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205C0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05C0A" w:rsidRDefault="00DD471B" w:rsidP="00DD471B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205C0A">
              <w:rPr>
                <w:rFonts w:ascii="Times New Roman" w:eastAsia="Calibri" w:hAnsi="Times New Roman"/>
                <w:b/>
                <w:sz w:val="20"/>
                <w:szCs w:val="20"/>
              </w:rPr>
              <w:t>Арт. гимнастика№8</w:t>
            </w:r>
          </w:p>
          <w:p w:rsidR="00DD471B" w:rsidRPr="00205C0A" w:rsidRDefault="00DD471B" w:rsidP="00DD471B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205C0A">
              <w:rPr>
                <w:rFonts w:ascii="Times New Roman" w:eastAsia="Calibri" w:hAnsi="Times New Roman"/>
                <w:b/>
                <w:sz w:val="20"/>
                <w:szCs w:val="20"/>
              </w:rPr>
              <w:t>«Окошко».</w:t>
            </w:r>
          </w:p>
          <w:p w:rsidR="00DD471B" w:rsidRPr="00205C0A" w:rsidRDefault="00563F72" w:rsidP="00DD471B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5F0F5C" w:rsidRPr="007737D5" w:rsidRDefault="005F0F5C" w:rsidP="005F0F5C">
            <w:pPr>
              <w:rPr>
                <w:rFonts w:ascii="Times New Roman" w:hAnsi="Times New Roman"/>
                <w:sz w:val="20"/>
                <w:szCs w:val="20"/>
              </w:rPr>
            </w:pPr>
            <w:r w:rsidRPr="007737D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Рисование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«Красивые воздушные шары»</w:t>
            </w:r>
          </w:p>
          <w:p w:rsidR="005F0F5C" w:rsidRPr="007737D5" w:rsidRDefault="005F0F5C" w:rsidP="005F0F5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Т. С. Комарова, стр.60</w:t>
            </w:r>
          </w:p>
          <w:p w:rsidR="00DD471B" w:rsidRPr="00205C0A" w:rsidRDefault="005F0F5C" w:rsidP="00DD471B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581E65">
              <w:rPr>
                <w:rFonts w:ascii="Times New Roman" w:eastAsia="Calibri" w:hAnsi="Times New Roman"/>
                <w:b/>
                <w:sz w:val="20"/>
                <w:szCs w:val="20"/>
                <w:u w:val="single"/>
                <w:lang w:eastAsia="en-US"/>
              </w:rPr>
              <w:t>Физическое развитие на воздухе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1024D2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379A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Г.С.Б</w:t>
            </w:r>
            <w:r w:rsidR="00903A41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ЗОЖ</w:t>
            </w:r>
            <w:r w:rsidRPr="004379A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. </w:t>
            </w:r>
            <w:r w:rsidRPr="001024D2">
              <w:rPr>
                <w:rFonts w:ascii="Times New Roman" w:hAnsi="Times New Roman"/>
                <w:sz w:val="20"/>
                <w:szCs w:val="20"/>
              </w:rPr>
              <w:t>Личная гигиена»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1024D2">
              <w:rPr>
                <w:rFonts w:ascii="Times New Roman" w:hAnsi="Times New Roman"/>
                <w:sz w:val="20"/>
                <w:szCs w:val="20"/>
              </w:rPr>
              <w:t>азвивать умения выполнять гигиенические процедуры; закреплять понимание значимости и необходимости гигиенических процедур.</w:t>
            </w:r>
          </w:p>
          <w:p w:rsidR="00A2339C" w:rsidRPr="00563F72" w:rsidRDefault="00903A41" w:rsidP="00A2339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903A41">
              <w:rPr>
                <w:b/>
                <w:sz w:val="20"/>
                <w:szCs w:val="20"/>
                <w:u w:val="single"/>
              </w:rPr>
              <w:t xml:space="preserve">НПВ </w:t>
            </w:r>
            <w:r w:rsidR="00A2339C" w:rsidRPr="00903A41">
              <w:rPr>
                <w:b/>
                <w:sz w:val="20"/>
                <w:szCs w:val="20"/>
                <w:u w:val="single"/>
              </w:rPr>
              <w:t>Б</w:t>
            </w:r>
            <w:r w:rsidR="00A2339C" w:rsidRPr="00A2339C">
              <w:rPr>
                <w:b/>
                <w:sz w:val="20"/>
                <w:szCs w:val="20"/>
              </w:rPr>
              <w:t>:</w:t>
            </w:r>
            <w:r w:rsidR="00A2339C" w:rsidRPr="00563F72">
              <w:rPr>
                <w:rFonts w:ascii="Times New Roman" w:hAnsi="Times New Roman"/>
                <w:sz w:val="20"/>
                <w:szCs w:val="20"/>
              </w:rPr>
              <w:t>«Наш дом, какой он?»</w:t>
            </w:r>
          </w:p>
          <w:p w:rsidR="00A2339C" w:rsidRPr="00563F72" w:rsidRDefault="00A2339C" w:rsidP="00563F72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563F72">
              <w:rPr>
                <w:rFonts w:ascii="Times New Roman" w:hAnsi="Times New Roman"/>
                <w:sz w:val="20"/>
                <w:szCs w:val="20"/>
              </w:rPr>
              <w:t>- Зачем нужны человеку дом, квартира, какие помещения есть в доме, их назначение?</w:t>
            </w:r>
          </w:p>
          <w:p w:rsidR="00DD471B" w:rsidRPr="00563F72" w:rsidRDefault="00A2339C" w:rsidP="00563F72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563F72">
              <w:rPr>
                <w:rFonts w:ascii="Times New Roman" w:hAnsi="Times New Roman"/>
                <w:sz w:val="20"/>
                <w:szCs w:val="20"/>
              </w:rPr>
              <w:t>- Кто строит дома, какие бывают дома, чем они отличаются? (дома бывают для людей, машин, животных)</w:t>
            </w:r>
          </w:p>
          <w:p w:rsidR="00563F72" w:rsidRPr="00563F72" w:rsidRDefault="00DD471B" w:rsidP="00563F72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A804A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Трад. </w:t>
            </w:r>
            <w:r w:rsidR="00563F72" w:rsidRPr="00563F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«Книжкин день рождения».</w:t>
            </w:r>
          </w:p>
          <w:p w:rsidR="00DD471B" w:rsidRPr="00563F72" w:rsidRDefault="00563F72" w:rsidP="00563F72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563F72">
              <w:rPr>
                <w:rFonts w:ascii="Times New Roman" w:hAnsi="Times New Roman"/>
                <w:sz w:val="20"/>
                <w:szCs w:val="20"/>
              </w:rPr>
              <w:t xml:space="preserve"> Прививать детям культуру чтения книг, расширять кругозор, воспитывать любовь и бережное отношение к книгам.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6351C0" w:rsidRDefault="007A14C7" w:rsidP="002F00F7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с </w:t>
            </w:r>
            <w:r w:rsidR="005F0F5C">
              <w:rPr>
                <w:rFonts w:ascii="Times New Roman" w:hAnsi="Times New Roman"/>
                <w:sz w:val="20"/>
                <w:szCs w:val="20"/>
              </w:rPr>
              <w:t>Ясином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5F0F5C">
              <w:rPr>
                <w:rFonts w:ascii="Times New Roman" w:hAnsi="Times New Roman"/>
                <w:sz w:val="20"/>
                <w:szCs w:val="20"/>
              </w:rPr>
              <w:t>Ваней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2F00F7">
              <w:rPr>
                <w:rFonts w:ascii="Times New Roman" w:hAnsi="Times New Roman"/>
                <w:sz w:val="20"/>
                <w:szCs w:val="20"/>
              </w:rPr>
              <w:t>Марком</w:t>
            </w:r>
            <w:r w:rsidR="00DD471B">
              <w:rPr>
                <w:rFonts w:ascii="Times New Roman" w:hAnsi="Times New Roman"/>
                <w:sz w:val="20"/>
                <w:szCs w:val="20"/>
              </w:rPr>
              <w:t xml:space="preserve"> названия  диких птиц. Развивать связную речь, чистоту произношения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деятельность.</w:t>
            </w:r>
            <w:r w:rsidRPr="00C71E86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DD471B" w:rsidRPr="001024D2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1024D2">
              <w:rPr>
                <w:rFonts w:ascii="Times New Roman" w:hAnsi="Times New Roman"/>
                <w:b/>
                <w:sz w:val="20"/>
                <w:szCs w:val="20"/>
              </w:rPr>
              <w:t xml:space="preserve">Рассматривание </w:t>
            </w:r>
            <w:r w:rsidRPr="001024D2">
              <w:rPr>
                <w:rFonts w:ascii="Times New Roman" w:hAnsi="Times New Roman"/>
                <w:sz w:val="20"/>
                <w:szCs w:val="20"/>
              </w:rPr>
              <w:t>энциклопедий о жизни птиц и их детенышей.</w:t>
            </w:r>
          </w:p>
          <w:p w:rsidR="00DD471B" w:rsidRPr="0032732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1024D2">
              <w:rPr>
                <w:rFonts w:ascii="Times New Roman" w:hAnsi="Times New Roman"/>
                <w:sz w:val="20"/>
                <w:szCs w:val="20"/>
              </w:rPr>
              <w:t>Оформление альбома «Большие и маленькие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DD471B" w:rsidRPr="002A1CFE" w:rsidTr="00DD471B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</w:rPr>
              <w:t>Карточка №21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«Наблюдение за сезонными явлениями – инеем, заморозками».</w:t>
            </w:r>
          </w:p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35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</w:rPr>
              <w:t xml:space="preserve"> Пальчиковая гимнастика №8. «Фрукты». Зрительная гимнастика№8</w:t>
            </w:r>
          </w:p>
        </w:tc>
      </w:tr>
      <w:tr w:rsidR="00DD471B" w:rsidRPr="002A1CFE" w:rsidTr="006F33F5">
        <w:trPr>
          <w:trHeight w:val="2236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96991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DD471B" w:rsidRDefault="00563F72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15.10-15.2</w:t>
            </w:r>
            <w:r w:rsidR="00DD471B"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5</w:t>
            </w:r>
          </w:p>
          <w:p w:rsidR="00563F72" w:rsidRDefault="00563F72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563F72" w:rsidRPr="0021161F" w:rsidRDefault="00563F72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15.35-15.50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>№.2</w:t>
            </w:r>
          </w:p>
          <w:p w:rsidR="00563F72" w:rsidRDefault="00563F72" w:rsidP="00DD471B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563F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Музыка</w:t>
            </w:r>
            <w:r w:rsidRPr="00F80E00">
              <w:rPr>
                <w:rFonts w:ascii="Times New Roman" w:hAnsi="Times New Roman"/>
                <w:b/>
                <w:sz w:val="20"/>
                <w:szCs w:val="20"/>
              </w:rPr>
              <w:t xml:space="preserve">: </w:t>
            </w:r>
            <w:r w:rsidRPr="00F80E00">
              <w:rPr>
                <w:rFonts w:ascii="Times New Roman" w:hAnsi="Times New Roman"/>
                <w:sz w:val="20"/>
                <w:szCs w:val="20"/>
              </w:rPr>
              <w:t>по плану специалиста</w:t>
            </w:r>
            <w:r w:rsidRPr="00563F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E22B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</w:t>
            </w:r>
            <w:r w:rsidRPr="00961C86">
              <w:rPr>
                <w:rFonts w:ascii="Times New Roman" w:hAnsi="Times New Roman"/>
                <w:sz w:val="20"/>
                <w:szCs w:val="20"/>
              </w:rPr>
              <w:t xml:space="preserve">В. Сутеев «Кто сказал «мяу»?». Формирование интереса и потребности в чтении 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1472D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1472D4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</w:t>
            </w:r>
            <w:r w:rsidRPr="00F30AA2">
              <w:rPr>
                <w:rFonts w:ascii="Times New Roman" w:hAnsi="Times New Roman"/>
                <w:sz w:val="18"/>
                <w:szCs w:val="18"/>
              </w:rPr>
              <w:t>№8. «Пушок»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961C86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ГС Сит. раз. </w:t>
            </w:r>
            <w:r w:rsidRPr="00961C86">
              <w:rPr>
                <w:rFonts w:ascii="Times New Roman" w:hAnsi="Times New Roman"/>
                <w:sz w:val="20"/>
                <w:szCs w:val="20"/>
              </w:rPr>
              <w:t>«Нужно самому уметь одеваться».</w:t>
            </w:r>
          </w:p>
          <w:p w:rsidR="00DD471B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  <w:r w:rsidRPr="00961C86">
              <w:rPr>
                <w:rFonts w:ascii="Times New Roman" w:hAnsi="Times New Roman"/>
                <w:sz w:val="20"/>
                <w:szCs w:val="20"/>
              </w:rPr>
              <w:t>Закрепить последовательность одевания и раздевания.</w:t>
            </w:r>
          </w:p>
          <w:p w:rsidR="00DD471B" w:rsidRPr="0069544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  <w:r w:rsidRPr="00961C8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Д/И</w:t>
            </w:r>
            <w:r w:rsidRPr="00961C86">
              <w:rPr>
                <w:rFonts w:ascii="Times New Roman" w:hAnsi="Times New Roman"/>
                <w:sz w:val="20"/>
                <w:szCs w:val="20"/>
              </w:rPr>
              <w:t>«Лошадки» - учить детей подражать движениям и звукам, которые они издают</w:t>
            </w:r>
          </w:p>
          <w:p w:rsidR="00DD471B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  <w:r w:rsidRPr="00F80E0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КГН</w:t>
            </w:r>
            <w:r w:rsidRPr="00A804A0">
              <w:rPr>
                <w:rFonts w:ascii="Times New Roman" w:hAnsi="Times New Roman"/>
                <w:sz w:val="20"/>
                <w:szCs w:val="20"/>
              </w:rPr>
              <w:t xml:space="preserve"> Приучать детей </w:t>
            </w:r>
            <w:r>
              <w:rPr>
                <w:rFonts w:ascii="Times New Roman" w:hAnsi="Times New Roman"/>
                <w:sz w:val="20"/>
                <w:szCs w:val="20"/>
              </w:rPr>
              <w:t>тщательно пережевывать пищу, не разговаривать во время приема пищи</w:t>
            </w:r>
          </w:p>
          <w:p w:rsidR="00DD471B" w:rsidRPr="0069544E" w:rsidRDefault="00F80E00" w:rsidP="00DD471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Т</w:t>
            </w:r>
            <w:r w:rsidR="00DD471B" w:rsidRPr="0069544E">
              <w:rPr>
                <w:rFonts w:ascii="Times New Roman" w:hAnsi="Times New Roman"/>
                <w:sz w:val="20"/>
                <w:szCs w:val="20"/>
              </w:rPr>
              <w:t>по уборке территории участка – собрать веточки на участке.</w:t>
            </w:r>
            <w:r w:rsidR="00DD471B">
              <w:rPr>
                <w:rFonts w:ascii="Times New Roman" w:hAnsi="Times New Roman"/>
                <w:sz w:val="20"/>
                <w:szCs w:val="20"/>
              </w:rPr>
              <w:t xml:space="preserve"> Воспитывать трудолюбие.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7A14C7" w:rsidP="002F00F7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с </w:t>
            </w:r>
            <w:r w:rsidR="002F00F7">
              <w:rPr>
                <w:rFonts w:ascii="Times New Roman" w:hAnsi="Times New Roman"/>
                <w:sz w:val="20"/>
                <w:szCs w:val="20"/>
              </w:rPr>
              <w:t>Евой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2F00F7">
              <w:rPr>
                <w:rFonts w:ascii="Times New Roman" w:hAnsi="Times New Roman"/>
                <w:sz w:val="20"/>
                <w:szCs w:val="20"/>
              </w:rPr>
              <w:t>Аминой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2F00F7">
              <w:rPr>
                <w:rFonts w:ascii="Times New Roman" w:hAnsi="Times New Roman"/>
                <w:sz w:val="20"/>
                <w:szCs w:val="20"/>
              </w:rPr>
              <w:t>Кириллом</w:t>
            </w:r>
            <w:r w:rsidR="00DD471B">
              <w:rPr>
                <w:rFonts w:ascii="Times New Roman" w:hAnsi="Times New Roman"/>
                <w:sz w:val="20"/>
                <w:szCs w:val="20"/>
              </w:rPr>
              <w:t xml:space="preserve"> умение составлять небольшой рассказ по картинке.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0F7" w:rsidRDefault="00DD471B" w:rsidP="00DD471B">
            <w:pPr>
              <w:pStyle w:val="a4"/>
              <w:rPr>
                <w:rFonts w:ascii="Times New Roman" w:hAnsi="Times New Roman"/>
                <w:b/>
                <w:sz w:val="18"/>
                <w:szCs w:val="18"/>
              </w:rPr>
            </w:pPr>
            <w:r w:rsidRPr="00F273CD">
              <w:rPr>
                <w:rFonts w:ascii="Times New Roman" w:hAnsi="Times New Roman"/>
                <w:b/>
                <w:sz w:val="18"/>
                <w:szCs w:val="18"/>
              </w:rPr>
              <w:t>(</w:t>
            </w:r>
            <w:r w:rsidRPr="006F33F5">
              <w:rPr>
                <w:rFonts w:ascii="Times New Roman" w:hAnsi="Times New Roman"/>
                <w:b/>
                <w:sz w:val="18"/>
                <w:szCs w:val="18"/>
              </w:rPr>
              <w:t>Центр познания)</w:t>
            </w:r>
          </w:p>
          <w:p w:rsidR="00DD471B" w:rsidRPr="006F33F5" w:rsidRDefault="00DD471B" w:rsidP="00DD471B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6F33F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С/Р:</w:t>
            </w:r>
            <w:r w:rsidRPr="006F33F5">
              <w:rPr>
                <w:rFonts w:ascii="Times New Roman" w:hAnsi="Times New Roman"/>
                <w:sz w:val="18"/>
                <w:szCs w:val="18"/>
              </w:rPr>
              <w:t>«Магазин»научить детей классифицировать предметы по общим признакам, воспитывать чувство взаимопомощи.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6F33F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Самостоятельная творческая продуктивная деятельность. </w:t>
            </w:r>
            <w:r w:rsidRPr="006F33F5">
              <w:rPr>
                <w:rFonts w:ascii="Times New Roman" w:hAnsi="Times New Roman"/>
                <w:sz w:val="18"/>
                <w:szCs w:val="18"/>
              </w:rPr>
              <w:t>Формировать навыки рисования, лепки, аппликации.</w:t>
            </w:r>
          </w:p>
        </w:tc>
      </w:tr>
      <w:tr w:rsidR="00DD471B" w:rsidRPr="002A1CFE" w:rsidTr="00DD471B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17.00 – 18.00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D471B" w:rsidRPr="0010739F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</w:rPr>
              <w:t>Карточка №21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«Наблюдение за сезонными явлениями – инеем, заморозками». </w:t>
            </w:r>
            <w:r>
              <w:rPr>
                <w:rFonts w:ascii="Times New Roman" w:hAnsi="Times New Roman"/>
                <w:sz w:val="20"/>
                <w:szCs w:val="20"/>
              </w:rPr>
              <w:t>( Без наблюдений и труда)</w:t>
            </w:r>
          </w:p>
        </w:tc>
      </w:tr>
      <w:tr w:rsidR="00DD471B" w:rsidRPr="002A1CFE" w:rsidTr="00DD471B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080969" w:rsidRDefault="00080969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2F00F7" w:rsidRDefault="002F00F7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2F00F7" w:rsidRDefault="002F00F7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2F00F7" w:rsidRDefault="002F00F7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2F00F7" w:rsidRDefault="002F00F7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8A694B" w:rsidRPr="00831DD9" w:rsidRDefault="00080969" w:rsidP="008A694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080969">
        <w:rPr>
          <w:rFonts w:ascii="Times New Roman" w:hAnsi="Times New Roman" w:cs="Times New Roman"/>
          <w:sz w:val="20"/>
          <w:szCs w:val="20"/>
        </w:rPr>
        <w:lastRenderedPageBreak/>
        <w:t xml:space="preserve">Тема: «Дом, адрес».  Цель: Расширять представления детей о родном городе.   Сроки реализации с29.10  по 02.11  Форма и </w:t>
      </w:r>
      <w:r w:rsidR="00390CD2">
        <w:rPr>
          <w:rFonts w:ascii="Times New Roman" w:hAnsi="Times New Roman" w:cs="Times New Roman"/>
          <w:sz w:val="20"/>
          <w:szCs w:val="20"/>
        </w:rPr>
        <w:t xml:space="preserve">названия итогового мероприятия </w:t>
      </w:r>
      <w:r w:rsidR="00390CD2" w:rsidRPr="00390CD2">
        <w:rPr>
          <w:rFonts w:ascii="Times New Roman" w:hAnsi="Times New Roman" w:cs="Times New Roman"/>
          <w:sz w:val="20"/>
          <w:szCs w:val="20"/>
        </w:rPr>
        <w:t xml:space="preserve">Видеоролик «Я люблю Астрахань». </w:t>
      </w:r>
      <w:r w:rsidRPr="00080969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 w:rsidR="008A694B">
        <w:rPr>
          <w:rFonts w:ascii="Times New Roman" w:hAnsi="Times New Roman" w:cs="Times New Roman"/>
          <w:sz w:val="20"/>
          <w:szCs w:val="20"/>
        </w:rPr>
        <w:t>Тимохина Н.В. Ветошкина М.А.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DD471B" w:rsidRPr="002A1CFE" w:rsidTr="00DD471B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DD471B" w:rsidRPr="002A1CFE" w:rsidTr="00DD471B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D471B" w:rsidRPr="00BA25FD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BA25FD" w:rsidRDefault="007A14C7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Вторник </w:t>
            </w:r>
            <w:r w:rsidR="002F00F7">
              <w:rPr>
                <w:rFonts w:ascii="Times New Roman" w:hAnsi="Times New Roman"/>
                <w:b/>
                <w:sz w:val="20"/>
                <w:szCs w:val="20"/>
              </w:rPr>
              <w:t>29</w:t>
            </w:r>
            <w:r w:rsidR="00DD471B">
              <w:rPr>
                <w:rFonts w:ascii="Times New Roman" w:hAnsi="Times New Roman"/>
                <w:b/>
                <w:sz w:val="20"/>
                <w:szCs w:val="20"/>
              </w:rPr>
              <w:t xml:space="preserve"> октября</w:t>
            </w:r>
          </w:p>
          <w:p w:rsidR="00DD471B" w:rsidRPr="00BA25FD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  <w:p w:rsidR="00DD471B" w:rsidRPr="00526DF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C71E86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C71E86">
              <w:rPr>
                <w:rFonts w:ascii="Times New Roman" w:hAnsi="Times New Roman"/>
                <w:b/>
                <w:sz w:val="20"/>
                <w:szCs w:val="20"/>
              </w:rPr>
              <w:t>7.00-13.00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C71E86" w:rsidRDefault="00563F72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8.00 – 8.05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205C0A" w:rsidRDefault="00563F72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10.20 – 10.35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05C0A" w:rsidRDefault="00DD471B" w:rsidP="00DD471B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205C0A">
              <w:rPr>
                <w:rFonts w:ascii="Times New Roman" w:eastAsia="Calibri" w:hAnsi="Times New Roman"/>
                <w:b/>
                <w:sz w:val="20"/>
                <w:szCs w:val="20"/>
              </w:rPr>
              <w:t>Арт. гимнастика№8</w:t>
            </w:r>
          </w:p>
          <w:p w:rsidR="00DD471B" w:rsidRPr="00205C0A" w:rsidRDefault="00DD471B" w:rsidP="00DD471B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205C0A">
              <w:rPr>
                <w:rFonts w:ascii="Times New Roman" w:eastAsia="Calibri" w:hAnsi="Times New Roman"/>
                <w:b/>
                <w:sz w:val="20"/>
                <w:szCs w:val="20"/>
              </w:rPr>
              <w:t>«Окошко».</w:t>
            </w:r>
          </w:p>
          <w:p w:rsidR="00DD471B" w:rsidRPr="00205C0A" w:rsidRDefault="00563F72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Утренняя гимнастика</w:t>
            </w:r>
          </w:p>
          <w:p w:rsidR="008A694B" w:rsidRDefault="008A694B" w:rsidP="008A694B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205C0A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Приобщение к социокультурным ценностям</w:t>
            </w:r>
            <w:r w:rsidRPr="008A694B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«Кто в домике живет?»</w:t>
            </w:r>
            <w:r w:rsidRPr="008A694B">
              <w:rPr>
                <w:rFonts w:ascii="Times New Roman" w:eastAsia="Calibri" w:hAnsi="Times New Roman"/>
                <w:sz w:val="20"/>
                <w:szCs w:val="20"/>
              </w:rPr>
              <w:t>Дыбина</w:t>
            </w:r>
          </w:p>
          <w:p w:rsidR="00DD471B" w:rsidRPr="00784F52" w:rsidRDefault="008A694B" w:rsidP="008A694B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493C07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Музыка</w:t>
            </w:r>
            <w:r w:rsidRPr="00493C07">
              <w:rPr>
                <w:rFonts w:ascii="Times New Roman" w:eastAsia="Calibri" w:hAnsi="Times New Roman"/>
                <w:sz w:val="20"/>
                <w:szCs w:val="20"/>
              </w:rPr>
              <w:t>: по плану специалиста.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7E448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Информационное поле</w:t>
            </w:r>
            <w:r>
              <w:rPr>
                <w:rFonts w:ascii="Times New Roman" w:hAnsi="Times New Roman"/>
                <w:sz w:val="20"/>
                <w:szCs w:val="20"/>
              </w:rPr>
              <w:t>. Рассматривание картинок «</w:t>
            </w:r>
            <w:r w:rsidR="00A2339C">
              <w:rPr>
                <w:rFonts w:ascii="Times New Roman" w:hAnsi="Times New Roman"/>
                <w:sz w:val="20"/>
                <w:szCs w:val="20"/>
              </w:rPr>
              <w:t>Дом,улица» Продолжать учить  названия своей улицы</w:t>
            </w:r>
          </w:p>
          <w:p w:rsidR="00DD471B" w:rsidRDefault="00A2339C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Д</w:t>
            </w:r>
            <w:r w:rsidR="00DD471B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/И </w:t>
            </w:r>
            <w:r>
              <w:rPr>
                <w:rFonts w:ascii="Times New Roman" w:hAnsi="Times New Roman"/>
                <w:sz w:val="20"/>
                <w:szCs w:val="20"/>
              </w:rPr>
              <w:t>«Найди свой дом</w:t>
            </w:r>
            <w:r w:rsidR="00DD471B">
              <w:rPr>
                <w:rFonts w:ascii="Times New Roman" w:hAnsi="Times New Roman"/>
                <w:sz w:val="20"/>
                <w:szCs w:val="20"/>
              </w:rPr>
              <w:t>».</w:t>
            </w:r>
            <w:r>
              <w:rPr>
                <w:rFonts w:ascii="Times New Roman" w:hAnsi="Times New Roman"/>
                <w:sz w:val="20"/>
                <w:szCs w:val="20"/>
              </w:rPr>
              <w:t>Развивать мышление,сообразительность,умение подбирать по смыслу слова.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80E0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КГН</w:t>
            </w:r>
            <w:r w:rsidRPr="00AB470E">
              <w:rPr>
                <w:rFonts w:ascii="Times New Roman" w:hAnsi="Times New Roman"/>
                <w:sz w:val="20"/>
                <w:szCs w:val="20"/>
              </w:rPr>
              <w:t xml:space="preserve"> Продолжать учит детей аккуратно мыть руки и лицо, вытираться полотенцем.</w:t>
            </w:r>
          </w:p>
          <w:p w:rsidR="00DD471B" w:rsidRPr="00AB470E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AB470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Д/и</w:t>
            </w:r>
            <w:r w:rsidRPr="00AB470E">
              <w:rPr>
                <w:rFonts w:ascii="Times New Roman" w:hAnsi="Times New Roman"/>
                <w:sz w:val="20"/>
                <w:szCs w:val="20"/>
              </w:rPr>
              <w:t xml:space="preserve"> «Чей малыш?»</w:t>
            </w:r>
          </w:p>
          <w:p w:rsidR="00DD471B" w:rsidRPr="00697066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AB470E">
              <w:rPr>
                <w:rFonts w:ascii="Times New Roman" w:hAnsi="Times New Roman"/>
                <w:sz w:val="20"/>
                <w:szCs w:val="20"/>
              </w:rPr>
              <w:t>чить детей узнавать и называть детенышей домашних животных. Обогащать словарный запас.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AB470E" w:rsidRDefault="007A14C7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с </w:t>
            </w:r>
            <w:r w:rsidR="008A694B">
              <w:rPr>
                <w:rFonts w:ascii="Times New Roman" w:hAnsi="Times New Roman"/>
                <w:sz w:val="20"/>
                <w:szCs w:val="20"/>
              </w:rPr>
              <w:t>Артуром</w:t>
            </w:r>
            <w:r w:rsidR="00DD471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8A694B">
              <w:rPr>
                <w:rFonts w:ascii="Times New Roman" w:hAnsi="Times New Roman"/>
                <w:sz w:val="20"/>
                <w:szCs w:val="20"/>
              </w:rPr>
              <w:t>Толей</w:t>
            </w:r>
            <w:r w:rsidR="00DD471B">
              <w:rPr>
                <w:rFonts w:ascii="Times New Roman" w:hAnsi="Times New Roman"/>
                <w:sz w:val="20"/>
                <w:szCs w:val="20"/>
              </w:rPr>
              <w:t>, Артемом умение играть в Н/ПИ</w:t>
            </w:r>
          </w:p>
          <w:p w:rsidR="00DD471B" w:rsidRPr="00AB470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B470E">
              <w:rPr>
                <w:rFonts w:ascii="Times New Roman" w:hAnsi="Times New Roman"/>
                <w:sz w:val="20"/>
                <w:szCs w:val="20"/>
              </w:rPr>
              <w:t>«Раздели на группы»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AB470E">
              <w:rPr>
                <w:rFonts w:ascii="Times New Roman" w:hAnsi="Times New Roman"/>
                <w:sz w:val="20"/>
                <w:szCs w:val="20"/>
              </w:rPr>
              <w:t>точнить и дополнить знания детей о диких и домашних животных, способствовать развитию связной речи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961C86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961C8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(Центр познания) С/Р: </w:t>
            </w:r>
            <w:r w:rsidRPr="00961C86">
              <w:rPr>
                <w:rFonts w:ascii="Times New Roman" w:hAnsi="Times New Roman"/>
                <w:sz w:val="20"/>
                <w:szCs w:val="20"/>
              </w:rPr>
              <w:t>«Печем пирожки»</w:t>
            </w:r>
          </w:p>
          <w:p w:rsidR="00DD471B" w:rsidRPr="008353DF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Pr="00961C86">
              <w:rPr>
                <w:rFonts w:ascii="Times New Roman" w:hAnsi="Times New Roman"/>
                <w:sz w:val="20"/>
                <w:szCs w:val="20"/>
              </w:rPr>
              <w:t>накомить детей с процессом приготовления пирожков и правилами безопасности на кухне; учить ставить игровые цели, выполнять с</w:t>
            </w:r>
            <w:r>
              <w:rPr>
                <w:rFonts w:ascii="Times New Roman" w:hAnsi="Times New Roman"/>
                <w:sz w:val="20"/>
                <w:szCs w:val="20"/>
              </w:rPr>
              <w:t>оответствующие игровые действия.</w:t>
            </w:r>
          </w:p>
        </w:tc>
      </w:tr>
      <w:tr w:rsidR="00DD471B" w:rsidRPr="002A1CFE" w:rsidTr="00DD471B">
        <w:trPr>
          <w:trHeight w:val="40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DD471B" w:rsidRPr="00440C2A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</w:rPr>
              <w:t>Карточка №22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«Наблюдение за рябиной».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D471B" w:rsidRPr="002A1CFE" w:rsidTr="00DD471B">
        <w:trPr>
          <w:trHeight w:val="34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ED6E6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№8. «Фрукты». Зрительная гимнастика№8</w:t>
            </w:r>
          </w:p>
        </w:tc>
      </w:tr>
      <w:tr w:rsidR="00DD471B" w:rsidRPr="002A1CFE" w:rsidTr="00DD471B">
        <w:trPr>
          <w:trHeight w:val="225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C71E86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71E86">
              <w:rPr>
                <w:rFonts w:ascii="Times New Roman" w:hAnsi="Times New Roman"/>
                <w:sz w:val="20"/>
                <w:szCs w:val="20"/>
              </w:rPr>
              <w:t>II половина дня</w:t>
            </w:r>
          </w:p>
          <w:p w:rsidR="00DD471B" w:rsidRPr="00C71E86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DD471B" w:rsidRDefault="00563F72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15.10-15.2</w:t>
            </w:r>
            <w:r w:rsidR="00DD471B"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5</w:t>
            </w:r>
          </w:p>
          <w:p w:rsidR="00563F72" w:rsidRDefault="00563F72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563F72" w:rsidRDefault="00563F72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563F72" w:rsidRDefault="00563F72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563F72" w:rsidRDefault="00563F72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563F72" w:rsidRDefault="00563F72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563F72" w:rsidRDefault="00563F72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563F72" w:rsidRDefault="00563F72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563F72" w:rsidRDefault="00563F72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563F72" w:rsidRDefault="00563F72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563F72" w:rsidRPr="002A1CFE" w:rsidRDefault="00563F72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15.35-15.50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>№.1</w:t>
            </w:r>
          </w:p>
          <w:p w:rsidR="00563F72" w:rsidRPr="00563F72" w:rsidRDefault="00F80E00" w:rsidP="00563F72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К.И: «Теремок для матрешки»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Учить </w:t>
            </w:r>
            <w:r w:rsidR="00563F72" w:rsidRPr="00563F72">
              <w:rPr>
                <w:rFonts w:ascii="Times New Roman" w:hAnsi="Times New Roman"/>
                <w:sz w:val="20"/>
                <w:szCs w:val="20"/>
              </w:rPr>
              <w:t xml:space="preserve">делать постройки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 перекрытиями, </w:t>
            </w:r>
            <w:r w:rsidR="00563F72" w:rsidRPr="00563F72">
              <w:rPr>
                <w:rFonts w:ascii="Times New Roman" w:hAnsi="Times New Roman"/>
                <w:sz w:val="20"/>
                <w:szCs w:val="20"/>
              </w:rPr>
              <w:t xml:space="preserve"> располагая кирпичики </w:t>
            </w:r>
            <w:r>
              <w:rPr>
                <w:rFonts w:ascii="Times New Roman" w:hAnsi="Times New Roman"/>
                <w:sz w:val="20"/>
                <w:szCs w:val="20"/>
              </w:rPr>
              <w:t>вертикально,</w:t>
            </w:r>
            <w:r w:rsidR="00563F72" w:rsidRPr="00563F72">
              <w:rPr>
                <w:rFonts w:ascii="Times New Roman" w:hAnsi="Times New Roman"/>
                <w:sz w:val="20"/>
                <w:szCs w:val="20"/>
              </w:rPr>
              <w:t xml:space="preserve"> ставя  их плотно друг к другу.</w:t>
            </w:r>
          </w:p>
          <w:p w:rsidR="00DD471B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  <w:r w:rsidRPr="00A33D1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</w:t>
            </w:r>
            <w:r w:rsidRPr="00961C86">
              <w:rPr>
                <w:rFonts w:ascii="Times New Roman" w:hAnsi="Times New Roman"/>
                <w:sz w:val="20"/>
                <w:szCs w:val="20"/>
              </w:rPr>
              <w:t xml:space="preserve"> С. Маршака «Детки в клетке». Приобщение к с</w:t>
            </w:r>
            <w:r w:rsidR="00F80E00">
              <w:rPr>
                <w:rFonts w:ascii="Times New Roman" w:hAnsi="Times New Roman"/>
                <w:sz w:val="20"/>
                <w:szCs w:val="20"/>
              </w:rPr>
              <w:t>ловесному искусству, развитие худож.</w:t>
            </w:r>
            <w:r w:rsidRPr="00961C86">
              <w:rPr>
                <w:rFonts w:ascii="Times New Roman" w:hAnsi="Times New Roman"/>
                <w:sz w:val="20"/>
                <w:szCs w:val="20"/>
              </w:rPr>
              <w:t>восприятия и эстетического вкуса</w:t>
            </w:r>
          </w:p>
          <w:p w:rsidR="00DD471B" w:rsidRPr="00CC06A6" w:rsidRDefault="00DD471B" w:rsidP="00DD471B">
            <w:pPr>
              <w:rPr>
                <w:rFonts w:ascii="Times New Roman" w:hAnsi="Times New Roman"/>
                <w:sz w:val="18"/>
                <w:szCs w:val="18"/>
              </w:rPr>
            </w:pPr>
            <w:r w:rsidRPr="00CC06A6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</w:t>
            </w:r>
            <w:r w:rsidRPr="00F30AA2">
              <w:rPr>
                <w:rFonts w:ascii="Times New Roman" w:hAnsi="Times New Roman"/>
                <w:b/>
                <w:sz w:val="18"/>
                <w:szCs w:val="18"/>
              </w:rPr>
              <w:t>№8. «Пушок»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AB470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 Сит. раз.</w:t>
            </w:r>
            <w:r>
              <w:rPr>
                <w:rFonts w:ascii="Times New Roman" w:hAnsi="Times New Roman"/>
                <w:sz w:val="20"/>
                <w:szCs w:val="20"/>
              </w:rPr>
              <w:t>о дружбе-надо играть дружно, не ссориться, вос</w:t>
            </w:r>
            <w:r w:rsidRPr="00AB470E">
              <w:rPr>
                <w:rFonts w:ascii="Times New Roman" w:hAnsi="Times New Roman"/>
                <w:sz w:val="20"/>
                <w:szCs w:val="20"/>
              </w:rPr>
              <w:t>питыватьчувство</w:t>
            </w:r>
          </w:p>
          <w:p w:rsidR="00DD471B" w:rsidRPr="00AB470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коллективизма у </w:t>
            </w:r>
            <w:r w:rsidRPr="00AB470E">
              <w:rPr>
                <w:rFonts w:ascii="Times New Roman" w:hAnsi="Times New Roman"/>
                <w:sz w:val="20"/>
                <w:szCs w:val="20"/>
              </w:rPr>
              <w:t xml:space="preserve">детей в группе. </w:t>
            </w:r>
          </w:p>
          <w:p w:rsidR="00DD471B" w:rsidRPr="00AB470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Театр. деятельность </w:t>
            </w:r>
            <w:r w:rsidRPr="00AB470E">
              <w:rPr>
                <w:rFonts w:ascii="Times New Roman" w:hAnsi="Times New Roman"/>
                <w:sz w:val="20"/>
                <w:szCs w:val="20"/>
              </w:rPr>
              <w:t>«Кошка и котята»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B470E">
              <w:rPr>
                <w:rFonts w:ascii="Times New Roman" w:hAnsi="Times New Roman"/>
                <w:sz w:val="20"/>
                <w:szCs w:val="20"/>
              </w:rPr>
              <w:t xml:space="preserve"> на фланелеграфе; развивать сопереживание; учить внимательно, слушать сказку; учить отвечать на вопросы по ее содержанию.</w:t>
            </w:r>
            <w:r w:rsidRPr="00AB470E">
              <w:rPr>
                <w:rFonts w:ascii="Times New Roman" w:hAnsi="Times New Roman"/>
                <w:sz w:val="20"/>
                <w:szCs w:val="20"/>
              </w:rPr>
              <w:tab/>
            </w:r>
          </w:p>
          <w:p w:rsidR="00DD471B" w:rsidRPr="00697066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П/И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«Попади мячом в корзину» -развивать глазомер, умение держать и бросать мяч </w:t>
            </w:r>
            <w:r w:rsidRPr="00961C86">
              <w:rPr>
                <w:rFonts w:ascii="Times New Roman" w:hAnsi="Times New Roman"/>
                <w:sz w:val="20"/>
                <w:szCs w:val="20"/>
              </w:rPr>
              <w:t>двумя руками от себя.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BD26F8" w:rsidRDefault="007A14C7" w:rsidP="008A694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 с </w:t>
            </w:r>
            <w:r w:rsidR="008A694B">
              <w:rPr>
                <w:rFonts w:ascii="Times New Roman" w:hAnsi="Times New Roman"/>
                <w:sz w:val="20"/>
                <w:szCs w:val="20"/>
              </w:rPr>
              <w:t>Аней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8A694B">
              <w:rPr>
                <w:rFonts w:ascii="Times New Roman" w:hAnsi="Times New Roman"/>
                <w:sz w:val="20"/>
                <w:szCs w:val="20"/>
              </w:rPr>
              <w:t xml:space="preserve">Сафией, Сашей умение играть в  Д/и </w:t>
            </w:r>
            <w:r w:rsidR="00DD471B" w:rsidRPr="00AB470E">
              <w:rPr>
                <w:rFonts w:ascii="Times New Roman" w:hAnsi="Times New Roman"/>
                <w:sz w:val="20"/>
                <w:szCs w:val="20"/>
              </w:rPr>
              <w:t xml:space="preserve">«Кто где спрятался?» - закреплять знания  </w:t>
            </w:r>
            <w:r w:rsidR="00DD471B">
              <w:rPr>
                <w:rFonts w:ascii="Times New Roman" w:hAnsi="Times New Roman"/>
                <w:sz w:val="20"/>
                <w:szCs w:val="20"/>
              </w:rPr>
              <w:t>домашних и диких птиц.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961C86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961C86">
              <w:rPr>
                <w:rFonts w:ascii="Times New Roman" w:hAnsi="Times New Roman"/>
                <w:sz w:val="20"/>
                <w:szCs w:val="20"/>
              </w:rPr>
              <w:t>Предложить мячи разных размеров для свободных игр</w:t>
            </w:r>
          </w:p>
          <w:p w:rsidR="00DD471B" w:rsidRPr="00961C86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961C86">
              <w:rPr>
                <w:rFonts w:ascii="Times New Roman" w:hAnsi="Times New Roman"/>
                <w:sz w:val="20"/>
                <w:szCs w:val="20"/>
              </w:rPr>
              <w:t>- развивать двигательную активность,умение владеть мячом; повысить эмоц-ный</w:t>
            </w:r>
          </w:p>
          <w:p w:rsidR="00DD471B" w:rsidRPr="00961C86" w:rsidRDefault="00DD471B" w:rsidP="00DD471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961C86">
              <w:rPr>
                <w:rFonts w:ascii="Times New Roman" w:hAnsi="Times New Roman"/>
                <w:sz w:val="20"/>
                <w:szCs w:val="20"/>
              </w:rPr>
              <w:t>настрой у детей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83277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стоятельная творческая продуктивная деятельность.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Воспитывать желание мастерить поделки. </w:t>
            </w:r>
          </w:p>
        </w:tc>
      </w:tr>
      <w:tr w:rsidR="00DD471B" w:rsidRPr="002A1CFE" w:rsidTr="00DD471B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– 18.00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D471B" w:rsidRPr="0010739F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</w:rPr>
              <w:t>Карточка №22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«Наблюдение за рябиной». </w:t>
            </w:r>
            <w:r>
              <w:rPr>
                <w:rFonts w:ascii="Times New Roman" w:hAnsi="Times New Roman"/>
                <w:sz w:val="20"/>
                <w:szCs w:val="20"/>
              </w:rPr>
              <w:t>( Без наблюдений и труда)</w:t>
            </w:r>
          </w:p>
        </w:tc>
      </w:tr>
      <w:tr w:rsidR="00DD471B" w:rsidRPr="002A1CFE" w:rsidTr="00DD471B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A694B" w:rsidRDefault="008A694B" w:rsidP="00A3704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8A694B" w:rsidRDefault="008A694B" w:rsidP="00A3704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8A694B" w:rsidRDefault="008A694B" w:rsidP="00A3704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8A694B" w:rsidRDefault="008A694B" w:rsidP="00A3704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8A694B" w:rsidRPr="00831DD9" w:rsidRDefault="00A2339C" w:rsidP="008A694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A2339C">
        <w:rPr>
          <w:rFonts w:ascii="Times New Roman" w:hAnsi="Times New Roman" w:cs="Times New Roman"/>
          <w:sz w:val="20"/>
          <w:szCs w:val="20"/>
        </w:rPr>
        <w:lastRenderedPageBreak/>
        <w:t xml:space="preserve">Тема: «Дом, адрес».  Цель: Расширять представления детей о родном городе.   Сроки реализации с29.10  по 02.11  Форма и названия итогового мероприятия </w:t>
      </w:r>
      <w:r w:rsidR="00390CD2" w:rsidRPr="00390CD2">
        <w:rPr>
          <w:rFonts w:ascii="Times New Roman" w:hAnsi="Times New Roman" w:cs="Times New Roman"/>
          <w:sz w:val="20"/>
          <w:szCs w:val="20"/>
        </w:rPr>
        <w:t xml:space="preserve">Видеоролик «Я люблю Астрахань». </w:t>
      </w:r>
      <w:r w:rsidRPr="00A2339C">
        <w:rPr>
          <w:rFonts w:ascii="Times New Roman" w:hAnsi="Times New Roman" w:cs="Times New Roman"/>
          <w:sz w:val="20"/>
          <w:szCs w:val="20"/>
        </w:rPr>
        <w:t xml:space="preserve"> ФИО ответственных за проведение итогового мероприятия, должность: воспитатели: </w:t>
      </w:r>
      <w:r w:rsidR="008A694B">
        <w:rPr>
          <w:rFonts w:ascii="Times New Roman" w:hAnsi="Times New Roman" w:cs="Times New Roman"/>
          <w:sz w:val="20"/>
          <w:szCs w:val="20"/>
        </w:rPr>
        <w:t>Тимохина Н.В. Ветошкина М.А.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A37048" w:rsidRPr="002A1CFE" w:rsidTr="007C3EF2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048" w:rsidRPr="002A1CFE" w:rsidRDefault="00A37048" w:rsidP="007C3EF2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A37048" w:rsidRPr="002A1CFE" w:rsidRDefault="00A37048" w:rsidP="007C3EF2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048" w:rsidRPr="002A1CFE" w:rsidRDefault="00A37048" w:rsidP="007C3EF2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048" w:rsidRPr="002A1CFE" w:rsidRDefault="00A37048" w:rsidP="007C3EF2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A37048" w:rsidRPr="002A1CFE" w:rsidRDefault="00A37048" w:rsidP="007C3EF2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048" w:rsidRPr="002A1CFE" w:rsidRDefault="00A37048" w:rsidP="007C3EF2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048" w:rsidRPr="002A1CFE" w:rsidRDefault="00A37048" w:rsidP="007C3EF2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A37048" w:rsidRPr="002A1CFE" w:rsidRDefault="00A37048" w:rsidP="007C3EF2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A37048" w:rsidRPr="002A1CFE" w:rsidTr="007C3EF2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048" w:rsidRPr="002A1CFE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048" w:rsidRPr="002A1CFE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048" w:rsidRPr="002A1CFE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048" w:rsidRPr="002A1CFE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048" w:rsidRPr="002A1CFE" w:rsidRDefault="00A37048" w:rsidP="007C3EF2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A37048" w:rsidRPr="002A1CFE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A37048" w:rsidRPr="002A1CFE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048" w:rsidRPr="002A1CFE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37048" w:rsidRPr="002A1CFE" w:rsidTr="007C3EF2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048" w:rsidRPr="002A1CFE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048" w:rsidRPr="002A1CFE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048" w:rsidRPr="002A1CFE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048" w:rsidRPr="002A1CFE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048" w:rsidRPr="002A1CFE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048" w:rsidRPr="002A1CFE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048" w:rsidRPr="002A1CFE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37048" w:rsidRPr="002A1CFE" w:rsidTr="007C3EF2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37048" w:rsidRPr="00BA25FD" w:rsidRDefault="00A37048" w:rsidP="007C3EF2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37048" w:rsidRPr="00BA25FD" w:rsidRDefault="008A694B" w:rsidP="007C3EF2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Среда 30 </w:t>
            </w:r>
            <w:r w:rsidR="00A37048" w:rsidRPr="00831DD9">
              <w:rPr>
                <w:rFonts w:ascii="Times New Roman" w:hAnsi="Times New Roman"/>
                <w:b/>
                <w:sz w:val="20"/>
                <w:szCs w:val="20"/>
              </w:rPr>
              <w:t xml:space="preserve">октября </w:t>
            </w:r>
          </w:p>
          <w:p w:rsidR="00A37048" w:rsidRPr="002A1CFE" w:rsidRDefault="00A37048" w:rsidP="007C3EF2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37048" w:rsidRPr="002A1CFE" w:rsidRDefault="00A37048" w:rsidP="007C3EF2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37048" w:rsidRPr="002A1CFE" w:rsidRDefault="00A37048" w:rsidP="007C3EF2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37048" w:rsidRPr="002A1CFE" w:rsidRDefault="00A37048" w:rsidP="007C3EF2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37048" w:rsidRPr="002A1CFE" w:rsidRDefault="00A37048" w:rsidP="007C3EF2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37048" w:rsidRPr="002A1CFE" w:rsidRDefault="00A37048" w:rsidP="007C3EF2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37048" w:rsidRPr="002A1CFE" w:rsidRDefault="00A37048" w:rsidP="007C3EF2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37048" w:rsidRPr="002A1CFE" w:rsidRDefault="00A37048" w:rsidP="007C3EF2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37048" w:rsidRPr="002A1CFE" w:rsidRDefault="00A37048" w:rsidP="007C3EF2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37048" w:rsidRPr="002A1CFE" w:rsidRDefault="00A37048" w:rsidP="007C3EF2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37048" w:rsidRPr="002A1CFE" w:rsidRDefault="00A37048" w:rsidP="007C3EF2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37048" w:rsidRPr="002A1CFE" w:rsidRDefault="00A37048" w:rsidP="007C3EF2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37048" w:rsidRPr="002A1CFE" w:rsidRDefault="00A37048" w:rsidP="007C3EF2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37048" w:rsidRPr="002A1CFE" w:rsidRDefault="00A37048" w:rsidP="007C3EF2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37048" w:rsidRPr="002A1CFE" w:rsidRDefault="00A37048" w:rsidP="007C3EF2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37048" w:rsidRPr="002A1CFE" w:rsidRDefault="00A37048" w:rsidP="007C3EF2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048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A37048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A37048" w:rsidRPr="00664974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A37048" w:rsidRPr="00664974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A37048" w:rsidRDefault="00A37048" w:rsidP="007C3EF2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A37048" w:rsidRPr="00526DFC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048" w:rsidRPr="00205C0A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205C0A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A37048" w:rsidRPr="00205C0A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37048" w:rsidRPr="00205C0A" w:rsidRDefault="00563F72" w:rsidP="007C3EF2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8.00-8.05</w:t>
            </w:r>
          </w:p>
          <w:p w:rsidR="00A37048" w:rsidRPr="00205C0A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A37048" w:rsidRPr="00205C0A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05C0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A37048" w:rsidRPr="00205C0A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A37048" w:rsidRPr="00205C0A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A37048" w:rsidRPr="00205C0A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05C0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9.25-9.40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048" w:rsidRPr="00205C0A" w:rsidRDefault="00A37048" w:rsidP="007C3EF2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205C0A">
              <w:rPr>
                <w:rFonts w:ascii="Times New Roman" w:eastAsia="Calibri" w:hAnsi="Times New Roman"/>
                <w:b/>
                <w:sz w:val="20"/>
                <w:szCs w:val="20"/>
              </w:rPr>
              <w:t>Арт. гимнастика№8</w:t>
            </w:r>
          </w:p>
          <w:p w:rsidR="00A37048" w:rsidRPr="00205C0A" w:rsidRDefault="00A37048" w:rsidP="007C3EF2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205C0A">
              <w:rPr>
                <w:rFonts w:ascii="Times New Roman" w:eastAsia="Calibri" w:hAnsi="Times New Roman"/>
                <w:b/>
                <w:sz w:val="20"/>
                <w:szCs w:val="20"/>
              </w:rPr>
              <w:t>«Окошко».</w:t>
            </w:r>
          </w:p>
          <w:p w:rsidR="00A37048" w:rsidRPr="00205C0A" w:rsidRDefault="00563F72" w:rsidP="007C3EF2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Утренняя гимнастика</w:t>
            </w:r>
          </w:p>
          <w:p w:rsidR="00A37048" w:rsidRPr="00205C0A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A37048" w:rsidRPr="00205C0A" w:rsidRDefault="00A37048" w:rsidP="007C3EF2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205C0A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Физическое развитие</w:t>
            </w:r>
            <w:r w:rsidRPr="00205C0A">
              <w:rPr>
                <w:rFonts w:ascii="Times New Roman" w:eastAsia="Calibri" w:hAnsi="Times New Roman"/>
                <w:sz w:val="20"/>
                <w:szCs w:val="20"/>
              </w:rPr>
              <w:t>: по плану специалиста.</w:t>
            </w:r>
          </w:p>
          <w:p w:rsidR="00A37048" w:rsidRPr="00205C0A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8A694B" w:rsidRPr="00205C0A" w:rsidRDefault="008A694B" w:rsidP="008A694B">
            <w:pPr>
              <w:rPr>
                <w:rFonts w:ascii="Times New Roman" w:hAnsi="Times New Roman"/>
                <w:sz w:val="20"/>
                <w:szCs w:val="20"/>
              </w:rPr>
            </w:pPr>
            <w:r w:rsidRPr="00205C0A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Развитие речи: </w:t>
            </w:r>
            <w:r w:rsidRPr="00205C0A">
              <w:rPr>
                <w:rFonts w:ascii="Times New Roman" w:hAnsi="Times New Roman"/>
                <w:sz w:val="20"/>
                <w:szCs w:val="20"/>
              </w:rPr>
              <w:t>Рассматривание сюжетных картин</w:t>
            </w:r>
          </w:p>
          <w:p w:rsidR="008A694B" w:rsidRPr="00205C0A" w:rsidRDefault="008A694B" w:rsidP="008A694B">
            <w:pPr>
              <w:rPr>
                <w:rFonts w:ascii="Times New Roman" w:hAnsi="Times New Roman"/>
                <w:sz w:val="20"/>
                <w:szCs w:val="20"/>
              </w:rPr>
            </w:pPr>
            <w:r w:rsidRPr="00205C0A">
              <w:rPr>
                <w:rFonts w:ascii="Times New Roman" w:hAnsi="Times New Roman"/>
                <w:sz w:val="20"/>
                <w:szCs w:val="20"/>
              </w:rPr>
              <w:t xml:space="preserve">( Домик Малыша). </w:t>
            </w:r>
          </w:p>
          <w:p w:rsidR="00A37048" w:rsidRPr="00205C0A" w:rsidRDefault="008A694B" w:rsidP="008A694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В.В.Гербова. Стр.</w:t>
            </w:r>
            <w:r w:rsidRPr="00205C0A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048" w:rsidRDefault="00A37048" w:rsidP="007C3EF2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</w:t>
            </w:r>
            <w:r w:rsidRPr="0005144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Б.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«</w:t>
            </w:r>
            <w:r w:rsidR="00F74974">
              <w:rPr>
                <w:rFonts w:ascii="Times New Roman" w:hAnsi="Times New Roman"/>
                <w:sz w:val="20"/>
                <w:szCs w:val="20"/>
              </w:rPr>
              <w:t xml:space="preserve">Наши </w:t>
            </w:r>
            <w:r w:rsidR="008A694B">
              <w:rPr>
                <w:rFonts w:ascii="Times New Roman" w:hAnsi="Times New Roman"/>
                <w:sz w:val="20"/>
                <w:szCs w:val="20"/>
              </w:rPr>
              <w:t>помощники</w:t>
            </w:r>
            <w:r w:rsidR="00F74974">
              <w:rPr>
                <w:rFonts w:ascii="Times New Roman" w:hAnsi="Times New Roman"/>
                <w:sz w:val="20"/>
                <w:szCs w:val="20"/>
              </w:rPr>
              <w:t xml:space="preserve"> в доме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». </w:t>
            </w:r>
            <w:r w:rsidRPr="00832776">
              <w:rPr>
                <w:rFonts w:ascii="Times New Roman" w:hAnsi="Times New Roman"/>
                <w:sz w:val="20"/>
                <w:szCs w:val="20"/>
              </w:rPr>
              <w:t>Продолжать обогащать представление дете</w:t>
            </w:r>
            <w:r w:rsidR="00F74974">
              <w:rPr>
                <w:rFonts w:ascii="Times New Roman" w:hAnsi="Times New Roman"/>
                <w:sz w:val="20"/>
                <w:szCs w:val="20"/>
              </w:rPr>
              <w:t>й об образе жизни людей,какие предметы обихода есть в доме</w:t>
            </w:r>
            <w:r w:rsidRPr="00832776">
              <w:rPr>
                <w:rFonts w:ascii="Times New Roman" w:hAnsi="Times New Roman"/>
                <w:sz w:val="20"/>
                <w:szCs w:val="20"/>
              </w:rPr>
              <w:t>. Развивать любознательность. Активизировать у детей словарный запас.</w:t>
            </w:r>
          </w:p>
          <w:p w:rsidR="00A37048" w:rsidRPr="00832776" w:rsidRDefault="00A37048" w:rsidP="007C3EF2">
            <w:pPr>
              <w:pStyle w:val="a4"/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П/И</w:t>
            </w:r>
            <w:r w:rsidRPr="001A33F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. </w:t>
            </w:r>
            <w:r w:rsidRPr="0083277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«Карусель»</w:t>
            </w:r>
          </w:p>
          <w:p w:rsidR="00A37048" w:rsidRPr="00832776" w:rsidRDefault="00A37048" w:rsidP="007C3EF2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832776">
              <w:rPr>
                <w:rFonts w:ascii="Times New Roman" w:hAnsi="Times New Roman"/>
                <w:sz w:val="20"/>
                <w:szCs w:val="20"/>
              </w:rPr>
              <w:t>азвивать у детей равновесие в движении, навык бега, повышать эмоциональный тонус.</w:t>
            </w:r>
          </w:p>
          <w:p w:rsidR="00A37048" w:rsidRPr="00832776" w:rsidRDefault="00A37048" w:rsidP="007C3EF2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Т</w:t>
            </w:r>
            <w:r w:rsidRPr="0006570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  <w:r w:rsidRPr="00832776">
              <w:rPr>
                <w:rFonts w:ascii="Times New Roman" w:hAnsi="Times New Roman"/>
                <w:sz w:val="20"/>
                <w:szCs w:val="20"/>
              </w:rPr>
              <w:t>Уборка мусора на участке.</w:t>
            </w:r>
          </w:p>
          <w:p w:rsidR="00A37048" w:rsidRDefault="00A37048" w:rsidP="007C3EF2">
            <w:pPr>
              <w:pStyle w:val="a4"/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832776">
              <w:rPr>
                <w:rFonts w:ascii="Times New Roman" w:hAnsi="Times New Roman"/>
                <w:sz w:val="20"/>
                <w:szCs w:val="20"/>
              </w:rPr>
              <w:t>чить пользоваться граблями; воспитывать бережное отношение к природе; закреплять умение трудиться в коллективе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A37048" w:rsidRPr="007E2AA5" w:rsidRDefault="00A37048" w:rsidP="007C3EF2">
            <w:pPr>
              <w:pStyle w:val="a4"/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048" w:rsidRPr="007E2AA5" w:rsidRDefault="00A37048" w:rsidP="008A694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990733">
              <w:rPr>
                <w:rFonts w:ascii="Times New Roman" w:hAnsi="Times New Roman"/>
                <w:sz w:val="20"/>
                <w:szCs w:val="20"/>
              </w:rPr>
              <w:t>Закрепит</w:t>
            </w:r>
            <w:r w:rsidR="00563F72">
              <w:rPr>
                <w:rFonts w:ascii="Times New Roman" w:hAnsi="Times New Roman"/>
                <w:sz w:val="20"/>
                <w:szCs w:val="20"/>
              </w:rPr>
              <w:t xml:space="preserve">ь с </w:t>
            </w:r>
            <w:r w:rsidR="008A694B">
              <w:rPr>
                <w:rFonts w:ascii="Times New Roman" w:hAnsi="Times New Roman"/>
                <w:sz w:val="20"/>
                <w:szCs w:val="20"/>
              </w:rPr>
              <w:t>Ясином</w:t>
            </w:r>
            <w:r w:rsidR="00563F72">
              <w:rPr>
                <w:rFonts w:ascii="Times New Roman" w:hAnsi="Times New Roman"/>
                <w:sz w:val="20"/>
                <w:szCs w:val="20"/>
              </w:rPr>
              <w:t xml:space="preserve">, Платоном, </w:t>
            </w:r>
            <w:r w:rsidR="008A694B">
              <w:rPr>
                <w:rFonts w:ascii="Times New Roman" w:hAnsi="Times New Roman"/>
                <w:sz w:val="20"/>
                <w:szCs w:val="20"/>
              </w:rPr>
              <w:t>Яраславом</w:t>
            </w:r>
            <w:r w:rsidR="00563F72"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умение </w:t>
            </w:r>
            <w:r w:rsidR="00563F72">
              <w:rPr>
                <w:rFonts w:ascii="Times New Roman" w:hAnsi="Times New Roman"/>
                <w:sz w:val="20"/>
                <w:szCs w:val="20"/>
              </w:rPr>
              <w:t>правильно пользоваться трафаретом</w:t>
            </w:r>
            <w:r>
              <w:rPr>
                <w:rFonts w:ascii="Times New Roman" w:hAnsi="Times New Roman"/>
                <w:sz w:val="20"/>
                <w:szCs w:val="20"/>
              </w:rPr>
              <w:t>, аккуратно закрашивать, не выходя за контур.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048" w:rsidRPr="00C71E86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деятельность.</w:t>
            </w:r>
            <w:r w:rsidRPr="00C71E86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A37048" w:rsidRPr="00CC06A6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CC06A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Информационное поле:</w:t>
            </w:r>
          </w:p>
          <w:p w:rsidR="00A37048" w:rsidRPr="00CC06A6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697066">
              <w:rPr>
                <w:rFonts w:ascii="Times New Roman" w:hAnsi="Times New Roman"/>
                <w:sz w:val="20"/>
                <w:szCs w:val="20"/>
              </w:rPr>
              <w:t xml:space="preserve">Рассматривание плаката </w:t>
            </w:r>
            <w:r>
              <w:rPr>
                <w:rFonts w:ascii="Times New Roman" w:hAnsi="Times New Roman"/>
                <w:sz w:val="20"/>
                <w:szCs w:val="20"/>
              </w:rPr>
              <w:t>«Птицы нашего края». Повторить с детьми название птиц.</w:t>
            </w:r>
          </w:p>
        </w:tc>
      </w:tr>
      <w:tr w:rsidR="00A37048" w:rsidRPr="002A1CFE" w:rsidTr="007C3EF2">
        <w:trPr>
          <w:trHeight w:val="39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048" w:rsidRPr="002A1CFE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048" w:rsidRPr="00856179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A37048" w:rsidRPr="00856179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048" w:rsidRPr="00856179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A37048" w:rsidRPr="00856179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048" w:rsidRPr="00ED6E6C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Карточка №23 «».</w:t>
            </w:r>
          </w:p>
        </w:tc>
      </w:tr>
      <w:tr w:rsidR="00A37048" w:rsidRPr="002A1CFE" w:rsidTr="007C3EF2">
        <w:trPr>
          <w:trHeight w:val="40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048" w:rsidRPr="002A1CFE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048" w:rsidRPr="002A1CFE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048" w:rsidRPr="003F6D53" w:rsidRDefault="00A37048" w:rsidP="007C3EF2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F6D53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048" w:rsidRPr="00ED6E6C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D6E6C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№8. «Фрукты». Зрительная гимнастика№8</w:t>
            </w:r>
          </w:p>
        </w:tc>
      </w:tr>
      <w:tr w:rsidR="00A37048" w:rsidRPr="002A1CFE" w:rsidTr="007C3EF2">
        <w:trPr>
          <w:trHeight w:val="264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048" w:rsidRPr="002A1CFE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048" w:rsidRPr="002A1CFE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A37048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A37048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A37048" w:rsidRPr="00664974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A37048" w:rsidRPr="00664974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A37048" w:rsidRDefault="00A37048" w:rsidP="007C3EF2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A37048" w:rsidRPr="00664974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048" w:rsidRPr="00296991" w:rsidRDefault="00A37048" w:rsidP="007C3EF2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A37048" w:rsidRPr="002A1CFE" w:rsidRDefault="00563F72" w:rsidP="007C3EF2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15.15</w:t>
            </w:r>
            <w:r w:rsidR="00A37048"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048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0D5E4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>№.1</w:t>
            </w:r>
          </w:p>
          <w:p w:rsidR="00563F72" w:rsidRDefault="00563F72" w:rsidP="007C3EF2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Вечер развлеченийКДД </w:t>
            </w:r>
            <w:r w:rsidRPr="00563F72">
              <w:rPr>
                <w:rFonts w:ascii="Times New Roman" w:hAnsi="Times New Roman"/>
                <w:sz w:val="20"/>
                <w:szCs w:val="20"/>
              </w:rPr>
              <w:t>Матем. досуг: «</w:t>
            </w:r>
            <w:r w:rsidRPr="00563F72">
              <w:rPr>
                <w:rFonts w:ascii="Times New Roman" w:hAnsi="Times New Roman"/>
                <w:sz w:val="18"/>
                <w:szCs w:val="18"/>
              </w:rPr>
              <w:t>НЕОБЫЧНАЯ ПРОГУЛКА</w:t>
            </w:r>
            <w:r w:rsidRPr="00563F72">
              <w:rPr>
                <w:rFonts w:ascii="Times New Roman" w:hAnsi="Times New Roman"/>
                <w:sz w:val="20"/>
                <w:szCs w:val="20"/>
              </w:rPr>
              <w:t>». Закрепит</w:t>
            </w:r>
            <w:r w:rsidR="0037127D">
              <w:rPr>
                <w:rFonts w:ascii="Times New Roman" w:hAnsi="Times New Roman"/>
                <w:sz w:val="20"/>
                <w:szCs w:val="20"/>
              </w:rPr>
              <w:t>ь представления о геомет.</w:t>
            </w:r>
            <w:r w:rsidRPr="00563F72">
              <w:rPr>
                <w:rFonts w:ascii="Times New Roman" w:hAnsi="Times New Roman"/>
                <w:sz w:val="20"/>
                <w:szCs w:val="20"/>
              </w:rPr>
              <w:t xml:space="preserve"> фигурах (круг, квадрат, треугольник); развивать умение выделять и объединять предметы по одному (общему) признаку; сравнивать по величине, </w:t>
            </w:r>
          </w:p>
          <w:p w:rsidR="00A37048" w:rsidRPr="002A1CFE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Дыхательная гимнастика</w:t>
            </w:r>
            <w:r w:rsidRPr="00F30AA2">
              <w:rPr>
                <w:rFonts w:ascii="Times New Roman" w:hAnsi="Times New Roman"/>
                <w:b/>
                <w:sz w:val="20"/>
                <w:szCs w:val="20"/>
              </w:rPr>
              <w:t>№8. «Пушок»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048" w:rsidRDefault="00A37048" w:rsidP="007C3EF2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80E0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КГН</w:t>
            </w:r>
            <w:r>
              <w:rPr>
                <w:rFonts w:ascii="Times New Roman" w:hAnsi="Times New Roman"/>
                <w:sz w:val="20"/>
                <w:szCs w:val="20"/>
              </w:rPr>
              <w:t>: Учить детей правильно пользоваться носовым платком.</w:t>
            </w:r>
          </w:p>
          <w:p w:rsidR="0037127D" w:rsidRPr="0037127D" w:rsidRDefault="0037127D" w:rsidP="0037127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80E0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Т.</w:t>
            </w:r>
            <w:r w:rsidRPr="0037127D">
              <w:rPr>
                <w:rFonts w:ascii="Times New Roman" w:hAnsi="Times New Roman"/>
                <w:sz w:val="20"/>
                <w:szCs w:val="20"/>
              </w:rPr>
              <w:t>Сбор поломанных веток на участке.</w:t>
            </w:r>
          </w:p>
          <w:p w:rsidR="0037127D" w:rsidRPr="001A33F7" w:rsidRDefault="0037127D" w:rsidP="0037127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7127D">
              <w:rPr>
                <w:rFonts w:ascii="Times New Roman" w:hAnsi="Times New Roman"/>
                <w:sz w:val="20"/>
                <w:szCs w:val="20"/>
              </w:rPr>
              <w:t>Воспитывать трудолюбие, желание помогать взрослым; формировать навыки коллективного труда; приучать к самостоятельному выполнению поручений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048" w:rsidRPr="00C72637" w:rsidRDefault="00A37048" w:rsidP="008A694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Повторить с </w:t>
            </w:r>
            <w:r w:rsidR="008A694B">
              <w:rPr>
                <w:rFonts w:ascii="Times New Roman" w:hAnsi="Times New Roman"/>
                <w:sz w:val="20"/>
                <w:szCs w:val="20"/>
              </w:rPr>
              <w:t>Варей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8A694B">
              <w:rPr>
                <w:rFonts w:ascii="Times New Roman" w:hAnsi="Times New Roman"/>
                <w:sz w:val="20"/>
                <w:szCs w:val="20"/>
              </w:rPr>
              <w:t>Женей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8A694B">
              <w:rPr>
                <w:rFonts w:ascii="Times New Roman" w:hAnsi="Times New Roman"/>
                <w:sz w:val="20"/>
                <w:szCs w:val="20"/>
              </w:rPr>
              <w:t>Артуром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названия зимующих и перелетных птиц.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048" w:rsidRPr="00CC06A6" w:rsidRDefault="00A37048" w:rsidP="007C3EF2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</w:rPr>
            </w:pPr>
            <w:r w:rsidRPr="00CC06A6">
              <w:rPr>
                <w:rFonts w:ascii="Times New Roman" w:hAnsi="Times New Roman"/>
                <w:b/>
                <w:sz w:val="20"/>
                <w:szCs w:val="20"/>
              </w:rPr>
              <w:t>Самостоятельная игровая деятельность детей.</w:t>
            </w:r>
          </w:p>
          <w:p w:rsidR="00A37048" w:rsidRPr="00CC06A6" w:rsidRDefault="00A37048" w:rsidP="007C3EF2">
            <w:pPr>
              <w:shd w:val="clear" w:color="auto" w:fill="FFFFFF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C06A6">
              <w:rPr>
                <w:rFonts w:ascii="Times New Roman" w:hAnsi="Times New Roman"/>
                <w:sz w:val="20"/>
                <w:szCs w:val="20"/>
              </w:rPr>
              <w:t xml:space="preserve">Развивать самостоятельность, коммуникативные навыки общения со сверстниками. </w:t>
            </w:r>
          </w:p>
          <w:p w:rsidR="00A37048" w:rsidRPr="002A1CFE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 деятельность в центре физического развития. </w:t>
            </w:r>
            <w:r>
              <w:rPr>
                <w:rFonts w:ascii="Times New Roman" w:hAnsi="Times New Roman"/>
                <w:sz w:val="20"/>
                <w:szCs w:val="20"/>
              </w:rPr>
              <w:t>Развитие физических способностей детей.</w:t>
            </w:r>
          </w:p>
        </w:tc>
      </w:tr>
      <w:tr w:rsidR="00A37048" w:rsidRPr="002A1CFE" w:rsidTr="007C3EF2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048" w:rsidRPr="002A1CFE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048" w:rsidRPr="002A1CFE" w:rsidRDefault="00A37048" w:rsidP="007C3EF2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048" w:rsidRPr="002A1CFE" w:rsidRDefault="00A37048" w:rsidP="007C3EF2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A37048" w:rsidRPr="002A1CFE" w:rsidRDefault="00A37048" w:rsidP="007C3EF2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37048" w:rsidRPr="002A1CFE" w:rsidRDefault="00A37048" w:rsidP="007C3EF2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Карточка №23 «».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(Без наблюдений и труда)</w:t>
            </w:r>
          </w:p>
        </w:tc>
      </w:tr>
      <w:tr w:rsidR="00A37048" w:rsidRPr="002A1CFE" w:rsidTr="007C3EF2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048" w:rsidRPr="002A1CFE" w:rsidRDefault="00A37048" w:rsidP="007C3EF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048" w:rsidRPr="002A1CFE" w:rsidRDefault="00A37048" w:rsidP="007C3EF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048" w:rsidRPr="002A1CFE" w:rsidRDefault="00A37048" w:rsidP="007C3EF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048" w:rsidRPr="002A1CFE" w:rsidRDefault="00A37048" w:rsidP="007C3EF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A694B" w:rsidRDefault="008A694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8A694B" w:rsidRDefault="008A694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8A694B" w:rsidRDefault="008A694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8A694B" w:rsidRDefault="008A694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8A694B" w:rsidRDefault="008A694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DD471B" w:rsidRPr="00A50F78" w:rsidRDefault="00DD471B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A50F78">
        <w:rPr>
          <w:rFonts w:ascii="Times New Roman" w:hAnsi="Times New Roman" w:cs="Times New Roman"/>
          <w:sz w:val="20"/>
          <w:szCs w:val="20"/>
        </w:rPr>
        <w:lastRenderedPageBreak/>
        <w:t>Тема: «</w:t>
      </w:r>
      <w:r w:rsidRPr="00AC67B5">
        <w:rPr>
          <w:rFonts w:ascii="Times New Roman" w:hAnsi="Times New Roman" w:cs="Times New Roman"/>
          <w:sz w:val="20"/>
          <w:szCs w:val="20"/>
        </w:rPr>
        <w:t>Дом, адрес</w:t>
      </w:r>
      <w:r w:rsidRPr="00A50F78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Pr="00A50F78">
        <w:rPr>
          <w:rFonts w:ascii="Times New Roman" w:hAnsi="Times New Roman" w:cs="Times New Roman"/>
          <w:sz w:val="20"/>
          <w:szCs w:val="20"/>
        </w:rPr>
        <w:t xml:space="preserve">  Цель: Расширять представления детей о родном городе. </w:t>
      </w:r>
    </w:p>
    <w:p w:rsidR="008A694B" w:rsidRPr="00831DD9" w:rsidRDefault="00F74974" w:rsidP="008A694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Сроки реализации с 29.10</w:t>
      </w:r>
      <w:r w:rsidR="00DD471B" w:rsidRPr="00A50F78">
        <w:rPr>
          <w:rFonts w:ascii="Times New Roman" w:hAnsi="Times New Roman" w:cs="Times New Roman"/>
          <w:sz w:val="20"/>
          <w:szCs w:val="20"/>
        </w:rPr>
        <w:t xml:space="preserve"> по </w:t>
      </w:r>
      <w:r w:rsidR="00DD471B">
        <w:rPr>
          <w:rFonts w:ascii="Times New Roman" w:hAnsi="Times New Roman" w:cs="Times New Roman"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</w:rPr>
        <w:t>2</w:t>
      </w:r>
      <w:r w:rsidR="00DD471B" w:rsidRPr="00A50F78">
        <w:rPr>
          <w:rFonts w:ascii="Times New Roman" w:hAnsi="Times New Roman" w:cs="Times New Roman"/>
          <w:sz w:val="20"/>
          <w:szCs w:val="20"/>
        </w:rPr>
        <w:t xml:space="preserve">.11  Форма и названия итогового мероприятия: </w:t>
      </w:r>
      <w:r w:rsidR="00DD471B" w:rsidRPr="00AC67B5">
        <w:rPr>
          <w:rFonts w:ascii="Times New Roman" w:hAnsi="Times New Roman" w:cs="Times New Roman"/>
          <w:sz w:val="20"/>
          <w:szCs w:val="20"/>
        </w:rPr>
        <w:t>Видеоролик «Я люблю Астрахань»</w:t>
      </w:r>
      <w:r w:rsidR="00DD471B">
        <w:rPr>
          <w:rFonts w:ascii="Times New Roman" w:hAnsi="Times New Roman" w:cs="Times New Roman"/>
          <w:sz w:val="20"/>
          <w:szCs w:val="20"/>
        </w:rPr>
        <w:t xml:space="preserve">. </w:t>
      </w:r>
      <w:r w:rsidR="00DD471B" w:rsidRPr="00A50F78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 w:rsidR="008A694B">
        <w:rPr>
          <w:rFonts w:ascii="Times New Roman" w:hAnsi="Times New Roman" w:cs="Times New Roman"/>
          <w:sz w:val="20"/>
          <w:szCs w:val="20"/>
        </w:rPr>
        <w:t>Тимохина Н.В. Ветошкина М.А.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5391"/>
        <w:gridCol w:w="2552"/>
        <w:gridCol w:w="2126"/>
      </w:tblGrid>
      <w:tr w:rsidR="00DD471B" w:rsidRPr="00A50F78" w:rsidTr="00DD471B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A50F78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DD471B" w:rsidRPr="00A50F78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A50F78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A50F78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A50F78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A50F78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A50F78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DD471B" w:rsidRPr="00A50F78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DD471B" w:rsidRPr="00A50F78" w:rsidTr="00DD471B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A50F78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A50F78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A50F78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A50F78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A50F78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DD471B" w:rsidRPr="00A50F78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A50F78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A50F78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A50F78" w:rsidTr="00DD471B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A50F78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A50F78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A50F78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A50F78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A50F78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A50F78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A50F78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471B" w:rsidRPr="00A50F78" w:rsidTr="00DD471B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D471B" w:rsidRPr="00A50F78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A50F78" w:rsidRDefault="00A37048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Четверг</w:t>
            </w:r>
            <w:r w:rsidR="008A694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DD471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5B765B">
              <w:rPr>
                <w:rFonts w:ascii="Times New Roman" w:hAnsi="Times New Roman"/>
                <w:b/>
                <w:sz w:val="20"/>
                <w:szCs w:val="20"/>
              </w:rPr>
              <w:t>октября</w:t>
            </w:r>
          </w:p>
          <w:p w:rsidR="00DD471B" w:rsidRPr="00A50F78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A50F78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A50F78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A50F78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A50F78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A50F78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A50F78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A50F78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A50F78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A50F78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A50F78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A50F78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A50F78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A50F78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A50F78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A50F78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A50F78" w:rsidRDefault="00DD471B" w:rsidP="00DD471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A50F78" w:rsidRDefault="00DD471B" w:rsidP="00DD471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DD471B" w:rsidRPr="00526DFC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DA333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DA333B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DD471B" w:rsidRPr="00DA333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DA333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DA333B">
              <w:rPr>
                <w:rFonts w:ascii="Times New Roman" w:hAnsi="Times New Roman"/>
                <w:b/>
                <w:sz w:val="20"/>
                <w:szCs w:val="20"/>
              </w:rPr>
              <w:t>8.00- 8.05</w:t>
            </w:r>
          </w:p>
          <w:p w:rsidR="00DD471B" w:rsidRPr="00DA333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DA333B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DD471B" w:rsidRPr="00DA333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Pr="00DA333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9.25 – 9.40</w:t>
            </w:r>
          </w:p>
          <w:p w:rsidR="00DD471B" w:rsidRPr="00DA333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DA333B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  <w:r w:rsidRPr="00DA333B">
              <w:rPr>
                <w:rFonts w:ascii="Times New Roman" w:hAnsi="Times New Roman"/>
                <w:b/>
                <w:sz w:val="20"/>
                <w:szCs w:val="20"/>
              </w:rPr>
              <w:t xml:space="preserve">Арт. гимнастика№9. </w:t>
            </w:r>
            <w:r w:rsidRPr="00DA333B">
              <w:rPr>
                <w:rFonts w:ascii="Times New Roman" w:hAnsi="Times New Roman"/>
                <w:sz w:val="20"/>
                <w:szCs w:val="20"/>
              </w:rPr>
              <w:t>«Язык здоровается с подбородком»</w:t>
            </w:r>
          </w:p>
          <w:p w:rsidR="008A694B" w:rsidRPr="00205C0A" w:rsidRDefault="00DD471B" w:rsidP="008A694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DA333B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  <w:r w:rsidR="008A694B" w:rsidRPr="00205C0A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Лепка</w:t>
            </w:r>
            <w:r w:rsidR="008A694B" w:rsidRPr="00205C0A">
              <w:rPr>
                <w:rFonts w:ascii="Times New Roman" w:eastAsia="Calibri" w:hAnsi="Times New Roman"/>
                <w:sz w:val="20"/>
                <w:szCs w:val="20"/>
              </w:rPr>
              <w:t>: по замыслу Комарова Т.С стр.</w:t>
            </w:r>
            <w:r w:rsidR="008A694B" w:rsidRPr="00205C0A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 Физическое развитие</w:t>
            </w:r>
            <w:r w:rsidR="008A694B" w:rsidRPr="00205C0A">
              <w:rPr>
                <w:rFonts w:ascii="Times New Roman" w:eastAsia="Calibri" w:hAnsi="Times New Roman"/>
                <w:sz w:val="20"/>
                <w:szCs w:val="20"/>
              </w:rPr>
              <w:t>: по плану специалиста.</w:t>
            </w:r>
          </w:p>
          <w:p w:rsidR="0037127D" w:rsidRPr="00DA333B" w:rsidRDefault="0037127D" w:rsidP="0037127D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74" w:rsidRPr="00F74974" w:rsidRDefault="00DD471B" w:rsidP="00F74974">
            <w:pPr>
              <w:pStyle w:val="a4"/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Г.С. </w:t>
            </w:r>
            <w:r w:rsidR="00F74974" w:rsidRPr="00F74974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Наблюдение: </w:t>
            </w:r>
            <w:r w:rsidR="00F74974">
              <w:rPr>
                <w:rFonts w:ascii="Times New Roman" w:eastAsia="Calibri" w:hAnsi="Times New Roman"/>
                <w:sz w:val="20"/>
                <w:szCs w:val="20"/>
                <w:u w:val="single"/>
              </w:rPr>
              <w:t>«Жилые дома», С</w:t>
            </w:r>
            <w:r w:rsidR="00F74974" w:rsidRPr="00F74974">
              <w:rPr>
                <w:rFonts w:ascii="Times New Roman" w:eastAsia="Calibri" w:hAnsi="Times New Roman"/>
                <w:sz w:val="20"/>
                <w:szCs w:val="20"/>
                <w:u w:val="single"/>
              </w:rPr>
              <w:t>формировать представление о разнообразности домов.</w:t>
            </w:r>
          </w:p>
          <w:p w:rsidR="00F74974" w:rsidRPr="00F74974" w:rsidRDefault="00F74974" w:rsidP="00F74974">
            <w:pPr>
              <w:pStyle w:val="a4"/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П/И</w:t>
            </w:r>
            <w:r w:rsidRPr="00F74974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. «Быстро в домик». </w:t>
            </w:r>
            <w:r>
              <w:rPr>
                <w:rFonts w:ascii="Times New Roman" w:eastAsia="Calibri" w:hAnsi="Times New Roman"/>
                <w:sz w:val="20"/>
                <w:szCs w:val="20"/>
                <w:u w:val="single"/>
              </w:rPr>
              <w:t>Р</w:t>
            </w:r>
            <w:r w:rsidRPr="00F74974">
              <w:rPr>
                <w:rFonts w:ascii="Times New Roman" w:eastAsia="Calibri" w:hAnsi="Times New Roman"/>
                <w:sz w:val="20"/>
                <w:szCs w:val="20"/>
                <w:u w:val="single"/>
              </w:rPr>
              <w:t>азвивать двигательную активность детей</w:t>
            </w:r>
          </w:p>
          <w:p w:rsidR="00DD471B" w:rsidRPr="001F3445" w:rsidRDefault="00DD471B" w:rsidP="00F74974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познания</w:t>
            </w:r>
            <w:r w:rsidRPr="0020434E">
              <w:rPr>
                <w:rFonts w:ascii="Times New Roman" w:hAnsi="Times New Roman"/>
                <w:sz w:val="20"/>
                <w:szCs w:val="20"/>
              </w:rPr>
              <w:t>:</w:t>
            </w:r>
            <w:r w:rsidRPr="00A50F7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Д/И</w:t>
            </w:r>
            <w:r w:rsidRPr="00A50F78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7445D5">
              <w:rPr>
                <w:rFonts w:ascii="Times New Roman" w:hAnsi="Times New Roman"/>
                <w:sz w:val="20"/>
                <w:szCs w:val="20"/>
              </w:rPr>
              <w:t>«Наш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день». З</w:t>
            </w:r>
            <w:r w:rsidRPr="007445D5">
              <w:rPr>
                <w:rFonts w:ascii="Times New Roman" w:hAnsi="Times New Roman"/>
                <w:sz w:val="20"/>
                <w:szCs w:val="20"/>
              </w:rPr>
              <w:t>акрепить представление о частяхсуток, научить правильно, употреблять слова «утро», «день», «вечер», «ночь».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59552D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59552D">
              <w:rPr>
                <w:rFonts w:ascii="Times New Roman" w:hAnsi="Times New Roman"/>
                <w:sz w:val="20"/>
                <w:szCs w:val="20"/>
              </w:rPr>
              <w:t xml:space="preserve">Закрепить </w:t>
            </w:r>
            <w:r w:rsidR="007C3EF2">
              <w:rPr>
                <w:rFonts w:ascii="Times New Roman" w:hAnsi="Times New Roman"/>
                <w:sz w:val="20"/>
                <w:szCs w:val="20"/>
              </w:rPr>
              <w:t xml:space="preserve"> с Сашей, </w:t>
            </w:r>
            <w:r w:rsidR="00A11506">
              <w:rPr>
                <w:rFonts w:ascii="Times New Roman" w:hAnsi="Times New Roman"/>
                <w:sz w:val="20"/>
                <w:szCs w:val="20"/>
              </w:rPr>
              <w:t>Элей</w:t>
            </w:r>
            <w:r w:rsidR="007C3EF2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A11506">
              <w:rPr>
                <w:rFonts w:ascii="Times New Roman" w:hAnsi="Times New Roman"/>
                <w:sz w:val="20"/>
                <w:szCs w:val="20"/>
              </w:rPr>
              <w:t>Амалей</w:t>
            </w:r>
            <w:r w:rsidR="007C3EF2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="00A11506">
              <w:rPr>
                <w:rFonts w:ascii="Times New Roman" w:hAnsi="Times New Roman"/>
                <w:sz w:val="20"/>
                <w:szCs w:val="20"/>
              </w:rPr>
              <w:t>Левой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умении сравнивать группы предметов. Закрепить умение находить  много и один.</w:t>
            </w:r>
          </w:p>
          <w:p w:rsidR="00DD471B" w:rsidRPr="0020434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A50F78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</w:t>
            </w:r>
            <w:r w:rsidRPr="00A50F78">
              <w:rPr>
                <w:rFonts w:ascii="Times New Roman" w:hAnsi="Times New Roman"/>
                <w:b/>
                <w:sz w:val="20"/>
                <w:szCs w:val="20"/>
              </w:rPr>
              <w:t xml:space="preserve">С/Р. </w:t>
            </w:r>
            <w:r>
              <w:rPr>
                <w:rFonts w:ascii="Times New Roman" w:hAnsi="Times New Roman"/>
                <w:sz w:val="20"/>
                <w:szCs w:val="20"/>
              </w:rPr>
              <w:t>«Угощение».</w:t>
            </w:r>
            <w:r w:rsidRPr="007445D5">
              <w:rPr>
                <w:rFonts w:ascii="Times New Roman" w:hAnsi="Times New Roman"/>
                <w:sz w:val="20"/>
                <w:szCs w:val="20"/>
              </w:rPr>
              <w:t xml:space="preserve"> Развитие умения у детей реализовывать игровой замысел.</w:t>
            </w:r>
          </w:p>
          <w:p w:rsidR="00DD471B" w:rsidRPr="00A50F78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1F344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Спонтанная игровая деятельность. </w:t>
            </w:r>
            <w:r w:rsidRPr="001F3445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</w:tc>
      </w:tr>
      <w:tr w:rsidR="00DD471B" w:rsidRPr="00A50F78" w:rsidTr="00DD471B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A50F78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10.10- 11.25.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0434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Карточка №1 «Мы ждем тебя, зима!»</w:t>
            </w:r>
          </w:p>
          <w:p w:rsidR="00DD471B" w:rsidRPr="00A50F78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D471B" w:rsidRPr="00A50F78" w:rsidTr="00DD471B">
        <w:trPr>
          <w:trHeight w:val="58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A50F78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A50F78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A50F78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823B6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</w:t>
            </w:r>
            <w:r w:rsidRPr="005E64CD">
              <w:rPr>
                <w:rFonts w:ascii="Times New Roman" w:hAnsi="Times New Roman"/>
                <w:b/>
                <w:sz w:val="20"/>
                <w:szCs w:val="20"/>
              </w:rPr>
              <w:t>№9.  «Овощи - фрукты»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2823B6">
              <w:rPr>
                <w:rFonts w:ascii="Times New Roman" w:hAnsi="Times New Roman"/>
                <w:b/>
                <w:sz w:val="20"/>
                <w:szCs w:val="20"/>
              </w:rPr>
              <w:t xml:space="preserve">Зрительная гимнастика </w:t>
            </w:r>
            <w:r w:rsidRPr="008327C9">
              <w:rPr>
                <w:rFonts w:ascii="Times New Roman" w:hAnsi="Times New Roman"/>
                <w:b/>
                <w:sz w:val="20"/>
                <w:szCs w:val="20"/>
              </w:rPr>
              <w:t>№.9.</w:t>
            </w:r>
          </w:p>
        </w:tc>
      </w:tr>
      <w:tr w:rsidR="00DD471B" w:rsidRPr="00A50F78" w:rsidTr="00DD471B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A50F78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D471B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471B" w:rsidRDefault="00DD471B" w:rsidP="00DD471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DD471B" w:rsidRPr="00664974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5E6787" w:rsidRDefault="005E6787" w:rsidP="005E678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E6787" w:rsidRDefault="0037127D" w:rsidP="005E678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15.35 – 15.50</w:t>
            </w:r>
          </w:p>
          <w:p w:rsidR="00DD471B" w:rsidRDefault="00DD471B" w:rsidP="00DD471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Default="00DD471B" w:rsidP="00DD471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471B" w:rsidRPr="007F3B38" w:rsidRDefault="00DD471B" w:rsidP="00F80E0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521BF9" w:rsidRDefault="00DD471B" w:rsidP="00DD471B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521BF9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Гимнастика после сна №1  «Веселый зоопарк»</w:t>
            </w:r>
          </w:p>
          <w:p w:rsidR="00DD471B" w:rsidRPr="00521BF9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21BF9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ЧХЛ</w:t>
            </w:r>
            <w:r w:rsidRPr="00521BF9">
              <w:rPr>
                <w:rFonts w:ascii="Times New Roman" w:hAnsi="Times New Roman"/>
                <w:sz w:val="18"/>
                <w:szCs w:val="18"/>
              </w:rPr>
              <w:t xml:space="preserve">: </w:t>
            </w:r>
            <w:r w:rsidRPr="00521BF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Русская народная сказка: «Теремок». Учить детей эмоционально воспринимать содержание сказки. Книга с иллюстрациями.</w:t>
            </w:r>
          </w:p>
          <w:p w:rsidR="00DD471B" w:rsidRPr="00A50F78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521BF9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гимнастика№9.  «Жук»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Default="00DD471B" w:rsidP="00DD471B">
            <w:pPr>
              <w:tabs>
                <w:tab w:val="left" w:pos="993"/>
              </w:tabs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Информационное поле:</w:t>
            </w:r>
            <w:r w:rsidRPr="0020434E"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Рассматривание </w:t>
            </w:r>
            <w:r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фотографий - </w:t>
            </w:r>
            <w:r w:rsidRPr="0020434E"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Разнообразие памятников</w:t>
            </w:r>
            <w:r w:rsidRPr="00A50F78"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Астрахани. Формировать бережное отношение к достопримечательностям города.</w:t>
            </w:r>
          </w:p>
          <w:p w:rsidR="00DD471B" w:rsidRPr="00A50F78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Ситуативный разговор.</w:t>
            </w:r>
            <w:r w:rsidR="00903A41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НПВ</w:t>
            </w:r>
            <w:r>
              <w:rPr>
                <w:rFonts w:ascii="Times New Roman" w:hAnsi="Times New Roman"/>
                <w:sz w:val="20"/>
                <w:szCs w:val="20"/>
              </w:rPr>
              <w:t>«Почему я люблю свой дом». Воспитывать любовь и бережное отношение к своему дому.</w:t>
            </w:r>
          </w:p>
          <w:p w:rsidR="00DD471B" w:rsidRPr="00A50F78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1F344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КП:</w:t>
            </w:r>
            <w:r w:rsidRPr="001F3445">
              <w:rPr>
                <w:rFonts w:ascii="Times New Roman" w:hAnsi="Times New Roman"/>
                <w:sz w:val="20"/>
                <w:szCs w:val="20"/>
              </w:rPr>
              <w:t xml:space="preserve"> Закреплять навыки культурного поведения за столом, сидеть прямо не класть локти на стол, ноги держать вместе.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310C74">
              <w:rPr>
                <w:rFonts w:ascii="Times New Roman" w:hAnsi="Times New Roman"/>
                <w:sz w:val="20"/>
                <w:szCs w:val="20"/>
              </w:rPr>
              <w:t xml:space="preserve">Закрепить с  </w:t>
            </w:r>
            <w:r w:rsidR="00A11506">
              <w:rPr>
                <w:rFonts w:ascii="Times New Roman" w:hAnsi="Times New Roman"/>
                <w:sz w:val="20"/>
                <w:szCs w:val="20"/>
              </w:rPr>
              <w:t>Марком</w:t>
            </w:r>
            <w:r w:rsidRPr="00310C74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A11506">
              <w:rPr>
                <w:rFonts w:ascii="Times New Roman" w:hAnsi="Times New Roman"/>
                <w:sz w:val="20"/>
                <w:szCs w:val="20"/>
              </w:rPr>
              <w:t>Дашей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="00A11506">
              <w:rPr>
                <w:rFonts w:ascii="Times New Roman" w:hAnsi="Times New Roman"/>
                <w:sz w:val="20"/>
                <w:szCs w:val="20"/>
              </w:rPr>
              <w:t>Соней</w:t>
            </w:r>
            <w:r w:rsidRPr="00310C74">
              <w:rPr>
                <w:rFonts w:ascii="Times New Roman" w:hAnsi="Times New Roman"/>
                <w:sz w:val="20"/>
                <w:szCs w:val="20"/>
              </w:rPr>
              <w:t xml:space="preserve"> порядковый счет  от 1 до 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310C74">
              <w:rPr>
                <w:rFonts w:ascii="Times New Roman" w:hAnsi="Times New Roman"/>
                <w:sz w:val="20"/>
                <w:szCs w:val="20"/>
              </w:rPr>
              <w:t xml:space="preserve">Развивать </w:t>
            </w:r>
            <w:r>
              <w:rPr>
                <w:rFonts w:ascii="Times New Roman" w:hAnsi="Times New Roman"/>
                <w:sz w:val="20"/>
                <w:szCs w:val="20"/>
              </w:rPr>
              <w:t>память, логическое мышление.</w:t>
            </w:r>
          </w:p>
          <w:p w:rsidR="00DD471B" w:rsidRPr="00A50F78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A50F78" w:rsidRDefault="00DD471B" w:rsidP="00DD471B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Самостоятельная  деятельность в центре физического развития.</w:t>
            </w:r>
            <w:r w:rsidRPr="00C46701">
              <w:rPr>
                <w:rFonts w:ascii="Times New Roman" w:hAnsi="Times New Roman"/>
                <w:sz w:val="18"/>
                <w:szCs w:val="18"/>
              </w:rPr>
              <w:t>Поощрять участие детей в совместных играх и физических упражнениях.</w:t>
            </w:r>
          </w:p>
        </w:tc>
      </w:tr>
      <w:tr w:rsidR="00DD471B" w:rsidRPr="00A50F78" w:rsidTr="00DD471B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A50F78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2A1CFE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1B" w:rsidRPr="002A1CFE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DD471B" w:rsidRPr="002823B6" w:rsidRDefault="00DD471B" w:rsidP="00DD471B">
            <w:pPr>
              <w:pStyle w:val="a4"/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 xml:space="preserve">17.00 – 18.00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D471B" w:rsidRPr="00591179" w:rsidRDefault="00DD471B" w:rsidP="00DD471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Карточка №1 «Мы ждем тебя, зима!»</w:t>
            </w:r>
            <w:r w:rsidRPr="00A50F78"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DD471B" w:rsidRPr="00A50F78" w:rsidTr="00DD471B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A50F78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A50F78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1B" w:rsidRPr="00A50F78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1B" w:rsidRPr="00A50F78" w:rsidRDefault="00DD471B" w:rsidP="00DD471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F74974" w:rsidRDefault="00F74974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F74974" w:rsidRDefault="00F74974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F80E00" w:rsidRDefault="00F80E00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F80E00" w:rsidRDefault="00F80E00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A11506" w:rsidRDefault="00A11506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A11506" w:rsidRDefault="00A11506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A11506" w:rsidRDefault="00A11506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A11506" w:rsidRDefault="00A11506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A11506" w:rsidRDefault="00A11506" w:rsidP="00DD471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5B765B">
      <w:pPr>
        <w:pStyle w:val="a4"/>
        <w:tabs>
          <w:tab w:val="left" w:pos="0"/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Pr="00A50F78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A50F78">
        <w:rPr>
          <w:rFonts w:ascii="Times New Roman" w:hAnsi="Times New Roman" w:cs="Times New Roman"/>
          <w:sz w:val="20"/>
          <w:szCs w:val="20"/>
        </w:rPr>
        <w:t>Тема: «</w:t>
      </w:r>
      <w:r w:rsidRPr="00AC67B5">
        <w:rPr>
          <w:rFonts w:ascii="Times New Roman" w:hAnsi="Times New Roman" w:cs="Times New Roman"/>
          <w:sz w:val="20"/>
          <w:szCs w:val="20"/>
        </w:rPr>
        <w:t>Дом, адрес</w:t>
      </w:r>
      <w:r w:rsidRPr="00A50F78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Pr="00A50F78">
        <w:rPr>
          <w:rFonts w:ascii="Times New Roman" w:hAnsi="Times New Roman" w:cs="Times New Roman"/>
          <w:sz w:val="20"/>
          <w:szCs w:val="20"/>
        </w:rPr>
        <w:t xml:space="preserve">  Цель: Расширять представления детей о родном городе. </w:t>
      </w:r>
    </w:p>
    <w:p w:rsidR="005B765B" w:rsidRPr="00A50F78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Сроки реализации с 28.10</w:t>
      </w:r>
      <w:r w:rsidRPr="00A50F78">
        <w:rPr>
          <w:rFonts w:ascii="Times New Roman" w:hAnsi="Times New Roman" w:cs="Times New Roman"/>
          <w:sz w:val="20"/>
          <w:szCs w:val="20"/>
        </w:rPr>
        <w:t xml:space="preserve"> по </w:t>
      </w:r>
      <w:r>
        <w:rPr>
          <w:rFonts w:ascii="Times New Roman" w:hAnsi="Times New Roman" w:cs="Times New Roman"/>
          <w:sz w:val="20"/>
          <w:szCs w:val="20"/>
        </w:rPr>
        <w:t>01</w:t>
      </w:r>
      <w:r w:rsidRPr="00A50F78">
        <w:rPr>
          <w:rFonts w:ascii="Times New Roman" w:hAnsi="Times New Roman" w:cs="Times New Roman"/>
          <w:sz w:val="20"/>
          <w:szCs w:val="20"/>
        </w:rPr>
        <w:t xml:space="preserve">.11  Форма и названия итогового мероприятия: </w:t>
      </w:r>
      <w:r w:rsidRPr="00AC67B5">
        <w:rPr>
          <w:rFonts w:ascii="Times New Roman" w:hAnsi="Times New Roman" w:cs="Times New Roman"/>
          <w:sz w:val="20"/>
          <w:szCs w:val="20"/>
        </w:rPr>
        <w:t>Видеоролик «Я люблю Астрахань»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A50F78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hAnsi="Times New Roman" w:cs="Times New Roman"/>
          <w:sz w:val="20"/>
          <w:szCs w:val="20"/>
        </w:rPr>
        <w:t>Тимохина Н.В., Ветошкина М.А.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5391"/>
        <w:gridCol w:w="2552"/>
        <w:gridCol w:w="2126"/>
      </w:tblGrid>
      <w:tr w:rsidR="005B765B" w:rsidRPr="00A50F78" w:rsidTr="005B765B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A50F78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5B765B" w:rsidRPr="00A50F78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A50F78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A50F78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A50F78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Организация разв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среды для </w:t>
            </w:r>
          </w:p>
          <w:p w:rsidR="005B765B" w:rsidRPr="000E0187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сам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деятельности детей (центры активности)</w:t>
            </w: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Занятия по интересам детей</w:t>
            </w:r>
          </w:p>
        </w:tc>
      </w:tr>
      <w:tr w:rsidR="005B765B" w:rsidRPr="00A50F78" w:rsidTr="005B765B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A50F78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B765B" w:rsidRPr="00A50F78" w:rsidTr="005B765B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B765B" w:rsidRPr="00A50F78" w:rsidTr="005B765B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Пятница  1</w:t>
            </w:r>
            <w:r w:rsidRPr="00A50F78">
              <w:rPr>
                <w:rFonts w:ascii="Times New Roman" w:hAnsi="Times New Roman"/>
                <w:b/>
                <w:sz w:val="20"/>
                <w:szCs w:val="20"/>
              </w:rPr>
              <w:t xml:space="preserve"> ноября </w:t>
            </w: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B765B" w:rsidRDefault="005B765B" w:rsidP="005B765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5B765B" w:rsidRPr="00526DFC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DA333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DA333B">
              <w:rPr>
                <w:rFonts w:ascii="Times New Roman" w:hAnsi="Times New Roman"/>
                <w:b/>
                <w:sz w:val="18"/>
                <w:szCs w:val="18"/>
              </w:rPr>
              <w:t xml:space="preserve">7.00-13.00 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5B765B" w:rsidRPr="00DA333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DA333B">
              <w:rPr>
                <w:rFonts w:ascii="Times New Roman" w:hAnsi="Times New Roman"/>
                <w:b/>
                <w:sz w:val="18"/>
                <w:szCs w:val="18"/>
              </w:rPr>
              <w:t>8.00- 8.05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DA333B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5B765B" w:rsidRPr="003366A3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  <w:u w:val="single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9.30-9.45</w:t>
            </w:r>
          </w:p>
          <w:p w:rsidR="005B765B" w:rsidRPr="002A1CFE" w:rsidRDefault="005B765B" w:rsidP="005B765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8766CA" w:rsidRDefault="005B765B" w:rsidP="005B765B">
            <w:pPr>
              <w:rPr>
                <w:rFonts w:ascii="Times New Roman" w:hAnsi="Times New Roman"/>
                <w:sz w:val="18"/>
                <w:szCs w:val="18"/>
              </w:rPr>
            </w:pPr>
            <w:r w:rsidRPr="008766CA">
              <w:rPr>
                <w:rFonts w:ascii="Times New Roman" w:hAnsi="Times New Roman"/>
                <w:b/>
                <w:sz w:val="18"/>
                <w:szCs w:val="18"/>
              </w:rPr>
              <w:t xml:space="preserve">Арт. гимнастика№9. </w:t>
            </w:r>
            <w:r w:rsidRPr="008766CA">
              <w:rPr>
                <w:rFonts w:ascii="Times New Roman" w:hAnsi="Times New Roman"/>
                <w:sz w:val="18"/>
                <w:szCs w:val="18"/>
              </w:rPr>
              <w:t>«Я</w:t>
            </w:r>
            <w:r>
              <w:rPr>
                <w:rFonts w:ascii="Times New Roman" w:hAnsi="Times New Roman"/>
                <w:sz w:val="18"/>
                <w:szCs w:val="18"/>
              </w:rPr>
              <w:t>зык здоровается с подбородком»</w:t>
            </w:r>
          </w:p>
          <w:p w:rsidR="005B765B" w:rsidRPr="008766CA" w:rsidRDefault="005B765B" w:rsidP="005B765B">
            <w:pPr>
              <w:rPr>
                <w:rFonts w:ascii="Times New Roman" w:hAnsi="Times New Roman"/>
                <w:sz w:val="18"/>
                <w:szCs w:val="18"/>
              </w:rPr>
            </w:pPr>
            <w:r w:rsidRPr="008766CA">
              <w:rPr>
                <w:rFonts w:ascii="Times New Roman" w:hAnsi="Times New Roman"/>
                <w:b/>
                <w:sz w:val="18"/>
                <w:szCs w:val="18"/>
              </w:rPr>
              <w:t>Утренняя гимнастика</w:t>
            </w:r>
          </w:p>
          <w:p w:rsidR="005B765B" w:rsidRPr="00E56209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ПР: </w:t>
            </w:r>
            <w:r w:rsidRPr="002C0371">
              <w:rPr>
                <w:b/>
                <w:sz w:val="20"/>
                <w:szCs w:val="20"/>
              </w:rPr>
              <w:t>Ознакомление с окружающим»</w:t>
            </w:r>
            <w:r w:rsidRPr="00E56209">
              <w:rPr>
                <w:rFonts w:ascii="Times New Roman" w:hAnsi="Times New Roman"/>
                <w:sz w:val="20"/>
                <w:szCs w:val="20"/>
              </w:rPr>
              <w:t>«В гостях у бабушки»</w:t>
            </w:r>
          </w:p>
          <w:p w:rsidR="005B765B" w:rsidRPr="002C0371" w:rsidRDefault="005B765B" w:rsidP="005B765B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sz w:val="20"/>
                <w:szCs w:val="20"/>
              </w:rPr>
              <w:t xml:space="preserve"> (</w:t>
            </w:r>
            <w:r>
              <w:rPr>
                <w:rFonts w:cs="Times New Roman"/>
                <w:sz w:val="20"/>
                <w:szCs w:val="20"/>
              </w:rPr>
              <w:t xml:space="preserve">Соломенникова </w:t>
            </w:r>
            <w:r w:rsidRPr="002C0371">
              <w:rPr>
                <w:rFonts w:cs="Times New Roman"/>
                <w:sz w:val="20"/>
                <w:szCs w:val="20"/>
              </w:rPr>
              <w:t>с.</w:t>
            </w:r>
            <w:r>
              <w:rPr>
                <w:rFonts w:cs="Times New Roman"/>
                <w:sz w:val="20"/>
                <w:szCs w:val="20"/>
              </w:rPr>
              <w:t>29</w:t>
            </w:r>
            <w:r w:rsidRPr="002C0371">
              <w:rPr>
                <w:rFonts w:cs="Times New Roman"/>
                <w:sz w:val="20"/>
                <w:szCs w:val="20"/>
              </w:rPr>
              <w:t xml:space="preserve"> )</w:t>
            </w:r>
          </w:p>
          <w:p w:rsidR="005B765B" w:rsidRPr="00A50F78" w:rsidRDefault="005B765B" w:rsidP="005B765B">
            <w:pPr>
              <w:pStyle w:val="TableContents"/>
              <w:rPr>
                <w:b/>
                <w:sz w:val="20"/>
                <w:szCs w:val="20"/>
                <w:u w:val="single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2C0371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F7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5E6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Г.С.Б.</w:t>
            </w:r>
            <w:r w:rsidRPr="00F74974">
              <w:rPr>
                <w:rFonts w:ascii="Times New Roman" w:hAnsi="Times New Roman"/>
                <w:sz w:val="18"/>
                <w:szCs w:val="18"/>
              </w:rPr>
              <w:t xml:space="preserve"> «Дети –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тоже жители этого города». </w:t>
            </w:r>
            <w:r w:rsidRPr="00F74974">
              <w:rPr>
                <w:rFonts w:ascii="Times New Roman" w:hAnsi="Times New Roman"/>
                <w:sz w:val="18"/>
                <w:szCs w:val="18"/>
              </w:rPr>
              <w:t xml:space="preserve"> Рассказать о праве каждого ребёнка на жильё, свой дом.</w:t>
            </w:r>
          </w:p>
          <w:p w:rsidR="005B765B" w:rsidRPr="00D145DD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5E6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КГН:</w:t>
            </w:r>
            <w:r w:rsidRPr="005E6787">
              <w:rPr>
                <w:rFonts w:ascii="Times New Roman" w:hAnsi="Times New Roman"/>
                <w:sz w:val="18"/>
                <w:szCs w:val="18"/>
              </w:rPr>
              <w:t xml:space="preserve"> Правильно  полоскать рот после еды, пользовать</w:t>
            </w:r>
            <w:r>
              <w:rPr>
                <w:rFonts w:ascii="Times New Roman" w:hAnsi="Times New Roman"/>
                <w:sz w:val="18"/>
                <w:szCs w:val="18"/>
              </w:rPr>
              <w:t>ся носовым платком и расческой.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D145DD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гимнастика: </w:t>
            </w:r>
            <w:r w:rsidRPr="00D145DD">
              <w:rPr>
                <w:rFonts w:ascii="Times New Roman" w:hAnsi="Times New Roman"/>
                <w:sz w:val="20"/>
                <w:szCs w:val="20"/>
              </w:rPr>
              <w:t>«Я хочу построить дом» Произносит текст и показывает соответствующие движения:</w:t>
            </w:r>
          </w:p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0C0334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Центр Д/и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: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«Найди предмет». У</w:t>
            </w:r>
            <w:r w:rsidRPr="00E05535">
              <w:rPr>
                <w:rFonts w:ascii="Times New Roman" w:eastAsia="Calibri" w:hAnsi="Times New Roman"/>
                <w:sz w:val="20"/>
                <w:szCs w:val="20"/>
              </w:rPr>
              <w:t>чить сопоставлять фо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рмы предметов с геометрическими образцами.</w:t>
            </w:r>
          </w:p>
          <w:p w:rsidR="005B765B" w:rsidRPr="00786F47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786F47" w:rsidRDefault="005B765B" w:rsidP="005B765B">
            <w:pPr>
              <w:pStyle w:val="c1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0"/>
                <w:szCs w:val="20"/>
              </w:rPr>
            </w:pPr>
          </w:p>
          <w:p w:rsidR="005B765B" w:rsidRPr="00A50F78" w:rsidRDefault="005B765B" w:rsidP="005B765B">
            <w:pPr>
              <w:pStyle w:val="c1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0"/>
                <w:szCs w:val="20"/>
              </w:rPr>
            </w:pPr>
            <w:r w:rsidRPr="00F74974">
              <w:rPr>
                <w:bCs/>
                <w:color w:val="000000"/>
                <w:sz w:val="20"/>
                <w:szCs w:val="20"/>
              </w:rPr>
              <w:t>Упражнять Сашу</w:t>
            </w:r>
            <w:r>
              <w:rPr>
                <w:bCs/>
                <w:color w:val="000000"/>
                <w:sz w:val="20"/>
                <w:szCs w:val="20"/>
              </w:rPr>
              <w:t xml:space="preserve">, Ваню </w:t>
            </w:r>
            <w:r w:rsidRPr="00F74974">
              <w:rPr>
                <w:bCs/>
                <w:color w:val="000000"/>
                <w:sz w:val="20"/>
                <w:szCs w:val="20"/>
              </w:rPr>
              <w:t>в умении связно отвечать на вопросы воспитателя о своем доме, улице. Цель: развивать связную речь.</w:t>
            </w:r>
          </w:p>
          <w:p w:rsidR="005B765B" w:rsidRPr="00A50F78" w:rsidRDefault="005B765B" w:rsidP="005B765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</w:t>
            </w:r>
            <w:r w:rsidRPr="00A50F7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С/Р</w:t>
            </w:r>
            <w:r w:rsidRPr="00A50F78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деятельность.</w:t>
            </w:r>
            <w:r>
              <w:rPr>
                <w:rFonts w:ascii="Times New Roman" w:hAnsi="Times New Roman"/>
                <w:sz w:val="20"/>
                <w:szCs w:val="20"/>
              </w:rPr>
              <w:t>Воспитывать дружеские качества.</w:t>
            </w:r>
          </w:p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</w:t>
            </w:r>
            <w:r w:rsidRPr="00D9412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С/Р: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«Больница». </w:t>
            </w:r>
            <w:r w:rsidRPr="00952A4F">
              <w:rPr>
                <w:rFonts w:ascii="Times New Roman" w:hAnsi="Times New Roman"/>
                <w:sz w:val="20"/>
                <w:szCs w:val="20"/>
              </w:rPr>
              <w:t>Уточнить знания о профессии врача.</w:t>
            </w:r>
          </w:p>
        </w:tc>
      </w:tr>
      <w:tr w:rsidR="005B765B" w:rsidRPr="00A50F78" w:rsidTr="005B765B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10.10- 11.25.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59552D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Карточка №2 «Березка, осинка, рябинка».</w:t>
            </w:r>
          </w:p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765B" w:rsidRPr="00A50F78" w:rsidTr="005B765B">
        <w:trPr>
          <w:trHeight w:val="58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823B6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</w:t>
            </w:r>
            <w:r w:rsidRPr="005E64CD">
              <w:rPr>
                <w:rFonts w:ascii="Times New Roman" w:hAnsi="Times New Roman"/>
                <w:b/>
                <w:sz w:val="20"/>
                <w:szCs w:val="20"/>
              </w:rPr>
              <w:t>№9.  «Овощи - фрукты»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2823B6">
              <w:rPr>
                <w:rFonts w:ascii="Times New Roman" w:hAnsi="Times New Roman"/>
                <w:b/>
                <w:sz w:val="20"/>
                <w:szCs w:val="20"/>
              </w:rPr>
              <w:t xml:space="preserve">Зрительная гимнастика </w:t>
            </w:r>
            <w:r w:rsidRPr="008327C9">
              <w:rPr>
                <w:rFonts w:ascii="Times New Roman" w:hAnsi="Times New Roman"/>
                <w:b/>
                <w:sz w:val="20"/>
                <w:szCs w:val="20"/>
              </w:rPr>
              <w:t xml:space="preserve">№.9. </w:t>
            </w:r>
          </w:p>
        </w:tc>
      </w:tr>
      <w:tr w:rsidR="005B765B" w:rsidRPr="00A50F78" w:rsidTr="005B765B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B765B" w:rsidRDefault="005B765B" w:rsidP="005B765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5B765B" w:rsidRDefault="005B765B" w:rsidP="005B765B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Default="005B765B" w:rsidP="005B765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15.15 – 15.45</w:t>
            </w: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CA4B0E" w:rsidRDefault="005B765B" w:rsidP="005B765B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7F3B38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6F33F5" w:rsidRDefault="005B765B" w:rsidP="005B765B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6F33F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Гимнастика после сна №1  «Веселый зоопарк».</w:t>
            </w:r>
          </w:p>
          <w:p w:rsidR="005B765B" w:rsidRDefault="005B765B" w:rsidP="005B765B">
            <w:pPr>
              <w:spacing w:after="75"/>
              <w:rPr>
                <w:rFonts w:ascii="Times New Roman" w:hAnsi="Times New Roman"/>
                <w:sz w:val="18"/>
                <w:szCs w:val="18"/>
              </w:rPr>
            </w:pPr>
            <w:r w:rsidRPr="0017452D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РК</w:t>
            </w:r>
            <w:r w:rsidRPr="0037127D">
              <w:rPr>
                <w:rFonts w:ascii="Times New Roman" w:hAnsi="Times New Roman"/>
                <w:b/>
                <w:sz w:val="18"/>
                <w:szCs w:val="18"/>
              </w:rPr>
              <w:t>: Б</w:t>
            </w:r>
            <w:r w:rsidRPr="0037127D">
              <w:rPr>
                <w:rFonts w:ascii="Times New Roman" w:hAnsi="Times New Roman"/>
                <w:sz w:val="18"/>
                <w:szCs w:val="18"/>
              </w:rPr>
              <w:t>: «Астрахань – любимая моя». Расширять знания о родном городе.</w:t>
            </w:r>
          </w:p>
          <w:p w:rsidR="005B765B" w:rsidRPr="00C86083" w:rsidRDefault="005B765B" w:rsidP="005B765B">
            <w:pPr>
              <w:spacing w:after="75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C8608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Вечер  игр</w:t>
            </w:r>
          </w:p>
          <w:p w:rsidR="005B765B" w:rsidRPr="0059552D" w:rsidRDefault="005B765B" w:rsidP="005B765B">
            <w:pPr>
              <w:spacing w:after="75"/>
              <w:rPr>
                <w:rFonts w:ascii="Times New Roman" w:hAnsi="Times New Roman"/>
                <w:sz w:val="20"/>
                <w:szCs w:val="20"/>
              </w:rPr>
            </w:pPr>
            <w:r w:rsidRPr="006F33F5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гимнастика№9.  «Жук»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1F344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Д\и</w:t>
            </w:r>
            <w:r w:rsidRPr="001F3445">
              <w:rPr>
                <w:rFonts w:ascii="Times New Roman" w:hAnsi="Times New Roman"/>
                <w:sz w:val="20"/>
                <w:szCs w:val="20"/>
              </w:rPr>
              <w:t>: «Дотронься до….». Помочь понять детям, что все нуждаются в любви и доброжелательном отношении. Снятие эмоционального дискомфорта.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1F344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Д/ Игра:</w:t>
            </w:r>
            <w:r w:rsidRPr="001F3445">
              <w:rPr>
                <w:rFonts w:ascii="Times New Roman" w:hAnsi="Times New Roman"/>
                <w:sz w:val="20"/>
                <w:szCs w:val="20"/>
              </w:rPr>
              <w:t xml:space="preserve"> «Добрые слова»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1F3445">
              <w:rPr>
                <w:rFonts w:ascii="Times New Roman" w:hAnsi="Times New Roman"/>
                <w:sz w:val="20"/>
                <w:szCs w:val="20"/>
              </w:rPr>
              <w:t xml:space="preserve">Формировать умение  говорить вежливое или доброе слово. 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1F344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КП:</w:t>
            </w:r>
            <w:r w:rsidRPr="001F3445">
              <w:rPr>
                <w:rFonts w:ascii="Times New Roman" w:hAnsi="Times New Roman"/>
                <w:sz w:val="20"/>
                <w:szCs w:val="20"/>
              </w:rPr>
              <w:t xml:space="preserve"> Закреплять навыки культурного поведения за столом, сидеть прямо не класть локти на стол, ноги держать вместе.</w:t>
            </w:r>
          </w:p>
          <w:p w:rsidR="005B765B" w:rsidRPr="003E6E56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НПВ: Б:</w:t>
            </w:r>
            <w:r w:rsidRPr="003E6E56">
              <w:rPr>
                <w:rFonts w:ascii="Times New Roman" w:hAnsi="Times New Roman"/>
                <w:sz w:val="20"/>
                <w:szCs w:val="20"/>
              </w:rPr>
              <w:t>Рассказы детей о членах своей семьи.Знакомить детей  понятиями «семья», «Члены семья», функциями семьи, условным обозначением.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pStyle w:val="a4"/>
              <w:rPr>
                <w:rStyle w:val="c5"/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5B765B" w:rsidRPr="00A50F78" w:rsidRDefault="005B765B" w:rsidP="005B765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786F47">
              <w:rPr>
                <w:rStyle w:val="c5"/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С </w:t>
            </w:r>
            <w:r>
              <w:rPr>
                <w:rStyle w:val="c5"/>
                <w:rFonts w:ascii="Times New Roman" w:hAnsi="Times New Roman"/>
                <w:bCs/>
                <w:color w:val="000000"/>
                <w:sz w:val="20"/>
                <w:szCs w:val="20"/>
              </w:rPr>
              <w:t>Верой, Сафией з</w:t>
            </w:r>
            <w:r w:rsidRPr="00D145DD">
              <w:rPr>
                <w:rFonts w:ascii="Times New Roman" w:hAnsi="Times New Roman"/>
                <w:sz w:val="20"/>
                <w:szCs w:val="20"/>
              </w:rPr>
              <w:t>акрашивать осенний дом, не заходя за контур.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1F3445" w:rsidRDefault="005B765B" w:rsidP="005B765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</w:t>
            </w:r>
            <w:r w:rsidRPr="004D70E4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С/Р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«Поезд». </w:t>
            </w:r>
            <w:r w:rsidRPr="00592F42">
              <w:rPr>
                <w:rFonts w:ascii="Times New Roman" w:hAnsi="Times New Roman"/>
                <w:sz w:val="20"/>
                <w:szCs w:val="20"/>
              </w:rPr>
              <w:t>Уточнить знания о профессии машинистаи о пассажирах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8970E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Самостоятельная игровая деятельность</w:t>
            </w:r>
            <w:r w:rsidRPr="008970E8">
              <w:rPr>
                <w:rFonts w:ascii="Times New Roman" w:hAnsi="Times New Roman"/>
                <w:sz w:val="18"/>
                <w:szCs w:val="18"/>
              </w:rPr>
              <w:t xml:space="preserve"> с выносным материалом (мячи, обручи),</w:t>
            </w:r>
          </w:p>
        </w:tc>
      </w:tr>
      <w:tr w:rsidR="005B765B" w:rsidRPr="00A50F78" w:rsidTr="005B765B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5B765B" w:rsidRPr="002823B6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 xml:space="preserve">17.00 – 18.00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B765B" w:rsidRPr="00591179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Карточка №2 «Березка, осинка, рябинка». </w:t>
            </w:r>
            <w:r w:rsidRPr="00A50F78"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5B765B" w:rsidRPr="00A50F78" w:rsidTr="005B765B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B765B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6302" w:type="dxa"/>
        <w:tblInd w:w="-34" w:type="dxa"/>
        <w:tblLayout w:type="fixed"/>
        <w:tblLook w:val="04A0"/>
      </w:tblPr>
      <w:tblGrid>
        <w:gridCol w:w="851"/>
        <w:gridCol w:w="1418"/>
        <w:gridCol w:w="1321"/>
        <w:gridCol w:w="12712"/>
      </w:tblGrid>
      <w:tr w:rsidR="005B765B" w:rsidRPr="002A1CFE" w:rsidTr="005B765B">
        <w:trPr>
          <w:trHeight w:val="9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B765B" w:rsidRDefault="005B765B" w:rsidP="005B765B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5B765B" w:rsidRDefault="005B765B" w:rsidP="005B765B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962038" w:rsidRDefault="00962038" w:rsidP="005B765B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962038" w:rsidRDefault="00962038" w:rsidP="005B765B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962038" w:rsidRDefault="00962038" w:rsidP="005B765B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962038" w:rsidRDefault="00962038" w:rsidP="005B765B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962038" w:rsidRDefault="00962038" w:rsidP="005B765B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5B765B" w:rsidRPr="00A50F78" w:rsidRDefault="005B765B" w:rsidP="005B765B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0F78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Тема: </w:t>
      </w:r>
      <w:r>
        <w:rPr>
          <w:rFonts w:ascii="Times New Roman" w:eastAsia="Calibri" w:hAnsi="Times New Roman" w:cs="Times New Roman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Село». </w:t>
      </w:r>
      <w:r w:rsidRPr="00A50F78">
        <w:rPr>
          <w:rFonts w:ascii="Times New Roman" w:eastAsia="Calibri" w:hAnsi="Times New Roman" w:cs="Times New Roman"/>
          <w:sz w:val="20"/>
          <w:szCs w:val="20"/>
        </w:rPr>
        <w:t xml:space="preserve">Цель: </w:t>
      </w:r>
      <w:r w:rsidRPr="00E05535">
        <w:rPr>
          <w:rFonts w:ascii="Times New Roman" w:eastAsia="Times New Roman" w:hAnsi="Times New Roman" w:cs="Times New Roman"/>
          <w:sz w:val="20"/>
          <w:szCs w:val="20"/>
          <w:lang w:eastAsia="ru-RU"/>
        </w:rPr>
        <w:t>Знакомить с родным поселком, его названием, основными достопримечательностями.</w:t>
      </w:r>
    </w:p>
    <w:p w:rsidR="005B765B" w:rsidRPr="00A50F78" w:rsidRDefault="005B765B" w:rsidP="005B765B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A50F78">
        <w:rPr>
          <w:rFonts w:ascii="Times New Roman" w:eastAsia="Calibri" w:hAnsi="Times New Roman" w:cs="Times New Roman"/>
          <w:sz w:val="20"/>
          <w:szCs w:val="20"/>
        </w:rPr>
        <w:t>Сроки реализации с</w:t>
      </w:r>
      <w:r>
        <w:rPr>
          <w:rFonts w:ascii="Times New Roman" w:eastAsia="Calibri" w:hAnsi="Times New Roman" w:cs="Times New Roman"/>
          <w:sz w:val="20"/>
          <w:szCs w:val="20"/>
        </w:rPr>
        <w:t xml:space="preserve"> 05.11по 08</w:t>
      </w:r>
      <w:r w:rsidRPr="00A50F78">
        <w:rPr>
          <w:rFonts w:ascii="Times New Roman" w:eastAsia="Calibri" w:hAnsi="Times New Roman" w:cs="Times New Roman"/>
          <w:sz w:val="20"/>
          <w:szCs w:val="20"/>
        </w:rPr>
        <w:t xml:space="preserve">.11  Форма и названия итогового мероприятия: </w:t>
      </w:r>
      <w:r w:rsidRPr="00E05535">
        <w:rPr>
          <w:rFonts w:ascii="Times New Roman" w:eastAsia="Calibri" w:hAnsi="Times New Roman" w:cs="Times New Roman"/>
          <w:sz w:val="20"/>
          <w:szCs w:val="20"/>
        </w:rPr>
        <w:t>Просматривание презентации по т</w:t>
      </w:r>
      <w:r>
        <w:rPr>
          <w:rFonts w:ascii="Times New Roman" w:eastAsia="Calibri" w:hAnsi="Times New Roman" w:cs="Times New Roman"/>
          <w:sz w:val="20"/>
          <w:szCs w:val="20"/>
        </w:rPr>
        <w:t>еме недели</w:t>
      </w:r>
      <w:r w:rsidRPr="00E0553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5B765B" w:rsidRPr="00A50F78" w:rsidRDefault="005B765B" w:rsidP="005B765B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A50F78">
        <w:rPr>
          <w:rFonts w:ascii="Times New Roman" w:eastAsia="Calibri" w:hAnsi="Times New Roman" w:cs="Times New Roman"/>
          <w:sz w:val="20"/>
          <w:szCs w:val="20"/>
        </w:rPr>
        <w:t>ФИО ответственных за проведение итогового мероприятия, должность: воспи</w:t>
      </w:r>
      <w:r>
        <w:rPr>
          <w:rFonts w:ascii="Times New Roman" w:eastAsia="Calibri" w:hAnsi="Times New Roman" w:cs="Times New Roman"/>
          <w:sz w:val="20"/>
          <w:szCs w:val="20"/>
        </w:rPr>
        <w:t xml:space="preserve">татели: </w:t>
      </w:r>
      <w:r>
        <w:rPr>
          <w:rFonts w:ascii="Times New Roman" w:hAnsi="Times New Roman" w:cs="Times New Roman"/>
          <w:sz w:val="20"/>
          <w:szCs w:val="20"/>
        </w:rPr>
        <w:t>Тимохина Н.В., Ветошкина М.А.</w:t>
      </w:r>
    </w:p>
    <w:tbl>
      <w:tblPr>
        <w:tblStyle w:val="a3"/>
        <w:tblW w:w="15990" w:type="dxa"/>
        <w:tblLayout w:type="fixed"/>
        <w:tblLook w:val="04A0"/>
      </w:tblPr>
      <w:tblGrid>
        <w:gridCol w:w="818"/>
        <w:gridCol w:w="1419"/>
        <w:gridCol w:w="1321"/>
        <w:gridCol w:w="2644"/>
        <w:gridCol w:w="5388"/>
        <w:gridCol w:w="2552"/>
        <w:gridCol w:w="1848"/>
      </w:tblGrid>
      <w:tr w:rsidR="005B765B" w:rsidRPr="00A50F78" w:rsidTr="005B765B">
        <w:trPr>
          <w:trHeight w:val="360"/>
        </w:trPr>
        <w:tc>
          <w:tcPr>
            <w:tcW w:w="8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 xml:space="preserve">День </w:t>
            </w:r>
          </w:p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недели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5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Организация разв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среды для </w:t>
            </w:r>
          </w:p>
          <w:p w:rsidR="005B765B" w:rsidRPr="000E0187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сам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деятельности детей (центры активности)</w:t>
            </w: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Занятия по интересам детей</w:t>
            </w:r>
          </w:p>
        </w:tc>
      </w:tr>
      <w:tr w:rsidR="005B765B" w:rsidRPr="00A50F78" w:rsidTr="005B765B">
        <w:trPr>
          <w:trHeight w:val="715"/>
        </w:trPr>
        <w:tc>
          <w:tcPr>
            <w:tcW w:w="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A50F78" w:rsidRDefault="005B765B" w:rsidP="005B765B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765B" w:rsidRPr="00A50F78" w:rsidTr="005B765B">
        <w:trPr>
          <w:trHeight w:val="353"/>
        </w:trPr>
        <w:tc>
          <w:tcPr>
            <w:tcW w:w="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765B" w:rsidRPr="00A50F78" w:rsidTr="005B765B">
        <w:trPr>
          <w:trHeight w:val="1780"/>
        </w:trPr>
        <w:tc>
          <w:tcPr>
            <w:tcW w:w="8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Вторник 5</w:t>
            </w:r>
            <w:r w:rsidRPr="00A50F78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ноября</w:t>
            </w: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B765B" w:rsidRDefault="005B765B" w:rsidP="005B765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5B765B" w:rsidRPr="00526DFC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8766CA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8766CA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8766CA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8766CA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8766CA">
              <w:rPr>
                <w:rFonts w:ascii="Times New Roman" w:hAnsi="Times New Roman"/>
                <w:b/>
                <w:sz w:val="20"/>
                <w:szCs w:val="20"/>
              </w:rPr>
              <w:t>8.00- 8.05</w:t>
            </w:r>
          </w:p>
          <w:p w:rsidR="005B765B" w:rsidRPr="008766CA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9.30</w:t>
            </w:r>
          </w:p>
          <w:p w:rsidR="005B765B" w:rsidRPr="008766CA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8766CA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5B765B" w:rsidRPr="008766CA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10.20 – 10.35</w:t>
            </w:r>
          </w:p>
          <w:p w:rsidR="005B765B" w:rsidRPr="008766CA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  <w:r w:rsidRPr="008766CA">
              <w:rPr>
                <w:rFonts w:ascii="Times New Roman" w:eastAsia="Calibri" w:hAnsi="Times New Roman"/>
                <w:b/>
                <w:sz w:val="20"/>
                <w:szCs w:val="20"/>
              </w:rPr>
              <w:t>А</w:t>
            </w:r>
            <w:r w:rsidRPr="008766CA">
              <w:rPr>
                <w:rFonts w:ascii="Times New Roman" w:hAnsi="Times New Roman"/>
                <w:b/>
                <w:sz w:val="20"/>
                <w:szCs w:val="20"/>
              </w:rPr>
              <w:t xml:space="preserve">рт. гимнастика№10. </w:t>
            </w:r>
            <w:r w:rsidRPr="008766CA">
              <w:rPr>
                <w:rFonts w:ascii="Times New Roman" w:hAnsi="Times New Roman"/>
                <w:sz w:val="20"/>
                <w:szCs w:val="20"/>
              </w:rPr>
              <w:t>«Язычо</w:t>
            </w:r>
            <w:r>
              <w:rPr>
                <w:rFonts w:ascii="Times New Roman" w:hAnsi="Times New Roman"/>
                <w:sz w:val="20"/>
                <w:szCs w:val="20"/>
              </w:rPr>
              <w:t>к здоровается с верхней губой».</w:t>
            </w:r>
          </w:p>
          <w:p w:rsidR="005B765B" w:rsidRPr="00960AA4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5B765B" w:rsidRPr="00A962C0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b/>
                <w:sz w:val="20"/>
                <w:szCs w:val="20"/>
              </w:rPr>
              <w:t xml:space="preserve">Позн.-исслед. деят. </w:t>
            </w:r>
            <w:r w:rsidRPr="00A962C0">
              <w:rPr>
                <w:rFonts w:ascii="Times New Roman" w:hAnsi="Times New Roman"/>
                <w:sz w:val="20"/>
                <w:szCs w:val="20"/>
              </w:rPr>
              <w:t>«Превращение»</w:t>
            </w:r>
          </w:p>
          <w:p w:rsidR="005B765B" w:rsidRDefault="005B765B" w:rsidP="005B765B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 xml:space="preserve"> (</w:t>
            </w:r>
            <w:r w:rsidRPr="002C0371">
              <w:rPr>
                <w:rFonts w:cs="Times New Roman"/>
                <w:sz w:val="20"/>
                <w:szCs w:val="20"/>
              </w:rPr>
              <w:t>Веракса с.</w:t>
            </w:r>
            <w:r>
              <w:rPr>
                <w:rFonts w:cs="Times New Roman"/>
                <w:sz w:val="20"/>
                <w:szCs w:val="20"/>
              </w:rPr>
              <w:t>14</w:t>
            </w:r>
            <w:r w:rsidRPr="002C0371">
              <w:rPr>
                <w:rFonts w:cs="Times New Roman"/>
                <w:sz w:val="20"/>
                <w:szCs w:val="20"/>
              </w:rPr>
              <w:t>)</w:t>
            </w:r>
          </w:p>
          <w:p w:rsidR="005B765B" w:rsidRPr="002C0371" w:rsidRDefault="005B765B" w:rsidP="005B765B">
            <w:pPr>
              <w:pStyle w:val="TableContents"/>
              <w:rPr>
                <w:rFonts w:cs="Times New Roman"/>
                <w:sz w:val="20"/>
                <w:szCs w:val="20"/>
              </w:rPr>
            </w:pPr>
          </w:p>
          <w:p w:rsidR="005B765B" w:rsidRPr="002C0371" w:rsidRDefault="005B765B" w:rsidP="005B765B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2C0371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  <w:p w:rsidR="005B765B" w:rsidRPr="008766CA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5E6787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5E6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Д/и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 ОБЖ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:  «Если бы я потерялся…» </w:t>
            </w:r>
            <w:r w:rsidRPr="00F74974">
              <w:rPr>
                <w:rFonts w:ascii="Times New Roman" w:hAnsi="Times New Roman"/>
                <w:sz w:val="18"/>
                <w:szCs w:val="18"/>
              </w:rPr>
              <w:t xml:space="preserve"> Развивать связную речь, воображение.</w:t>
            </w:r>
          </w:p>
          <w:p w:rsidR="005B765B" w:rsidRPr="00903A41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Г.С Набл </w:t>
            </w:r>
            <w:r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«</w:t>
            </w:r>
            <w:r w:rsidRPr="00903A41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Автобус</w:t>
            </w:r>
            <w:r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»</w:t>
            </w:r>
            <w:r w:rsidRPr="00903A41">
              <w:rPr>
                <w:rFonts w:ascii="Times New Roman" w:eastAsia="Calibri" w:hAnsi="Times New Roman"/>
                <w:sz w:val="18"/>
                <w:szCs w:val="18"/>
              </w:rPr>
              <w:t>Давать детям представление об автобусе</w:t>
            </w:r>
          </w:p>
          <w:p w:rsidR="005B765B" w:rsidRPr="000C0334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 xml:space="preserve">Г.С. </w:t>
            </w:r>
            <w:r w:rsidRPr="000C0334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 xml:space="preserve">Чтение </w:t>
            </w:r>
            <w:r w:rsidRPr="000C0334">
              <w:rPr>
                <w:rFonts w:ascii="Times New Roman" w:eastAsia="Calibri" w:hAnsi="Times New Roman"/>
                <w:sz w:val="18"/>
                <w:szCs w:val="18"/>
              </w:rPr>
              <w:t>пословиц и поговорок о Родине. Учить детей понимать пословицы и поговорки, развивать мышление</w:t>
            </w:r>
            <w:r w:rsidRPr="000C0334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.</w:t>
            </w:r>
          </w:p>
          <w:p w:rsidR="005B765B" w:rsidRPr="000C0334" w:rsidRDefault="005B765B" w:rsidP="005B765B">
            <w:pPr>
              <w:shd w:val="clear" w:color="auto" w:fill="FFFFFF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334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Центр познание.</w:t>
            </w:r>
            <w:r w:rsidRPr="000C0334">
              <w:rPr>
                <w:rFonts w:ascii="Times New Roman" w:hAnsi="Times New Roman"/>
                <w:b/>
                <w:color w:val="000000"/>
                <w:sz w:val="18"/>
                <w:szCs w:val="18"/>
                <w:u w:val="single"/>
              </w:rPr>
              <w:t>Н/п игра</w:t>
            </w:r>
            <w:r w:rsidRPr="000C0334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«Лото». Развивать внимание, мышление, умение играть малыми подгруппами.</w:t>
            </w:r>
          </w:p>
          <w:p w:rsidR="005B765B" w:rsidRPr="00C86083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0C0334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Трад.</w:t>
            </w:r>
            <w:r w:rsidRPr="00C86083">
              <w:rPr>
                <w:rFonts w:ascii="Times New Roman" w:eastAsia="Calibri" w:hAnsi="Times New Roman"/>
                <w:b/>
                <w:sz w:val="18"/>
                <w:szCs w:val="18"/>
              </w:rPr>
              <w:t>«Отмечаем день рождения».</w:t>
            </w:r>
          </w:p>
          <w:p w:rsidR="005B765B" w:rsidRPr="00C86083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86083">
              <w:rPr>
                <w:rFonts w:ascii="Times New Roman" w:eastAsia="Calibri" w:hAnsi="Times New Roman"/>
                <w:sz w:val="18"/>
                <w:szCs w:val="18"/>
              </w:rPr>
              <w:t>Развивать способность к сопереживанию радостных событий, вызвать положительные эмоции, подчеркнуть значимость каждого ребенка в группе.</w:t>
            </w:r>
          </w:p>
          <w:p w:rsidR="005B765B" w:rsidRPr="00FA030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83AB5">
              <w:rPr>
                <w:rFonts w:ascii="Times New Roman" w:hAnsi="Times New Roman"/>
                <w:b/>
                <w:sz w:val="18"/>
                <w:szCs w:val="18"/>
              </w:rPr>
              <w:t xml:space="preserve">КП: </w:t>
            </w:r>
            <w:r w:rsidRPr="00783AB5">
              <w:rPr>
                <w:rFonts w:ascii="Times New Roman" w:hAnsi="Times New Roman"/>
                <w:sz w:val="18"/>
                <w:szCs w:val="18"/>
              </w:rPr>
              <w:t>воспитывать дружеские отношения во время игр.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 xml:space="preserve">Поупражняться с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Лизой, Женей в умении находить квадрат  и треугольник.</w:t>
            </w:r>
          </w:p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Закреплять представ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ления о геометрических фигурах.</w:t>
            </w:r>
          </w:p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D1394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D1394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Спонтанная игровая деятельность. </w:t>
            </w:r>
            <w:r>
              <w:rPr>
                <w:rFonts w:ascii="Times New Roman" w:hAnsi="Times New Roman"/>
                <w:sz w:val="18"/>
                <w:szCs w:val="18"/>
              </w:rPr>
              <w:t>Воспитывать дружеские чувства.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D6342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 С/Р</w:t>
            </w:r>
            <w:r w:rsidRPr="00D63421">
              <w:rPr>
                <w:rFonts w:ascii="Times New Roman" w:hAnsi="Times New Roman"/>
                <w:b/>
                <w:sz w:val="18"/>
                <w:szCs w:val="18"/>
              </w:rPr>
              <w:t>. «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Магазин».</w:t>
            </w:r>
          </w:p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D63421">
              <w:rPr>
                <w:rFonts w:ascii="Times New Roman" w:hAnsi="Times New Roman"/>
                <w:sz w:val="18"/>
                <w:szCs w:val="18"/>
              </w:rPr>
              <w:t>Упражнять детей в правильном выборе продуктов в магазине.</w:t>
            </w:r>
          </w:p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  <w:tr w:rsidR="005B765B" w:rsidRPr="00A50F78" w:rsidTr="005B765B">
        <w:trPr>
          <w:trHeight w:val="420"/>
        </w:trPr>
        <w:tc>
          <w:tcPr>
            <w:tcW w:w="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10.10- 11.25.     </w:t>
            </w:r>
          </w:p>
        </w:tc>
        <w:tc>
          <w:tcPr>
            <w:tcW w:w="124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0C0334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Карточка №4. «Сосеночка – зеленая иголочка».</w:t>
            </w:r>
          </w:p>
        </w:tc>
      </w:tr>
      <w:tr w:rsidR="005B765B" w:rsidRPr="00A50F78" w:rsidTr="005B765B">
        <w:trPr>
          <w:trHeight w:val="499"/>
        </w:trPr>
        <w:tc>
          <w:tcPr>
            <w:tcW w:w="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4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0C0334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0C0334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№10. «Фрукты».  Зрительная гимнастика №10.  «Для утомленных глаз». </w:t>
            </w:r>
          </w:p>
        </w:tc>
      </w:tr>
      <w:tr w:rsidR="005B765B" w:rsidRPr="00A50F78" w:rsidTr="005B765B">
        <w:trPr>
          <w:trHeight w:val="1889"/>
        </w:trPr>
        <w:tc>
          <w:tcPr>
            <w:tcW w:w="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B765B" w:rsidRDefault="005B765B" w:rsidP="005B765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C86083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C8608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15.10 – 15.25</w:t>
            </w: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CA4B0E" w:rsidRDefault="005B765B" w:rsidP="005B765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15.35-15.5</w:t>
            </w:r>
            <w:r w:rsidRPr="00CA4B0E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  <w:p w:rsidR="005B765B" w:rsidRPr="007F3B38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C86083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5E64CD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Гимнастика после сна №1  </w:t>
            </w:r>
            <w:r w:rsidRPr="00C86083">
              <w:rPr>
                <w:rFonts w:ascii="Times New Roman" w:hAnsi="Times New Roman"/>
                <w:sz w:val="18"/>
                <w:szCs w:val="18"/>
              </w:rPr>
              <w:t>«Веселый зоопарк».</w:t>
            </w:r>
          </w:p>
          <w:p w:rsidR="005B765B" w:rsidRDefault="005B765B" w:rsidP="005B765B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К.И </w:t>
            </w:r>
            <w:r w:rsidRPr="00EE607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«</w:t>
            </w:r>
            <w:r w:rsidRPr="00C86083">
              <w:rPr>
                <w:rFonts w:ascii="Times New Roman" w:hAnsi="Times New Roman"/>
                <w:b/>
                <w:sz w:val="20"/>
                <w:szCs w:val="20"/>
              </w:rPr>
              <w:t>Мебель для медведей»</w:t>
            </w:r>
            <w:r>
              <w:rPr>
                <w:rFonts w:ascii="Times New Roman" w:hAnsi="Times New Roman"/>
                <w:sz w:val="20"/>
                <w:szCs w:val="20"/>
              </w:rPr>
              <w:t>Учить строить по образцу</w:t>
            </w:r>
          </w:p>
          <w:p w:rsidR="005B765B" w:rsidRPr="00FA030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9E6748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ЧХЛ</w:t>
            </w:r>
            <w:r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 xml:space="preserve">: </w:t>
            </w:r>
            <w:r w:rsidRPr="00FA0308">
              <w:rPr>
                <w:rFonts w:ascii="Times New Roman" w:eastAsia="Calibri" w:hAnsi="Times New Roman"/>
                <w:sz w:val="18"/>
                <w:szCs w:val="18"/>
              </w:rPr>
              <w:t>«Купание медвежат» хр.стр 156 Бианки В.В.</w:t>
            </w:r>
          </w:p>
          <w:p w:rsidR="005B765B" w:rsidRPr="009E674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  <w:r>
              <w:rPr>
                <w:rFonts w:ascii="Times New Roman" w:eastAsia="Calibri" w:hAnsi="Times New Roman"/>
                <w:sz w:val="18"/>
                <w:szCs w:val="18"/>
              </w:rPr>
              <w:t>Р</w:t>
            </w:r>
            <w:r w:rsidRPr="00FA0308">
              <w:rPr>
                <w:rFonts w:ascii="Times New Roman" w:eastAsia="Calibri" w:hAnsi="Times New Roman"/>
                <w:sz w:val="18"/>
                <w:szCs w:val="18"/>
              </w:rPr>
              <w:t>азвивать умение сл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>ушать.</w:t>
            </w:r>
            <w:r w:rsidRPr="009E6748">
              <w:rPr>
                <w:rFonts w:ascii="Times New Roman" w:hAnsi="Times New Roman"/>
                <w:b/>
                <w:sz w:val="18"/>
                <w:szCs w:val="18"/>
              </w:rPr>
              <w:t xml:space="preserve"> Дыхательная гимнастика№10.</w:t>
            </w:r>
            <w:r w:rsidRPr="009E6748">
              <w:rPr>
                <w:rFonts w:ascii="Times New Roman" w:hAnsi="Times New Roman"/>
                <w:sz w:val="18"/>
                <w:szCs w:val="18"/>
              </w:rPr>
              <w:t>«Вырасти большой».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FA030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9E6748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Центр</w:t>
            </w:r>
            <w:r w:rsidRPr="000C0334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 Д/и</w:t>
            </w:r>
            <w:r w:rsidRPr="00FA0308">
              <w:rPr>
                <w:rFonts w:ascii="Times New Roman" w:eastAsia="Calibri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 xml:space="preserve">«Догадайся, что звучит». </w:t>
            </w:r>
            <w:r w:rsidRPr="00FA0308">
              <w:rPr>
                <w:rFonts w:ascii="Times New Roman" w:eastAsia="Calibri" w:hAnsi="Times New Roman"/>
                <w:sz w:val="18"/>
                <w:szCs w:val="18"/>
              </w:rPr>
              <w:t xml:space="preserve"> Познакомить детей со звуками окружающего мира, их вычленять и узнавать. </w:t>
            </w:r>
          </w:p>
          <w:p w:rsidR="005B765B" w:rsidRPr="009E674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  <w:r w:rsidRPr="009E6748">
              <w:rPr>
                <w:rFonts w:ascii="Times New Roman" w:eastAsia="Calibri" w:hAnsi="Times New Roman"/>
                <w:b/>
                <w:sz w:val="18"/>
                <w:szCs w:val="18"/>
              </w:rPr>
              <w:t>КГН.</w:t>
            </w:r>
            <w:r w:rsidRPr="009E6748">
              <w:rPr>
                <w:rFonts w:ascii="Times New Roman" w:eastAsia="Calibri" w:hAnsi="Times New Roman"/>
                <w:sz w:val="18"/>
                <w:szCs w:val="18"/>
              </w:rPr>
              <w:t xml:space="preserve"> Продолжать учить детей пользоваться разными видами застежек (пуговицы, замки)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9E6748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 xml:space="preserve">Информационное поле: </w:t>
            </w:r>
            <w:r w:rsidRPr="009E6748">
              <w:rPr>
                <w:rFonts w:ascii="Times New Roman" w:eastAsia="Calibri" w:hAnsi="Times New Roman"/>
                <w:sz w:val="18"/>
                <w:szCs w:val="18"/>
              </w:rPr>
              <w:t>Рассматривание государственных символов России: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 xml:space="preserve"> флаг (значение цветов).</w:t>
            </w:r>
          </w:p>
          <w:p w:rsidR="005B765B" w:rsidRPr="009E674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Хороводная игра: </w:t>
            </w:r>
            <w:r w:rsidRPr="00FA0308">
              <w:rPr>
                <w:rFonts w:ascii="Times New Roman" w:hAnsi="Times New Roman"/>
                <w:sz w:val="20"/>
                <w:szCs w:val="20"/>
              </w:rPr>
              <w:t>«Водят пчелы хоровод»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FA0308">
              <w:rPr>
                <w:rFonts w:ascii="Times New Roman" w:hAnsi="Times New Roman"/>
                <w:sz w:val="20"/>
                <w:szCs w:val="20"/>
              </w:rPr>
              <w:t>Развивать координацию, ориентацию в пространстве, развить координацию слов с движениями, ра</w:t>
            </w:r>
            <w:r>
              <w:rPr>
                <w:rFonts w:ascii="Times New Roman" w:hAnsi="Times New Roman"/>
                <w:sz w:val="20"/>
                <w:szCs w:val="20"/>
              </w:rPr>
              <w:t>ботать над темпом и ритмом речи.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D7FF1">
              <w:rPr>
                <w:rFonts w:ascii="Times New Roman" w:hAnsi="Times New Roman"/>
                <w:sz w:val="20"/>
                <w:szCs w:val="20"/>
              </w:rPr>
              <w:t xml:space="preserve">Поупражняться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 Дашей, Соней в произношении звука «Ж». </w:t>
            </w:r>
            <w:r w:rsidRPr="00A83D26">
              <w:rPr>
                <w:rFonts w:ascii="Times New Roman" w:hAnsi="Times New Roman"/>
                <w:sz w:val="20"/>
                <w:szCs w:val="20"/>
              </w:rPr>
              <w:t>Учить правильно, произносить звуки, развивать речь.</w:t>
            </w:r>
          </w:p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Самостоятельная творческая продуктивная деятельность.</w:t>
            </w:r>
          </w:p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296991">
              <w:rPr>
                <w:rFonts w:ascii="Times New Roman" w:hAnsi="Times New Roman"/>
                <w:sz w:val="20"/>
                <w:szCs w:val="20"/>
              </w:rPr>
              <w:t>Формировать навыки рисования, лепки, аппликации.</w:t>
            </w:r>
          </w:p>
        </w:tc>
      </w:tr>
      <w:tr w:rsidR="005B765B" w:rsidRPr="00A50F78" w:rsidTr="005B765B">
        <w:trPr>
          <w:trHeight w:val="70"/>
        </w:trPr>
        <w:tc>
          <w:tcPr>
            <w:tcW w:w="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C86083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C86083">
              <w:rPr>
                <w:rFonts w:ascii="Times New Roman" w:hAnsi="Times New Roman"/>
                <w:sz w:val="16"/>
                <w:szCs w:val="16"/>
              </w:rPr>
              <w:t>Прогулка</w:t>
            </w:r>
          </w:p>
          <w:p w:rsidR="005B765B" w:rsidRPr="002823B6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 xml:space="preserve">17.00 – 18.00 </w:t>
            </w:r>
          </w:p>
        </w:tc>
        <w:tc>
          <w:tcPr>
            <w:tcW w:w="1243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Карточка №4. «Сосеночка – зеленая иголочка».</w:t>
            </w:r>
            <w:r w:rsidRPr="00A50F78">
              <w:rPr>
                <w:rFonts w:ascii="Times New Roman" w:eastAsia="Calibri" w:hAnsi="Times New Roman"/>
                <w:sz w:val="20"/>
                <w:szCs w:val="20"/>
              </w:rPr>
              <w:t xml:space="preserve"> (Без наблюдений и труда).</w:t>
            </w:r>
          </w:p>
        </w:tc>
      </w:tr>
      <w:tr w:rsidR="005B765B" w:rsidRPr="00A50F78" w:rsidTr="005B765B">
        <w:trPr>
          <w:trHeight w:val="98"/>
        </w:trPr>
        <w:tc>
          <w:tcPr>
            <w:tcW w:w="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3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A50F78" w:rsidRDefault="005B765B" w:rsidP="005B765B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</w:tbl>
    <w:p w:rsidR="005B765B" w:rsidRDefault="005B765B" w:rsidP="005B765B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5B765B" w:rsidRDefault="005B765B" w:rsidP="005B765B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5B765B" w:rsidRDefault="005B765B" w:rsidP="005B765B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5B765B" w:rsidRDefault="005B765B" w:rsidP="005B765B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962038" w:rsidRDefault="00962038" w:rsidP="005B765B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962038" w:rsidRDefault="00962038" w:rsidP="005B765B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962038" w:rsidRDefault="00962038" w:rsidP="005B765B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962038" w:rsidRDefault="00962038" w:rsidP="005B765B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5B765B" w:rsidRPr="00A50F78" w:rsidRDefault="005B765B" w:rsidP="005B765B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0F78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Тема: </w:t>
      </w:r>
      <w:r>
        <w:rPr>
          <w:rFonts w:ascii="Times New Roman" w:eastAsia="Calibri" w:hAnsi="Times New Roman" w:cs="Times New Roman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Село». </w:t>
      </w:r>
      <w:r w:rsidRPr="00A50F78">
        <w:rPr>
          <w:rFonts w:ascii="Times New Roman" w:eastAsia="Calibri" w:hAnsi="Times New Roman" w:cs="Times New Roman"/>
          <w:sz w:val="20"/>
          <w:szCs w:val="20"/>
        </w:rPr>
        <w:t xml:space="preserve">Цель: </w:t>
      </w:r>
      <w:r w:rsidRPr="00E05535">
        <w:rPr>
          <w:rFonts w:ascii="Times New Roman" w:eastAsia="Times New Roman" w:hAnsi="Times New Roman" w:cs="Times New Roman"/>
          <w:sz w:val="20"/>
          <w:szCs w:val="20"/>
          <w:lang w:eastAsia="ru-RU"/>
        </w:rPr>
        <w:t>Знакомить с родным поселком, его названием, основными достопримечательностями.</w:t>
      </w:r>
    </w:p>
    <w:p w:rsidR="005B765B" w:rsidRPr="00A50F78" w:rsidRDefault="005B765B" w:rsidP="005B765B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A50F78">
        <w:rPr>
          <w:rFonts w:ascii="Times New Roman" w:eastAsia="Calibri" w:hAnsi="Times New Roman" w:cs="Times New Roman"/>
          <w:sz w:val="20"/>
          <w:szCs w:val="20"/>
        </w:rPr>
        <w:t>Сроки реализации с</w:t>
      </w:r>
      <w:r>
        <w:rPr>
          <w:rFonts w:ascii="Times New Roman" w:eastAsia="Calibri" w:hAnsi="Times New Roman" w:cs="Times New Roman"/>
          <w:sz w:val="20"/>
          <w:szCs w:val="20"/>
        </w:rPr>
        <w:t xml:space="preserve"> 05.11по 08</w:t>
      </w:r>
      <w:r w:rsidRPr="00A50F78">
        <w:rPr>
          <w:rFonts w:ascii="Times New Roman" w:eastAsia="Calibri" w:hAnsi="Times New Roman" w:cs="Times New Roman"/>
          <w:sz w:val="20"/>
          <w:szCs w:val="20"/>
        </w:rPr>
        <w:t xml:space="preserve">.11  Форма и названия итогового мероприятия: </w:t>
      </w:r>
      <w:r w:rsidRPr="00E05535">
        <w:rPr>
          <w:rFonts w:ascii="Times New Roman" w:eastAsia="Calibri" w:hAnsi="Times New Roman" w:cs="Times New Roman"/>
          <w:sz w:val="20"/>
          <w:szCs w:val="20"/>
        </w:rPr>
        <w:t>Просматривание презентации по т</w:t>
      </w:r>
      <w:r>
        <w:rPr>
          <w:rFonts w:ascii="Times New Roman" w:eastAsia="Calibri" w:hAnsi="Times New Roman" w:cs="Times New Roman"/>
          <w:sz w:val="20"/>
          <w:szCs w:val="20"/>
        </w:rPr>
        <w:t>еме недели</w:t>
      </w:r>
      <w:r w:rsidRPr="00E0553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5B765B" w:rsidRPr="00A50F78" w:rsidRDefault="005B765B" w:rsidP="005B765B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A50F78">
        <w:rPr>
          <w:rFonts w:ascii="Times New Roman" w:eastAsia="Calibri" w:hAnsi="Times New Roman" w:cs="Times New Roman"/>
          <w:sz w:val="20"/>
          <w:szCs w:val="20"/>
        </w:rPr>
        <w:t>ФИО ответственных за проведение итогового мероп</w:t>
      </w:r>
      <w:r>
        <w:rPr>
          <w:rFonts w:ascii="Times New Roman" w:eastAsia="Calibri" w:hAnsi="Times New Roman" w:cs="Times New Roman"/>
          <w:sz w:val="20"/>
          <w:szCs w:val="20"/>
        </w:rPr>
        <w:t>риятия, должность: воспитатели:</w:t>
      </w:r>
      <w:r>
        <w:rPr>
          <w:rFonts w:ascii="Times New Roman" w:hAnsi="Times New Roman" w:cs="Times New Roman"/>
          <w:sz w:val="20"/>
          <w:szCs w:val="20"/>
        </w:rPr>
        <w:t>Тимохина Н.В., Ветошкина М.А.</w:t>
      </w:r>
    </w:p>
    <w:tbl>
      <w:tblPr>
        <w:tblStyle w:val="a3"/>
        <w:tblW w:w="16125" w:type="dxa"/>
        <w:tblLayout w:type="fixed"/>
        <w:tblLook w:val="04A0"/>
      </w:tblPr>
      <w:tblGrid>
        <w:gridCol w:w="816"/>
        <w:gridCol w:w="1418"/>
        <w:gridCol w:w="1321"/>
        <w:gridCol w:w="2643"/>
        <w:gridCol w:w="5392"/>
        <w:gridCol w:w="2552"/>
        <w:gridCol w:w="1983"/>
      </w:tblGrid>
      <w:tr w:rsidR="005B765B" w:rsidRPr="00A50F78" w:rsidTr="005B765B">
        <w:trPr>
          <w:trHeight w:val="360"/>
        </w:trPr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 xml:space="preserve">День </w:t>
            </w:r>
          </w:p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5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Организация разв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среды для </w:t>
            </w:r>
          </w:p>
          <w:p w:rsidR="005B765B" w:rsidRPr="000E0187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сам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деятельности детей (центры активности)</w:t>
            </w: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Занятия по интересам детей</w:t>
            </w:r>
          </w:p>
        </w:tc>
      </w:tr>
      <w:tr w:rsidR="005B765B" w:rsidRPr="00A50F78" w:rsidTr="005B765B">
        <w:trPr>
          <w:trHeight w:val="715"/>
        </w:trPr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A50F78" w:rsidRDefault="005B765B" w:rsidP="005B765B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765B" w:rsidRPr="00A50F78" w:rsidTr="005B765B">
        <w:trPr>
          <w:trHeight w:val="272"/>
        </w:trPr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765B" w:rsidRPr="00A50F78" w:rsidTr="005B765B">
        <w:trPr>
          <w:trHeight w:val="1780"/>
        </w:trPr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Среда 6</w:t>
            </w:r>
            <w:r w:rsidRPr="00A50F78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ноября</w:t>
            </w: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B765B" w:rsidRDefault="005B765B" w:rsidP="005B765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5B765B" w:rsidRPr="00526DFC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8766CA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8766CA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5B765B" w:rsidRPr="008766CA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8766CA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8766CA">
              <w:rPr>
                <w:rFonts w:ascii="Times New Roman" w:hAnsi="Times New Roman"/>
                <w:b/>
                <w:sz w:val="20"/>
                <w:szCs w:val="20"/>
              </w:rPr>
              <w:t>8.00- 8.05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5B765B" w:rsidRPr="008766CA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8766C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8766CA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8766CA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9.25 – 9.40</w:t>
            </w:r>
          </w:p>
          <w:p w:rsidR="005B765B" w:rsidRPr="008766CA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8766CA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  <w:r w:rsidRPr="008766CA">
              <w:rPr>
                <w:rFonts w:ascii="Times New Roman" w:eastAsia="Calibri" w:hAnsi="Times New Roman"/>
                <w:b/>
                <w:sz w:val="20"/>
                <w:szCs w:val="20"/>
              </w:rPr>
              <w:t>А</w:t>
            </w:r>
            <w:r w:rsidRPr="008766CA">
              <w:rPr>
                <w:rFonts w:ascii="Times New Roman" w:hAnsi="Times New Roman"/>
                <w:b/>
                <w:sz w:val="20"/>
                <w:szCs w:val="20"/>
              </w:rPr>
              <w:t xml:space="preserve">рт. гимнастика№10. </w:t>
            </w:r>
            <w:r w:rsidRPr="008766CA">
              <w:rPr>
                <w:rFonts w:ascii="Times New Roman" w:hAnsi="Times New Roman"/>
                <w:sz w:val="20"/>
                <w:szCs w:val="20"/>
              </w:rPr>
              <w:t>«Язычок здоровается с верхней губой».</w:t>
            </w:r>
          </w:p>
          <w:p w:rsidR="005B765B" w:rsidRPr="00960AA4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  <w:r w:rsidRPr="00DA333B">
              <w:rPr>
                <w:rFonts w:ascii="Times New Roman" w:hAnsi="Times New Roman"/>
                <w:b/>
                <w:sz w:val="20"/>
                <w:szCs w:val="20"/>
              </w:rPr>
              <w:t>Утрення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я гимнастика</w:t>
            </w:r>
          </w:p>
          <w:p w:rsidR="005B765B" w:rsidRDefault="005B765B" w:rsidP="005B765B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5B765B" w:rsidRPr="0056752A" w:rsidRDefault="005B765B" w:rsidP="005B765B">
            <w:pPr>
              <w:pStyle w:val="TableContents"/>
              <w:rPr>
                <w:rFonts w:eastAsia="Times New Roman" w:cs="Times New Roman"/>
                <w:sz w:val="20"/>
                <w:szCs w:val="20"/>
              </w:rPr>
            </w:pPr>
            <w:r w:rsidRPr="002C0371">
              <w:rPr>
                <w:rFonts w:cs="Times New Roman"/>
                <w:sz w:val="20"/>
                <w:szCs w:val="20"/>
              </w:rPr>
              <w:t xml:space="preserve">РР: </w:t>
            </w:r>
            <w:r w:rsidRPr="002C0371">
              <w:rPr>
                <w:rFonts w:cs="Times New Roman"/>
                <w:b/>
                <w:sz w:val="20"/>
                <w:szCs w:val="20"/>
              </w:rPr>
              <w:t xml:space="preserve">Развитие речи </w:t>
            </w:r>
            <w:r w:rsidRPr="0056752A">
              <w:rPr>
                <w:rFonts w:eastAsia="Times New Roman" w:cs="Times New Roman"/>
                <w:sz w:val="20"/>
                <w:szCs w:val="20"/>
              </w:rPr>
              <w:t>Чтение стихотворений об осени.</w:t>
            </w:r>
          </w:p>
          <w:p w:rsidR="005B765B" w:rsidRPr="002C0371" w:rsidRDefault="005B765B" w:rsidP="005B765B">
            <w:pPr>
              <w:pStyle w:val="TableContents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2C0371">
              <w:rPr>
                <w:rFonts w:cs="Times New Roman"/>
                <w:sz w:val="20"/>
                <w:szCs w:val="20"/>
              </w:rPr>
              <w:t xml:space="preserve"> (</w:t>
            </w:r>
            <w:r>
              <w:rPr>
                <w:rFonts w:cs="Times New Roman"/>
                <w:sz w:val="20"/>
                <w:szCs w:val="20"/>
              </w:rPr>
              <w:t>Гербова</w:t>
            </w:r>
            <w:r w:rsidRPr="002C0371">
              <w:rPr>
                <w:rFonts w:cs="Times New Roman"/>
                <w:sz w:val="20"/>
                <w:szCs w:val="20"/>
              </w:rPr>
              <w:t>, с.</w:t>
            </w:r>
            <w:r>
              <w:rPr>
                <w:rFonts w:cs="Times New Roman"/>
                <w:sz w:val="20"/>
                <w:szCs w:val="20"/>
              </w:rPr>
              <w:t>41</w:t>
            </w:r>
            <w:r w:rsidRPr="002C0371">
              <w:rPr>
                <w:rFonts w:cs="Times New Roman"/>
                <w:sz w:val="20"/>
                <w:szCs w:val="20"/>
              </w:rPr>
              <w:t>)</w:t>
            </w:r>
          </w:p>
          <w:p w:rsidR="005B765B" w:rsidRPr="008766CA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</w:p>
          <w:p w:rsidR="005B765B" w:rsidRPr="0008030A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9E6748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 xml:space="preserve">Центр Д/И </w:t>
            </w:r>
            <w:r w:rsidRPr="0008030A">
              <w:rPr>
                <w:rFonts w:ascii="Times New Roman" w:eastAsia="Calibri" w:hAnsi="Times New Roman"/>
                <w:sz w:val="18"/>
                <w:szCs w:val="18"/>
              </w:rPr>
              <w:t>: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>«ГДЕ НАШИ РУЧКИ?» У</w:t>
            </w:r>
            <w:r w:rsidRPr="0008030A">
              <w:rPr>
                <w:rFonts w:ascii="Times New Roman" w:eastAsia="Calibri" w:hAnsi="Times New Roman"/>
                <w:sz w:val="18"/>
                <w:szCs w:val="18"/>
              </w:rPr>
              <w:t>пражняться в образовании форм родительн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 xml:space="preserve">ого падежа множественного числа </w:t>
            </w:r>
            <w:r w:rsidRPr="0008030A">
              <w:rPr>
                <w:rFonts w:ascii="Times New Roman" w:eastAsia="Calibri" w:hAnsi="Times New Roman"/>
                <w:sz w:val="18"/>
                <w:szCs w:val="18"/>
              </w:rPr>
              <w:t>существительных</w:t>
            </w:r>
          </w:p>
          <w:p w:rsidR="005B765B" w:rsidRDefault="005B765B" w:rsidP="005B765B">
            <w:pPr>
              <w:pStyle w:val="a4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9E674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</w:t>
            </w:r>
            <w:r w:rsidRPr="009E674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.</w:t>
            </w:r>
            <w:r w:rsidRPr="005E45ED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Рассматривание открыток с видами  города, села (виды домов)</w:t>
            </w:r>
          </w:p>
          <w:p w:rsidR="005B765B" w:rsidRPr="009E6748" w:rsidRDefault="005B765B" w:rsidP="005B765B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</w:p>
          <w:p w:rsidR="005B765B" w:rsidRPr="009E674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9E6748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 xml:space="preserve"> Центр познание.</w:t>
            </w:r>
            <w:r>
              <w:rPr>
                <w:rFonts w:ascii="Times New Roman" w:eastAsia="Calibri" w:hAnsi="Times New Roman"/>
                <w:b/>
                <w:sz w:val="18"/>
                <w:szCs w:val="18"/>
              </w:rPr>
              <w:t>Н</w:t>
            </w:r>
            <w:r w:rsidRPr="009E6748">
              <w:rPr>
                <w:rFonts w:ascii="Times New Roman" w:eastAsia="Calibri" w:hAnsi="Times New Roman"/>
                <w:b/>
                <w:sz w:val="18"/>
                <w:szCs w:val="18"/>
              </w:rPr>
              <w:t>П</w:t>
            </w:r>
            <w:r>
              <w:rPr>
                <w:rFonts w:ascii="Times New Roman" w:eastAsia="Calibri" w:hAnsi="Times New Roman"/>
                <w:b/>
                <w:sz w:val="18"/>
                <w:szCs w:val="18"/>
              </w:rPr>
              <w:t>В</w:t>
            </w:r>
            <w:r w:rsidRPr="009E6748">
              <w:rPr>
                <w:rFonts w:ascii="Times New Roman" w:eastAsia="Calibri" w:hAnsi="Times New Roman"/>
                <w:b/>
                <w:sz w:val="18"/>
                <w:szCs w:val="18"/>
              </w:rPr>
              <w:t>./и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 xml:space="preserve"> «Продень шнурок</w:t>
            </w:r>
            <w:r w:rsidRPr="009E6748">
              <w:rPr>
                <w:rFonts w:ascii="Times New Roman" w:eastAsia="Calibri" w:hAnsi="Times New Roman"/>
                <w:sz w:val="18"/>
                <w:szCs w:val="18"/>
              </w:rPr>
              <w:t>». Учить детей соблюдать правила игры, играть дружно.</w:t>
            </w:r>
          </w:p>
          <w:p w:rsidR="005B765B" w:rsidRPr="009E674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E674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Слушание гимна России:  </w:t>
            </w:r>
            <w:r w:rsidRPr="009E6748">
              <w:rPr>
                <w:rFonts w:ascii="Times New Roman" w:hAnsi="Times New Roman"/>
                <w:sz w:val="18"/>
                <w:szCs w:val="18"/>
              </w:rPr>
              <w:t xml:space="preserve"> Воспринимать  х</w:t>
            </w:r>
            <w:r>
              <w:rPr>
                <w:rFonts w:ascii="Times New Roman" w:hAnsi="Times New Roman"/>
                <w:sz w:val="18"/>
                <w:szCs w:val="18"/>
              </w:rPr>
              <w:t>арактер торжественности  музык.</w:t>
            </w:r>
          </w:p>
          <w:p w:rsidR="005B765B" w:rsidRPr="00DB65B9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592F42"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Варей и Евой поупражняться в умении </w:t>
            </w:r>
            <w:r w:rsidRPr="00592F42">
              <w:rPr>
                <w:rFonts w:ascii="Times New Roman" w:hAnsi="Times New Roman"/>
                <w:sz w:val="20"/>
                <w:szCs w:val="20"/>
              </w:rPr>
              <w:t xml:space="preserve"> пользоваться кистью и 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расками. Учить рисовать акварелью небо, развивать творческие </w:t>
            </w:r>
            <w:r w:rsidRPr="00592F42">
              <w:rPr>
                <w:rFonts w:ascii="Times New Roman" w:hAnsi="Times New Roman"/>
                <w:sz w:val="20"/>
                <w:szCs w:val="20"/>
              </w:rPr>
              <w:t>способности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A50F78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 Самостоятельная конструктивная деятельность.  </w:t>
            </w:r>
            <w:r>
              <w:rPr>
                <w:rFonts w:ascii="Times New Roman" w:hAnsi="Times New Roman"/>
                <w:sz w:val="20"/>
                <w:szCs w:val="20"/>
              </w:rPr>
              <w:t>Совершенствовать навыки конструирования.</w:t>
            </w:r>
          </w:p>
          <w:p w:rsidR="005B765B" w:rsidRPr="00FC670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08030A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С/Р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«Карусель». У</w:t>
            </w:r>
            <w:r w:rsidRPr="0092781D">
              <w:rPr>
                <w:rFonts w:ascii="Times New Roman" w:hAnsi="Times New Roman"/>
                <w:sz w:val="18"/>
                <w:szCs w:val="18"/>
              </w:rPr>
              <w:t>чить детей распределять роль</w:t>
            </w:r>
          </w:p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5B765B" w:rsidRPr="00A50F78" w:rsidTr="005B765B">
        <w:trPr>
          <w:trHeight w:val="420"/>
        </w:trPr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10.10- 11.25.     </w:t>
            </w:r>
          </w:p>
        </w:tc>
        <w:tc>
          <w:tcPr>
            <w:tcW w:w="12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0C0334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Карточка №5.  «Отдыхает огород». (Целевая прогулка)</w:t>
            </w:r>
          </w:p>
        </w:tc>
      </w:tr>
      <w:tr w:rsidR="005B765B" w:rsidRPr="00A50F78" w:rsidTr="005B765B">
        <w:trPr>
          <w:trHeight w:val="499"/>
        </w:trPr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0C0334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0C0334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№10. «Фрукты».  Зрительная гимнастика №10.  «Для утомленных глаз». </w:t>
            </w:r>
          </w:p>
        </w:tc>
      </w:tr>
      <w:tr w:rsidR="005B765B" w:rsidRPr="00A50F78" w:rsidTr="005B765B">
        <w:trPr>
          <w:trHeight w:val="630"/>
        </w:trPr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B765B" w:rsidRDefault="005B765B" w:rsidP="005B765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15.15 – 15.45</w:t>
            </w: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7F3B38" w:rsidRDefault="005B765B" w:rsidP="005B765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6F33F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6F33F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Гимнастика после сна №1  «Веселый зоопарк»</w:t>
            </w:r>
          </w:p>
          <w:p w:rsidR="005B765B" w:rsidRDefault="005B765B" w:rsidP="005B765B">
            <w:pPr>
              <w:pStyle w:val="a4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  <w:u w:val="single"/>
              </w:rPr>
              <w:t xml:space="preserve">КДД </w:t>
            </w:r>
            <w:r w:rsidRPr="008E1747">
              <w:rPr>
                <w:rFonts w:ascii="Times New Roman" w:hAnsi="Times New Roman"/>
                <w:sz w:val="18"/>
                <w:szCs w:val="18"/>
              </w:rPr>
              <w:t>Фольклорное развлечение: «В ГОСТИ К БАБУШКЕ-ВАРВАРУШКЕ».</w:t>
            </w:r>
            <w:r w:rsidRPr="008E174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воспитывать в детях эмоциональную отзывчивость на русские народные песни, пляски, игры</w:t>
            </w:r>
          </w:p>
          <w:p w:rsidR="005B765B" w:rsidRPr="0008030A" w:rsidRDefault="005B765B" w:rsidP="005B765B">
            <w:pPr>
              <w:pStyle w:val="a4"/>
              <w:rPr>
                <w:rFonts w:ascii="Times New Roman" w:eastAsia="Calibri" w:hAnsi="Times New Roman"/>
                <w:sz w:val="18"/>
                <w:szCs w:val="18"/>
              </w:rPr>
            </w:pPr>
            <w:r w:rsidRPr="006F33F5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гимнастика№10.</w:t>
            </w:r>
            <w:r w:rsidRPr="006F33F5">
              <w:rPr>
                <w:rFonts w:ascii="Times New Roman" w:hAnsi="Times New Roman"/>
                <w:sz w:val="18"/>
                <w:szCs w:val="18"/>
              </w:rPr>
              <w:t>«Вырасти большой».</w:t>
            </w: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17452D" w:rsidRDefault="005B765B" w:rsidP="005B765B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7452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Б</w:t>
            </w:r>
            <w:r w:rsidRPr="0017452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 ЗОЖ</w:t>
            </w:r>
            <w:r w:rsidRPr="0017452D">
              <w:rPr>
                <w:rFonts w:ascii="Times New Roman" w:hAnsi="Times New Roman"/>
                <w:color w:val="000000"/>
                <w:sz w:val="18"/>
                <w:szCs w:val="18"/>
              </w:rPr>
              <w:t>«Чистота и здоровье»</w:t>
            </w:r>
          </w:p>
          <w:p w:rsidR="005B765B" w:rsidRDefault="005B765B" w:rsidP="005B765B">
            <w:pPr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  <w:r w:rsidRPr="0017452D">
              <w:rPr>
                <w:rFonts w:ascii="Times New Roman" w:hAnsi="Times New Roman"/>
                <w:color w:val="000000"/>
                <w:sz w:val="18"/>
                <w:szCs w:val="18"/>
              </w:rPr>
              <w:t>Цель: Формировать у детей понимание значения и необходимости гигиенических процедур.</w:t>
            </w:r>
          </w:p>
          <w:p w:rsidR="005B765B" w:rsidRPr="009E674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9E6748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Труд:</w:t>
            </w:r>
            <w:r w:rsidRPr="009E6748">
              <w:rPr>
                <w:rFonts w:ascii="Times New Roman" w:eastAsia="Calibri" w:hAnsi="Times New Roman"/>
                <w:sz w:val="18"/>
                <w:szCs w:val="18"/>
              </w:rPr>
              <w:t xml:space="preserve"> приучать самостоятельно и добросовестно 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 xml:space="preserve"> протирать рупные листья у комнатных растений.</w:t>
            </w:r>
          </w:p>
          <w:p w:rsidR="005B765B" w:rsidRPr="009E674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E6748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Центр познание.</w:t>
            </w:r>
            <w:r w:rsidRPr="009E674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Сенсорные игры: </w:t>
            </w:r>
          </w:p>
          <w:p w:rsidR="005B765B" w:rsidRPr="0008030A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E674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Д/И</w:t>
            </w:r>
            <w:r w:rsidRPr="009E6748">
              <w:rPr>
                <w:rFonts w:ascii="Times New Roman" w:hAnsi="Times New Roman"/>
                <w:sz w:val="18"/>
                <w:szCs w:val="18"/>
              </w:rPr>
              <w:t>: «</w:t>
            </w:r>
            <w:r w:rsidRPr="0008030A">
              <w:rPr>
                <w:rFonts w:ascii="Times New Roman" w:hAnsi="Times New Roman"/>
                <w:sz w:val="18"/>
                <w:szCs w:val="18"/>
              </w:rPr>
              <w:t>«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Кому какая форма». </w:t>
            </w:r>
            <w:r w:rsidRPr="0008030A">
              <w:rPr>
                <w:rFonts w:ascii="Times New Roman" w:hAnsi="Times New Roman"/>
                <w:sz w:val="18"/>
                <w:szCs w:val="18"/>
              </w:rPr>
              <w:t xml:space="preserve"> Учить детей группировать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08030A">
              <w:rPr>
                <w:rFonts w:ascii="Times New Roman" w:hAnsi="Times New Roman"/>
                <w:sz w:val="18"/>
                <w:szCs w:val="18"/>
              </w:rPr>
              <w:t>геометрические фигуры (овалы, круги) по форме, отвлекаясь от цвета, величины.</w:t>
            </w:r>
          </w:p>
          <w:p w:rsidR="005B765B" w:rsidRPr="0008030A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9E6748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 xml:space="preserve">Центр Д/и </w:t>
            </w:r>
            <w:r w:rsidRPr="0008030A">
              <w:rPr>
                <w:rFonts w:ascii="Times New Roman" w:eastAsia="Calibri" w:hAnsi="Times New Roman"/>
                <w:sz w:val="18"/>
                <w:szCs w:val="18"/>
              </w:rPr>
              <w:t>«Разноцветный сундучок». Развивать коллективизм.</w:t>
            </w:r>
          </w:p>
          <w:p w:rsidR="005B765B" w:rsidRPr="009E674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  <w:r w:rsidRPr="009E6748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КП:</w:t>
            </w:r>
            <w:r w:rsidRPr="009E6748">
              <w:rPr>
                <w:rFonts w:ascii="Times New Roman" w:eastAsia="Calibri" w:hAnsi="Times New Roman"/>
                <w:sz w:val="18"/>
                <w:szCs w:val="18"/>
              </w:rPr>
              <w:t xml:space="preserve"> Учить вежливо, обращаться за помощью к сверстникам.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FC670F">
              <w:rPr>
                <w:rFonts w:ascii="Times New Roman" w:hAnsi="Times New Roman"/>
                <w:sz w:val="18"/>
                <w:szCs w:val="18"/>
              </w:rPr>
              <w:t xml:space="preserve">Поупражняться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 Платоном, Ваней </w:t>
            </w:r>
            <w:r w:rsidRPr="0092781D">
              <w:rPr>
                <w:rFonts w:ascii="Times New Roman" w:hAnsi="Times New Roman"/>
                <w:sz w:val="18"/>
                <w:szCs w:val="18"/>
              </w:rPr>
              <w:t xml:space="preserve">в </w:t>
            </w:r>
            <w:r w:rsidRPr="00A50F78">
              <w:rPr>
                <w:rFonts w:ascii="Times New Roman" w:eastAsia="Calibri" w:hAnsi="Times New Roman"/>
                <w:sz w:val="20"/>
                <w:szCs w:val="20"/>
              </w:rPr>
              <w:t xml:space="preserve">умение играть в игру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«Мозаика». развивать логическое мышление.</w:t>
            </w:r>
          </w:p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9E674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творческая продуктивная деятельность. </w:t>
            </w:r>
            <w:r>
              <w:rPr>
                <w:rFonts w:ascii="Times New Roman" w:hAnsi="Times New Roman"/>
                <w:sz w:val="20"/>
                <w:szCs w:val="20"/>
              </w:rPr>
              <w:t>Воспитывать желание мастерить поделки.</w:t>
            </w:r>
          </w:p>
        </w:tc>
      </w:tr>
      <w:tr w:rsidR="005B765B" w:rsidRPr="00A50F78" w:rsidTr="005B765B">
        <w:trPr>
          <w:trHeight w:val="70"/>
        </w:trPr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C86083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86083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5B765B" w:rsidRPr="002823B6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 xml:space="preserve">17.00 – 18.00 </w:t>
            </w:r>
          </w:p>
        </w:tc>
        <w:tc>
          <w:tcPr>
            <w:tcW w:w="125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Карточка №5.  «Отдыхает огород». </w:t>
            </w:r>
            <w:r w:rsidRPr="00A50F78">
              <w:rPr>
                <w:rFonts w:ascii="Times New Roman" w:eastAsia="Calibri" w:hAnsi="Times New Roman"/>
                <w:sz w:val="20"/>
                <w:szCs w:val="20"/>
              </w:rPr>
              <w:t>(Без наблюдений и труда).</w:t>
            </w:r>
          </w:p>
        </w:tc>
      </w:tr>
      <w:tr w:rsidR="005B765B" w:rsidRPr="00A50F78" w:rsidTr="005B765B">
        <w:trPr>
          <w:trHeight w:val="98"/>
        </w:trPr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7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A50F78" w:rsidRDefault="005B765B" w:rsidP="005B765B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</w:tbl>
    <w:p w:rsidR="005B765B" w:rsidRDefault="005B765B" w:rsidP="005B765B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962038" w:rsidRDefault="00962038" w:rsidP="005B765B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962038" w:rsidRDefault="00962038" w:rsidP="005B765B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962038" w:rsidRDefault="00962038" w:rsidP="005B765B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962038" w:rsidRDefault="00962038" w:rsidP="005B765B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962038" w:rsidRDefault="00962038" w:rsidP="005B765B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962038" w:rsidRDefault="00962038" w:rsidP="005B765B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5B765B" w:rsidRPr="007F164A" w:rsidRDefault="005B765B" w:rsidP="005B765B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0F78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Тема: </w:t>
      </w:r>
      <w:r>
        <w:rPr>
          <w:rFonts w:ascii="Times New Roman" w:eastAsia="Calibri" w:hAnsi="Times New Roman" w:cs="Times New Roman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Село». </w:t>
      </w:r>
      <w:r w:rsidRPr="00A50F78">
        <w:rPr>
          <w:rFonts w:ascii="Times New Roman" w:eastAsia="Calibri" w:hAnsi="Times New Roman" w:cs="Times New Roman"/>
          <w:sz w:val="20"/>
          <w:szCs w:val="20"/>
        </w:rPr>
        <w:t xml:space="preserve">Цель: </w:t>
      </w:r>
      <w:r w:rsidRPr="00E05535">
        <w:rPr>
          <w:rFonts w:ascii="Times New Roman" w:eastAsia="Times New Roman" w:hAnsi="Times New Roman" w:cs="Times New Roman"/>
          <w:sz w:val="20"/>
          <w:szCs w:val="20"/>
          <w:lang w:eastAsia="ru-RU"/>
        </w:rPr>
        <w:t>Знакомить с родным поселком, его названием, основными достопримечательностями.</w:t>
      </w:r>
      <w:r w:rsidRPr="00A50F78">
        <w:rPr>
          <w:rFonts w:ascii="Times New Roman" w:eastAsia="Calibri" w:hAnsi="Times New Roman" w:cs="Times New Roman"/>
          <w:sz w:val="20"/>
          <w:szCs w:val="20"/>
        </w:rPr>
        <w:t>Сроки реализации с</w:t>
      </w:r>
      <w:r>
        <w:rPr>
          <w:rFonts w:ascii="Times New Roman" w:eastAsia="Calibri" w:hAnsi="Times New Roman" w:cs="Times New Roman"/>
          <w:sz w:val="20"/>
          <w:szCs w:val="20"/>
        </w:rPr>
        <w:t xml:space="preserve"> 05.11по 08</w:t>
      </w:r>
      <w:r w:rsidRPr="00A50F78">
        <w:rPr>
          <w:rFonts w:ascii="Times New Roman" w:eastAsia="Calibri" w:hAnsi="Times New Roman" w:cs="Times New Roman"/>
          <w:sz w:val="20"/>
          <w:szCs w:val="20"/>
        </w:rPr>
        <w:t xml:space="preserve">.11  Форма и названия итогового мероприятия: </w:t>
      </w:r>
      <w:r w:rsidRPr="00E05535">
        <w:rPr>
          <w:rFonts w:ascii="Times New Roman" w:eastAsia="Calibri" w:hAnsi="Times New Roman" w:cs="Times New Roman"/>
          <w:sz w:val="20"/>
          <w:szCs w:val="20"/>
        </w:rPr>
        <w:t>Просматривание презентации по т</w:t>
      </w:r>
      <w:r>
        <w:rPr>
          <w:rFonts w:ascii="Times New Roman" w:eastAsia="Calibri" w:hAnsi="Times New Roman" w:cs="Times New Roman"/>
          <w:sz w:val="20"/>
          <w:szCs w:val="20"/>
        </w:rPr>
        <w:t>еме недели</w:t>
      </w:r>
      <w:r w:rsidRPr="00E0553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5B765B" w:rsidRPr="00A50F78" w:rsidRDefault="005B765B" w:rsidP="005B765B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A50F78">
        <w:rPr>
          <w:rFonts w:ascii="Times New Roman" w:eastAsia="Calibri" w:hAnsi="Times New Roman" w:cs="Times New Roman"/>
          <w:sz w:val="20"/>
          <w:szCs w:val="20"/>
        </w:rPr>
        <w:t>ФИО ответственных за проведение итогового мероприятия, должнос</w:t>
      </w:r>
      <w:r>
        <w:rPr>
          <w:rFonts w:ascii="Times New Roman" w:eastAsia="Calibri" w:hAnsi="Times New Roman" w:cs="Times New Roman"/>
          <w:sz w:val="20"/>
          <w:szCs w:val="20"/>
        </w:rPr>
        <w:t xml:space="preserve">ть: воспитатели: </w:t>
      </w:r>
      <w:r>
        <w:rPr>
          <w:rFonts w:ascii="Times New Roman" w:hAnsi="Times New Roman" w:cs="Times New Roman"/>
          <w:sz w:val="20"/>
          <w:szCs w:val="20"/>
        </w:rPr>
        <w:t>Тимохина Н.В., Ветошкина М.А.</w:t>
      </w:r>
    </w:p>
    <w:tbl>
      <w:tblPr>
        <w:tblStyle w:val="a3"/>
        <w:tblW w:w="16275" w:type="dxa"/>
        <w:tblLayout w:type="fixed"/>
        <w:tblLook w:val="04A0"/>
      </w:tblPr>
      <w:tblGrid>
        <w:gridCol w:w="818"/>
        <w:gridCol w:w="1419"/>
        <w:gridCol w:w="1322"/>
        <w:gridCol w:w="2644"/>
        <w:gridCol w:w="5387"/>
        <w:gridCol w:w="2552"/>
        <w:gridCol w:w="2133"/>
      </w:tblGrid>
      <w:tr w:rsidR="005B765B" w:rsidRPr="00A50F78" w:rsidTr="005B765B">
        <w:trPr>
          <w:trHeight w:val="360"/>
        </w:trPr>
        <w:tc>
          <w:tcPr>
            <w:tcW w:w="8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 xml:space="preserve">День </w:t>
            </w:r>
          </w:p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недели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5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Организация разв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среды для </w:t>
            </w:r>
          </w:p>
          <w:p w:rsidR="005B765B" w:rsidRPr="000E0187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сам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деятельности детей (центры активности)</w:t>
            </w: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Занятия по интересам детей</w:t>
            </w:r>
          </w:p>
        </w:tc>
      </w:tr>
      <w:tr w:rsidR="005B765B" w:rsidRPr="00A50F78" w:rsidTr="005B765B">
        <w:trPr>
          <w:trHeight w:val="715"/>
        </w:trPr>
        <w:tc>
          <w:tcPr>
            <w:tcW w:w="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A50F78" w:rsidRDefault="005B765B" w:rsidP="005B765B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765B" w:rsidRPr="00A50F78" w:rsidTr="005B765B">
        <w:trPr>
          <w:trHeight w:val="236"/>
        </w:trPr>
        <w:tc>
          <w:tcPr>
            <w:tcW w:w="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765B" w:rsidRPr="00A50F78" w:rsidTr="005B765B">
        <w:trPr>
          <w:trHeight w:val="1780"/>
        </w:trPr>
        <w:tc>
          <w:tcPr>
            <w:tcW w:w="8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Четверг 7</w:t>
            </w:r>
            <w:r w:rsidRPr="00A50F78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ноября</w:t>
            </w: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B765B" w:rsidRDefault="005B765B" w:rsidP="005B765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5B765B" w:rsidRPr="00526DFC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8766CA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8766CA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5B765B" w:rsidRPr="008766CA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8766CA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8766CA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8766CA">
              <w:rPr>
                <w:rFonts w:ascii="Times New Roman" w:hAnsi="Times New Roman"/>
                <w:b/>
                <w:sz w:val="20"/>
                <w:szCs w:val="20"/>
              </w:rPr>
              <w:t>8.00- 8.05</w:t>
            </w:r>
          </w:p>
          <w:p w:rsidR="005B765B" w:rsidRPr="008766CA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8766C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5B765B" w:rsidRPr="008766CA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8766CA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9.25 – 9.40</w:t>
            </w:r>
          </w:p>
          <w:p w:rsidR="005B765B" w:rsidRPr="008766CA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8766CA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  <w:r w:rsidRPr="008766CA">
              <w:rPr>
                <w:rFonts w:ascii="Times New Roman" w:eastAsia="Calibri" w:hAnsi="Times New Roman"/>
                <w:b/>
                <w:sz w:val="20"/>
                <w:szCs w:val="20"/>
              </w:rPr>
              <w:t>А</w:t>
            </w:r>
            <w:r w:rsidRPr="008766CA">
              <w:rPr>
                <w:rFonts w:ascii="Times New Roman" w:hAnsi="Times New Roman"/>
                <w:b/>
                <w:sz w:val="20"/>
                <w:szCs w:val="20"/>
              </w:rPr>
              <w:t xml:space="preserve">рт. гимнастика№10. </w:t>
            </w:r>
            <w:r w:rsidRPr="008766CA">
              <w:rPr>
                <w:rFonts w:ascii="Times New Roman" w:hAnsi="Times New Roman"/>
                <w:sz w:val="20"/>
                <w:szCs w:val="20"/>
              </w:rPr>
              <w:t>«Язычок здоровается с верхней губой».</w:t>
            </w:r>
          </w:p>
          <w:p w:rsidR="005B765B" w:rsidRDefault="005B765B" w:rsidP="005B765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A333B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5B765B" w:rsidRPr="002C0371" w:rsidRDefault="005B765B" w:rsidP="005B765B">
            <w:pPr>
              <w:pStyle w:val="TableContents"/>
              <w:rPr>
                <w:rFonts w:cs="Times New Roman"/>
                <w:bCs/>
                <w:sz w:val="20"/>
                <w:szCs w:val="20"/>
              </w:rPr>
            </w:pPr>
            <w:r w:rsidRPr="002C0371">
              <w:rPr>
                <w:rFonts w:cs="Times New Roman"/>
                <w:bCs/>
                <w:sz w:val="20"/>
                <w:szCs w:val="20"/>
              </w:rPr>
              <w:t xml:space="preserve">ХТ: </w:t>
            </w:r>
            <w:r w:rsidRPr="002C0371">
              <w:rPr>
                <w:rFonts w:cs="Times New Roman"/>
                <w:b/>
                <w:bCs/>
                <w:sz w:val="20"/>
                <w:szCs w:val="20"/>
              </w:rPr>
              <w:t>лепка/аппликация</w:t>
            </w:r>
          </w:p>
          <w:p w:rsidR="005B765B" w:rsidRPr="002C0371" w:rsidRDefault="005B765B" w:rsidP="005B765B">
            <w:pPr>
              <w:pStyle w:val="TableContents"/>
              <w:rPr>
                <w:rFonts w:cs="Times New Roman"/>
                <w:bCs/>
                <w:sz w:val="20"/>
                <w:szCs w:val="20"/>
              </w:rPr>
            </w:pPr>
            <w:r w:rsidRPr="002C0371">
              <w:rPr>
                <w:rFonts w:cs="Times New Roman"/>
                <w:bCs/>
                <w:sz w:val="20"/>
                <w:szCs w:val="20"/>
              </w:rPr>
              <w:t>(Комарова с.)</w:t>
            </w:r>
          </w:p>
          <w:p w:rsidR="005B765B" w:rsidRPr="002C0371" w:rsidRDefault="005B765B" w:rsidP="005B765B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5B765B" w:rsidRPr="002C0371" w:rsidRDefault="005B765B" w:rsidP="005B765B">
            <w:pPr>
              <w:pStyle w:val="TableContents"/>
              <w:rPr>
                <w:rFonts w:cs="Times New Roman"/>
                <w:sz w:val="20"/>
                <w:szCs w:val="20"/>
              </w:rPr>
            </w:pPr>
          </w:p>
          <w:p w:rsidR="005B765B" w:rsidRPr="00EE607D" w:rsidRDefault="005B765B" w:rsidP="005B765B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7F164A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7F164A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Г.С.Б.</w:t>
            </w:r>
            <w:r w:rsidRPr="007F164A">
              <w:rPr>
                <w:rFonts w:ascii="Times New Roman" w:eastAsia="Calibri" w:hAnsi="Times New Roman"/>
                <w:sz w:val="18"/>
                <w:szCs w:val="18"/>
              </w:rPr>
              <w:t xml:space="preserve"> «Где находится село?» расширять знания детей о сельских жителях.</w:t>
            </w:r>
          </w:p>
          <w:p w:rsidR="005B765B" w:rsidRPr="007F164A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7F164A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 xml:space="preserve">Центр познание.Д/и: </w:t>
            </w:r>
            <w:r w:rsidRPr="007F164A">
              <w:rPr>
                <w:rFonts w:ascii="Times New Roman" w:eastAsia="Calibri" w:hAnsi="Times New Roman"/>
                <w:sz w:val="18"/>
                <w:szCs w:val="18"/>
              </w:rPr>
              <w:t>«Наш День». Закрепить представление о частях суток, научить правильно, употреблять слова «утро», «день», «вечер», «ночь».</w:t>
            </w:r>
          </w:p>
          <w:p w:rsidR="005B765B" w:rsidRPr="007F164A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7F164A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Центр </w:t>
            </w:r>
            <w:r w:rsidRPr="007F164A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 xml:space="preserve">Д/и: </w:t>
            </w:r>
            <w:r w:rsidRPr="007F164A">
              <w:rPr>
                <w:rFonts w:ascii="Times New Roman" w:eastAsia="Calibri" w:hAnsi="Times New Roman"/>
                <w:sz w:val="18"/>
                <w:szCs w:val="18"/>
              </w:rPr>
              <w:t xml:space="preserve">«Позови свою маму». Закреплять правильное произношение звуков. Развивать интонационную выразительность. </w:t>
            </w:r>
          </w:p>
          <w:p w:rsidR="005B765B" w:rsidRPr="007F164A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7F164A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 xml:space="preserve">Информационное поле: </w:t>
            </w:r>
            <w:r w:rsidRPr="007F164A">
              <w:rPr>
                <w:rFonts w:ascii="Times New Roman" w:eastAsia="Calibri" w:hAnsi="Times New Roman"/>
                <w:sz w:val="18"/>
                <w:szCs w:val="18"/>
              </w:rPr>
              <w:t>«Рассматривание книги  «Астраханский край». Углублять и расширять знания о родном крае.</w:t>
            </w:r>
          </w:p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7F164A">
              <w:rPr>
                <w:rFonts w:ascii="Times New Roman" w:hAnsi="Times New Roman"/>
                <w:b/>
                <w:sz w:val="18"/>
                <w:szCs w:val="18"/>
              </w:rPr>
              <w:t>КГН.</w:t>
            </w:r>
            <w:r w:rsidRPr="007F164A">
              <w:rPr>
                <w:rFonts w:ascii="Times New Roman" w:hAnsi="Times New Roman"/>
                <w:sz w:val="18"/>
                <w:szCs w:val="18"/>
              </w:rPr>
              <w:t xml:space="preserve"> Продолжать учить детей следить за своим внешним видом.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D33751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B13E9D">
              <w:rPr>
                <w:rFonts w:ascii="Times New Roman" w:eastAsia="Calibri" w:hAnsi="Times New Roman"/>
                <w:sz w:val="20"/>
                <w:szCs w:val="20"/>
              </w:rPr>
              <w:t xml:space="preserve">Поупражняться с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Ясином, Женей</w:t>
            </w:r>
            <w:r w:rsidRPr="00B13E9D">
              <w:rPr>
                <w:rFonts w:ascii="Times New Roman" w:eastAsia="Calibri" w:hAnsi="Times New Roman"/>
                <w:sz w:val="20"/>
                <w:szCs w:val="20"/>
              </w:rPr>
              <w:t xml:space="preserve"> в умении игра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ть в игру «Узнай по голосу». Развивать память и слуховое внимание.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C71E86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деятельность.</w:t>
            </w:r>
            <w:r w:rsidRPr="00C71E86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5B765B" w:rsidRPr="00A50F78" w:rsidTr="005B765B">
        <w:trPr>
          <w:trHeight w:val="420"/>
        </w:trPr>
        <w:tc>
          <w:tcPr>
            <w:tcW w:w="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10.10- 11.25.     </w:t>
            </w:r>
          </w:p>
        </w:tc>
        <w:tc>
          <w:tcPr>
            <w:tcW w:w="127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0C0334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Карточка №6. «Мы мороза не боимся».</w:t>
            </w:r>
          </w:p>
        </w:tc>
      </w:tr>
      <w:tr w:rsidR="005B765B" w:rsidRPr="00A50F78" w:rsidTr="005B765B">
        <w:trPr>
          <w:trHeight w:val="427"/>
        </w:trPr>
        <w:tc>
          <w:tcPr>
            <w:tcW w:w="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0C0334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0C0334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№10. «Фрукты».  Зрительная гимнастика №10.  «Для утомленных глаз». </w:t>
            </w:r>
          </w:p>
        </w:tc>
      </w:tr>
      <w:tr w:rsidR="005B765B" w:rsidRPr="00A50F78" w:rsidTr="005B765B">
        <w:trPr>
          <w:trHeight w:val="630"/>
        </w:trPr>
        <w:tc>
          <w:tcPr>
            <w:tcW w:w="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B765B" w:rsidRDefault="005B765B" w:rsidP="005B765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15.35– 15.50</w:t>
            </w: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7F3B38" w:rsidRDefault="005B765B" w:rsidP="005B765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5E64C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 №1  «Веселый зоопарк»</w:t>
            </w:r>
          </w:p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D33751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ЧХЛ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:</w:t>
            </w:r>
            <w:r w:rsidRPr="006F33F5">
              <w:rPr>
                <w:rFonts w:ascii="Times New Roman" w:eastAsia="Calibri" w:hAnsi="Times New Roman"/>
                <w:sz w:val="18"/>
                <w:szCs w:val="18"/>
              </w:rPr>
              <w:t>«Хитрая лиса» хр.стр 34. Развивать художественное восприятие, содействовать возникновению положительного эмоционального отклика на сказку.</w:t>
            </w:r>
          </w:p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2823B6">
              <w:rPr>
                <w:rFonts w:ascii="Times New Roman" w:hAnsi="Times New Roman"/>
                <w:b/>
                <w:sz w:val="20"/>
                <w:szCs w:val="20"/>
              </w:rPr>
              <w:t>Дыхательная гимнастика</w:t>
            </w:r>
            <w:r w:rsidRPr="002B0E93">
              <w:rPr>
                <w:rFonts w:ascii="Times New Roman" w:hAnsi="Times New Roman"/>
                <w:b/>
                <w:sz w:val="20"/>
                <w:szCs w:val="20"/>
              </w:rPr>
              <w:t>№10.</w:t>
            </w:r>
            <w:r w:rsidRPr="000C0334">
              <w:rPr>
                <w:rFonts w:ascii="Times New Roman" w:hAnsi="Times New Roman"/>
                <w:sz w:val="20"/>
                <w:szCs w:val="20"/>
              </w:rPr>
              <w:t>«Вырасти большой».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Г.С.Б.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«Волга – рекам Родины царица». Расширять представления детей </w:t>
            </w: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о Волге как главной реке России. Учить детей восхищаться красотой реки Волги, воспитывать чувство гордости за то, что мы живем на Волге.</w:t>
            </w:r>
          </w:p>
          <w:p w:rsidR="005B765B" w:rsidRPr="003273AF" w:rsidRDefault="005B765B" w:rsidP="005B765B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0C0334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Центр познание.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Заучивание: </w:t>
            </w:r>
            <w:r w:rsidRPr="003273AF">
              <w:rPr>
                <w:rFonts w:ascii="Times New Roman" w:eastAsia="Calibri" w:hAnsi="Times New Roman"/>
                <w:sz w:val="20"/>
                <w:szCs w:val="20"/>
              </w:rPr>
              <w:t>А.Барто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. «Кораблик». Помочь детям запомнить стихотворение.</w:t>
            </w:r>
          </w:p>
          <w:p w:rsidR="005B765B" w:rsidRPr="00A50F78" w:rsidRDefault="005B765B" w:rsidP="005B765B">
            <w:pPr>
              <w:rPr>
                <w:rFonts w:ascii="Times New Roman" w:eastAsia="Calibri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5D1D95">
              <w:rPr>
                <w:rFonts w:ascii="Times New Roman" w:eastAsia="Calibri" w:hAnsi="Times New Roman"/>
                <w:b/>
                <w:color w:val="000000"/>
                <w:sz w:val="20"/>
                <w:szCs w:val="20"/>
                <w:u w:val="single"/>
                <w:shd w:val="clear" w:color="auto" w:fill="FFFFFF"/>
              </w:rPr>
              <w:t>Ситуативный разговор</w:t>
            </w:r>
            <w:r w:rsidRPr="00A50F78">
              <w:rPr>
                <w:rFonts w:ascii="Times New Roman" w:eastAsia="Calibri" w:hAnsi="Times New Roman"/>
                <w:color w:val="000000"/>
                <w:sz w:val="20"/>
                <w:szCs w:val="20"/>
                <w:shd w:val="clear" w:color="auto" w:fill="FFFFFF"/>
              </w:rPr>
              <w:t xml:space="preserve"> о правилах поведение в </w:t>
            </w:r>
            <w:r>
              <w:rPr>
                <w:rFonts w:ascii="Times New Roman" w:eastAsia="Calibri" w:hAnsi="Times New Roman"/>
                <w:color w:val="000000"/>
                <w:sz w:val="20"/>
                <w:szCs w:val="20"/>
                <w:shd w:val="clear" w:color="auto" w:fill="FFFFFF"/>
              </w:rPr>
              <w:t>общественных местах.</w:t>
            </w:r>
          </w:p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5D1D95">
              <w:rPr>
                <w:rFonts w:ascii="Times New Roman" w:eastAsia="Calibri" w:hAnsi="Times New Roman"/>
                <w:b/>
                <w:color w:val="000000"/>
                <w:sz w:val="20"/>
                <w:szCs w:val="20"/>
                <w:u w:val="single"/>
                <w:shd w:val="clear" w:color="auto" w:fill="FFFFFF"/>
              </w:rPr>
              <w:t>КП</w:t>
            </w:r>
            <w:r w:rsidRPr="005D1D95">
              <w:rPr>
                <w:rFonts w:ascii="Times New Roman" w:eastAsia="Calibri" w:hAnsi="Times New Roman"/>
                <w:sz w:val="20"/>
                <w:szCs w:val="20"/>
                <w:u w:val="single"/>
              </w:rPr>
              <w:t>.</w:t>
            </w:r>
            <w:r w:rsidRPr="00A50F78">
              <w:rPr>
                <w:rFonts w:ascii="Times New Roman" w:eastAsia="Calibri" w:hAnsi="Times New Roman"/>
                <w:color w:val="000000"/>
                <w:sz w:val="20"/>
                <w:szCs w:val="20"/>
                <w:shd w:val="clear" w:color="auto" w:fill="FFFFFF"/>
              </w:rPr>
              <w:t xml:space="preserve">Закреплять навыки культурного поведения за столом, сидеть прямо не класть локти на стол.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 Стешей, Аней </w:t>
            </w:r>
            <w:r w:rsidRPr="005265E3">
              <w:rPr>
                <w:rFonts w:ascii="Times New Roman" w:hAnsi="Times New Roman"/>
                <w:sz w:val="20"/>
                <w:szCs w:val="20"/>
              </w:rPr>
              <w:t>упражнять</w:t>
            </w:r>
            <w:r>
              <w:rPr>
                <w:rFonts w:ascii="Times New Roman" w:hAnsi="Times New Roman"/>
                <w:sz w:val="20"/>
                <w:szCs w:val="20"/>
              </w:rPr>
              <w:t>ся</w:t>
            </w:r>
            <w:r w:rsidRPr="005265E3">
              <w:rPr>
                <w:rFonts w:ascii="Times New Roman" w:hAnsi="Times New Roman"/>
                <w:sz w:val="20"/>
                <w:szCs w:val="20"/>
              </w:rPr>
              <w:t xml:space="preserve"> в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умении рассказывать стихотворение «Кораблик» - выразительно.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5D1D95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FC670F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С/Р.</w:t>
            </w:r>
            <w:r w:rsidRPr="001B5347">
              <w:rPr>
                <w:rFonts w:ascii="Times New Roman" w:hAnsi="Times New Roman"/>
                <w:sz w:val="18"/>
                <w:szCs w:val="18"/>
              </w:rPr>
              <w:t>«Семья» развивать умение распределять роли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FC670F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Самостоятельная  деятельность в центре физического развития. </w:t>
            </w:r>
            <w:r w:rsidRPr="00FC670F">
              <w:rPr>
                <w:rFonts w:ascii="Times New Roman" w:hAnsi="Times New Roman"/>
                <w:sz w:val="18"/>
                <w:szCs w:val="18"/>
              </w:rPr>
              <w:t>Поощрять участие детей в совместных играх и физических упражнениях.</w:t>
            </w:r>
          </w:p>
        </w:tc>
      </w:tr>
      <w:tr w:rsidR="005B765B" w:rsidRPr="00A50F78" w:rsidTr="005B765B">
        <w:trPr>
          <w:trHeight w:val="70"/>
        </w:trPr>
        <w:tc>
          <w:tcPr>
            <w:tcW w:w="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5B765B" w:rsidRPr="002823B6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 xml:space="preserve">17.00 – 18.00 </w:t>
            </w:r>
          </w:p>
        </w:tc>
        <w:tc>
          <w:tcPr>
            <w:tcW w:w="1271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Карточка №6. «Мы мороза не боимся».</w:t>
            </w:r>
            <w:r w:rsidRPr="00A50F78">
              <w:rPr>
                <w:rFonts w:ascii="Times New Roman" w:eastAsia="Calibri" w:hAnsi="Times New Roman"/>
                <w:sz w:val="20"/>
                <w:szCs w:val="20"/>
              </w:rPr>
              <w:t xml:space="preserve"> (Без наблюдений и труда).</w:t>
            </w:r>
          </w:p>
        </w:tc>
      </w:tr>
      <w:tr w:rsidR="005B765B" w:rsidRPr="00A50F78" w:rsidTr="005B765B">
        <w:trPr>
          <w:trHeight w:val="98"/>
        </w:trPr>
        <w:tc>
          <w:tcPr>
            <w:tcW w:w="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A50F78" w:rsidRDefault="005B765B" w:rsidP="005B765B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</w:tbl>
    <w:p w:rsidR="005B765B" w:rsidRDefault="005B765B" w:rsidP="005B765B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5B765B" w:rsidRDefault="005B765B" w:rsidP="005B765B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5B765B" w:rsidRDefault="005B765B" w:rsidP="005B765B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5B765B" w:rsidRDefault="005B765B" w:rsidP="005B765B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962038" w:rsidRDefault="00962038" w:rsidP="005B765B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962038" w:rsidRDefault="00962038" w:rsidP="005B765B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962038" w:rsidRDefault="00962038" w:rsidP="005B765B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962038" w:rsidRDefault="00962038" w:rsidP="005B765B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5B765B" w:rsidRPr="00A50F78" w:rsidRDefault="005B765B" w:rsidP="005B765B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0F78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Тема: </w:t>
      </w:r>
      <w:r>
        <w:rPr>
          <w:rFonts w:ascii="Times New Roman" w:eastAsia="Calibri" w:hAnsi="Times New Roman" w:cs="Times New Roman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Село». </w:t>
      </w:r>
      <w:r w:rsidRPr="00A50F78">
        <w:rPr>
          <w:rFonts w:ascii="Times New Roman" w:eastAsia="Calibri" w:hAnsi="Times New Roman" w:cs="Times New Roman"/>
          <w:sz w:val="20"/>
          <w:szCs w:val="20"/>
        </w:rPr>
        <w:t xml:space="preserve">Цель: </w:t>
      </w:r>
      <w:r w:rsidRPr="00E05535">
        <w:rPr>
          <w:rFonts w:ascii="Times New Roman" w:eastAsia="Times New Roman" w:hAnsi="Times New Roman" w:cs="Times New Roman"/>
          <w:sz w:val="20"/>
          <w:szCs w:val="20"/>
          <w:lang w:eastAsia="ru-RU"/>
        </w:rPr>
        <w:t>Знакомить с родным поселком, его названием, основными достопримечательностями.</w:t>
      </w:r>
    </w:p>
    <w:p w:rsidR="005B765B" w:rsidRPr="00A50F78" w:rsidRDefault="005B765B" w:rsidP="005B765B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A50F78">
        <w:rPr>
          <w:rFonts w:ascii="Times New Roman" w:eastAsia="Calibri" w:hAnsi="Times New Roman" w:cs="Times New Roman"/>
          <w:sz w:val="20"/>
          <w:szCs w:val="20"/>
        </w:rPr>
        <w:t>Сроки реализации с</w:t>
      </w:r>
      <w:r>
        <w:rPr>
          <w:rFonts w:ascii="Times New Roman" w:eastAsia="Calibri" w:hAnsi="Times New Roman" w:cs="Times New Roman"/>
          <w:sz w:val="20"/>
          <w:szCs w:val="20"/>
        </w:rPr>
        <w:t>05.11по 08</w:t>
      </w:r>
      <w:r w:rsidRPr="00A50F78">
        <w:rPr>
          <w:rFonts w:ascii="Times New Roman" w:eastAsia="Calibri" w:hAnsi="Times New Roman" w:cs="Times New Roman"/>
          <w:sz w:val="20"/>
          <w:szCs w:val="20"/>
        </w:rPr>
        <w:t xml:space="preserve">.11  Форма и названия итогового мероприятия: </w:t>
      </w:r>
      <w:r w:rsidRPr="00E05535">
        <w:rPr>
          <w:rFonts w:ascii="Times New Roman" w:eastAsia="Calibri" w:hAnsi="Times New Roman" w:cs="Times New Roman"/>
          <w:sz w:val="20"/>
          <w:szCs w:val="20"/>
        </w:rPr>
        <w:t>Просматривание презентации по т</w:t>
      </w:r>
      <w:r>
        <w:rPr>
          <w:rFonts w:ascii="Times New Roman" w:eastAsia="Calibri" w:hAnsi="Times New Roman" w:cs="Times New Roman"/>
          <w:sz w:val="20"/>
          <w:szCs w:val="20"/>
        </w:rPr>
        <w:t>еме недели</w:t>
      </w:r>
      <w:r w:rsidRPr="00E0553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5B765B" w:rsidRPr="00A50F78" w:rsidRDefault="005B765B" w:rsidP="005B765B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A50F78">
        <w:rPr>
          <w:rFonts w:ascii="Times New Roman" w:eastAsia="Calibri" w:hAnsi="Times New Roman" w:cs="Times New Roman"/>
          <w:sz w:val="20"/>
          <w:szCs w:val="20"/>
        </w:rPr>
        <w:t>ФИО ответственных за проведение итогового мероприятия, должнос</w:t>
      </w:r>
      <w:r>
        <w:rPr>
          <w:rFonts w:ascii="Times New Roman" w:eastAsia="Calibri" w:hAnsi="Times New Roman" w:cs="Times New Roman"/>
          <w:sz w:val="20"/>
          <w:szCs w:val="20"/>
        </w:rPr>
        <w:t>ть: воспитатели:</w:t>
      </w:r>
      <w:r>
        <w:rPr>
          <w:rFonts w:ascii="Times New Roman" w:hAnsi="Times New Roman" w:cs="Times New Roman"/>
          <w:sz w:val="20"/>
          <w:szCs w:val="20"/>
        </w:rPr>
        <w:t>Тимохина Н.В., Ветошкина М.А.</w:t>
      </w:r>
    </w:p>
    <w:tbl>
      <w:tblPr>
        <w:tblStyle w:val="a3"/>
        <w:tblW w:w="16275" w:type="dxa"/>
        <w:tblLayout w:type="fixed"/>
        <w:tblLook w:val="04A0"/>
      </w:tblPr>
      <w:tblGrid>
        <w:gridCol w:w="818"/>
        <w:gridCol w:w="1419"/>
        <w:gridCol w:w="1322"/>
        <w:gridCol w:w="2644"/>
        <w:gridCol w:w="5387"/>
        <w:gridCol w:w="2552"/>
        <w:gridCol w:w="2133"/>
      </w:tblGrid>
      <w:tr w:rsidR="005B765B" w:rsidRPr="00A50F78" w:rsidTr="005B765B">
        <w:trPr>
          <w:trHeight w:val="360"/>
        </w:trPr>
        <w:tc>
          <w:tcPr>
            <w:tcW w:w="8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 xml:space="preserve">День </w:t>
            </w:r>
          </w:p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недели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5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Организация разв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среды для </w:t>
            </w:r>
          </w:p>
          <w:p w:rsidR="005B765B" w:rsidRPr="000E0187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сам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деятельности детей (центры активности)</w:t>
            </w: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Занятия по интересам детей</w:t>
            </w:r>
          </w:p>
        </w:tc>
      </w:tr>
      <w:tr w:rsidR="005B765B" w:rsidRPr="00A50F78" w:rsidTr="005B765B">
        <w:trPr>
          <w:trHeight w:val="715"/>
        </w:trPr>
        <w:tc>
          <w:tcPr>
            <w:tcW w:w="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A50F78" w:rsidRDefault="005B765B" w:rsidP="005B765B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765B" w:rsidRPr="00A50F78" w:rsidTr="005B765B">
        <w:trPr>
          <w:trHeight w:val="130"/>
        </w:trPr>
        <w:tc>
          <w:tcPr>
            <w:tcW w:w="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765B" w:rsidRPr="00A50F78" w:rsidTr="005B765B">
        <w:trPr>
          <w:trHeight w:val="1780"/>
        </w:trPr>
        <w:tc>
          <w:tcPr>
            <w:tcW w:w="8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Пятница 8</w:t>
            </w:r>
            <w:r w:rsidRPr="00A50F78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ноября</w:t>
            </w: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B765B" w:rsidRDefault="005B765B" w:rsidP="005B765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5B765B" w:rsidRPr="00526DFC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8766CA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8766CA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8766CA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8766CA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8766CA">
              <w:rPr>
                <w:rFonts w:ascii="Times New Roman" w:hAnsi="Times New Roman"/>
                <w:b/>
                <w:sz w:val="20"/>
                <w:szCs w:val="20"/>
              </w:rPr>
              <w:t>8.00- 8.05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8766C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5B765B" w:rsidRPr="008766CA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9.30-9.45</w:t>
            </w:r>
          </w:p>
          <w:p w:rsidR="005B765B" w:rsidRPr="008766CA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5B765B" w:rsidRPr="003366A3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5B765B" w:rsidRPr="008766CA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8766CA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  <w:r w:rsidRPr="008766CA">
              <w:rPr>
                <w:rFonts w:ascii="Times New Roman" w:eastAsia="Calibri" w:hAnsi="Times New Roman"/>
                <w:b/>
                <w:sz w:val="20"/>
                <w:szCs w:val="20"/>
              </w:rPr>
              <w:t>А</w:t>
            </w:r>
            <w:r w:rsidRPr="008766CA">
              <w:rPr>
                <w:rFonts w:ascii="Times New Roman" w:hAnsi="Times New Roman"/>
                <w:b/>
                <w:sz w:val="20"/>
                <w:szCs w:val="20"/>
              </w:rPr>
              <w:t xml:space="preserve">рт. гимнастика№10. </w:t>
            </w:r>
            <w:r w:rsidRPr="008766CA">
              <w:rPr>
                <w:rFonts w:ascii="Times New Roman" w:hAnsi="Times New Roman"/>
                <w:sz w:val="20"/>
                <w:szCs w:val="20"/>
              </w:rPr>
              <w:t>«Язычок здоровается с верхней губой».</w:t>
            </w:r>
          </w:p>
          <w:p w:rsidR="005B765B" w:rsidRPr="00960AA4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5B765B" w:rsidRPr="002C0371" w:rsidRDefault="005B765B" w:rsidP="005B765B">
            <w:pPr>
              <w:rPr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ПР: </w:t>
            </w:r>
            <w:r w:rsidRPr="002C0371">
              <w:rPr>
                <w:b/>
                <w:sz w:val="20"/>
                <w:szCs w:val="20"/>
              </w:rPr>
              <w:t>Математика</w:t>
            </w:r>
            <w:r w:rsidRPr="00E56209">
              <w:rPr>
                <w:rFonts w:ascii="Times New Roman" w:hAnsi="Times New Roman"/>
                <w:color w:val="000000"/>
                <w:sz w:val="20"/>
                <w:szCs w:val="20"/>
              </w:rPr>
              <w:t>Занятие № 1Учить сравнивать два предмета по длине</w:t>
            </w:r>
            <w:r w:rsidRPr="002C0371">
              <w:rPr>
                <w:sz w:val="20"/>
                <w:szCs w:val="20"/>
              </w:rPr>
              <w:t xml:space="preserve"> (Помораева с.</w:t>
            </w:r>
            <w:r>
              <w:rPr>
                <w:sz w:val="20"/>
                <w:szCs w:val="20"/>
              </w:rPr>
              <w:t>16</w:t>
            </w:r>
            <w:r w:rsidRPr="002C0371">
              <w:rPr>
                <w:b/>
                <w:sz w:val="20"/>
                <w:szCs w:val="20"/>
              </w:rPr>
              <w:t xml:space="preserve">) </w:t>
            </w:r>
          </w:p>
          <w:p w:rsidR="005B765B" w:rsidRPr="002C0371" w:rsidRDefault="005B765B" w:rsidP="005B765B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2C0371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  <w:p w:rsidR="005B765B" w:rsidRPr="008766CA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BE1C5E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853373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Г</w:t>
            </w:r>
            <w:r w:rsidRPr="00BE1C5E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.С.Б.</w:t>
            </w:r>
            <w:r w:rsidRPr="00BE1C5E">
              <w:rPr>
                <w:rFonts w:ascii="Times New Roman" w:eastAsia="Calibri" w:hAnsi="Times New Roman"/>
                <w:sz w:val="18"/>
                <w:szCs w:val="18"/>
              </w:rPr>
              <w:t xml:space="preserve"> «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>В</w:t>
            </w:r>
            <w:r w:rsidRPr="003273AF">
              <w:rPr>
                <w:rFonts w:ascii="Times New Roman" w:eastAsia="Calibri" w:hAnsi="Times New Roman"/>
                <w:sz w:val="18"/>
                <w:szCs w:val="18"/>
              </w:rPr>
              <w:t>от эта улица, вот этот дом»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>. Уточня</w:t>
            </w:r>
            <w:r w:rsidRPr="00BE1C5E">
              <w:rPr>
                <w:rFonts w:ascii="Times New Roman" w:eastAsia="Calibri" w:hAnsi="Times New Roman"/>
                <w:sz w:val="18"/>
                <w:szCs w:val="18"/>
              </w:rPr>
              <w:t xml:space="preserve">ть и расширить знания детей о родном 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>доме.</w:t>
            </w:r>
          </w:p>
          <w:p w:rsidR="005B765B" w:rsidRPr="00BE1C5E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BE1C5E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Центр </w:t>
            </w:r>
            <w:r w:rsidRPr="00BE1C5E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 xml:space="preserve">Д/И «Подбери пару». </w:t>
            </w:r>
            <w:r w:rsidRPr="00BE1C5E">
              <w:rPr>
                <w:rFonts w:ascii="Times New Roman" w:eastAsia="Calibri" w:hAnsi="Times New Roman"/>
                <w:sz w:val="18"/>
                <w:szCs w:val="18"/>
              </w:rPr>
              <w:t>Совершенствовать умение подбирать пары предметов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>.</w:t>
            </w:r>
          </w:p>
          <w:p w:rsidR="005B765B" w:rsidRPr="00BE1C5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ОБЖ </w:t>
            </w:r>
            <w:r w:rsidRPr="00BE1C5E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Д/ Игра:</w:t>
            </w:r>
            <w:r w:rsidRPr="00BE1C5E">
              <w:rPr>
                <w:rFonts w:ascii="Times New Roman" w:hAnsi="Times New Roman"/>
                <w:b/>
                <w:sz w:val="18"/>
                <w:szCs w:val="18"/>
              </w:rPr>
              <w:t>«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Потерялись».</w:t>
            </w:r>
            <w:r>
              <w:rPr>
                <w:rFonts w:ascii="Times New Roman" w:hAnsi="Times New Roman"/>
                <w:sz w:val="18"/>
                <w:szCs w:val="18"/>
              </w:rPr>
              <w:t>С</w:t>
            </w:r>
            <w:r w:rsidRPr="003273AF">
              <w:rPr>
                <w:rFonts w:ascii="Times New Roman" w:hAnsi="Times New Roman"/>
                <w:sz w:val="18"/>
                <w:szCs w:val="18"/>
              </w:rPr>
              <w:t>оотносить название животного с названием детеныша.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E1C5E">
              <w:rPr>
                <w:rFonts w:ascii="Times New Roman" w:hAnsi="Times New Roman"/>
                <w:sz w:val="18"/>
                <w:szCs w:val="18"/>
              </w:rPr>
              <w:t xml:space="preserve"> «</w:t>
            </w:r>
            <w:r w:rsidRPr="00BE1C5E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КП:</w:t>
            </w:r>
            <w:r w:rsidRPr="00BE1C5E">
              <w:rPr>
                <w:rFonts w:ascii="Times New Roman" w:hAnsi="Times New Roman"/>
                <w:sz w:val="18"/>
                <w:szCs w:val="18"/>
              </w:rPr>
              <w:t xml:space="preserve"> Закреплять навыки культурного поведения за столом, сидеть прямо не класть локти на стол, ноги держать вместе.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НПВ:</w:t>
            </w:r>
            <w:r>
              <w:t xml:space="preserve"> «</w:t>
            </w:r>
            <w:r w:rsidRPr="001E447A">
              <w:rPr>
                <w:rFonts w:ascii="Times New Roman" w:hAnsi="Times New Roman"/>
                <w:sz w:val="20"/>
                <w:szCs w:val="20"/>
              </w:rPr>
              <w:t>Выставка семейных фотографий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Pr="001E447A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Знакомить детей с  семьями своих друзей.</w:t>
            </w:r>
          </w:p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D0775D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с Амаль, Амелией </w:t>
            </w:r>
            <w:r w:rsidRPr="00D0775D">
              <w:rPr>
                <w:rFonts w:ascii="Times New Roman" w:hAnsi="Times New Roman"/>
                <w:sz w:val="20"/>
                <w:szCs w:val="20"/>
              </w:rPr>
              <w:t>умение лепить мячи</w:t>
            </w:r>
            <w:r>
              <w:rPr>
                <w:rFonts w:ascii="Times New Roman" w:hAnsi="Times New Roman"/>
                <w:sz w:val="20"/>
                <w:szCs w:val="20"/>
              </w:rPr>
              <w:t>, называть предметы округлой формы</w:t>
            </w:r>
            <w:r w:rsidRPr="00D0775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B765B" w:rsidRPr="00A50F78" w:rsidRDefault="005B765B" w:rsidP="005B765B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853373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Центр </w:t>
            </w:r>
            <w:r w:rsidRPr="00853373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 xml:space="preserve">С/Р.Машины на нашей улице». </w:t>
            </w:r>
            <w:r w:rsidRPr="00853373">
              <w:rPr>
                <w:rFonts w:ascii="Times New Roman" w:eastAsia="Calibri" w:hAnsi="Times New Roman"/>
                <w:sz w:val="18"/>
                <w:szCs w:val="18"/>
              </w:rPr>
              <w:t xml:space="preserve"> Развивать воображение, игровой диалог, творчество; во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>спитывать умение играть дружно.</w:t>
            </w:r>
          </w:p>
          <w:p w:rsidR="005B765B" w:rsidRPr="0017452D" w:rsidRDefault="005B765B" w:rsidP="005B765B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7452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Д</w:t>
            </w: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И ЗОЖ</w:t>
            </w:r>
            <w:r w:rsidRPr="0017452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 </w:t>
            </w:r>
            <w:r w:rsidRPr="0017452D">
              <w:rPr>
                <w:rFonts w:ascii="Times New Roman" w:hAnsi="Times New Roman"/>
                <w:color w:val="000000"/>
                <w:sz w:val="18"/>
                <w:szCs w:val="18"/>
              </w:rPr>
              <w:t>«Таня простудилась»,»</w:t>
            </w:r>
          </w:p>
          <w:p w:rsidR="005B765B" w:rsidRDefault="005B765B" w:rsidP="005B765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452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Цель: способствовать формированию навыка пользования носовым платком, </w:t>
            </w:r>
          </w:p>
          <w:p w:rsidR="005B765B" w:rsidRPr="00853373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  <w:tr w:rsidR="005B765B" w:rsidRPr="00A50F78" w:rsidTr="005B765B">
        <w:trPr>
          <w:trHeight w:val="420"/>
        </w:trPr>
        <w:tc>
          <w:tcPr>
            <w:tcW w:w="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10.10- 11.25.     </w:t>
            </w:r>
          </w:p>
        </w:tc>
        <w:tc>
          <w:tcPr>
            <w:tcW w:w="127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0C0334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Карточка №7.  «Тихо падает снежок».</w:t>
            </w:r>
          </w:p>
        </w:tc>
      </w:tr>
      <w:tr w:rsidR="005B765B" w:rsidRPr="00A50F78" w:rsidTr="005B765B">
        <w:trPr>
          <w:trHeight w:val="587"/>
        </w:trPr>
        <w:tc>
          <w:tcPr>
            <w:tcW w:w="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0C0334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0C0334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№10. «Фрукты».  Зрительная гимнастика №10.  «Для утомленных глаз». </w:t>
            </w:r>
          </w:p>
        </w:tc>
      </w:tr>
      <w:tr w:rsidR="005B765B" w:rsidRPr="00A50F78" w:rsidTr="005B765B">
        <w:trPr>
          <w:trHeight w:val="2573"/>
        </w:trPr>
        <w:tc>
          <w:tcPr>
            <w:tcW w:w="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B765B" w:rsidRDefault="005B765B" w:rsidP="005B765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15.15 – 15.45</w:t>
            </w: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7F3B38" w:rsidRDefault="005B765B" w:rsidP="005B765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5E64C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 №1  «Веселый зоопарк»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</w:t>
            </w:r>
          </w:p>
          <w:p w:rsidR="005B765B" w:rsidRDefault="005B765B" w:rsidP="005B765B">
            <w:pPr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</w:pPr>
            <w:r w:rsidRPr="00073D38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u w:val="single"/>
              </w:rPr>
              <w:t>РК</w:t>
            </w:r>
            <w:r w:rsidRPr="003D386D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  <w:t xml:space="preserve">: Рассматривание открыток </w:t>
            </w:r>
            <w:r w:rsidRPr="003D386D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«Памятники нашего города». Познакомить с некоторыми памятниками нашего города.</w:t>
            </w:r>
          </w:p>
          <w:p w:rsidR="005B765B" w:rsidRPr="00073D38" w:rsidRDefault="005B765B" w:rsidP="005B765B">
            <w:pPr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u w:val="single"/>
              </w:rPr>
            </w:pPr>
            <w:r w:rsidRPr="00073D38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u w:val="single"/>
              </w:rPr>
              <w:t>Вечер Игр</w:t>
            </w:r>
          </w:p>
          <w:p w:rsidR="005B765B" w:rsidRPr="00853373" w:rsidRDefault="005B765B" w:rsidP="005B765B">
            <w:pPr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</w:pPr>
            <w:r w:rsidRPr="002823B6">
              <w:rPr>
                <w:rFonts w:ascii="Times New Roman" w:hAnsi="Times New Roman"/>
                <w:b/>
                <w:sz w:val="20"/>
                <w:szCs w:val="20"/>
              </w:rPr>
              <w:t>Дыхательная гимнастика</w:t>
            </w:r>
            <w:r w:rsidRPr="002B0E93">
              <w:rPr>
                <w:rFonts w:ascii="Times New Roman" w:hAnsi="Times New Roman"/>
                <w:b/>
                <w:sz w:val="20"/>
                <w:szCs w:val="20"/>
              </w:rPr>
              <w:t>№10.</w:t>
            </w:r>
            <w:r w:rsidRPr="000C0334">
              <w:rPr>
                <w:rFonts w:ascii="Times New Roman" w:hAnsi="Times New Roman"/>
                <w:sz w:val="20"/>
                <w:szCs w:val="20"/>
              </w:rPr>
              <w:t>«Вырасти большой».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BE1C5E" w:rsidRDefault="005B765B" w:rsidP="005B765B">
            <w:pPr>
              <w:shd w:val="clear" w:color="auto" w:fill="FFFFFF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BE1C5E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Центр познание.</w:t>
            </w:r>
            <w:r w:rsidRPr="00BE1C5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Н/П. «</w:t>
            </w:r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Собери игрушку</w:t>
            </w:r>
            <w:r w:rsidRPr="00BE1C5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»</w:t>
            </w:r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.</w:t>
            </w:r>
            <w:r w:rsidRPr="00BE1C5E">
              <w:rPr>
                <w:rFonts w:ascii="Times New Roman" w:hAnsi="Times New Roman"/>
                <w:color w:val="000000"/>
                <w:sz w:val="18"/>
                <w:szCs w:val="18"/>
              </w:rPr>
              <w:t>Развивать внимание, мышление, умение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подбирать части к вкладышу.</w:t>
            </w:r>
          </w:p>
          <w:p w:rsidR="005B765B" w:rsidRPr="003D386D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73D3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Д/И:</w:t>
            </w:r>
            <w:r w:rsidRPr="003D386D">
              <w:rPr>
                <w:rFonts w:ascii="Times New Roman" w:hAnsi="Times New Roman"/>
                <w:sz w:val="20"/>
                <w:szCs w:val="20"/>
              </w:rPr>
              <w:t xml:space="preserve"> «ГДЕ НАШИ РУЧКИ?» Упражняться в образовании форм родительного падежа множественного числа существительных.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73D3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М/Д/И:</w:t>
            </w:r>
            <w:r w:rsidRPr="003D386D">
              <w:rPr>
                <w:rFonts w:ascii="Times New Roman" w:hAnsi="Times New Roman"/>
                <w:sz w:val="20"/>
                <w:szCs w:val="20"/>
              </w:rPr>
              <w:t xml:space="preserve">  «Телефон» . Учить детей играть в новую игру..</w:t>
            </w:r>
          </w:p>
          <w:p w:rsidR="005B765B" w:rsidRPr="0091579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91579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Трад.«Чистая пятница».</w:t>
            </w:r>
          </w:p>
          <w:p w:rsidR="005B765B" w:rsidRPr="001E447A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915798">
              <w:rPr>
                <w:rFonts w:ascii="Times New Roman" w:hAnsi="Times New Roman"/>
                <w:sz w:val="20"/>
                <w:szCs w:val="20"/>
              </w:rPr>
              <w:t>Воспитывать в детях уважение к труду, вызвать радость от участия в общем труде.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7402B6">
              <w:rPr>
                <w:rFonts w:ascii="Times New Roman" w:hAnsi="Times New Roman"/>
                <w:sz w:val="20"/>
                <w:szCs w:val="20"/>
              </w:rPr>
              <w:t>С А</w:t>
            </w:r>
            <w:r>
              <w:rPr>
                <w:rFonts w:ascii="Times New Roman" w:hAnsi="Times New Roman"/>
                <w:sz w:val="20"/>
                <w:szCs w:val="20"/>
              </w:rPr>
              <w:t>ртемом, Сашей, закрепить умение рисовать разноцветные колеса.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E1C5E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</w:t>
            </w:r>
            <w:r w:rsidRPr="00BE1C5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 С/Р 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«Пароход по реке». </w:t>
            </w:r>
            <w:r w:rsidRPr="00BE1C5E">
              <w:rPr>
                <w:rFonts w:ascii="Times New Roman" w:hAnsi="Times New Roman"/>
                <w:color w:val="000000"/>
                <w:sz w:val="18"/>
                <w:szCs w:val="18"/>
              </w:rPr>
              <w:t>Воспитывать дружеские чувства, играть дружно, меняться ролями.</w:t>
            </w:r>
          </w:p>
          <w:p w:rsidR="005B765B" w:rsidRPr="00BE1C5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BE1C5E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Спонтанная игровая деятельность. </w:t>
            </w:r>
            <w:r w:rsidRPr="00BE1C5E">
              <w:rPr>
                <w:rFonts w:ascii="Times New Roman" w:hAnsi="Times New Roman"/>
                <w:sz w:val="18"/>
                <w:szCs w:val="18"/>
              </w:rPr>
              <w:t>Воспитывать дружеские отношения.</w:t>
            </w:r>
          </w:p>
          <w:p w:rsidR="005B765B" w:rsidRPr="008E3263" w:rsidRDefault="005B765B" w:rsidP="005B765B">
            <w:pPr>
              <w:shd w:val="clear" w:color="auto" w:fill="FFFFFF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</w:pPr>
          </w:p>
          <w:p w:rsidR="005B765B" w:rsidRPr="00A50F78" w:rsidRDefault="005B765B" w:rsidP="005B765B">
            <w:pPr>
              <w:shd w:val="clear" w:color="auto" w:fill="FFFFFF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A50F78" w:rsidRDefault="005B765B" w:rsidP="005B765B">
            <w:pPr>
              <w:shd w:val="clear" w:color="auto" w:fill="FFFFFF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5B765B" w:rsidRPr="00A50F78" w:rsidTr="005B765B">
        <w:trPr>
          <w:trHeight w:val="70"/>
        </w:trPr>
        <w:tc>
          <w:tcPr>
            <w:tcW w:w="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5B765B" w:rsidRPr="002823B6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 xml:space="preserve">17.00 – 18.00 </w:t>
            </w:r>
          </w:p>
        </w:tc>
        <w:tc>
          <w:tcPr>
            <w:tcW w:w="1271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B765B" w:rsidRPr="00A50F78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Карточка №7.  «Тихо падает снежок».</w:t>
            </w:r>
            <w:r w:rsidRPr="00A50F78">
              <w:rPr>
                <w:rFonts w:ascii="Times New Roman" w:eastAsia="Calibri" w:hAnsi="Times New Roman"/>
                <w:sz w:val="20"/>
                <w:szCs w:val="20"/>
              </w:rPr>
              <w:t xml:space="preserve"> (Без наблюдений и труда).</w:t>
            </w:r>
          </w:p>
        </w:tc>
      </w:tr>
      <w:tr w:rsidR="005B765B" w:rsidRPr="00A50F78" w:rsidTr="005B765B">
        <w:trPr>
          <w:trHeight w:val="98"/>
        </w:trPr>
        <w:tc>
          <w:tcPr>
            <w:tcW w:w="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A50F78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A50F78" w:rsidRDefault="005B765B" w:rsidP="005B765B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</w:tbl>
    <w:p w:rsidR="005B765B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Pr="002A1CFE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Тема: «</w:t>
      </w:r>
      <w:r w:rsidRPr="002310DC">
        <w:rPr>
          <w:rFonts w:ascii="Times New Roman" w:hAnsi="Times New Roman" w:cs="Times New Roman"/>
          <w:sz w:val="20"/>
          <w:szCs w:val="20"/>
        </w:rPr>
        <w:t>Моя родина</w:t>
      </w:r>
      <w:r w:rsidRPr="004149C8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Pr="002A1CFE">
        <w:rPr>
          <w:rFonts w:ascii="Times New Roman" w:hAnsi="Times New Roman" w:cs="Times New Roman"/>
          <w:sz w:val="20"/>
          <w:szCs w:val="20"/>
        </w:rPr>
        <w:t>Цель</w:t>
      </w:r>
      <w:r>
        <w:rPr>
          <w:rFonts w:ascii="Times New Roman" w:hAnsi="Times New Roman" w:cs="Times New Roman"/>
          <w:sz w:val="20"/>
          <w:szCs w:val="20"/>
        </w:rPr>
        <w:t>:</w:t>
      </w:r>
      <w:r w:rsidRPr="002310DC">
        <w:rPr>
          <w:rFonts w:ascii="Times New Roman" w:hAnsi="Times New Roman" w:cs="Times New Roman"/>
          <w:sz w:val="20"/>
          <w:szCs w:val="20"/>
        </w:rPr>
        <w:t xml:space="preserve">Знакомить с родным </w:t>
      </w:r>
      <w:r>
        <w:rPr>
          <w:rFonts w:ascii="Times New Roman" w:hAnsi="Times New Roman" w:cs="Times New Roman"/>
          <w:sz w:val="20"/>
          <w:szCs w:val="20"/>
        </w:rPr>
        <w:t xml:space="preserve">городом </w:t>
      </w:r>
      <w:r w:rsidRPr="002310DC">
        <w:rPr>
          <w:rFonts w:ascii="Times New Roman" w:hAnsi="Times New Roman" w:cs="Times New Roman"/>
          <w:sz w:val="20"/>
          <w:szCs w:val="20"/>
        </w:rPr>
        <w:t xml:space="preserve"> его названием, основными достопримечательностями</w:t>
      </w:r>
      <w:r>
        <w:rPr>
          <w:rFonts w:ascii="Times New Roman" w:hAnsi="Times New Roman" w:cs="Times New Roman"/>
          <w:sz w:val="20"/>
          <w:szCs w:val="20"/>
        </w:rPr>
        <w:t>.Сроки реализации с 11.11 по 15.11</w:t>
      </w:r>
      <w:r w:rsidRPr="002A1CFE">
        <w:rPr>
          <w:rFonts w:ascii="Times New Roman" w:hAnsi="Times New Roman" w:cs="Times New Roman"/>
          <w:sz w:val="20"/>
          <w:szCs w:val="20"/>
        </w:rPr>
        <w:t xml:space="preserve">  Форма и названия итогового мероприятия:</w:t>
      </w:r>
      <w:r w:rsidRPr="002310DC">
        <w:rPr>
          <w:rFonts w:ascii="Times New Roman" w:hAnsi="Times New Roman" w:cs="Times New Roman"/>
          <w:sz w:val="20"/>
          <w:szCs w:val="20"/>
        </w:rPr>
        <w:t>Выставка книг</w:t>
      </w:r>
      <w:r>
        <w:rPr>
          <w:rFonts w:ascii="Times New Roman" w:hAnsi="Times New Roman" w:cs="Times New Roman"/>
          <w:sz w:val="20"/>
          <w:szCs w:val="20"/>
        </w:rPr>
        <w:t xml:space="preserve"> Астрахань – любимая моя.</w:t>
      </w:r>
    </w:p>
    <w:p w:rsidR="005B765B" w:rsidRPr="002A1CFE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2A1CFE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hAnsi="Times New Roman" w:cs="Times New Roman"/>
          <w:sz w:val="20"/>
          <w:szCs w:val="20"/>
        </w:rPr>
        <w:t>Тимохина Н.В., Ветошкина М.А.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5391"/>
        <w:gridCol w:w="2552"/>
        <w:gridCol w:w="2126"/>
      </w:tblGrid>
      <w:tr w:rsidR="005B765B" w:rsidRPr="002A1CFE" w:rsidTr="005B765B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Организация разв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среды для </w:t>
            </w:r>
          </w:p>
          <w:p w:rsidR="005B765B" w:rsidRPr="000E0187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сам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деятельности детей (центры активности)</w:t>
            </w: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Занятия по интересам детей</w:t>
            </w:r>
          </w:p>
        </w:tc>
      </w:tr>
      <w:tr w:rsidR="005B765B" w:rsidRPr="002A1CFE" w:rsidTr="005B765B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B765B" w:rsidRPr="002A1CFE" w:rsidTr="005B765B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B765B" w:rsidRPr="002A1CFE" w:rsidTr="005B765B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765B" w:rsidRPr="00BA25FD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Понедельник  11 ноября </w:t>
            </w: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B765B" w:rsidRDefault="005B765B" w:rsidP="005B765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5B765B" w:rsidRPr="00526DFC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3366A3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366A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7.00-13.00 </w:t>
            </w:r>
          </w:p>
          <w:p w:rsidR="005B765B" w:rsidRPr="003366A3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5B765B" w:rsidRPr="003366A3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366A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8.00- 8.05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8766C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5B765B" w:rsidRPr="00955B43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10.30 – 10.50</w:t>
            </w:r>
          </w:p>
          <w:p w:rsidR="005B765B" w:rsidRPr="008766CA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8766CA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8766CA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8766CA" w:rsidRDefault="005B765B" w:rsidP="005B765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766CA">
              <w:rPr>
                <w:rFonts w:ascii="Times New Roman" w:hAnsi="Times New Roman"/>
                <w:b/>
                <w:sz w:val="20"/>
                <w:szCs w:val="20"/>
              </w:rPr>
              <w:t>Арт. гимнастика№11.</w:t>
            </w:r>
          </w:p>
          <w:p w:rsidR="005B765B" w:rsidRPr="008766CA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  <w:r w:rsidRPr="008766CA">
              <w:rPr>
                <w:rFonts w:ascii="Times New Roman" w:hAnsi="Times New Roman"/>
                <w:sz w:val="20"/>
                <w:szCs w:val="20"/>
              </w:rPr>
              <w:t>«Обезьянка».</w:t>
            </w:r>
          </w:p>
          <w:p w:rsidR="005B765B" w:rsidRPr="003D386D" w:rsidRDefault="005B765B" w:rsidP="005B765B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8766CA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  <w:r w:rsidRPr="00960AA4">
              <w:rPr>
                <w:rFonts w:ascii="Times New Roman" w:hAnsi="Times New Roman"/>
                <w:b/>
                <w:sz w:val="20"/>
                <w:szCs w:val="20"/>
              </w:rPr>
              <w:t>№2 с флажками.</w:t>
            </w:r>
          </w:p>
          <w:p w:rsidR="005B765B" w:rsidRPr="002C0371" w:rsidRDefault="005B765B" w:rsidP="005B765B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sz w:val="20"/>
                <w:szCs w:val="20"/>
              </w:rPr>
              <w:t xml:space="preserve">ХТ: </w:t>
            </w:r>
            <w:r w:rsidRPr="002C0371">
              <w:rPr>
                <w:rFonts w:cs="Times New Roman"/>
                <w:b/>
                <w:sz w:val="20"/>
                <w:szCs w:val="20"/>
              </w:rPr>
              <w:t>Рисование</w:t>
            </w:r>
            <w:r w:rsidRPr="0056752A">
              <w:rPr>
                <w:rFonts w:cs="Times New Roman"/>
                <w:b/>
                <w:sz w:val="20"/>
                <w:szCs w:val="20"/>
              </w:rPr>
              <w:t>«Красивые воздушные шары (мячи)»</w:t>
            </w:r>
            <w:r w:rsidRPr="002C0371">
              <w:rPr>
                <w:rFonts w:cs="Times New Roman"/>
                <w:sz w:val="20"/>
                <w:szCs w:val="20"/>
              </w:rPr>
              <w:t>(Комарова с.</w:t>
            </w:r>
            <w:r>
              <w:rPr>
                <w:rFonts w:cs="Times New Roman"/>
                <w:sz w:val="20"/>
                <w:szCs w:val="20"/>
              </w:rPr>
              <w:t>60</w:t>
            </w:r>
            <w:r w:rsidRPr="002C0371">
              <w:rPr>
                <w:rFonts w:cs="Times New Roman"/>
                <w:sz w:val="20"/>
                <w:szCs w:val="20"/>
              </w:rPr>
              <w:t xml:space="preserve"> )</w:t>
            </w:r>
          </w:p>
          <w:p w:rsidR="005B765B" w:rsidRPr="0056752A" w:rsidRDefault="005B765B" w:rsidP="005B765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C0371">
              <w:rPr>
                <w:rFonts w:ascii="Times New Roman" w:hAnsi="Times New Roman"/>
                <w:sz w:val="20"/>
                <w:szCs w:val="20"/>
              </w:rPr>
              <w:t>Физическое развитие на прогулке</w:t>
            </w:r>
          </w:p>
          <w:p w:rsidR="005B765B" w:rsidRPr="008766CA" w:rsidRDefault="005B765B" w:rsidP="005B765B">
            <w:pPr>
              <w:rPr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962570" w:rsidRDefault="005B765B" w:rsidP="005B765B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962570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Г.С.Б.</w:t>
            </w:r>
            <w:r w:rsidRPr="002310DC">
              <w:rPr>
                <w:rFonts w:ascii="Times New Roman" w:hAnsi="Times New Roman"/>
                <w:sz w:val="18"/>
                <w:szCs w:val="18"/>
              </w:rPr>
              <w:t>. «Все профес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сии нужны, все профессии важны».  Познакомить с профессиями жителей нашего города. </w:t>
            </w:r>
            <w:r w:rsidRPr="002310DC">
              <w:rPr>
                <w:rFonts w:ascii="Times New Roman" w:hAnsi="Times New Roman"/>
                <w:sz w:val="18"/>
                <w:szCs w:val="18"/>
              </w:rPr>
              <w:t xml:space="preserve">Воспитывать уважительное отношение </w:t>
            </w:r>
            <w:r>
              <w:rPr>
                <w:rFonts w:ascii="Times New Roman" w:hAnsi="Times New Roman"/>
                <w:sz w:val="18"/>
                <w:szCs w:val="18"/>
              </w:rPr>
              <w:t>к людям разных профессий.</w:t>
            </w:r>
          </w:p>
          <w:p w:rsidR="005B765B" w:rsidRPr="00962570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Г.С. </w:t>
            </w:r>
            <w:r w:rsidRPr="00962570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Хороводная игра:</w:t>
            </w:r>
            <w:r w:rsidRPr="002310DC">
              <w:rPr>
                <w:rFonts w:ascii="Times New Roman" w:hAnsi="Times New Roman"/>
                <w:sz w:val="18"/>
                <w:szCs w:val="18"/>
              </w:rPr>
              <w:t>«На реке камыши»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Pr="00962570">
              <w:rPr>
                <w:rFonts w:ascii="Times New Roman" w:hAnsi="Times New Roman"/>
                <w:sz w:val="18"/>
                <w:szCs w:val="18"/>
              </w:rPr>
              <w:t xml:space="preserve">Развивать </w:t>
            </w:r>
            <w:r w:rsidRPr="002310DC">
              <w:rPr>
                <w:rFonts w:ascii="Times New Roman" w:hAnsi="Times New Roman"/>
                <w:sz w:val="18"/>
                <w:szCs w:val="18"/>
              </w:rPr>
              <w:t xml:space="preserve"> координацию, ориентацию в пространстве, развить координацию слов с движениями, работать над темпом и ритмом речи; об</w:t>
            </w:r>
            <w:r>
              <w:rPr>
                <w:rFonts w:ascii="Times New Roman" w:hAnsi="Times New Roman"/>
                <w:sz w:val="18"/>
                <w:szCs w:val="18"/>
              </w:rPr>
              <w:t>огащать двигательный опыт детей.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62570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Д/И:</w:t>
            </w:r>
            <w:r w:rsidRPr="00962570">
              <w:rPr>
                <w:rFonts w:ascii="Times New Roman" w:hAnsi="Times New Roman"/>
                <w:sz w:val="18"/>
                <w:szCs w:val="18"/>
              </w:rPr>
              <w:t xml:space="preserve">  «Собери картину»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Pr="00962570">
              <w:rPr>
                <w:rFonts w:ascii="Times New Roman" w:hAnsi="Times New Roman"/>
                <w:sz w:val="18"/>
                <w:szCs w:val="18"/>
              </w:rPr>
              <w:t>Развивать внимание, мышление, память, обогащать словарный запас. Развивать внимание, умение действовать по образцу.</w:t>
            </w:r>
          </w:p>
          <w:p w:rsidR="005B765B" w:rsidRPr="00073D3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962570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Трад:</w:t>
            </w:r>
            <w:r>
              <w:t>«</w:t>
            </w:r>
            <w:r w:rsidRPr="00073D38">
              <w:rPr>
                <w:rFonts w:ascii="Times New Roman" w:hAnsi="Times New Roman"/>
                <w:sz w:val="20"/>
                <w:szCs w:val="20"/>
              </w:rPr>
              <w:t>Дорогой памяти».</w:t>
            </w:r>
          </w:p>
          <w:p w:rsidR="005B765B" w:rsidRPr="00962570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073D38">
              <w:rPr>
                <w:rFonts w:ascii="Times New Roman" w:hAnsi="Times New Roman"/>
                <w:sz w:val="20"/>
                <w:szCs w:val="20"/>
              </w:rPr>
              <w:t xml:space="preserve"> Вызвать у детей гордость за свою страну и свой народ, воспитывать патриотические чувства</w:t>
            </w:r>
          </w:p>
          <w:p w:rsidR="005B765B" w:rsidRPr="00962570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3A114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Поупражняться  с Евой, Яриком </w:t>
            </w:r>
            <w:r w:rsidRPr="00AE37DF">
              <w:rPr>
                <w:rFonts w:ascii="Times New Roman" w:hAnsi="Times New Roman"/>
                <w:sz w:val="20"/>
                <w:szCs w:val="20"/>
              </w:rPr>
              <w:t xml:space="preserve">учиться называть и отличать </w:t>
            </w:r>
            <w:r>
              <w:rPr>
                <w:rFonts w:ascii="Times New Roman" w:hAnsi="Times New Roman"/>
                <w:sz w:val="20"/>
                <w:szCs w:val="20"/>
              </w:rPr>
              <w:t>куб</w:t>
            </w:r>
            <w:r w:rsidRPr="00AE37DF">
              <w:rPr>
                <w:rFonts w:ascii="Times New Roman" w:hAnsi="Times New Roman"/>
                <w:sz w:val="20"/>
                <w:szCs w:val="20"/>
              </w:rPr>
              <w:t xml:space="preserve"> от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других фигур. </w:t>
            </w:r>
            <w:r w:rsidRPr="00AE37DF">
              <w:rPr>
                <w:rFonts w:ascii="Times New Roman" w:hAnsi="Times New Roman"/>
                <w:sz w:val="20"/>
                <w:szCs w:val="20"/>
              </w:rPr>
              <w:t>Развивать матем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атические </w:t>
            </w:r>
            <w:r w:rsidRPr="00AE37DF">
              <w:rPr>
                <w:rFonts w:ascii="Times New Roman" w:hAnsi="Times New Roman"/>
                <w:sz w:val="20"/>
                <w:szCs w:val="20"/>
              </w:rPr>
              <w:t>способности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E1C5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Спонтанная игровая деятельность. </w:t>
            </w:r>
            <w:r w:rsidRPr="00BE1C5E">
              <w:rPr>
                <w:rFonts w:ascii="Times New Roman" w:hAnsi="Times New Roman"/>
                <w:sz w:val="20"/>
                <w:szCs w:val="20"/>
              </w:rPr>
              <w:t>Воспитывать дружеские отношения</w:t>
            </w:r>
          </w:p>
          <w:p w:rsidR="005B765B" w:rsidRPr="000575F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BE1C5E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</w:t>
            </w:r>
            <w:r w:rsidRPr="00D9412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С/Р: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«Строим мост». </w:t>
            </w:r>
            <w:r w:rsidRPr="000575F8">
              <w:rPr>
                <w:rFonts w:ascii="Times New Roman" w:hAnsi="Times New Roman"/>
                <w:sz w:val="20"/>
                <w:szCs w:val="20"/>
              </w:rPr>
              <w:t xml:space="preserve">Формировать у детей умение договариваться при </w:t>
            </w:r>
            <w:r>
              <w:rPr>
                <w:rFonts w:ascii="Times New Roman" w:hAnsi="Times New Roman"/>
                <w:sz w:val="20"/>
                <w:szCs w:val="20"/>
              </w:rPr>
              <w:t>постройке моста.</w:t>
            </w:r>
          </w:p>
          <w:p w:rsidR="005B765B" w:rsidRPr="00BE1C5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765B" w:rsidRPr="002A1CFE" w:rsidTr="005B765B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10.10- 11.25.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5B252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Карточка №9 «Зимней свежестью пахнуло».</w:t>
            </w:r>
          </w:p>
        </w:tc>
      </w:tr>
      <w:tr w:rsidR="005B765B" w:rsidRPr="002A1CFE" w:rsidTr="005B765B">
        <w:trPr>
          <w:trHeight w:val="49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823B6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</w:t>
            </w:r>
            <w:r w:rsidRPr="00337A1C">
              <w:rPr>
                <w:rFonts w:ascii="Times New Roman" w:hAnsi="Times New Roman"/>
                <w:b/>
                <w:sz w:val="20"/>
                <w:szCs w:val="20"/>
              </w:rPr>
              <w:t>№11. «Кормушка».</w:t>
            </w:r>
            <w:r w:rsidRPr="002823B6">
              <w:rPr>
                <w:rFonts w:ascii="Times New Roman" w:hAnsi="Times New Roman"/>
                <w:b/>
                <w:sz w:val="20"/>
                <w:szCs w:val="20"/>
              </w:rPr>
              <w:t xml:space="preserve"> Зрительная гимнастика </w:t>
            </w:r>
            <w:r w:rsidRPr="00337A1C">
              <w:rPr>
                <w:rFonts w:ascii="Times New Roman" w:hAnsi="Times New Roman"/>
                <w:b/>
                <w:sz w:val="20"/>
                <w:szCs w:val="20"/>
              </w:rPr>
              <w:t>№11. «Для снятия глазного напряжения».</w:t>
            </w:r>
          </w:p>
        </w:tc>
      </w:tr>
      <w:tr w:rsidR="005B765B" w:rsidRPr="002A1CFE" w:rsidTr="005B765B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B765B" w:rsidRDefault="005B765B" w:rsidP="005B765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5B765B" w:rsidRPr="00073D38" w:rsidRDefault="005B765B" w:rsidP="005B765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5B765B" w:rsidRPr="00073D38" w:rsidRDefault="005B765B" w:rsidP="005B765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73D38">
              <w:rPr>
                <w:rFonts w:ascii="Times New Roman" w:hAnsi="Times New Roman"/>
                <w:b/>
                <w:sz w:val="18"/>
                <w:szCs w:val="18"/>
              </w:rPr>
              <w:t>15.10 – 15.25</w:t>
            </w:r>
          </w:p>
          <w:p w:rsidR="005B765B" w:rsidRDefault="005B765B" w:rsidP="005B765B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5B765B" w:rsidRPr="00CA4B0E" w:rsidRDefault="005B765B" w:rsidP="005B765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15.35-15.5</w:t>
            </w:r>
            <w:r w:rsidRPr="00CA4B0E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  <w:p w:rsidR="005B765B" w:rsidRPr="007F3B38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073D38" w:rsidRDefault="005B765B" w:rsidP="005B765B">
            <w:pPr>
              <w:shd w:val="clear" w:color="auto" w:fill="FFFFFF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  <w:r w:rsidRPr="00073D38">
              <w:rPr>
                <w:rFonts w:ascii="Times New Roman" w:hAnsi="Times New Roman"/>
                <w:b/>
                <w:sz w:val="16"/>
                <w:szCs w:val="16"/>
                <w:u w:val="single"/>
              </w:rPr>
              <w:t>Гимнастика после сна №2  «Прятки»</w:t>
            </w:r>
          </w:p>
          <w:p w:rsidR="005B765B" w:rsidRPr="00073D38" w:rsidRDefault="005B765B" w:rsidP="005B765B">
            <w:pPr>
              <w:shd w:val="clear" w:color="auto" w:fill="FFFFFF"/>
              <w:rPr>
                <w:rFonts w:ascii="Times New Roman" w:hAnsi="Times New Roman"/>
                <w:sz w:val="18"/>
                <w:szCs w:val="18"/>
              </w:rPr>
            </w:pPr>
            <w:r w:rsidRPr="00073D3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Музыка</w:t>
            </w:r>
            <w:r w:rsidRPr="003D386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:  </w:t>
            </w:r>
            <w:r w:rsidRPr="00073D38">
              <w:rPr>
                <w:rFonts w:ascii="Times New Roman" w:hAnsi="Times New Roman"/>
                <w:sz w:val="18"/>
                <w:szCs w:val="18"/>
              </w:rPr>
              <w:t>по плану специалиста</w:t>
            </w:r>
          </w:p>
          <w:p w:rsidR="005B765B" w:rsidRPr="00073D3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073D3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ЧХЛ: </w:t>
            </w:r>
            <w:r w:rsidRPr="00073D38">
              <w:rPr>
                <w:rFonts w:ascii="Times New Roman" w:hAnsi="Times New Roman"/>
                <w:sz w:val="18"/>
                <w:szCs w:val="18"/>
              </w:rPr>
              <w:t>«Почему у месяца нет платья» хр.стр 200. Развивать умения отвечать на вопросы по содержанию сказки.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73D38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гимнастика№11.</w:t>
            </w:r>
            <w:r w:rsidRPr="00337A1C">
              <w:rPr>
                <w:rFonts w:ascii="Times New Roman" w:hAnsi="Times New Roman"/>
                <w:sz w:val="20"/>
                <w:szCs w:val="20"/>
              </w:rPr>
              <w:t>«Петушок».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5B252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5B252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Игры ФЭМП</w:t>
            </w:r>
            <w:r w:rsidRPr="005B2525">
              <w:rPr>
                <w:sz w:val="18"/>
                <w:szCs w:val="18"/>
              </w:rPr>
              <w:t>:</w:t>
            </w:r>
            <w:r>
              <w:rPr>
                <w:rFonts w:ascii="Times New Roman" w:hAnsi="Times New Roman"/>
                <w:sz w:val="18"/>
                <w:szCs w:val="18"/>
              </w:rPr>
              <w:t>«Доползи до игрушки». У</w:t>
            </w:r>
            <w:r w:rsidRPr="00747F5B">
              <w:rPr>
                <w:rFonts w:ascii="Times New Roman" w:hAnsi="Times New Roman"/>
                <w:sz w:val="18"/>
                <w:szCs w:val="18"/>
              </w:rPr>
              <w:t>чить воспринимать расстояние, показать, что от него зависит результат действий не только в ближнем, но и в дальнем пространстве; обратить внимание на направление движения в пространстве и самостоятельно выбирать это направление.</w:t>
            </w:r>
          </w:p>
          <w:p w:rsidR="005B765B" w:rsidRPr="005B252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5B252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КГН:</w:t>
            </w:r>
            <w:r w:rsidRPr="005B2525">
              <w:rPr>
                <w:rFonts w:ascii="Times New Roman" w:hAnsi="Times New Roman"/>
                <w:sz w:val="18"/>
                <w:szCs w:val="18"/>
              </w:rPr>
              <w:t>Закреплять умения детей аккуратно пользоваться столовыми приборами и салфеткой.</w:t>
            </w:r>
          </w:p>
          <w:p w:rsidR="005B765B" w:rsidRPr="005B252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5B252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Г.С. Сит. Раз.</w:t>
            </w:r>
            <w:r w:rsidRPr="005B2525">
              <w:rPr>
                <w:rFonts w:ascii="Times New Roman" w:hAnsi="Times New Roman"/>
                <w:sz w:val="18"/>
                <w:szCs w:val="18"/>
              </w:rPr>
              <w:t xml:space="preserve"> «Правила поведения за столом знайте и всегда их соблюдайте». Способствовать желанию быть воспитанными. </w:t>
            </w:r>
            <w:r w:rsidRPr="005B252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Разучивание песни: </w:t>
            </w:r>
            <w:r w:rsidRPr="005B2525">
              <w:rPr>
                <w:rFonts w:ascii="Times New Roman" w:hAnsi="Times New Roman"/>
                <w:sz w:val="18"/>
                <w:szCs w:val="18"/>
              </w:rPr>
              <w:t>«</w:t>
            </w:r>
            <w:r>
              <w:rPr>
                <w:rFonts w:ascii="Times New Roman" w:hAnsi="Times New Roman"/>
                <w:sz w:val="18"/>
                <w:szCs w:val="18"/>
              </w:rPr>
              <w:t>Елка</w:t>
            </w:r>
            <w:r w:rsidRPr="005B2525">
              <w:rPr>
                <w:rFonts w:ascii="Times New Roman" w:hAnsi="Times New Roman"/>
                <w:sz w:val="18"/>
                <w:szCs w:val="18"/>
              </w:rPr>
              <w:t>».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Помочь запомнить слова.</w:t>
            </w:r>
          </w:p>
          <w:p w:rsidR="005B765B" w:rsidRPr="005C5BD3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5B2525">
              <w:rPr>
                <w:rFonts w:ascii="Times New Roman" w:hAnsi="Times New Roman"/>
                <w:b/>
                <w:sz w:val="18"/>
                <w:szCs w:val="18"/>
              </w:rPr>
              <w:t xml:space="preserve">КП: </w:t>
            </w:r>
            <w:r w:rsidRPr="005B2525">
              <w:rPr>
                <w:rFonts w:ascii="Times New Roman" w:hAnsi="Times New Roman"/>
                <w:sz w:val="18"/>
                <w:szCs w:val="18"/>
              </w:rPr>
              <w:t>воспитывать дружеские отношения во время игр.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Поупражняться с Полиной, Варей в  умении понимать слова: много, один, ни одного.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BD5C8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творческая продуктивная деятельность.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91271">
              <w:rPr>
                <w:rFonts w:ascii="Times New Roman" w:hAnsi="Times New Roman"/>
                <w:sz w:val="20"/>
                <w:szCs w:val="20"/>
              </w:rPr>
              <w:t>Развивать творческие способности детей.</w:t>
            </w:r>
          </w:p>
        </w:tc>
      </w:tr>
      <w:tr w:rsidR="005B765B" w:rsidRPr="002A1CFE" w:rsidTr="005B765B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073D38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073D38">
              <w:rPr>
                <w:rFonts w:ascii="Times New Roman" w:hAnsi="Times New Roman"/>
                <w:sz w:val="16"/>
                <w:szCs w:val="16"/>
              </w:rPr>
              <w:t>Прогулка</w:t>
            </w:r>
          </w:p>
          <w:p w:rsidR="005B765B" w:rsidRPr="00073D38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b/>
                <w:sz w:val="16"/>
                <w:szCs w:val="16"/>
              </w:rPr>
            </w:pPr>
            <w:r w:rsidRPr="00073D38">
              <w:rPr>
                <w:rFonts w:ascii="Times New Roman" w:hAnsi="Times New Roman"/>
                <w:b/>
                <w:sz w:val="16"/>
                <w:szCs w:val="16"/>
              </w:rPr>
              <w:t xml:space="preserve">17.00 – 18.00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B765B" w:rsidRPr="00073D38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073D38">
              <w:rPr>
                <w:rFonts w:ascii="Times New Roman" w:hAnsi="Times New Roman"/>
                <w:b/>
                <w:sz w:val="18"/>
                <w:szCs w:val="18"/>
              </w:rPr>
              <w:t xml:space="preserve">Карточка №9  «Зимней свежестью пахнуло».  </w:t>
            </w:r>
            <w:r w:rsidRPr="00073D38">
              <w:rPr>
                <w:rFonts w:ascii="Times New Roman" w:hAnsi="Times New Roman"/>
                <w:sz w:val="18"/>
                <w:szCs w:val="18"/>
              </w:rPr>
              <w:t>( Без наблюдений и труда)</w:t>
            </w:r>
          </w:p>
        </w:tc>
      </w:tr>
      <w:tr w:rsidR="005B765B" w:rsidRPr="002A1CFE" w:rsidTr="005B765B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B765B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Pr="002A1CFE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Тема: «</w:t>
      </w:r>
      <w:r w:rsidRPr="002310DC">
        <w:rPr>
          <w:rFonts w:ascii="Times New Roman" w:hAnsi="Times New Roman" w:cs="Times New Roman"/>
          <w:sz w:val="20"/>
          <w:szCs w:val="20"/>
        </w:rPr>
        <w:t>Моя родина</w:t>
      </w:r>
      <w:r w:rsidRPr="004149C8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Pr="002A1CFE">
        <w:rPr>
          <w:rFonts w:ascii="Times New Roman" w:hAnsi="Times New Roman" w:cs="Times New Roman"/>
          <w:sz w:val="20"/>
          <w:szCs w:val="20"/>
        </w:rPr>
        <w:t>Цель</w:t>
      </w:r>
      <w:r>
        <w:rPr>
          <w:rFonts w:ascii="Times New Roman" w:hAnsi="Times New Roman" w:cs="Times New Roman"/>
          <w:sz w:val="20"/>
          <w:szCs w:val="20"/>
        </w:rPr>
        <w:t>:</w:t>
      </w:r>
      <w:r w:rsidRPr="002310DC">
        <w:rPr>
          <w:rFonts w:ascii="Times New Roman" w:hAnsi="Times New Roman" w:cs="Times New Roman"/>
          <w:sz w:val="20"/>
          <w:szCs w:val="20"/>
        </w:rPr>
        <w:t xml:space="preserve">Знакомить с родным </w:t>
      </w:r>
      <w:r>
        <w:rPr>
          <w:rFonts w:ascii="Times New Roman" w:hAnsi="Times New Roman" w:cs="Times New Roman"/>
          <w:sz w:val="20"/>
          <w:szCs w:val="20"/>
        </w:rPr>
        <w:t xml:space="preserve">городом </w:t>
      </w:r>
      <w:r w:rsidRPr="002310DC">
        <w:rPr>
          <w:rFonts w:ascii="Times New Roman" w:hAnsi="Times New Roman" w:cs="Times New Roman"/>
          <w:sz w:val="20"/>
          <w:szCs w:val="20"/>
        </w:rPr>
        <w:t xml:space="preserve"> его названием, основными достопримечательностями</w:t>
      </w:r>
      <w:r>
        <w:rPr>
          <w:rFonts w:ascii="Times New Roman" w:hAnsi="Times New Roman" w:cs="Times New Roman"/>
          <w:sz w:val="20"/>
          <w:szCs w:val="20"/>
        </w:rPr>
        <w:t>.Сроки реализации с 11.11 по 15.11</w:t>
      </w:r>
      <w:r w:rsidRPr="002A1CFE">
        <w:rPr>
          <w:rFonts w:ascii="Times New Roman" w:hAnsi="Times New Roman" w:cs="Times New Roman"/>
          <w:sz w:val="20"/>
          <w:szCs w:val="20"/>
        </w:rPr>
        <w:t xml:space="preserve">  Форма и названия итогового мероприятия:</w:t>
      </w:r>
      <w:r w:rsidRPr="002310DC">
        <w:rPr>
          <w:rFonts w:ascii="Times New Roman" w:hAnsi="Times New Roman" w:cs="Times New Roman"/>
          <w:sz w:val="20"/>
          <w:szCs w:val="20"/>
        </w:rPr>
        <w:t>Выставка книг</w:t>
      </w:r>
      <w:r>
        <w:rPr>
          <w:rFonts w:ascii="Times New Roman" w:hAnsi="Times New Roman" w:cs="Times New Roman"/>
          <w:sz w:val="20"/>
          <w:szCs w:val="20"/>
        </w:rPr>
        <w:t xml:space="preserve"> Астрахань – любимая моя.</w:t>
      </w:r>
    </w:p>
    <w:p w:rsidR="005B765B" w:rsidRPr="002A1CFE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2A1CFE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hAnsi="Times New Roman" w:cs="Times New Roman"/>
          <w:sz w:val="20"/>
          <w:szCs w:val="20"/>
        </w:rPr>
        <w:t>Тимохина Н.В., Ветошкина М.А.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5391"/>
        <w:gridCol w:w="2552"/>
        <w:gridCol w:w="2126"/>
      </w:tblGrid>
      <w:tr w:rsidR="005B765B" w:rsidRPr="002A1CFE" w:rsidTr="005B765B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Организация разв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среды для </w:t>
            </w:r>
          </w:p>
          <w:p w:rsidR="005B765B" w:rsidRPr="000E0187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сам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деятельности детей (центры активности)</w:t>
            </w: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Занятия по интересам детей</w:t>
            </w:r>
          </w:p>
        </w:tc>
      </w:tr>
      <w:tr w:rsidR="005B765B" w:rsidRPr="002A1CFE" w:rsidTr="005B765B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B765B" w:rsidRPr="002A1CFE" w:rsidTr="005B765B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B765B" w:rsidRPr="002A1CFE" w:rsidTr="005B765B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765B" w:rsidRPr="00BA25FD" w:rsidRDefault="005B765B" w:rsidP="005B765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BA25FD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Вторник 12 ноября </w:t>
            </w: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B765B" w:rsidRDefault="005B765B" w:rsidP="005B765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5B765B" w:rsidRPr="00526DFC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581E6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581E65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5B765B" w:rsidRPr="00581E6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581E6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581E65">
              <w:rPr>
                <w:rFonts w:ascii="Times New Roman" w:hAnsi="Times New Roman"/>
                <w:b/>
                <w:sz w:val="20"/>
                <w:szCs w:val="20"/>
              </w:rPr>
              <w:t>8.00- 8.05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5B765B" w:rsidRPr="00581E6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581E6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581E6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10.20 – 10.35</w:t>
            </w:r>
          </w:p>
          <w:p w:rsidR="005B765B" w:rsidRPr="00581E6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581E65" w:rsidRDefault="005B765B" w:rsidP="005B765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81E65">
              <w:rPr>
                <w:rFonts w:ascii="Times New Roman" w:hAnsi="Times New Roman"/>
                <w:b/>
                <w:sz w:val="20"/>
                <w:szCs w:val="20"/>
              </w:rPr>
              <w:t>Арт. гимнастика№11.</w:t>
            </w:r>
          </w:p>
          <w:p w:rsidR="005B765B" w:rsidRPr="00581E65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  <w:r w:rsidRPr="00581E65">
              <w:rPr>
                <w:rFonts w:ascii="Times New Roman" w:hAnsi="Times New Roman"/>
                <w:sz w:val="20"/>
                <w:szCs w:val="20"/>
              </w:rPr>
              <w:t>«Обезьянка».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960AA4">
              <w:rPr>
                <w:rFonts w:ascii="Times New Roman" w:hAnsi="Times New Roman"/>
                <w:b/>
                <w:sz w:val="20"/>
                <w:szCs w:val="20"/>
              </w:rPr>
              <w:t>Утренняя гимнастика№2 с флажками.</w:t>
            </w:r>
          </w:p>
          <w:p w:rsidR="005B765B" w:rsidRPr="00A962C0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ПР: </w:t>
            </w:r>
            <w:r w:rsidRPr="002C0371">
              <w:rPr>
                <w:b/>
                <w:sz w:val="20"/>
                <w:szCs w:val="20"/>
              </w:rPr>
              <w:t>Приобщение к социальнм ценностям.</w:t>
            </w:r>
            <w:r w:rsidRPr="00A962C0">
              <w:rPr>
                <w:rFonts w:ascii="Times New Roman" w:hAnsi="Times New Roman"/>
                <w:sz w:val="20"/>
                <w:szCs w:val="20"/>
              </w:rPr>
              <w:t>«Помогите Незнайке»</w:t>
            </w:r>
          </w:p>
          <w:p w:rsidR="005B765B" w:rsidRPr="002C0371" w:rsidRDefault="005B765B" w:rsidP="005B765B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sz w:val="20"/>
                <w:szCs w:val="20"/>
              </w:rPr>
              <w:t xml:space="preserve"> (</w:t>
            </w:r>
            <w:r>
              <w:rPr>
                <w:rFonts w:cs="Times New Roman"/>
                <w:sz w:val="20"/>
                <w:szCs w:val="20"/>
              </w:rPr>
              <w:t>Дыбина</w:t>
            </w:r>
            <w:r w:rsidRPr="002C0371">
              <w:rPr>
                <w:rFonts w:cs="Times New Roman"/>
                <w:sz w:val="20"/>
                <w:szCs w:val="20"/>
              </w:rPr>
              <w:t>с.</w:t>
            </w:r>
            <w:r>
              <w:rPr>
                <w:rFonts w:cs="Times New Roman"/>
                <w:sz w:val="20"/>
                <w:szCs w:val="20"/>
              </w:rPr>
              <w:t>26</w:t>
            </w:r>
            <w:r w:rsidRPr="002C0371">
              <w:rPr>
                <w:rFonts w:cs="Times New Roman"/>
                <w:sz w:val="20"/>
                <w:szCs w:val="20"/>
              </w:rPr>
              <w:t>)</w:t>
            </w:r>
          </w:p>
          <w:p w:rsidR="005B765B" w:rsidRPr="002C0371" w:rsidRDefault="005B765B" w:rsidP="005B765B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2C0371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  <w:p w:rsidR="005B765B" w:rsidRPr="00581E65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A56440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A56440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Б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ЗОЖ</w:t>
            </w:r>
            <w:r w:rsidRPr="00A56440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.</w:t>
            </w:r>
            <w:r w:rsidRPr="00A56440">
              <w:rPr>
                <w:rFonts w:ascii="Times New Roman" w:hAnsi="Times New Roman"/>
                <w:sz w:val="18"/>
                <w:szCs w:val="18"/>
              </w:rPr>
              <w:t xml:space="preserve"> «Зарядка и простуда!»  Дать детям представление о пользе зарядки. </w:t>
            </w:r>
          </w:p>
          <w:p w:rsidR="005B765B" w:rsidRPr="00BC41BB" w:rsidRDefault="005B765B" w:rsidP="005B765B">
            <w:pPr>
              <w:pStyle w:val="a4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</w:t>
            </w:r>
            <w:r w:rsidRPr="00BC41BB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/И.</w:t>
            </w:r>
            <w:r w:rsidRPr="0038609F">
              <w:rPr>
                <w:rFonts w:ascii="Times New Roman" w:eastAsia="Calibri" w:hAnsi="Times New Roman"/>
                <w:sz w:val="20"/>
                <w:szCs w:val="20"/>
              </w:rPr>
              <w:t xml:space="preserve">«Кто как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кричит?» Р</w:t>
            </w:r>
            <w:r w:rsidRPr="0038609F">
              <w:rPr>
                <w:rFonts w:ascii="Times New Roman" w:eastAsia="Calibri" w:hAnsi="Times New Roman"/>
                <w:sz w:val="20"/>
                <w:szCs w:val="20"/>
              </w:rPr>
              <w:t>азвивать слуховое и зрительное внимание, мышление; развивать речь детей, обогащать их словарь.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КГН: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Прививать привычку быстро и правильно умываться, насухо вытираться.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Н/П И: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«Шнуровка». Учить детей играть по правилам.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Style w:val="1"/>
                <w:sz w:val="20"/>
                <w:szCs w:val="20"/>
              </w:rPr>
            </w:pPr>
          </w:p>
          <w:p w:rsidR="005B765B" w:rsidRPr="00BC41B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63704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К/П.</w:t>
            </w:r>
            <w:r w:rsidRPr="001006A1">
              <w:rPr>
                <w:rFonts w:ascii="Times New Roman" w:hAnsi="Times New Roman"/>
                <w:sz w:val="20"/>
                <w:szCs w:val="20"/>
              </w:rPr>
              <w:t>Закрепить знакомые правила поведения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953737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953737">
              <w:rPr>
                <w:rFonts w:ascii="Times New Roman" w:hAnsi="Times New Roman"/>
                <w:sz w:val="20"/>
                <w:szCs w:val="20"/>
              </w:rPr>
              <w:t>оупражняться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с Сашей и Лизой в  умении играть в игру «Играем в слова» Учить образовывать слова по аналогии. </w:t>
            </w:r>
            <w:r w:rsidRPr="00E7330E">
              <w:rPr>
                <w:rFonts w:ascii="Times New Roman" w:hAnsi="Times New Roman"/>
                <w:sz w:val="20"/>
                <w:szCs w:val="20"/>
              </w:rPr>
              <w:t>Развивать речь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DE2E77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Самостоятельная конструктивная деятельность.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мелким – настольным строительным материалом. Развивать конструктивные способности.</w:t>
            </w:r>
          </w:p>
          <w:p w:rsidR="005B765B" w:rsidRPr="0032732A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765B" w:rsidRPr="002A1CFE" w:rsidTr="005B765B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10.10- 11.25.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F05736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Карточка №10. «Осторожно, гололёд».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765B" w:rsidRPr="002A1CFE" w:rsidTr="005B765B">
        <w:trPr>
          <w:trHeight w:val="49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823B6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</w:t>
            </w:r>
            <w:r w:rsidRPr="00337A1C">
              <w:rPr>
                <w:rFonts w:ascii="Times New Roman" w:hAnsi="Times New Roman"/>
                <w:b/>
                <w:sz w:val="20"/>
                <w:szCs w:val="20"/>
              </w:rPr>
              <w:t>№11. «Кормушка».</w:t>
            </w:r>
            <w:r w:rsidRPr="002823B6">
              <w:rPr>
                <w:rFonts w:ascii="Times New Roman" w:hAnsi="Times New Roman"/>
                <w:b/>
                <w:sz w:val="20"/>
                <w:szCs w:val="20"/>
              </w:rPr>
              <w:t xml:space="preserve"> Зрительная гимнастика </w:t>
            </w:r>
            <w:r w:rsidRPr="00337A1C">
              <w:rPr>
                <w:rFonts w:ascii="Times New Roman" w:hAnsi="Times New Roman"/>
                <w:b/>
                <w:sz w:val="20"/>
                <w:szCs w:val="20"/>
              </w:rPr>
              <w:t>№11. «Для снятия глазного напряжения».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765B" w:rsidRPr="002A1CFE" w:rsidTr="005B765B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B765B" w:rsidRDefault="005B765B" w:rsidP="005B765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15.10 – 15.25</w:t>
            </w: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CA4B0E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15.35-15.5</w:t>
            </w:r>
            <w:r w:rsidRPr="00CA4B0E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  <w:p w:rsidR="005B765B" w:rsidRPr="007F3B38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073D38" w:rsidRDefault="005B765B" w:rsidP="005B765B">
            <w:pPr>
              <w:shd w:val="clear" w:color="auto" w:fill="FFFFFF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  <w:r w:rsidRPr="00073D38">
              <w:rPr>
                <w:rFonts w:ascii="Times New Roman" w:hAnsi="Times New Roman"/>
                <w:b/>
                <w:sz w:val="16"/>
                <w:szCs w:val="16"/>
                <w:u w:val="single"/>
              </w:rPr>
              <w:t>Гимнастика после сна №2  «Прятки»</w:t>
            </w:r>
          </w:p>
          <w:p w:rsidR="005B765B" w:rsidRPr="00073D38" w:rsidRDefault="005B765B" w:rsidP="005B765B">
            <w:pPr>
              <w:shd w:val="clear" w:color="auto" w:fill="FFFFFF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  <w:r w:rsidRPr="00073D38">
              <w:rPr>
                <w:rFonts w:ascii="Times New Roman" w:hAnsi="Times New Roman"/>
                <w:b/>
                <w:sz w:val="16"/>
                <w:szCs w:val="16"/>
                <w:u w:val="single"/>
              </w:rPr>
              <w:t>К.И«Изгородь вокруг домика»</w:t>
            </w:r>
            <w:r w:rsidRPr="00073D38">
              <w:rPr>
                <w:rFonts w:ascii="Times New Roman" w:hAnsi="Times New Roman"/>
                <w:sz w:val="16"/>
                <w:szCs w:val="16"/>
              </w:rPr>
              <w:t>Учить строить изгородь, плотно ставить кирпичики друг к другу</w:t>
            </w:r>
          </w:p>
          <w:p w:rsidR="005B765B" w:rsidRPr="00073D3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073D38">
              <w:rPr>
                <w:rFonts w:ascii="Times New Roman" w:hAnsi="Times New Roman"/>
                <w:b/>
                <w:sz w:val="16"/>
                <w:szCs w:val="16"/>
                <w:u w:val="single"/>
              </w:rPr>
              <w:t>ЧХЛ</w:t>
            </w:r>
            <w:r w:rsidRPr="00073D38">
              <w:rPr>
                <w:sz w:val="16"/>
                <w:szCs w:val="16"/>
              </w:rPr>
              <w:t xml:space="preserve">: </w:t>
            </w:r>
            <w:r w:rsidRPr="00073D38">
              <w:rPr>
                <w:rFonts w:ascii="Times New Roman" w:hAnsi="Times New Roman"/>
                <w:b/>
                <w:sz w:val="16"/>
                <w:szCs w:val="16"/>
              </w:rPr>
              <w:t>«Сказка про то, как краски рисовали» М. Шкурина</w:t>
            </w:r>
            <w:r w:rsidRPr="00073D38">
              <w:rPr>
                <w:rFonts w:ascii="Times New Roman" w:hAnsi="Times New Roman"/>
                <w:sz w:val="16"/>
                <w:szCs w:val="16"/>
              </w:rPr>
              <w:t>. Познакомить с тем, что при смешивании красок получается другой цвет. ХР. Стр. 154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73D38">
              <w:rPr>
                <w:rFonts w:ascii="Times New Roman" w:hAnsi="Times New Roman"/>
                <w:b/>
                <w:sz w:val="16"/>
                <w:szCs w:val="16"/>
              </w:rPr>
              <w:t xml:space="preserve"> Дыхательная гимнастика№11.</w:t>
            </w:r>
            <w:r w:rsidRPr="00337A1C">
              <w:rPr>
                <w:rFonts w:ascii="Times New Roman" w:hAnsi="Times New Roman"/>
                <w:sz w:val="20"/>
                <w:szCs w:val="20"/>
              </w:rPr>
              <w:t>«Петушок».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F63F2D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63F2D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Сенсорные игры: Центр Д/И</w:t>
            </w:r>
            <w:r w:rsidRPr="00F63F2D">
              <w:rPr>
                <w:rFonts w:ascii="Times New Roman" w:hAnsi="Times New Roman"/>
                <w:sz w:val="18"/>
                <w:szCs w:val="18"/>
              </w:rPr>
              <w:t>: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«Укрась бабочку». </w:t>
            </w:r>
            <w:r w:rsidRPr="00F63F2D">
              <w:rPr>
                <w:rFonts w:ascii="Times New Roman" w:hAnsi="Times New Roman"/>
                <w:sz w:val="18"/>
                <w:szCs w:val="18"/>
              </w:rPr>
              <w:t>Учить детей группировать предметы по цвету. Закреплять знания о геометрической фигуре круг,          о понятия много - один, большой - маленький. Развивать мелкую моторику.</w:t>
            </w:r>
          </w:p>
          <w:p w:rsidR="005B765B" w:rsidRPr="00F275E3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275E3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Г.С. Сит. Раз.</w:t>
            </w:r>
            <w:r>
              <w:rPr>
                <w:rFonts w:ascii="Times New Roman" w:hAnsi="Times New Roman"/>
                <w:sz w:val="18"/>
                <w:szCs w:val="18"/>
              </w:rPr>
              <w:t>О своем доме</w:t>
            </w:r>
            <w:r w:rsidRPr="00F275E3">
              <w:rPr>
                <w:rFonts w:ascii="Times New Roman" w:hAnsi="Times New Roman"/>
                <w:sz w:val="18"/>
                <w:szCs w:val="18"/>
              </w:rPr>
              <w:t xml:space="preserve">, о пользе и о том, как 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его </w:t>
            </w:r>
            <w:r w:rsidRPr="00F275E3">
              <w:rPr>
                <w:rFonts w:ascii="Times New Roman" w:hAnsi="Times New Roman"/>
                <w:sz w:val="18"/>
                <w:szCs w:val="18"/>
              </w:rPr>
              <w:t xml:space="preserve"> беречь. Воспитывать бережное отношение к </w:t>
            </w:r>
            <w:r>
              <w:rPr>
                <w:rFonts w:ascii="Times New Roman" w:hAnsi="Times New Roman"/>
                <w:sz w:val="18"/>
                <w:szCs w:val="18"/>
              </w:rPr>
              <w:t>своему дому</w:t>
            </w:r>
            <w:r w:rsidRPr="00F275E3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275E3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Информационное поле:</w:t>
            </w:r>
            <w:r w:rsidRPr="00F275E3">
              <w:rPr>
                <w:rFonts w:ascii="Times New Roman" w:hAnsi="Times New Roman"/>
                <w:sz w:val="18"/>
                <w:szCs w:val="18"/>
              </w:rPr>
              <w:t xml:space="preserve"> Рассматривание </w:t>
            </w:r>
            <w:r>
              <w:rPr>
                <w:rFonts w:ascii="Times New Roman" w:hAnsi="Times New Roman"/>
                <w:sz w:val="18"/>
                <w:szCs w:val="18"/>
              </w:rPr>
              <w:t>о</w:t>
            </w:r>
            <w:r w:rsidRPr="00F63F2D">
              <w:rPr>
                <w:rFonts w:ascii="Times New Roman" w:hAnsi="Times New Roman"/>
                <w:sz w:val="18"/>
                <w:szCs w:val="18"/>
              </w:rPr>
              <w:t>тк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рыток «Памятники нашего города». Продолжать </w:t>
            </w:r>
            <w:r w:rsidRPr="00F63F2D">
              <w:rPr>
                <w:rFonts w:ascii="Times New Roman" w:hAnsi="Times New Roman"/>
                <w:sz w:val="18"/>
                <w:szCs w:val="18"/>
              </w:rPr>
              <w:t xml:space="preserve">знакомить с </w:t>
            </w:r>
            <w:r>
              <w:rPr>
                <w:rFonts w:ascii="Times New Roman" w:hAnsi="Times New Roman"/>
                <w:sz w:val="18"/>
                <w:szCs w:val="18"/>
              </w:rPr>
              <w:t>памятниками нашего города.</w:t>
            </w:r>
          </w:p>
          <w:p w:rsidR="005B765B" w:rsidRPr="00F63F2D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275E3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КП:</w:t>
            </w:r>
            <w:r w:rsidRPr="00F275E3">
              <w:rPr>
                <w:rFonts w:ascii="Times New Roman" w:hAnsi="Times New Roman"/>
                <w:sz w:val="18"/>
                <w:szCs w:val="18"/>
              </w:rPr>
              <w:t xml:space="preserve"> Закреплять навыки культурного поведения за столом, сидеть прямо не класть локти на стол.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Поупражняться  с Женей, Соней, Дашей в умении играть в игру «Не ошибись». Учить правильному произношению звуков.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584A5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5373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Центр 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С/Р: </w:t>
            </w:r>
            <w:r w:rsidRPr="00584A54">
              <w:rPr>
                <w:rFonts w:ascii="Times New Roman" w:hAnsi="Times New Roman"/>
                <w:sz w:val="18"/>
                <w:szCs w:val="18"/>
              </w:rPr>
              <w:t>"Пора кушать".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584A54">
              <w:rPr>
                <w:rFonts w:ascii="Times New Roman" w:hAnsi="Times New Roman"/>
                <w:sz w:val="18"/>
                <w:szCs w:val="18"/>
              </w:rPr>
              <w:t xml:space="preserve"> Накрыть стол, расставить приборы. </w:t>
            </w:r>
            <w:r w:rsidRPr="0095373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Самостоятельная творческая продуктивная деятельность.</w:t>
            </w:r>
            <w:r w:rsidRPr="00953737">
              <w:rPr>
                <w:rFonts w:ascii="Times New Roman" w:hAnsi="Times New Roman"/>
                <w:sz w:val="18"/>
                <w:szCs w:val="18"/>
              </w:rPr>
              <w:t xml:space="preserve"> Прививать детям желание </w:t>
            </w:r>
            <w:r>
              <w:rPr>
                <w:rFonts w:ascii="Times New Roman" w:hAnsi="Times New Roman"/>
                <w:sz w:val="18"/>
                <w:szCs w:val="18"/>
              </w:rPr>
              <w:t>заниматься лепкой, рисованием.</w:t>
            </w:r>
          </w:p>
        </w:tc>
      </w:tr>
      <w:tr w:rsidR="005B765B" w:rsidRPr="002A1CFE" w:rsidTr="005B765B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5B765B" w:rsidRPr="002823B6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 xml:space="preserve">17.00 – 18.00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B765B" w:rsidRPr="00F05736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Карточка №10. «Осторожно, гололёд». </w:t>
            </w:r>
            <w:r>
              <w:rPr>
                <w:rFonts w:ascii="Times New Roman" w:hAnsi="Times New Roman"/>
                <w:sz w:val="20"/>
                <w:szCs w:val="20"/>
              </w:rPr>
              <w:t>( Без наблюдений и труда)</w:t>
            </w:r>
          </w:p>
        </w:tc>
      </w:tr>
      <w:tr w:rsidR="005B765B" w:rsidRPr="002A1CFE" w:rsidTr="005B765B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B765B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Pr="002A1CFE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Тема: «</w:t>
      </w:r>
      <w:r w:rsidRPr="002310DC">
        <w:rPr>
          <w:rFonts w:ascii="Times New Roman" w:hAnsi="Times New Roman" w:cs="Times New Roman"/>
          <w:sz w:val="20"/>
          <w:szCs w:val="20"/>
        </w:rPr>
        <w:t>Моя родина</w:t>
      </w:r>
      <w:r w:rsidRPr="004149C8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Pr="002A1CFE">
        <w:rPr>
          <w:rFonts w:ascii="Times New Roman" w:hAnsi="Times New Roman" w:cs="Times New Roman"/>
          <w:sz w:val="20"/>
          <w:szCs w:val="20"/>
        </w:rPr>
        <w:t>Цель</w:t>
      </w:r>
      <w:r>
        <w:rPr>
          <w:rFonts w:ascii="Times New Roman" w:hAnsi="Times New Roman" w:cs="Times New Roman"/>
          <w:sz w:val="20"/>
          <w:szCs w:val="20"/>
        </w:rPr>
        <w:t>:</w:t>
      </w:r>
      <w:r w:rsidRPr="002310DC">
        <w:rPr>
          <w:rFonts w:ascii="Times New Roman" w:hAnsi="Times New Roman" w:cs="Times New Roman"/>
          <w:sz w:val="20"/>
          <w:szCs w:val="20"/>
        </w:rPr>
        <w:t xml:space="preserve">Знакомить с родным </w:t>
      </w:r>
      <w:r>
        <w:rPr>
          <w:rFonts w:ascii="Times New Roman" w:hAnsi="Times New Roman" w:cs="Times New Roman"/>
          <w:sz w:val="20"/>
          <w:szCs w:val="20"/>
        </w:rPr>
        <w:t xml:space="preserve">городом </w:t>
      </w:r>
      <w:r w:rsidRPr="002310DC">
        <w:rPr>
          <w:rFonts w:ascii="Times New Roman" w:hAnsi="Times New Roman" w:cs="Times New Roman"/>
          <w:sz w:val="20"/>
          <w:szCs w:val="20"/>
        </w:rPr>
        <w:t xml:space="preserve"> его названием, основными достопримечательностями</w:t>
      </w:r>
      <w:r>
        <w:rPr>
          <w:rFonts w:ascii="Times New Roman" w:hAnsi="Times New Roman" w:cs="Times New Roman"/>
          <w:sz w:val="20"/>
          <w:szCs w:val="20"/>
        </w:rPr>
        <w:t>. Сроки реализации с 11.11 по 15.11</w:t>
      </w:r>
      <w:r w:rsidRPr="002A1CFE">
        <w:rPr>
          <w:rFonts w:ascii="Times New Roman" w:hAnsi="Times New Roman" w:cs="Times New Roman"/>
          <w:sz w:val="20"/>
          <w:szCs w:val="20"/>
        </w:rPr>
        <w:t xml:space="preserve">  Форма и названия итогового мероприятия:</w:t>
      </w:r>
      <w:r w:rsidRPr="002310DC">
        <w:rPr>
          <w:rFonts w:ascii="Times New Roman" w:hAnsi="Times New Roman" w:cs="Times New Roman"/>
          <w:sz w:val="20"/>
          <w:szCs w:val="20"/>
        </w:rPr>
        <w:t>Выставка книг</w:t>
      </w:r>
      <w:r>
        <w:rPr>
          <w:rFonts w:ascii="Times New Roman" w:hAnsi="Times New Roman" w:cs="Times New Roman"/>
          <w:sz w:val="20"/>
          <w:szCs w:val="20"/>
        </w:rPr>
        <w:t xml:space="preserve"> Астрахань – любимая моя.</w:t>
      </w:r>
    </w:p>
    <w:p w:rsidR="005B765B" w:rsidRPr="002A1CFE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2A1CFE">
        <w:rPr>
          <w:rFonts w:ascii="Times New Roman" w:hAnsi="Times New Roman" w:cs="Times New Roman"/>
          <w:sz w:val="20"/>
          <w:szCs w:val="20"/>
        </w:rPr>
        <w:t>ФИО ответственных за проведение итогового мероприятия, долж</w:t>
      </w:r>
      <w:r>
        <w:rPr>
          <w:rFonts w:ascii="Times New Roman" w:hAnsi="Times New Roman" w:cs="Times New Roman"/>
          <w:sz w:val="20"/>
          <w:szCs w:val="20"/>
        </w:rPr>
        <w:t>ность: воспитатели: Тимохина Н.В., Ветошкина М.А.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5391"/>
        <w:gridCol w:w="2552"/>
        <w:gridCol w:w="2126"/>
      </w:tblGrid>
      <w:tr w:rsidR="005B765B" w:rsidRPr="002A1CFE" w:rsidTr="005B765B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Организация разв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среды для </w:t>
            </w:r>
          </w:p>
          <w:p w:rsidR="005B765B" w:rsidRPr="000E0187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сам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деятельности детей (центры активности)</w:t>
            </w: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Занятия по интересам детей</w:t>
            </w:r>
          </w:p>
        </w:tc>
      </w:tr>
      <w:tr w:rsidR="005B765B" w:rsidRPr="002A1CFE" w:rsidTr="005B765B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B765B" w:rsidRPr="002A1CFE" w:rsidTr="005B765B">
        <w:trPr>
          <w:trHeight w:val="1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B765B" w:rsidRPr="002A1CFE" w:rsidTr="005B765B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765B" w:rsidRPr="00BA25FD" w:rsidRDefault="005B765B" w:rsidP="005B765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BA25FD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Среда 13 ноября </w:t>
            </w: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B765B" w:rsidRDefault="005B765B" w:rsidP="005B765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5B765B" w:rsidRPr="00526DFC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3366A3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366A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7.00-13.00 </w:t>
            </w:r>
          </w:p>
          <w:p w:rsidR="005B765B" w:rsidRPr="003366A3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5B765B" w:rsidRPr="003366A3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366A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8.00- 8.05</w:t>
            </w:r>
          </w:p>
          <w:p w:rsidR="005B765B" w:rsidRPr="00581E6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5B765B" w:rsidRPr="00581E6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581E6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5B765B" w:rsidRPr="00581E6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581E6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9.25 – 9.40</w:t>
            </w:r>
          </w:p>
          <w:p w:rsidR="005B765B" w:rsidRPr="00581E6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581E65" w:rsidRDefault="005B765B" w:rsidP="005B765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81E65">
              <w:rPr>
                <w:rFonts w:ascii="Times New Roman" w:hAnsi="Times New Roman"/>
                <w:b/>
                <w:sz w:val="20"/>
                <w:szCs w:val="20"/>
              </w:rPr>
              <w:t>Арт. гимнастика№11.</w:t>
            </w:r>
          </w:p>
          <w:p w:rsidR="005B765B" w:rsidRPr="00581E65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  <w:r w:rsidRPr="00581E65">
              <w:rPr>
                <w:rFonts w:ascii="Times New Roman" w:hAnsi="Times New Roman"/>
                <w:sz w:val="20"/>
                <w:szCs w:val="20"/>
              </w:rPr>
              <w:t>«Обезьянка».</w:t>
            </w:r>
          </w:p>
          <w:p w:rsidR="005B765B" w:rsidRPr="008766CA" w:rsidRDefault="005B765B" w:rsidP="005B765B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8766CA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  <w:r w:rsidRPr="00960AA4">
              <w:rPr>
                <w:rFonts w:ascii="Times New Roman" w:hAnsi="Times New Roman"/>
                <w:b/>
                <w:sz w:val="20"/>
                <w:szCs w:val="20"/>
              </w:rPr>
              <w:t>№2 с флажками.</w:t>
            </w:r>
          </w:p>
          <w:p w:rsidR="005B765B" w:rsidRDefault="005B765B" w:rsidP="005B765B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5B765B" w:rsidRPr="0056752A" w:rsidRDefault="005B765B" w:rsidP="005B765B">
            <w:pPr>
              <w:pStyle w:val="TableContents"/>
              <w:rPr>
                <w:rFonts w:eastAsia="Times New Roman" w:cs="Times New Roman"/>
                <w:sz w:val="20"/>
                <w:szCs w:val="20"/>
              </w:rPr>
            </w:pPr>
            <w:r w:rsidRPr="002C0371">
              <w:rPr>
                <w:rFonts w:cs="Times New Roman"/>
                <w:sz w:val="20"/>
                <w:szCs w:val="20"/>
              </w:rPr>
              <w:t xml:space="preserve">РР: </w:t>
            </w:r>
            <w:r w:rsidRPr="002C0371">
              <w:rPr>
                <w:rFonts w:cs="Times New Roman"/>
                <w:b/>
                <w:sz w:val="20"/>
                <w:szCs w:val="20"/>
              </w:rPr>
              <w:t xml:space="preserve">Развитие речи </w:t>
            </w:r>
            <w:r w:rsidRPr="0056752A">
              <w:rPr>
                <w:rFonts w:eastAsia="Times New Roman" w:cs="Times New Roman"/>
                <w:sz w:val="20"/>
                <w:szCs w:val="20"/>
              </w:rPr>
              <w:t>Звуковая культура речи: звук И.</w:t>
            </w:r>
          </w:p>
          <w:p w:rsidR="005B765B" w:rsidRPr="002C0371" w:rsidRDefault="005B765B" w:rsidP="005B765B">
            <w:pPr>
              <w:pStyle w:val="TableContents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2C0371">
              <w:rPr>
                <w:rFonts w:cs="Times New Roman"/>
                <w:sz w:val="20"/>
                <w:szCs w:val="20"/>
              </w:rPr>
              <w:t xml:space="preserve"> (</w:t>
            </w:r>
            <w:r>
              <w:rPr>
                <w:rFonts w:cs="Times New Roman"/>
                <w:sz w:val="20"/>
                <w:szCs w:val="20"/>
              </w:rPr>
              <w:t>Гербова</w:t>
            </w:r>
            <w:r w:rsidRPr="002C0371">
              <w:rPr>
                <w:rFonts w:cs="Times New Roman"/>
                <w:sz w:val="20"/>
                <w:szCs w:val="20"/>
              </w:rPr>
              <w:t>, с.</w:t>
            </w:r>
            <w:r>
              <w:rPr>
                <w:rFonts w:cs="Times New Roman"/>
                <w:sz w:val="20"/>
                <w:szCs w:val="20"/>
              </w:rPr>
              <w:t>42</w:t>
            </w:r>
            <w:r w:rsidRPr="002C0371">
              <w:rPr>
                <w:rFonts w:cs="Times New Roman"/>
                <w:sz w:val="20"/>
                <w:szCs w:val="20"/>
              </w:rPr>
              <w:t>)</w:t>
            </w:r>
          </w:p>
          <w:p w:rsidR="005B765B" w:rsidRPr="007737D5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A56440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A56440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Д/И</w:t>
            </w:r>
            <w:r w:rsidRPr="00A56440">
              <w:rPr>
                <w:rFonts w:ascii="Times New Roman" w:hAnsi="Times New Roman"/>
                <w:sz w:val="18"/>
                <w:szCs w:val="18"/>
              </w:rPr>
              <w:t>: «Угадай, что в руке?» Учить детей отгадывать предмет по описанию.</w:t>
            </w:r>
          </w:p>
          <w:p w:rsidR="005B765B" w:rsidRPr="00187D3D" w:rsidRDefault="005B765B" w:rsidP="005B765B">
            <w:pPr>
              <w:pStyle w:val="a4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 экспериментирования:Большие — маленькие.</w:t>
            </w:r>
            <w:r w:rsidRPr="00187D3D">
              <w:rPr>
                <w:rFonts w:ascii="Times New Roman" w:hAnsi="Times New Roman"/>
                <w:sz w:val="20"/>
                <w:szCs w:val="20"/>
              </w:rPr>
              <w:t xml:space="preserve"> Выявить, что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предметы бывают разного размера.</w:t>
            </w:r>
          </w:p>
          <w:p w:rsidR="005B765B" w:rsidRPr="00A56440" w:rsidRDefault="005B765B" w:rsidP="005B765B">
            <w:pPr>
              <w:pStyle w:val="a4"/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5B765B" w:rsidRPr="00A56440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A56440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Культурно – гендерное воспитание </w:t>
            </w:r>
            <w:r w:rsidRPr="00A56440">
              <w:rPr>
                <w:rFonts w:ascii="Times New Roman" w:hAnsi="Times New Roman"/>
                <w:sz w:val="18"/>
                <w:szCs w:val="18"/>
              </w:rPr>
              <w:t xml:space="preserve"> Имитационная игра «Любящая мама»- учить показывать жестами, мимикой, эмоциональное состояние героя.        </w:t>
            </w:r>
          </w:p>
          <w:p w:rsidR="005B765B" w:rsidRPr="00A56440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A56440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Театрализованная деятельность: </w:t>
            </w:r>
            <w:r w:rsidRPr="00A56440">
              <w:rPr>
                <w:rFonts w:ascii="Times New Roman" w:hAnsi="Times New Roman"/>
                <w:sz w:val="18"/>
                <w:szCs w:val="18"/>
              </w:rPr>
              <w:t>Драматизация по сказке «Репка». Развивать у детей артистические навыки.</w:t>
            </w:r>
          </w:p>
          <w:p w:rsidR="005B765B" w:rsidRPr="00A56440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A56440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КГН:</w:t>
            </w:r>
            <w:r w:rsidRPr="00A56440">
              <w:rPr>
                <w:rFonts w:ascii="Times New Roman" w:hAnsi="Times New Roman"/>
                <w:sz w:val="18"/>
                <w:szCs w:val="18"/>
              </w:rPr>
              <w:t>Закреплять умения детей аккуратно пользоваться столовыми приборами и салфеткой.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5B765B" w:rsidRPr="002463F1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2463F1">
              <w:rPr>
                <w:rFonts w:ascii="Times New Roman" w:hAnsi="Times New Roman"/>
                <w:sz w:val="18"/>
                <w:szCs w:val="18"/>
              </w:rPr>
              <w:t>Закрепить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Верой, Платоном умение лепить бублики.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073A42">
              <w:rPr>
                <w:rFonts w:ascii="Times New Roman" w:hAnsi="Times New Roman"/>
                <w:b/>
                <w:sz w:val="18"/>
                <w:szCs w:val="18"/>
              </w:rPr>
              <w:t xml:space="preserve">Центр </w:t>
            </w:r>
            <w:r w:rsidRPr="002463F1">
              <w:rPr>
                <w:rFonts w:ascii="Times New Roman" w:hAnsi="Times New Roman"/>
                <w:b/>
                <w:sz w:val="18"/>
                <w:szCs w:val="18"/>
              </w:rPr>
              <w:t xml:space="preserve">С/Р. ««Шоферы».  </w:t>
            </w:r>
            <w:r w:rsidRPr="002463F1">
              <w:rPr>
                <w:rFonts w:ascii="Times New Roman" w:hAnsi="Times New Roman"/>
                <w:sz w:val="18"/>
                <w:szCs w:val="18"/>
              </w:rPr>
              <w:t xml:space="preserve"> Расширять представления и обогащать игровой опыт детей,</w:t>
            </w:r>
          </w:p>
          <w:p w:rsidR="005B765B" w:rsidRPr="002463F1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5B765B" w:rsidRPr="002463F1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деятельность.</w:t>
            </w:r>
            <w:r w:rsidRPr="00C71E86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</w:tc>
      </w:tr>
      <w:tr w:rsidR="005B765B" w:rsidRPr="002A1CFE" w:rsidTr="005B765B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10.10- 11.25.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F05736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Карточка №11 «Налетел морозный ветер».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765B" w:rsidRPr="002A1CFE" w:rsidTr="005B765B">
        <w:trPr>
          <w:trHeight w:val="58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823B6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</w:t>
            </w:r>
            <w:r w:rsidRPr="00337A1C">
              <w:rPr>
                <w:rFonts w:ascii="Times New Roman" w:hAnsi="Times New Roman"/>
                <w:b/>
                <w:sz w:val="20"/>
                <w:szCs w:val="20"/>
              </w:rPr>
              <w:t>№11. «Кормушка».</w:t>
            </w:r>
            <w:r w:rsidRPr="002823B6">
              <w:rPr>
                <w:rFonts w:ascii="Times New Roman" w:hAnsi="Times New Roman"/>
                <w:b/>
                <w:sz w:val="20"/>
                <w:szCs w:val="20"/>
              </w:rPr>
              <w:t xml:space="preserve"> Зрительная гимнастика </w:t>
            </w:r>
            <w:r w:rsidRPr="00337A1C">
              <w:rPr>
                <w:rFonts w:ascii="Times New Roman" w:hAnsi="Times New Roman"/>
                <w:b/>
                <w:sz w:val="20"/>
                <w:szCs w:val="20"/>
              </w:rPr>
              <w:t>№11. «Для снятия глазного напряжения».</w:t>
            </w:r>
          </w:p>
        </w:tc>
      </w:tr>
      <w:tr w:rsidR="005B765B" w:rsidRPr="002A1CFE" w:rsidTr="005B765B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B765B" w:rsidRDefault="005B765B" w:rsidP="005B765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15.15 – 15.45</w:t>
            </w: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7F3B38" w:rsidRDefault="005B765B" w:rsidP="005B765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8E1747" w:rsidRDefault="005B765B" w:rsidP="005B765B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8E174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Гимнастика после сна №2  «Прятки»</w:t>
            </w:r>
          </w:p>
          <w:p w:rsidR="005B765B" w:rsidRPr="008E1747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E174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Вечер развлечений КДД:</w:t>
            </w:r>
            <w:r w:rsidRPr="008E174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Театрализованное развлечение: ИНСЦЕНИРОВКА ПО МОТИВАМ СКАЗКИ «КОЛОБОК». Продолжать знакомить детей с народным творчеством</w:t>
            </w:r>
          </w:p>
          <w:p w:rsidR="005B765B" w:rsidRPr="008E1747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E1747">
              <w:rPr>
                <w:rFonts w:ascii="Times New Roman" w:hAnsi="Times New Roman"/>
                <w:b/>
                <w:sz w:val="18"/>
                <w:szCs w:val="18"/>
              </w:rPr>
              <w:t xml:space="preserve"> Дыхательная гимнастика№11. </w:t>
            </w:r>
            <w:r w:rsidRPr="008E1747">
              <w:rPr>
                <w:rFonts w:ascii="Times New Roman" w:hAnsi="Times New Roman"/>
                <w:sz w:val="18"/>
                <w:szCs w:val="18"/>
              </w:rPr>
              <w:t>«Петушок».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E174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Игры с правилами: Д/И: « Овощи и фрукты».</w:t>
            </w:r>
            <w:r w:rsidRPr="008E1747">
              <w:rPr>
                <w:rFonts w:ascii="Times New Roman" w:hAnsi="Times New Roman"/>
                <w:sz w:val="18"/>
                <w:szCs w:val="18"/>
              </w:rPr>
              <w:t xml:space="preserve"> Закреплять с детьми название фруктов и овощей.</w:t>
            </w:r>
          </w:p>
          <w:p w:rsidR="005B765B" w:rsidRPr="008E1747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E174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Информационное поле:</w:t>
            </w:r>
            <w:r w:rsidRPr="008E1747">
              <w:rPr>
                <w:rStyle w:val="apple-converted-space"/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Рассматривание открыток «»Астрахань вечером</w:t>
            </w:r>
            <w:r w:rsidRPr="008E1747">
              <w:rPr>
                <w:rFonts w:ascii="Times New Roman" w:hAnsi="Times New Roman"/>
                <w:sz w:val="18"/>
                <w:szCs w:val="18"/>
              </w:rPr>
              <w:t>. Знакомить детей с родным городом.</w:t>
            </w:r>
          </w:p>
          <w:p w:rsidR="005B765B" w:rsidRPr="008E1747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</w:p>
          <w:p w:rsidR="005B765B" w:rsidRPr="008E1747" w:rsidRDefault="005B765B" w:rsidP="005B765B">
            <w:pPr>
              <w:rPr>
                <w:rFonts w:ascii="Times New Roman" w:hAnsi="Times New Roman"/>
                <w:sz w:val="18"/>
                <w:szCs w:val="18"/>
              </w:rPr>
            </w:pPr>
            <w:r w:rsidRPr="008E174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Г.С.Ситуативный разговор. </w:t>
            </w:r>
            <w:r w:rsidRPr="008E1747">
              <w:rPr>
                <w:rFonts w:ascii="Times New Roman" w:hAnsi="Times New Roman"/>
                <w:sz w:val="18"/>
                <w:szCs w:val="18"/>
              </w:rPr>
              <w:t xml:space="preserve"> «Как я веду себя дома?».Развивать речь детей и анализировать свои поступки.</w:t>
            </w:r>
          </w:p>
          <w:p w:rsidR="005B765B" w:rsidRPr="008E1747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44347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B188A">
              <w:rPr>
                <w:rFonts w:ascii="Times New Roman" w:hAnsi="Times New Roman"/>
                <w:sz w:val="20"/>
                <w:szCs w:val="20"/>
              </w:rPr>
              <w:t xml:space="preserve">Учить </w:t>
            </w:r>
            <w:r>
              <w:rPr>
                <w:rFonts w:ascii="Times New Roman" w:hAnsi="Times New Roman"/>
                <w:sz w:val="20"/>
                <w:szCs w:val="20"/>
              </w:rPr>
              <w:t>Леву,  Ваню приклеивать шарики на дорожку.</w:t>
            </w:r>
          </w:p>
          <w:p w:rsidR="005B765B" w:rsidRPr="0044347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953737" w:rsidRDefault="005B765B" w:rsidP="005B765B">
            <w:pPr>
              <w:shd w:val="clear" w:color="auto" w:fill="FFFFFF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373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С/Р.</w:t>
            </w:r>
            <w:r w:rsidRPr="0095373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 «</w:t>
            </w: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Надо, надо умываться». </w:t>
            </w:r>
          </w:p>
          <w:p w:rsidR="005B765B" w:rsidRPr="00953737" w:rsidRDefault="005B765B" w:rsidP="005B765B">
            <w:pPr>
              <w:shd w:val="clear" w:color="auto" w:fill="FFFFFF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3737">
              <w:rPr>
                <w:rFonts w:ascii="Times New Roman" w:hAnsi="Times New Roman"/>
                <w:color w:val="000000"/>
                <w:sz w:val="18"/>
                <w:szCs w:val="18"/>
              </w:rPr>
              <w:t>Побуждать детей более широко использовать в играх знания</w:t>
            </w:r>
          </w:p>
          <w:p w:rsidR="005B765B" w:rsidRPr="00953737" w:rsidRDefault="005B765B" w:rsidP="005B765B">
            <w:pPr>
              <w:shd w:val="clear" w:color="auto" w:fill="FFFFFF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3737">
              <w:rPr>
                <w:rFonts w:ascii="Times New Roman" w:hAnsi="Times New Roman"/>
                <w:color w:val="000000"/>
                <w:sz w:val="18"/>
                <w:szCs w:val="18"/>
              </w:rPr>
              <w:t>об окружающей жизни.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95373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Самостоятельная  деятельность в центре физического развития.</w:t>
            </w:r>
            <w:r w:rsidRPr="00953737">
              <w:rPr>
                <w:rFonts w:ascii="Times New Roman" w:hAnsi="Times New Roman"/>
                <w:sz w:val="18"/>
                <w:szCs w:val="18"/>
              </w:rPr>
              <w:t xml:space="preserve"> Развитие выносливости и ловкости.</w:t>
            </w:r>
          </w:p>
        </w:tc>
      </w:tr>
      <w:tr w:rsidR="005B765B" w:rsidRPr="002A1CFE" w:rsidTr="005B765B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073D38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073D38">
              <w:rPr>
                <w:rFonts w:ascii="Times New Roman" w:hAnsi="Times New Roman"/>
                <w:sz w:val="16"/>
                <w:szCs w:val="16"/>
              </w:rPr>
              <w:t>Прогулка</w:t>
            </w:r>
          </w:p>
          <w:p w:rsidR="005B765B" w:rsidRPr="00073D38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b/>
                <w:sz w:val="16"/>
                <w:szCs w:val="16"/>
              </w:rPr>
            </w:pPr>
            <w:r w:rsidRPr="00073D38">
              <w:rPr>
                <w:rFonts w:ascii="Times New Roman" w:hAnsi="Times New Roman"/>
                <w:b/>
                <w:sz w:val="16"/>
                <w:szCs w:val="16"/>
              </w:rPr>
              <w:t xml:space="preserve">17.00 – 18.00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B765B" w:rsidRPr="00D5083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D50835">
              <w:rPr>
                <w:rFonts w:ascii="Times New Roman" w:hAnsi="Times New Roman"/>
                <w:b/>
                <w:sz w:val="20"/>
                <w:szCs w:val="20"/>
              </w:rPr>
              <w:t>Карточка №11 «Налетел морозный ветер».</w:t>
            </w:r>
            <w:r w:rsidRPr="00D50835">
              <w:rPr>
                <w:rFonts w:ascii="Times New Roman" w:hAnsi="Times New Roman"/>
                <w:sz w:val="20"/>
                <w:szCs w:val="20"/>
              </w:rPr>
              <w:t xml:space="preserve"> ( Без наблюдений и труда)</w:t>
            </w:r>
          </w:p>
          <w:p w:rsidR="005B765B" w:rsidRPr="00073D3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5B765B" w:rsidRPr="002A1CFE" w:rsidTr="005B765B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B765B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Pr="002A1CFE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Тема: «</w:t>
      </w:r>
      <w:r w:rsidRPr="002310DC">
        <w:rPr>
          <w:rFonts w:ascii="Times New Roman" w:hAnsi="Times New Roman" w:cs="Times New Roman"/>
          <w:sz w:val="20"/>
          <w:szCs w:val="20"/>
        </w:rPr>
        <w:t>Моя родина</w:t>
      </w:r>
      <w:r w:rsidRPr="004149C8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Pr="002A1CFE">
        <w:rPr>
          <w:rFonts w:ascii="Times New Roman" w:hAnsi="Times New Roman" w:cs="Times New Roman"/>
          <w:sz w:val="20"/>
          <w:szCs w:val="20"/>
        </w:rPr>
        <w:t>Цель</w:t>
      </w:r>
      <w:r>
        <w:rPr>
          <w:rFonts w:ascii="Times New Roman" w:hAnsi="Times New Roman" w:cs="Times New Roman"/>
          <w:sz w:val="20"/>
          <w:szCs w:val="20"/>
        </w:rPr>
        <w:t xml:space="preserve">: </w:t>
      </w:r>
      <w:r w:rsidRPr="002310DC">
        <w:rPr>
          <w:rFonts w:ascii="Times New Roman" w:hAnsi="Times New Roman" w:cs="Times New Roman"/>
          <w:sz w:val="20"/>
          <w:szCs w:val="20"/>
        </w:rPr>
        <w:t xml:space="preserve">Знакомить с родным </w:t>
      </w:r>
      <w:r>
        <w:rPr>
          <w:rFonts w:ascii="Times New Roman" w:hAnsi="Times New Roman" w:cs="Times New Roman"/>
          <w:sz w:val="20"/>
          <w:szCs w:val="20"/>
        </w:rPr>
        <w:t xml:space="preserve">городом </w:t>
      </w:r>
      <w:r w:rsidRPr="002310DC">
        <w:rPr>
          <w:rFonts w:ascii="Times New Roman" w:hAnsi="Times New Roman" w:cs="Times New Roman"/>
          <w:sz w:val="20"/>
          <w:szCs w:val="20"/>
        </w:rPr>
        <w:t xml:space="preserve"> его названием, основными достопримечательностями</w:t>
      </w:r>
      <w:r>
        <w:rPr>
          <w:rFonts w:ascii="Times New Roman" w:hAnsi="Times New Roman" w:cs="Times New Roman"/>
          <w:sz w:val="20"/>
          <w:szCs w:val="20"/>
        </w:rPr>
        <w:t>. Сроки реализации с 11.11 по 15.11</w:t>
      </w:r>
      <w:r w:rsidRPr="002A1CFE">
        <w:rPr>
          <w:rFonts w:ascii="Times New Roman" w:hAnsi="Times New Roman" w:cs="Times New Roman"/>
          <w:sz w:val="20"/>
          <w:szCs w:val="20"/>
        </w:rPr>
        <w:t xml:space="preserve">  Форма и названия итогового мероприятия:</w:t>
      </w:r>
      <w:r w:rsidRPr="002310DC">
        <w:rPr>
          <w:rFonts w:ascii="Times New Roman" w:hAnsi="Times New Roman" w:cs="Times New Roman"/>
          <w:sz w:val="20"/>
          <w:szCs w:val="20"/>
        </w:rPr>
        <w:t>Выставка книг</w:t>
      </w:r>
      <w:r>
        <w:rPr>
          <w:rFonts w:ascii="Times New Roman" w:hAnsi="Times New Roman" w:cs="Times New Roman"/>
          <w:sz w:val="20"/>
          <w:szCs w:val="20"/>
        </w:rPr>
        <w:t xml:space="preserve"> Астрахань – любимая моя.</w:t>
      </w:r>
    </w:p>
    <w:p w:rsidR="005B765B" w:rsidRPr="002A1CFE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2A1CFE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hAnsi="Times New Roman" w:cs="Times New Roman"/>
          <w:sz w:val="20"/>
          <w:szCs w:val="20"/>
        </w:rPr>
        <w:t>Тимохина Н.В., Ветошкина М.А.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5391"/>
        <w:gridCol w:w="2552"/>
        <w:gridCol w:w="2126"/>
      </w:tblGrid>
      <w:tr w:rsidR="005B765B" w:rsidRPr="002A1CFE" w:rsidTr="005B765B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Организация разв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среды для </w:t>
            </w:r>
          </w:p>
          <w:p w:rsidR="005B765B" w:rsidRPr="000E0187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сам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деятельности детей (центры активности)</w:t>
            </w: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Занятия по интересам детей</w:t>
            </w:r>
          </w:p>
        </w:tc>
      </w:tr>
      <w:tr w:rsidR="005B765B" w:rsidRPr="002A1CFE" w:rsidTr="005B765B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B765B" w:rsidRPr="002A1CFE" w:rsidTr="005B765B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B765B" w:rsidRPr="002A1CFE" w:rsidTr="005B765B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765B" w:rsidRPr="00BA25FD" w:rsidRDefault="005B765B" w:rsidP="005B765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BA25FD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Четверг 14 ноября </w:t>
            </w: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B765B" w:rsidRDefault="005B765B" w:rsidP="005B765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5B765B" w:rsidRPr="00526DFC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3366A3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366A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7.00-13.00 </w:t>
            </w:r>
          </w:p>
          <w:p w:rsidR="005B765B" w:rsidRPr="003366A3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5B765B" w:rsidRPr="003366A3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366A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8.00- 8.05</w:t>
            </w:r>
          </w:p>
          <w:p w:rsidR="005B765B" w:rsidRPr="00581E6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581E6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5B765B" w:rsidRPr="00581E6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737CB6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737CB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9.25-9.40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581E65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581E65" w:rsidRDefault="005B765B" w:rsidP="005B765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81E65">
              <w:rPr>
                <w:rFonts w:ascii="Times New Roman" w:hAnsi="Times New Roman"/>
                <w:b/>
                <w:sz w:val="20"/>
                <w:szCs w:val="20"/>
              </w:rPr>
              <w:t>Арт. гимнастика№11.</w:t>
            </w:r>
          </w:p>
          <w:p w:rsidR="005B765B" w:rsidRPr="00581E65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  <w:r w:rsidRPr="00581E65">
              <w:rPr>
                <w:rFonts w:ascii="Times New Roman" w:hAnsi="Times New Roman"/>
                <w:sz w:val="20"/>
                <w:szCs w:val="20"/>
              </w:rPr>
              <w:t>«Обезьянка».</w:t>
            </w:r>
          </w:p>
          <w:p w:rsidR="005B765B" w:rsidRDefault="005B765B" w:rsidP="005B765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5B765B" w:rsidRPr="002C0371" w:rsidRDefault="005B765B" w:rsidP="005B765B">
            <w:pPr>
              <w:pStyle w:val="TableContents"/>
              <w:rPr>
                <w:rFonts w:cs="Times New Roman"/>
                <w:bCs/>
                <w:sz w:val="20"/>
                <w:szCs w:val="20"/>
              </w:rPr>
            </w:pPr>
            <w:r w:rsidRPr="002C0371">
              <w:rPr>
                <w:rFonts w:cs="Times New Roman"/>
                <w:bCs/>
                <w:sz w:val="20"/>
                <w:szCs w:val="20"/>
              </w:rPr>
              <w:t xml:space="preserve">ХТ: </w:t>
            </w:r>
            <w:r w:rsidRPr="002C0371">
              <w:rPr>
                <w:rFonts w:cs="Times New Roman"/>
                <w:b/>
                <w:bCs/>
                <w:sz w:val="20"/>
                <w:szCs w:val="20"/>
              </w:rPr>
              <w:t>лепка/аппликация</w:t>
            </w:r>
          </w:p>
          <w:p w:rsidR="005B765B" w:rsidRPr="002C0371" w:rsidRDefault="005B765B" w:rsidP="005B765B">
            <w:pPr>
              <w:pStyle w:val="TableContents"/>
              <w:rPr>
                <w:rFonts w:cs="Times New Roman"/>
                <w:bCs/>
                <w:sz w:val="20"/>
                <w:szCs w:val="20"/>
              </w:rPr>
            </w:pPr>
            <w:r w:rsidRPr="002C0371">
              <w:rPr>
                <w:rFonts w:cs="Times New Roman"/>
                <w:bCs/>
                <w:sz w:val="20"/>
                <w:szCs w:val="20"/>
              </w:rPr>
              <w:t>(Комарова с.)</w:t>
            </w:r>
          </w:p>
          <w:p w:rsidR="005B765B" w:rsidRPr="002C0371" w:rsidRDefault="005B765B" w:rsidP="005B765B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5B765B" w:rsidRPr="007F164A" w:rsidRDefault="005B765B" w:rsidP="005B765B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162F41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463F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Центр 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Д/и: </w:t>
            </w:r>
            <w:r w:rsidRPr="00CE2693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Чьи детки?»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Учить детей находить детенышей животных и птиц. 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Г.С.С.Р</w:t>
            </w:r>
            <w:r w:rsidRPr="004D70E4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</w:t>
            </w:r>
            <w:r w:rsidRPr="00E74875">
              <w:rPr>
                <w:rFonts w:ascii="Times New Roman" w:hAnsi="Times New Roman"/>
                <w:sz w:val="20"/>
                <w:szCs w:val="20"/>
              </w:rPr>
              <w:t>«Если ты остался один</w:t>
            </w:r>
            <w:r>
              <w:rPr>
                <w:rFonts w:ascii="Times New Roman" w:hAnsi="Times New Roman"/>
                <w:sz w:val="20"/>
                <w:szCs w:val="20"/>
              </w:rPr>
              <w:t>?» П</w:t>
            </w:r>
            <w:r w:rsidRPr="00E74875">
              <w:rPr>
                <w:rFonts w:ascii="Times New Roman" w:hAnsi="Times New Roman"/>
                <w:sz w:val="20"/>
                <w:szCs w:val="20"/>
              </w:rPr>
              <w:t>ознакомить с поведением ребенка, который остался один дома.</w:t>
            </w:r>
          </w:p>
          <w:p w:rsidR="005B765B" w:rsidRDefault="005B765B" w:rsidP="005B765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5"/>
                <w:bCs/>
                <w:color w:val="000000"/>
                <w:sz w:val="20"/>
                <w:szCs w:val="20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  <w:u w:val="single"/>
              </w:rPr>
              <w:t xml:space="preserve">Т. </w:t>
            </w:r>
            <w:r w:rsidRPr="00AC44D4">
              <w:rPr>
                <w:rStyle w:val="c5"/>
                <w:b/>
                <w:bCs/>
                <w:color w:val="000000"/>
                <w:sz w:val="20"/>
                <w:szCs w:val="20"/>
                <w:u w:val="single"/>
              </w:rPr>
              <w:t>Работа в центре книг</w:t>
            </w:r>
            <w:r>
              <w:rPr>
                <w:rStyle w:val="c5"/>
                <w:bCs/>
                <w:color w:val="000000"/>
                <w:sz w:val="20"/>
                <w:szCs w:val="20"/>
              </w:rPr>
              <w:t>: Разложить книги Об Астрахани.</w:t>
            </w:r>
          </w:p>
          <w:p w:rsidR="005B765B" w:rsidRDefault="005B765B" w:rsidP="005B765B">
            <w:pPr>
              <w:pStyle w:val="c1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3C2032">
              <w:rPr>
                <w:b/>
                <w:sz w:val="20"/>
                <w:szCs w:val="20"/>
                <w:u w:val="single"/>
              </w:rPr>
              <w:t xml:space="preserve"> КГН:</w:t>
            </w:r>
            <w:r>
              <w:rPr>
                <w:sz w:val="20"/>
                <w:szCs w:val="20"/>
              </w:rPr>
              <w:t>Правильно полоскать рот после еды, пользоваться носовым платком.</w:t>
            </w:r>
          </w:p>
          <w:p w:rsidR="005B765B" w:rsidRPr="003336C4" w:rsidRDefault="005B765B" w:rsidP="005B765B">
            <w:pPr>
              <w:pStyle w:val="c1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НПВ:</w:t>
            </w:r>
            <w:r w:rsidRPr="00E74875">
              <w:rPr>
                <w:sz w:val="20"/>
                <w:szCs w:val="20"/>
              </w:rPr>
              <w:t>Рассказы детей о членах своей семьи</w:t>
            </w:r>
            <w:r w:rsidRPr="007940A9">
              <w:rPr>
                <w:sz w:val="18"/>
                <w:szCs w:val="18"/>
              </w:rPr>
              <w:t>. Продолжать</w:t>
            </w:r>
            <w:r>
              <w:rPr>
                <w:sz w:val="20"/>
                <w:szCs w:val="20"/>
              </w:rPr>
              <w:t>з</w:t>
            </w:r>
            <w:r w:rsidRPr="00E74875">
              <w:rPr>
                <w:sz w:val="20"/>
                <w:szCs w:val="20"/>
              </w:rPr>
              <w:t xml:space="preserve">накомить детей  понятиями </w:t>
            </w:r>
            <w:r>
              <w:rPr>
                <w:sz w:val="20"/>
                <w:szCs w:val="20"/>
              </w:rPr>
              <w:t xml:space="preserve">  «ч</w:t>
            </w:r>
            <w:r w:rsidRPr="00E74875">
              <w:rPr>
                <w:sz w:val="20"/>
                <w:szCs w:val="20"/>
              </w:rPr>
              <w:t xml:space="preserve">лены семья», </w:t>
            </w:r>
            <w:r>
              <w:rPr>
                <w:sz w:val="20"/>
                <w:szCs w:val="20"/>
              </w:rPr>
              <w:t>обязанностями родителей.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pStyle w:val="c1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Поупражняться с Элиной, Толиком в умении рассказывать песенку «Разговоры», развивать речь детей.</w:t>
            </w:r>
          </w:p>
          <w:p w:rsidR="005B765B" w:rsidRDefault="005B765B" w:rsidP="005B765B">
            <w:pPr>
              <w:pStyle w:val="c1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5B765B" w:rsidRPr="00AC44D4" w:rsidRDefault="005B765B" w:rsidP="005B765B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C670F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С/Р.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B5347">
              <w:rPr>
                <w:rFonts w:ascii="Times New Roman" w:hAnsi="Times New Roman"/>
                <w:sz w:val="20"/>
                <w:szCs w:val="20"/>
              </w:rPr>
              <w:t xml:space="preserve">«Аптека» дать понятие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 профессии </w:t>
            </w:r>
            <w:r w:rsidRPr="001B5347">
              <w:rPr>
                <w:rFonts w:ascii="Times New Roman" w:hAnsi="Times New Roman"/>
                <w:sz w:val="20"/>
                <w:szCs w:val="20"/>
              </w:rPr>
              <w:t>аптекаря и его работы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B765B" w:rsidRPr="0032732A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деятельность.</w:t>
            </w:r>
            <w:r w:rsidRPr="00C71E86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</w:tc>
      </w:tr>
      <w:tr w:rsidR="005B765B" w:rsidRPr="002A1CFE" w:rsidTr="005B765B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10.10- 11.25.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F05736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Карточка №12 «Солнышко - ведрышко».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765B" w:rsidRPr="002A1CFE" w:rsidTr="005B765B">
        <w:trPr>
          <w:trHeight w:val="58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823B6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</w:t>
            </w:r>
            <w:r w:rsidRPr="00337A1C">
              <w:rPr>
                <w:rFonts w:ascii="Times New Roman" w:hAnsi="Times New Roman"/>
                <w:b/>
                <w:sz w:val="20"/>
                <w:szCs w:val="20"/>
              </w:rPr>
              <w:t>№11. «Кормушка».</w:t>
            </w:r>
            <w:r w:rsidRPr="002823B6">
              <w:rPr>
                <w:rFonts w:ascii="Times New Roman" w:hAnsi="Times New Roman"/>
                <w:b/>
                <w:sz w:val="20"/>
                <w:szCs w:val="20"/>
              </w:rPr>
              <w:t xml:space="preserve"> Зрительная гимнастика </w:t>
            </w:r>
            <w:r w:rsidRPr="00337A1C">
              <w:rPr>
                <w:rFonts w:ascii="Times New Roman" w:hAnsi="Times New Roman"/>
                <w:b/>
                <w:sz w:val="20"/>
                <w:szCs w:val="20"/>
              </w:rPr>
              <w:t>№11. «Для снятия глазного напряжения».</w:t>
            </w:r>
          </w:p>
        </w:tc>
      </w:tr>
      <w:tr w:rsidR="005B765B" w:rsidRPr="002A1CFE" w:rsidTr="005B765B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B765B" w:rsidRDefault="005B765B" w:rsidP="005B765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1F0B20" w:rsidRDefault="005B765B" w:rsidP="005B765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B20">
              <w:rPr>
                <w:rFonts w:ascii="Times New Roman" w:hAnsi="Times New Roman"/>
                <w:b/>
                <w:sz w:val="18"/>
                <w:szCs w:val="18"/>
              </w:rPr>
              <w:t xml:space="preserve">15.00-15.10 </w:t>
            </w:r>
          </w:p>
          <w:p w:rsidR="005B765B" w:rsidRPr="001F0B20" w:rsidRDefault="005B765B" w:rsidP="005B765B">
            <w:pPr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5B765B" w:rsidRPr="001F0B20" w:rsidRDefault="005B765B" w:rsidP="005B765B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15.35 – 15.</w:t>
            </w:r>
            <w:r w:rsidRPr="001F0B20">
              <w:rPr>
                <w:rFonts w:ascii="Times New Roman" w:hAnsi="Times New Roman"/>
                <w:b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  <w:p w:rsidR="005B765B" w:rsidRPr="001F0B20" w:rsidRDefault="005B765B" w:rsidP="005B765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5B765B" w:rsidRPr="001F0B20" w:rsidRDefault="005B765B" w:rsidP="005B765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5B765B" w:rsidRPr="001F0B20" w:rsidRDefault="005B765B" w:rsidP="005B76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1F0B20" w:rsidRDefault="005B765B" w:rsidP="005B765B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F0B20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Гимнастика после сна №2  «Прятки».</w:t>
            </w:r>
          </w:p>
          <w:p w:rsidR="005B765B" w:rsidRDefault="005B765B" w:rsidP="005B765B">
            <w:pPr>
              <w:spacing w:after="75"/>
              <w:rPr>
                <w:rFonts w:ascii="Times New Roman" w:hAnsi="Times New Roman"/>
                <w:sz w:val="18"/>
                <w:szCs w:val="18"/>
              </w:rPr>
            </w:pPr>
            <w:r w:rsidRPr="001F0B20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ЧХЛ</w:t>
            </w:r>
            <w:r w:rsidRPr="001F0B20">
              <w:rPr>
                <w:rFonts w:ascii="Times New Roman" w:hAnsi="Times New Roman"/>
                <w:sz w:val="18"/>
                <w:szCs w:val="18"/>
              </w:rPr>
              <w:t>: Р.н.с. «Волк и семеро козлят». Продолжать учить отвечать на вопросы по содержанию сказки. сборник р.н.с.. стр. 14</w:t>
            </w:r>
          </w:p>
          <w:p w:rsidR="005B765B" w:rsidRPr="001F0B20" w:rsidRDefault="005B765B" w:rsidP="005B765B">
            <w:pPr>
              <w:spacing w:after="75"/>
              <w:rPr>
                <w:rFonts w:ascii="Times New Roman" w:hAnsi="Times New Roman"/>
                <w:color w:val="666666"/>
                <w:sz w:val="18"/>
                <w:szCs w:val="18"/>
              </w:rPr>
            </w:pPr>
            <w:r w:rsidRPr="001F0B20">
              <w:rPr>
                <w:rFonts w:ascii="Times New Roman" w:hAnsi="Times New Roman"/>
                <w:b/>
                <w:sz w:val="18"/>
                <w:szCs w:val="18"/>
              </w:rPr>
              <w:t xml:space="preserve"> Дыхательная гимнастика№11. </w:t>
            </w:r>
            <w:r w:rsidRPr="001F0B20">
              <w:rPr>
                <w:rFonts w:ascii="Times New Roman" w:hAnsi="Times New Roman"/>
                <w:sz w:val="18"/>
                <w:szCs w:val="18"/>
              </w:rPr>
              <w:t>«Петушок».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B91200" w:rsidRDefault="005B765B" w:rsidP="005B765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2463F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</w:t>
            </w:r>
            <w:r w:rsidRPr="000C6BE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Д\и</w:t>
            </w:r>
            <w:r w:rsidRPr="000C6BEF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« Спрячь мышку». </w:t>
            </w:r>
            <w:r w:rsidRPr="007940A9">
              <w:rPr>
                <w:rFonts w:ascii="Times New Roman" w:hAnsi="Times New Roman"/>
                <w:sz w:val="20"/>
                <w:szCs w:val="20"/>
              </w:rPr>
              <w:t xml:space="preserve">Продолжать знакомить детей с шестью основными цветами, учить различать их. Развивать быстроту реакции, внимание, мышление. 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A0FFD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Информационное поле:</w:t>
            </w:r>
            <w:r w:rsidRPr="00240B55">
              <w:rPr>
                <w:rFonts w:ascii="Times New Roman" w:hAnsi="Times New Roman"/>
                <w:sz w:val="20"/>
                <w:szCs w:val="20"/>
              </w:rPr>
              <w:t>Рассматривание иллюстраций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«Чем богата </w:t>
            </w:r>
            <w:r w:rsidRPr="00EF67BF">
              <w:rPr>
                <w:rFonts w:ascii="Times New Roman" w:hAnsi="Times New Roman"/>
                <w:sz w:val="20"/>
                <w:szCs w:val="20"/>
              </w:rPr>
              <w:t xml:space="preserve"> осень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Астрахани</w:t>
            </w:r>
            <w:r w:rsidRPr="00EF67BF">
              <w:rPr>
                <w:rFonts w:ascii="Times New Roman" w:hAnsi="Times New Roman"/>
                <w:sz w:val="20"/>
                <w:szCs w:val="20"/>
              </w:rPr>
              <w:t>» - повто</w:t>
            </w:r>
            <w:r>
              <w:rPr>
                <w:rFonts w:ascii="Times New Roman" w:hAnsi="Times New Roman"/>
                <w:sz w:val="20"/>
                <w:szCs w:val="20"/>
              </w:rPr>
              <w:t>рить названия овощей и фруктов.</w:t>
            </w:r>
          </w:p>
          <w:p w:rsidR="005B765B" w:rsidRPr="002311A9" w:rsidRDefault="005B765B" w:rsidP="005B765B">
            <w:pPr>
              <w:tabs>
                <w:tab w:val="left" w:pos="993"/>
              </w:tabs>
              <w:rPr>
                <w:color w:val="000000"/>
                <w:sz w:val="20"/>
                <w:szCs w:val="20"/>
              </w:rPr>
            </w:pPr>
            <w:r w:rsidRPr="00D46DC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КП: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Закреплять навыки культурного поведения за столом, сидеть прямо не класть локти на стол, ноги держать вместе.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88691D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88691D">
              <w:rPr>
                <w:rFonts w:ascii="Times New Roman" w:hAnsi="Times New Roman"/>
                <w:sz w:val="20"/>
                <w:szCs w:val="20"/>
              </w:rPr>
              <w:t>Закрепить с Сафией, Стешей умение лепить палочки  из пластилина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pStyle w:val="a8"/>
              <w:shd w:val="clear" w:color="auto" w:fill="FFFFFF"/>
              <w:spacing w:after="0"/>
              <w:rPr>
                <w:rStyle w:val="c5"/>
                <w:bCs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Центр С/Р</w:t>
            </w:r>
            <w:r w:rsidRPr="00EF67BF">
              <w:rPr>
                <w:b/>
                <w:sz w:val="20"/>
                <w:szCs w:val="20"/>
              </w:rPr>
              <w:t xml:space="preserve"> «</w:t>
            </w:r>
            <w:r>
              <w:rPr>
                <w:sz w:val="20"/>
                <w:szCs w:val="20"/>
              </w:rPr>
              <w:t>Строители»:  Учить детей строить из крупного строителя.</w:t>
            </w:r>
            <w:r w:rsidRPr="00BE1C5E">
              <w:rPr>
                <w:b/>
                <w:sz w:val="18"/>
                <w:szCs w:val="18"/>
                <w:u w:val="single"/>
              </w:rPr>
              <w:t xml:space="preserve">Спонтанная игровая деятельность. </w:t>
            </w:r>
            <w:r w:rsidRPr="00BE1C5E">
              <w:rPr>
                <w:sz w:val="18"/>
                <w:szCs w:val="18"/>
              </w:rPr>
              <w:t>Воспитывать дружеские отношения.</w:t>
            </w:r>
          </w:p>
          <w:p w:rsidR="005B765B" w:rsidRPr="00073A42" w:rsidRDefault="005B765B" w:rsidP="005B765B">
            <w:pPr>
              <w:pStyle w:val="a8"/>
              <w:shd w:val="clear" w:color="auto" w:fill="FFFFFF"/>
              <w:spacing w:after="0"/>
              <w:rPr>
                <w:sz w:val="20"/>
                <w:szCs w:val="20"/>
              </w:rPr>
            </w:pPr>
          </w:p>
        </w:tc>
      </w:tr>
      <w:tr w:rsidR="005B765B" w:rsidRPr="002A1CFE" w:rsidTr="005B765B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5B765B" w:rsidRPr="002823B6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 xml:space="preserve">17.00 – 18.00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B765B" w:rsidRPr="00F05736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Карточка №12 «Солнышко - ведрышко». 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5B765B" w:rsidRPr="002A1CFE" w:rsidTr="005B765B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B765B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Pr="002A1CFE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Тема: «</w:t>
      </w:r>
      <w:r w:rsidRPr="002310DC">
        <w:rPr>
          <w:rFonts w:ascii="Times New Roman" w:hAnsi="Times New Roman" w:cs="Times New Roman"/>
          <w:sz w:val="20"/>
          <w:szCs w:val="20"/>
        </w:rPr>
        <w:t>Моя родина</w:t>
      </w:r>
      <w:r w:rsidRPr="004149C8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Pr="002A1CFE">
        <w:rPr>
          <w:rFonts w:ascii="Times New Roman" w:hAnsi="Times New Roman" w:cs="Times New Roman"/>
          <w:sz w:val="20"/>
          <w:szCs w:val="20"/>
        </w:rPr>
        <w:t>Цель</w:t>
      </w:r>
      <w:r>
        <w:rPr>
          <w:rFonts w:ascii="Times New Roman" w:hAnsi="Times New Roman" w:cs="Times New Roman"/>
          <w:sz w:val="20"/>
          <w:szCs w:val="20"/>
        </w:rPr>
        <w:t xml:space="preserve"> :</w:t>
      </w:r>
      <w:r w:rsidRPr="002310DC">
        <w:rPr>
          <w:rFonts w:ascii="Times New Roman" w:hAnsi="Times New Roman" w:cs="Times New Roman"/>
          <w:sz w:val="20"/>
          <w:szCs w:val="20"/>
        </w:rPr>
        <w:t xml:space="preserve">Знакомить с родным </w:t>
      </w:r>
      <w:r>
        <w:rPr>
          <w:rFonts w:ascii="Times New Roman" w:hAnsi="Times New Roman" w:cs="Times New Roman"/>
          <w:sz w:val="20"/>
          <w:szCs w:val="20"/>
        </w:rPr>
        <w:t xml:space="preserve">городом </w:t>
      </w:r>
      <w:r w:rsidRPr="002310DC">
        <w:rPr>
          <w:rFonts w:ascii="Times New Roman" w:hAnsi="Times New Roman" w:cs="Times New Roman"/>
          <w:sz w:val="20"/>
          <w:szCs w:val="20"/>
        </w:rPr>
        <w:t xml:space="preserve"> его названием, основными достопримечательностями</w:t>
      </w:r>
      <w:r>
        <w:rPr>
          <w:rFonts w:ascii="Times New Roman" w:hAnsi="Times New Roman" w:cs="Times New Roman"/>
          <w:sz w:val="20"/>
          <w:szCs w:val="20"/>
        </w:rPr>
        <w:t>. Сроки реализации с 11.11 по 15.11</w:t>
      </w:r>
      <w:r w:rsidRPr="002A1CFE">
        <w:rPr>
          <w:rFonts w:ascii="Times New Roman" w:hAnsi="Times New Roman" w:cs="Times New Roman"/>
          <w:sz w:val="20"/>
          <w:szCs w:val="20"/>
        </w:rPr>
        <w:t xml:space="preserve">  Форма и названия итогового мероприятия:</w:t>
      </w:r>
      <w:r w:rsidRPr="002310DC">
        <w:rPr>
          <w:rFonts w:ascii="Times New Roman" w:hAnsi="Times New Roman" w:cs="Times New Roman"/>
          <w:sz w:val="20"/>
          <w:szCs w:val="20"/>
        </w:rPr>
        <w:t>Выставка книг</w:t>
      </w:r>
      <w:r>
        <w:rPr>
          <w:rFonts w:ascii="Times New Roman" w:hAnsi="Times New Roman" w:cs="Times New Roman"/>
          <w:sz w:val="20"/>
          <w:szCs w:val="20"/>
        </w:rPr>
        <w:t xml:space="preserve"> Астрахань – любимая моя.</w:t>
      </w:r>
    </w:p>
    <w:p w:rsidR="005B765B" w:rsidRPr="002A1CFE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2A1CFE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hAnsi="Times New Roman" w:cs="Times New Roman"/>
          <w:sz w:val="20"/>
          <w:szCs w:val="20"/>
        </w:rPr>
        <w:t>Тимохина Н.В., Ветошкина М.А.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5391"/>
        <w:gridCol w:w="2552"/>
        <w:gridCol w:w="2126"/>
      </w:tblGrid>
      <w:tr w:rsidR="005B765B" w:rsidRPr="002A1CFE" w:rsidTr="005B765B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Организация разв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среды для </w:t>
            </w:r>
          </w:p>
          <w:p w:rsidR="005B765B" w:rsidRPr="000E0187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сам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деятельности детей (центры активности)</w:t>
            </w: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Занятия по интересам детей</w:t>
            </w:r>
          </w:p>
        </w:tc>
      </w:tr>
      <w:tr w:rsidR="005B765B" w:rsidRPr="002A1CFE" w:rsidTr="005B765B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B765B" w:rsidRPr="002A1CFE" w:rsidTr="005B765B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B765B" w:rsidRPr="002A1CFE" w:rsidTr="005B765B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765B" w:rsidRPr="00BA25FD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BA25FD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Пятница 15 ноября </w:t>
            </w:r>
          </w:p>
          <w:p w:rsidR="005B765B" w:rsidRPr="00BA25FD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B765B" w:rsidRDefault="005B765B" w:rsidP="005B765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5B765B" w:rsidRPr="00526DFC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581E6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581E65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5B765B" w:rsidRPr="00581E6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581E65">
              <w:rPr>
                <w:rFonts w:ascii="Times New Roman" w:hAnsi="Times New Roman"/>
                <w:b/>
                <w:sz w:val="20"/>
                <w:szCs w:val="20"/>
              </w:rPr>
              <w:t>8.00- 8.05</w:t>
            </w:r>
          </w:p>
          <w:p w:rsidR="005B765B" w:rsidRPr="00581E6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581E6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581E6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9.30 – 9.45</w:t>
            </w:r>
          </w:p>
          <w:p w:rsidR="005B765B" w:rsidRPr="00581E6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581E65" w:rsidRDefault="005B765B" w:rsidP="005B765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81E65">
              <w:rPr>
                <w:rFonts w:ascii="Times New Roman" w:hAnsi="Times New Roman"/>
                <w:b/>
                <w:sz w:val="20"/>
                <w:szCs w:val="20"/>
              </w:rPr>
              <w:t>Арт. гимнастика№11.</w:t>
            </w:r>
          </w:p>
          <w:p w:rsidR="005B765B" w:rsidRPr="00581E65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  <w:r w:rsidRPr="00581E65">
              <w:rPr>
                <w:rFonts w:ascii="Times New Roman" w:hAnsi="Times New Roman"/>
                <w:sz w:val="20"/>
                <w:szCs w:val="20"/>
              </w:rPr>
              <w:t>«Обезьянка».</w:t>
            </w:r>
          </w:p>
          <w:p w:rsidR="005B765B" w:rsidRPr="008766CA" w:rsidRDefault="005B765B" w:rsidP="005B765B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5B765B" w:rsidRPr="00E56209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ПР: </w:t>
            </w:r>
            <w:r w:rsidRPr="002C0371">
              <w:rPr>
                <w:b/>
                <w:sz w:val="20"/>
                <w:szCs w:val="20"/>
              </w:rPr>
              <w:t>Ознакомление с окружающим»</w:t>
            </w:r>
            <w:r w:rsidRPr="00E56209">
              <w:rPr>
                <w:rFonts w:ascii="Times New Roman" w:hAnsi="Times New Roman"/>
                <w:sz w:val="20"/>
                <w:szCs w:val="20"/>
              </w:rPr>
              <w:t xml:space="preserve">Рассказывание  русской народной  сказки  «Три медведя». </w:t>
            </w:r>
          </w:p>
          <w:p w:rsidR="005B765B" w:rsidRPr="002C0371" w:rsidRDefault="005B765B" w:rsidP="005B765B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E56209">
              <w:rPr>
                <w:rFonts w:cs="Times New Roman"/>
                <w:sz w:val="20"/>
                <w:szCs w:val="20"/>
              </w:rPr>
              <w:t>Программа «Я Астраханец!»</w:t>
            </w:r>
          </w:p>
          <w:p w:rsidR="005B765B" w:rsidRPr="002C0371" w:rsidRDefault="005B765B" w:rsidP="005B765B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2C0371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  <w:p w:rsidR="005B765B" w:rsidRPr="00D84B37" w:rsidRDefault="005B765B" w:rsidP="005B765B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3336C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3336C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Труд:</w:t>
            </w:r>
            <w:r w:rsidRPr="003336C4">
              <w:rPr>
                <w:rFonts w:ascii="Times New Roman" w:hAnsi="Times New Roman"/>
                <w:sz w:val="18"/>
                <w:szCs w:val="18"/>
              </w:rPr>
              <w:t xml:space="preserve"> «Наведём порядок в уголке с игрушками». Учить детей пользоваться материалом для уборки, воспитывать аккуратность, ответственность за порученное дело, опрятность. </w:t>
            </w:r>
          </w:p>
          <w:p w:rsidR="005B765B" w:rsidRPr="003336C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3336C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Г.С.Б. «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Город в котором я живу</w:t>
            </w:r>
            <w:r w:rsidRPr="003336C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».</w:t>
            </w:r>
          </w:p>
          <w:p w:rsidR="005B765B" w:rsidRPr="003336C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3336C4">
              <w:rPr>
                <w:rFonts w:ascii="Times New Roman" w:hAnsi="Times New Roman"/>
                <w:sz w:val="18"/>
                <w:szCs w:val="18"/>
              </w:rPr>
              <w:t>Продолжать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расширять знания детей о своем городе.</w:t>
            </w:r>
            <w:r w:rsidRPr="003336C4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5B765B" w:rsidRPr="00D562E0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3336C4">
              <w:rPr>
                <w:rStyle w:val="c5"/>
                <w:rFonts w:ascii="Times New Roman" w:hAnsi="Times New Roman"/>
                <w:b/>
                <w:bCs/>
                <w:color w:val="000000"/>
                <w:sz w:val="18"/>
                <w:szCs w:val="18"/>
                <w:u w:val="single"/>
              </w:rPr>
              <w:t xml:space="preserve">Центр </w:t>
            </w:r>
            <w:r w:rsidRPr="003336C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Д/И:</w:t>
            </w:r>
            <w:r w:rsidRPr="00D562E0">
              <w:rPr>
                <w:rFonts w:ascii="Times New Roman" w:hAnsi="Times New Roman"/>
                <w:sz w:val="18"/>
                <w:szCs w:val="18"/>
              </w:rPr>
              <w:t>Игры с бельевыми прищепками</w:t>
            </w:r>
          </w:p>
          <w:p w:rsidR="005B765B" w:rsidRPr="00D562E0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D562E0">
              <w:rPr>
                <w:rFonts w:ascii="Times New Roman" w:hAnsi="Times New Roman"/>
                <w:sz w:val="18"/>
                <w:szCs w:val="18"/>
              </w:rPr>
              <w:t xml:space="preserve"> Развитие мелкой моторики рук у детей младшего возраста.</w:t>
            </w:r>
          </w:p>
          <w:p w:rsidR="005B765B" w:rsidRPr="003336C4" w:rsidRDefault="005B765B" w:rsidP="005B765B">
            <w:pPr>
              <w:pStyle w:val="c1"/>
              <w:shd w:val="clear" w:color="auto" w:fill="FFFFFF"/>
              <w:spacing w:before="0" w:beforeAutospacing="0" w:after="0" w:afterAutospacing="0"/>
              <w:rPr>
                <w:sz w:val="18"/>
                <w:szCs w:val="18"/>
              </w:rPr>
            </w:pPr>
            <w:r w:rsidRPr="003336C4">
              <w:rPr>
                <w:b/>
                <w:sz w:val="18"/>
                <w:szCs w:val="18"/>
                <w:u w:val="single"/>
              </w:rPr>
              <w:t>Информационное поле:</w:t>
            </w:r>
            <w:r w:rsidRPr="003336C4">
              <w:rPr>
                <w:sz w:val="18"/>
                <w:szCs w:val="18"/>
              </w:rPr>
              <w:t>Рассматривание картинок:«Птицы в нашем вольере». Расширять знания детей о птицах, которые живут у на</w:t>
            </w:r>
            <w:r>
              <w:rPr>
                <w:sz w:val="18"/>
                <w:szCs w:val="18"/>
              </w:rPr>
              <w:t>с</w:t>
            </w:r>
            <w:r w:rsidRPr="003336C4">
              <w:rPr>
                <w:sz w:val="18"/>
                <w:szCs w:val="18"/>
              </w:rPr>
              <w:t xml:space="preserve"> в детском саду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sz w:val="20"/>
                <w:szCs w:val="20"/>
              </w:rPr>
            </w:pPr>
            <w:r w:rsidRPr="003336C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КГН:</w:t>
            </w:r>
            <w:r w:rsidRPr="003336C4">
              <w:rPr>
                <w:rFonts w:ascii="Times New Roman" w:hAnsi="Times New Roman"/>
                <w:sz w:val="18"/>
                <w:szCs w:val="18"/>
              </w:rPr>
              <w:t xml:space="preserve"> Правильно пользоваться носовым платком.</w:t>
            </w:r>
          </w:p>
          <w:p w:rsidR="005B765B" w:rsidRPr="004B0F09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pStyle w:val="c1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5B765B" w:rsidRDefault="005B765B" w:rsidP="005B765B">
            <w:pPr>
              <w:pStyle w:val="c1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5B765B" w:rsidRPr="00316148" w:rsidRDefault="005B765B" w:rsidP="005B765B">
            <w:pPr>
              <w:pStyle w:val="c1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Поупражняться с Аминой, Дашей в умении рисовать колечки.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BE1C5E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</w:t>
            </w:r>
            <w:r w:rsidRPr="003336C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С/Р: </w:t>
            </w:r>
            <w:r w:rsidRPr="008970E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С/Р.</w:t>
            </w:r>
          </w:p>
          <w:p w:rsidR="005B765B" w:rsidRPr="002566AD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«Парикмахерская» </w:t>
            </w:r>
            <w:r w:rsidRPr="002566AD">
              <w:rPr>
                <w:rFonts w:ascii="Times New Roman" w:hAnsi="Times New Roman"/>
                <w:sz w:val="18"/>
                <w:szCs w:val="18"/>
              </w:rPr>
              <w:t xml:space="preserve"> Учить играть в коллективе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выполнять роль  парикмахера и клиента.</w:t>
            </w:r>
          </w:p>
          <w:p w:rsidR="005B765B" w:rsidRPr="003336C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88691D" w:rsidRDefault="005B765B" w:rsidP="005B765B">
            <w:pPr>
              <w:rPr>
                <w:rFonts w:ascii="Times New Roman" w:hAnsi="Times New Roman"/>
                <w:sz w:val="18"/>
                <w:szCs w:val="18"/>
              </w:rPr>
            </w:pPr>
            <w:r w:rsidRPr="0088691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ДИ ЗОЖ</w:t>
            </w:r>
            <w:r w:rsidRPr="0088691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«Сделаем куклам разные причёски», Цель: закреплять навыки ухода за волосами,</w:t>
            </w:r>
          </w:p>
        </w:tc>
      </w:tr>
      <w:tr w:rsidR="005B765B" w:rsidRPr="002A1CFE" w:rsidTr="005B765B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10.10- 11.25.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F05736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Карточка №13 «Волшебные веточки».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765B" w:rsidRPr="002A1CFE" w:rsidTr="005B765B">
        <w:trPr>
          <w:trHeight w:val="49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823B6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</w:t>
            </w:r>
            <w:r w:rsidRPr="00337A1C">
              <w:rPr>
                <w:rFonts w:ascii="Times New Roman" w:hAnsi="Times New Roman"/>
                <w:b/>
                <w:sz w:val="20"/>
                <w:szCs w:val="20"/>
              </w:rPr>
              <w:t>№11. «Кормушка».</w:t>
            </w:r>
            <w:r w:rsidRPr="002823B6">
              <w:rPr>
                <w:rFonts w:ascii="Times New Roman" w:hAnsi="Times New Roman"/>
                <w:b/>
                <w:sz w:val="20"/>
                <w:szCs w:val="20"/>
              </w:rPr>
              <w:t xml:space="preserve"> Зрительная гимнастика </w:t>
            </w:r>
            <w:r w:rsidRPr="00337A1C">
              <w:rPr>
                <w:rFonts w:ascii="Times New Roman" w:hAnsi="Times New Roman"/>
                <w:b/>
                <w:sz w:val="20"/>
                <w:szCs w:val="20"/>
              </w:rPr>
              <w:t>№11. «Для снятия глазного напряжения».</w:t>
            </w:r>
          </w:p>
        </w:tc>
      </w:tr>
      <w:tr w:rsidR="005B765B" w:rsidRPr="002A1CFE" w:rsidTr="005B765B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B765B" w:rsidRDefault="005B765B" w:rsidP="005B765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5B765B" w:rsidRDefault="005B765B" w:rsidP="005B765B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5B765B" w:rsidRPr="003016A3" w:rsidRDefault="005B765B" w:rsidP="005B765B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15.15-15.45</w:t>
            </w: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CA4B0E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7F3B38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3336C4" w:rsidRDefault="005B765B" w:rsidP="005B765B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3336C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Гимнастика после сна </w:t>
            </w:r>
            <w:r w:rsidRPr="00521BF9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№2  «Прятки»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Р.К</w:t>
            </w:r>
            <w:r w:rsidRPr="00737CB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: </w:t>
            </w:r>
            <w:r w:rsidRPr="00913E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«</w:t>
            </w:r>
            <w:r w:rsidRPr="00913E72">
              <w:rPr>
                <w:rFonts w:ascii="Times New Roman" w:hAnsi="Times New Roman"/>
                <w:sz w:val="20"/>
                <w:szCs w:val="20"/>
              </w:rPr>
              <w:t>Профессия-Врач»Дать пред</w:t>
            </w:r>
            <w:r>
              <w:rPr>
                <w:rFonts w:ascii="Times New Roman" w:hAnsi="Times New Roman"/>
                <w:sz w:val="20"/>
                <w:szCs w:val="20"/>
              </w:rPr>
              <w:t>ставление детям о обязанностях</w:t>
            </w:r>
            <w:r w:rsidRPr="00913E72">
              <w:rPr>
                <w:rFonts w:ascii="Times New Roman" w:hAnsi="Times New Roman"/>
                <w:sz w:val="20"/>
                <w:szCs w:val="20"/>
              </w:rPr>
              <w:t>врача.Научить различать врачей,тех кто лечит людей,тех кто лечит животных.</w:t>
            </w:r>
          </w:p>
          <w:p w:rsidR="005B765B" w:rsidRPr="00073D3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073D3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Вечер  Игр</w:t>
            </w:r>
          </w:p>
          <w:p w:rsidR="005B765B" w:rsidRPr="003336C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3336C4">
              <w:rPr>
                <w:rFonts w:ascii="Times New Roman" w:hAnsi="Times New Roman"/>
                <w:b/>
                <w:sz w:val="18"/>
                <w:szCs w:val="18"/>
              </w:rPr>
              <w:t xml:space="preserve">Дыхательная гимнастика№11. </w:t>
            </w:r>
            <w:r w:rsidRPr="003336C4">
              <w:rPr>
                <w:rFonts w:ascii="Times New Roman" w:hAnsi="Times New Roman"/>
                <w:sz w:val="18"/>
                <w:szCs w:val="18"/>
              </w:rPr>
              <w:t>«Петушок».</w:t>
            </w:r>
          </w:p>
          <w:p w:rsidR="005B765B" w:rsidRPr="003336C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D562E0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3336C4">
              <w:rPr>
                <w:rStyle w:val="c5"/>
                <w:rFonts w:ascii="Times New Roman" w:hAnsi="Times New Roman"/>
                <w:b/>
                <w:bCs/>
                <w:color w:val="000000"/>
                <w:sz w:val="18"/>
                <w:szCs w:val="18"/>
                <w:u w:val="single"/>
              </w:rPr>
              <w:t xml:space="preserve">Центр </w:t>
            </w:r>
            <w:r w:rsidRPr="003336C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Игры на расширение с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ловаря: </w:t>
            </w:r>
            <w:r w:rsidRPr="003336C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Д/И</w:t>
            </w:r>
            <w:r w:rsidRPr="003336C4">
              <w:rPr>
                <w:rFonts w:ascii="Times New Roman" w:hAnsi="Times New Roman"/>
                <w:b/>
                <w:sz w:val="18"/>
                <w:szCs w:val="18"/>
              </w:rPr>
              <w:t>:</w:t>
            </w:r>
            <w:r w:rsidRPr="00D562E0">
              <w:rPr>
                <w:rFonts w:ascii="Times New Roman" w:hAnsi="Times New Roman"/>
                <w:b/>
                <w:sz w:val="18"/>
                <w:szCs w:val="18"/>
              </w:rPr>
              <w:t>«</w:t>
            </w:r>
            <w:r w:rsidRPr="00D562E0">
              <w:rPr>
                <w:rFonts w:ascii="Times New Roman" w:hAnsi="Times New Roman"/>
                <w:sz w:val="18"/>
                <w:szCs w:val="18"/>
              </w:rPr>
              <w:t>ПОРУЧЕНИЯ»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. У</w:t>
            </w:r>
            <w:r w:rsidRPr="00D562E0">
              <w:rPr>
                <w:rFonts w:ascii="Times New Roman" w:hAnsi="Times New Roman"/>
                <w:sz w:val="18"/>
                <w:szCs w:val="18"/>
              </w:rPr>
              <w:t>пражняться в образовании форм повелительного наклонения глаголов скакать, ехать.</w:t>
            </w:r>
          </w:p>
          <w:p w:rsidR="005B765B" w:rsidRPr="003336C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336C4">
              <w:rPr>
                <w:rStyle w:val="c5"/>
                <w:rFonts w:ascii="Times New Roman" w:hAnsi="Times New Roman"/>
                <w:b/>
                <w:bCs/>
                <w:color w:val="000000"/>
                <w:sz w:val="18"/>
                <w:szCs w:val="18"/>
                <w:u w:val="single"/>
              </w:rPr>
              <w:t xml:space="preserve">Центр </w:t>
            </w:r>
            <w:r w:rsidRPr="003336C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М/Д/И: «</w:t>
            </w:r>
            <w:r w:rsidRPr="003336C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Бюро находок». </w:t>
            </w:r>
            <w:r w:rsidRPr="003336C4">
              <w:rPr>
                <w:rFonts w:ascii="Times New Roman" w:hAnsi="Times New Roman"/>
                <w:color w:val="000000"/>
                <w:sz w:val="18"/>
                <w:szCs w:val="18"/>
              </w:rPr>
              <w:t>Активизация и расширение словарного запаса детей по темам: “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МОЙ ГОРОД</w:t>
            </w:r>
            <w:r w:rsidRPr="003336C4">
              <w:rPr>
                <w:rFonts w:ascii="Times New Roman" w:hAnsi="Times New Roman"/>
                <w:color w:val="000000"/>
                <w:sz w:val="18"/>
                <w:szCs w:val="18"/>
              </w:rPr>
              <w:t>”.</w:t>
            </w:r>
          </w:p>
          <w:p w:rsidR="005B765B" w:rsidRPr="003336C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Г.С. </w:t>
            </w:r>
            <w:r w:rsidRPr="003336C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Ситуативный разговор: </w:t>
            </w:r>
            <w:r w:rsidRPr="003336C4">
              <w:rPr>
                <w:rFonts w:ascii="Times New Roman" w:hAnsi="Times New Roman"/>
                <w:sz w:val="18"/>
                <w:szCs w:val="18"/>
              </w:rPr>
              <w:t xml:space="preserve">Какое доброе дело мы можем сделать для </w:t>
            </w:r>
            <w:r>
              <w:rPr>
                <w:rFonts w:ascii="Times New Roman" w:hAnsi="Times New Roman"/>
                <w:sz w:val="18"/>
                <w:szCs w:val="18"/>
              </w:rPr>
              <w:t>своей семьи</w:t>
            </w:r>
            <w:r w:rsidRPr="003336C4">
              <w:rPr>
                <w:rFonts w:ascii="Times New Roman" w:hAnsi="Times New Roman"/>
                <w:sz w:val="18"/>
                <w:szCs w:val="18"/>
              </w:rPr>
              <w:t xml:space="preserve">. Формировать у детей заботливое и бережное отношение </w:t>
            </w:r>
            <w:r>
              <w:rPr>
                <w:rFonts w:ascii="Times New Roman" w:hAnsi="Times New Roman"/>
                <w:sz w:val="18"/>
                <w:szCs w:val="18"/>
              </w:rPr>
              <w:t>к родителям</w:t>
            </w:r>
            <w:r w:rsidRPr="003336C4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5B765B" w:rsidRPr="00D5083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D5083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ПДД П/и «Красный, зеленый» </w:t>
            </w:r>
            <w:r w:rsidRPr="00D50835">
              <w:rPr>
                <w:rFonts w:ascii="Times New Roman" w:hAnsi="Times New Roman"/>
                <w:sz w:val="20"/>
                <w:szCs w:val="20"/>
              </w:rPr>
              <w:t xml:space="preserve">Закреплять у детей умения различать  </w:t>
            </w:r>
          </w:p>
          <w:p w:rsidR="005B765B" w:rsidRPr="003336C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D50835">
              <w:rPr>
                <w:rFonts w:ascii="Times New Roman" w:hAnsi="Times New Roman"/>
                <w:sz w:val="20"/>
                <w:szCs w:val="20"/>
              </w:rPr>
              <w:t>Цвета (красный, зеленый). Развивать умение ориентироваться в пространстве.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5B765B" w:rsidRPr="003336C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  <w:u w:val="single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Поупражняться  Вовой,  Артемом </w:t>
            </w:r>
            <w:r w:rsidRPr="00D562E0">
              <w:rPr>
                <w:rFonts w:ascii="Times New Roman" w:hAnsi="Times New Roman"/>
                <w:sz w:val="18"/>
                <w:szCs w:val="18"/>
              </w:rPr>
              <w:t>в умении рассказывать стихотворение «</w:t>
            </w:r>
            <w:r>
              <w:rPr>
                <w:rFonts w:ascii="Times New Roman" w:hAnsi="Times New Roman"/>
                <w:sz w:val="18"/>
                <w:szCs w:val="18"/>
              </w:rPr>
              <w:t>Елка</w:t>
            </w:r>
            <w:r w:rsidRPr="00D562E0">
              <w:rPr>
                <w:rFonts w:ascii="Times New Roman" w:hAnsi="Times New Roman"/>
                <w:sz w:val="18"/>
                <w:szCs w:val="18"/>
              </w:rPr>
              <w:t>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3336C4" w:rsidRDefault="005B765B" w:rsidP="005B765B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BE1C5E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</w:t>
            </w:r>
            <w:r w:rsidRPr="003336C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С/Р:  «Семья».                                                                   </w:t>
            </w:r>
            <w:r w:rsidRPr="003336C4">
              <w:rPr>
                <w:rFonts w:ascii="Times New Roman" w:hAnsi="Times New Roman"/>
                <w:sz w:val="18"/>
                <w:szCs w:val="18"/>
              </w:rPr>
              <w:t xml:space="preserve"> Совершенствование умения самостоятельно создавать игровую обстановку. </w:t>
            </w:r>
          </w:p>
          <w:p w:rsidR="005B765B" w:rsidRPr="003336C4" w:rsidRDefault="005B765B" w:rsidP="005B765B">
            <w:pPr>
              <w:shd w:val="clear" w:color="auto" w:fill="FFFFFF"/>
              <w:rPr>
                <w:rFonts w:ascii="Times New Roman" w:hAnsi="Times New Roman"/>
                <w:sz w:val="18"/>
                <w:szCs w:val="18"/>
              </w:rPr>
            </w:pPr>
            <w:r w:rsidRPr="003336C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Самостоятельная  деятельность в центре физического развития.</w:t>
            </w:r>
          </w:p>
          <w:p w:rsidR="005B765B" w:rsidRPr="00073A42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Воспитывать физическую выносливость.</w:t>
            </w:r>
          </w:p>
        </w:tc>
      </w:tr>
      <w:tr w:rsidR="005B765B" w:rsidRPr="002A1CFE" w:rsidTr="005B765B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5B765B" w:rsidRPr="002823B6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 xml:space="preserve">17.00 – 18.00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B765B" w:rsidRPr="00F05736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Карточка №13 «Волшебные веточки». 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5B765B" w:rsidRPr="002A1CFE" w:rsidTr="005B765B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B765B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Pr="00073A42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073A42">
        <w:rPr>
          <w:rFonts w:ascii="Times New Roman" w:hAnsi="Times New Roman" w:cs="Times New Roman"/>
          <w:sz w:val="20"/>
          <w:szCs w:val="20"/>
        </w:rPr>
        <w:t xml:space="preserve">Тема: </w:t>
      </w:r>
      <w:r>
        <w:rPr>
          <w:rFonts w:ascii="Times New Roman" w:hAnsi="Times New Roman" w:cs="Times New Roman"/>
          <w:sz w:val="20"/>
          <w:szCs w:val="20"/>
        </w:rPr>
        <w:t>«</w:t>
      </w:r>
      <w:r w:rsidRPr="00497ED0">
        <w:rPr>
          <w:rFonts w:ascii="Times New Roman" w:eastAsia="Times New Roman" w:hAnsi="Times New Roman" w:cs="Times New Roman"/>
          <w:sz w:val="20"/>
          <w:szCs w:val="20"/>
          <w:lang w:eastAsia="ru-RU"/>
        </w:rPr>
        <w:t>Домашние животные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  <w:r w:rsidRPr="00073A42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Pr="00073A42">
        <w:rPr>
          <w:rFonts w:ascii="Times New Roman" w:hAnsi="Times New Roman" w:cs="Times New Roman"/>
          <w:sz w:val="20"/>
          <w:szCs w:val="20"/>
        </w:rPr>
        <w:t xml:space="preserve"> Цель:</w:t>
      </w:r>
      <w:r w:rsidRPr="00497ED0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асширять представление о </w:t>
      </w:r>
      <w:r w:rsidRPr="00497ED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домашних животных, условиями их обитания. </w:t>
      </w:r>
      <w:r>
        <w:rPr>
          <w:rFonts w:ascii="Times New Roman" w:hAnsi="Times New Roman" w:cs="Times New Roman"/>
          <w:sz w:val="20"/>
          <w:szCs w:val="20"/>
        </w:rPr>
        <w:t>Сроки реализации 18.11по 22</w:t>
      </w:r>
      <w:r w:rsidRPr="00073A42">
        <w:rPr>
          <w:rFonts w:ascii="Times New Roman" w:hAnsi="Times New Roman" w:cs="Times New Roman"/>
          <w:sz w:val="20"/>
          <w:szCs w:val="20"/>
        </w:rPr>
        <w:t>.11  Форма и названия итогового мероприятия</w:t>
      </w:r>
      <w:r>
        <w:rPr>
          <w:rFonts w:ascii="Times New Roman" w:hAnsi="Times New Roman" w:cs="Times New Roman"/>
          <w:sz w:val="20"/>
          <w:szCs w:val="20"/>
        </w:rPr>
        <w:t xml:space="preserve">: «День матери». </w:t>
      </w:r>
      <w:r w:rsidRPr="00073A42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hAnsi="Times New Roman" w:cs="Times New Roman"/>
          <w:sz w:val="20"/>
          <w:szCs w:val="20"/>
        </w:rPr>
        <w:t>Тимохина Н.В., Ветошкина М.А.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5391"/>
        <w:gridCol w:w="2552"/>
        <w:gridCol w:w="2126"/>
      </w:tblGrid>
      <w:tr w:rsidR="005B765B" w:rsidRPr="002A1CFE" w:rsidTr="005B765B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День </w:t>
            </w: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Организация разв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среды для </w:t>
            </w:r>
          </w:p>
          <w:p w:rsidR="005B765B" w:rsidRPr="000E0187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сам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деятельности детей (центры активности)</w:t>
            </w: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Занятия по интересам детей</w:t>
            </w:r>
          </w:p>
        </w:tc>
      </w:tr>
      <w:tr w:rsidR="005B765B" w:rsidRPr="002A1CFE" w:rsidTr="005B765B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B765B" w:rsidRPr="002A1CFE" w:rsidTr="005B765B">
        <w:trPr>
          <w:trHeight w:val="21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B765B" w:rsidRPr="002A1CFE" w:rsidTr="005B765B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765B" w:rsidRPr="00BA25FD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Понедельник 18 ноября</w:t>
            </w: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073A42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73A42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073A42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5B765B" w:rsidRPr="00073A42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073A42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073A42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73A42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5B765B" w:rsidRPr="00073A42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73A42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5B765B" w:rsidRPr="00073A42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73A42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5B765B" w:rsidRPr="00073A42" w:rsidRDefault="005B765B" w:rsidP="005B765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73A42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5B765B" w:rsidRPr="00073A42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73A42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2A706F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2A706F">
              <w:rPr>
                <w:rFonts w:ascii="Times New Roman" w:hAnsi="Times New Roman"/>
                <w:b/>
                <w:sz w:val="20"/>
                <w:szCs w:val="20"/>
              </w:rPr>
              <w:t>8.00- 8.05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2A706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5B765B" w:rsidRPr="00955B43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10.30 – 10.50</w:t>
            </w:r>
          </w:p>
          <w:p w:rsidR="005B765B" w:rsidRPr="003366A3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706F" w:rsidRDefault="005B765B" w:rsidP="005B765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A706F">
              <w:rPr>
                <w:rFonts w:ascii="Times New Roman" w:hAnsi="Times New Roman"/>
                <w:b/>
                <w:sz w:val="20"/>
                <w:szCs w:val="20"/>
              </w:rPr>
              <w:t>Арт. гимнастика№12.</w:t>
            </w:r>
          </w:p>
          <w:p w:rsidR="005B765B" w:rsidRPr="002A706F" w:rsidRDefault="005B765B" w:rsidP="005B765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A706F">
              <w:rPr>
                <w:rFonts w:ascii="Times New Roman" w:hAnsi="Times New Roman"/>
                <w:b/>
                <w:sz w:val="20"/>
                <w:szCs w:val="20"/>
              </w:rPr>
              <w:t>«Бульдог».</w:t>
            </w:r>
          </w:p>
          <w:p w:rsidR="005B765B" w:rsidRPr="002A706F" w:rsidRDefault="005B765B" w:rsidP="005B765B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2A706F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5B765B" w:rsidRPr="0056752A" w:rsidRDefault="005B765B" w:rsidP="005B765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ХТ: </w:t>
            </w:r>
            <w:r w:rsidRPr="002C0371">
              <w:rPr>
                <w:b/>
                <w:sz w:val="20"/>
                <w:szCs w:val="20"/>
              </w:rPr>
              <w:t>Рисование</w:t>
            </w:r>
            <w:r w:rsidRPr="0056752A">
              <w:rPr>
                <w:rFonts w:ascii="Times New Roman" w:hAnsi="Times New Roman"/>
                <w:b/>
                <w:sz w:val="20"/>
                <w:szCs w:val="20"/>
              </w:rPr>
              <w:t>«Разноцветные колеса» («Разноцветные обручи»)</w:t>
            </w:r>
          </w:p>
          <w:p w:rsidR="005B765B" w:rsidRPr="002C0371" w:rsidRDefault="005B765B" w:rsidP="005B765B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sz w:val="20"/>
                <w:szCs w:val="20"/>
              </w:rPr>
              <w:t>(Комарова с</w:t>
            </w:r>
            <w:r>
              <w:rPr>
                <w:rFonts w:cs="Times New Roman"/>
                <w:sz w:val="20"/>
                <w:szCs w:val="20"/>
              </w:rPr>
              <w:t>. 61</w:t>
            </w:r>
            <w:r w:rsidRPr="002C0371">
              <w:rPr>
                <w:rFonts w:cs="Times New Roman"/>
                <w:sz w:val="20"/>
                <w:szCs w:val="20"/>
              </w:rPr>
              <w:t>)</w:t>
            </w:r>
          </w:p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2C0371">
              <w:rPr>
                <w:rFonts w:ascii="Times New Roman" w:hAnsi="Times New Roman"/>
                <w:sz w:val="20"/>
                <w:szCs w:val="20"/>
              </w:rPr>
              <w:t>Физическое развитие на прогулке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B53D0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B53D08">
              <w:rPr>
                <w:rStyle w:val="c5"/>
                <w:rFonts w:ascii="Times New Roman" w:hAnsi="Times New Roman"/>
                <w:b/>
                <w:bCs/>
                <w:color w:val="000000"/>
                <w:sz w:val="18"/>
                <w:szCs w:val="18"/>
                <w:u w:val="single"/>
              </w:rPr>
              <w:t>Центр</w:t>
            </w:r>
            <w:r w:rsidRPr="00B53D08">
              <w:rPr>
                <w:rFonts w:ascii="Times New Roman" w:hAnsi="Times New Roman"/>
                <w:b/>
                <w:sz w:val="18"/>
                <w:szCs w:val="18"/>
              </w:rPr>
              <w:t xml:space="preserve"> Д/и </w:t>
            </w:r>
            <w:r w:rsidRPr="00B53D08">
              <w:rPr>
                <w:rFonts w:ascii="Times New Roman" w:hAnsi="Times New Roman"/>
                <w:sz w:val="18"/>
                <w:szCs w:val="18"/>
              </w:rPr>
              <w:t xml:space="preserve">  «</w:t>
            </w:r>
            <w:r>
              <w:rPr>
                <w:rFonts w:ascii="Times New Roman" w:hAnsi="Times New Roman"/>
                <w:sz w:val="18"/>
                <w:szCs w:val="18"/>
              </w:rPr>
              <w:t>Назови животное</w:t>
            </w:r>
            <w:r w:rsidRPr="00B53D08">
              <w:rPr>
                <w:rFonts w:ascii="Times New Roman" w:hAnsi="Times New Roman"/>
                <w:sz w:val="18"/>
                <w:szCs w:val="18"/>
              </w:rPr>
              <w:t>»</w:t>
            </w:r>
            <w:r>
              <w:rPr>
                <w:rFonts w:ascii="Times New Roman" w:hAnsi="Times New Roman"/>
                <w:sz w:val="18"/>
                <w:szCs w:val="18"/>
              </w:rPr>
              <w:t>. Расширять знания о домашних животных.</w:t>
            </w:r>
            <w:r w:rsidRPr="00B53D08">
              <w:rPr>
                <w:rFonts w:ascii="Times New Roman" w:hAnsi="Times New Roman"/>
                <w:sz w:val="18"/>
                <w:szCs w:val="18"/>
              </w:rPr>
              <w:t xml:space="preserve"> Развивать речь ребенка</w:t>
            </w:r>
          </w:p>
          <w:p w:rsidR="005B765B" w:rsidRPr="00B53D0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B53D0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Г.С.Б.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«Обитатели скотного двора». Дать представление о </w:t>
            </w:r>
            <w:r w:rsidRPr="00B53D08">
              <w:rPr>
                <w:rFonts w:ascii="Times New Roman" w:hAnsi="Times New Roman"/>
                <w:sz w:val="18"/>
                <w:szCs w:val="18"/>
              </w:rPr>
              <w:t>домашних животных и их детёнышей; знания об их назначении и пользе для человека.</w:t>
            </w:r>
          </w:p>
          <w:p w:rsidR="005B765B" w:rsidRPr="00B53D0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Г.С. </w:t>
            </w:r>
            <w:r w:rsidRPr="00962570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Хороводная игра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: «Водят пчелы хоровод».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В</w:t>
            </w:r>
            <w:r w:rsidRPr="009608DF">
              <w:rPr>
                <w:rFonts w:ascii="Times New Roman" w:hAnsi="Times New Roman"/>
                <w:sz w:val="18"/>
                <w:szCs w:val="18"/>
              </w:rPr>
              <w:t>оспитывать желание выразительно двигаться;  быть аккуратным в движениях и перемещениях.</w:t>
            </w:r>
          </w:p>
          <w:p w:rsidR="005B765B" w:rsidRPr="0035222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B53D0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Трад:</w:t>
            </w:r>
            <w:r w:rsidRPr="0035222E">
              <w:rPr>
                <w:rFonts w:ascii="Times New Roman" w:hAnsi="Times New Roman"/>
                <w:sz w:val="18"/>
                <w:szCs w:val="18"/>
              </w:rPr>
              <w:t>«Мы всегда вместе».</w:t>
            </w:r>
          </w:p>
          <w:p w:rsidR="005B765B" w:rsidRPr="00B53D0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35222E">
              <w:rPr>
                <w:rFonts w:ascii="Times New Roman" w:hAnsi="Times New Roman"/>
                <w:sz w:val="18"/>
                <w:szCs w:val="18"/>
              </w:rPr>
              <w:t>Формирование между детьми добро</w:t>
            </w:r>
            <w:r>
              <w:rPr>
                <w:rFonts w:ascii="Times New Roman" w:hAnsi="Times New Roman"/>
                <w:sz w:val="18"/>
                <w:szCs w:val="18"/>
              </w:rPr>
              <w:t>желательных дружеских отношени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952A4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 Ильзарой, Верой, Наилем учить названия геометрических </w:t>
            </w:r>
            <w:r w:rsidRPr="00952A4F">
              <w:rPr>
                <w:rFonts w:ascii="Times New Roman" w:hAnsi="Times New Roman"/>
                <w:sz w:val="20"/>
                <w:szCs w:val="20"/>
              </w:rPr>
              <w:t>фигур.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952A4F">
              <w:rPr>
                <w:rFonts w:ascii="Times New Roman" w:hAnsi="Times New Roman"/>
                <w:sz w:val="20"/>
                <w:szCs w:val="20"/>
              </w:rPr>
              <w:t>Развиваем логическое мышление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B765B" w:rsidRPr="00B53D0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деятельность.</w:t>
            </w:r>
            <w:r>
              <w:rPr>
                <w:rFonts w:ascii="Times New Roman" w:hAnsi="Times New Roman"/>
                <w:sz w:val="20"/>
                <w:szCs w:val="20"/>
              </w:rPr>
              <w:t>Воспитывать дружеские качества.</w:t>
            </w:r>
          </w:p>
          <w:p w:rsidR="005B765B" w:rsidRPr="00B53D08" w:rsidRDefault="005B765B" w:rsidP="005B765B">
            <w:pPr>
              <w:pStyle w:val="c0"/>
              <w:shd w:val="clear" w:color="auto" w:fill="FFFFFF"/>
              <w:spacing w:before="0" w:beforeAutospacing="0" w:after="0" w:afterAutospacing="0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Центр </w:t>
            </w:r>
            <w:r w:rsidRPr="00D94128">
              <w:rPr>
                <w:b/>
                <w:sz w:val="20"/>
                <w:szCs w:val="20"/>
                <w:u w:val="single"/>
              </w:rPr>
              <w:t>С/Р:</w:t>
            </w:r>
            <w:r>
              <w:rPr>
                <w:b/>
                <w:sz w:val="20"/>
                <w:szCs w:val="20"/>
              </w:rPr>
              <w:t>ПДД«Автобус».</w:t>
            </w:r>
            <w:r w:rsidRPr="00952A4F">
              <w:rPr>
                <w:sz w:val="20"/>
                <w:szCs w:val="20"/>
              </w:rPr>
              <w:t>.</w:t>
            </w:r>
            <w:r w:rsidRPr="00D50835">
              <w:rPr>
                <w:sz w:val="20"/>
                <w:szCs w:val="20"/>
              </w:rPr>
              <w:t>Закреплят</w:t>
            </w:r>
            <w:r>
              <w:rPr>
                <w:sz w:val="20"/>
                <w:szCs w:val="20"/>
              </w:rPr>
              <w:t>ь знания у детей об автобусе</w:t>
            </w:r>
          </w:p>
        </w:tc>
      </w:tr>
      <w:tr w:rsidR="005B765B" w:rsidRPr="002A1CFE" w:rsidTr="005B765B">
        <w:trPr>
          <w:trHeight w:val="62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E9112A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E9112A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5B765B" w:rsidRPr="00073A42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9112A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0835">
              <w:rPr>
                <w:rFonts w:ascii="Times New Roman" w:hAnsi="Times New Roman"/>
                <w:sz w:val="20"/>
                <w:szCs w:val="20"/>
              </w:rPr>
              <w:t>Прогулка 10.10- 11.25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F05736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F05736">
              <w:rPr>
                <w:rFonts w:ascii="Times New Roman" w:hAnsi="Times New Roman"/>
                <w:b/>
                <w:sz w:val="20"/>
                <w:szCs w:val="20"/>
              </w:rPr>
              <w:t>Карточка №1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4 «Как до неба далеко».</w:t>
            </w:r>
          </w:p>
        </w:tc>
      </w:tr>
      <w:tr w:rsidR="005B765B" w:rsidRPr="002A1CFE" w:rsidTr="005B765B">
        <w:trPr>
          <w:trHeight w:val="49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073A42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073A42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823B6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</w:t>
            </w:r>
            <w:r w:rsidRPr="009608DF">
              <w:rPr>
                <w:rFonts w:ascii="Times New Roman" w:hAnsi="Times New Roman"/>
                <w:b/>
                <w:sz w:val="20"/>
                <w:szCs w:val="20"/>
              </w:rPr>
              <w:t>№12.  «Посуда»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2823B6">
              <w:rPr>
                <w:rFonts w:ascii="Times New Roman" w:hAnsi="Times New Roman"/>
                <w:b/>
                <w:sz w:val="20"/>
                <w:szCs w:val="20"/>
              </w:rPr>
              <w:t xml:space="preserve">Зрительная гимнастика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№12. </w:t>
            </w:r>
          </w:p>
        </w:tc>
      </w:tr>
      <w:tr w:rsidR="005B765B" w:rsidRPr="002A1CFE" w:rsidTr="005B765B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073A42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73A42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073A42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5B765B" w:rsidRPr="00073A42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073A42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073A42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73A42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5B765B" w:rsidRPr="00073A42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73A42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5B765B" w:rsidRPr="00073A42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73A42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5B765B" w:rsidRPr="00073A42" w:rsidRDefault="005B765B" w:rsidP="005B765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73A42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5B765B" w:rsidRPr="00073A42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73A42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5B765B" w:rsidRDefault="005B765B" w:rsidP="005B765B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5B765B" w:rsidRPr="00737CB6" w:rsidRDefault="005B765B" w:rsidP="005B765B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737CB6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15.10-15.25</w:t>
            </w: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D50835" w:rsidRDefault="005B765B" w:rsidP="005B765B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D5083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15.35-15.50</w:t>
            </w:r>
          </w:p>
          <w:p w:rsidR="005B765B" w:rsidRPr="007F3B38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3336C4" w:rsidRDefault="005B765B" w:rsidP="005B765B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3336C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Гимнастика после сна </w:t>
            </w:r>
            <w:r w:rsidRPr="00521BF9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№2  «Прятки»</w:t>
            </w:r>
          </w:p>
          <w:p w:rsidR="005B765B" w:rsidRPr="0035222E" w:rsidRDefault="005B765B" w:rsidP="005B765B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737CB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Музыка:  </w:t>
            </w:r>
            <w:r>
              <w:rPr>
                <w:rFonts w:ascii="Times New Roman" w:hAnsi="Times New Roman"/>
                <w:sz w:val="20"/>
                <w:szCs w:val="20"/>
              </w:rPr>
              <w:t>по плану специалиста.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B53D0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ЧХЛ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:</w:t>
            </w:r>
            <w:r>
              <w:rPr>
                <w:rFonts w:ascii="Times New Roman" w:hAnsi="Times New Roman"/>
                <w:sz w:val="18"/>
                <w:szCs w:val="18"/>
              </w:rPr>
              <w:t>«Тетерев и лиса» хр.стр 206. П</w:t>
            </w:r>
            <w:r w:rsidRPr="00E9112A">
              <w:rPr>
                <w:rFonts w:ascii="Times New Roman" w:hAnsi="Times New Roman"/>
                <w:sz w:val="18"/>
                <w:szCs w:val="18"/>
              </w:rPr>
              <w:t>ознакомить с новым произведением. Воспитывать интерес к книгам</w:t>
            </w:r>
          </w:p>
          <w:p w:rsidR="005B765B" w:rsidRPr="00B53D0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E9112A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.</w:t>
            </w:r>
            <w:r w:rsidRPr="00B53D08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</w:t>
            </w:r>
            <w:r w:rsidRPr="009608DF">
              <w:rPr>
                <w:rFonts w:ascii="Times New Roman" w:hAnsi="Times New Roman"/>
                <w:b/>
                <w:sz w:val="18"/>
                <w:szCs w:val="18"/>
              </w:rPr>
              <w:t>№12.  «Паровозик»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5B765B" w:rsidRPr="00B53D0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B53D08">
              <w:rPr>
                <w:rFonts w:ascii="Times New Roman" w:hAnsi="Times New Roman"/>
                <w:b/>
                <w:sz w:val="18"/>
                <w:szCs w:val="18"/>
              </w:rPr>
              <w:t xml:space="preserve">КГН  </w:t>
            </w:r>
            <w:r w:rsidRPr="00B53D08">
              <w:rPr>
                <w:rFonts w:ascii="Times New Roman" w:hAnsi="Times New Roman"/>
                <w:sz w:val="18"/>
                <w:szCs w:val="18"/>
              </w:rPr>
              <w:t>Продолжать учить детей пользоваться разными видами застежек (пуговицы, замки).</w:t>
            </w:r>
          </w:p>
          <w:p w:rsidR="005B765B" w:rsidRPr="00B53D08" w:rsidRDefault="005B765B" w:rsidP="005B765B">
            <w:pPr>
              <w:tabs>
                <w:tab w:val="left" w:pos="993"/>
              </w:tabs>
              <w:rPr>
                <w:rStyle w:val="c4"/>
                <w:rFonts w:ascii="Times New Roman" w:hAnsi="Times New Roman"/>
                <w:color w:val="000000"/>
                <w:sz w:val="18"/>
                <w:szCs w:val="18"/>
              </w:rPr>
            </w:pPr>
            <w:r w:rsidRPr="00B53D08">
              <w:rPr>
                <w:rStyle w:val="c5"/>
                <w:rFonts w:ascii="Times New Roman" w:hAnsi="Times New Roman"/>
                <w:b/>
                <w:bCs/>
                <w:color w:val="000000"/>
                <w:sz w:val="18"/>
                <w:szCs w:val="18"/>
                <w:u w:val="single"/>
              </w:rPr>
              <w:t>Центр</w:t>
            </w:r>
            <w:r w:rsidRPr="00B53D08">
              <w:rPr>
                <w:rStyle w:val="c4"/>
                <w:rFonts w:ascii="Times New Roman" w:hAnsi="Times New Roman"/>
                <w:b/>
                <w:color w:val="000000"/>
                <w:sz w:val="18"/>
                <w:szCs w:val="18"/>
                <w:u w:val="single"/>
              </w:rPr>
              <w:t>Н/п игра</w:t>
            </w:r>
            <w:r w:rsidRPr="00B53D08">
              <w:rPr>
                <w:rStyle w:val="c4"/>
                <w:rFonts w:ascii="Times New Roman" w:hAnsi="Times New Roman"/>
                <w:color w:val="000000"/>
                <w:sz w:val="18"/>
                <w:szCs w:val="18"/>
              </w:rPr>
              <w:t xml:space="preserve"> «</w:t>
            </w:r>
            <w:r>
              <w:rPr>
                <w:rStyle w:val="c4"/>
                <w:rFonts w:ascii="Times New Roman" w:hAnsi="Times New Roman"/>
                <w:color w:val="000000"/>
                <w:sz w:val="18"/>
                <w:szCs w:val="18"/>
              </w:rPr>
              <w:t>Лото</w:t>
            </w:r>
            <w:r w:rsidRPr="00B53D08">
              <w:rPr>
                <w:rStyle w:val="c4"/>
                <w:rFonts w:ascii="Times New Roman" w:hAnsi="Times New Roman"/>
                <w:color w:val="000000"/>
                <w:sz w:val="18"/>
                <w:szCs w:val="18"/>
              </w:rPr>
              <w:t>». Развивать внимание, мышление, умение играть малыми подгруппами.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B53D0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Информационное поле: </w:t>
            </w:r>
            <w:r w:rsidRPr="00B53D08">
              <w:rPr>
                <w:rFonts w:ascii="Times New Roman" w:hAnsi="Times New Roman"/>
                <w:b/>
                <w:sz w:val="18"/>
                <w:szCs w:val="18"/>
              </w:rPr>
              <w:t>Р</w:t>
            </w:r>
            <w:r w:rsidRPr="00B53D08">
              <w:rPr>
                <w:rFonts w:ascii="Times New Roman" w:hAnsi="Times New Roman"/>
                <w:sz w:val="18"/>
                <w:szCs w:val="18"/>
              </w:rPr>
              <w:t>ассматривание се</w:t>
            </w:r>
            <w:r>
              <w:rPr>
                <w:rFonts w:ascii="Times New Roman" w:hAnsi="Times New Roman"/>
                <w:sz w:val="18"/>
                <w:szCs w:val="18"/>
              </w:rPr>
              <w:t>рии картин «Домашние животные». Ф</w:t>
            </w:r>
            <w:r w:rsidRPr="00B53D08">
              <w:rPr>
                <w:rFonts w:ascii="Times New Roman" w:hAnsi="Times New Roman"/>
                <w:sz w:val="18"/>
                <w:szCs w:val="18"/>
              </w:rPr>
              <w:t>ормировать любознательность, познавательный интерес.</w:t>
            </w:r>
          </w:p>
          <w:p w:rsidR="005B765B" w:rsidRPr="0017452D" w:rsidRDefault="005B765B" w:rsidP="005B765B">
            <w:pPr>
              <w:rPr>
                <w:rFonts w:ascii="Times New Roman" w:hAnsi="Times New Roman"/>
                <w:sz w:val="18"/>
                <w:szCs w:val="18"/>
              </w:rPr>
            </w:pPr>
            <w:r w:rsidRPr="0017452D">
              <w:rPr>
                <w:rFonts w:ascii="Times New Roman" w:hAnsi="Times New Roman"/>
                <w:b/>
                <w:sz w:val="18"/>
                <w:szCs w:val="18"/>
              </w:rPr>
              <w:t>ПДД Б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«Едем в автобусе» </w:t>
            </w:r>
            <w:r w:rsidRPr="0017452D">
              <w:rPr>
                <w:rFonts w:ascii="Times New Roman" w:hAnsi="Times New Roman"/>
                <w:sz w:val="18"/>
                <w:szCs w:val="18"/>
              </w:rPr>
              <w:t>Уточнить представления о некоторых транспортных средствах.</w:t>
            </w:r>
          </w:p>
          <w:p w:rsidR="005B765B" w:rsidRPr="00B53D0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310C74">
              <w:rPr>
                <w:rFonts w:ascii="Times New Roman" w:hAnsi="Times New Roman"/>
                <w:sz w:val="20"/>
                <w:szCs w:val="20"/>
              </w:rPr>
              <w:t xml:space="preserve">Закрепить с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Алисой, Верой считалочку «Зайчик». </w:t>
            </w:r>
            <w:r w:rsidRPr="00310C74">
              <w:rPr>
                <w:rFonts w:ascii="Times New Roman" w:hAnsi="Times New Roman"/>
                <w:sz w:val="20"/>
                <w:szCs w:val="20"/>
              </w:rPr>
              <w:t xml:space="preserve">Развивать </w:t>
            </w:r>
            <w:r>
              <w:rPr>
                <w:rFonts w:ascii="Times New Roman" w:hAnsi="Times New Roman"/>
                <w:sz w:val="20"/>
                <w:szCs w:val="20"/>
              </w:rPr>
              <w:t>логические</w:t>
            </w:r>
            <w:r w:rsidRPr="00310C74">
              <w:rPr>
                <w:rFonts w:ascii="Times New Roman" w:hAnsi="Times New Roman"/>
                <w:sz w:val="20"/>
                <w:szCs w:val="20"/>
              </w:rPr>
              <w:t xml:space="preserve"> способности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 речь.</w:t>
            </w:r>
          </w:p>
          <w:p w:rsidR="005B765B" w:rsidRPr="00B53D08" w:rsidRDefault="005B765B" w:rsidP="005B765B">
            <w:pPr>
              <w:tabs>
                <w:tab w:val="left" w:pos="993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B53D08" w:rsidRDefault="005B765B" w:rsidP="005B765B">
            <w:pPr>
              <w:tabs>
                <w:tab w:val="left" w:pos="993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53D0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Самостоятельная творческая продуктивная деятельность.</w:t>
            </w:r>
          </w:p>
          <w:p w:rsidR="005B765B" w:rsidRPr="00B53D08" w:rsidRDefault="005B765B" w:rsidP="005B765B">
            <w:pPr>
              <w:tabs>
                <w:tab w:val="left" w:pos="993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53D08">
              <w:rPr>
                <w:rFonts w:ascii="Times New Roman" w:hAnsi="Times New Roman"/>
                <w:sz w:val="18"/>
                <w:szCs w:val="18"/>
              </w:rPr>
              <w:t xml:space="preserve">Воспитывать желание доводить начатое до конца.  </w:t>
            </w:r>
          </w:p>
        </w:tc>
      </w:tr>
      <w:tr w:rsidR="005B765B" w:rsidRPr="002A1CFE" w:rsidTr="005B765B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073A42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073A42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73A42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5B765B" w:rsidRPr="00073A42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073A42">
              <w:rPr>
                <w:rFonts w:ascii="Times New Roman" w:hAnsi="Times New Roman"/>
                <w:b/>
                <w:sz w:val="20"/>
                <w:szCs w:val="20"/>
              </w:rPr>
              <w:t xml:space="preserve">17.00 – 18.00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B765B" w:rsidRPr="00073A42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05736">
              <w:rPr>
                <w:rFonts w:ascii="Times New Roman" w:hAnsi="Times New Roman"/>
                <w:b/>
                <w:sz w:val="20"/>
                <w:szCs w:val="20"/>
              </w:rPr>
              <w:t>Карточка №1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4 «Как до неба далеко».</w:t>
            </w:r>
            <w:r w:rsidRPr="00073A42">
              <w:rPr>
                <w:rFonts w:ascii="Times New Roman" w:hAnsi="Times New Roman"/>
                <w:sz w:val="20"/>
                <w:szCs w:val="20"/>
              </w:rPr>
              <w:t>(Без наблюдений и труда).</w:t>
            </w:r>
          </w:p>
        </w:tc>
      </w:tr>
      <w:tr w:rsidR="005B765B" w:rsidRPr="002A1CFE" w:rsidTr="005B765B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B765B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Pr="00073A42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073A42">
        <w:rPr>
          <w:rFonts w:ascii="Times New Roman" w:hAnsi="Times New Roman" w:cs="Times New Roman"/>
          <w:sz w:val="20"/>
          <w:szCs w:val="20"/>
        </w:rPr>
        <w:t xml:space="preserve">Тема: </w:t>
      </w:r>
      <w:r>
        <w:rPr>
          <w:rFonts w:ascii="Times New Roman" w:hAnsi="Times New Roman" w:cs="Times New Roman"/>
          <w:sz w:val="20"/>
          <w:szCs w:val="20"/>
        </w:rPr>
        <w:t>«</w:t>
      </w:r>
      <w:r w:rsidRPr="00497ED0">
        <w:rPr>
          <w:rFonts w:ascii="Times New Roman" w:eastAsia="Times New Roman" w:hAnsi="Times New Roman" w:cs="Times New Roman"/>
          <w:sz w:val="20"/>
          <w:szCs w:val="20"/>
          <w:lang w:eastAsia="ru-RU"/>
        </w:rPr>
        <w:t>Домашние животные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  <w:r w:rsidRPr="00073A42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Pr="00073A42">
        <w:rPr>
          <w:rFonts w:ascii="Times New Roman" w:hAnsi="Times New Roman" w:cs="Times New Roman"/>
          <w:sz w:val="20"/>
          <w:szCs w:val="20"/>
        </w:rPr>
        <w:t xml:space="preserve"> Цель:</w:t>
      </w:r>
      <w:r w:rsidRPr="00497ED0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асширять представление о </w:t>
      </w:r>
      <w:r w:rsidRPr="00497ED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домашних животных, условиями их обитания. </w:t>
      </w:r>
      <w:r>
        <w:rPr>
          <w:rFonts w:ascii="Times New Roman" w:hAnsi="Times New Roman" w:cs="Times New Roman"/>
          <w:sz w:val="20"/>
          <w:szCs w:val="20"/>
        </w:rPr>
        <w:t>Сроки реализации с18.11по 22</w:t>
      </w:r>
      <w:r w:rsidRPr="00073A42">
        <w:rPr>
          <w:rFonts w:ascii="Times New Roman" w:hAnsi="Times New Roman" w:cs="Times New Roman"/>
          <w:sz w:val="20"/>
          <w:szCs w:val="20"/>
        </w:rPr>
        <w:t>.11  Форма и названия итогового мероприятия</w:t>
      </w:r>
      <w:r>
        <w:rPr>
          <w:rFonts w:ascii="Times New Roman" w:hAnsi="Times New Roman" w:cs="Times New Roman"/>
          <w:sz w:val="20"/>
          <w:szCs w:val="20"/>
        </w:rPr>
        <w:t xml:space="preserve">: «День матери». </w:t>
      </w:r>
      <w:r w:rsidRPr="00073A42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hAnsi="Times New Roman" w:cs="Times New Roman"/>
          <w:sz w:val="20"/>
          <w:szCs w:val="20"/>
        </w:rPr>
        <w:t>Тимохина Н.В., Ветошкина М.А.</w:t>
      </w:r>
    </w:p>
    <w:tbl>
      <w:tblPr>
        <w:tblStyle w:val="a3"/>
        <w:tblW w:w="16126" w:type="dxa"/>
        <w:tblLayout w:type="fixed"/>
        <w:tblLook w:val="04A0"/>
      </w:tblPr>
      <w:tblGrid>
        <w:gridCol w:w="817"/>
        <w:gridCol w:w="1418"/>
        <w:gridCol w:w="1321"/>
        <w:gridCol w:w="2643"/>
        <w:gridCol w:w="5391"/>
        <w:gridCol w:w="2552"/>
        <w:gridCol w:w="1984"/>
      </w:tblGrid>
      <w:tr w:rsidR="005B765B" w:rsidRPr="002A1CFE" w:rsidTr="005B765B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Интеграция </w:t>
            </w: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Организация разв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E0187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среды для </w:t>
            </w:r>
          </w:p>
          <w:p w:rsidR="005B765B" w:rsidRPr="000E0187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сам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деятельности детей (центры активности)</w:t>
            </w: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Занятия по интересам детей</w:t>
            </w:r>
          </w:p>
        </w:tc>
      </w:tr>
      <w:tr w:rsidR="005B765B" w:rsidRPr="002A1CFE" w:rsidTr="005B765B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B765B" w:rsidRPr="002A1CFE" w:rsidTr="005B765B">
        <w:trPr>
          <w:trHeight w:val="35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B765B" w:rsidRPr="002A1CFE" w:rsidTr="005B765B">
        <w:trPr>
          <w:trHeight w:val="254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765B" w:rsidRPr="00BA25FD" w:rsidRDefault="005B765B" w:rsidP="005B765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BA25FD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Вторник 19 ноября</w:t>
            </w: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B765B" w:rsidRDefault="005B765B" w:rsidP="005B765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5B765B" w:rsidRPr="00526DFC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2A706F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2A706F">
              <w:rPr>
                <w:rFonts w:ascii="Times New Roman" w:hAnsi="Times New Roman"/>
                <w:b/>
                <w:sz w:val="20"/>
                <w:szCs w:val="20"/>
              </w:rPr>
              <w:t>8.00- 8.05</w:t>
            </w:r>
          </w:p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9.30</w:t>
            </w:r>
          </w:p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10.20 – 10.35</w:t>
            </w:r>
          </w:p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706F" w:rsidRDefault="005B765B" w:rsidP="005B765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A706F">
              <w:rPr>
                <w:rFonts w:ascii="Times New Roman" w:hAnsi="Times New Roman"/>
                <w:b/>
                <w:sz w:val="20"/>
                <w:szCs w:val="20"/>
              </w:rPr>
              <w:t>Арт. гимнастика№12.</w:t>
            </w:r>
          </w:p>
          <w:p w:rsidR="005B765B" w:rsidRPr="002A706F" w:rsidRDefault="005B765B" w:rsidP="005B765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A706F">
              <w:rPr>
                <w:rFonts w:ascii="Times New Roman" w:hAnsi="Times New Roman"/>
                <w:b/>
                <w:sz w:val="20"/>
                <w:szCs w:val="20"/>
              </w:rPr>
              <w:t>«Бульдог».</w:t>
            </w:r>
          </w:p>
          <w:p w:rsidR="005B765B" w:rsidRDefault="005B765B" w:rsidP="005B765B">
            <w:pPr>
              <w:rPr>
                <w:b/>
                <w:sz w:val="20"/>
                <w:szCs w:val="20"/>
              </w:rPr>
            </w:pPr>
            <w:r w:rsidRPr="00960AA4">
              <w:rPr>
                <w:b/>
                <w:sz w:val="20"/>
                <w:szCs w:val="20"/>
              </w:rPr>
              <w:t>У</w:t>
            </w:r>
            <w:r>
              <w:rPr>
                <w:b/>
                <w:sz w:val="20"/>
                <w:szCs w:val="20"/>
              </w:rPr>
              <w:t xml:space="preserve">тренняя гимнастика </w:t>
            </w:r>
          </w:p>
          <w:p w:rsidR="005B765B" w:rsidRPr="002C0371" w:rsidRDefault="005B765B" w:rsidP="005B765B">
            <w:pPr>
              <w:rPr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ПР: </w:t>
            </w:r>
            <w:r w:rsidRPr="002C0371">
              <w:rPr>
                <w:b/>
                <w:sz w:val="20"/>
                <w:szCs w:val="20"/>
              </w:rPr>
              <w:t>Приобщение к социальнм ценностям.</w:t>
            </w:r>
            <w:r w:rsidRPr="00A962C0">
              <w:rPr>
                <w:rFonts w:ascii="Times New Roman" w:hAnsi="Times New Roman"/>
                <w:sz w:val="20"/>
                <w:szCs w:val="20"/>
              </w:rPr>
              <w:t>«Теремок»</w:t>
            </w:r>
            <w:r w:rsidRPr="002C0371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Дыбина</w:t>
            </w:r>
            <w:r w:rsidRPr="002C0371">
              <w:rPr>
                <w:sz w:val="20"/>
                <w:szCs w:val="20"/>
              </w:rPr>
              <w:t>с.</w:t>
            </w:r>
            <w:r>
              <w:rPr>
                <w:sz w:val="20"/>
                <w:szCs w:val="20"/>
              </w:rPr>
              <w:t>27</w:t>
            </w:r>
            <w:r w:rsidRPr="002C0371">
              <w:rPr>
                <w:sz w:val="20"/>
                <w:szCs w:val="20"/>
              </w:rPr>
              <w:t xml:space="preserve"> )</w:t>
            </w:r>
          </w:p>
          <w:p w:rsidR="005B765B" w:rsidRDefault="005B765B" w:rsidP="005B765B">
            <w:pPr>
              <w:pStyle w:val="TableContents"/>
              <w:rPr>
                <w:rFonts w:cs="Times New Roman"/>
                <w:b/>
                <w:sz w:val="20"/>
                <w:szCs w:val="20"/>
              </w:rPr>
            </w:pPr>
          </w:p>
          <w:p w:rsidR="005B765B" w:rsidRPr="002C0371" w:rsidRDefault="005B765B" w:rsidP="005B765B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2C0371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B53D0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073A42">
              <w:rPr>
                <w:rStyle w:val="c5"/>
                <w:rFonts w:ascii="Times New Roman" w:hAnsi="Times New Roman"/>
                <w:b/>
                <w:bCs/>
                <w:color w:val="000000"/>
                <w:sz w:val="20"/>
                <w:szCs w:val="20"/>
                <w:u w:val="single"/>
              </w:rPr>
              <w:t>Центр</w:t>
            </w:r>
            <w:r w:rsidRPr="00D4516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Д/И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«Опиши, я отгадаю». </w:t>
            </w:r>
            <w:r w:rsidRPr="004E2465">
              <w:rPr>
                <w:rFonts w:ascii="Times New Roman" w:hAnsi="Times New Roman"/>
                <w:sz w:val="20"/>
                <w:szCs w:val="20"/>
              </w:rPr>
              <w:t>Закреплять знания о домашних животных.Развивать у детей наблюдательность, ловкость.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53D0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Г.С.Ситуативный разговор</w:t>
            </w:r>
            <w:r w:rsidRPr="004E2465">
              <w:rPr>
                <w:rFonts w:ascii="Times New Roman" w:hAnsi="Times New Roman"/>
                <w:sz w:val="20"/>
                <w:szCs w:val="20"/>
              </w:rPr>
              <w:t xml:space="preserve"> о пользе домашних животных; расширять и обогащать кругозор детей.</w:t>
            </w:r>
          </w:p>
          <w:p w:rsidR="005B765B" w:rsidRPr="00343F67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73A42">
              <w:rPr>
                <w:rStyle w:val="c5"/>
                <w:rFonts w:ascii="Times New Roman" w:hAnsi="Times New Roman"/>
                <w:b/>
                <w:bCs/>
                <w:color w:val="000000"/>
                <w:sz w:val="20"/>
                <w:szCs w:val="20"/>
                <w:u w:val="single"/>
              </w:rPr>
              <w:t>Центр</w:t>
            </w:r>
            <w:r w:rsidRPr="00FB1FC8">
              <w:rPr>
                <w:rFonts w:ascii="Times New Roman" w:hAnsi="Times New Roman"/>
                <w:b/>
                <w:sz w:val="20"/>
                <w:szCs w:val="20"/>
              </w:rPr>
              <w:t xml:space="preserve"> Н.П./и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«Гадкий утенок». Учить детей соблюдать правила игры, играть дружно.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073A42">
              <w:rPr>
                <w:rStyle w:val="c5"/>
                <w:rFonts w:ascii="Times New Roman" w:hAnsi="Times New Roman"/>
                <w:b/>
                <w:bCs/>
                <w:color w:val="000000"/>
                <w:sz w:val="20"/>
                <w:szCs w:val="20"/>
                <w:u w:val="single"/>
              </w:rPr>
              <w:t>Центр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Д/и </w:t>
            </w:r>
            <w:r w:rsidRPr="00A220E6">
              <w:rPr>
                <w:rFonts w:ascii="Times New Roman" w:hAnsi="Times New Roman"/>
                <w:sz w:val="20"/>
                <w:szCs w:val="20"/>
              </w:rPr>
              <w:t>«Сло</w:t>
            </w:r>
            <w:r>
              <w:rPr>
                <w:rFonts w:ascii="Times New Roman" w:hAnsi="Times New Roman"/>
                <w:sz w:val="20"/>
                <w:szCs w:val="20"/>
              </w:rPr>
              <w:t>жи узор» (кошка, собака) . У</w:t>
            </w:r>
            <w:r w:rsidRPr="00A220E6">
              <w:rPr>
                <w:rFonts w:ascii="Times New Roman" w:hAnsi="Times New Roman"/>
                <w:sz w:val="20"/>
                <w:szCs w:val="20"/>
              </w:rPr>
              <w:t>чить складывать целое изображение из отдельных частей; развивать сообразительность, внимание.</w:t>
            </w:r>
          </w:p>
          <w:p w:rsidR="005B765B" w:rsidRPr="009D777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3336C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КГН:</w:t>
            </w:r>
            <w:r w:rsidRPr="003336C4">
              <w:rPr>
                <w:rFonts w:ascii="Times New Roman" w:hAnsi="Times New Roman"/>
                <w:sz w:val="18"/>
                <w:szCs w:val="18"/>
              </w:rPr>
              <w:t xml:space="preserve"> Правильно пользоваться носовым платком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 Сашей и Левой </w:t>
            </w:r>
            <w:r w:rsidRPr="00E9112A">
              <w:rPr>
                <w:rFonts w:ascii="Times New Roman" w:hAnsi="Times New Roman"/>
                <w:sz w:val="20"/>
                <w:szCs w:val="20"/>
              </w:rPr>
              <w:t>поупр</w:t>
            </w:r>
            <w:r>
              <w:rPr>
                <w:rFonts w:ascii="Times New Roman" w:hAnsi="Times New Roman"/>
                <w:sz w:val="20"/>
                <w:szCs w:val="20"/>
              </w:rPr>
              <w:t>ажняться в произношении звука «В</w:t>
            </w:r>
            <w:r w:rsidRPr="00E9112A">
              <w:rPr>
                <w:rFonts w:ascii="Times New Roman" w:hAnsi="Times New Roman"/>
                <w:sz w:val="20"/>
                <w:szCs w:val="20"/>
              </w:rPr>
              <w:t>». Учить правильно, произносить звуки, развивать речь.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585200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585200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Центр конструирования             </w:t>
            </w:r>
          </w:p>
          <w:p w:rsidR="005B765B" w:rsidRPr="00585200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585200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Самостоятельная конструктивная деятельность. </w:t>
            </w:r>
            <w:r w:rsidRPr="00585200">
              <w:rPr>
                <w:rFonts w:ascii="Times New Roman" w:hAnsi="Times New Roman"/>
                <w:sz w:val="18"/>
                <w:szCs w:val="18"/>
              </w:rPr>
              <w:t>Развивать творческие и конструктивные способности детей.</w:t>
            </w:r>
          </w:p>
          <w:p w:rsidR="005B765B" w:rsidRPr="001F0B20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585200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Центр С/Р: </w:t>
            </w:r>
            <w:r w:rsidRPr="000F194F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«Детский сад»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. </w:t>
            </w:r>
            <w:r w:rsidRPr="000F194F">
              <w:rPr>
                <w:rFonts w:ascii="Times New Roman" w:hAnsi="Times New Roman"/>
                <w:sz w:val="18"/>
                <w:szCs w:val="18"/>
              </w:rPr>
              <w:t>Учить правилам поведения в детском саду.</w:t>
            </w:r>
          </w:p>
        </w:tc>
      </w:tr>
      <w:tr w:rsidR="005B765B" w:rsidRPr="002A1CFE" w:rsidTr="005B765B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10.10- 11.25.     </w:t>
            </w:r>
          </w:p>
        </w:tc>
        <w:tc>
          <w:tcPr>
            <w:tcW w:w="12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F05736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Карточка №15 «Что такое облака».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765B" w:rsidRPr="002A1CFE" w:rsidTr="005B765B">
        <w:trPr>
          <w:trHeight w:val="49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823B6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</w:t>
            </w:r>
            <w:r w:rsidRPr="009608DF">
              <w:rPr>
                <w:rFonts w:ascii="Times New Roman" w:hAnsi="Times New Roman"/>
                <w:b/>
                <w:sz w:val="20"/>
                <w:szCs w:val="20"/>
              </w:rPr>
              <w:t>№12.  «Посуда»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2823B6">
              <w:rPr>
                <w:rFonts w:ascii="Times New Roman" w:hAnsi="Times New Roman"/>
                <w:b/>
                <w:sz w:val="20"/>
                <w:szCs w:val="20"/>
              </w:rPr>
              <w:t xml:space="preserve">Зрительная гимнастика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№12. </w:t>
            </w:r>
          </w:p>
        </w:tc>
      </w:tr>
      <w:tr w:rsidR="005B765B" w:rsidRPr="002A1CFE" w:rsidTr="005B765B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B765B" w:rsidRDefault="005B765B" w:rsidP="005B765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5B765B" w:rsidRDefault="005B765B" w:rsidP="005B765B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5B765B" w:rsidRPr="003016A3" w:rsidRDefault="005B765B" w:rsidP="005B765B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15.10-15.25</w:t>
            </w: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CA4B0E" w:rsidRDefault="005B765B" w:rsidP="005B765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15.35-15.5</w:t>
            </w:r>
            <w:r w:rsidRPr="00CA4B0E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  <w:p w:rsidR="005B765B" w:rsidRPr="007F3B38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3336C4" w:rsidRDefault="005B765B" w:rsidP="005B765B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3336C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Гимнастика после сна </w:t>
            </w:r>
            <w:r w:rsidRPr="00521BF9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№2  «Прятки»</w:t>
            </w:r>
          </w:p>
          <w:p w:rsidR="005B765B" w:rsidRDefault="005B765B" w:rsidP="005B765B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К.И</w:t>
            </w:r>
            <w:r w:rsidRPr="00737CB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«Лодочка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»</w:t>
            </w:r>
            <w:r>
              <w:rPr>
                <w:rFonts w:ascii="Times New Roman" w:hAnsi="Times New Roman"/>
                <w:sz w:val="20"/>
                <w:szCs w:val="20"/>
              </w:rPr>
              <w:t>Учить</w:t>
            </w:r>
            <w:r w:rsidRPr="00737CB6">
              <w:rPr>
                <w:rFonts w:ascii="Times New Roman" w:hAnsi="Times New Roman"/>
                <w:sz w:val="20"/>
                <w:szCs w:val="20"/>
              </w:rPr>
              <w:t xml:space="preserve"> воспринимать изображение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 картине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6104B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«Ёж» хр.стр 202. П</w:t>
            </w:r>
            <w:r w:rsidRPr="009512EA">
              <w:rPr>
                <w:rFonts w:ascii="Times New Roman" w:hAnsi="Times New Roman"/>
                <w:sz w:val="20"/>
                <w:szCs w:val="20"/>
              </w:rPr>
              <w:t>оз</w:t>
            </w:r>
            <w:r>
              <w:rPr>
                <w:rFonts w:ascii="Times New Roman" w:hAnsi="Times New Roman"/>
                <w:sz w:val="20"/>
                <w:szCs w:val="20"/>
              </w:rPr>
              <w:t>накомить с новым произведением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3336C4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</w:t>
            </w:r>
            <w:r w:rsidRPr="009608DF">
              <w:rPr>
                <w:rFonts w:ascii="Times New Roman" w:hAnsi="Times New Roman"/>
                <w:b/>
                <w:sz w:val="18"/>
                <w:szCs w:val="18"/>
              </w:rPr>
              <w:t>№12.  «Паровозик»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4E246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53D0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Информационное поле: </w:t>
            </w:r>
            <w:r w:rsidRPr="00B53D08">
              <w:rPr>
                <w:rFonts w:ascii="Times New Roman" w:hAnsi="Times New Roman"/>
                <w:sz w:val="20"/>
                <w:szCs w:val="20"/>
              </w:rPr>
              <w:t>Рассматривание иллюстраций</w:t>
            </w:r>
            <w:r w:rsidRPr="004E2465">
              <w:rPr>
                <w:rFonts w:ascii="Times New Roman" w:hAnsi="Times New Roman"/>
                <w:sz w:val="20"/>
                <w:szCs w:val="20"/>
              </w:rPr>
              <w:t>Ю.Васнецова «Кошкин дом»</w:t>
            </w:r>
          </w:p>
          <w:p w:rsidR="005B765B" w:rsidRPr="004E246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53D08">
              <w:rPr>
                <w:rStyle w:val="c5"/>
                <w:rFonts w:ascii="Times New Roman" w:hAnsi="Times New Roman"/>
                <w:b/>
                <w:bCs/>
                <w:color w:val="000000"/>
                <w:sz w:val="18"/>
                <w:szCs w:val="18"/>
                <w:u w:val="single"/>
              </w:rPr>
              <w:t>Центр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Д/и</w:t>
            </w:r>
            <w:r w:rsidRPr="004E2465">
              <w:rPr>
                <w:rFonts w:ascii="Times New Roman" w:hAnsi="Times New Roman"/>
                <w:sz w:val="20"/>
                <w:szCs w:val="20"/>
              </w:rPr>
              <w:t xml:space="preserve"> «Угадай, чей хвост?»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</w:t>
            </w:r>
            <w:r w:rsidRPr="004E2465">
              <w:rPr>
                <w:rFonts w:ascii="Times New Roman" w:hAnsi="Times New Roman"/>
                <w:sz w:val="20"/>
                <w:szCs w:val="20"/>
              </w:rPr>
              <w:t>азвивать способность анализировать; закреплять умение различать и называть животных.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A6AFF">
              <w:rPr>
                <w:rFonts w:ascii="Times New Roman" w:hAnsi="Times New Roman"/>
                <w:b/>
                <w:sz w:val="20"/>
                <w:szCs w:val="20"/>
              </w:rPr>
              <w:t>Труд</w:t>
            </w:r>
            <w:r w:rsidRPr="004E2465">
              <w:rPr>
                <w:rFonts w:ascii="Times New Roman" w:hAnsi="Times New Roman"/>
                <w:sz w:val="20"/>
                <w:szCs w:val="20"/>
              </w:rPr>
              <w:t xml:space="preserve"> на участке-уборка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листьев </w:t>
            </w:r>
            <w:r w:rsidRPr="004E2465">
              <w:rPr>
                <w:rFonts w:ascii="Times New Roman" w:hAnsi="Times New Roman"/>
                <w:sz w:val="20"/>
                <w:szCs w:val="20"/>
              </w:rPr>
              <w:t xml:space="preserve"> на дор</w:t>
            </w:r>
            <w:r>
              <w:rPr>
                <w:rFonts w:ascii="Times New Roman" w:hAnsi="Times New Roman"/>
                <w:sz w:val="20"/>
                <w:szCs w:val="20"/>
              </w:rPr>
              <w:t>ожках. Формирование трудолюбия.</w:t>
            </w:r>
          </w:p>
          <w:p w:rsidR="005B765B" w:rsidRPr="00A76547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D46DC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КП: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Закреплять навыки культурного поведения за столом, сидеть прямо не класть локти на стол, ноги держать вместе.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 Вовой, Алисой </w:t>
            </w:r>
            <w:r w:rsidRPr="009512EA">
              <w:rPr>
                <w:rFonts w:ascii="Times New Roman" w:hAnsi="Times New Roman"/>
                <w:sz w:val="20"/>
                <w:szCs w:val="20"/>
              </w:rPr>
              <w:t>учить</w:t>
            </w:r>
            <w:r>
              <w:rPr>
                <w:rFonts w:ascii="Times New Roman" w:hAnsi="Times New Roman"/>
                <w:sz w:val="20"/>
                <w:szCs w:val="20"/>
              </w:rPr>
              <w:t>ся</w:t>
            </w:r>
            <w:r w:rsidRPr="009512EA">
              <w:rPr>
                <w:rFonts w:ascii="Times New Roman" w:hAnsi="Times New Roman"/>
                <w:sz w:val="20"/>
                <w:szCs w:val="20"/>
              </w:rPr>
              <w:t xml:space="preserve">  катать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колбаску </w:t>
            </w:r>
            <w:r w:rsidRPr="009512EA">
              <w:rPr>
                <w:rFonts w:ascii="Times New Roman" w:hAnsi="Times New Roman"/>
                <w:sz w:val="20"/>
                <w:szCs w:val="20"/>
              </w:rPr>
              <w:t>из пластилина. Развивать мелкую моторику, Воспитывать усидчивость, интерес к творчеству.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  <w:p w:rsidR="005B765B" w:rsidRDefault="005B765B" w:rsidP="005B765B">
            <w:pPr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  <w:p w:rsidR="005B765B" w:rsidRPr="0088691D" w:rsidRDefault="005B765B" w:rsidP="005B765B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8691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ДИ ЗОЖ</w:t>
            </w:r>
            <w:r w:rsidRPr="0088691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«Вымоем куклу»</w:t>
            </w:r>
          </w:p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  <w:r w:rsidRPr="0088691D">
              <w:rPr>
                <w:rFonts w:ascii="Times New Roman" w:hAnsi="Times New Roman"/>
                <w:color w:val="000000"/>
                <w:sz w:val="18"/>
                <w:szCs w:val="18"/>
              </w:rPr>
              <w:t>Цель: закреплять, знания о предметах личной гигиены.</w:t>
            </w:r>
          </w:p>
        </w:tc>
      </w:tr>
      <w:tr w:rsidR="005B765B" w:rsidRPr="002A1CFE" w:rsidTr="005B765B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5B765B" w:rsidRPr="002823B6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 xml:space="preserve">17.00 – 18.00 </w:t>
            </w:r>
          </w:p>
        </w:tc>
        <w:tc>
          <w:tcPr>
            <w:tcW w:w="125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B765B" w:rsidRPr="00F05736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Карточка №15 «Что такое облака». 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труда).</w:t>
            </w:r>
          </w:p>
        </w:tc>
      </w:tr>
      <w:tr w:rsidR="005B765B" w:rsidRPr="002A1CFE" w:rsidTr="005B765B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7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B765B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Pr="00073A42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073A42">
        <w:rPr>
          <w:rFonts w:ascii="Times New Roman" w:hAnsi="Times New Roman" w:cs="Times New Roman"/>
          <w:sz w:val="20"/>
          <w:szCs w:val="20"/>
        </w:rPr>
        <w:t xml:space="preserve">Тема: </w:t>
      </w:r>
      <w:r>
        <w:rPr>
          <w:rFonts w:ascii="Times New Roman" w:hAnsi="Times New Roman" w:cs="Times New Roman"/>
          <w:sz w:val="20"/>
          <w:szCs w:val="20"/>
        </w:rPr>
        <w:t>«</w:t>
      </w:r>
      <w:r w:rsidRPr="00497ED0">
        <w:rPr>
          <w:rFonts w:ascii="Times New Roman" w:eastAsia="Times New Roman" w:hAnsi="Times New Roman" w:cs="Times New Roman"/>
          <w:sz w:val="20"/>
          <w:szCs w:val="20"/>
          <w:lang w:eastAsia="ru-RU"/>
        </w:rPr>
        <w:t>Домашние животные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  <w:r w:rsidRPr="00073A42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Pr="00073A42">
        <w:rPr>
          <w:rFonts w:ascii="Times New Roman" w:hAnsi="Times New Roman" w:cs="Times New Roman"/>
          <w:sz w:val="20"/>
          <w:szCs w:val="20"/>
        </w:rPr>
        <w:t xml:space="preserve"> Цель:</w:t>
      </w:r>
      <w:r w:rsidRPr="00497ED0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асширять представление о </w:t>
      </w:r>
      <w:r w:rsidRPr="00497ED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домашних животных, условиями их обитания. </w:t>
      </w:r>
      <w:r>
        <w:rPr>
          <w:rFonts w:ascii="Times New Roman" w:hAnsi="Times New Roman" w:cs="Times New Roman"/>
          <w:sz w:val="20"/>
          <w:szCs w:val="20"/>
        </w:rPr>
        <w:t>Сроки реализации с18.11по 22</w:t>
      </w:r>
      <w:r w:rsidRPr="00073A42">
        <w:rPr>
          <w:rFonts w:ascii="Times New Roman" w:hAnsi="Times New Roman" w:cs="Times New Roman"/>
          <w:sz w:val="20"/>
          <w:szCs w:val="20"/>
        </w:rPr>
        <w:t>.11  Форма и названия итогового мероприятия</w:t>
      </w:r>
      <w:r>
        <w:rPr>
          <w:rFonts w:ascii="Times New Roman" w:hAnsi="Times New Roman" w:cs="Times New Roman"/>
          <w:sz w:val="20"/>
          <w:szCs w:val="20"/>
        </w:rPr>
        <w:t>: «День матери».</w:t>
      </w:r>
      <w:r w:rsidRPr="00073A42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hAnsi="Times New Roman" w:cs="Times New Roman"/>
          <w:sz w:val="20"/>
          <w:szCs w:val="20"/>
        </w:rPr>
        <w:t>Тимохина Н.В., Ветошкина М.А.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5391"/>
        <w:gridCol w:w="2552"/>
        <w:gridCol w:w="2126"/>
      </w:tblGrid>
      <w:tr w:rsidR="005B765B" w:rsidRPr="002A1CFE" w:rsidTr="005B765B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День </w:t>
            </w: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Организация разв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среды для </w:t>
            </w:r>
          </w:p>
          <w:p w:rsidR="005B765B" w:rsidRPr="000E0187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сам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деятельности детей (центры активности)</w:t>
            </w: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Занятия по интересам детей</w:t>
            </w:r>
          </w:p>
        </w:tc>
      </w:tr>
      <w:tr w:rsidR="005B765B" w:rsidRPr="002A1CFE" w:rsidTr="005B765B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B765B" w:rsidRPr="002A1CFE" w:rsidTr="005B765B">
        <w:trPr>
          <w:trHeight w:val="21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B765B" w:rsidRPr="002A1CFE" w:rsidTr="005B765B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765B" w:rsidRPr="00BA25FD" w:rsidRDefault="005B765B" w:rsidP="005B765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Среда 20 ноября</w:t>
            </w: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B765B" w:rsidRDefault="005B765B" w:rsidP="005B765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5B765B" w:rsidRPr="00526DFC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2A706F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2A706F">
              <w:rPr>
                <w:rFonts w:ascii="Times New Roman" w:hAnsi="Times New Roman"/>
                <w:b/>
                <w:sz w:val="20"/>
                <w:szCs w:val="20"/>
              </w:rPr>
              <w:t>8.00- 8.05</w:t>
            </w:r>
          </w:p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706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9.25 – 9.40</w:t>
            </w:r>
          </w:p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706F" w:rsidRDefault="005B765B" w:rsidP="005B765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A706F">
              <w:rPr>
                <w:rFonts w:ascii="Times New Roman" w:hAnsi="Times New Roman"/>
                <w:b/>
                <w:sz w:val="20"/>
                <w:szCs w:val="20"/>
              </w:rPr>
              <w:t>Арт. гимнастика№12.</w:t>
            </w:r>
          </w:p>
          <w:p w:rsidR="005B765B" w:rsidRPr="002A706F" w:rsidRDefault="005B765B" w:rsidP="005B765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A706F">
              <w:rPr>
                <w:rFonts w:ascii="Times New Roman" w:hAnsi="Times New Roman"/>
                <w:b/>
                <w:sz w:val="20"/>
                <w:szCs w:val="20"/>
              </w:rPr>
              <w:t>«Бульдог».</w:t>
            </w:r>
          </w:p>
          <w:p w:rsidR="005B765B" w:rsidRPr="002A706F" w:rsidRDefault="005B765B" w:rsidP="005B765B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2A706F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5B765B" w:rsidRPr="002C0371" w:rsidRDefault="005B765B" w:rsidP="005B765B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5B765B" w:rsidRPr="002C0371" w:rsidRDefault="005B765B" w:rsidP="005B765B">
            <w:pPr>
              <w:pStyle w:val="TableContents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2C0371">
              <w:rPr>
                <w:rFonts w:cs="Times New Roman"/>
                <w:sz w:val="20"/>
                <w:szCs w:val="20"/>
              </w:rPr>
              <w:t xml:space="preserve">РР: </w:t>
            </w:r>
            <w:r w:rsidRPr="002C0371">
              <w:rPr>
                <w:rFonts w:cs="Times New Roman"/>
                <w:b/>
                <w:sz w:val="20"/>
                <w:szCs w:val="20"/>
              </w:rPr>
              <w:t xml:space="preserve">Развитие речи </w:t>
            </w:r>
            <w:r w:rsidRPr="0056752A">
              <w:rPr>
                <w:rFonts w:eastAsia="Times New Roman" w:cs="Times New Roman"/>
                <w:sz w:val="20"/>
                <w:szCs w:val="20"/>
              </w:rPr>
              <w:t xml:space="preserve">Рассматривание сюжетных картин (по выбору педагога). </w:t>
            </w:r>
            <w:r w:rsidRPr="002C0371">
              <w:rPr>
                <w:rFonts w:cs="Times New Roman"/>
                <w:sz w:val="20"/>
                <w:szCs w:val="20"/>
              </w:rPr>
              <w:t>(</w:t>
            </w:r>
            <w:r>
              <w:rPr>
                <w:rFonts w:cs="Times New Roman"/>
                <w:sz w:val="20"/>
                <w:szCs w:val="20"/>
              </w:rPr>
              <w:t>Гербова</w:t>
            </w:r>
            <w:r w:rsidRPr="002C0371">
              <w:rPr>
                <w:rFonts w:cs="Times New Roman"/>
                <w:sz w:val="20"/>
                <w:szCs w:val="20"/>
              </w:rPr>
              <w:t>, с</w:t>
            </w:r>
            <w:r>
              <w:rPr>
                <w:rFonts w:cs="Times New Roman"/>
                <w:sz w:val="20"/>
                <w:szCs w:val="20"/>
              </w:rPr>
              <w:t>.43</w:t>
            </w:r>
            <w:r w:rsidRPr="002C0371">
              <w:rPr>
                <w:rFonts w:cs="Times New Roman"/>
                <w:sz w:val="20"/>
                <w:szCs w:val="20"/>
              </w:rPr>
              <w:t>)</w:t>
            </w:r>
          </w:p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6F0382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F038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Г.С.Б.</w:t>
            </w:r>
            <w:r w:rsidRPr="006F0382">
              <w:rPr>
                <w:rFonts w:ascii="Times New Roman" w:hAnsi="Times New Roman"/>
                <w:sz w:val="18"/>
                <w:szCs w:val="18"/>
              </w:rPr>
              <w:t xml:space="preserve"> «Умеешь ли ты обращаться с животными?» Д</w:t>
            </w:r>
            <w:r>
              <w:rPr>
                <w:rFonts w:ascii="Times New Roman" w:hAnsi="Times New Roman"/>
                <w:sz w:val="18"/>
                <w:szCs w:val="18"/>
              </w:rPr>
              <w:t>ать знания о правилах ухода за животными.</w:t>
            </w:r>
          </w:p>
          <w:p w:rsidR="005B765B" w:rsidRPr="006F0382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F038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Информационное поле:</w:t>
            </w:r>
            <w:r w:rsidRPr="006F0382">
              <w:rPr>
                <w:rFonts w:ascii="Times New Roman" w:hAnsi="Times New Roman"/>
                <w:sz w:val="18"/>
                <w:szCs w:val="18"/>
              </w:rPr>
              <w:t xml:space="preserve"> Рассматривание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картинок </w:t>
            </w:r>
            <w:r w:rsidRPr="009512EA">
              <w:rPr>
                <w:rFonts w:ascii="Times New Roman" w:hAnsi="Times New Roman"/>
                <w:sz w:val="18"/>
                <w:szCs w:val="18"/>
              </w:rPr>
              <w:t xml:space="preserve"> о</w:t>
            </w:r>
            <w:r w:rsidRPr="006F0382">
              <w:rPr>
                <w:rFonts w:ascii="Times New Roman" w:hAnsi="Times New Roman"/>
                <w:sz w:val="18"/>
                <w:szCs w:val="18"/>
              </w:rPr>
              <w:t xml:space="preserve"> домашних животных. Формировать у детей бережное, заботливое отношение к животным.</w:t>
            </w:r>
          </w:p>
          <w:p w:rsidR="005B765B" w:rsidRPr="006F0382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F0382">
              <w:rPr>
                <w:rStyle w:val="c5"/>
                <w:rFonts w:ascii="Times New Roman" w:hAnsi="Times New Roman"/>
                <w:b/>
                <w:bCs/>
                <w:color w:val="000000"/>
                <w:sz w:val="18"/>
                <w:szCs w:val="18"/>
                <w:u w:val="single"/>
              </w:rPr>
              <w:t>Центр</w:t>
            </w:r>
            <w:r w:rsidRPr="006F038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Д/и: </w:t>
            </w:r>
            <w:r w:rsidRPr="006F0382">
              <w:rPr>
                <w:rFonts w:ascii="Times New Roman" w:hAnsi="Times New Roman"/>
                <w:sz w:val="18"/>
                <w:szCs w:val="18"/>
              </w:rPr>
              <w:t>«Отгадываем загадки» - о домашних животных.   Р</w:t>
            </w:r>
            <w:r>
              <w:rPr>
                <w:rFonts w:ascii="Times New Roman" w:hAnsi="Times New Roman"/>
                <w:sz w:val="18"/>
                <w:szCs w:val="18"/>
              </w:rPr>
              <w:t>асширять словарных запас детей.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F038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Г.С.</w:t>
            </w:r>
            <w:r w:rsidRPr="006F0382">
              <w:rPr>
                <w:rFonts w:ascii="Times New Roman" w:hAnsi="Times New Roman"/>
                <w:sz w:val="18"/>
                <w:szCs w:val="18"/>
              </w:rPr>
              <w:t>Составлениеописательного рассказа «Мой домашн</w:t>
            </w:r>
            <w:r>
              <w:rPr>
                <w:rFonts w:ascii="Times New Roman" w:hAnsi="Times New Roman"/>
                <w:sz w:val="18"/>
                <w:szCs w:val="18"/>
              </w:rPr>
              <w:t>ий любимец». Развитие речи детей</w:t>
            </w:r>
          </w:p>
          <w:p w:rsidR="005B765B" w:rsidRPr="006F0382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3336C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КГН:</w:t>
            </w:r>
            <w:r w:rsidRPr="003336C4">
              <w:rPr>
                <w:rFonts w:ascii="Times New Roman" w:hAnsi="Times New Roman"/>
                <w:sz w:val="18"/>
                <w:szCs w:val="18"/>
              </w:rPr>
              <w:t xml:space="preserve"> Правильно пользоваться носовым платком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Учить Ваню </w:t>
            </w:r>
            <w:r w:rsidRPr="0079233C"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Артема лепить пряники – катать шар и сплющивать его. Р</w:t>
            </w:r>
            <w:r w:rsidRPr="0079233C">
              <w:rPr>
                <w:rFonts w:ascii="Times New Roman" w:hAnsi="Times New Roman"/>
                <w:sz w:val="20"/>
                <w:szCs w:val="20"/>
              </w:rPr>
              <w:t>азвивать мелкую моторику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B765B" w:rsidRPr="006F0382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A12D4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00080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Центр </w:t>
            </w:r>
            <w:r w:rsidRPr="00000804">
              <w:rPr>
                <w:rFonts w:ascii="Times New Roman" w:hAnsi="Times New Roman"/>
                <w:b/>
                <w:sz w:val="18"/>
                <w:szCs w:val="18"/>
              </w:rPr>
              <w:t xml:space="preserve">С/Р.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«Пароход</w:t>
            </w:r>
            <w:r w:rsidRPr="00A12D45">
              <w:rPr>
                <w:rFonts w:ascii="Times New Roman" w:hAnsi="Times New Roman"/>
                <w:sz w:val="18"/>
                <w:szCs w:val="18"/>
              </w:rPr>
              <w:t>»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5B765B" w:rsidRPr="00A12D4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Учить правила</w:t>
            </w:r>
            <w:r w:rsidRPr="00A12D45">
              <w:rPr>
                <w:rFonts w:ascii="Times New Roman" w:hAnsi="Times New Roman"/>
                <w:sz w:val="18"/>
                <w:szCs w:val="18"/>
              </w:rPr>
              <w:t xml:space="preserve"> игры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5B765B" w:rsidRPr="0000080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5B765B" w:rsidRPr="0000080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00080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Самостоятельная  деятельность в центре физического развития.</w:t>
            </w:r>
          </w:p>
          <w:p w:rsidR="005B765B" w:rsidRPr="006F0382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000804">
              <w:rPr>
                <w:rFonts w:ascii="Times New Roman" w:hAnsi="Times New Roman"/>
                <w:sz w:val="18"/>
                <w:szCs w:val="18"/>
              </w:rPr>
              <w:t>Развитие физических способностей.</w:t>
            </w:r>
          </w:p>
        </w:tc>
      </w:tr>
      <w:tr w:rsidR="005B765B" w:rsidRPr="002A1CFE" w:rsidTr="005B765B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10.10- 11.25.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F05736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Карточка №16. </w:t>
            </w:r>
            <w:r w:rsidRPr="00F05736">
              <w:rPr>
                <w:rFonts w:ascii="Times New Roman" w:hAnsi="Times New Roman"/>
                <w:b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Где же бабочки и пчелы?»</w:t>
            </w:r>
          </w:p>
        </w:tc>
      </w:tr>
      <w:tr w:rsidR="005B765B" w:rsidRPr="002A1CFE" w:rsidTr="005B765B">
        <w:trPr>
          <w:trHeight w:val="58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823B6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</w:t>
            </w:r>
            <w:r w:rsidRPr="009608DF">
              <w:rPr>
                <w:rFonts w:ascii="Times New Roman" w:hAnsi="Times New Roman"/>
                <w:b/>
                <w:sz w:val="20"/>
                <w:szCs w:val="20"/>
              </w:rPr>
              <w:t>№12.  «Посуда»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2823B6">
              <w:rPr>
                <w:rFonts w:ascii="Times New Roman" w:hAnsi="Times New Roman"/>
                <w:b/>
                <w:sz w:val="20"/>
                <w:szCs w:val="20"/>
              </w:rPr>
              <w:t xml:space="preserve">Зрительная гимнастика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№12. </w:t>
            </w:r>
          </w:p>
        </w:tc>
      </w:tr>
      <w:tr w:rsidR="005B765B" w:rsidRPr="002A1CFE" w:rsidTr="005B765B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B765B" w:rsidRDefault="005B765B" w:rsidP="005B765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5B765B" w:rsidRDefault="005B765B" w:rsidP="005B765B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5B765B" w:rsidRPr="003016A3" w:rsidRDefault="005B765B" w:rsidP="005B765B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15.15-15.45</w:t>
            </w: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CA4B0E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7F3B38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3336C4" w:rsidRDefault="005B765B" w:rsidP="005B765B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3336C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Гимнастика после сна </w:t>
            </w:r>
            <w:r w:rsidRPr="00521BF9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№2  «Прятки»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КДД Вечер </w:t>
            </w:r>
            <w:r w:rsidRPr="008E174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развл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е</w:t>
            </w:r>
            <w:r w:rsidRPr="008E174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чений</w:t>
            </w:r>
            <w:r w:rsidRPr="008E1747">
              <w:rPr>
                <w:rFonts w:ascii="Times New Roman" w:hAnsi="Times New Roman"/>
                <w:sz w:val="18"/>
                <w:szCs w:val="18"/>
              </w:rPr>
              <w:t>: «МЫ ЛЮБИМ ПЕТЬ И ТАНЦЕВАТЬ»Развивать интерес к музыке, желание слушать народную и классическую музыку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E1747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5B765B" w:rsidRPr="006F0382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F0382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</w:t>
            </w:r>
            <w:r w:rsidRPr="009608DF">
              <w:rPr>
                <w:rFonts w:ascii="Times New Roman" w:hAnsi="Times New Roman"/>
                <w:b/>
                <w:sz w:val="18"/>
                <w:szCs w:val="18"/>
              </w:rPr>
              <w:t>№12.  «Паровозик»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color w:val="000000"/>
                <w:sz w:val="18"/>
                <w:szCs w:val="18"/>
                <w:u w:val="single"/>
                <w:shd w:val="clear" w:color="auto" w:fill="FFFFFF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color w:val="000000"/>
                <w:sz w:val="18"/>
                <w:szCs w:val="18"/>
                <w:u w:val="single"/>
                <w:shd w:val="clear" w:color="auto" w:fill="FFFFFF"/>
              </w:rPr>
            </w:pPr>
          </w:p>
          <w:p w:rsidR="005B765B" w:rsidRPr="006F0382" w:rsidRDefault="005B765B" w:rsidP="005B765B">
            <w:pPr>
              <w:tabs>
                <w:tab w:val="left" w:pos="993"/>
              </w:tabs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6F0382">
              <w:rPr>
                <w:rFonts w:ascii="Times New Roman" w:hAnsi="Times New Roman"/>
                <w:b/>
                <w:color w:val="000000"/>
                <w:sz w:val="18"/>
                <w:szCs w:val="18"/>
                <w:u w:val="single"/>
                <w:shd w:val="clear" w:color="auto" w:fill="FFFFFF"/>
              </w:rPr>
              <w:t>Г.С.</w:t>
            </w:r>
            <w:r w:rsidRPr="006F0382">
              <w:rPr>
                <w:rFonts w:ascii="Times New Roman" w:hAnsi="Times New Roman"/>
                <w:b/>
                <w:sz w:val="18"/>
                <w:szCs w:val="18"/>
              </w:rPr>
              <w:t xml:space="preserve">Пословицы </w:t>
            </w:r>
            <w:r w:rsidRPr="006F0382">
              <w:rPr>
                <w:rFonts w:ascii="Times New Roman" w:hAnsi="Times New Roman"/>
                <w:sz w:val="18"/>
                <w:szCs w:val="18"/>
              </w:rPr>
              <w:t>и поговорки о домашних животных</w:t>
            </w:r>
          </w:p>
          <w:p w:rsidR="005B765B" w:rsidRPr="006F0382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 w:rsidRPr="006F0382">
              <w:rPr>
                <w:rStyle w:val="c5"/>
                <w:rFonts w:ascii="Times New Roman" w:hAnsi="Times New Roman"/>
                <w:b/>
                <w:bCs/>
                <w:color w:val="000000"/>
                <w:sz w:val="18"/>
                <w:szCs w:val="18"/>
                <w:u w:val="single"/>
              </w:rPr>
              <w:t>Центр</w:t>
            </w:r>
            <w:r w:rsidRPr="006F0382"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 xml:space="preserve"> Д/и</w:t>
            </w:r>
            <w:r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>:</w:t>
            </w: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 «Что за животное?» Р</w:t>
            </w:r>
            <w:r w:rsidRPr="006F0382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асширять кругозор детей, учить узнавать и называть домашних животных.</w:t>
            </w:r>
          </w:p>
          <w:p w:rsidR="005B765B" w:rsidRPr="006F0382" w:rsidRDefault="005B765B" w:rsidP="005B765B">
            <w:pP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 w:rsidRPr="006F0382">
              <w:rPr>
                <w:rFonts w:ascii="Times New Roman" w:hAnsi="Times New Roman"/>
                <w:b/>
                <w:color w:val="000000"/>
                <w:sz w:val="18"/>
                <w:szCs w:val="18"/>
                <w:u w:val="single"/>
                <w:shd w:val="clear" w:color="auto" w:fill="FFFFFF"/>
              </w:rPr>
              <w:t>Г.С.</w:t>
            </w:r>
            <w:r w:rsidRPr="006F0382"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 xml:space="preserve">Ситуативный разговор  </w:t>
            </w:r>
            <w:r w:rsidRPr="006F0382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«Домашних животных по картинкам» - Углубить представление о домашних животных</w:t>
            </w:r>
            <w:r w:rsidRPr="006F0382"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>.</w:t>
            </w:r>
          </w:p>
          <w:p w:rsidR="005B765B" w:rsidRPr="006F0382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 w:rsidRPr="006F0382"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>КП</w:t>
            </w:r>
            <w:r w:rsidRPr="006F0382">
              <w:rPr>
                <w:rFonts w:ascii="Times New Roman" w:hAnsi="Times New Roman"/>
                <w:sz w:val="18"/>
                <w:szCs w:val="18"/>
              </w:rPr>
              <w:t>Учить вежливо обращаться за помощью к</w:t>
            </w:r>
            <w:r>
              <w:rPr>
                <w:rFonts w:ascii="Times New Roman" w:hAnsi="Times New Roman"/>
                <w:sz w:val="18"/>
                <w:szCs w:val="18"/>
              </w:rPr>
              <w:t>о взрослым.</w:t>
            </w:r>
            <w:r w:rsidRPr="006F038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</w:p>
          <w:p w:rsidR="005B765B" w:rsidRPr="006F0382" w:rsidRDefault="005B765B" w:rsidP="005B765B">
            <w:pP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 w:rsidRPr="006F0382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Поупражняться с </w:t>
            </w: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Кириллом, Платоном в умении приклеивать шарики и кубики на полосе. </w:t>
            </w:r>
            <w:r w:rsidRPr="009512EA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Р</w:t>
            </w: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азвивать творческие способности</w:t>
            </w:r>
            <w:r w:rsidRPr="009512EA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.</w:t>
            </w:r>
          </w:p>
          <w:p w:rsidR="005B765B" w:rsidRPr="006F0382" w:rsidRDefault="005B765B" w:rsidP="005B765B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5B765B" w:rsidRPr="006F0382" w:rsidRDefault="005B765B" w:rsidP="005B765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3C2032" w:rsidRDefault="005B765B" w:rsidP="005B765B">
            <w:pPr>
              <w:shd w:val="clear" w:color="auto" w:fill="FFFFFF"/>
              <w:rPr>
                <w:rFonts w:cs="Calibri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С/Р</w:t>
            </w:r>
            <w:r w:rsidRPr="003C203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 </w:t>
            </w:r>
          </w:p>
          <w:p w:rsidR="005B765B" w:rsidRPr="00544787" w:rsidRDefault="005B765B" w:rsidP="005B765B">
            <w:pPr>
              <w:shd w:val="clear" w:color="auto" w:fill="FFFFFF"/>
              <w:ind w:right="600"/>
              <w:rPr>
                <w:rFonts w:ascii="Times New Roman" w:hAnsi="Times New Roman"/>
                <w:sz w:val="20"/>
                <w:szCs w:val="20"/>
              </w:rPr>
            </w:pPr>
            <w:r w:rsidRPr="00D5083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ЗОЖ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«Больница». </w:t>
            </w:r>
            <w:r w:rsidRPr="00544787">
              <w:rPr>
                <w:rFonts w:ascii="Times New Roman" w:hAnsi="Times New Roman"/>
                <w:sz w:val="20"/>
                <w:szCs w:val="20"/>
              </w:rPr>
              <w:t>Расширить знания о мед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ицинских </w:t>
            </w:r>
            <w:r w:rsidRPr="00544787">
              <w:rPr>
                <w:rFonts w:ascii="Times New Roman" w:hAnsi="Times New Roman"/>
                <w:sz w:val="20"/>
                <w:szCs w:val="20"/>
              </w:rPr>
              <w:t>инструментах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B765B" w:rsidRPr="00544787" w:rsidRDefault="005B765B" w:rsidP="005B765B">
            <w:pPr>
              <w:shd w:val="clear" w:color="auto" w:fill="FFFFFF"/>
              <w:ind w:right="600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6F0382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00080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Самост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оятельная  деятельность в центрах активности</w:t>
            </w:r>
            <w:r>
              <w:rPr>
                <w:rFonts w:ascii="Times New Roman" w:hAnsi="Times New Roman"/>
                <w:sz w:val="20"/>
                <w:szCs w:val="20"/>
              </w:rPr>
              <w:t>детей по интересам .</w:t>
            </w:r>
          </w:p>
        </w:tc>
      </w:tr>
      <w:tr w:rsidR="005B765B" w:rsidRPr="002A1CFE" w:rsidTr="005B765B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5B765B" w:rsidRPr="002823B6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 xml:space="preserve">17.00 – 18.00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Карточка №16. </w:t>
            </w:r>
            <w:r w:rsidRPr="00F05736">
              <w:rPr>
                <w:rFonts w:ascii="Times New Roman" w:hAnsi="Times New Roman"/>
                <w:b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Где же бабочки и пчелы?»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(Без наблюдений и труда).</w:t>
            </w:r>
          </w:p>
        </w:tc>
      </w:tr>
      <w:tr w:rsidR="005B765B" w:rsidRPr="002A1CFE" w:rsidTr="005B765B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B765B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Pr="00073A42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073A42">
        <w:rPr>
          <w:rFonts w:ascii="Times New Roman" w:hAnsi="Times New Roman" w:cs="Times New Roman"/>
          <w:sz w:val="20"/>
          <w:szCs w:val="20"/>
        </w:rPr>
        <w:t xml:space="preserve">Тема: </w:t>
      </w:r>
      <w:r>
        <w:rPr>
          <w:rFonts w:ascii="Times New Roman" w:hAnsi="Times New Roman" w:cs="Times New Roman"/>
          <w:sz w:val="20"/>
          <w:szCs w:val="20"/>
        </w:rPr>
        <w:t>«</w:t>
      </w:r>
      <w:r w:rsidRPr="00497ED0">
        <w:rPr>
          <w:rFonts w:ascii="Times New Roman" w:eastAsia="Times New Roman" w:hAnsi="Times New Roman" w:cs="Times New Roman"/>
          <w:sz w:val="20"/>
          <w:szCs w:val="20"/>
          <w:lang w:eastAsia="ru-RU"/>
        </w:rPr>
        <w:t>Домашние животные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  <w:r w:rsidRPr="00073A42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Pr="00073A42">
        <w:rPr>
          <w:rFonts w:ascii="Times New Roman" w:hAnsi="Times New Roman" w:cs="Times New Roman"/>
          <w:sz w:val="20"/>
          <w:szCs w:val="20"/>
        </w:rPr>
        <w:t xml:space="preserve"> Цель:</w:t>
      </w:r>
      <w:r w:rsidRPr="00497ED0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асширять представление о </w:t>
      </w:r>
      <w:r w:rsidRPr="00497ED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домашних животных, условиями их обитания. </w:t>
      </w:r>
      <w:r>
        <w:rPr>
          <w:rFonts w:ascii="Times New Roman" w:hAnsi="Times New Roman" w:cs="Times New Roman"/>
          <w:sz w:val="20"/>
          <w:szCs w:val="20"/>
        </w:rPr>
        <w:t>Сроки реализации с 18.11по 22</w:t>
      </w:r>
      <w:r w:rsidRPr="00073A42">
        <w:rPr>
          <w:rFonts w:ascii="Times New Roman" w:hAnsi="Times New Roman" w:cs="Times New Roman"/>
          <w:sz w:val="20"/>
          <w:szCs w:val="20"/>
        </w:rPr>
        <w:t>.11  Форма и названия итогового мероприятия</w:t>
      </w:r>
      <w:r>
        <w:rPr>
          <w:rFonts w:ascii="Times New Roman" w:hAnsi="Times New Roman" w:cs="Times New Roman"/>
          <w:sz w:val="20"/>
          <w:szCs w:val="20"/>
        </w:rPr>
        <w:t xml:space="preserve">: «День Матери». </w:t>
      </w:r>
      <w:r w:rsidRPr="00073A42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hAnsi="Times New Roman" w:cs="Times New Roman"/>
          <w:sz w:val="20"/>
          <w:szCs w:val="20"/>
        </w:rPr>
        <w:t>Тимохина Н.В., Ветошкина М.А.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5391"/>
        <w:gridCol w:w="2552"/>
        <w:gridCol w:w="2126"/>
      </w:tblGrid>
      <w:tr w:rsidR="005B765B" w:rsidRPr="002A1CFE" w:rsidTr="005B765B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Интеграция </w:t>
            </w: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Организация разв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E0187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среды для </w:t>
            </w:r>
          </w:p>
          <w:p w:rsidR="005B765B" w:rsidRPr="000E0187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сам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деятельности детей (центры активности)</w:t>
            </w: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Занятия по интересам детей</w:t>
            </w:r>
          </w:p>
        </w:tc>
      </w:tr>
      <w:tr w:rsidR="005B765B" w:rsidRPr="002A1CFE" w:rsidTr="005B765B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B765B" w:rsidRPr="002A1CFE" w:rsidTr="005B765B">
        <w:trPr>
          <w:trHeight w:val="21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B765B" w:rsidRPr="002A1CFE" w:rsidTr="005B765B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765B" w:rsidRPr="00BA25FD" w:rsidRDefault="005B765B" w:rsidP="005B765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BA25FD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Четверг 21 ноября</w:t>
            </w: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B765B" w:rsidRDefault="005B765B" w:rsidP="005B765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5B765B" w:rsidRPr="00526DFC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2A706F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2A706F">
              <w:rPr>
                <w:rFonts w:ascii="Times New Roman" w:hAnsi="Times New Roman"/>
                <w:b/>
                <w:sz w:val="20"/>
                <w:szCs w:val="20"/>
              </w:rPr>
              <w:t>8.00- 8.05</w:t>
            </w:r>
          </w:p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706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5B765B" w:rsidRPr="00DC15C9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DC15C9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9.25-9.40</w:t>
            </w:r>
          </w:p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706F" w:rsidRDefault="005B765B" w:rsidP="005B765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706F" w:rsidRDefault="005B765B" w:rsidP="005B765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A706F">
              <w:rPr>
                <w:rFonts w:ascii="Times New Roman" w:hAnsi="Times New Roman"/>
                <w:b/>
                <w:sz w:val="20"/>
                <w:szCs w:val="20"/>
              </w:rPr>
              <w:t>Арт. гимнастика№12.</w:t>
            </w:r>
          </w:p>
          <w:p w:rsidR="005B765B" w:rsidRPr="002A706F" w:rsidRDefault="005B765B" w:rsidP="005B765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A706F">
              <w:rPr>
                <w:rFonts w:ascii="Times New Roman" w:hAnsi="Times New Roman"/>
                <w:b/>
                <w:sz w:val="20"/>
                <w:szCs w:val="20"/>
              </w:rPr>
              <w:t>«Бульдог».</w:t>
            </w:r>
          </w:p>
          <w:p w:rsidR="005B765B" w:rsidRPr="002C0371" w:rsidRDefault="005B765B" w:rsidP="005B765B">
            <w:pPr>
              <w:pStyle w:val="TableContents"/>
              <w:rPr>
                <w:rFonts w:cs="Times New Roman"/>
                <w:bCs/>
                <w:sz w:val="20"/>
                <w:szCs w:val="20"/>
              </w:rPr>
            </w:pPr>
            <w:r w:rsidRPr="00960AA4">
              <w:rPr>
                <w:b/>
                <w:sz w:val="20"/>
                <w:szCs w:val="20"/>
              </w:rPr>
              <w:t>Утренняя гимна</w:t>
            </w:r>
            <w:r>
              <w:rPr>
                <w:b/>
                <w:sz w:val="20"/>
                <w:szCs w:val="20"/>
              </w:rPr>
              <w:t xml:space="preserve">стика </w:t>
            </w:r>
            <w:r w:rsidRPr="002C0371">
              <w:rPr>
                <w:rFonts w:cs="Times New Roman"/>
                <w:bCs/>
                <w:sz w:val="20"/>
                <w:szCs w:val="20"/>
              </w:rPr>
              <w:t xml:space="preserve">ХТ: </w:t>
            </w:r>
            <w:r w:rsidRPr="002C0371">
              <w:rPr>
                <w:rFonts w:cs="Times New Roman"/>
                <w:b/>
                <w:bCs/>
                <w:sz w:val="20"/>
                <w:szCs w:val="20"/>
              </w:rPr>
              <w:t>лепка/аппликация</w:t>
            </w:r>
          </w:p>
          <w:p w:rsidR="005B765B" w:rsidRPr="002C0371" w:rsidRDefault="005B765B" w:rsidP="005B765B">
            <w:pPr>
              <w:pStyle w:val="TableContents"/>
              <w:rPr>
                <w:rFonts w:cs="Times New Roman"/>
                <w:bCs/>
                <w:sz w:val="20"/>
                <w:szCs w:val="20"/>
              </w:rPr>
            </w:pPr>
            <w:r w:rsidRPr="002C0371">
              <w:rPr>
                <w:rFonts w:cs="Times New Roman"/>
                <w:bCs/>
                <w:sz w:val="20"/>
                <w:szCs w:val="20"/>
              </w:rPr>
              <w:t>(Комарова с.)</w:t>
            </w:r>
          </w:p>
          <w:p w:rsidR="005B765B" w:rsidRPr="002C0371" w:rsidRDefault="005B765B" w:rsidP="005B765B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F74DB1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Г.С: </w:t>
            </w:r>
            <w:r w:rsidRPr="00F74DB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«</w:t>
            </w:r>
            <w:r w:rsidRPr="00F74DB1">
              <w:rPr>
                <w:rFonts w:ascii="Times New Roman" w:hAnsi="Times New Roman"/>
                <w:sz w:val="18"/>
                <w:szCs w:val="18"/>
              </w:rPr>
              <w:t>Как появились домашние животные».Привлечь внимание детей; дать детям доступные сведения о том, как человек приручил животных.</w:t>
            </w:r>
          </w:p>
          <w:p w:rsidR="005B765B" w:rsidRPr="00F74DB1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74DB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Информационное поле: </w:t>
            </w:r>
            <w:r w:rsidRPr="00F74DB1">
              <w:rPr>
                <w:rFonts w:ascii="Times New Roman" w:hAnsi="Times New Roman"/>
                <w:sz w:val="18"/>
                <w:szCs w:val="18"/>
              </w:rPr>
              <w:t>Рассматривание  плакатов  «Домашние животные».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Расширять знания о домашних животных.</w:t>
            </w:r>
          </w:p>
          <w:p w:rsidR="005B765B" w:rsidRPr="00F74DB1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74DB1">
              <w:rPr>
                <w:rStyle w:val="c5"/>
                <w:rFonts w:ascii="Times New Roman" w:hAnsi="Times New Roman"/>
                <w:b/>
                <w:bCs/>
                <w:color w:val="000000"/>
                <w:sz w:val="18"/>
                <w:szCs w:val="18"/>
                <w:u w:val="single"/>
              </w:rPr>
              <w:t>Центр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Д/И «У кого кто?» Ф</w:t>
            </w:r>
            <w:r w:rsidRPr="00F74DB1">
              <w:rPr>
                <w:rFonts w:ascii="Times New Roman" w:hAnsi="Times New Roman"/>
                <w:sz w:val="18"/>
                <w:szCs w:val="18"/>
              </w:rPr>
              <w:t xml:space="preserve">ормировать умение </w:t>
            </w:r>
            <w:r>
              <w:rPr>
                <w:rFonts w:ascii="Times New Roman" w:hAnsi="Times New Roman"/>
                <w:sz w:val="18"/>
                <w:szCs w:val="18"/>
              </w:rPr>
              <w:t>называть детёнышей животных.</w:t>
            </w:r>
          </w:p>
          <w:p w:rsidR="005B765B" w:rsidRPr="00F74DB1" w:rsidRDefault="005B765B" w:rsidP="005B765B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F74DB1">
              <w:rPr>
                <w:rStyle w:val="c5"/>
                <w:rFonts w:ascii="Times New Roman" w:hAnsi="Times New Roman"/>
                <w:b/>
                <w:bCs/>
                <w:color w:val="000000"/>
                <w:sz w:val="18"/>
                <w:szCs w:val="18"/>
                <w:u w:val="single"/>
              </w:rPr>
              <w:t>Центр</w:t>
            </w:r>
            <w:r w:rsidRPr="00F74DB1">
              <w:rPr>
                <w:rStyle w:val="c5"/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 Д/ И </w:t>
            </w:r>
            <w:r w:rsidRPr="00F74DB1">
              <w:rPr>
                <w:rStyle w:val="c5"/>
                <w:rFonts w:ascii="Times New Roman" w:hAnsi="Times New Roman"/>
                <w:bCs/>
                <w:color w:val="000000"/>
                <w:sz w:val="18"/>
                <w:szCs w:val="18"/>
              </w:rPr>
              <w:t>«Волшебный мешочек» загадки о животных, отгадки – животные игрушки в мешочке</w:t>
            </w:r>
          </w:p>
          <w:p w:rsidR="005B765B" w:rsidRPr="00F74DB1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74DB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КП</w:t>
            </w:r>
            <w:r>
              <w:rPr>
                <w:rFonts w:ascii="Times New Roman" w:hAnsi="Times New Roman"/>
                <w:sz w:val="18"/>
                <w:szCs w:val="18"/>
              </w:rPr>
              <w:t>:</w:t>
            </w:r>
            <w:r w:rsidRPr="00F74DB1">
              <w:rPr>
                <w:rFonts w:ascii="Times New Roman" w:hAnsi="Times New Roman"/>
                <w:sz w:val="18"/>
                <w:szCs w:val="18"/>
              </w:rPr>
              <w:t>. Формировать пре</w:t>
            </w:r>
            <w:r>
              <w:rPr>
                <w:rFonts w:ascii="Times New Roman" w:hAnsi="Times New Roman"/>
                <w:sz w:val="18"/>
                <w:szCs w:val="18"/>
              </w:rPr>
              <w:t>дставления о доброте и жадности.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</w:p>
          <w:p w:rsidR="005B765B" w:rsidRDefault="005B765B" w:rsidP="005B765B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</w:p>
          <w:p w:rsidR="005B765B" w:rsidRPr="00F74DB1" w:rsidRDefault="005B765B" w:rsidP="005B765B">
            <w:pPr>
              <w:pStyle w:val="a4"/>
              <w:rPr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Развитие речи: с  Артуром, Алисой </w:t>
            </w:r>
            <w:r w:rsidRPr="00D679F2">
              <w:rPr>
                <w:rFonts w:ascii="Times New Roman" w:hAnsi="Times New Roman"/>
                <w:sz w:val="18"/>
                <w:szCs w:val="18"/>
              </w:rPr>
              <w:t xml:space="preserve">разучить </w:t>
            </w:r>
            <w:r>
              <w:rPr>
                <w:rFonts w:ascii="Times New Roman" w:hAnsi="Times New Roman"/>
                <w:sz w:val="18"/>
                <w:szCs w:val="18"/>
              </w:rPr>
              <w:t>стихи про маму</w:t>
            </w:r>
            <w:r w:rsidRPr="00D679F2">
              <w:rPr>
                <w:rFonts w:ascii="Times New Roman" w:hAnsi="Times New Roman"/>
                <w:sz w:val="18"/>
                <w:szCs w:val="18"/>
              </w:rPr>
              <w:t>. Развивать речь детей.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D679F2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</w:t>
            </w:r>
            <w:r w:rsidRPr="004D70E4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С/Р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99530B">
              <w:rPr>
                <w:rFonts w:ascii="Times New Roman" w:hAnsi="Times New Roman"/>
                <w:sz w:val="20"/>
                <w:szCs w:val="20"/>
              </w:rPr>
              <w:t>«Магазин»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99530B">
              <w:rPr>
                <w:rFonts w:ascii="Times New Roman" w:hAnsi="Times New Roman"/>
                <w:sz w:val="20"/>
                <w:szCs w:val="20"/>
              </w:rPr>
              <w:t>Учи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ть правилам поведения в магазин, ,обобщить знания детей о профессии </w:t>
            </w:r>
            <w:r w:rsidRPr="0099530B">
              <w:rPr>
                <w:rFonts w:ascii="Times New Roman" w:hAnsi="Times New Roman"/>
                <w:sz w:val="20"/>
                <w:szCs w:val="20"/>
              </w:rPr>
              <w:t>продавца</w:t>
            </w:r>
            <w:r w:rsidRPr="00F74DB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Самостоятельная творческая продуктивная деятельность.  </w:t>
            </w:r>
            <w:r w:rsidRPr="00F74DB1">
              <w:rPr>
                <w:rFonts w:ascii="Times New Roman" w:hAnsi="Times New Roman"/>
                <w:sz w:val="18"/>
                <w:szCs w:val="18"/>
              </w:rPr>
              <w:t>Воспитыв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ать желание  рисовать, лепить. </w:t>
            </w:r>
          </w:p>
        </w:tc>
      </w:tr>
      <w:tr w:rsidR="005B765B" w:rsidRPr="002A1CFE" w:rsidTr="005B765B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10.10- 11.25.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F05736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Карточка №17 «Птицы на нашем участке».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765B" w:rsidRPr="002A1CFE" w:rsidTr="005B765B">
        <w:trPr>
          <w:trHeight w:val="58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823B6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</w:t>
            </w:r>
            <w:r w:rsidRPr="009608DF">
              <w:rPr>
                <w:rFonts w:ascii="Times New Roman" w:hAnsi="Times New Roman"/>
                <w:b/>
                <w:sz w:val="20"/>
                <w:szCs w:val="20"/>
              </w:rPr>
              <w:t>№12.  «Посуда»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2823B6">
              <w:rPr>
                <w:rFonts w:ascii="Times New Roman" w:hAnsi="Times New Roman"/>
                <w:b/>
                <w:sz w:val="20"/>
                <w:szCs w:val="20"/>
              </w:rPr>
              <w:t xml:space="preserve">Зрительная гимнастика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№12. </w:t>
            </w:r>
          </w:p>
        </w:tc>
      </w:tr>
      <w:tr w:rsidR="005B765B" w:rsidRPr="002A1CFE" w:rsidTr="005B765B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B765B" w:rsidRDefault="005B765B" w:rsidP="005B765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5B765B" w:rsidRDefault="005B765B" w:rsidP="005B765B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5B765B" w:rsidRPr="00F95143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 – 15.50</w:t>
            </w:r>
          </w:p>
          <w:p w:rsidR="005B765B" w:rsidRDefault="005B765B" w:rsidP="005B765B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7F3B38" w:rsidRDefault="005B765B" w:rsidP="005B765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DC15C9" w:rsidRDefault="005B765B" w:rsidP="005B765B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3336C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Гимнастика после сна </w:t>
            </w:r>
            <w:r w:rsidRPr="00521BF9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№2  «Прятки»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.</w:t>
            </w:r>
          </w:p>
          <w:p w:rsidR="005B765B" w:rsidRPr="007F164A" w:rsidRDefault="005B765B" w:rsidP="005B765B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F74DB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ЧХЛ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:</w:t>
            </w:r>
            <w:r>
              <w:rPr>
                <w:rStyle w:val="c5"/>
                <w:rFonts w:ascii="Times New Roman" w:hAnsi="Times New Roman"/>
                <w:bCs/>
                <w:color w:val="000000"/>
                <w:sz w:val="18"/>
                <w:szCs w:val="18"/>
              </w:rPr>
              <w:t>«Лиса - нянька» хр.стр 130. У</w:t>
            </w:r>
            <w:r w:rsidRPr="005B6BAF">
              <w:rPr>
                <w:rStyle w:val="c5"/>
                <w:rFonts w:ascii="Times New Roman" w:hAnsi="Times New Roman"/>
                <w:bCs/>
                <w:color w:val="000000"/>
                <w:sz w:val="18"/>
                <w:szCs w:val="18"/>
              </w:rPr>
              <w:t>чить внимательно слушать сказку.</w:t>
            </w:r>
            <w:r w:rsidRPr="005B6BAF">
              <w:rPr>
                <w:rFonts w:ascii="Times New Roman" w:hAnsi="Times New Roman"/>
                <w:sz w:val="18"/>
                <w:szCs w:val="18"/>
              </w:rPr>
              <w:t>Отвечать на вопросы по содержанию.</w:t>
            </w:r>
          </w:p>
          <w:p w:rsidR="005B765B" w:rsidRPr="00CD746C" w:rsidRDefault="005B765B" w:rsidP="005B765B">
            <w:pPr>
              <w:pStyle w:val="a4"/>
            </w:pPr>
            <w:r w:rsidRPr="00F74DB1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</w:t>
            </w:r>
            <w:r w:rsidRPr="009608DF">
              <w:rPr>
                <w:rFonts w:ascii="Times New Roman" w:hAnsi="Times New Roman"/>
                <w:b/>
                <w:sz w:val="18"/>
                <w:szCs w:val="18"/>
              </w:rPr>
              <w:t>№12.  «Паровозик»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pStyle w:val="a4"/>
              <w:rPr>
                <w:rFonts w:ascii="Times New Roman" w:hAnsi="Times New Roman"/>
                <w:b/>
                <w:sz w:val="18"/>
                <w:szCs w:val="18"/>
              </w:rPr>
            </w:pPr>
            <w:r w:rsidRPr="00F74DB1">
              <w:rPr>
                <w:rStyle w:val="c5"/>
                <w:rFonts w:ascii="Times New Roman" w:hAnsi="Times New Roman"/>
                <w:b/>
                <w:bCs/>
                <w:color w:val="000000"/>
                <w:sz w:val="18"/>
                <w:szCs w:val="18"/>
                <w:u w:val="single"/>
              </w:rPr>
              <w:t>Центр</w:t>
            </w:r>
            <w:r w:rsidRPr="00F74DB1">
              <w:rPr>
                <w:rFonts w:ascii="Times New Roman" w:hAnsi="Times New Roman"/>
                <w:b/>
                <w:sz w:val="18"/>
                <w:szCs w:val="18"/>
              </w:rPr>
              <w:t xml:space="preserve"> Н/п игра «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Волшебные шнурочки</w:t>
            </w:r>
            <w:r w:rsidRPr="00F74DB1">
              <w:rPr>
                <w:rFonts w:ascii="Times New Roman" w:hAnsi="Times New Roman"/>
                <w:b/>
                <w:sz w:val="18"/>
                <w:szCs w:val="18"/>
              </w:rPr>
              <w:t xml:space="preserve">». </w:t>
            </w:r>
            <w:r w:rsidRPr="00F74DB1">
              <w:rPr>
                <w:rFonts w:ascii="Times New Roman" w:hAnsi="Times New Roman"/>
                <w:sz w:val="18"/>
                <w:szCs w:val="18"/>
              </w:rPr>
              <w:t xml:space="preserve"> Развивать внимание, мышление, умение играть малыми подгруппами.</w:t>
            </w:r>
          </w:p>
          <w:p w:rsidR="005B765B" w:rsidRPr="00F74DB1" w:rsidRDefault="005B765B" w:rsidP="005B765B">
            <w:pPr>
              <w:pStyle w:val="a4"/>
              <w:rPr>
                <w:rFonts w:ascii="Times New Roman" w:hAnsi="Times New Roman"/>
                <w:b/>
                <w:sz w:val="18"/>
                <w:szCs w:val="18"/>
              </w:rPr>
            </w:pPr>
            <w:r w:rsidRPr="00F74DB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Г.С.</w:t>
            </w:r>
            <w:r w:rsidRPr="00F74DB1">
              <w:rPr>
                <w:rFonts w:ascii="Times New Roman" w:hAnsi="Times New Roman"/>
                <w:b/>
                <w:sz w:val="18"/>
                <w:szCs w:val="18"/>
              </w:rPr>
              <w:t xml:space="preserve">Ситуативный разговор: </w:t>
            </w:r>
            <w:r>
              <w:rPr>
                <w:rFonts w:ascii="Times New Roman" w:hAnsi="Times New Roman"/>
                <w:sz w:val="18"/>
                <w:szCs w:val="18"/>
              </w:rPr>
              <w:t>«Наши помощники».</w:t>
            </w:r>
            <w:r w:rsidRPr="00F74DB1">
              <w:rPr>
                <w:rFonts w:ascii="Times New Roman" w:hAnsi="Times New Roman"/>
                <w:sz w:val="18"/>
                <w:szCs w:val="18"/>
              </w:rPr>
              <w:t xml:space="preserve"> Учить передавать свои чувства и отношение к животным.</w:t>
            </w:r>
          </w:p>
          <w:p w:rsidR="005B765B" w:rsidRPr="00D679F2" w:rsidRDefault="005B765B" w:rsidP="005B765B">
            <w:pPr>
              <w:pStyle w:val="a4"/>
              <w:rPr>
                <w:rFonts w:ascii="Times New Roman" w:hAnsi="Times New Roman"/>
                <w:b/>
                <w:sz w:val="18"/>
                <w:szCs w:val="18"/>
              </w:rPr>
            </w:pPr>
            <w:r w:rsidRPr="00F74DB1">
              <w:rPr>
                <w:rFonts w:ascii="Times New Roman" w:hAnsi="Times New Roman"/>
                <w:b/>
                <w:sz w:val="18"/>
                <w:szCs w:val="18"/>
              </w:rPr>
              <w:t>Игра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:</w:t>
            </w:r>
            <w:r w:rsidRPr="00F74DB1">
              <w:rPr>
                <w:rFonts w:ascii="Times New Roman" w:hAnsi="Times New Roman"/>
                <w:sz w:val="18"/>
                <w:szCs w:val="18"/>
              </w:rPr>
              <w:t xml:space="preserve"> «Изобрази» (изображение мимикой, пластикой какого-либо животного).</w:t>
            </w:r>
          </w:p>
          <w:p w:rsidR="005B765B" w:rsidRPr="00D679F2" w:rsidRDefault="005B765B" w:rsidP="005B765B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6C66DA">
              <w:rPr>
                <w:rStyle w:val="c5"/>
                <w:rFonts w:ascii="Times New Roman" w:hAnsi="Times New Roman"/>
                <w:b/>
                <w:bCs/>
                <w:color w:val="000000"/>
                <w:sz w:val="18"/>
                <w:szCs w:val="18"/>
                <w:u w:val="single"/>
              </w:rPr>
              <w:t>Центр</w:t>
            </w:r>
            <w:r w:rsidRPr="006C66DA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Д/и: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ОБЖ</w:t>
            </w:r>
            <w:r w:rsidRPr="00D679F2">
              <w:rPr>
                <w:rFonts w:ascii="Times New Roman" w:hAnsi="Times New Roman"/>
                <w:sz w:val="18"/>
                <w:szCs w:val="18"/>
              </w:rPr>
              <w:t>«Горит – не горит».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Ф</w:t>
            </w:r>
            <w:r w:rsidRPr="00D679F2">
              <w:rPr>
                <w:rFonts w:ascii="Times New Roman" w:hAnsi="Times New Roman"/>
                <w:sz w:val="18"/>
                <w:szCs w:val="18"/>
              </w:rPr>
              <w:t xml:space="preserve">ормировать представление о ситуациях, которые можно назвать «чрезвычайными», активизация предметного словаря.  </w:t>
            </w:r>
          </w:p>
          <w:p w:rsidR="005B765B" w:rsidRPr="006C66DA" w:rsidRDefault="005B765B" w:rsidP="005B765B">
            <w:pPr>
              <w:pStyle w:val="a4"/>
            </w:pPr>
          </w:p>
          <w:p w:rsidR="005B765B" w:rsidRPr="006C66DA" w:rsidRDefault="005B765B" w:rsidP="005B765B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311A9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 Лизой, Ваней </w:t>
            </w:r>
            <w:r w:rsidRPr="0099530B">
              <w:rPr>
                <w:rFonts w:ascii="Times New Roman" w:hAnsi="Times New Roman"/>
                <w:sz w:val="20"/>
                <w:szCs w:val="20"/>
              </w:rPr>
              <w:t xml:space="preserve">упражняться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 проговаривании звука «У». Развивать слух и </w:t>
            </w:r>
            <w:r w:rsidRPr="0099530B">
              <w:rPr>
                <w:rFonts w:ascii="Times New Roman" w:hAnsi="Times New Roman"/>
                <w:sz w:val="20"/>
                <w:szCs w:val="20"/>
              </w:rPr>
              <w:t>речь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детей.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F74DB1" w:rsidRDefault="005B765B" w:rsidP="005B765B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F74DB1">
              <w:rPr>
                <w:rStyle w:val="c5"/>
                <w:rFonts w:ascii="Times New Roman" w:hAnsi="Times New Roman"/>
                <w:b/>
                <w:bCs/>
                <w:color w:val="000000"/>
                <w:sz w:val="20"/>
                <w:szCs w:val="20"/>
                <w:u w:val="single"/>
              </w:rPr>
              <w:t>Центр</w:t>
            </w:r>
            <w:r w:rsidRPr="00F74DB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С/Р И </w:t>
            </w:r>
            <w:r w:rsidRPr="00F74DB1">
              <w:rPr>
                <w:rFonts w:ascii="Times New Roman" w:hAnsi="Times New Roman"/>
                <w:color w:val="000000"/>
                <w:sz w:val="20"/>
                <w:szCs w:val="20"/>
              </w:rPr>
              <w:t>«У бабушки в деревне».   Воспитывать дружеские чувства, играть дружно, меняться ролями.</w:t>
            </w:r>
          </w:p>
          <w:p w:rsidR="005B765B" w:rsidRPr="002A1CFE" w:rsidRDefault="005B765B" w:rsidP="005B765B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765B" w:rsidRPr="002A1CFE" w:rsidTr="005B765B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5B765B" w:rsidRPr="002823B6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 xml:space="preserve">17.00 – 18.00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B765B" w:rsidRPr="00F05736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Карточка №17 «Птицы на нашем участке». 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труда).</w:t>
            </w:r>
          </w:p>
        </w:tc>
      </w:tr>
      <w:tr w:rsidR="005B765B" w:rsidRPr="002A1CFE" w:rsidTr="005B765B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B765B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Pr="00073A42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073A42">
        <w:rPr>
          <w:rFonts w:ascii="Times New Roman" w:hAnsi="Times New Roman" w:cs="Times New Roman"/>
          <w:sz w:val="20"/>
          <w:szCs w:val="20"/>
        </w:rPr>
        <w:t xml:space="preserve">Тема: </w:t>
      </w:r>
      <w:r>
        <w:rPr>
          <w:rFonts w:ascii="Times New Roman" w:hAnsi="Times New Roman" w:cs="Times New Roman"/>
          <w:sz w:val="20"/>
          <w:szCs w:val="20"/>
        </w:rPr>
        <w:t>«</w:t>
      </w:r>
      <w:r w:rsidRPr="00497ED0">
        <w:rPr>
          <w:rFonts w:ascii="Times New Roman" w:eastAsia="Times New Roman" w:hAnsi="Times New Roman" w:cs="Times New Roman"/>
          <w:sz w:val="20"/>
          <w:szCs w:val="20"/>
          <w:lang w:eastAsia="ru-RU"/>
        </w:rPr>
        <w:t>Домашние животные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  <w:r w:rsidRPr="00073A42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Pr="00073A42">
        <w:rPr>
          <w:rFonts w:ascii="Times New Roman" w:hAnsi="Times New Roman" w:cs="Times New Roman"/>
          <w:sz w:val="20"/>
          <w:szCs w:val="20"/>
        </w:rPr>
        <w:t xml:space="preserve"> Цель:</w:t>
      </w:r>
      <w:r w:rsidRPr="00497ED0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асширять представление о </w:t>
      </w:r>
      <w:r w:rsidRPr="00497ED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домашних животных, условиями их обитания. </w:t>
      </w:r>
      <w:r>
        <w:rPr>
          <w:rFonts w:ascii="Times New Roman" w:hAnsi="Times New Roman" w:cs="Times New Roman"/>
          <w:sz w:val="20"/>
          <w:szCs w:val="20"/>
        </w:rPr>
        <w:t>Сроки реализации с18.11по 22</w:t>
      </w:r>
      <w:r w:rsidRPr="00073A42">
        <w:rPr>
          <w:rFonts w:ascii="Times New Roman" w:hAnsi="Times New Roman" w:cs="Times New Roman"/>
          <w:sz w:val="20"/>
          <w:szCs w:val="20"/>
        </w:rPr>
        <w:t>.11  Форма и названия итогового мероприятия</w:t>
      </w:r>
      <w:r>
        <w:rPr>
          <w:rFonts w:ascii="Times New Roman" w:hAnsi="Times New Roman" w:cs="Times New Roman"/>
          <w:sz w:val="20"/>
          <w:szCs w:val="20"/>
        </w:rPr>
        <w:t>: «День матери».</w:t>
      </w:r>
    </w:p>
    <w:p w:rsidR="005B765B" w:rsidRPr="00073A42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073A42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hAnsi="Times New Roman" w:cs="Times New Roman"/>
          <w:sz w:val="20"/>
          <w:szCs w:val="20"/>
        </w:rPr>
        <w:t>Тимохина Н.В., Ветошкина М.А.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5391"/>
        <w:gridCol w:w="2552"/>
        <w:gridCol w:w="2126"/>
      </w:tblGrid>
      <w:tr w:rsidR="005B765B" w:rsidRPr="002A1CFE" w:rsidTr="005B765B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День </w:t>
            </w: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Организация разв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среды для </w:t>
            </w:r>
          </w:p>
          <w:p w:rsidR="005B765B" w:rsidRPr="000E0187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сам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деятельности детей (центры активности)</w:t>
            </w: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Занятия по интересам детей</w:t>
            </w:r>
          </w:p>
        </w:tc>
      </w:tr>
      <w:tr w:rsidR="005B765B" w:rsidRPr="002A1CFE" w:rsidTr="005B765B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B765B" w:rsidRPr="002A1CFE" w:rsidTr="005B765B">
        <w:trPr>
          <w:trHeight w:val="1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B765B" w:rsidRPr="002A1CFE" w:rsidTr="005B765B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765B" w:rsidRPr="00BA25FD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BA25FD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Пятница 22 ноября</w:t>
            </w: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B765B" w:rsidRDefault="005B765B" w:rsidP="005B765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5B765B" w:rsidRPr="00526DFC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955B43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955B43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5B765B" w:rsidRPr="00955B43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FA633B">
              <w:rPr>
                <w:rFonts w:ascii="Times New Roman" w:hAnsi="Times New Roman"/>
                <w:b/>
                <w:sz w:val="20"/>
                <w:szCs w:val="20"/>
              </w:rPr>
              <w:t>8.00- 8.05</w:t>
            </w:r>
          </w:p>
          <w:p w:rsidR="005B765B" w:rsidRPr="00955B43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955B43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955B43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9.25 – 9</w:t>
            </w:r>
            <w:r w:rsidRPr="00955B4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35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D75441" w:rsidRDefault="005B765B" w:rsidP="005B765B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D75441">
              <w:rPr>
                <w:rFonts w:ascii="Times New Roman" w:hAnsi="Times New Roman"/>
                <w:b/>
                <w:sz w:val="18"/>
                <w:szCs w:val="18"/>
              </w:rPr>
              <w:t>Арт. гимнастика№12.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D75441">
              <w:rPr>
                <w:rFonts w:ascii="Times New Roman" w:hAnsi="Times New Roman"/>
                <w:b/>
                <w:sz w:val="18"/>
                <w:szCs w:val="18"/>
              </w:rPr>
              <w:t>«Бульдог».</w:t>
            </w:r>
          </w:p>
          <w:p w:rsidR="005B765B" w:rsidRPr="003016A3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960AA4">
              <w:rPr>
                <w:rFonts w:ascii="Times New Roman" w:hAnsi="Times New Roman"/>
                <w:b/>
                <w:sz w:val="20"/>
                <w:szCs w:val="20"/>
              </w:rPr>
              <w:t xml:space="preserve"> У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тренняя гимнастика </w:t>
            </w:r>
          </w:p>
          <w:p w:rsidR="005B765B" w:rsidRPr="00E56209" w:rsidRDefault="005B765B" w:rsidP="005B765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ПР: </w:t>
            </w:r>
            <w:r w:rsidRPr="002C0371">
              <w:rPr>
                <w:b/>
                <w:sz w:val="20"/>
                <w:szCs w:val="20"/>
              </w:rPr>
              <w:t>Математика</w:t>
            </w:r>
            <w:r w:rsidRPr="00E5620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Занятие № 2</w:t>
            </w:r>
          </w:p>
          <w:p w:rsidR="005B765B" w:rsidRPr="002C0371" w:rsidRDefault="005B765B" w:rsidP="005B765B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E56209">
              <w:rPr>
                <w:rFonts w:cs="Times New Roman"/>
                <w:color w:val="000000"/>
                <w:sz w:val="20"/>
                <w:szCs w:val="20"/>
              </w:rPr>
              <w:t>Учить находить один и много предметов</w:t>
            </w:r>
            <w:r w:rsidRPr="002C0371">
              <w:rPr>
                <w:rFonts w:cs="Times New Roman"/>
                <w:sz w:val="20"/>
                <w:szCs w:val="20"/>
              </w:rPr>
              <w:t xml:space="preserve">  (Помораева с.</w:t>
            </w:r>
            <w:r>
              <w:rPr>
                <w:rFonts w:cs="Times New Roman"/>
                <w:sz w:val="20"/>
                <w:szCs w:val="20"/>
              </w:rPr>
              <w:t>17</w:t>
            </w:r>
            <w:r w:rsidRPr="002C0371">
              <w:rPr>
                <w:rFonts w:cs="Times New Roman"/>
                <w:b/>
                <w:sz w:val="20"/>
                <w:szCs w:val="20"/>
              </w:rPr>
              <w:t>)</w:t>
            </w:r>
          </w:p>
          <w:p w:rsidR="005B765B" w:rsidRPr="002C0371" w:rsidRDefault="005B765B" w:rsidP="005B765B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2C0371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  <w:p w:rsidR="005B765B" w:rsidRPr="00D75441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D75441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D7544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Г.С.Ситуативная беседа </w:t>
            </w:r>
            <w:r w:rsidRPr="00D75441">
              <w:rPr>
                <w:rFonts w:ascii="Times New Roman" w:hAnsi="Times New Roman"/>
                <w:sz w:val="18"/>
                <w:szCs w:val="18"/>
              </w:rPr>
              <w:t xml:space="preserve"> «Назови, как на</w:t>
            </w:r>
            <w:r>
              <w:rPr>
                <w:rFonts w:ascii="Times New Roman" w:hAnsi="Times New Roman"/>
                <w:sz w:val="18"/>
                <w:szCs w:val="18"/>
              </w:rPr>
              <w:t>зываются, детенышей». Формировать умение различать домашних животных.</w:t>
            </w:r>
          </w:p>
          <w:p w:rsidR="005B765B" w:rsidRPr="00D75441" w:rsidRDefault="005B765B" w:rsidP="005B765B">
            <w:pPr>
              <w:tabs>
                <w:tab w:val="left" w:pos="993"/>
              </w:tabs>
              <w:rPr>
                <w:rStyle w:val="c5"/>
                <w:rFonts w:ascii="Times New Roman" w:hAnsi="Times New Roman"/>
                <w:b/>
                <w:bCs/>
                <w:color w:val="000000"/>
                <w:sz w:val="18"/>
                <w:szCs w:val="18"/>
                <w:u w:val="single"/>
              </w:rPr>
            </w:pPr>
            <w:r w:rsidRPr="00D7544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Работа в  центре книги: </w:t>
            </w:r>
            <w:r w:rsidRPr="00D75441">
              <w:rPr>
                <w:rFonts w:ascii="Times New Roman" w:hAnsi="Times New Roman"/>
                <w:sz w:val="18"/>
                <w:szCs w:val="18"/>
              </w:rPr>
              <w:t>орга</w:t>
            </w:r>
            <w:r>
              <w:rPr>
                <w:rFonts w:ascii="Times New Roman" w:hAnsi="Times New Roman"/>
                <w:sz w:val="18"/>
                <w:szCs w:val="18"/>
              </w:rPr>
              <w:t>низация выставки книг о домашних животных.</w:t>
            </w:r>
          </w:p>
          <w:p w:rsidR="005B765B" w:rsidRPr="00D75441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D75441">
              <w:rPr>
                <w:rStyle w:val="c5"/>
                <w:rFonts w:ascii="Times New Roman" w:hAnsi="Times New Roman"/>
                <w:b/>
                <w:bCs/>
                <w:color w:val="000000"/>
                <w:sz w:val="18"/>
                <w:szCs w:val="18"/>
                <w:u w:val="single"/>
              </w:rPr>
              <w:t>Центр</w:t>
            </w:r>
            <w:r w:rsidRPr="00D7544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Д/И «</w:t>
            </w:r>
            <w:r w:rsidRPr="00D75441">
              <w:rPr>
                <w:rFonts w:ascii="Times New Roman" w:hAnsi="Times New Roman"/>
                <w:sz w:val="18"/>
                <w:szCs w:val="18"/>
              </w:rPr>
              <w:t xml:space="preserve"> «Чей след?»- развитие экологического воспитания.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D75441">
              <w:rPr>
                <w:rStyle w:val="c5"/>
                <w:rFonts w:ascii="Times New Roman" w:hAnsi="Times New Roman"/>
                <w:b/>
                <w:bCs/>
                <w:color w:val="000000"/>
                <w:sz w:val="18"/>
                <w:szCs w:val="18"/>
                <w:u w:val="single"/>
              </w:rPr>
              <w:t xml:space="preserve"> Центр</w:t>
            </w:r>
            <w:r w:rsidRPr="00D7544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Н./И  </w:t>
            </w:r>
            <w:r>
              <w:rPr>
                <w:rFonts w:ascii="Times New Roman" w:hAnsi="Times New Roman"/>
                <w:sz w:val="18"/>
                <w:szCs w:val="18"/>
              </w:rPr>
              <w:t>«Вкладыши</w:t>
            </w:r>
            <w:r w:rsidRPr="00D75441">
              <w:rPr>
                <w:rFonts w:ascii="Times New Roman" w:hAnsi="Times New Roman"/>
                <w:sz w:val="18"/>
                <w:szCs w:val="18"/>
              </w:rPr>
              <w:t>». Учить детей играть по правилам, дружно</w:t>
            </w:r>
          </w:p>
          <w:p w:rsidR="005B765B" w:rsidRPr="00957FA6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4DB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КП</w:t>
            </w:r>
            <w:r>
              <w:rPr>
                <w:rFonts w:ascii="Times New Roman" w:hAnsi="Times New Roman"/>
                <w:sz w:val="18"/>
                <w:szCs w:val="18"/>
              </w:rPr>
              <w:t>:</w:t>
            </w:r>
            <w:r w:rsidRPr="00F74DB1">
              <w:rPr>
                <w:rFonts w:ascii="Times New Roman" w:hAnsi="Times New Roman"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Учить детей спускаться по лестнице тихо, держаться за перила.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416A6C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 Женей, Ясином </w:t>
            </w:r>
            <w:r w:rsidRPr="000F0E6D">
              <w:rPr>
                <w:rFonts w:ascii="Times New Roman" w:hAnsi="Times New Roman"/>
                <w:sz w:val="20"/>
                <w:szCs w:val="20"/>
              </w:rPr>
              <w:t>поупражняться в умении  рисовать акварелью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кошку</w:t>
            </w:r>
            <w:r w:rsidRPr="000F0E6D">
              <w:rPr>
                <w:rFonts w:ascii="Times New Roman" w:hAnsi="Times New Roman"/>
                <w:sz w:val="20"/>
                <w:szCs w:val="20"/>
              </w:rPr>
              <w:t>, развивать творческие способности.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F7A50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2F7A50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Самостоятельная  исследовательская деятельность.</w:t>
            </w:r>
          </w:p>
          <w:p w:rsidR="005B765B" w:rsidRPr="002F7A50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2F7A50">
              <w:rPr>
                <w:rFonts w:ascii="Times New Roman" w:hAnsi="Times New Roman"/>
                <w:sz w:val="18"/>
                <w:szCs w:val="18"/>
              </w:rPr>
              <w:t>Развивать наблюдательность.</w:t>
            </w:r>
          </w:p>
          <w:p w:rsidR="005B765B" w:rsidRPr="006B7179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F7A50">
              <w:rPr>
                <w:rFonts w:ascii="Times New Roman" w:hAnsi="Times New Roman"/>
                <w:b/>
                <w:sz w:val="18"/>
                <w:szCs w:val="18"/>
              </w:rPr>
              <w:t>Центр С/Р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ЗОЖ «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Игрушки у врача». </w:t>
            </w:r>
            <w:r w:rsidRPr="007402B6">
              <w:rPr>
                <w:rFonts w:ascii="Times New Roman" w:hAnsi="Times New Roman"/>
                <w:sz w:val="18"/>
                <w:szCs w:val="18"/>
              </w:rPr>
              <w:t xml:space="preserve"> учить д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етей уходу за больными и пользованию медицинскими инструментами. </w:t>
            </w:r>
          </w:p>
        </w:tc>
      </w:tr>
      <w:tr w:rsidR="005B765B" w:rsidRPr="002A1CFE" w:rsidTr="005B765B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10.10- 11.25.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F05736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05736">
              <w:rPr>
                <w:rFonts w:ascii="Times New Roman" w:hAnsi="Times New Roman"/>
                <w:b/>
                <w:sz w:val="20"/>
                <w:szCs w:val="20"/>
              </w:rPr>
              <w:t>Карточка №1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8 «Покормите птиц».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765B" w:rsidRPr="002A1CFE" w:rsidTr="005B765B">
        <w:trPr>
          <w:trHeight w:val="49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823B6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</w:t>
            </w:r>
            <w:r w:rsidRPr="009608DF">
              <w:rPr>
                <w:rFonts w:ascii="Times New Roman" w:hAnsi="Times New Roman"/>
                <w:b/>
                <w:sz w:val="20"/>
                <w:szCs w:val="20"/>
              </w:rPr>
              <w:t>№12.  «Посуда»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2823B6">
              <w:rPr>
                <w:rFonts w:ascii="Times New Roman" w:hAnsi="Times New Roman"/>
                <w:b/>
                <w:sz w:val="20"/>
                <w:szCs w:val="20"/>
              </w:rPr>
              <w:t xml:space="preserve">Зрительная гимнастика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№12. </w:t>
            </w:r>
          </w:p>
        </w:tc>
      </w:tr>
      <w:tr w:rsidR="005B765B" w:rsidRPr="002A1CFE" w:rsidTr="005B765B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B765B" w:rsidRDefault="005B765B" w:rsidP="005B765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5B765B" w:rsidRPr="003016A3" w:rsidRDefault="005B765B" w:rsidP="005B765B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15.15-15.45</w:t>
            </w: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7F3B38" w:rsidRDefault="005B765B" w:rsidP="005B765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3336C4" w:rsidRDefault="005B765B" w:rsidP="005B765B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3336C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Гимнастика после сна </w:t>
            </w:r>
            <w:r w:rsidRPr="00521BF9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№2  «Прятки»</w:t>
            </w:r>
          </w:p>
          <w:p w:rsidR="005B765B" w:rsidRPr="00913E72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Р.К:Б:</w:t>
            </w:r>
            <w:r>
              <w:rPr>
                <w:rFonts w:ascii="Times New Roman" w:hAnsi="Times New Roman"/>
                <w:sz w:val="20"/>
                <w:szCs w:val="20"/>
              </w:rPr>
              <w:t>«О предметах русского быта.</w:t>
            </w:r>
            <w:r w:rsidRPr="00913E72">
              <w:rPr>
                <w:rFonts w:ascii="Times New Roman" w:hAnsi="Times New Roman"/>
                <w:sz w:val="20"/>
                <w:szCs w:val="20"/>
              </w:rPr>
              <w:t>Форм</w:t>
            </w:r>
            <w:r>
              <w:rPr>
                <w:rFonts w:ascii="Times New Roman" w:hAnsi="Times New Roman"/>
                <w:sz w:val="20"/>
                <w:szCs w:val="20"/>
              </w:rPr>
              <w:t>ировать эмоционально полож.</w:t>
            </w:r>
            <w:r w:rsidRPr="00913E72">
              <w:rPr>
                <w:rFonts w:ascii="Times New Roman" w:hAnsi="Times New Roman"/>
                <w:sz w:val="20"/>
                <w:szCs w:val="20"/>
              </w:rPr>
              <w:t xml:space="preserve"> отношение к пре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дметам быта русской </w:t>
            </w:r>
            <w:r w:rsidRPr="00913E72">
              <w:rPr>
                <w:rFonts w:ascii="Times New Roman" w:hAnsi="Times New Roman"/>
                <w:sz w:val="20"/>
                <w:szCs w:val="20"/>
              </w:rPr>
              <w:t xml:space="preserve"> культуры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Вечер Игр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Дыхат.</w:t>
            </w:r>
            <w:r w:rsidRPr="003336C4">
              <w:rPr>
                <w:rFonts w:ascii="Times New Roman" w:hAnsi="Times New Roman"/>
                <w:b/>
                <w:sz w:val="18"/>
                <w:szCs w:val="18"/>
              </w:rPr>
              <w:t xml:space="preserve"> гимнастика</w:t>
            </w:r>
            <w:r w:rsidRPr="009608DF">
              <w:rPr>
                <w:rFonts w:ascii="Times New Roman" w:hAnsi="Times New Roman"/>
                <w:b/>
                <w:sz w:val="18"/>
                <w:szCs w:val="18"/>
              </w:rPr>
              <w:t>№12.  «Паровозик»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D75441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</w:t>
            </w:r>
            <w:r w:rsidRPr="009F7474">
              <w:rPr>
                <w:rFonts w:ascii="Times New Roman" w:hAnsi="Times New Roman"/>
                <w:b/>
                <w:sz w:val="20"/>
                <w:szCs w:val="20"/>
              </w:rPr>
              <w:t xml:space="preserve">Вечер 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Мероприятие «День Матери».</w:t>
            </w:r>
            <w:r w:rsidRPr="00164A3E">
              <w:rPr>
                <w:rFonts w:ascii="Times New Roman" w:hAnsi="Times New Roman"/>
                <w:sz w:val="20"/>
                <w:szCs w:val="20"/>
                <w:u w:val="single"/>
              </w:rPr>
              <w:t>Учить детей выражать любовь к самому близкому и родному человеку-Маме.</w:t>
            </w:r>
          </w:p>
          <w:p w:rsidR="005B765B" w:rsidRPr="00DC15C9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DC15C9">
              <w:rPr>
                <w:rFonts w:ascii="Times New Roman" w:hAnsi="Times New Roman"/>
                <w:b/>
                <w:sz w:val="20"/>
                <w:szCs w:val="20"/>
              </w:rPr>
              <w:t>Центр Д/и:</w:t>
            </w:r>
            <w:r w:rsidRPr="00DC15C9">
              <w:rPr>
                <w:rFonts w:ascii="Times New Roman" w:hAnsi="Times New Roman"/>
                <w:sz w:val="20"/>
                <w:szCs w:val="20"/>
              </w:rPr>
              <w:t xml:space="preserve">  «Найди и назови»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DC15C9">
              <w:rPr>
                <w:rFonts w:ascii="Times New Roman" w:hAnsi="Times New Roman"/>
                <w:sz w:val="20"/>
                <w:szCs w:val="20"/>
              </w:rPr>
              <w:t xml:space="preserve"> Закрепить умение быстро  находить геометрическую фигуру определенного цвета.     </w:t>
            </w:r>
          </w:p>
          <w:p w:rsidR="005B765B" w:rsidRPr="0091579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91579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Трад.«Чистая пятница».</w:t>
            </w:r>
          </w:p>
          <w:p w:rsidR="005B765B" w:rsidRPr="006C775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915798">
              <w:rPr>
                <w:rFonts w:ascii="Times New Roman" w:hAnsi="Times New Roman"/>
                <w:sz w:val="20"/>
                <w:szCs w:val="20"/>
              </w:rPr>
              <w:t>Воспитывать в детях уважение к труду, вызвать радость от участия в общем труде.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641CAC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  <w:r w:rsidRPr="007402B6">
              <w:rPr>
                <w:rFonts w:ascii="Times New Roman" w:hAnsi="Times New Roman"/>
                <w:sz w:val="20"/>
                <w:szCs w:val="20"/>
              </w:rPr>
              <w:t>С А</w:t>
            </w:r>
            <w:r>
              <w:rPr>
                <w:rFonts w:ascii="Times New Roman" w:hAnsi="Times New Roman"/>
                <w:sz w:val="20"/>
                <w:szCs w:val="20"/>
              </w:rPr>
              <w:t>ртемом, Сашей, повторить стихи о маме.</w:t>
            </w:r>
          </w:p>
          <w:p w:rsidR="005B765B" w:rsidRPr="00DA2477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D7544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Центр </w:t>
            </w:r>
            <w:r w:rsidRPr="00D75441">
              <w:rPr>
                <w:rFonts w:ascii="Times New Roman" w:hAnsi="Times New Roman"/>
                <w:b/>
                <w:sz w:val="18"/>
                <w:szCs w:val="18"/>
              </w:rPr>
              <w:t xml:space="preserve">С/Р. «Шоферы».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Расширять  знания о профессии шофера, использовать атрибутику.</w:t>
            </w:r>
          </w:p>
          <w:p w:rsidR="005B765B" w:rsidRPr="0088691D" w:rsidRDefault="005B765B" w:rsidP="005B765B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 </w:t>
            </w:r>
            <w:r w:rsidRPr="0088691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«Парикмахерская»</w:t>
            </w:r>
          </w:p>
          <w:p w:rsidR="005B765B" w:rsidRPr="0088691D" w:rsidRDefault="005B765B" w:rsidP="005B765B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8691D">
              <w:rPr>
                <w:rFonts w:ascii="Times New Roman" w:hAnsi="Times New Roman"/>
                <w:color w:val="000000"/>
                <w:sz w:val="18"/>
                <w:szCs w:val="18"/>
              </w:rPr>
              <w:t>Цель: Закреплять знания о профессии парикмахера, формировать навыки культуры общения, поведения.</w:t>
            </w:r>
          </w:p>
          <w:p w:rsidR="005B765B" w:rsidRPr="00316F5A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765B" w:rsidRPr="002A1CFE" w:rsidTr="005B765B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5B765B" w:rsidRPr="002823B6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 xml:space="preserve">17.00 – 18.00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05736">
              <w:rPr>
                <w:rFonts w:ascii="Times New Roman" w:hAnsi="Times New Roman"/>
                <w:b/>
                <w:sz w:val="20"/>
                <w:szCs w:val="20"/>
              </w:rPr>
              <w:t>Карточка №1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8 «Покормите птиц». 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труда).</w:t>
            </w: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B765B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Pr="00C127BC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Тема:</w:t>
      </w:r>
      <w:r w:rsidRPr="004149C8">
        <w:rPr>
          <w:rFonts w:ascii="Times New Roman" w:hAnsi="Times New Roman" w:cs="Times New Roman"/>
          <w:sz w:val="20"/>
          <w:szCs w:val="20"/>
        </w:rPr>
        <w:t xml:space="preserve"> «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Дикие животные</w:t>
      </w:r>
      <w:r w:rsidRPr="004149C8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Pr="002A1CFE">
        <w:rPr>
          <w:rFonts w:ascii="Times New Roman" w:hAnsi="Times New Roman" w:cs="Times New Roman"/>
          <w:sz w:val="20"/>
          <w:szCs w:val="20"/>
        </w:rPr>
        <w:t>Цель</w:t>
      </w:r>
      <w:r>
        <w:rPr>
          <w:rFonts w:ascii="Times New Roman" w:hAnsi="Times New Roman" w:cs="Times New Roman"/>
          <w:sz w:val="20"/>
          <w:szCs w:val="20"/>
        </w:rPr>
        <w:t>:</w:t>
      </w:r>
      <w:r w:rsidRPr="003016A3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Развивать интерес к миру животных, Воспитывать бережное отношение к ним.</w:t>
      </w:r>
    </w:p>
    <w:p w:rsidR="005B765B" w:rsidRPr="002A1CFE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Сроки реализации с 25.11 по 29.11</w:t>
      </w:r>
      <w:r w:rsidRPr="002A1CFE">
        <w:rPr>
          <w:rFonts w:ascii="Times New Roman" w:hAnsi="Times New Roman" w:cs="Times New Roman"/>
          <w:sz w:val="20"/>
          <w:szCs w:val="20"/>
        </w:rPr>
        <w:t xml:space="preserve"> Форма и названия итогового мероприятия:</w:t>
      </w:r>
      <w:r w:rsidRPr="003016A3">
        <w:rPr>
          <w:rFonts w:ascii="Times New Roman" w:hAnsi="Times New Roman" w:cs="Times New Roman"/>
          <w:sz w:val="20"/>
          <w:szCs w:val="20"/>
        </w:rPr>
        <w:t>Драматизация русских народных сказок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5B765B" w:rsidRPr="002A1CFE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2A1CFE">
        <w:rPr>
          <w:rFonts w:ascii="Times New Roman" w:hAnsi="Times New Roman" w:cs="Times New Roman"/>
          <w:sz w:val="20"/>
          <w:szCs w:val="20"/>
        </w:rPr>
        <w:t>ФИО ответственных за проведение итогового мероприятия, должность: воспитатели:</w:t>
      </w:r>
      <w:r>
        <w:rPr>
          <w:rFonts w:ascii="Times New Roman" w:hAnsi="Times New Roman" w:cs="Times New Roman"/>
          <w:sz w:val="20"/>
          <w:szCs w:val="20"/>
        </w:rPr>
        <w:t>Тимохина Н.В., Ветошкина М.А.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5391"/>
        <w:gridCol w:w="2552"/>
        <w:gridCol w:w="2126"/>
      </w:tblGrid>
      <w:tr w:rsidR="005B765B" w:rsidRPr="002A1CFE" w:rsidTr="005B765B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День </w:t>
            </w: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Организация разв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среды для </w:t>
            </w:r>
          </w:p>
          <w:p w:rsidR="005B765B" w:rsidRPr="000E0187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сам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деятельности детей (центры активности)</w:t>
            </w: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Занятия по интересам детей</w:t>
            </w:r>
          </w:p>
        </w:tc>
      </w:tr>
      <w:tr w:rsidR="005B765B" w:rsidRPr="002A1CFE" w:rsidTr="005B765B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B765B" w:rsidRPr="002A1CFE" w:rsidTr="005B765B">
        <w:trPr>
          <w:trHeight w:val="1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B765B" w:rsidRPr="002A1CFE" w:rsidTr="005B765B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765B" w:rsidRPr="00BA25FD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Понедельник 25 ноября </w:t>
            </w: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B765B" w:rsidRDefault="005B765B" w:rsidP="005B765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5B765B" w:rsidRPr="00526DFC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2A706F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2A706F">
              <w:rPr>
                <w:rFonts w:ascii="Times New Roman" w:hAnsi="Times New Roman"/>
                <w:b/>
                <w:sz w:val="20"/>
                <w:szCs w:val="20"/>
              </w:rPr>
              <w:t>8.00- 8.05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706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955B43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10.30 – 10.50</w:t>
            </w:r>
          </w:p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706F" w:rsidRDefault="005B765B" w:rsidP="005B765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A706F">
              <w:rPr>
                <w:rFonts w:ascii="Times New Roman" w:hAnsi="Times New Roman"/>
                <w:b/>
                <w:sz w:val="20"/>
                <w:szCs w:val="20"/>
              </w:rPr>
              <w:t>Арт. гимнастика№12.</w:t>
            </w:r>
          </w:p>
          <w:p w:rsidR="005B765B" w:rsidRPr="002A706F" w:rsidRDefault="005B765B" w:rsidP="005B765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A706F">
              <w:rPr>
                <w:rFonts w:ascii="Times New Roman" w:hAnsi="Times New Roman"/>
                <w:b/>
                <w:sz w:val="20"/>
                <w:szCs w:val="20"/>
              </w:rPr>
              <w:t>«Бульдог».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D75441">
              <w:rPr>
                <w:rFonts w:ascii="Times New Roman" w:hAnsi="Times New Roman"/>
                <w:b/>
                <w:sz w:val="18"/>
                <w:szCs w:val="18"/>
              </w:rPr>
              <w:t>Утренняя гимнастика</w:t>
            </w:r>
            <w:r w:rsidRPr="00497ED0">
              <w:rPr>
                <w:rFonts w:ascii="Times New Roman" w:hAnsi="Times New Roman"/>
                <w:b/>
                <w:sz w:val="18"/>
                <w:szCs w:val="18"/>
              </w:rPr>
              <w:t>№2 с флажками.</w:t>
            </w:r>
          </w:p>
          <w:p w:rsidR="005B765B" w:rsidRPr="0056752A" w:rsidRDefault="005B765B" w:rsidP="005B765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ХТ: </w:t>
            </w:r>
            <w:r w:rsidRPr="002C0371">
              <w:rPr>
                <w:b/>
                <w:sz w:val="20"/>
                <w:szCs w:val="20"/>
              </w:rPr>
              <w:t xml:space="preserve">Рисование </w:t>
            </w:r>
            <w:r w:rsidRPr="0056752A">
              <w:rPr>
                <w:rFonts w:ascii="Times New Roman" w:hAnsi="Times New Roman"/>
                <w:b/>
                <w:sz w:val="20"/>
                <w:szCs w:val="20"/>
              </w:rPr>
              <w:t>«Нарисуй что-то круглое»</w:t>
            </w:r>
          </w:p>
          <w:p w:rsidR="005B765B" w:rsidRPr="002C0371" w:rsidRDefault="005B765B" w:rsidP="005B765B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sz w:val="20"/>
                <w:szCs w:val="20"/>
              </w:rPr>
              <w:t xml:space="preserve"> (Комарова с.</w:t>
            </w:r>
            <w:r>
              <w:rPr>
                <w:rFonts w:cs="Times New Roman"/>
                <w:sz w:val="20"/>
                <w:szCs w:val="20"/>
              </w:rPr>
              <w:t>63</w:t>
            </w:r>
            <w:r w:rsidRPr="002C0371">
              <w:rPr>
                <w:rFonts w:cs="Times New Roman"/>
                <w:sz w:val="20"/>
                <w:szCs w:val="20"/>
              </w:rPr>
              <w:t xml:space="preserve"> )</w:t>
            </w:r>
          </w:p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2C0371">
              <w:rPr>
                <w:rFonts w:ascii="Times New Roman" w:hAnsi="Times New Roman"/>
                <w:sz w:val="20"/>
                <w:szCs w:val="20"/>
              </w:rPr>
              <w:t>Физическое развитие на прогулке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F05E16" w:rsidRDefault="005B765B" w:rsidP="005B765B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18"/>
                <w:szCs w:val="18"/>
              </w:rPr>
            </w:pPr>
            <w:r w:rsidRPr="00F05E16">
              <w:rPr>
                <w:b/>
                <w:sz w:val="18"/>
                <w:szCs w:val="18"/>
                <w:u w:val="single"/>
              </w:rPr>
              <w:t>Г.С. Б.</w:t>
            </w:r>
            <w:r w:rsidRPr="00F05E16">
              <w:rPr>
                <w:iCs/>
                <w:sz w:val="18"/>
                <w:szCs w:val="18"/>
                <w:bdr w:val="none" w:sz="0" w:space="0" w:color="auto" w:frame="1"/>
              </w:rPr>
              <w:t>«</w:t>
            </w:r>
            <w:r>
              <w:rPr>
                <w:rStyle w:val="a9"/>
                <w:iCs/>
                <w:sz w:val="18"/>
                <w:szCs w:val="18"/>
                <w:bdr w:val="none" w:sz="0" w:space="0" w:color="auto" w:frame="1"/>
              </w:rPr>
              <w:t>Д</w:t>
            </w:r>
            <w:r w:rsidRPr="00F05E16">
              <w:rPr>
                <w:rStyle w:val="a9"/>
                <w:iCs/>
                <w:sz w:val="18"/>
                <w:szCs w:val="18"/>
                <w:bdr w:val="none" w:sz="0" w:space="0" w:color="auto" w:frame="1"/>
              </w:rPr>
              <w:t>икие животные</w:t>
            </w:r>
            <w:r w:rsidRPr="00F05E16">
              <w:rPr>
                <w:b/>
                <w:iCs/>
                <w:sz w:val="18"/>
                <w:szCs w:val="18"/>
                <w:bdr w:val="none" w:sz="0" w:space="0" w:color="auto" w:frame="1"/>
              </w:rPr>
              <w:t>».</w:t>
            </w:r>
            <w:r w:rsidRPr="00F05E16">
              <w:rPr>
                <w:rStyle w:val="apple-converted-space"/>
                <w:b/>
                <w:sz w:val="18"/>
                <w:szCs w:val="18"/>
              </w:rPr>
              <w:t> </w:t>
            </w:r>
            <w:r>
              <w:rPr>
                <w:rStyle w:val="a9"/>
                <w:sz w:val="18"/>
                <w:szCs w:val="18"/>
                <w:bdr w:val="none" w:sz="0" w:space="0" w:color="auto" w:frame="1"/>
              </w:rPr>
              <w:t>Расширять знания детей о диких животных.</w:t>
            </w:r>
          </w:p>
          <w:p w:rsidR="005B765B" w:rsidRPr="00F05E16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05E16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Хороводная игра: </w:t>
            </w:r>
            <w:r w:rsidRPr="00491559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«Зайка шел»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. </w:t>
            </w:r>
            <w:r w:rsidRPr="00F05E16">
              <w:rPr>
                <w:rFonts w:ascii="Times New Roman" w:hAnsi="Times New Roman"/>
                <w:sz w:val="18"/>
                <w:szCs w:val="18"/>
              </w:rPr>
              <w:t>Развивать у детей умение выполнять движения по сигналу. Дети упражняются в подлезании, в беге.</w:t>
            </w:r>
          </w:p>
          <w:p w:rsidR="005B765B" w:rsidRPr="00F05E16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05E16">
              <w:rPr>
                <w:rStyle w:val="c5"/>
                <w:rFonts w:ascii="Times New Roman" w:hAnsi="Times New Roman"/>
                <w:b/>
                <w:bCs/>
                <w:color w:val="000000"/>
                <w:sz w:val="18"/>
                <w:szCs w:val="18"/>
                <w:u w:val="single"/>
              </w:rPr>
              <w:t xml:space="preserve"> Центр</w:t>
            </w:r>
            <w:r w:rsidRPr="00F05E16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Pr="00F05E16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Д/И:</w:t>
            </w:r>
            <w:r w:rsidRPr="00F05E16">
              <w:rPr>
                <w:rFonts w:ascii="Times New Roman" w:hAnsi="Times New Roman"/>
                <w:b/>
                <w:sz w:val="18"/>
                <w:szCs w:val="18"/>
              </w:rPr>
              <w:t>"Чей это домик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?» </w:t>
            </w:r>
            <w:r w:rsidRPr="00F05E16">
              <w:rPr>
                <w:rFonts w:ascii="Times New Roman" w:hAnsi="Times New Roman"/>
                <w:b/>
                <w:sz w:val="18"/>
                <w:szCs w:val="18"/>
              </w:rPr>
              <w:t xml:space="preserve"> Р</w:t>
            </w:r>
            <w:r w:rsidRPr="00F05E16">
              <w:rPr>
                <w:rFonts w:ascii="Times New Roman" w:hAnsi="Times New Roman"/>
                <w:sz w:val="18"/>
                <w:szCs w:val="18"/>
              </w:rPr>
              <w:t>азвивать умственные способности,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расширять знания о диких животных</w:t>
            </w:r>
          </w:p>
          <w:p w:rsidR="005B765B" w:rsidRPr="00F05E16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05E16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Трад:</w:t>
            </w:r>
            <w:r w:rsidRPr="00F05E16">
              <w:rPr>
                <w:rFonts w:ascii="Times New Roman" w:hAnsi="Times New Roman"/>
                <w:sz w:val="18"/>
                <w:szCs w:val="18"/>
              </w:rPr>
              <w:t xml:space="preserve"> Занятия своим делом за общим столом. Создание дружелюбной атмосферы в группе.</w:t>
            </w:r>
          </w:p>
          <w:p w:rsidR="005B765B" w:rsidRPr="00F05E16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05E16">
              <w:rPr>
                <w:rStyle w:val="c5"/>
                <w:rFonts w:ascii="Times New Roman" w:hAnsi="Times New Roman"/>
                <w:b/>
                <w:bCs/>
                <w:color w:val="000000"/>
                <w:sz w:val="18"/>
                <w:szCs w:val="18"/>
                <w:u w:val="single"/>
              </w:rPr>
              <w:t>Центр</w:t>
            </w:r>
            <w:r w:rsidRPr="00F05E16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Д/И</w:t>
            </w:r>
            <w:r w:rsidRPr="00F05E16">
              <w:rPr>
                <w:rFonts w:ascii="Times New Roman" w:hAnsi="Times New Roman"/>
                <w:sz w:val="18"/>
                <w:szCs w:val="18"/>
                <w:u w:val="single"/>
              </w:rPr>
              <w:t>.</w:t>
            </w:r>
            <w:r w:rsidRPr="00F05E16">
              <w:rPr>
                <w:rFonts w:ascii="Times New Roman" w:hAnsi="Times New Roman"/>
                <w:sz w:val="18"/>
                <w:szCs w:val="18"/>
              </w:rPr>
              <w:t xml:space="preserve"> (Сенсорное развитие ).</w:t>
            </w:r>
            <w:r w:rsidRPr="00F05E16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shd w:val="clear" w:color="auto" w:fill="FFFFFF"/>
              </w:rPr>
              <w:t xml:space="preserve"> Кто летает, прыгает, плавает?</w:t>
            </w:r>
            <w:r w:rsidRPr="00F05E16">
              <w:rPr>
                <w:rFonts w:ascii="Times New Roman" w:hAnsi="Times New Roman"/>
                <w:sz w:val="18"/>
                <w:szCs w:val="18"/>
              </w:rPr>
              <w:t xml:space="preserve"> Закреплять знания о диких животных. </w:t>
            </w:r>
          </w:p>
          <w:p w:rsidR="005B765B" w:rsidRPr="00F05E16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05E16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Информационное поле: </w:t>
            </w:r>
            <w:r w:rsidRPr="00F05E16">
              <w:rPr>
                <w:rFonts w:ascii="Times New Roman" w:hAnsi="Times New Roman"/>
                <w:sz w:val="18"/>
                <w:szCs w:val="18"/>
              </w:rPr>
              <w:t>Рассматривание: «</w:t>
            </w:r>
            <w:r>
              <w:rPr>
                <w:rFonts w:ascii="Times New Roman" w:hAnsi="Times New Roman"/>
                <w:sz w:val="18"/>
                <w:szCs w:val="18"/>
              </w:rPr>
              <w:t>Кто живет в лесу</w:t>
            </w:r>
            <w:r w:rsidRPr="00F05E16">
              <w:rPr>
                <w:rFonts w:ascii="Times New Roman" w:hAnsi="Times New Roman"/>
                <w:sz w:val="18"/>
                <w:szCs w:val="18"/>
              </w:rPr>
              <w:t xml:space="preserve">». (плакат). Вспомнить названия </w:t>
            </w:r>
            <w:r>
              <w:rPr>
                <w:rFonts w:ascii="Times New Roman" w:hAnsi="Times New Roman"/>
                <w:sz w:val="18"/>
                <w:szCs w:val="18"/>
              </w:rPr>
              <w:t>диких</w:t>
            </w:r>
            <w:r w:rsidRPr="00F05E16">
              <w:rPr>
                <w:rFonts w:ascii="Times New Roman" w:hAnsi="Times New Roman"/>
                <w:sz w:val="18"/>
                <w:szCs w:val="18"/>
              </w:rPr>
              <w:t xml:space="preserve"> животных. 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491559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Поупражняться с Полиной, Яриком </w:t>
            </w:r>
            <w:r w:rsidRPr="00491559">
              <w:rPr>
                <w:rFonts w:ascii="Times New Roman" w:eastAsia="Calibri" w:hAnsi="Times New Roman"/>
                <w:sz w:val="20"/>
                <w:szCs w:val="20"/>
              </w:rPr>
              <w:t>в умении находить круг, квадрат, треугольник.</w:t>
            </w:r>
          </w:p>
          <w:p w:rsidR="005B765B" w:rsidRPr="00491559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491559">
              <w:rPr>
                <w:rFonts w:ascii="Times New Roman" w:eastAsia="Calibri" w:hAnsi="Times New Roman"/>
                <w:sz w:val="20"/>
                <w:szCs w:val="20"/>
              </w:rPr>
              <w:t>Закреплять представления о геометрических фигурах.</w:t>
            </w:r>
          </w:p>
          <w:p w:rsidR="005B765B" w:rsidRPr="00F05E16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F05E16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05E16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Спонтанная игровая деятельность.</w:t>
            </w:r>
            <w:r w:rsidRPr="007B22CD">
              <w:rPr>
                <w:rFonts w:ascii="Times New Roman" w:hAnsi="Times New Roman"/>
                <w:sz w:val="18"/>
                <w:szCs w:val="18"/>
              </w:rPr>
              <w:t xml:space="preserve"> Воспитывать дружеские отношения.</w:t>
            </w:r>
          </w:p>
          <w:p w:rsidR="005B765B" w:rsidRPr="00491559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</w:p>
          <w:p w:rsidR="005B765B" w:rsidRPr="00491559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491559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Центр  С/Р</w:t>
            </w:r>
            <w:r w:rsidRPr="00491559">
              <w:rPr>
                <w:rFonts w:ascii="Times New Roman" w:eastAsia="Calibri" w:hAnsi="Times New Roman"/>
                <w:b/>
                <w:sz w:val="18"/>
                <w:szCs w:val="18"/>
              </w:rPr>
              <w:t xml:space="preserve">. «Магазин». </w:t>
            </w:r>
            <w:r w:rsidRPr="00491559">
              <w:rPr>
                <w:rFonts w:ascii="Times New Roman" w:eastAsia="Calibri" w:hAnsi="Times New Roman"/>
                <w:sz w:val="18"/>
                <w:szCs w:val="18"/>
              </w:rPr>
              <w:t>Упражнять детей в правильном выборе продуктов в магазине.</w:t>
            </w:r>
          </w:p>
          <w:p w:rsidR="005B765B" w:rsidRPr="00F05E16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B765B" w:rsidRPr="002A1CFE" w:rsidTr="005B765B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10.10- 11.25.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F05736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Карточка №19.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«Пришел туман».</w:t>
            </w:r>
          </w:p>
          <w:p w:rsidR="005B765B" w:rsidRPr="00F05E16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B765B" w:rsidRPr="002A1CFE" w:rsidTr="005B765B">
        <w:trPr>
          <w:trHeight w:val="49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F05E16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2823B6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</w:t>
            </w:r>
            <w:r w:rsidRPr="009608DF">
              <w:rPr>
                <w:rFonts w:ascii="Times New Roman" w:hAnsi="Times New Roman"/>
                <w:b/>
                <w:sz w:val="20"/>
                <w:szCs w:val="20"/>
              </w:rPr>
              <w:t>№12.  «Посуда»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2823B6">
              <w:rPr>
                <w:rFonts w:ascii="Times New Roman" w:hAnsi="Times New Roman"/>
                <w:b/>
                <w:sz w:val="20"/>
                <w:szCs w:val="20"/>
              </w:rPr>
              <w:t xml:space="preserve">Зрительная гимнастика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№12. </w:t>
            </w:r>
          </w:p>
        </w:tc>
      </w:tr>
      <w:tr w:rsidR="005B765B" w:rsidRPr="002A1CFE" w:rsidTr="005B765B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B765B" w:rsidRDefault="005B765B" w:rsidP="005B765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5B765B" w:rsidRPr="003016A3" w:rsidRDefault="005B765B" w:rsidP="005B765B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15.10-15.25</w:t>
            </w: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CA4B0E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15.35-15.5</w:t>
            </w:r>
            <w:r w:rsidRPr="00CA4B0E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  <w:p w:rsidR="005B765B" w:rsidRPr="007F3B38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3336C4" w:rsidRDefault="005B765B" w:rsidP="005B765B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3336C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Гимнастика после сна </w:t>
            </w:r>
            <w:r w:rsidRPr="00521BF9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№2  «Прятки»</w:t>
            </w:r>
          </w:p>
          <w:p w:rsidR="005B765B" w:rsidRDefault="005B765B" w:rsidP="005B765B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DC15C9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Музыка</w:t>
            </w:r>
            <w:r w:rsidRPr="00DC15C9">
              <w:rPr>
                <w:rFonts w:ascii="Times New Roman" w:hAnsi="Times New Roman"/>
                <w:sz w:val="20"/>
                <w:szCs w:val="20"/>
                <w:u w:val="single"/>
              </w:rPr>
              <w:t>:  по плану специалиста.</w:t>
            </w:r>
          </w:p>
          <w:p w:rsidR="005B765B" w:rsidRPr="00C259B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. «Храбрец-молодец» хр.стр 66. О</w:t>
            </w:r>
            <w:r w:rsidRPr="00491559">
              <w:rPr>
                <w:rFonts w:ascii="Times New Roman" w:hAnsi="Times New Roman"/>
                <w:sz w:val="20"/>
                <w:szCs w:val="20"/>
              </w:rPr>
              <w:t>богащать словарный запас детей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491559">
              <w:rPr>
                <w:rFonts w:ascii="Times New Roman" w:hAnsi="Times New Roman"/>
                <w:sz w:val="20"/>
                <w:szCs w:val="20"/>
              </w:rPr>
              <w:t>.</w:t>
            </w:r>
            <w:r w:rsidRPr="003336C4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</w:t>
            </w:r>
            <w:r w:rsidRPr="009608DF">
              <w:rPr>
                <w:rFonts w:ascii="Times New Roman" w:hAnsi="Times New Roman"/>
                <w:b/>
                <w:sz w:val="18"/>
                <w:szCs w:val="18"/>
              </w:rPr>
              <w:t>№12.  «Паровозик»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F05E16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05E16">
              <w:rPr>
                <w:rStyle w:val="c5"/>
                <w:rFonts w:ascii="Times New Roman" w:hAnsi="Times New Roman"/>
                <w:b/>
                <w:bCs/>
                <w:color w:val="000000"/>
                <w:sz w:val="18"/>
                <w:szCs w:val="18"/>
                <w:u w:val="single"/>
              </w:rPr>
              <w:t>Центр</w:t>
            </w:r>
            <w:r w:rsidRPr="00F05E16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Игры ФЭМП</w:t>
            </w:r>
            <w:r w:rsidRPr="00F05E16">
              <w:rPr>
                <w:rFonts w:ascii="Times New Roman" w:hAnsi="Times New Roman"/>
                <w:sz w:val="18"/>
                <w:szCs w:val="18"/>
              </w:rPr>
              <w:t xml:space="preserve">: </w:t>
            </w:r>
            <w:r w:rsidRPr="00F05E16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«Разложи, как я скажу». </w:t>
            </w:r>
            <w:r w:rsidRPr="00F05E16">
              <w:rPr>
                <w:rFonts w:ascii="Times New Roman" w:hAnsi="Times New Roman"/>
                <w:sz w:val="18"/>
                <w:szCs w:val="18"/>
              </w:rPr>
              <w:t>Развивать зрительную память</w:t>
            </w:r>
            <w:r>
              <w:rPr>
                <w:rFonts w:ascii="Times New Roman" w:hAnsi="Times New Roman"/>
                <w:sz w:val="18"/>
                <w:szCs w:val="18"/>
              </w:rPr>
              <w:t>, логическое мышление.</w:t>
            </w:r>
          </w:p>
          <w:p w:rsidR="005B765B" w:rsidRPr="00F05E16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05E16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Г.С</w:t>
            </w:r>
            <w:r w:rsidRPr="00F05E16">
              <w:rPr>
                <w:rFonts w:ascii="Times New Roman" w:hAnsi="Times New Roman"/>
                <w:sz w:val="18"/>
                <w:szCs w:val="18"/>
              </w:rPr>
              <w:t>.</w:t>
            </w:r>
            <w:r w:rsidRPr="00F05E16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Разучивание чистоговорок: </w:t>
            </w:r>
            <w:r w:rsidRPr="00F05E16">
              <w:rPr>
                <w:rFonts w:ascii="Times New Roman" w:hAnsi="Times New Roman"/>
                <w:sz w:val="18"/>
                <w:szCs w:val="18"/>
              </w:rPr>
              <w:t xml:space="preserve"> Со звуком (Ц). Учить детей четко проговаривать звук в словах.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F05E16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КГН:</w:t>
            </w:r>
            <w:r w:rsidRPr="00F05E16">
              <w:rPr>
                <w:rFonts w:ascii="Times New Roman" w:hAnsi="Times New Roman"/>
                <w:sz w:val="18"/>
                <w:szCs w:val="18"/>
              </w:rPr>
              <w:t xml:space="preserve"> Закреплять умения детей аккуратно пользоваться столовыми приборами и салфеткой, мыть руки и полоскать рот после еды.</w:t>
            </w:r>
          </w:p>
          <w:p w:rsidR="005B765B" w:rsidRPr="00F05E16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Г.С. Сит. РНПВ</w:t>
            </w:r>
            <w:r w:rsidRPr="00F05E16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:</w:t>
            </w:r>
            <w:r w:rsidRPr="00F05E16">
              <w:rPr>
                <w:rFonts w:ascii="Times New Roman" w:hAnsi="Times New Roman"/>
                <w:sz w:val="18"/>
                <w:szCs w:val="18"/>
              </w:rPr>
              <w:t xml:space="preserve"> Об уважительном отношении к старшим.Формировать уважительное отношение к старшим людям.</w:t>
            </w:r>
          </w:p>
          <w:p w:rsidR="005B765B" w:rsidRPr="00F05E16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Г.С. </w:t>
            </w:r>
            <w:r w:rsidRPr="00F05E16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Разучивание песни: </w:t>
            </w:r>
            <w:r w:rsidRPr="00F05E16">
              <w:rPr>
                <w:rFonts w:ascii="Times New Roman" w:hAnsi="Times New Roman"/>
                <w:sz w:val="18"/>
                <w:szCs w:val="18"/>
              </w:rPr>
              <w:t>«Ёлка». Закрепить слова песни.</w:t>
            </w:r>
          </w:p>
          <w:p w:rsidR="005B765B" w:rsidRPr="00F05E16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05E16">
              <w:rPr>
                <w:rFonts w:ascii="Times New Roman" w:hAnsi="Times New Roman"/>
                <w:b/>
                <w:sz w:val="18"/>
                <w:szCs w:val="18"/>
              </w:rPr>
              <w:t xml:space="preserve">КП: </w:t>
            </w:r>
            <w:r w:rsidRPr="00F05E16">
              <w:rPr>
                <w:rFonts w:ascii="Times New Roman" w:hAnsi="Times New Roman"/>
                <w:sz w:val="18"/>
                <w:szCs w:val="18"/>
              </w:rPr>
              <w:t xml:space="preserve">воспитывать дружеские отношения во время игр.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491559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С Марком, Ваней </w:t>
            </w:r>
            <w:r w:rsidRPr="00491559">
              <w:rPr>
                <w:rFonts w:ascii="Times New Roman" w:eastAsia="Calibri" w:hAnsi="Times New Roman"/>
                <w:sz w:val="20"/>
                <w:szCs w:val="20"/>
              </w:rPr>
              <w:t>поупражняться в умении  рисовать акварелью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пузыри</w:t>
            </w:r>
            <w:r w:rsidRPr="00491559">
              <w:rPr>
                <w:rFonts w:ascii="Times New Roman" w:eastAsia="Calibri" w:hAnsi="Times New Roman"/>
                <w:sz w:val="20"/>
                <w:szCs w:val="20"/>
              </w:rPr>
              <w:t>, развивать творческие способности.</w:t>
            </w:r>
          </w:p>
          <w:p w:rsidR="005B765B" w:rsidRPr="00F05E16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F05E16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F05E16">
              <w:rPr>
                <w:rStyle w:val="c5"/>
                <w:rFonts w:ascii="Times New Roman" w:hAnsi="Times New Roman"/>
                <w:b/>
                <w:bCs/>
                <w:color w:val="000000"/>
                <w:sz w:val="18"/>
                <w:szCs w:val="18"/>
                <w:u w:val="single"/>
              </w:rPr>
              <w:t>Центр</w:t>
            </w:r>
            <w:r w:rsidRPr="00F05E16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С/Р:</w:t>
            </w:r>
            <w:r w:rsidRPr="00F05E16">
              <w:rPr>
                <w:rFonts w:ascii="Times New Roman" w:hAnsi="Times New Roman"/>
                <w:b/>
                <w:sz w:val="18"/>
                <w:szCs w:val="18"/>
              </w:rPr>
              <w:t xml:space="preserve"> «Детский сад». </w:t>
            </w:r>
            <w:r w:rsidRPr="00F05E16">
              <w:rPr>
                <w:rFonts w:ascii="Times New Roman" w:hAnsi="Times New Roman"/>
                <w:sz w:val="18"/>
                <w:szCs w:val="18"/>
              </w:rPr>
              <w:t xml:space="preserve">Формировать у детей умение </w:t>
            </w:r>
            <w:r>
              <w:rPr>
                <w:rFonts w:ascii="Times New Roman" w:hAnsi="Times New Roman"/>
                <w:sz w:val="18"/>
                <w:szCs w:val="18"/>
              </w:rPr>
              <w:t>играть дружно.</w:t>
            </w:r>
          </w:p>
          <w:p w:rsidR="005B765B" w:rsidRPr="00491559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491559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Самостоятельная творческая продуктивная деятельность.</w:t>
            </w:r>
          </w:p>
          <w:p w:rsidR="005B765B" w:rsidRPr="00F05E16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915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Формировать навыки рисования, лепки, аппликации.  </w:t>
            </w:r>
          </w:p>
        </w:tc>
      </w:tr>
      <w:tr w:rsidR="005B765B" w:rsidRPr="002A1CFE" w:rsidTr="005B765B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5B765B" w:rsidRPr="002823B6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 xml:space="preserve">17.00 – 18.00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B765B" w:rsidRPr="00A345E3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Карточка №19.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«Пришел туман».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5B765B" w:rsidRPr="002A1CFE" w:rsidTr="005B765B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B765B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Pr="00C127BC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Тема:</w:t>
      </w:r>
      <w:r w:rsidRPr="004149C8">
        <w:rPr>
          <w:rFonts w:ascii="Times New Roman" w:hAnsi="Times New Roman" w:cs="Times New Roman"/>
          <w:sz w:val="20"/>
          <w:szCs w:val="20"/>
        </w:rPr>
        <w:t xml:space="preserve"> «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Дикие животные</w:t>
      </w:r>
      <w:r w:rsidRPr="004149C8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Pr="002A1CFE">
        <w:rPr>
          <w:rFonts w:ascii="Times New Roman" w:hAnsi="Times New Roman" w:cs="Times New Roman"/>
          <w:sz w:val="20"/>
          <w:szCs w:val="20"/>
        </w:rPr>
        <w:t>Цель</w:t>
      </w:r>
      <w:r>
        <w:rPr>
          <w:rFonts w:ascii="Times New Roman" w:hAnsi="Times New Roman" w:cs="Times New Roman"/>
          <w:sz w:val="20"/>
          <w:szCs w:val="20"/>
        </w:rPr>
        <w:t>:</w:t>
      </w:r>
      <w:r w:rsidRPr="003016A3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Развивать интерес к миру животных, Воспитывать бережное отношение к ним.</w:t>
      </w:r>
    </w:p>
    <w:p w:rsidR="005B765B" w:rsidRPr="002A1CFE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Сроки реализации с 25.11 по 29.11</w:t>
      </w:r>
      <w:r w:rsidRPr="002A1CFE">
        <w:rPr>
          <w:rFonts w:ascii="Times New Roman" w:hAnsi="Times New Roman" w:cs="Times New Roman"/>
          <w:sz w:val="20"/>
          <w:szCs w:val="20"/>
        </w:rPr>
        <w:t xml:space="preserve"> Форма и названия итогового мероприятия:</w:t>
      </w:r>
      <w:r w:rsidRPr="003016A3">
        <w:rPr>
          <w:rFonts w:ascii="Times New Roman" w:hAnsi="Times New Roman" w:cs="Times New Roman"/>
          <w:sz w:val="20"/>
          <w:szCs w:val="20"/>
        </w:rPr>
        <w:t>Драматизация русских народных сказок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5B765B" w:rsidRPr="002A1CFE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2A1CFE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hAnsi="Times New Roman" w:cs="Times New Roman"/>
          <w:sz w:val="20"/>
          <w:szCs w:val="20"/>
        </w:rPr>
        <w:t>Тимохина Н.В., Ветошкина М.А.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5391"/>
        <w:gridCol w:w="2552"/>
        <w:gridCol w:w="2126"/>
      </w:tblGrid>
      <w:tr w:rsidR="005B765B" w:rsidRPr="002A1CFE" w:rsidTr="005B765B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День </w:t>
            </w: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Организация разв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среды для </w:t>
            </w:r>
          </w:p>
          <w:p w:rsidR="005B765B" w:rsidRPr="000E0187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сам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деятельности детей (центры активности)</w:t>
            </w: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Занятия по интересам детей</w:t>
            </w:r>
          </w:p>
        </w:tc>
      </w:tr>
      <w:tr w:rsidR="005B765B" w:rsidRPr="002A1CFE" w:rsidTr="005B765B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B765B" w:rsidRPr="002A1CFE" w:rsidTr="005B765B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B765B" w:rsidRPr="002A1CFE" w:rsidTr="005B765B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765B" w:rsidRPr="00BA25FD" w:rsidRDefault="005B765B" w:rsidP="005B765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BA25FD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Вторник 26 ноября </w:t>
            </w: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B765B" w:rsidRDefault="005B765B" w:rsidP="005B765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5B765B" w:rsidRPr="00526DFC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2A706F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2A706F">
              <w:rPr>
                <w:rFonts w:ascii="Times New Roman" w:hAnsi="Times New Roman"/>
                <w:b/>
                <w:sz w:val="20"/>
                <w:szCs w:val="20"/>
              </w:rPr>
              <w:t>8.00- 8.05</w:t>
            </w:r>
          </w:p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9.30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10.20 – 10</w:t>
            </w:r>
            <w:r w:rsidRPr="002A706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.35</w:t>
            </w:r>
          </w:p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706F" w:rsidRDefault="005B765B" w:rsidP="005B765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A706F">
              <w:rPr>
                <w:rFonts w:ascii="Times New Roman" w:hAnsi="Times New Roman"/>
                <w:b/>
                <w:sz w:val="20"/>
                <w:szCs w:val="20"/>
              </w:rPr>
              <w:t>Арт. гимнастика№12.</w:t>
            </w:r>
          </w:p>
          <w:p w:rsidR="005B765B" w:rsidRPr="002A706F" w:rsidRDefault="005B765B" w:rsidP="005B765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A706F">
              <w:rPr>
                <w:rFonts w:ascii="Times New Roman" w:hAnsi="Times New Roman"/>
                <w:b/>
                <w:sz w:val="20"/>
                <w:szCs w:val="20"/>
              </w:rPr>
              <w:t>«Бульдог».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D75441">
              <w:rPr>
                <w:rFonts w:ascii="Times New Roman" w:hAnsi="Times New Roman"/>
                <w:b/>
                <w:sz w:val="18"/>
                <w:szCs w:val="18"/>
              </w:rPr>
              <w:t>Утренняя гимнастика</w:t>
            </w:r>
          </w:p>
          <w:p w:rsidR="005B765B" w:rsidRPr="00A962C0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ПР: </w:t>
            </w:r>
            <w:r w:rsidRPr="002C0371">
              <w:rPr>
                <w:b/>
                <w:sz w:val="20"/>
                <w:szCs w:val="20"/>
              </w:rPr>
              <w:t>Приобщение к социальнм ценностям.</w:t>
            </w:r>
            <w:r w:rsidRPr="00A962C0">
              <w:rPr>
                <w:rFonts w:ascii="Times New Roman" w:eastAsia="Calibri" w:hAnsi="Times New Roman"/>
                <w:sz w:val="20"/>
                <w:szCs w:val="20"/>
              </w:rPr>
              <w:t xml:space="preserve"> «Варвара –краса, длинная коса»</w:t>
            </w:r>
          </w:p>
          <w:p w:rsidR="005B765B" w:rsidRPr="002C0371" w:rsidRDefault="005B765B" w:rsidP="005B765B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sz w:val="20"/>
                <w:szCs w:val="20"/>
              </w:rPr>
              <w:t xml:space="preserve"> (</w:t>
            </w:r>
            <w:r>
              <w:rPr>
                <w:rFonts w:cs="Times New Roman"/>
                <w:sz w:val="20"/>
                <w:szCs w:val="20"/>
              </w:rPr>
              <w:t xml:space="preserve">Дыбина </w:t>
            </w:r>
            <w:r w:rsidRPr="002C0371">
              <w:rPr>
                <w:rFonts w:cs="Times New Roman"/>
                <w:sz w:val="20"/>
                <w:szCs w:val="20"/>
              </w:rPr>
              <w:t>с.</w:t>
            </w:r>
            <w:r>
              <w:rPr>
                <w:rFonts w:cs="Times New Roman"/>
                <w:sz w:val="20"/>
                <w:szCs w:val="20"/>
              </w:rPr>
              <w:t>28</w:t>
            </w:r>
            <w:r w:rsidRPr="002C0371">
              <w:rPr>
                <w:rFonts w:cs="Times New Roman"/>
                <w:sz w:val="20"/>
                <w:szCs w:val="20"/>
              </w:rPr>
              <w:t xml:space="preserve"> )</w:t>
            </w:r>
          </w:p>
          <w:p w:rsidR="005B765B" w:rsidRPr="002C0371" w:rsidRDefault="005B765B" w:rsidP="005B765B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2C0371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84B5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Г.С. Б.</w:t>
            </w:r>
            <w:r w:rsidRPr="00B305AC">
              <w:rPr>
                <w:rFonts w:ascii="Times New Roman" w:hAnsi="Times New Roman"/>
                <w:sz w:val="18"/>
                <w:szCs w:val="18"/>
              </w:rPr>
              <w:t>«Зимние приметы»</w:t>
            </w:r>
            <w:r>
              <w:rPr>
                <w:rFonts w:ascii="Times New Roman" w:hAnsi="Times New Roman"/>
                <w:sz w:val="18"/>
                <w:szCs w:val="18"/>
              </w:rPr>
              <w:t>. П</w:t>
            </w:r>
            <w:r w:rsidRPr="00B305AC">
              <w:rPr>
                <w:rFonts w:ascii="Times New Roman" w:hAnsi="Times New Roman"/>
                <w:sz w:val="18"/>
                <w:szCs w:val="18"/>
              </w:rPr>
              <w:t>ознакомить детей с зимние приметами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5B765B" w:rsidRPr="00B305AC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884B55">
              <w:rPr>
                <w:rStyle w:val="c5"/>
                <w:rFonts w:ascii="Times New Roman" w:hAnsi="Times New Roman"/>
                <w:b/>
                <w:bCs/>
                <w:color w:val="000000"/>
                <w:sz w:val="18"/>
                <w:szCs w:val="18"/>
                <w:u w:val="single"/>
              </w:rPr>
              <w:t>Центр</w:t>
            </w:r>
            <w:r w:rsidRPr="00884B5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Д/И.</w:t>
            </w:r>
            <w:r w:rsidRPr="00884B55">
              <w:rPr>
                <w:rFonts w:ascii="Times New Roman" w:eastAsia="Calibri" w:hAnsi="Times New Roman"/>
                <w:sz w:val="18"/>
                <w:szCs w:val="18"/>
              </w:rPr>
              <w:t xml:space="preserve"> «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>Вкладыши</w:t>
            </w:r>
            <w:r w:rsidRPr="00884B55">
              <w:rPr>
                <w:rFonts w:ascii="Times New Roman" w:eastAsia="Calibri" w:hAnsi="Times New Roman"/>
                <w:sz w:val="18"/>
                <w:szCs w:val="18"/>
              </w:rPr>
              <w:t xml:space="preserve">» Учить 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 xml:space="preserve"> детей логически мыслить.</w:t>
            </w:r>
          </w:p>
          <w:p w:rsidR="005B765B" w:rsidRPr="00884B55" w:rsidRDefault="005B765B" w:rsidP="005B765B">
            <w:pPr>
              <w:tabs>
                <w:tab w:val="left" w:pos="993"/>
              </w:tabs>
              <w:rPr>
                <w:rStyle w:val="c5"/>
                <w:rFonts w:ascii="Times New Roman" w:hAnsi="Times New Roman"/>
                <w:b/>
                <w:bCs/>
                <w:color w:val="000000"/>
                <w:sz w:val="18"/>
                <w:szCs w:val="18"/>
                <w:u w:val="single"/>
              </w:rPr>
            </w:pPr>
            <w:r w:rsidRPr="00884B5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КГН:</w:t>
            </w:r>
            <w:r w:rsidRPr="00884B55">
              <w:rPr>
                <w:rFonts w:ascii="Times New Roman" w:hAnsi="Times New Roman"/>
                <w:sz w:val="18"/>
                <w:szCs w:val="18"/>
              </w:rPr>
              <w:t xml:space="preserve"> Прививать привычку быстро и правильно умываться, насухо вытираться.</w:t>
            </w:r>
          </w:p>
          <w:p w:rsidR="005B765B" w:rsidRPr="00884B5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84B55">
              <w:rPr>
                <w:rStyle w:val="c5"/>
                <w:rFonts w:ascii="Times New Roman" w:hAnsi="Times New Roman"/>
                <w:b/>
                <w:bCs/>
                <w:color w:val="000000"/>
                <w:sz w:val="18"/>
                <w:szCs w:val="18"/>
                <w:u w:val="single"/>
              </w:rPr>
              <w:t>Центр</w:t>
            </w:r>
            <w:r w:rsidRPr="00884B5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Н/П И:</w:t>
            </w:r>
            <w:r w:rsidRPr="00884B55">
              <w:rPr>
                <w:rFonts w:ascii="Times New Roman" w:hAnsi="Times New Roman"/>
                <w:sz w:val="18"/>
                <w:szCs w:val="18"/>
              </w:rPr>
              <w:t xml:space="preserve"> «Зоологическое лото» Воспитывать умение играть дружно.</w:t>
            </w:r>
          </w:p>
          <w:p w:rsidR="005B765B" w:rsidRPr="00BC41B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884B5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К/П.</w:t>
            </w:r>
            <w:r w:rsidRPr="00884B55">
              <w:rPr>
                <w:rFonts w:ascii="Times New Roman" w:hAnsi="Times New Roman"/>
                <w:sz w:val="18"/>
                <w:szCs w:val="18"/>
              </w:rPr>
              <w:t>Закрепить правила поведения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в театре</w:t>
            </w:r>
            <w:r w:rsidRPr="00884B55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Поупражняться  с Верой, Наилем в произношении звука «З». Учить правильно, произносить звуки, развивать речь.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B305AC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B305AC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Самостоятельная конструктивная деятельность.  </w:t>
            </w:r>
            <w:r w:rsidRPr="00B305AC">
              <w:rPr>
                <w:rFonts w:ascii="Times New Roman" w:eastAsia="Calibri" w:hAnsi="Times New Roman"/>
                <w:sz w:val="20"/>
                <w:szCs w:val="20"/>
              </w:rPr>
              <w:t>Совершенствовать навыки конструирования.</w:t>
            </w:r>
          </w:p>
          <w:p w:rsidR="005B765B" w:rsidRPr="00B305AC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B305AC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Центр С/Р</w:t>
            </w:r>
            <w:r w:rsidRPr="00B305AC">
              <w:rPr>
                <w:rFonts w:ascii="Times New Roman" w:eastAsia="Calibri" w:hAnsi="Times New Roman"/>
                <w:sz w:val="18"/>
                <w:szCs w:val="18"/>
              </w:rPr>
              <w:t xml:space="preserve">  «Карусель». Учить детей распределять роль</w:t>
            </w:r>
          </w:p>
          <w:p w:rsidR="005B765B" w:rsidRPr="0032732A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765B" w:rsidRPr="002A1CFE" w:rsidTr="005B765B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10.10- 11.25.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A345E3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Карточка №20 «Кто прошел?»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765B" w:rsidRPr="002A1CFE" w:rsidTr="005B765B">
        <w:trPr>
          <w:trHeight w:val="52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823B6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</w:t>
            </w:r>
            <w:r w:rsidRPr="009608DF">
              <w:rPr>
                <w:rFonts w:ascii="Times New Roman" w:hAnsi="Times New Roman"/>
                <w:b/>
                <w:sz w:val="20"/>
                <w:szCs w:val="20"/>
              </w:rPr>
              <w:t>№12.  «Посуда»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2823B6">
              <w:rPr>
                <w:rFonts w:ascii="Times New Roman" w:hAnsi="Times New Roman"/>
                <w:b/>
                <w:sz w:val="20"/>
                <w:szCs w:val="20"/>
              </w:rPr>
              <w:t xml:space="preserve">Зрительная гимнастика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№12. </w:t>
            </w:r>
          </w:p>
        </w:tc>
      </w:tr>
      <w:tr w:rsidR="005B765B" w:rsidRPr="002A1CFE" w:rsidTr="005B765B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B765B" w:rsidRDefault="005B765B" w:rsidP="005B765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5B765B" w:rsidRDefault="005B765B" w:rsidP="005B765B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5B765B" w:rsidRPr="003016A3" w:rsidRDefault="005B765B" w:rsidP="005B765B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15.10-15.25</w:t>
            </w: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Default="005B765B" w:rsidP="005B765B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CA4B0E" w:rsidRDefault="005B765B" w:rsidP="005B765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15.35-15.5</w:t>
            </w:r>
            <w:r w:rsidRPr="00CA4B0E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  <w:p w:rsidR="005B765B" w:rsidRPr="007F3B38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3336C4" w:rsidRDefault="005B765B" w:rsidP="005B765B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3336C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Гимнастика после сна </w:t>
            </w:r>
            <w:r w:rsidRPr="00521BF9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№2  «Прятки»</w:t>
            </w:r>
          </w:p>
          <w:p w:rsidR="005B765B" w:rsidRPr="0035222E" w:rsidRDefault="005B765B" w:rsidP="005B765B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К.И</w:t>
            </w:r>
            <w:r w:rsidRPr="00DC15C9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«Заборчик для 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игрушек»</w:t>
            </w:r>
            <w:r w:rsidRPr="00DC15C9">
              <w:rPr>
                <w:rFonts w:ascii="Times New Roman" w:hAnsi="Times New Roman"/>
                <w:sz w:val="20"/>
                <w:szCs w:val="20"/>
              </w:rPr>
              <w:t>за</w:t>
            </w:r>
            <w:r>
              <w:rPr>
                <w:rFonts w:ascii="Times New Roman" w:hAnsi="Times New Roman"/>
                <w:sz w:val="20"/>
                <w:szCs w:val="20"/>
              </w:rPr>
              <w:t>креплять умение  строить заборчик</w:t>
            </w:r>
          </w:p>
          <w:p w:rsidR="005B765B" w:rsidRPr="0035222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1006A1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  <w: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«Игры» хр.стр 258</w:t>
            </w:r>
            <w:r w:rsidRPr="00B305AC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. Воспитывать любовь к книгам.</w:t>
            </w:r>
            <w:r w:rsidRPr="003336C4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</w:t>
            </w:r>
            <w:r w:rsidRPr="009608DF">
              <w:rPr>
                <w:rFonts w:ascii="Times New Roman" w:hAnsi="Times New Roman"/>
                <w:b/>
                <w:sz w:val="18"/>
                <w:szCs w:val="18"/>
              </w:rPr>
              <w:t>№12.  «Паровозик»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884B5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84B5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Сенсорные игры: </w:t>
            </w:r>
            <w:r w:rsidRPr="00884B55">
              <w:rPr>
                <w:rStyle w:val="c5"/>
                <w:rFonts w:ascii="Times New Roman" w:hAnsi="Times New Roman"/>
                <w:b/>
                <w:bCs/>
                <w:color w:val="000000"/>
                <w:sz w:val="18"/>
                <w:szCs w:val="18"/>
                <w:u w:val="single"/>
              </w:rPr>
              <w:t>Центр</w:t>
            </w:r>
            <w:r w:rsidRPr="00884B5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Д/И</w:t>
            </w:r>
            <w:r w:rsidRPr="00884B55">
              <w:rPr>
                <w:rFonts w:ascii="Times New Roman" w:hAnsi="Times New Roman"/>
                <w:sz w:val="18"/>
                <w:szCs w:val="18"/>
              </w:rPr>
              <w:t xml:space="preserve">:«Чего не хватает?» развитие внимания, памяти.  </w:t>
            </w:r>
          </w:p>
          <w:p w:rsidR="005B765B" w:rsidRPr="00884B5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84B55">
              <w:rPr>
                <w:rStyle w:val="c5"/>
                <w:rFonts w:ascii="Times New Roman" w:hAnsi="Times New Roman"/>
                <w:b/>
                <w:bCs/>
                <w:color w:val="000000"/>
                <w:sz w:val="18"/>
                <w:szCs w:val="18"/>
                <w:u w:val="single"/>
              </w:rPr>
              <w:t>Центр</w:t>
            </w:r>
            <w:r w:rsidRPr="00884B5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Д/И</w:t>
            </w:r>
            <w:r w:rsidRPr="00884B55">
              <w:rPr>
                <w:rFonts w:ascii="Times New Roman" w:hAnsi="Times New Roman"/>
                <w:sz w:val="18"/>
                <w:szCs w:val="18"/>
              </w:rPr>
              <w:t>: «</w:t>
            </w:r>
            <w:r>
              <w:rPr>
                <w:rFonts w:ascii="Times New Roman" w:hAnsi="Times New Roman"/>
                <w:sz w:val="18"/>
                <w:szCs w:val="18"/>
              </w:rPr>
              <w:t>Маленькие и большие</w:t>
            </w:r>
            <w:r w:rsidRPr="00884B55">
              <w:rPr>
                <w:rFonts w:ascii="Times New Roman" w:hAnsi="Times New Roman"/>
                <w:sz w:val="18"/>
                <w:szCs w:val="18"/>
              </w:rPr>
              <w:t xml:space="preserve">». Учить сравнивать животных </w:t>
            </w:r>
            <w:r>
              <w:rPr>
                <w:rFonts w:ascii="Times New Roman" w:hAnsi="Times New Roman"/>
                <w:sz w:val="18"/>
                <w:szCs w:val="18"/>
              </w:rPr>
              <w:t>и их детенышей.</w:t>
            </w:r>
          </w:p>
          <w:p w:rsidR="005B765B" w:rsidRPr="00884B5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84B5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КГН:</w:t>
            </w:r>
            <w:r w:rsidRPr="00884B55">
              <w:rPr>
                <w:rFonts w:ascii="Times New Roman" w:hAnsi="Times New Roman"/>
                <w:sz w:val="18"/>
                <w:szCs w:val="18"/>
              </w:rPr>
              <w:t>Закреплять умение след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ить за чистотой одежды и обуви. </w:t>
            </w:r>
          </w:p>
          <w:p w:rsidR="005B765B" w:rsidRPr="00884B5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84B5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Г.С.Сит. Раз</w:t>
            </w:r>
            <w:r w:rsidRPr="00884B55">
              <w:rPr>
                <w:rFonts w:ascii="Times New Roman" w:hAnsi="Times New Roman"/>
                <w:sz w:val="18"/>
                <w:szCs w:val="18"/>
              </w:rPr>
              <w:t>:  «Как ди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кие животные готовятся к зиме». Дать детям </w:t>
            </w:r>
            <w:r w:rsidRPr="00884B55">
              <w:rPr>
                <w:rFonts w:ascii="Times New Roman" w:hAnsi="Times New Roman"/>
                <w:sz w:val="18"/>
                <w:szCs w:val="18"/>
              </w:rPr>
              <w:t xml:space="preserve">знания о способах приспособления животных к погодным </w:t>
            </w:r>
            <w:r>
              <w:rPr>
                <w:rFonts w:ascii="Times New Roman" w:hAnsi="Times New Roman"/>
                <w:sz w:val="18"/>
                <w:szCs w:val="18"/>
              </w:rPr>
              <w:t>условиям.</w:t>
            </w:r>
          </w:p>
          <w:p w:rsidR="005B765B" w:rsidRPr="00A76547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884B5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Информационное поле:</w:t>
            </w:r>
            <w:r w:rsidRPr="00884B55">
              <w:rPr>
                <w:rFonts w:ascii="Times New Roman" w:hAnsi="Times New Roman"/>
                <w:sz w:val="18"/>
                <w:szCs w:val="18"/>
              </w:rPr>
              <w:t xml:space="preserve"> Рассматривание иллюстраций:</w:t>
            </w:r>
            <w:r w:rsidRPr="00884B55">
              <w:rPr>
                <w:rStyle w:val="apple-converted-space"/>
                <w:rFonts w:ascii="Times New Roman" w:hAnsi="Times New Roman"/>
                <w:sz w:val="18"/>
                <w:szCs w:val="18"/>
                <w:shd w:val="clear" w:color="auto" w:fill="FFFFFF"/>
              </w:rPr>
              <w:t> </w:t>
            </w:r>
            <w:r w:rsidRPr="00884B55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картина</w:t>
            </w:r>
            <w:r w:rsidRPr="00884B55">
              <w:rPr>
                <w:rStyle w:val="apple-converted-space"/>
                <w:rFonts w:ascii="Times New Roman" w:hAnsi="Times New Roman"/>
                <w:sz w:val="18"/>
                <w:szCs w:val="18"/>
                <w:shd w:val="clear" w:color="auto" w:fill="FFFFFF"/>
              </w:rPr>
              <w:t> </w:t>
            </w:r>
            <w:r w:rsidRPr="00884B55">
              <w:rPr>
                <w:rFonts w:ascii="Times New Roman" w:hAnsi="Times New Roman"/>
                <w:iCs/>
                <w:sz w:val="18"/>
                <w:szCs w:val="18"/>
                <w:bdr w:val="none" w:sz="0" w:space="0" w:color="auto" w:frame="1"/>
                <w:shd w:val="clear" w:color="auto" w:fill="FFFFFF"/>
              </w:rPr>
              <w:t>«</w:t>
            </w:r>
            <w:r>
              <w:rPr>
                <w:rFonts w:ascii="Times New Roman" w:hAnsi="Times New Roman"/>
                <w:iCs/>
                <w:sz w:val="18"/>
                <w:szCs w:val="18"/>
                <w:bdr w:val="none" w:sz="0" w:space="0" w:color="auto" w:frame="1"/>
                <w:shd w:val="clear" w:color="auto" w:fill="FFFFFF"/>
              </w:rPr>
              <w:t>Лесные жители</w:t>
            </w:r>
            <w:r w:rsidRPr="00884B55">
              <w:rPr>
                <w:rFonts w:ascii="Times New Roman" w:hAnsi="Times New Roman"/>
                <w:iCs/>
                <w:sz w:val="18"/>
                <w:szCs w:val="18"/>
                <w:bdr w:val="none" w:sz="0" w:space="0" w:color="auto" w:frame="1"/>
                <w:shd w:val="clear" w:color="auto" w:fill="FFFFFF"/>
              </w:rPr>
              <w:t>»</w:t>
            </w:r>
            <w:r w:rsidRPr="00884B55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Закрепить знания о диких</w:t>
            </w:r>
            <w:r w:rsidRPr="00884B55">
              <w:rPr>
                <w:rFonts w:ascii="Times New Roman" w:hAnsi="Times New Roman"/>
                <w:sz w:val="18"/>
                <w:szCs w:val="18"/>
              </w:rPr>
              <w:t xml:space="preserve"> животны</w:t>
            </w:r>
            <w:r>
              <w:rPr>
                <w:rFonts w:ascii="Times New Roman" w:hAnsi="Times New Roman"/>
                <w:sz w:val="18"/>
                <w:szCs w:val="18"/>
              </w:rPr>
              <w:t>х.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5B765B" w:rsidRPr="00B305AC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18"/>
                <w:szCs w:val="18"/>
              </w:rPr>
              <w:t xml:space="preserve">Поупражняться с Женей, Соней </w:t>
            </w:r>
            <w:r w:rsidRPr="00B305AC">
              <w:rPr>
                <w:rFonts w:ascii="Times New Roman" w:eastAsia="Calibri" w:hAnsi="Times New Roman"/>
                <w:sz w:val="18"/>
                <w:szCs w:val="18"/>
              </w:rPr>
              <w:t xml:space="preserve">в </w:t>
            </w:r>
            <w:r w:rsidRPr="00B305AC">
              <w:rPr>
                <w:rFonts w:ascii="Times New Roman" w:eastAsia="Calibri" w:hAnsi="Times New Roman"/>
                <w:sz w:val="20"/>
                <w:szCs w:val="20"/>
              </w:rPr>
              <w:t>умение играть в игру  «Подбери словечко» – упражнять в подборе слов-предметов.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884B5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84B5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Самостоятельная творческая продуктивная деятельность.</w:t>
            </w:r>
          </w:p>
          <w:p w:rsidR="005B765B" w:rsidRPr="00884B5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84B55">
              <w:rPr>
                <w:rFonts w:ascii="Times New Roman" w:hAnsi="Times New Roman"/>
                <w:sz w:val="18"/>
                <w:szCs w:val="18"/>
              </w:rPr>
              <w:t xml:space="preserve"> Воспитывать желание  рисовать, лепить.   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С/Р: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ЗОЖ«Больница». </w:t>
            </w:r>
            <w:r>
              <w:rPr>
                <w:rFonts w:ascii="Times New Roman" w:hAnsi="Times New Roman"/>
                <w:sz w:val="20"/>
                <w:szCs w:val="20"/>
              </w:rPr>
              <w:t>Уточнить знания о профессии врача, его работе.</w:t>
            </w:r>
          </w:p>
        </w:tc>
      </w:tr>
      <w:tr w:rsidR="005B765B" w:rsidRPr="002A1CFE" w:rsidTr="005B765B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5B765B" w:rsidRPr="002823B6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 xml:space="preserve">17.00 – 18.00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B765B" w:rsidRPr="00104130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Карточка №20 «Кто прошел?» 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5B765B" w:rsidRPr="002A1CFE" w:rsidTr="005B765B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B765B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Pr="00C127BC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Тема:</w:t>
      </w:r>
      <w:r w:rsidRPr="004149C8">
        <w:rPr>
          <w:rFonts w:ascii="Times New Roman" w:hAnsi="Times New Roman" w:cs="Times New Roman"/>
          <w:sz w:val="20"/>
          <w:szCs w:val="20"/>
        </w:rPr>
        <w:t xml:space="preserve"> «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Дикие животные</w:t>
      </w:r>
      <w:r w:rsidRPr="004149C8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Pr="002A1CFE">
        <w:rPr>
          <w:rFonts w:ascii="Times New Roman" w:hAnsi="Times New Roman" w:cs="Times New Roman"/>
          <w:sz w:val="20"/>
          <w:szCs w:val="20"/>
        </w:rPr>
        <w:t>Цель</w:t>
      </w:r>
      <w:r>
        <w:rPr>
          <w:rFonts w:ascii="Times New Roman" w:hAnsi="Times New Roman" w:cs="Times New Roman"/>
          <w:sz w:val="20"/>
          <w:szCs w:val="20"/>
        </w:rPr>
        <w:t>:</w:t>
      </w:r>
      <w:r w:rsidRPr="003016A3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Развивать интерес к миру животных, Воспитывать бережное отношение к ним.</w:t>
      </w:r>
    </w:p>
    <w:p w:rsidR="005B765B" w:rsidRPr="002A1CFE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Сроки реализации с 25.11 по 29.11</w:t>
      </w:r>
      <w:r w:rsidRPr="002A1CFE">
        <w:rPr>
          <w:rFonts w:ascii="Times New Roman" w:hAnsi="Times New Roman" w:cs="Times New Roman"/>
          <w:sz w:val="20"/>
          <w:szCs w:val="20"/>
        </w:rPr>
        <w:t xml:space="preserve"> Форма и названия итогового мероприятия:</w:t>
      </w:r>
      <w:r w:rsidRPr="003016A3">
        <w:rPr>
          <w:rFonts w:ascii="Times New Roman" w:hAnsi="Times New Roman" w:cs="Times New Roman"/>
          <w:sz w:val="20"/>
          <w:szCs w:val="20"/>
        </w:rPr>
        <w:t>Драматизация русских народных сказок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5B765B" w:rsidRPr="002A1CFE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2A1CFE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hAnsi="Times New Roman" w:cs="Times New Roman"/>
          <w:sz w:val="20"/>
          <w:szCs w:val="20"/>
        </w:rPr>
        <w:t>Тимохина Н.В., Ветошкина М.А.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5391"/>
        <w:gridCol w:w="2552"/>
        <w:gridCol w:w="2126"/>
      </w:tblGrid>
      <w:tr w:rsidR="005B765B" w:rsidRPr="002A1CFE" w:rsidTr="005B765B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День </w:t>
            </w: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Организация разв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среды для </w:t>
            </w:r>
          </w:p>
          <w:p w:rsidR="005B765B" w:rsidRPr="000E0187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сам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деятельности детей (центры активности)</w:t>
            </w: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Занятия по интересам детей</w:t>
            </w:r>
          </w:p>
        </w:tc>
      </w:tr>
      <w:tr w:rsidR="005B765B" w:rsidRPr="002A1CFE" w:rsidTr="005B765B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B765B" w:rsidRPr="002A1CFE" w:rsidTr="005B765B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B765B" w:rsidRPr="002A1CFE" w:rsidTr="005B765B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765B" w:rsidRPr="00BA25FD" w:rsidRDefault="005B765B" w:rsidP="005B765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BA25FD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Среда 27  ноября </w:t>
            </w: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B765B" w:rsidRDefault="005B765B" w:rsidP="005B765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5B765B" w:rsidRPr="00526DFC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2A706F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2A706F">
              <w:rPr>
                <w:rFonts w:ascii="Times New Roman" w:hAnsi="Times New Roman"/>
                <w:b/>
                <w:sz w:val="20"/>
                <w:szCs w:val="20"/>
              </w:rPr>
              <w:t>8.00- 8.05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706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9.25 – 9.40</w:t>
            </w:r>
          </w:p>
          <w:p w:rsidR="005B765B" w:rsidRPr="002A706F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706F" w:rsidRDefault="005B765B" w:rsidP="005B765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A706F">
              <w:rPr>
                <w:rFonts w:ascii="Times New Roman" w:hAnsi="Times New Roman"/>
                <w:b/>
                <w:sz w:val="20"/>
                <w:szCs w:val="20"/>
              </w:rPr>
              <w:t>Арт. гимнастика№12.</w:t>
            </w:r>
          </w:p>
          <w:p w:rsidR="005B765B" w:rsidRPr="002A706F" w:rsidRDefault="005B765B" w:rsidP="005B765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A706F">
              <w:rPr>
                <w:rFonts w:ascii="Times New Roman" w:hAnsi="Times New Roman"/>
                <w:b/>
                <w:sz w:val="20"/>
                <w:szCs w:val="20"/>
              </w:rPr>
              <w:t>«Бульдог».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D75441">
              <w:rPr>
                <w:rFonts w:ascii="Times New Roman" w:hAnsi="Times New Roman"/>
                <w:b/>
                <w:sz w:val="18"/>
                <w:szCs w:val="18"/>
              </w:rPr>
              <w:t>Утренняя гимнастика</w:t>
            </w:r>
            <w:r w:rsidRPr="00497ED0">
              <w:rPr>
                <w:rFonts w:ascii="Times New Roman" w:hAnsi="Times New Roman"/>
                <w:b/>
                <w:sz w:val="18"/>
                <w:szCs w:val="18"/>
              </w:rPr>
              <w:t>№2 с флажками.</w:t>
            </w:r>
          </w:p>
          <w:p w:rsidR="005B765B" w:rsidRDefault="005B765B" w:rsidP="005B765B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5B765B" w:rsidRPr="0056752A" w:rsidRDefault="005B765B" w:rsidP="005B765B">
            <w:pPr>
              <w:pStyle w:val="TableContents"/>
              <w:rPr>
                <w:rFonts w:eastAsia="Times New Roman" w:cs="Times New Roman"/>
                <w:sz w:val="20"/>
                <w:szCs w:val="20"/>
              </w:rPr>
            </w:pPr>
            <w:r w:rsidRPr="002C0371">
              <w:rPr>
                <w:rFonts w:cs="Times New Roman"/>
                <w:sz w:val="20"/>
                <w:szCs w:val="20"/>
              </w:rPr>
              <w:t xml:space="preserve">РР: </w:t>
            </w:r>
            <w:r w:rsidRPr="002C0371">
              <w:rPr>
                <w:rFonts w:cs="Times New Roman"/>
                <w:b/>
                <w:sz w:val="20"/>
                <w:szCs w:val="20"/>
              </w:rPr>
              <w:t>Развитие речи</w:t>
            </w:r>
            <w:r w:rsidRPr="0056752A">
              <w:rPr>
                <w:rFonts w:eastAsia="Times New Roman" w:cs="Times New Roman"/>
                <w:sz w:val="20"/>
                <w:szCs w:val="20"/>
              </w:rPr>
              <w:t xml:space="preserve"> Чтение стихотворений из цикла С. Маршака «Детки в клетке».</w:t>
            </w:r>
          </w:p>
          <w:p w:rsidR="005B765B" w:rsidRPr="002A706F" w:rsidRDefault="005B765B" w:rsidP="005B765B">
            <w:pPr>
              <w:pStyle w:val="TableContents"/>
              <w:jc w:val="both"/>
              <w:rPr>
                <w:rFonts w:eastAsia="Calibri"/>
                <w:sz w:val="20"/>
                <w:szCs w:val="20"/>
              </w:rPr>
            </w:pPr>
            <w:r w:rsidRPr="002C0371">
              <w:rPr>
                <w:rFonts w:cs="Times New Roman"/>
                <w:sz w:val="20"/>
                <w:szCs w:val="20"/>
              </w:rPr>
              <w:t>(</w:t>
            </w:r>
            <w:r>
              <w:rPr>
                <w:rFonts w:cs="Times New Roman"/>
                <w:sz w:val="20"/>
                <w:szCs w:val="20"/>
              </w:rPr>
              <w:t>Гербова</w:t>
            </w:r>
            <w:r w:rsidRPr="002C0371">
              <w:rPr>
                <w:rFonts w:cs="Times New Roman"/>
                <w:sz w:val="20"/>
                <w:szCs w:val="20"/>
              </w:rPr>
              <w:t>, с.</w:t>
            </w:r>
            <w:r>
              <w:rPr>
                <w:rFonts w:cs="Times New Roman"/>
                <w:sz w:val="20"/>
                <w:szCs w:val="20"/>
              </w:rPr>
              <w:t>46</w:t>
            </w:r>
            <w:r w:rsidRPr="002C0371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884B55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84B5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Г.С. Б.</w:t>
            </w:r>
            <w:r w:rsidRPr="00884B55">
              <w:rPr>
                <w:rFonts w:ascii="Times New Roman" w:hAnsi="Times New Roman"/>
                <w:sz w:val="18"/>
                <w:szCs w:val="18"/>
              </w:rPr>
              <w:t xml:space="preserve">«Какие звери в лесу? Учить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называть животных нашего края.</w:t>
            </w:r>
          </w:p>
          <w:p w:rsidR="005B765B" w:rsidRPr="00884B5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84B55">
              <w:rPr>
                <w:rStyle w:val="c5"/>
                <w:rFonts w:ascii="Times New Roman" w:hAnsi="Times New Roman"/>
                <w:b/>
                <w:bCs/>
                <w:color w:val="000000"/>
                <w:sz w:val="18"/>
                <w:szCs w:val="18"/>
                <w:u w:val="single"/>
              </w:rPr>
              <w:t>Центр</w:t>
            </w:r>
            <w:r w:rsidRPr="00884B5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Д/И</w:t>
            </w:r>
            <w:r w:rsidRPr="00884B55">
              <w:rPr>
                <w:rFonts w:ascii="Times New Roman" w:hAnsi="Times New Roman"/>
                <w:sz w:val="18"/>
                <w:szCs w:val="18"/>
              </w:rPr>
              <w:t>: «</w:t>
            </w:r>
            <w:r>
              <w:rPr>
                <w:rFonts w:ascii="Times New Roman" w:hAnsi="Times New Roman"/>
                <w:sz w:val="18"/>
                <w:szCs w:val="18"/>
              </w:rPr>
              <w:t>Чего не стало?</w:t>
            </w:r>
            <w:r w:rsidRPr="00884B55">
              <w:rPr>
                <w:rFonts w:ascii="Times New Roman" w:hAnsi="Times New Roman"/>
                <w:sz w:val="18"/>
                <w:szCs w:val="18"/>
              </w:rPr>
              <w:t xml:space="preserve">». </w:t>
            </w:r>
            <w:r>
              <w:rPr>
                <w:rFonts w:ascii="Times New Roman" w:hAnsi="Times New Roman"/>
                <w:sz w:val="18"/>
                <w:szCs w:val="18"/>
              </w:rPr>
              <w:t>Учить</w:t>
            </w:r>
            <w:r w:rsidRPr="00884B55">
              <w:rPr>
                <w:rFonts w:ascii="Times New Roman" w:hAnsi="Times New Roman"/>
                <w:sz w:val="18"/>
                <w:szCs w:val="18"/>
              </w:rPr>
              <w:t xml:space="preserve"> де</w:t>
            </w:r>
            <w:r>
              <w:rPr>
                <w:rFonts w:ascii="Times New Roman" w:hAnsi="Times New Roman"/>
                <w:sz w:val="18"/>
                <w:szCs w:val="18"/>
              </w:rPr>
              <w:t>тей зрительной памяти.</w:t>
            </w:r>
          </w:p>
          <w:p w:rsidR="005B765B" w:rsidRPr="00884B55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Театрализованная деятельность:</w:t>
            </w:r>
            <w:r w:rsidRPr="00884B55">
              <w:rPr>
                <w:rFonts w:ascii="Times New Roman" w:hAnsi="Times New Roman"/>
                <w:sz w:val="18"/>
                <w:szCs w:val="18"/>
              </w:rPr>
              <w:t xml:space="preserve"> Одну простую сказку хотим мы показать. Развивать творчество.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884B5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К/П.</w:t>
            </w:r>
            <w:r w:rsidRPr="00884B55">
              <w:rPr>
                <w:rFonts w:ascii="Times New Roman" w:hAnsi="Times New Roman"/>
                <w:sz w:val="18"/>
                <w:szCs w:val="18"/>
              </w:rPr>
              <w:t>Закрепить правила поведения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в автобусе</w:t>
            </w:r>
            <w:r w:rsidRPr="00884B55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5B765B" w:rsidRPr="00310AB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F05E16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КГН:</w:t>
            </w:r>
            <w:r w:rsidRPr="00F05E16">
              <w:rPr>
                <w:rFonts w:ascii="Times New Roman" w:hAnsi="Times New Roman"/>
                <w:sz w:val="18"/>
                <w:szCs w:val="18"/>
              </w:rPr>
              <w:t xml:space="preserve"> Закреплять умения детей аккуратно пользоваться столовыми приборами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5B765B" w:rsidRPr="00884B5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 Сашей и Платоном</w:t>
            </w:r>
            <w:r w:rsidRPr="00310AB8">
              <w:rPr>
                <w:rFonts w:ascii="Times New Roman" w:hAnsi="Times New Roman"/>
                <w:sz w:val="18"/>
                <w:szCs w:val="18"/>
              </w:rPr>
              <w:t xml:space="preserve"> поупражняться </w:t>
            </w:r>
            <w:r>
              <w:rPr>
                <w:rFonts w:ascii="Times New Roman" w:hAnsi="Times New Roman"/>
                <w:sz w:val="18"/>
                <w:szCs w:val="18"/>
              </w:rPr>
              <w:t>в умении лепить  колобка.</w:t>
            </w:r>
          </w:p>
          <w:p w:rsidR="005B765B" w:rsidRPr="00884B5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555A3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884B55">
              <w:rPr>
                <w:rStyle w:val="c5"/>
                <w:rFonts w:ascii="Times New Roman" w:hAnsi="Times New Roman"/>
                <w:b/>
                <w:bCs/>
                <w:color w:val="000000"/>
                <w:sz w:val="18"/>
                <w:szCs w:val="18"/>
                <w:u w:val="single"/>
              </w:rPr>
              <w:t>Центр</w:t>
            </w:r>
            <w:r w:rsidRPr="00884B55">
              <w:rPr>
                <w:rFonts w:ascii="Times New Roman" w:hAnsi="Times New Roman"/>
                <w:b/>
                <w:sz w:val="18"/>
                <w:szCs w:val="18"/>
              </w:rPr>
              <w:t xml:space="preserve"> С/Р.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ОБЖ </w:t>
            </w:r>
            <w:r w:rsidRPr="00555A34">
              <w:rPr>
                <w:rFonts w:ascii="Times New Roman" w:hAnsi="Times New Roman"/>
                <w:b/>
                <w:sz w:val="18"/>
                <w:szCs w:val="18"/>
              </w:rPr>
              <w:t xml:space="preserve">«Пожарник» </w:t>
            </w:r>
          </w:p>
          <w:p w:rsidR="005B765B" w:rsidRPr="00884B5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84B55">
              <w:rPr>
                <w:rFonts w:ascii="Times New Roman" w:hAnsi="Times New Roman"/>
                <w:sz w:val="18"/>
                <w:szCs w:val="18"/>
              </w:rPr>
              <w:t xml:space="preserve">Отображать в игре знания об окружающей жизни. </w:t>
            </w:r>
            <w:r>
              <w:rPr>
                <w:rFonts w:ascii="Times New Roman" w:hAnsi="Times New Roman"/>
                <w:sz w:val="18"/>
                <w:szCs w:val="18"/>
              </w:rPr>
              <w:t>Расширять представления о работе пожарного.</w:t>
            </w:r>
          </w:p>
          <w:p w:rsidR="005B765B" w:rsidRPr="00884B5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B765B" w:rsidRPr="002A1CFE" w:rsidTr="005B765B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10.10- 11.25.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884B5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Карточка №1 «Мы ждем тебя, зима!»</w:t>
            </w:r>
          </w:p>
        </w:tc>
      </w:tr>
      <w:tr w:rsidR="005B765B" w:rsidRPr="002A1CFE" w:rsidTr="005B765B">
        <w:trPr>
          <w:trHeight w:val="58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884B5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2823B6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</w:t>
            </w:r>
            <w:r w:rsidRPr="009608DF">
              <w:rPr>
                <w:rFonts w:ascii="Times New Roman" w:hAnsi="Times New Roman"/>
                <w:b/>
                <w:sz w:val="20"/>
                <w:szCs w:val="20"/>
              </w:rPr>
              <w:t>№12.  «Посуда»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2823B6">
              <w:rPr>
                <w:rFonts w:ascii="Times New Roman" w:hAnsi="Times New Roman"/>
                <w:b/>
                <w:sz w:val="20"/>
                <w:szCs w:val="20"/>
              </w:rPr>
              <w:t xml:space="preserve">Зрительная гимнастика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№12. </w:t>
            </w:r>
          </w:p>
        </w:tc>
      </w:tr>
      <w:tr w:rsidR="005B765B" w:rsidRPr="002A1CFE" w:rsidTr="005B765B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B765B" w:rsidRDefault="005B765B" w:rsidP="005B765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3016A3" w:rsidRDefault="005B765B" w:rsidP="005B765B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15.15-15.45</w:t>
            </w: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CA4B0E" w:rsidRDefault="005B765B" w:rsidP="005B76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A4B0E">
              <w:rPr>
                <w:rFonts w:ascii="Times New Roman" w:hAnsi="Times New Roman"/>
                <w:b/>
                <w:sz w:val="20"/>
                <w:szCs w:val="20"/>
              </w:rPr>
              <w:t>15.00-19.00</w:t>
            </w:r>
          </w:p>
          <w:p w:rsidR="005B765B" w:rsidRPr="007F3B38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3336C4" w:rsidRDefault="005B765B" w:rsidP="005B765B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3336C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Гимнастика после сна </w:t>
            </w:r>
            <w:r w:rsidRPr="00521BF9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№2  «Прятки»</w:t>
            </w:r>
          </w:p>
          <w:p w:rsidR="005B765B" w:rsidRPr="00352AFD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Вечер развлечений</w:t>
            </w:r>
            <w:r w:rsidRPr="00352AF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КДД: </w:t>
            </w:r>
            <w:r>
              <w:rPr>
                <w:rFonts w:ascii="Times New Roman" w:hAnsi="Times New Roman"/>
                <w:sz w:val="20"/>
                <w:szCs w:val="20"/>
              </w:rPr>
              <w:t>Спорт: «ЗИМНИЕ ЗАБАВЫ».С</w:t>
            </w:r>
            <w:r w:rsidRPr="00352AFD">
              <w:rPr>
                <w:rFonts w:ascii="Times New Roman" w:hAnsi="Times New Roman"/>
                <w:sz w:val="20"/>
                <w:szCs w:val="20"/>
              </w:rPr>
              <w:t>оздать положительно-эмоциональный настрой у детей с помощью участия взрослых в качестве персонажей сказок</w:t>
            </w:r>
            <w:r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5B765B" w:rsidRPr="00555A3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336C4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</w:t>
            </w:r>
            <w:r w:rsidRPr="009608DF">
              <w:rPr>
                <w:rFonts w:ascii="Times New Roman" w:hAnsi="Times New Roman"/>
                <w:b/>
                <w:sz w:val="18"/>
                <w:szCs w:val="18"/>
              </w:rPr>
              <w:t>№12.  «Паровозик»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884B5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84B55">
              <w:rPr>
                <w:rStyle w:val="c5"/>
                <w:rFonts w:ascii="Times New Roman" w:hAnsi="Times New Roman"/>
                <w:b/>
                <w:bCs/>
                <w:color w:val="000000"/>
                <w:sz w:val="18"/>
                <w:szCs w:val="18"/>
                <w:u w:val="single"/>
              </w:rPr>
              <w:t>Центр</w:t>
            </w:r>
            <w:r w:rsidRPr="00884B5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Игры с правилами: </w:t>
            </w:r>
            <w:r w:rsidRPr="00884B55">
              <w:rPr>
                <w:rFonts w:ascii="Times New Roman" w:hAnsi="Times New Roman"/>
                <w:sz w:val="18"/>
                <w:szCs w:val="18"/>
              </w:rPr>
              <w:t>«Назови слова, в которых второй звук гласный (согласный) ». Закреплять навыки звукового анализа слова.</w:t>
            </w:r>
          </w:p>
          <w:p w:rsidR="005B765B" w:rsidRPr="00884B55" w:rsidRDefault="005B765B" w:rsidP="005B765B">
            <w:pPr>
              <w:tabs>
                <w:tab w:val="left" w:pos="993"/>
              </w:tabs>
              <w:rPr>
                <w:rStyle w:val="apple-converted-space"/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>Г.С.</w:t>
            </w:r>
            <w:r w:rsidRPr="00310AB8">
              <w:rPr>
                <w:rStyle w:val="apple-converted-space"/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>Рассматривание картинок</w:t>
            </w:r>
            <w:r>
              <w:rPr>
                <w:rStyle w:val="apple-converted-space"/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: «Медведи».  Дать представление о бурых и белых медведях.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84B55">
              <w:rPr>
                <w:rStyle w:val="c5"/>
                <w:rFonts w:ascii="Times New Roman" w:hAnsi="Times New Roman"/>
                <w:b/>
                <w:bCs/>
                <w:color w:val="000000"/>
                <w:sz w:val="18"/>
                <w:szCs w:val="18"/>
                <w:u w:val="single"/>
              </w:rPr>
              <w:t>Центр</w:t>
            </w:r>
            <w:r w:rsidRPr="00884B5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Д/И:  </w:t>
            </w:r>
            <w:r w:rsidRPr="00884B55">
              <w:rPr>
                <w:rFonts w:ascii="Times New Roman" w:hAnsi="Times New Roman"/>
                <w:sz w:val="18"/>
                <w:szCs w:val="18"/>
              </w:rPr>
              <w:t>«Раз, два, три- назови»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884B55">
              <w:rPr>
                <w:rFonts w:ascii="Times New Roman" w:hAnsi="Times New Roman"/>
                <w:sz w:val="18"/>
                <w:szCs w:val="18"/>
              </w:rPr>
              <w:t xml:space="preserve"> Закреплять умение узнавать сенсорные признаки предметов,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развивать зрительное внимание.</w:t>
            </w:r>
          </w:p>
          <w:p w:rsidR="005B765B" w:rsidRPr="00884B5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Г.С.</w:t>
            </w:r>
            <w:r w:rsidRPr="00884B5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Ситуативный разговор.</w:t>
            </w:r>
            <w:r w:rsidRPr="00884B55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«Как люди заботятся о </w:t>
            </w: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животных». Воспитывать желание заботиться о животных.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555A34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  <w:r w:rsidRPr="00555A34">
              <w:rPr>
                <w:rFonts w:ascii="Times New Roman" w:hAnsi="Times New Roman"/>
                <w:sz w:val="20"/>
                <w:szCs w:val="20"/>
              </w:rPr>
              <w:t>Поупражнятьс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я с Амиром, Стешей, Аней в умении рисовать зайчика. </w:t>
            </w:r>
          </w:p>
          <w:p w:rsidR="005B765B" w:rsidRPr="00884B55" w:rsidRDefault="005B765B" w:rsidP="005B765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3C2032" w:rsidRDefault="005B765B" w:rsidP="005B765B">
            <w:pPr>
              <w:shd w:val="clear" w:color="auto" w:fill="FFFFFF"/>
              <w:rPr>
                <w:rFonts w:cs="Calibri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С/Р</w:t>
            </w:r>
            <w:r w:rsidRPr="003C203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 </w:t>
            </w:r>
          </w:p>
          <w:p w:rsidR="005B765B" w:rsidRPr="00544787" w:rsidRDefault="005B765B" w:rsidP="005B765B">
            <w:pPr>
              <w:shd w:val="clear" w:color="auto" w:fill="FFFFFF"/>
              <w:ind w:right="6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«Больница». </w:t>
            </w:r>
            <w:r w:rsidRPr="00544787">
              <w:rPr>
                <w:rFonts w:ascii="Times New Roman" w:hAnsi="Times New Roman"/>
                <w:sz w:val="20"/>
                <w:szCs w:val="20"/>
              </w:rPr>
              <w:t>Расширить знания о мед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ицинских </w:t>
            </w:r>
            <w:r w:rsidRPr="00544787">
              <w:rPr>
                <w:rFonts w:ascii="Times New Roman" w:hAnsi="Times New Roman"/>
                <w:sz w:val="20"/>
                <w:szCs w:val="20"/>
              </w:rPr>
              <w:t>инструментах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B765B" w:rsidRPr="00544787" w:rsidRDefault="005B765B" w:rsidP="005B765B">
            <w:pPr>
              <w:shd w:val="clear" w:color="auto" w:fill="FFFFFF"/>
              <w:ind w:right="600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884B55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00080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Самост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оятельная  деятельность в центрах активности</w:t>
            </w:r>
            <w:r>
              <w:rPr>
                <w:rFonts w:ascii="Times New Roman" w:hAnsi="Times New Roman"/>
                <w:sz w:val="20"/>
                <w:szCs w:val="20"/>
              </w:rPr>
              <w:t>детей по интересам .</w:t>
            </w:r>
          </w:p>
        </w:tc>
      </w:tr>
      <w:tr w:rsidR="005B765B" w:rsidRPr="002A1CFE" w:rsidTr="005B765B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5B765B" w:rsidRPr="002823B6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 xml:space="preserve">17.00 – 18.00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B765B" w:rsidRPr="00A345E3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Карточка №1 «Мы ждем тебя, зима!»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(Без наблюдений и труда)</w:t>
            </w:r>
          </w:p>
        </w:tc>
      </w:tr>
      <w:tr w:rsidR="005B765B" w:rsidRPr="002A1CFE" w:rsidTr="005B765B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B765B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Pr="00C127BC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Тема:</w:t>
      </w:r>
      <w:r w:rsidRPr="004149C8">
        <w:rPr>
          <w:rFonts w:ascii="Times New Roman" w:hAnsi="Times New Roman" w:cs="Times New Roman"/>
          <w:sz w:val="20"/>
          <w:szCs w:val="20"/>
        </w:rPr>
        <w:t xml:space="preserve"> «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Дикие животные</w:t>
      </w:r>
      <w:r w:rsidRPr="004149C8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Pr="002A1CFE">
        <w:rPr>
          <w:rFonts w:ascii="Times New Roman" w:hAnsi="Times New Roman" w:cs="Times New Roman"/>
          <w:sz w:val="20"/>
          <w:szCs w:val="20"/>
        </w:rPr>
        <w:t>Цель</w:t>
      </w:r>
      <w:r>
        <w:rPr>
          <w:rFonts w:ascii="Times New Roman" w:hAnsi="Times New Roman" w:cs="Times New Roman"/>
          <w:sz w:val="20"/>
          <w:szCs w:val="20"/>
        </w:rPr>
        <w:t>:</w:t>
      </w:r>
      <w:r w:rsidRPr="003016A3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Развивать интерес к миру животных, Воспитывать бережное отношение к ним.</w:t>
      </w:r>
    </w:p>
    <w:p w:rsidR="005B765B" w:rsidRPr="002A1CFE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Сроки реализации с 25.11 по 29.11</w:t>
      </w:r>
      <w:r w:rsidRPr="002A1CFE">
        <w:rPr>
          <w:rFonts w:ascii="Times New Roman" w:hAnsi="Times New Roman" w:cs="Times New Roman"/>
          <w:sz w:val="20"/>
          <w:szCs w:val="20"/>
        </w:rPr>
        <w:t xml:space="preserve"> Форма и названия итогового мероприятия:</w:t>
      </w:r>
      <w:r w:rsidRPr="003016A3">
        <w:rPr>
          <w:rFonts w:ascii="Times New Roman" w:hAnsi="Times New Roman" w:cs="Times New Roman"/>
          <w:sz w:val="20"/>
          <w:szCs w:val="20"/>
        </w:rPr>
        <w:t>Драматизация русских народных сказок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5B765B" w:rsidRPr="002A1CFE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2A1CFE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hAnsi="Times New Roman" w:cs="Times New Roman"/>
          <w:sz w:val="20"/>
          <w:szCs w:val="20"/>
        </w:rPr>
        <w:t>Тимохина Н.В., Ветошкина М.А.</w:t>
      </w:r>
    </w:p>
    <w:tbl>
      <w:tblPr>
        <w:tblStyle w:val="a3"/>
        <w:tblW w:w="16305" w:type="dxa"/>
        <w:tblInd w:w="-34" w:type="dxa"/>
        <w:tblLayout w:type="fixed"/>
        <w:tblLook w:val="04A0"/>
      </w:tblPr>
      <w:tblGrid>
        <w:gridCol w:w="852"/>
        <w:gridCol w:w="1419"/>
        <w:gridCol w:w="1321"/>
        <w:gridCol w:w="2643"/>
        <w:gridCol w:w="5392"/>
        <w:gridCol w:w="2552"/>
        <w:gridCol w:w="2126"/>
      </w:tblGrid>
      <w:tr w:rsidR="005B765B" w:rsidRPr="003016A3" w:rsidTr="005B765B">
        <w:trPr>
          <w:trHeight w:val="360"/>
        </w:trPr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3016A3" w:rsidRDefault="005B765B" w:rsidP="005B765B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3016A3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День</w:t>
            </w:r>
          </w:p>
          <w:p w:rsidR="005B765B" w:rsidRPr="003016A3" w:rsidRDefault="005B765B" w:rsidP="005B765B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3016A3">
              <w:rPr>
                <w:rFonts w:ascii="Times New Roman" w:eastAsia="Calibri" w:hAnsi="Times New Roman"/>
                <w:sz w:val="20"/>
                <w:szCs w:val="20"/>
              </w:rPr>
              <w:t>недели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3016A3" w:rsidRDefault="005B765B" w:rsidP="005B765B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3016A3">
              <w:rPr>
                <w:rFonts w:ascii="Times New Roman" w:eastAsia="Calibri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3016A3" w:rsidRDefault="005B765B" w:rsidP="005B765B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3016A3" w:rsidRDefault="005B765B" w:rsidP="005B765B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5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3016A3" w:rsidRDefault="005B765B" w:rsidP="005B765B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3016A3">
              <w:rPr>
                <w:rFonts w:ascii="Times New Roman" w:eastAsia="Calibri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Организация разв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среды для </w:t>
            </w:r>
          </w:p>
          <w:p w:rsidR="005B765B" w:rsidRPr="000E0187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сам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деятельности детей (центры активности)</w:t>
            </w: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Занятия по интересам детей</w:t>
            </w:r>
          </w:p>
        </w:tc>
      </w:tr>
      <w:tr w:rsidR="005B765B" w:rsidRPr="003016A3" w:rsidTr="005B765B">
        <w:trPr>
          <w:trHeight w:val="715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3016A3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3016A3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3016A3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3016A3" w:rsidRDefault="005B765B" w:rsidP="005B765B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3016A3">
              <w:rPr>
                <w:rFonts w:ascii="Times New Roman" w:eastAsia="Calibri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3016A3" w:rsidRDefault="005B765B" w:rsidP="005B765B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3016A3">
              <w:rPr>
                <w:rFonts w:ascii="Times New Roman" w:eastAsia="Calibri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5B765B" w:rsidRPr="003016A3" w:rsidRDefault="005B765B" w:rsidP="005B765B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3016A3" w:rsidRDefault="005B765B" w:rsidP="005B765B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3016A3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765B" w:rsidRPr="003016A3" w:rsidTr="005B765B">
        <w:trPr>
          <w:trHeight w:val="272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3016A3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3016A3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3016A3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3016A3" w:rsidRDefault="005B765B" w:rsidP="005B765B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3016A3" w:rsidRDefault="005B765B" w:rsidP="005B765B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3016A3">
              <w:rPr>
                <w:rFonts w:ascii="Times New Roman" w:eastAsia="Calibri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3016A3" w:rsidRDefault="005B765B" w:rsidP="005B765B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3016A3">
              <w:rPr>
                <w:rFonts w:ascii="Times New Roman" w:eastAsia="Calibri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3016A3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765B" w:rsidRPr="003016A3" w:rsidTr="005B765B">
        <w:trPr>
          <w:trHeight w:val="1780"/>
        </w:trPr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765B" w:rsidRPr="003016A3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5B765B" w:rsidRPr="003016A3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Четверг 28 ноября</w:t>
            </w:r>
          </w:p>
          <w:p w:rsidR="005B765B" w:rsidRPr="003016A3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3016A3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3016A3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3016A3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3016A3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3016A3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3016A3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3016A3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3016A3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3016A3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3016A3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3016A3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3016A3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3016A3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3016A3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3016A3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3016A3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3016A3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3016A3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I</w:t>
            </w:r>
            <w:r w:rsidRPr="003016A3">
              <w:rPr>
                <w:rFonts w:ascii="Times New Roman" w:eastAsia="Calibri" w:hAnsi="Times New Roman"/>
                <w:sz w:val="20"/>
                <w:szCs w:val="20"/>
              </w:rPr>
              <w:t xml:space="preserve"> половина дня.</w:t>
            </w:r>
          </w:p>
          <w:p w:rsidR="005B765B" w:rsidRPr="003016A3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3016A3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3016A3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3016A3">
              <w:rPr>
                <w:rFonts w:ascii="Times New Roman" w:eastAsia="Calibri" w:hAnsi="Times New Roman"/>
                <w:sz w:val="20"/>
                <w:szCs w:val="20"/>
              </w:rPr>
              <w:t>С-К.Р.</w:t>
            </w:r>
          </w:p>
          <w:p w:rsidR="005B765B" w:rsidRPr="003016A3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3016A3">
              <w:rPr>
                <w:rFonts w:ascii="Times New Roman" w:eastAsia="Calibri" w:hAnsi="Times New Roman"/>
                <w:sz w:val="20"/>
                <w:szCs w:val="20"/>
              </w:rPr>
              <w:t>П.Р.</w:t>
            </w:r>
          </w:p>
          <w:p w:rsidR="005B765B" w:rsidRPr="003016A3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3016A3">
              <w:rPr>
                <w:rFonts w:ascii="Times New Roman" w:eastAsia="Calibri" w:hAnsi="Times New Roman"/>
                <w:sz w:val="20"/>
                <w:szCs w:val="20"/>
              </w:rPr>
              <w:t>Р.Р.</w:t>
            </w:r>
          </w:p>
          <w:p w:rsidR="005B765B" w:rsidRPr="003016A3" w:rsidRDefault="005B765B" w:rsidP="005B765B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3016A3">
              <w:rPr>
                <w:rFonts w:ascii="Times New Roman" w:eastAsia="Calibri" w:hAnsi="Times New Roman"/>
                <w:sz w:val="20"/>
                <w:szCs w:val="20"/>
              </w:rPr>
              <w:t>Х - Э.Р.</w:t>
            </w:r>
          </w:p>
          <w:p w:rsidR="005B765B" w:rsidRPr="003016A3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3016A3">
              <w:rPr>
                <w:rFonts w:ascii="Times New Roman" w:eastAsia="Calibri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3016A3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3016A3">
              <w:rPr>
                <w:rFonts w:ascii="Times New Roman" w:eastAsia="Calibri" w:hAnsi="Times New Roman"/>
                <w:b/>
                <w:sz w:val="18"/>
                <w:szCs w:val="18"/>
              </w:rPr>
              <w:t xml:space="preserve">7.00-13.00 </w:t>
            </w:r>
          </w:p>
          <w:p w:rsidR="005B765B" w:rsidRPr="003016A3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</w:rPr>
            </w:pPr>
          </w:p>
          <w:p w:rsidR="005B765B" w:rsidRPr="003016A3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  <w:r w:rsidRPr="003016A3">
              <w:rPr>
                <w:rFonts w:ascii="Times New Roman" w:eastAsia="Calibri" w:hAnsi="Times New Roman"/>
                <w:b/>
                <w:sz w:val="18"/>
                <w:szCs w:val="18"/>
              </w:rPr>
              <w:t>8.00- 8.05</w:t>
            </w:r>
          </w:p>
          <w:p w:rsidR="005B765B" w:rsidRPr="003016A3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3016A3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5B765B" w:rsidRPr="00352AFD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  <w:r w:rsidRPr="00352AFD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9.25-9.40</w:t>
            </w:r>
          </w:p>
          <w:p w:rsidR="005B765B" w:rsidRPr="003016A3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5B765B" w:rsidRPr="003016A3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5B765B" w:rsidRPr="003016A3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706F" w:rsidRDefault="005B765B" w:rsidP="005B765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A706F">
              <w:rPr>
                <w:rFonts w:ascii="Times New Roman" w:hAnsi="Times New Roman"/>
                <w:b/>
                <w:sz w:val="20"/>
                <w:szCs w:val="20"/>
              </w:rPr>
              <w:t>Арт. гимнастика№12.</w:t>
            </w:r>
          </w:p>
          <w:p w:rsidR="005B765B" w:rsidRPr="002A706F" w:rsidRDefault="005B765B" w:rsidP="005B765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A706F">
              <w:rPr>
                <w:rFonts w:ascii="Times New Roman" w:hAnsi="Times New Roman"/>
                <w:b/>
                <w:sz w:val="20"/>
                <w:szCs w:val="20"/>
              </w:rPr>
              <w:t>«Бульдог».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D75441">
              <w:rPr>
                <w:rFonts w:ascii="Times New Roman" w:hAnsi="Times New Roman"/>
                <w:b/>
                <w:sz w:val="18"/>
                <w:szCs w:val="18"/>
              </w:rPr>
              <w:t>Утренняя гимнастика</w:t>
            </w:r>
          </w:p>
          <w:p w:rsidR="005B765B" w:rsidRPr="002C0371" w:rsidRDefault="005B765B" w:rsidP="005B765B">
            <w:pPr>
              <w:pStyle w:val="TableContents"/>
              <w:rPr>
                <w:rFonts w:cs="Times New Roman"/>
                <w:bCs/>
                <w:sz w:val="20"/>
                <w:szCs w:val="20"/>
              </w:rPr>
            </w:pPr>
            <w:r w:rsidRPr="002C0371">
              <w:rPr>
                <w:rFonts w:cs="Times New Roman"/>
                <w:bCs/>
                <w:sz w:val="20"/>
                <w:szCs w:val="20"/>
              </w:rPr>
              <w:t xml:space="preserve">ХТ: </w:t>
            </w:r>
            <w:r w:rsidRPr="002C0371">
              <w:rPr>
                <w:rFonts w:cs="Times New Roman"/>
                <w:b/>
                <w:bCs/>
                <w:sz w:val="20"/>
                <w:szCs w:val="20"/>
              </w:rPr>
              <w:t>лепка/аппликация</w:t>
            </w:r>
          </w:p>
          <w:p w:rsidR="005B765B" w:rsidRPr="002C0371" w:rsidRDefault="005B765B" w:rsidP="005B765B">
            <w:pPr>
              <w:pStyle w:val="TableContents"/>
              <w:rPr>
                <w:rFonts w:cs="Times New Roman"/>
                <w:bCs/>
                <w:sz w:val="20"/>
                <w:szCs w:val="20"/>
              </w:rPr>
            </w:pPr>
            <w:r w:rsidRPr="002C0371">
              <w:rPr>
                <w:rFonts w:cs="Times New Roman"/>
                <w:bCs/>
                <w:sz w:val="20"/>
                <w:szCs w:val="20"/>
              </w:rPr>
              <w:t>(Комарова с.)</w:t>
            </w:r>
          </w:p>
          <w:p w:rsidR="005B765B" w:rsidRPr="002C0371" w:rsidRDefault="005B765B" w:rsidP="005B765B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5B765B" w:rsidRPr="003016A3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3016A3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3016A3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Центр Д/и: «</w:t>
            </w:r>
            <w:r w:rsidRPr="003016A3">
              <w:rPr>
                <w:rFonts w:ascii="Times New Roman" w:eastAsia="Calibri" w:hAnsi="Times New Roman"/>
                <w:sz w:val="20"/>
                <w:szCs w:val="20"/>
              </w:rPr>
              <w:t xml:space="preserve">ЧУДЕСНЫЙ МЕШОЧЕК».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Учить детей определять предмет на ощупь.</w:t>
            </w:r>
          </w:p>
          <w:p w:rsidR="005B765B" w:rsidRPr="003016A3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3016A3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Г.С Сит. Раз</w:t>
            </w:r>
            <w:r w:rsidRPr="003016A3">
              <w:rPr>
                <w:rFonts w:ascii="Times New Roman" w:eastAsia="Calibri" w:hAnsi="Times New Roman"/>
                <w:sz w:val="20"/>
                <w:szCs w:val="20"/>
              </w:rPr>
              <w:t>:</w:t>
            </w:r>
            <w:r w:rsidRPr="003016A3">
              <w:rPr>
                <w:rFonts w:ascii="Times New Roman" w:eastAsia="Calibri" w:hAnsi="Times New Roman"/>
                <w:color w:val="000000"/>
                <w:sz w:val="20"/>
                <w:szCs w:val="20"/>
                <w:shd w:val="clear" w:color="auto" w:fill="FFFFFF"/>
              </w:rPr>
              <w:t xml:space="preserve"> «В гостях у Федоры». Воспитывать культуру поведения.</w:t>
            </w:r>
          </w:p>
          <w:p w:rsidR="005B765B" w:rsidRPr="003016A3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3016A3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Центр Д/И: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 «Чей  малыш?</w:t>
            </w:r>
            <w:r w:rsidRPr="003016A3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». </w:t>
            </w:r>
          </w:p>
          <w:p w:rsidR="005B765B" w:rsidRPr="003016A3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3016A3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КГН: </w:t>
            </w:r>
            <w:r w:rsidRPr="003016A3">
              <w:rPr>
                <w:rFonts w:ascii="Times New Roman" w:eastAsia="Calibri" w:hAnsi="Times New Roman"/>
                <w:sz w:val="20"/>
                <w:szCs w:val="20"/>
              </w:rPr>
              <w:t>Учить детей аккуратно мыть руки и заворачивать рукава.</w:t>
            </w:r>
          </w:p>
          <w:p w:rsidR="005B765B" w:rsidRPr="003016A3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3016A3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 НВП: </w:t>
            </w:r>
            <w:r w:rsidRPr="00555A34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Заучивание потеш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ки </w:t>
            </w:r>
            <w:r w:rsidRPr="00555A34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«Расти, коса, до пояса».</w:t>
            </w:r>
            <w:r w:rsidRPr="00555A34">
              <w:rPr>
                <w:rFonts w:ascii="Times New Roman" w:eastAsia="Calibri" w:hAnsi="Times New Roman"/>
                <w:sz w:val="20"/>
                <w:szCs w:val="20"/>
              </w:rPr>
              <w:t>Продолжать знакомить с народным фольклором.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3016A3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Развитие речи: с  Ясином, Евой разучить чистоговорку «Са – са -са</w:t>
            </w:r>
            <w:r w:rsidRPr="003016A3">
              <w:rPr>
                <w:rFonts w:ascii="Times New Roman" w:eastAsia="Calibri" w:hAnsi="Times New Roman"/>
                <w:sz w:val="20"/>
                <w:szCs w:val="20"/>
              </w:rPr>
              <w:t>». Развивать речь детей.</w:t>
            </w:r>
          </w:p>
          <w:p w:rsidR="005B765B" w:rsidRPr="003016A3" w:rsidRDefault="005B765B" w:rsidP="005B765B">
            <w:pPr>
              <w:shd w:val="clear" w:color="auto" w:fill="FFFFFF"/>
              <w:rPr>
                <w:rFonts w:cs="Calibri"/>
                <w:color w:val="000000"/>
                <w:sz w:val="20"/>
                <w:szCs w:val="20"/>
              </w:rPr>
            </w:pPr>
          </w:p>
          <w:p w:rsidR="005B765B" w:rsidRPr="003016A3" w:rsidRDefault="005B765B" w:rsidP="005B765B">
            <w:pPr>
              <w:shd w:val="clear" w:color="auto" w:fill="FFFFFF"/>
              <w:rPr>
                <w:rFonts w:cs="Calibri"/>
                <w:color w:val="000000"/>
                <w:sz w:val="20"/>
                <w:szCs w:val="20"/>
              </w:rPr>
            </w:pPr>
          </w:p>
          <w:p w:rsidR="005B765B" w:rsidRPr="003016A3" w:rsidRDefault="005B765B" w:rsidP="005B765B">
            <w:pPr>
              <w:shd w:val="clear" w:color="auto" w:fill="FFFFFF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3016A3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ПДД </w:t>
            </w:r>
            <w:r w:rsidRPr="003016A3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Центр С/Р</w:t>
            </w:r>
            <w:r w:rsidRPr="003016A3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. </w:t>
            </w:r>
            <w:r w:rsidRPr="003016A3">
              <w:rPr>
                <w:rFonts w:ascii="Times New Roman" w:eastAsia="Calibri" w:hAnsi="Times New Roman"/>
                <w:sz w:val="20"/>
                <w:szCs w:val="20"/>
              </w:rPr>
              <w:t>«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Автобус</w:t>
            </w:r>
            <w:r w:rsidRPr="003016A3">
              <w:rPr>
                <w:rFonts w:ascii="Times New Roman" w:eastAsia="Calibri" w:hAnsi="Times New Roman"/>
                <w:sz w:val="20"/>
                <w:szCs w:val="20"/>
              </w:rPr>
              <w:t>». Учить правилам поведения в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автобусе</w:t>
            </w:r>
            <w:r w:rsidRPr="003016A3">
              <w:rPr>
                <w:rFonts w:ascii="Times New Roman" w:eastAsia="Calibri" w:hAnsi="Times New Roman"/>
                <w:sz w:val="20"/>
                <w:szCs w:val="20"/>
              </w:rPr>
              <w:t xml:space="preserve">, ,обобщить знания детей о профессии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шофера</w:t>
            </w:r>
            <w:r w:rsidRPr="003016A3">
              <w:rPr>
                <w:rFonts w:ascii="Times New Roman" w:eastAsia="Calibri" w:hAnsi="Times New Roman"/>
                <w:sz w:val="20"/>
                <w:szCs w:val="20"/>
              </w:rPr>
              <w:t>.</w:t>
            </w:r>
          </w:p>
        </w:tc>
      </w:tr>
      <w:tr w:rsidR="005B765B" w:rsidRPr="003016A3" w:rsidTr="005B765B">
        <w:trPr>
          <w:trHeight w:val="420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3016A3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3016A3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16"/>
                <w:szCs w:val="16"/>
              </w:rPr>
            </w:pPr>
            <w:r w:rsidRPr="003016A3">
              <w:rPr>
                <w:rFonts w:ascii="Times New Roman" w:eastAsia="Calibri" w:hAnsi="Times New Roman"/>
                <w:sz w:val="16"/>
                <w:szCs w:val="16"/>
              </w:rPr>
              <w:t>С-К.Р.П.Р.Р.Р.</w:t>
            </w:r>
          </w:p>
          <w:p w:rsidR="005B765B" w:rsidRPr="003016A3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3016A3">
              <w:rPr>
                <w:rFonts w:ascii="Times New Roman" w:eastAsia="Calibri" w:hAnsi="Times New Roman"/>
                <w:sz w:val="16"/>
                <w:szCs w:val="16"/>
              </w:rPr>
              <w:t>Х - Э.Р.Ф.Р.</w:t>
            </w:r>
          </w:p>
          <w:p w:rsidR="005B765B" w:rsidRPr="003016A3" w:rsidRDefault="005B765B" w:rsidP="005B765B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3016A3" w:rsidRDefault="005B765B" w:rsidP="005B765B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3016A3">
              <w:rPr>
                <w:rFonts w:ascii="Times New Roman" w:eastAsia="Calibri" w:hAnsi="Times New Roman"/>
                <w:sz w:val="20"/>
                <w:szCs w:val="20"/>
              </w:rPr>
              <w:t xml:space="preserve">Прогулка 10.10- 11.25.     </w:t>
            </w:r>
          </w:p>
        </w:tc>
        <w:tc>
          <w:tcPr>
            <w:tcW w:w="12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3016A3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F23C6">
              <w:rPr>
                <w:rFonts w:ascii="Times New Roman" w:eastAsia="Calibri" w:hAnsi="Times New Roman"/>
                <w:b/>
                <w:sz w:val="20"/>
                <w:szCs w:val="20"/>
              </w:rPr>
              <w:t>Карточк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а №2 «Березка, осинка, рябинка».</w:t>
            </w:r>
          </w:p>
        </w:tc>
      </w:tr>
      <w:tr w:rsidR="005B765B" w:rsidRPr="003016A3" w:rsidTr="005B765B">
        <w:trPr>
          <w:trHeight w:val="587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3016A3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3016A3" w:rsidRDefault="005B765B" w:rsidP="005B765B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3016A3" w:rsidRDefault="005B765B" w:rsidP="005B765B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3016A3">
              <w:rPr>
                <w:rFonts w:ascii="Times New Roman" w:eastAsia="Calibri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3016A3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2823B6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</w:t>
            </w:r>
            <w:r w:rsidRPr="009608DF">
              <w:rPr>
                <w:rFonts w:ascii="Times New Roman" w:hAnsi="Times New Roman"/>
                <w:b/>
                <w:sz w:val="20"/>
                <w:szCs w:val="20"/>
              </w:rPr>
              <w:t>№12.  «Посуда»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2823B6">
              <w:rPr>
                <w:rFonts w:ascii="Times New Roman" w:hAnsi="Times New Roman"/>
                <w:b/>
                <w:sz w:val="20"/>
                <w:szCs w:val="20"/>
              </w:rPr>
              <w:t xml:space="preserve">Зрительная гимнастика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№12. </w:t>
            </w:r>
          </w:p>
        </w:tc>
      </w:tr>
      <w:tr w:rsidR="005B765B" w:rsidRPr="003016A3" w:rsidTr="005B765B">
        <w:trPr>
          <w:trHeight w:val="630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3016A3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3016A3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3016A3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II</w:t>
            </w:r>
            <w:r w:rsidRPr="003016A3">
              <w:rPr>
                <w:rFonts w:ascii="Times New Roman" w:eastAsia="Calibri" w:hAnsi="Times New Roman"/>
                <w:sz w:val="20"/>
                <w:szCs w:val="20"/>
              </w:rPr>
              <w:t xml:space="preserve"> половина дня</w:t>
            </w:r>
          </w:p>
          <w:p w:rsidR="005B765B" w:rsidRPr="003016A3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3016A3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3016A3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3016A3">
              <w:rPr>
                <w:rFonts w:ascii="Times New Roman" w:eastAsia="Calibri" w:hAnsi="Times New Roman"/>
                <w:sz w:val="20"/>
                <w:szCs w:val="20"/>
              </w:rPr>
              <w:t>С-К.Р.</w:t>
            </w:r>
          </w:p>
          <w:p w:rsidR="005B765B" w:rsidRPr="003016A3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3016A3">
              <w:rPr>
                <w:rFonts w:ascii="Times New Roman" w:eastAsia="Calibri" w:hAnsi="Times New Roman"/>
                <w:sz w:val="20"/>
                <w:szCs w:val="20"/>
              </w:rPr>
              <w:t>П.Р.</w:t>
            </w:r>
          </w:p>
          <w:p w:rsidR="005B765B" w:rsidRPr="003016A3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3016A3">
              <w:rPr>
                <w:rFonts w:ascii="Times New Roman" w:eastAsia="Calibri" w:hAnsi="Times New Roman"/>
                <w:sz w:val="20"/>
                <w:szCs w:val="20"/>
              </w:rPr>
              <w:t>Р.Р.</w:t>
            </w:r>
          </w:p>
          <w:p w:rsidR="005B765B" w:rsidRPr="003016A3" w:rsidRDefault="005B765B" w:rsidP="005B765B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3016A3">
              <w:rPr>
                <w:rFonts w:ascii="Times New Roman" w:eastAsia="Calibri" w:hAnsi="Times New Roman"/>
                <w:sz w:val="20"/>
                <w:szCs w:val="20"/>
              </w:rPr>
              <w:t>Х - Э.Р.</w:t>
            </w:r>
          </w:p>
          <w:p w:rsidR="005B765B" w:rsidRPr="003016A3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3016A3">
              <w:rPr>
                <w:rFonts w:ascii="Times New Roman" w:eastAsia="Calibri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3016A3" w:rsidRDefault="005B765B" w:rsidP="005B765B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3016A3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15.00-15.10 </w:t>
            </w:r>
          </w:p>
          <w:p w:rsidR="005B765B" w:rsidRPr="003016A3" w:rsidRDefault="005B765B" w:rsidP="005B765B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15.35 – 15.50</w:t>
            </w:r>
          </w:p>
          <w:p w:rsidR="005B765B" w:rsidRPr="003016A3" w:rsidRDefault="005B765B" w:rsidP="005B765B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5B765B" w:rsidRPr="003016A3" w:rsidRDefault="005B765B" w:rsidP="005B765B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5B765B" w:rsidRPr="003016A3" w:rsidRDefault="005B765B" w:rsidP="005B765B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5B765B" w:rsidRPr="003016A3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3016A3" w:rsidRDefault="005B765B" w:rsidP="005B765B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016A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 №1</w:t>
            </w:r>
          </w:p>
          <w:p w:rsidR="005B765B" w:rsidRPr="003016A3" w:rsidRDefault="005B765B" w:rsidP="005B765B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016A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ЧХЛ:</w:t>
            </w:r>
            <w:r w:rsidRPr="003016A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«Кот,петух и лиса», обр. М. Богословской. Воспитывать любовь к русским народным сказкам. Книга «Русские народные сказки». Стр. 16 </w:t>
            </w:r>
            <w:r w:rsidRPr="003336C4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</w:t>
            </w:r>
            <w:r w:rsidRPr="009608DF">
              <w:rPr>
                <w:rFonts w:ascii="Times New Roman" w:hAnsi="Times New Roman"/>
                <w:b/>
                <w:sz w:val="18"/>
                <w:szCs w:val="18"/>
              </w:rPr>
              <w:t>№12.  «Паровозик»</w:t>
            </w: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3016A3" w:rsidRDefault="005B765B" w:rsidP="005B765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3016A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Д\и</w:t>
            </w:r>
            <w:r w:rsidRPr="003016A3">
              <w:rPr>
                <w:rFonts w:ascii="Times New Roman" w:hAnsi="Times New Roman"/>
                <w:sz w:val="20"/>
                <w:szCs w:val="20"/>
              </w:rPr>
              <w:t>: «Часы». Развивать речевое внимание детей.</w:t>
            </w:r>
          </w:p>
          <w:p w:rsidR="005B765B" w:rsidRPr="003016A3" w:rsidRDefault="005B765B" w:rsidP="005B765B">
            <w:pPr>
              <w:shd w:val="clear" w:color="auto" w:fill="FFFFFF"/>
              <w:rPr>
                <w:rFonts w:ascii="Times New Roman" w:eastAsia="Calibri" w:hAnsi="Times New Roman"/>
                <w:sz w:val="20"/>
                <w:szCs w:val="20"/>
              </w:rPr>
            </w:pPr>
            <w:r w:rsidRPr="003016A3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Центр Д/и: «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Л</w:t>
            </w:r>
            <w:r w:rsidRPr="003016A3">
              <w:rPr>
                <w:rFonts w:ascii="Times New Roman" w:eastAsia="Calibri" w:hAnsi="Times New Roman"/>
                <w:sz w:val="20"/>
                <w:szCs w:val="20"/>
              </w:rPr>
              <w:t>ото». Учить детей сравнивать форму изображенного пр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едмета с геометрической фигурой.</w:t>
            </w:r>
          </w:p>
          <w:p w:rsidR="005B765B" w:rsidRPr="003016A3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3016A3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Г.С.Б.</w:t>
            </w:r>
            <w:r w:rsidRPr="003016A3">
              <w:rPr>
                <w:rFonts w:ascii="Times New Roman" w:eastAsia="Calibri" w:hAnsi="Times New Roman"/>
                <w:sz w:val="20"/>
                <w:szCs w:val="20"/>
              </w:rPr>
              <w:t xml:space="preserve"> «Как  вести себя в общественном транспорте?» Формировать у детей правила этикета.</w:t>
            </w:r>
          </w:p>
          <w:p w:rsidR="005B765B" w:rsidRPr="003016A3" w:rsidRDefault="005B765B" w:rsidP="005B765B">
            <w:pPr>
              <w:shd w:val="clear" w:color="auto" w:fill="FFFFFF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16A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КГН:</w:t>
            </w:r>
            <w:r w:rsidRPr="003016A3">
              <w:rPr>
                <w:rFonts w:ascii="Times New Roman" w:hAnsi="Times New Roman"/>
                <w:sz w:val="20"/>
                <w:szCs w:val="20"/>
              </w:rPr>
              <w:t>Закреплять умения детей аккуратно пользоваться столовыми приборами и салфеткой.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5B765B" w:rsidRPr="003016A3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С Левой, Наилем по</w:t>
            </w:r>
            <w:r w:rsidRPr="003016A3">
              <w:rPr>
                <w:rFonts w:ascii="Times New Roman" w:eastAsia="Calibri" w:hAnsi="Times New Roman"/>
                <w:sz w:val="20"/>
                <w:szCs w:val="20"/>
              </w:rPr>
              <w:t>упражняться в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умении наклеивать узоры на квадрате.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3016A3" w:rsidRDefault="005B765B" w:rsidP="005B765B">
            <w:pPr>
              <w:shd w:val="clear" w:color="auto" w:fill="FFFFFF"/>
              <w:rPr>
                <w:rFonts w:ascii="Times New Roman" w:eastAsia="Calibri" w:hAnsi="Times New Roman"/>
                <w:sz w:val="20"/>
                <w:szCs w:val="20"/>
              </w:rPr>
            </w:pPr>
            <w:r w:rsidRPr="003016A3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Центр С/Р</w:t>
            </w:r>
            <w:r w:rsidRPr="003016A3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. </w:t>
            </w:r>
            <w:r w:rsidRPr="003016A3">
              <w:rPr>
                <w:rFonts w:ascii="Times New Roman" w:eastAsia="Calibri" w:hAnsi="Times New Roman"/>
                <w:sz w:val="20"/>
                <w:szCs w:val="20"/>
              </w:rPr>
              <w:t>«Поезд». Уточнить знания о профессии машиниста и о пассажирах.</w:t>
            </w:r>
            <w:r w:rsidRPr="003016A3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 xml:space="preserve"> Самостоятельная игровая деятельность</w:t>
            </w:r>
            <w:r w:rsidRPr="003016A3">
              <w:rPr>
                <w:rFonts w:ascii="Times New Roman" w:eastAsia="Calibri" w:hAnsi="Times New Roman"/>
                <w:sz w:val="18"/>
                <w:szCs w:val="18"/>
              </w:rPr>
              <w:t xml:space="preserve"> с выносным материалом (мячи, обручи),</w:t>
            </w:r>
          </w:p>
        </w:tc>
      </w:tr>
      <w:tr w:rsidR="005B765B" w:rsidRPr="003016A3" w:rsidTr="005B765B">
        <w:trPr>
          <w:trHeight w:val="70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3016A3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3016A3" w:rsidRDefault="005B765B" w:rsidP="005B765B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3016A3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3016A3">
              <w:rPr>
                <w:rFonts w:ascii="Times New Roman" w:eastAsia="Calibri" w:hAnsi="Times New Roman"/>
                <w:sz w:val="20"/>
                <w:szCs w:val="20"/>
              </w:rPr>
              <w:t>Прогулка</w:t>
            </w:r>
          </w:p>
          <w:p w:rsidR="005B765B" w:rsidRPr="003016A3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3016A3">
              <w:rPr>
                <w:rFonts w:ascii="Times New Roman" w:eastAsia="Calibri" w:hAnsi="Times New Roman"/>
                <w:b/>
                <w:sz w:val="18"/>
                <w:szCs w:val="18"/>
              </w:rPr>
              <w:t>17.00 – 18.00</w:t>
            </w:r>
          </w:p>
        </w:tc>
        <w:tc>
          <w:tcPr>
            <w:tcW w:w="1271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B765B" w:rsidRPr="003016A3" w:rsidRDefault="005B765B" w:rsidP="005B765B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F23C6">
              <w:rPr>
                <w:rFonts w:ascii="Times New Roman" w:eastAsia="Calibri" w:hAnsi="Times New Roman"/>
                <w:b/>
                <w:sz w:val="20"/>
                <w:szCs w:val="20"/>
              </w:rPr>
              <w:t>Карточка №2 «Березка, осинка, рябинка».</w:t>
            </w:r>
            <w:r w:rsidRPr="003016A3">
              <w:rPr>
                <w:rFonts w:ascii="Times New Roman" w:eastAsia="Calibri" w:hAnsi="Times New Roman"/>
                <w:sz w:val="20"/>
                <w:szCs w:val="20"/>
              </w:rPr>
              <w:t>(Без наблюдений и труда).</w:t>
            </w:r>
          </w:p>
        </w:tc>
      </w:tr>
      <w:tr w:rsidR="005B765B" w:rsidRPr="003016A3" w:rsidTr="005B765B">
        <w:trPr>
          <w:trHeight w:val="98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3016A3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3016A3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3016A3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3016A3" w:rsidRDefault="005B765B" w:rsidP="005B765B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</w:tbl>
    <w:p w:rsidR="005B765B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5B765B" w:rsidRPr="00450BF9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450BF9">
        <w:rPr>
          <w:rFonts w:ascii="Times New Roman" w:hAnsi="Times New Roman" w:cs="Times New Roman"/>
          <w:sz w:val="20"/>
          <w:szCs w:val="20"/>
        </w:rPr>
        <w:t>Тема: «Дикие животные».  Цель: Развивать интерес к миру животных, Воспитывать бережное отношение к ним.</w:t>
      </w:r>
    </w:p>
    <w:p w:rsidR="005B765B" w:rsidRPr="00450BF9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450BF9">
        <w:rPr>
          <w:rFonts w:ascii="Times New Roman" w:hAnsi="Times New Roman" w:cs="Times New Roman"/>
          <w:sz w:val="20"/>
          <w:szCs w:val="20"/>
        </w:rPr>
        <w:t>Сроки реализации с 2</w:t>
      </w:r>
      <w:r>
        <w:rPr>
          <w:rFonts w:ascii="Times New Roman" w:hAnsi="Times New Roman" w:cs="Times New Roman"/>
          <w:sz w:val="20"/>
          <w:szCs w:val="20"/>
        </w:rPr>
        <w:t>5</w:t>
      </w:r>
      <w:r w:rsidRPr="00450BF9">
        <w:rPr>
          <w:rFonts w:ascii="Times New Roman" w:hAnsi="Times New Roman" w:cs="Times New Roman"/>
          <w:sz w:val="20"/>
          <w:szCs w:val="20"/>
        </w:rPr>
        <w:t xml:space="preserve">.11 по </w:t>
      </w:r>
      <w:r>
        <w:rPr>
          <w:rFonts w:ascii="Times New Roman" w:hAnsi="Times New Roman" w:cs="Times New Roman"/>
          <w:sz w:val="20"/>
          <w:szCs w:val="20"/>
        </w:rPr>
        <w:t>29</w:t>
      </w:r>
      <w:r w:rsidRPr="00450BF9">
        <w:rPr>
          <w:rFonts w:ascii="Times New Roman" w:hAnsi="Times New Roman" w:cs="Times New Roman"/>
          <w:sz w:val="20"/>
          <w:szCs w:val="20"/>
        </w:rPr>
        <w:t>.11  Форма и названия итогового мероприятия: Драматизация русских народных сказок.</w:t>
      </w:r>
    </w:p>
    <w:p w:rsidR="005B765B" w:rsidRPr="002A1CFE" w:rsidRDefault="005B765B" w:rsidP="005B765B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450BF9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hAnsi="Times New Roman" w:cs="Times New Roman"/>
          <w:sz w:val="20"/>
          <w:szCs w:val="20"/>
        </w:rPr>
        <w:t>Тимохина Н.В., Ветошкина М.А.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146"/>
        <w:gridCol w:w="4536"/>
        <w:gridCol w:w="2694"/>
        <w:gridCol w:w="2693"/>
      </w:tblGrid>
      <w:tr w:rsidR="005B765B" w:rsidRPr="002A1CFE" w:rsidTr="005B765B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День </w:t>
            </w: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Организация разв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среды для </w:t>
            </w:r>
          </w:p>
          <w:p w:rsidR="005B765B" w:rsidRPr="000E0187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сам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0E0187">
              <w:rPr>
                <w:rFonts w:ascii="Times New Roman" w:hAnsi="Times New Roman"/>
                <w:sz w:val="18"/>
                <w:szCs w:val="18"/>
              </w:rPr>
              <w:t xml:space="preserve"> деятельности детей (центры активности)</w:t>
            </w: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187">
              <w:rPr>
                <w:rFonts w:ascii="Times New Roman" w:hAnsi="Times New Roman"/>
                <w:sz w:val="18"/>
                <w:szCs w:val="18"/>
              </w:rPr>
              <w:t>Занятия по интересам детей</w:t>
            </w:r>
          </w:p>
        </w:tc>
      </w:tr>
      <w:tr w:rsidR="005B765B" w:rsidRPr="002A1CFE" w:rsidTr="005B765B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B765B" w:rsidRPr="002A1CFE" w:rsidTr="005B765B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B765B" w:rsidRPr="002A1CFE" w:rsidTr="005B765B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765B" w:rsidRPr="00BA25FD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BA25FD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Пятница 29 ноября</w:t>
            </w:r>
          </w:p>
          <w:p w:rsidR="005B765B" w:rsidRPr="00BA25FD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BA25FD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B765B" w:rsidRDefault="005B765B" w:rsidP="005B765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5B765B" w:rsidRPr="00526DFC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765B" w:rsidRPr="00352AFD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352AFD">
              <w:rPr>
                <w:rFonts w:ascii="Times New Roman" w:hAnsi="Times New Roman"/>
                <w:b/>
                <w:sz w:val="20"/>
                <w:szCs w:val="20"/>
              </w:rPr>
              <w:t>8.00-8.05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9.315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9.30 – 9.45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352AFD" w:rsidRDefault="005B765B" w:rsidP="005B765B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352AFD">
              <w:rPr>
                <w:rFonts w:ascii="Times New Roman" w:eastAsia="Calibri" w:hAnsi="Times New Roman"/>
                <w:b/>
                <w:sz w:val="20"/>
                <w:szCs w:val="20"/>
              </w:rPr>
              <w:t>Арт. гимнастика№13 «Прятки» (чередование «Обезьянка» - «Бульдог»)</w:t>
            </w:r>
          </w:p>
          <w:p w:rsidR="005B765B" w:rsidRPr="00906B43" w:rsidRDefault="005B765B" w:rsidP="005B765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Утренняя </w:t>
            </w: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имнастика</w:t>
            </w:r>
          </w:p>
          <w:p w:rsidR="005B765B" w:rsidRPr="002C0371" w:rsidRDefault="005B765B" w:rsidP="005B765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ПР: </w:t>
            </w:r>
            <w:r w:rsidRPr="002C0371">
              <w:rPr>
                <w:b/>
                <w:sz w:val="20"/>
                <w:szCs w:val="20"/>
              </w:rPr>
              <w:t>Ознакомление с окружающим»</w:t>
            </w:r>
            <w:r w:rsidRPr="0014374A">
              <w:rPr>
                <w:rFonts w:ascii="Times New Roman" w:hAnsi="Times New Roman"/>
                <w:sz w:val="20"/>
                <w:szCs w:val="20"/>
              </w:rPr>
              <w:t>« Улица, на которой я  живу» Программа «Я Астраханец!».</w:t>
            </w:r>
          </w:p>
          <w:p w:rsidR="005B765B" w:rsidRPr="002C0371" w:rsidRDefault="005B765B" w:rsidP="005B765B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2C0371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  <w:p w:rsidR="005B765B" w:rsidRPr="00D84B37" w:rsidRDefault="005B765B" w:rsidP="005B765B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450BF9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Г.С.</w:t>
            </w:r>
            <w:r w:rsidRPr="00CD2277">
              <w:rPr>
                <w:rFonts w:ascii="Times New Roman" w:hAnsi="Times New Roman"/>
                <w:b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CD2277">
              <w:rPr>
                <w:rFonts w:ascii="Times New Roman" w:hAnsi="Times New Roman"/>
                <w:sz w:val="20"/>
                <w:szCs w:val="20"/>
              </w:rPr>
              <w:t>: «</w:t>
            </w:r>
            <w:r w:rsidRPr="00450BF9">
              <w:rPr>
                <w:rFonts w:ascii="Times New Roman" w:hAnsi="Times New Roman"/>
                <w:sz w:val="20"/>
                <w:szCs w:val="20"/>
              </w:rPr>
              <w:t>Отгадывание загадок «Дикие животные»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развивать внимание, речь.</w:t>
            </w:r>
          </w:p>
          <w:p w:rsidR="005B765B" w:rsidRPr="00B757E9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352AF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КГН: </w:t>
            </w:r>
            <w:r w:rsidRPr="00B757E9">
              <w:rPr>
                <w:rFonts w:ascii="Times New Roman" w:hAnsi="Times New Roman"/>
                <w:sz w:val="20"/>
                <w:szCs w:val="20"/>
              </w:rPr>
              <w:t>Формировать умение при кашле и чихании  отворачиваться, прикрывать рот платком. - Свободная деятельность детей в игровых активных зонах</w:t>
            </w:r>
          </w:p>
          <w:p w:rsidR="005B765B" w:rsidRPr="00A4436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52AF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Опытно-экспериментальная деятельность</w:t>
            </w:r>
            <w:r w:rsidRPr="00B757E9">
              <w:rPr>
                <w:rFonts w:ascii="Times New Roman" w:hAnsi="Times New Roman"/>
                <w:sz w:val="20"/>
                <w:szCs w:val="20"/>
              </w:rPr>
              <w:t>на тему: « Почему снежинка тает?» Познакомить детей со свойствами снежинки</w:t>
            </w:r>
            <w:r w:rsidRPr="00B757E9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Формировать умение у Кирилла, Ани рисовать фигуры круглой формы.</w:t>
            </w:r>
          </w:p>
          <w:p w:rsidR="005B765B" w:rsidRPr="00316148" w:rsidRDefault="005B765B" w:rsidP="005B765B">
            <w:pPr>
              <w:pStyle w:val="c1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EE0DB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деятельности в центре «Книги»</w:t>
            </w:r>
            <w:r w:rsidRPr="00EE0DBE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Рассматривание книг  и иллюстраций. Развивать любознательность.</w:t>
            </w:r>
          </w:p>
          <w:p w:rsidR="005B765B" w:rsidRPr="00BD5C8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 исследовательская деятельность.</w:t>
            </w:r>
          </w:p>
          <w:p w:rsidR="005B765B" w:rsidRPr="00BD5C8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765B" w:rsidRPr="002A1CFE" w:rsidTr="005B765B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66220A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5B765B" w:rsidRPr="0066220A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66220A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5B765B" w:rsidRPr="0066220A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DF1067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DF1067">
              <w:rPr>
                <w:rFonts w:ascii="Times New Roman" w:hAnsi="Times New Roman"/>
                <w:b/>
                <w:sz w:val="18"/>
                <w:szCs w:val="18"/>
              </w:rPr>
              <w:t>Карточка № 1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«Кому нравится зима?» (Сюжетная прогулка).</w:t>
            </w:r>
          </w:p>
          <w:p w:rsidR="005B765B" w:rsidRPr="0066220A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B765B" w:rsidRPr="002A1CFE" w:rsidTr="005B765B">
        <w:trPr>
          <w:trHeight w:val="49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754941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54941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№13. «Продукты питания». Зрительная гимнастикаКомплекс №.13  </w:t>
            </w:r>
          </w:p>
        </w:tc>
      </w:tr>
      <w:tr w:rsidR="005B765B" w:rsidRPr="002A1CFE" w:rsidTr="005B765B">
        <w:trPr>
          <w:trHeight w:val="258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B765B" w:rsidRDefault="005B765B" w:rsidP="005B765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5B765B" w:rsidRPr="00664974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96991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5B765B" w:rsidRPr="002A1CFE" w:rsidRDefault="005B765B" w:rsidP="005B765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15.15</w:t>
            </w:r>
            <w:r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>№.1</w:t>
            </w:r>
          </w:p>
          <w:p w:rsidR="005B765B" w:rsidRPr="00913E72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Р.КБ:</w:t>
            </w:r>
            <w:r w:rsidRPr="00913E72">
              <w:rPr>
                <w:rFonts w:ascii="Times New Roman" w:hAnsi="Times New Roman"/>
                <w:b/>
                <w:sz w:val="20"/>
                <w:szCs w:val="20"/>
              </w:rPr>
              <w:t>«Моя семья»</w:t>
            </w:r>
            <w:r w:rsidRPr="00913E72">
              <w:rPr>
                <w:rFonts w:ascii="Times New Roman" w:hAnsi="Times New Roman"/>
                <w:sz w:val="20"/>
                <w:szCs w:val="20"/>
              </w:rPr>
              <w:t>Воспитывать  привязанность к семье,любовь  и приветливое отношение  к членам семьи.</w:t>
            </w:r>
          </w:p>
          <w:p w:rsidR="005B765B" w:rsidRPr="001A173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1A173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Вечер Игр</w:t>
            </w:r>
          </w:p>
          <w:p w:rsidR="005B765B" w:rsidRPr="00EE0DB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Дыхательная гимнастика</w:t>
            </w:r>
            <w:r w:rsidRPr="0044205F">
              <w:rPr>
                <w:rFonts w:ascii="Times New Roman" w:hAnsi="Times New Roman"/>
                <w:sz w:val="20"/>
                <w:szCs w:val="20"/>
              </w:rPr>
              <w:t>№13.  «Вырасти большой»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86B17">
              <w:rPr>
                <w:rFonts w:ascii="Times New Roman" w:hAnsi="Times New Roman"/>
                <w:sz w:val="20"/>
                <w:szCs w:val="20"/>
              </w:rPr>
              <w:t>.</w:t>
            </w:r>
            <w:r w:rsidRPr="003F704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Д/И  </w:t>
            </w:r>
            <w:r>
              <w:rPr>
                <w:rFonts w:ascii="Times New Roman" w:hAnsi="Times New Roman"/>
                <w:sz w:val="20"/>
                <w:szCs w:val="20"/>
              </w:rPr>
              <w:t>«Холодное, горячее» .Н</w:t>
            </w:r>
            <w:r w:rsidRPr="00E86B17">
              <w:rPr>
                <w:rFonts w:ascii="Times New Roman" w:hAnsi="Times New Roman"/>
                <w:sz w:val="20"/>
                <w:szCs w:val="20"/>
              </w:rPr>
              <w:t>аучить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делить предметы на 2 категории.</w:t>
            </w:r>
          </w:p>
          <w:p w:rsidR="005B765B" w:rsidRPr="00352AFD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352AFD">
              <w:rPr>
                <w:rFonts w:ascii="Times New Roman" w:hAnsi="Times New Roman"/>
                <w:b/>
                <w:sz w:val="20"/>
                <w:szCs w:val="20"/>
              </w:rPr>
              <w:t>Центр Д/И</w:t>
            </w:r>
            <w:r w:rsidRPr="00352AFD">
              <w:rPr>
                <w:rFonts w:ascii="Times New Roman" w:hAnsi="Times New Roman"/>
                <w:sz w:val="20"/>
                <w:szCs w:val="20"/>
              </w:rPr>
              <w:t xml:space="preserve">  «Когда это бывает?». Закрепить с детьми времена года.</w:t>
            </w: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352AFD">
              <w:rPr>
                <w:rFonts w:ascii="Times New Roman" w:hAnsi="Times New Roman"/>
                <w:b/>
                <w:sz w:val="20"/>
                <w:szCs w:val="20"/>
              </w:rPr>
              <w:t>П/и</w:t>
            </w:r>
            <w:r w:rsidRPr="00352AFD">
              <w:rPr>
                <w:rFonts w:ascii="Times New Roman" w:hAnsi="Times New Roman"/>
                <w:sz w:val="20"/>
                <w:szCs w:val="20"/>
              </w:rPr>
              <w:t xml:space="preserve"> «Ветер и снежинки!» Цель: учить детей бегать не наталкиваясь друг на друга; действовать по сигналу воспитателя.</w:t>
            </w:r>
          </w:p>
          <w:p w:rsidR="005B765B" w:rsidRPr="0091579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91579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Трад.«Чистая пятница».</w:t>
            </w:r>
          </w:p>
          <w:p w:rsidR="005B765B" w:rsidRPr="00111126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915798">
              <w:rPr>
                <w:rFonts w:ascii="Times New Roman" w:hAnsi="Times New Roman"/>
                <w:sz w:val="20"/>
                <w:szCs w:val="20"/>
              </w:rPr>
              <w:t>Воспитывать в детях уважение к труду, вызвать радость от участия в общем труде.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B765B" w:rsidRPr="003F7040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Закрепить  с Ваней, Варей умение правильно держать кисть</w:t>
            </w:r>
          </w:p>
          <w:p w:rsidR="005B765B" w:rsidRPr="003C2032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06570E" w:rsidRDefault="005B765B" w:rsidP="005B765B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2E1359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С/Р:</w:t>
            </w:r>
            <w:r w:rsidRPr="0006570E">
              <w:rPr>
                <w:rFonts w:ascii="Times New Roman" w:hAnsi="Times New Roman"/>
                <w:sz w:val="20"/>
                <w:szCs w:val="20"/>
              </w:rPr>
              <w:t>«</w:t>
            </w:r>
            <w:r w:rsidRPr="00EE0DBE">
              <w:rPr>
                <w:rFonts w:ascii="Times New Roman" w:hAnsi="Times New Roman"/>
                <w:sz w:val="20"/>
                <w:szCs w:val="20"/>
              </w:rPr>
              <w:t xml:space="preserve">Семья» 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EE0DBE">
              <w:rPr>
                <w:rFonts w:ascii="Times New Roman" w:hAnsi="Times New Roman"/>
                <w:sz w:val="20"/>
                <w:szCs w:val="20"/>
              </w:rPr>
              <w:t>овершенствовать умение объединятся в игру, распределять роли;развивать умение подбирать предметы и атрибуты для игры. Создавать условия для развития двигательной активности, речи</w:t>
            </w:r>
          </w:p>
        </w:tc>
      </w:tr>
      <w:tr w:rsidR="005B765B" w:rsidRPr="002A1CFE" w:rsidTr="005B765B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5B765B" w:rsidRPr="002A1CFE" w:rsidRDefault="005B765B" w:rsidP="005B765B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B765B" w:rsidRPr="00AF26C8" w:rsidRDefault="005B765B" w:rsidP="005B765B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DF1067">
              <w:rPr>
                <w:rFonts w:ascii="Times New Roman" w:hAnsi="Times New Roman"/>
                <w:b/>
                <w:sz w:val="18"/>
                <w:szCs w:val="18"/>
              </w:rPr>
              <w:t>Карточка № 1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«Кому нравится зима?»  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5B765B" w:rsidRPr="002A1CFE" w:rsidTr="005B765B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65B" w:rsidRPr="002A1CFE" w:rsidRDefault="005B765B" w:rsidP="005B765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B765B" w:rsidRDefault="005B765B" w:rsidP="005B765B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402623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402623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402623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402623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402623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402623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62038" w:rsidRPr="009B2A46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  <w:r w:rsidRPr="009B2A46">
        <w:rPr>
          <w:rFonts w:ascii="Times New Roman" w:hAnsi="Times New Roman" w:cs="Times New Roman"/>
          <w:sz w:val="20"/>
          <w:szCs w:val="20"/>
        </w:rPr>
        <w:t xml:space="preserve">Тема: Зима (приметы, природа) Цель: Воспитывать бережное отношение к природе, умение замечать красоту зимней природы: </w:t>
      </w:r>
    </w:p>
    <w:p w:rsidR="00962038" w:rsidRPr="009B2A46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Сроки реализации с 02.12  по 06</w:t>
      </w:r>
      <w:r w:rsidRPr="009B2A46">
        <w:rPr>
          <w:rFonts w:ascii="Times New Roman" w:hAnsi="Times New Roman" w:cs="Times New Roman"/>
          <w:sz w:val="20"/>
          <w:szCs w:val="20"/>
        </w:rPr>
        <w:t>.12 Форма и названия итогового мероприятия:  Выставка детских рисунков «Зимушка,зима»</w:t>
      </w:r>
    </w:p>
    <w:p w:rsidR="00962038" w:rsidRPr="009B2A46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  <w:r w:rsidRPr="009B2A46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hAnsi="Times New Roman" w:cs="Times New Roman"/>
          <w:sz w:val="20"/>
          <w:szCs w:val="20"/>
        </w:rPr>
        <w:t>Тимохина Н.В., Ветошкина М.А.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962038" w:rsidRPr="002A1CFE" w:rsidTr="00962038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День 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962038" w:rsidRPr="002A1CFE" w:rsidTr="00962038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259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Понедельник 2декабря</w:t>
            </w: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962038" w:rsidRPr="00526DFC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9699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962038" w:rsidRPr="003660D0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3660D0">
              <w:rPr>
                <w:rFonts w:ascii="Times New Roman" w:hAnsi="Times New Roman"/>
                <w:b/>
                <w:sz w:val="20"/>
                <w:szCs w:val="20"/>
              </w:rPr>
              <w:t>8.00-8.05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1A173E" w:rsidRDefault="00962038" w:rsidP="00962038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A173E">
              <w:rPr>
                <w:rFonts w:ascii="Times New Roman" w:eastAsia="Calibri" w:hAnsi="Times New Roman"/>
                <w:b/>
                <w:sz w:val="20"/>
                <w:szCs w:val="20"/>
              </w:rPr>
              <w:t>Арт. гимнастика№13 «</w:t>
            </w:r>
            <w:r w:rsidRPr="001A173E">
              <w:rPr>
                <w:rFonts w:ascii="Times New Roman" w:eastAsia="Calibri" w:hAnsi="Times New Roman"/>
                <w:sz w:val="20"/>
                <w:szCs w:val="20"/>
              </w:rPr>
              <w:t>Прятки» (чередование «Обезьянка» - «Бульдог»)</w:t>
            </w:r>
          </w:p>
          <w:p w:rsidR="00962038" w:rsidRDefault="00962038" w:rsidP="00962038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Утренняя </w:t>
            </w: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имнастика</w:t>
            </w:r>
          </w:p>
          <w:p w:rsidR="00962038" w:rsidRPr="001A173E" w:rsidRDefault="00962038" w:rsidP="0096203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173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Рисование</w:t>
            </w:r>
          </w:p>
          <w:p w:rsidR="00962038" w:rsidRPr="001A173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  <w:r w:rsidRPr="001A173E">
              <w:rPr>
                <w:rFonts w:ascii="Times New Roman" w:hAnsi="Times New Roman"/>
                <w:sz w:val="20"/>
                <w:szCs w:val="20"/>
              </w:rPr>
              <w:t>«Снежные комочки, большие и маленькие» («Ватные комочки»)Т. С. Комарова, стр. 66</w:t>
            </w:r>
          </w:p>
          <w:p w:rsidR="00962038" w:rsidRPr="00784F52" w:rsidRDefault="00962038" w:rsidP="00962038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92978">
              <w:rPr>
                <w:rFonts w:ascii="Times New Roman" w:eastAsia="Calibri" w:hAnsi="Times New Roman"/>
                <w:b/>
                <w:sz w:val="20"/>
                <w:szCs w:val="20"/>
              </w:rPr>
              <w:t>Физическое развитие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на воздухе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450BF9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50BF9">
              <w:rPr>
                <w:rFonts w:ascii="Times New Roman" w:hAnsi="Times New Roman"/>
                <w:b/>
                <w:sz w:val="20"/>
                <w:szCs w:val="20"/>
              </w:rPr>
              <w:t xml:space="preserve">Г.С.Б.: «Чем мне нравится зима?» </w:t>
            </w:r>
            <w:r w:rsidRPr="00450BF9">
              <w:rPr>
                <w:rFonts w:ascii="Times New Roman" w:hAnsi="Times New Roman"/>
                <w:sz w:val="20"/>
                <w:szCs w:val="20"/>
              </w:rPr>
              <w:t>Учить детей передавать в речи свои представления о зиме, впечатления.</w:t>
            </w:r>
          </w:p>
          <w:p w:rsidR="00962038" w:rsidRPr="00450BF9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50BF9">
              <w:rPr>
                <w:rFonts w:ascii="Times New Roman" w:hAnsi="Times New Roman"/>
                <w:b/>
                <w:sz w:val="20"/>
                <w:szCs w:val="20"/>
              </w:rPr>
              <w:t xml:space="preserve">Центр Д/И  «Когда это бывает?». </w:t>
            </w:r>
            <w:r w:rsidRPr="00450BF9">
              <w:rPr>
                <w:rFonts w:ascii="Times New Roman" w:hAnsi="Times New Roman"/>
                <w:sz w:val="20"/>
                <w:szCs w:val="20"/>
              </w:rPr>
              <w:t>Закрепить с детьми времена года.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50BF9">
              <w:rPr>
                <w:rFonts w:ascii="Times New Roman" w:hAnsi="Times New Roman"/>
                <w:b/>
                <w:sz w:val="20"/>
                <w:szCs w:val="20"/>
              </w:rPr>
              <w:t>П/и «Ветер и снежинки</w:t>
            </w:r>
            <w:r w:rsidRPr="00450BF9">
              <w:rPr>
                <w:rFonts w:ascii="Times New Roman" w:hAnsi="Times New Roman"/>
                <w:sz w:val="20"/>
                <w:szCs w:val="20"/>
              </w:rPr>
              <w:t>!» Цель: учить детей бегать не наталкиваясь друг на друга; действовать по сигналу воспитателя</w:t>
            </w:r>
            <w:r w:rsidRPr="00450BF9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:rsidR="00962038" w:rsidRPr="003A0BC7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6351C0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Закрепить с Варей, Алисой, Ярославом названия геометрических фигур.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деятельность.</w:t>
            </w:r>
            <w:r w:rsidRPr="00C71E86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962038" w:rsidRPr="0032732A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804A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деятельность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детей в зоне конструирования. Игры с напольным строительным конструктором.</w:t>
            </w:r>
          </w:p>
        </w:tc>
      </w:tr>
      <w:tr w:rsidR="00962038" w:rsidRPr="002A1CFE" w:rsidTr="00962038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31110" w:rsidRDefault="00962038" w:rsidP="00962038">
            <w:pPr>
              <w:pStyle w:val="a4"/>
              <w:rPr>
                <w:rFonts w:ascii="Times New Roman" w:hAnsi="Times New Roman"/>
                <w:b/>
                <w:sz w:val="20"/>
                <w:szCs w:val="20"/>
              </w:rPr>
            </w:pPr>
            <w:r w:rsidRPr="00231110">
              <w:rPr>
                <w:rFonts w:ascii="Times New Roman" w:hAnsi="Times New Roman"/>
                <w:b/>
                <w:sz w:val="20"/>
                <w:szCs w:val="20"/>
              </w:rPr>
              <w:t>Карточка №2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«Не боимся мы угроз, и не страшен нам мороз».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35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54941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№13. «Продукты питания». Зрительная гимнастикаКомплекс №.13  </w:t>
            </w:r>
          </w:p>
        </w:tc>
      </w:tr>
      <w:tr w:rsidR="00962038" w:rsidRPr="002A1CFE" w:rsidTr="00962038">
        <w:trPr>
          <w:trHeight w:val="284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96991" w:rsidRDefault="00962038" w:rsidP="00962038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15.10-15.2</w:t>
            </w:r>
            <w:r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5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Pr="0021161F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15.35-15.50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>№.1</w:t>
            </w:r>
          </w:p>
          <w:p w:rsidR="00962038" w:rsidRDefault="00962038" w:rsidP="00962038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A3066C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Музыка</w:t>
            </w:r>
            <w:r w:rsidRPr="00FA32D6">
              <w:rPr>
                <w:rFonts w:ascii="Times New Roman" w:eastAsia="Calibri" w:hAnsi="Times New Roman"/>
                <w:sz w:val="20"/>
                <w:szCs w:val="20"/>
                <w:u w:val="single"/>
              </w:rPr>
              <w:t>:</w:t>
            </w:r>
            <w:r w:rsidRPr="00FA32D6">
              <w:rPr>
                <w:rFonts w:ascii="Times New Roman" w:eastAsia="Calibri" w:hAnsi="Times New Roman"/>
                <w:sz w:val="20"/>
                <w:szCs w:val="20"/>
              </w:rPr>
              <w:t xml:space="preserve"> по плану специалиста.</w:t>
            </w:r>
          </w:p>
          <w:p w:rsidR="00962038" w:rsidRPr="000E4D9B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E22B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</w:t>
            </w:r>
            <w:r>
              <w:t xml:space="preserve"> Ч</w:t>
            </w:r>
            <w:r w:rsidRPr="002445BD">
              <w:rPr>
                <w:rFonts w:ascii="Times New Roman" w:hAnsi="Times New Roman"/>
                <w:sz w:val="20"/>
                <w:szCs w:val="20"/>
              </w:rPr>
              <w:t>те</w:t>
            </w:r>
            <w:r>
              <w:rPr>
                <w:rFonts w:ascii="Times New Roman" w:hAnsi="Times New Roman"/>
                <w:sz w:val="20"/>
                <w:szCs w:val="20"/>
              </w:rPr>
              <w:t>ние детям стихов о зиме. Р</w:t>
            </w:r>
            <w:r w:rsidRPr="002445BD">
              <w:rPr>
                <w:rFonts w:ascii="Times New Roman" w:hAnsi="Times New Roman"/>
                <w:sz w:val="20"/>
                <w:szCs w:val="20"/>
              </w:rPr>
              <w:t>азвивать выразительность речи, чувство ритма.</w:t>
            </w:r>
          </w:p>
          <w:p w:rsidR="00962038" w:rsidRPr="001472D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1472D4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</w:t>
            </w:r>
            <w:r w:rsidRPr="0044205F">
              <w:rPr>
                <w:rFonts w:ascii="Times New Roman" w:hAnsi="Times New Roman"/>
                <w:sz w:val="18"/>
                <w:szCs w:val="18"/>
              </w:rPr>
              <w:t>№13.  «Вырасти большой»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450BF9" w:rsidRDefault="00962038" w:rsidP="00962038">
            <w:pPr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450BF9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Информационное поле . Рассматривание с детьми картин по теме : «Зима». </w:t>
            </w:r>
            <w:r w:rsidRPr="00450BF9">
              <w:rPr>
                <w:rFonts w:ascii="Times New Roman" w:hAnsi="Times New Roman"/>
                <w:sz w:val="20"/>
                <w:szCs w:val="20"/>
                <w:u w:val="single"/>
              </w:rPr>
              <w:t>Закрепить с детьми признаки зимы.</w:t>
            </w:r>
          </w:p>
          <w:p w:rsidR="00962038" w:rsidRPr="00247516" w:rsidRDefault="00962038" w:rsidP="00962038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50BF9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Трад</w:t>
            </w:r>
            <w:r w:rsidRPr="0024751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«Книжкин день рождения».</w:t>
            </w:r>
          </w:p>
          <w:p w:rsidR="00962038" w:rsidRPr="00247516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  <w:r w:rsidRPr="00247516">
              <w:rPr>
                <w:rFonts w:ascii="Times New Roman" w:hAnsi="Times New Roman"/>
                <w:sz w:val="20"/>
                <w:szCs w:val="20"/>
              </w:rPr>
              <w:t xml:space="preserve"> Прививать детям культуру чтения книг, расширять кругозор, воспитывать любовь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 бережное отношение к книгам.</w:t>
            </w:r>
          </w:p>
          <w:p w:rsidR="00962038" w:rsidRPr="001472D4" w:rsidRDefault="00962038" w:rsidP="00962038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50BF9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Игровая ситуация «</w:t>
            </w:r>
            <w:r w:rsidRPr="00450BF9">
              <w:rPr>
                <w:rFonts w:ascii="Times New Roman" w:hAnsi="Times New Roman"/>
                <w:sz w:val="20"/>
                <w:szCs w:val="20"/>
                <w:u w:val="single"/>
              </w:rPr>
              <w:t>Оденем куклу Машу на прогулку». Формировать представление детей о том, как нужно одеваться зимой</w:t>
            </w:r>
            <w:r w:rsidRPr="00450BF9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понятия : один, много, ни одного  с Вовой, Наилем, Соней.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F273CD" w:rsidRDefault="00962038" w:rsidP="00962038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273CD">
              <w:rPr>
                <w:rFonts w:ascii="Times New Roman" w:hAnsi="Times New Roman"/>
                <w:b/>
                <w:sz w:val="18"/>
                <w:szCs w:val="18"/>
              </w:rPr>
              <w:t>(Центр познания)</w:t>
            </w:r>
            <w:r w:rsidRPr="00F273CD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С/Р:</w:t>
            </w:r>
            <w:r w:rsidRPr="001472D4">
              <w:rPr>
                <w:rFonts w:ascii="Times New Roman" w:hAnsi="Times New Roman"/>
                <w:sz w:val="18"/>
                <w:szCs w:val="18"/>
              </w:rPr>
              <w:t>«Магазин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новогодних игрушек</w:t>
            </w:r>
            <w:r w:rsidRPr="001472D4">
              <w:rPr>
                <w:rFonts w:ascii="Times New Roman" w:hAnsi="Times New Roman"/>
                <w:sz w:val="18"/>
                <w:szCs w:val="18"/>
              </w:rPr>
              <w:t>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</w:rPr>
              <w:t>Научить детей классифицировать пред</w:t>
            </w:r>
            <w:r w:rsidRPr="001472D4">
              <w:rPr>
                <w:rFonts w:ascii="Times New Roman" w:hAnsi="Times New Roman"/>
                <w:sz w:val="20"/>
                <w:szCs w:val="20"/>
              </w:rPr>
              <w:t>меты по общим признакам</w:t>
            </w:r>
            <w:r>
              <w:rPr>
                <w:rFonts w:ascii="Times New Roman" w:hAnsi="Times New Roman"/>
                <w:sz w:val="20"/>
                <w:szCs w:val="20"/>
              </w:rPr>
              <w:t>, воспитывать чувс</w:t>
            </w:r>
            <w:r w:rsidRPr="001472D4">
              <w:rPr>
                <w:rFonts w:ascii="Times New Roman" w:hAnsi="Times New Roman"/>
                <w:sz w:val="20"/>
                <w:szCs w:val="20"/>
              </w:rPr>
              <w:t>тво в</w:t>
            </w:r>
            <w:r>
              <w:rPr>
                <w:rFonts w:ascii="Times New Roman" w:hAnsi="Times New Roman"/>
                <w:sz w:val="20"/>
                <w:szCs w:val="20"/>
              </w:rPr>
              <w:t>заимопомощи.</w:t>
            </w:r>
          </w:p>
          <w:p w:rsidR="00962038" w:rsidRPr="00F273CD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273C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творческая продуктивная деятельность</w:t>
            </w:r>
            <w:r w:rsidRPr="001472D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. </w:t>
            </w:r>
            <w:r w:rsidRPr="001472D4">
              <w:rPr>
                <w:rFonts w:ascii="Times New Roman" w:hAnsi="Times New Roman"/>
                <w:sz w:val="18"/>
                <w:szCs w:val="18"/>
              </w:rPr>
              <w:t>Формировать навыки рисования, лепки, аппликации.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17.00 – 18.00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62038" w:rsidRPr="00AF26C8" w:rsidRDefault="00962038" w:rsidP="00962038">
            <w:pPr>
              <w:pStyle w:val="a4"/>
              <w:rPr>
                <w:rFonts w:ascii="Times New Roman" w:hAnsi="Times New Roman"/>
                <w:b/>
                <w:sz w:val="20"/>
                <w:szCs w:val="20"/>
              </w:rPr>
            </w:pPr>
            <w:r w:rsidRPr="00231110">
              <w:rPr>
                <w:rFonts w:ascii="Times New Roman" w:hAnsi="Times New Roman"/>
                <w:b/>
                <w:sz w:val="20"/>
                <w:szCs w:val="20"/>
              </w:rPr>
              <w:t>Карточка №2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«Не боимся мы угроз, и не страшен нам мороз». </w:t>
            </w:r>
            <w:r>
              <w:rPr>
                <w:rFonts w:ascii="Times New Roman" w:hAnsi="Times New Roman"/>
                <w:sz w:val="20"/>
                <w:szCs w:val="20"/>
              </w:rPr>
              <w:t>( Без наблюдений и труда)</w:t>
            </w:r>
          </w:p>
        </w:tc>
      </w:tr>
      <w:tr w:rsidR="00962038" w:rsidRPr="002A1CFE" w:rsidTr="00962038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Pr="009B2A46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9B2A46">
        <w:rPr>
          <w:rFonts w:ascii="Times New Roman" w:hAnsi="Times New Roman" w:cs="Times New Roman"/>
          <w:sz w:val="20"/>
          <w:szCs w:val="20"/>
        </w:rPr>
        <w:t xml:space="preserve">Тема: Зима (приметы, природа) Цель: Воспитывать бережное отношение к природе, умение замечать красоту зимней природы: </w:t>
      </w:r>
    </w:p>
    <w:p w:rsidR="00962038" w:rsidRPr="009B2A46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Сроки реализации с 02.12  по 06</w:t>
      </w:r>
      <w:r w:rsidRPr="009B2A46">
        <w:rPr>
          <w:rFonts w:ascii="Times New Roman" w:hAnsi="Times New Roman" w:cs="Times New Roman"/>
          <w:sz w:val="20"/>
          <w:szCs w:val="20"/>
        </w:rPr>
        <w:t>.12 Форма и названия итогового мероприятия:  Выставка детских рисунков «Зимушка,зима»</w:t>
      </w:r>
    </w:p>
    <w:p w:rsidR="00962038" w:rsidRPr="00831DD9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9B2A46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hAnsi="Times New Roman" w:cs="Times New Roman"/>
          <w:sz w:val="20"/>
          <w:szCs w:val="20"/>
        </w:rPr>
        <w:t>Тимохина Н.В., Ветошкина М.А.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962038" w:rsidRPr="002A1CFE" w:rsidTr="00962038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День 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962038" w:rsidRPr="002A1CFE" w:rsidTr="00962038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62038" w:rsidRPr="00BA25FD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62038" w:rsidRPr="00BA25FD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Вторник 3 </w:t>
            </w:r>
            <w:r w:rsidRPr="00BE61AE">
              <w:rPr>
                <w:rFonts w:ascii="Times New Roman" w:hAnsi="Times New Roman"/>
                <w:b/>
                <w:sz w:val="20"/>
                <w:szCs w:val="20"/>
              </w:rPr>
              <w:t>декабря</w:t>
            </w:r>
          </w:p>
          <w:p w:rsidR="00962038" w:rsidRPr="00BA25FD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  <w:p w:rsidR="00962038" w:rsidRPr="00526DFC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C71E8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C71E86">
              <w:rPr>
                <w:rFonts w:ascii="Times New Roman" w:hAnsi="Times New Roman"/>
                <w:b/>
                <w:sz w:val="20"/>
                <w:szCs w:val="20"/>
              </w:rPr>
              <w:t>7.00-13.00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62038" w:rsidRPr="00C71E8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8.00 – 8.05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10.20 – 10.35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915798" w:rsidRDefault="00962038" w:rsidP="00962038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15798">
              <w:rPr>
                <w:rFonts w:ascii="Times New Roman" w:eastAsia="Calibri" w:hAnsi="Times New Roman"/>
                <w:b/>
                <w:sz w:val="20"/>
                <w:szCs w:val="20"/>
              </w:rPr>
              <w:t>Арт. гимнастика№13 «Прятки» (чередование «Обезьянка» - «Бульдог»)</w:t>
            </w:r>
          </w:p>
          <w:p w:rsidR="00962038" w:rsidRDefault="00962038" w:rsidP="0096203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Утренняя </w:t>
            </w: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имнастика</w:t>
            </w:r>
          </w:p>
          <w:p w:rsidR="00962038" w:rsidRPr="008D4A3D" w:rsidRDefault="00962038" w:rsidP="00962038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D84B37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 xml:space="preserve">Познавательно -исследовательская деятельность: 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>«Твердое – жидкое»</w:t>
            </w:r>
          </w:p>
          <w:p w:rsidR="00962038" w:rsidRDefault="00962038" w:rsidP="00962038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8D4A3D">
              <w:rPr>
                <w:rFonts w:ascii="Times New Roman" w:eastAsia="Calibri" w:hAnsi="Times New Roman"/>
                <w:sz w:val="18"/>
                <w:szCs w:val="18"/>
              </w:rPr>
              <w:t>Н.Е.Веракса,О.Р.Галимов Стр22</w:t>
            </w:r>
          </w:p>
          <w:p w:rsidR="00962038" w:rsidRPr="00C92978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Музыка</w:t>
            </w:r>
            <w:r w:rsidRPr="00BB70D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  <w:r w:rsidRPr="001A173E">
              <w:rPr>
                <w:rFonts w:ascii="Times New Roman" w:eastAsia="Calibri" w:hAnsi="Times New Roman"/>
                <w:sz w:val="20"/>
                <w:szCs w:val="20"/>
              </w:rPr>
              <w:t>по плану  специалиста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445BD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2445B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Беседа на тему: </w:t>
            </w:r>
            <w:r>
              <w:rPr>
                <w:rFonts w:ascii="Times New Roman" w:hAnsi="Times New Roman"/>
                <w:sz w:val="20"/>
                <w:szCs w:val="20"/>
              </w:rPr>
              <w:t>«Зимовье птиц». З</w:t>
            </w:r>
            <w:r w:rsidRPr="002445BD">
              <w:rPr>
                <w:rFonts w:ascii="Times New Roman" w:hAnsi="Times New Roman"/>
                <w:sz w:val="20"/>
                <w:szCs w:val="20"/>
              </w:rPr>
              <w:t>акрепить с детьми зимующих птиц.</w:t>
            </w:r>
          </w:p>
          <w:p w:rsidR="00962038" w:rsidRPr="002445BD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2445B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Н/п 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и </w:t>
            </w:r>
            <w:r>
              <w:rPr>
                <w:rFonts w:ascii="Times New Roman" w:hAnsi="Times New Roman"/>
                <w:sz w:val="20"/>
                <w:szCs w:val="20"/>
              </w:rPr>
              <w:t>«Мамы и малыши». Р</w:t>
            </w:r>
            <w:r w:rsidRPr="002445BD">
              <w:rPr>
                <w:rFonts w:ascii="Times New Roman" w:hAnsi="Times New Roman"/>
                <w:sz w:val="20"/>
                <w:szCs w:val="20"/>
              </w:rPr>
              <w:t>азвивать внимание, память.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Т.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Уборка снега с дорожек с помощью лапаток.</w:t>
            </w:r>
          </w:p>
          <w:p w:rsidR="00962038" w:rsidRPr="00697066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2445B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Наблюдение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за птицами. З</w:t>
            </w:r>
            <w:r w:rsidRPr="002445BD">
              <w:rPr>
                <w:rFonts w:ascii="Times New Roman" w:hAnsi="Times New Roman"/>
                <w:sz w:val="20"/>
                <w:szCs w:val="20"/>
              </w:rPr>
              <w:t>акрепить с детьми представление о названии птиц, характерные признаки внешнего вида;   воспитывать желание ухаживать за птицами.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E602C5">
              <w:rPr>
                <w:rFonts w:ascii="Times New Roman" w:hAnsi="Times New Roman"/>
                <w:sz w:val="20"/>
                <w:szCs w:val="20"/>
              </w:rPr>
              <w:t>азучивани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 потешки «Уж, ты зимушка-зима» с Артуром Сафией, Левой, Платоном.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DE2E77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Самостоятельная конструктивная деятельность.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крупным строительным материалом. Развивать способности к конструированию.</w:t>
            </w:r>
          </w:p>
          <w:p w:rsidR="00962038" w:rsidRPr="008353DF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8353DF">
              <w:rPr>
                <w:rFonts w:ascii="Times New Roman" w:hAnsi="Times New Roman"/>
                <w:sz w:val="20"/>
                <w:szCs w:val="20"/>
              </w:rPr>
              <w:t xml:space="preserve">Подборка иллюстраций по теме. </w:t>
            </w:r>
          </w:p>
        </w:tc>
      </w:tr>
      <w:tr w:rsidR="00962038" w:rsidRPr="002A1CFE" w:rsidTr="00962038">
        <w:trPr>
          <w:trHeight w:val="40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962038" w:rsidRPr="00440C2A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4751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247516">
              <w:rPr>
                <w:rFonts w:ascii="Times New Roman" w:hAnsi="Times New Roman"/>
                <w:sz w:val="16"/>
                <w:szCs w:val="16"/>
              </w:rPr>
              <w:t>Прогулка</w:t>
            </w:r>
          </w:p>
          <w:p w:rsidR="00962038" w:rsidRPr="0024751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247516">
              <w:rPr>
                <w:rFonts w:ascii="Times New Roman" w:hAnsi="Times New Roman"/>
                <w:sz w:val="16"/>
                <w:szCs w:val="16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915798" w:rsidRDefault="00962038" w:rsidP="00962038">
            <w:pPr>
              <w:pStyle w:val="a4"/>
              <w:rPr>
                <w:rFonts w:ascii="Times New Roman" w:hAnsi="Times New Roman"/>
                <w:b/>
                <w:sz w:val="20"/>
                <w:szCs w:val="20"/>
              </w:rPr>
            </w:pPr>
            <w:r w:rsidRPr="00915798">
              <w:rPr>
                <w:rFonts w:ascii="Times New Roman" w:hAnsi="Times New Roman"/>
                <w:b/>
                <w:sz w:val="20"/>
                <w:szCs w:val="20"/>
              </w:rPr>
              <w:t>Карточка №3  «Какая погода будет завтра?»</w:t>
            </w:r>
          </w:p>
          <w:p w:rsidR="00962038" w:rsidRPr="0024751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62038" w:rsidRPr="002A1CFE" w:rsidTr="00962038">
        <w:trPr>
          <w:trHeight w:val="34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4751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247516">
              <w:rPr>
                <w:rFonts w:ascii="Times New Roman" w:hAnsi="Times New Roman"/>
                <w:sz w:val="16"/>
                <w:szCs w:val="16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54941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№13. «Продукты питания». Зрительная гимнастикаКомплекс №.13  </w:t>
            </w:r>
          </w:p>
        </w:tc>
      </w:tr>
      <w:tr w:rsidR="00962038" w:rsidRPr="002A1CFE" w:rsidTr="00962038">
        <w:trPr>
          <w:trHeight w:val="225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C71E8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71E86">
              <w:rPr>
                <w:rFonts w:ascii="Times New Roman" w:hAnsi="Times New Roman"/>
                <w:sz w:val="20"/>
                <w:szCs w:val="20"/>
              </w:rPr>
              <w:t>II половина дня</w:t>
            </w:r>
          </w:p>
          <w:p w:rsidR="00962038" w:rsidRPr="00C71E8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15.10-15.2</w:t>
            </w:r>
            <w:r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5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15.35-15.50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>№.1</w:t>
            </w:r>
          </w:p>
          <w:p w:rsidR="00962038" w:rsidRPr="00247516" w:rsidRDefault="00962038" w:rsidP="00962038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К.И. </w:t>
            </w:r>
            <w:r w:rsidRPr="0024751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«Двухэтаж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ный дом»</w:t>
            </w:r>
          </w:p>
          <w:p w:rsidR="00962038" w:rsidRPr="00247516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  <w:r w:rsidRPr="00247516">
              <w:rPr>
                <w:rFonts w:ascii="Times New Roman" w:hAnsi="Times New Roman"/>
                <w:sz w:val="20"/>
                <w:szCs w:val="20"/>
              </w:rPr>
              <w:t>Продолжать учить детей соор</w:t>
            </w:r>
            <w:r>
              <w:rPr>
                <w:rFonts w:ascii="Times New Roman" w:hAnsi="Times New Roman"/>
                <w:sz w:val="20"/>
                <w:szCs w:val="20"/>
              </w:rPr>
              <w:t>ужать постройки из строи материала</w:t>
            </w:r>
          </w:p>
          <w:p w:rsidR="00962038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  <w:r w:rsidRPr="00A33D1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Потешка</w:t>
            </w:r>
            <w:r w:rsidRPr="00E602C5">
              <w:rPr>
                <w:rFonts w:ascii="Times New Roman" w:hAnsi="Times New Roman"/>
                <w:sz w:val="20"/>
                <w:szCs w:val="20"/>
              </w:rPr>
              <w:t xml:space="preserve"> «Как по снегу, по метел</w:t>
            </w:r>
            <w:r>
              <w:rPr>
                <w:rFonts w:ascii="Times New Roman" w:hAnsi="Times New Roman"/>
                <w:sz w:val="20"/>
                <w:szCs w:val="20"/>
              </w:rPr>
              <w:t>и трое саночек летели». Про-</w:t>
            </w:r>
            <w:r w:rsidRPr="00E602C5">
              <w:rPr>
                <w:rFonts w:ascii="Times New Roman" w:hAnsi="Times New Roman"/>
                <w:sz w:val="20"/>
                <w:szCs w:val="20"/>
              </w:rPr>
              <w:t xml:space="preserve">ть знакомство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детей </w:t>
            </w:r>
            <w:r w:rsidRPr="00E602C5">
              <w:rPr>
                <w:rFonts w:ascii="Times New Roman" w:hAnsi="Times New Roman"/>
                <w:sz w:val="20"/>
                <w:szCs w:val="20"/>
              </w:rPr>
              <w:t>с малы</w:t>
            </w:r>
            <w:r>
              <w:rPr>
                <w:rFonts w:ascii="Times New Roman" w:hAnsi="Times New Roman"/>
                <w:sz w:val="20"/>
                <w:szCs w:val="20"/>
              </w:rPr>
              <w:t>ми фолькл жанрам</w:t>
            </w:r>
          </w:p>
          <w:p w:rsidR="00962038" w:rsidRPr="00CC06A6" w:rsidRDefault="00962038" w:rsidP="00962038">
            <w:pPr>
              <w:rPr>
                <w:rFonts w:ascii="Times New Roman" w:hAnsi="Times New Roman"/>
                <w:sz w:val="18"/>
                <w:szCs w:val="18"/>
              </w:rPr>
            </w:pPr>
            <w:r w:rsidRPr="00CC06A6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</w:t>
            </w:r>
            <w:r w:rsidRPr="0044205F">
              <w:rPr>
                <w:rFonts w:ascii="Times New Roman" w:hAnsi="Times New Roman"/>
                <w:b/>
                <w:sz w:val="18"/>
                <w:szCs w:val="18"/>
              </w:rPr>
              <w:t>№13.  «Вырасти большой»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445BD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</w:t>
            </w:r>
            <w:r w:rsidRPr="002445B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Ситуативная беседа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 тему: « Ч</w:t>
            </w:r>
            <w:r w:rsidRPr="002445BD">
              <w:rPr>
                <w:rFonts w:ascii="Times New Roman" w:hAnsi="Times New Roman"/>
                <w:sz w:val="20"/>
                <w:szCs w:val="20"/>
              </w:rPr>
              <w:t>то такое микробы?».</w:t>
            </w:r>
            <w:r>
              <w:rPr>
                <w:rFonts w:ascii="Times New Roman" w:hAnsi="Times New Roman"/>
                <w:sz w:val="20"/>
                <w:szCs w:val="20"/>
              </w:rPr>
              <w:t>: Д</w:t>
            </w:r>
            <w:r w:rsidRPr="002445BD">
              <w:rPr>
                <w:rFonts w:ascii="Times New Roman" w:hAnsi="Times New Roman"/>
                <w:sz w:val="20"/>
                <w:szCs w:val="20"/>
              </w:rPr>
              <w:t>ать элементарные представления о болезнях и их возбудителях.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</w:t>
            </w:r>
            <w:r w:rsidRPr="002445B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Д/и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«Какой снег». У</w:t>
            </w:r>
            <w:r w:rsidRPr="002445BD">
              <w:rPr>
                <w:rFonts w:ascii="Times New Roman" w:hAnsi="Times New Roman"/>
                <w:sz w:val="20"/>
                <w:szCs w:val="20"/>
              </w:rPr>
              <w:t>точнить представления детей о свойствах снега.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445B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КП</w:t>
            </w:r>
            <w:r w:rsidRPr="00E602C5">
              <w:rPr>
                <w:rFonts w:ascii="Times New Roman" w:hAnsi="Times New Roman"/>
                <w:sz w:val="20"/>
                <w:szCs w:val="20"/>
              </w:rPr>
              <w:t>Продолжать формировать умение тихо ходить по коридорам, не бегать, не толкаться</w:t>
            </w:r>
          </w:p>
          <w:p w:rsidR="00962038" w:rsidRPr="00E602C5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E602C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ЗОЖ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Беседа «Моё тело».</w:t>
            </w:r>
            <w:r w:rsidRPr="00E602C5">
              <w:rPr>
                <w:rFonts w:ascii="Times New Roman" w:hAnsi="Times New Roman"/>
                <w:sz w:val="20"/>
                <w:szCs w:val="20"/>
              </w:rPr>
              <w:t xml:space="preserve"> Познакомить детей с частями тела, рассказать об органах чувств</w:t>
            </w:r>
          </w:p>
          <w:p w:rsidR="00962038" w:rsidRPr="0069706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0E32EF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Формировать умение называть героев сказок Вовой, Алисой, Евой.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5D2CDB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5D2CDB">
              <w:rPr>
                <w:rFonts w:ascii="Times New Roman" w:hAnsi="Times New Roman"/>
                <w:b/>
                <w:sz w:val="20"/>
                <w:szCs w:val="20"/>
              </w:rPr>
              <w:t>Самостоятельная игровая деятельность детей на участке, игры по выбору.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5D2CDB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творческая продуктивная деятельность.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Воспитывать желание мастерить поделки. </w:t>
            </w:r>
          </w:p>
        </w:tc>
      </w:tr>
      <w:tr w:rsidR="00962038" w:rsidRPr="002A1CFE" w:rsidTr="00962038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47516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247516">
              <w:rPr>
                <w:rFonts w:ascii="Times New Roman" w:hAnsi="Times New Roman"/>
                <w:sz w:val="16"/>
                <w:szCs w:val="16"/>
              </w:rPr>
              <w:t>Прогулка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47516">
              <w:rPr>
                <w:rFonts w:ascii="Times New Roman" w:hAnsi="Times New Roman"/>
                <w:sz w:val="16"/>
                <w:szCs w:val="16"/>
              </w:rPr>
              <w:t>17.00 – 18.00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62038" w:rsidRPr="00AF26C8" w:rsidRDefault="00962038" w:rsidP="00962038">
            <w:pPr>
              <w:pStyle w:val="a4"/>
              <w:rPr>
                <w:rFonts w:ascii="Times New Roman" w:hAnsi="Times New Roman"/>
                <w:b/>
                <w:sz w:val="20"/>
                <w:szCs w:val="20"/>
              </w:rPr>
            </w:pPr>
            <w:r w:rsidRPr="00662011">
              <w:rPr>
                <w:rFonts w:ascii="Times New Roman" w:hAnsi="Times New Roman"/>
                <w:b/>
                <w:sz w:val="20"/>
                <w:szCs w:val="20"/>
              </w:rPr>
              <w:t>Карточка №3 «Какая погода будет завтра?»</w:t>
            </w:r>
            <w:r>
              <w:rPr>
                <w:rFonts w:ascii="Times New Roman" w:hAnsi="Times New Roman"/>
                <w:sz w:val="20"/>
                <w:szCs w:val="20"/>
              </w:rPr>
              <w:t>( Без наблюдений и труда)</w:t>
            </w:r>
          </w:p>
        </w:tc>
      </w:tr>
      <w:tr w:rsidR="00962038" w:rsidRPr="002A1CFE" w:rsidTr="00962038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62038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62038" w:rsidRPr="009B2A46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  <w:r w:rsidRPr="009B2A46">
        <w:rPr>
          <w:rFonts w:ascii="Times New Roman" w:hAnsi="Times New Roman" w:cs="Times New Roman"/>
          <w:sz w:val="20"/>
          <w:szCs w:val="20"/>
        </w:rPr>
        <w:t xml:space="preserve">Тема: Зима (приметы, природа) Цель: Воспитывать бережное отношение к природе, умение замечать красоту зимней природы: </w:t>
      </w:r>
    </w:p>
    <w:p w:rsidR="00962038" w:rsidRPr="009B2A46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Сроки реализации с 02.12  по06</w:t>
      </w:r>
      <w:r w:rsidRPr="009B2A46">
        <w:rPr>
          <w:rFonts w:ascii="Times New Roman" w:hAnsi="Times New Roman" w:cs="Times New Roman"/>
          <w:sz w:val="20"/>
          <w:szCs w:val="20"/>
        </w:rPr>
        <w:t>.12 Форма и названия итогового мероприятия:  Выставка детских рисунков «Зимушка,зима»</w:t>
      </w:r>
    </w:p>
    <w:p w:rsidR="00962038" w:rsidRPr="009B2A46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  <w:r w:rsidRPr="009B2A46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hAnsi="Times New Roman" w:cs="Times New Roman"/>
          <w:sz w:val="20"/>
          <w:szCs w:val="20"/>
        </w:rPr>
        <w:t>Тимохина Н.В., Ветошкина М.А.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962038" w:rsidRPr="002A1CFE" w:rsidTr="00962038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Интеграция </w:t>
            </w: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Организация развивающей </w:t>
            </w: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среды для самостоятельной деятельности детей (центры активности)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962038" w:rsidRPr="002A1CFE" w:rsidTr="00962038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62038" w:rsidRPr="00BA25FD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62038" w:rsidRPr="00BA25FD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Среда 4 декабря</w:t>
            </w: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962038" w:rsidRPr="00526DFC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9699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62038" w:rsidRPr="0029699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8.00-8.05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C61CC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2C61C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9.25-9.40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F273CD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</w:t>
            </w:r>
            <w:r w:rsidRPr="009B2A46">
              <w:rPr>
                <w:rFonts w:ascii="Times New Roman" w:eastAsia="Calibri" w:hAnsi="Times New Roman"/>
                <w:b/>
                <w:sz w:val="16"/>
                <w:szCs w:val="16"/>
              </w:rPr>
              <w:t>№13 «Прятки» (чередование «Обезьянка» - «Бульдог»)</w:t>
            </w:r>
          </w:p>
          <w:p w:rsidR="00962038" w:rsidRPr="00906B43" w:rsidRDefault="00962038" w:rsidP="0096203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Утренняя </w:t>
            </w: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имнастика</w:t>
            </w:r>
          </w:p>
          <w:p w:rsidR="00962038" w:rsidRPr="002C61CC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2C61C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Физическое развитие: </w:t>
            </w:r>
            <w:r w:rsidRPr="002C61CC">
              <w:rPr>
                <w:rFonts w:ascii="Times New Roman" w:hAnsi="Times New Roman"/>
                <w:sz w:val="20"/>
                <w:szCs w:val="20"/>
              </w:rPr>
              <w:t>по плану специалиста</w:t>
            </w:r>
          </w:p>
          <w:p w:rsidR="00962038" w:rsidRPr="003660D0" w:rsidRDefault="00962038" w:rsidP="00962038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Theme="majorHAnsi" w:eastAsia="Calibri" w:hAnsiTheme="majorHAnsi"/>
                <w:b/>
                <w:sz w:val="20"/>
                <w:szCs w:val="20"/>
                <w:u w:val="single"/>
              </w:rPr>
              <w:t xml:space="preserve">Худ. лит-ра </w:t>
            </w:r>
            <w:r w:rsidRPr="00DA2A6E">
              <w:rPr>
                <w:rFonts w:asciiTheme="majorHAnsi" w:eastAsia="Calibri" w:hAnsiTheme="majorHAnsi"/>
                <w:sz w:val="20"/>
                <w:szCs w:val="20"/>
              </w:rPr>
              <w:t xml:space="preserve">Чтение сказки «Снегурушка и лиса». </w:t>
            </w:r>
          </w:p>
          <w:p w:rsidR="00962038" w:rsidRPr="00784F52" w:rsidRDefault="00962038" w:rsidP="00962038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F1316A">
              <w:rPr>
                <w:rFonts w:ascii="Times New Roman" w:eastAsia="Calibri" w:hAnsi="Times New Roman"/>
                <w:sz w:val="20"/>
                <w:szCs w:val="20"/>
              </w:rPr>
              <w:t>В.В.Гербова. Стр.</w:t>
            </w:r>
            <w:r w:rsidRPr="00DA2A6E">
              <w:rPr>
                <w:rFonts w:ascii="Times New Roman" w:eastAsia="Calibri" w:hAnsi="Times New Roman"/>
                <w:sz w:val="20"/>
                <w:szCs w:val="20"/>
              </w:rPr>
              <w:t xml:space="preserve"> 50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</w:t>
            </w:r>
            <w:r w:rsidRPr="0005144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Б.</w:t>
            </w:r>
            <w:r w:rsidRPr="003041E6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«Игры на свежем воздухе». Ф</w:t>
            </w:r>
            <w:r w:rsidRPr="003041E6">
              <w:rPr>
                <w:rFonts w:ascii="Times New Roman" w:hAnsi="Times New Roman"/>
                <w:sz w:val="20"/>
                <w:szCs w:val="20"/>
              </w:rPr>
              <w:t>ормирование представлений о том, что игры на свежем воздухе вызывают хорошее настроение.</w:t>
            </w:r>
          </w:p>
          <w:p w:rsidR="00962038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П/И</w:t>
            </w:r>
            <w:r w:rsidRPr="001A33F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. </w:t>
            </w:r>
            <w:r w:rsidRPr="00516C0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«Раз, два, три – беги!»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516C0F">
              <w:rPr>
                <w:rFonts w:ascii="Times New Roman" w:hAnsi="Times New Roman"/>
                <w:sz w:val="20"/>
                <w:szCs w:val="20"/>
              </w:rPr>
              <w:t>пражнять детей в умении действовать по сигналу; развивать быстроту бега, слаженность коллективных действий</w:t>
            </w:r>
          </w:p>
          <w:p w:rsidR="00962038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24751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КГН</w:t>
            </w:r>
            <w:r w:rsidRPr="003041E6">
              <w:rPr>
                <w:rFonts w:ascii="Times New Roman" w:hAnsi="Times New Roman"/>
                <w:sz w:val="20"/>
                <w:szCs w:val="20"/>
              </w:rPr>
              <w:t>: Учить детей правильно пользоваться расческой.</w:t>
            </w:r>
          </w:p>
          <w:p w:rsidR="00962038" w:rsidRPr="007E2AA5" w:rsidRDefault="00962038" w:rsidP="00962038">
            <w:pPr>
              <w:pStyle w:val="a4"/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E2AA5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990733">
              <w:rPr>
                <w:rFonts w:ascii="Times New Roman" w:hAnsi="Times New Roman"/>
                <w:sz w:val="20"/>
                <w:szCs w:val="20"/>
              </w:rPr>
              <w:t>Закрепит</w:t>
            </w:r>
            <w:r>
              <w:rPr>
                <w:rFonts w:ascii="Times New Roman" w:hAnsi="Times New Roman"/>
                <w:sz w:val="20"/>
                <w:szCs w:val="20"/>
              </w:rPr>
              <w:t>ь с Амалей, Левой, Кириллом умение  аккуратно пользоваться клеем, использовать салфетку при необходимости.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C71E8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деятельность.</w:t>
            </w:r>
            <w:r w:rsidRPr="00C71E86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962038" w:rsidRPr="00CC06A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CC06A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Информационное поле:</w:t>
            </w:r>
          </w:p>
          <w:p w:rsidR="00962038" w:rsidRPr="00CC06A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697066">
              <w:rPr>
                <w:rFonts w:ascii="Times New Roman" w:hAnsi="Times New Roman"/>
                <w:sz w:val="20"/>
                <w:szCs w:val="20"/>
              </w:rPr>
              <w:t xml:space="preserve">Рассматривание плаката </w:t>
            </w:r>
            <w:r>
              <w:rPr>
                <w:rFonts w:ascii="Times New Roman" w:hAnsi="Times New Roman"/>
                <w:sz w:val="20"/>
                <w:szCs w:val="20"/>
              </w:rPr>
              <w:t>«Зимняя одежда». Повторить с детьми название предметов одежды.</w:t>
            </w:r>
          </w:p>
        </w:tc>
      </w:tr>
      <w:tr w:rsidR="00962038" w:rsidRPr="002A1CFE" w:rsidTr="00962038">
        <w:trPr>
          <w:trHeight w:val="39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856179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962038" w:rsidRPr="00856179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856179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962038" w:rsidRPr="00856179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856179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011">
              <w:rPr>
                <w:rFonts w:ascii="Times New Roman" w:hAnsi="Times New Roman"/>
                <w:b/>
                <w:sz w:val="20"/>
                <w:szCs w:val="20"/>
              </w:rPr>
              <w:t>Карточка №4 «Любопытные дети».</w:t>
            </w:r>
          </w:p>
        </w:tc>
      </w:tr>
      <w:tr w:rsidR="00962038" w:rsidRPr="002A1CFE" w:rsidTr="00962038">
        <w:trPr>
          <w:trHeight w:val="40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3F6D53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F6D53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54941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№13. «Продукты питания». Зрительная гимнастикаКомплекс №.13  </w:t>
            </w:r>
          </w:p>
        </w:tc>
      </w:tr>
      <w:tr w:rsidR="00962038" w:rsidRPr="002A1CFE" w:rsidTr="00962038">
        <w:trPr>
          <w:trHeight w:val="264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96991" w:rsidRDefault="00962038" w:rsidP="00962038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962038" w:rsidRPr="002A1CFE" w:rsidRDefault="00962038" w:rsidP="00962038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15.15</w:t>
            </w:r>
            <w:r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0D5E4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>№.1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Вечер развлечений </w:t>
            </w:r>
            <w:r w:rsidRPr="00C05D53">
              <w:rPr>
                <w:rFonts w:ascii="Times New Roman" w:hAnsi="Times New Roman"/>
                <w:b/>
                <w:sz w:val="20"/>
                <w:szCs w:val="20"/>
              </w:rPr>
              <w:t>КДД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Муз.развл</w:t>
            </w:r>
            <w:r w:rsidRPr="00C05D53">
              <w:rPr>
                <w:rFonts w:ascii="Times New Roman" w:hAnsi="Times New Roman"/>
                <w:sz w:val="20"/>
                <w:szCs w:val="20"/>
              </w:rPr>
              <w:t>: «Зимняя прогулка». Закрепить знания о зимнем времени года, играх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и забавах..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Дыхательная гимнастика</w:t>
            </w:r>
            <w:r w:rsidRPr="0044205F">
              <w:rPr>
                <w:rFonts w:ascii="Times New Roman" w:hAnsi="Times New Roman"/>
                <w:b/>
                <w:sz w:val="20"/>
                <w:szCs w:val="20"/>
              </w:rPr>
              <w:t>№13.  «Вырасти большой»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u w:val="single"/>
              </w:rPr>
              <w:t>Г.С.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Сит. раз. </w:t>
            </w:r>
            <w:r>
              <w:rPr>
                <w:rFonts w:ascii="Times New Roman" w:hAnsi="Times New Roman"/>
                <w:sz w:val="20"/>
                <w:szCs w:val="20"/>
              </w:rPr>
              <w:t>«Почему надо мыть овощи и фрукты ?»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041E6">
              <w:rPr>
                <w:rFonts w:ascii="Times New Roman" w:hAnsi="Times New Roman"/>
                <w:b/>
                <w:sz w:val="20"/>
                <w:szCs w:val="20"/>
              </w:rPr>
              <w:t>КП:</w:t>
            </w:r>
            <w:r w:rsidRPr="003041E6">
              <w:rPr>
                <w:rFonts w:ascii="Times New Roman" w:hAnsi="Times New Roman"/>
                <w:sz w:val="20"/>
                <w:szCs w:val="20"/>
              </w:rPr>
              <w:t xml:space="preserve"> Напомнить детям о том, что </w:t>
            </w:r>
            <w:r>
              <w:rPr>
                <w:rFonts w:ascii="Times New Roman" w:hAnsi="Times New Roman"/>
                <w:sz w:val="20"/>
                <w:szCs w:val="20"/>
              </w:rPr>
              <w:t>необходимо здороваться и прощаться с людьми.</w:t>
            </w:r>
          </w:p>
          <w:p w:rsidR="00962038" w:rsidRPr="003041E6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041E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ДИ</w:t>
            </w:r>
            <w:r w:rsidRPr="003041E6">
              <w:rPr>
                <w:rFonts w:ascii="Times New Roman" w:hAnsi="Times New Roman"/>
                <w:sz w:val="20"/>
                <w:szCs w:val="20"/>
              </w:rPr>
              <w:t xml:space="preserve"> «Одень кукол красиво».</w:t>
            </w:r>
          </w:p>
          <w:p w:rsidR="00962038" w:rsidRPr="001A33F7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041E6">
              <w:rPr>
                <w:rFonts w:ascii="Times New Roman" w:hAnsi="Times New Roman"/>
                <w:sz w:val="20"/>
                <w:szCs w:val="20"/>
              </w:rPr>
              <w:t xml:space="preserve"> Закрепить знания детей о величине, совершенствовать знания о том, как должен одеваться человек в определённое время года.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C72637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Формировать с Артуром, Соней, Толей умение лепить снеговика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CC06A6" w:rsidRDefault="00962038" w:rsidP="00962038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</w:rPr>
            </w:pPr>
            <w:r w:rsidRPr="00CC06A6">
              <w:rPr>
                <w:rFonts w:ascii="Times New Roman" w:hAnsi="Times New Roman"/>
                <w:b/>
                <w:sz w:val="20"/>
                <w:szCs w:val="20"/>
              </w:rPr>
              <w:t>Самостоятельная игровая деятельность детей.</w:t>
            </w:r>
          </w:p>
          <w:p w:rsidR="00962038" w:rsidRPr="00CC06A6" w:rsidRDefault="00962038" w:rsidP="00962038">
            <w:pPr>
              <w:shd w:val="clear" w:color="auto" w:fill="FFFFFF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C06A6">
              <w:rPr>
                <w:rFonts w:ascii="Times New Roman" w:hAnsi="Times New Roman"/>
                <w:sz w:val="20"/>
                <w:szCs w:val="20"/>
              </w:rPr>
              <w:t xml:space="preserve">Развивать самостоятельность, коммуникативные навыки общения со сверстниками. 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 деятельность в центре физического развития. </w:t>
            </w:r>
            <w:r>
              <w:rPr>
                <w:rFonts w:ascii="Times New Roman" w:hAnsi="Times New Roman"/>
                <w:sz w:val="20"/>
                <w:szCs w:val="20"/>
              </w:rPr>
              <w:t>Развитие физических способностей детей.</w:t>
            </w:r>
          </w:p>
        </w:tc>
      </w:tr>
      <w:tr w:rsidR="00962038" w:rsidRPr="002A1CFE" w:rsidTr="00962038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662011">
              <w:rPr>
                <w:rFonts w:ascii="Times New Roman" w:hAnsi="Times New Roman"/>
                <w:b/>
                <w:sz w:val="20"/>
                <w:szCs w:val="20"/>
              </w:rPr>
              <w:t>Карточка №4 «Любопытные дети».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(Без наблюдений и труда)</w:t>
            </w:r>
          </w:p>
        </w:tc>
      </w:tr>
      <w:tr w:rsidR="00962038" w:rsidRPr="002A1CFE" w:rsidTr="00962038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62038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62038" w:rsidRPr="009B2A46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  <w:r w:rsidRPr="009B2A46">
        <w:rPr>
          <w:rFonts w:ascii="Times New Roman" w:hAnsi="Times New Roman" w:cs="Times New Roman"/>
          <w:sz w:val="20"/>
          <w:szCs w:val="20"/>
        </w:rPr>
        <w:t xml:space="preserve">Тема: Зима (приметы, природа) Цель: Воспитывать бережное отношение к природе, умение замечать красоту зимней природы: </w:t>
      </w:r>
    </w:p>
    <w:p w:rsidR="00962038" w:rsidRPr="009B2A46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Сроки реализации с 02.12  по 06</w:t>
      </w:r>
      <w:r w:rsidRPr="009B2A46">
        <w:rPr>
          <w:rFonts w:ascii="Times New Roman" w:hAnsi="Times New Roman" w:cs="Times New Roman"/>
          <w:sz w:val="20"/>
          <w:szCs w:val="20"/>
        </w:rPr>
        <w:t>.12 Форма и названия итогового мероприятия:  Выставка детских рисунков «Зимушка,зима»</w:t>
      </w:r>
    </w:p>
    <w:p w:rsidR="00962038" w:rsidRPr="009B2A46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  <w:r w:rsidRPr="009B2A46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hAnsi="Times New Roman" w:cs="Times New Roman"/>
          <w:sz w:val="20"/>
          <w:szCs w:val="20"/>
        </w:rPr>
        <w:t>Тимохина Н.В., Ветошкина М.А.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962038" w:rsidRPr="002A1CFE" w:rsidTr="00962038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Интеграция </w:t>
            </w: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Организация развивающей </w:t>
            </w: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среды для самостоятельной деятельности детей (центры активности)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962038" w:rsidRPr="002A1CFE" w:rsidTr="00962038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62038" w:rsidRPr="00BA25FD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Четверг 5</w:t>
            </w:r>
            <w:r w:rsidRPr="00BE61AE">
              <w:rPr>
                <w:rFonts w:ascii="Times New Roman" w:hAnsi="Times New Roman"/>
                <w:b/>
                <w:sz w:val="20"/>
                <w:szCs w:val="20"/>
              </w:rPr>
              <w:t xml:space="preserve"> декабря</w:t>
            </w: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962038" w:rsidRPr="00526DFC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96991" w:rsidRDefault="00962038" w:rsidP="00962038">
            <w:pPr>
              <w:tabs>
                <w:tab w:val="left" w:pos="993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62038" w:rsidRPr="00C05D53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05D53">
              <w:rPr>
                <w:rFonts w:ascii="Times New Roman" w:hAnsi="Times New Roman"/>
                <w:b/>
                <w:sz w:val="20"/>
                <w:szCs w:val="20"/>
              </w:rPr>
              <w:t>8.00-8.05</w:t>
            </w:r>
          </w:p>
          <w:p w:rsidR="00962038" w:rsidRPr="009A6C05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9.25-9.40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F273CD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</w:t>
            </w:r>
            <w:r w:rsidRPr="009B2A46">
              <w:rPr>
                <w:rFonts w:ascii="Times New Roman" w:eastAsia="Calibri" w:hAnsi="Times New Roman"/>
                <w:b/>
                <w:sz w:val="16"/>
                <w:szCs w:val="16"/>
              </w:rPr>
              <w:t>№13 «Прятки» (чередование «Обезьянка» - «Бульдог»)</w:t>
            </w:r>
          </w:p>
          <w:p w:rsidR="00962038" w:rsidRDefault="00962038" w:rsidP="00962038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Утренняя </w:t>
            </w: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имнастика </w:t>
            </w:r>
            <w:r w:rsidRPr="002C61C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Лепка </w:t>
            </w:r>
            <w:r w:rsidRPr="002C61CC">
              <w:rPr>
                <w:rFonts w:ascii="Times New Roman" w:hAnsi="Times New Roman"/>
                <w:sz w:val="20"/>
                <w:szCs w:val="20"/>
              </w:rPr>
              <w:t>«Лепешки, большие и маленькие»</w:t>
            </w:r>
          </w:p>
          <w:p w:rsidR="00962038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  <w:r w:rsidRPr="002C61CC">
              <w:rPr>
                <w:rFonts w:ascii="Times New Roman" w:hAnsi="Times New Roman"/>
                <w:sz w:val="20"/>
                <w:szCs w:val="20"/>
              </w:rPr>
              <w:t>Т. С. Комарова с</w:t>
            </w:r>
            <w:r>
              <w:rPr>
                <w:rFonts w:ascii="Times New Roman" w:hAnsi="Times New Roman"/>
                <w:sz w:val="20"/>
                <w:szCs w:val="20"/>
              </w:rPr>
              <w:t>тр.67</w:t>
            </w:r>
          </w:p>
          <w:p w:rsidR="00962038" w:rsidRPr="00F1316A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824179">
              <w:rPr>
                <w:rFonts w:ascii="Times New Roman" w:hAnsi="Times New Roman"/>
                <w:b/>
                <w:sz w:val="20"/>
                <w:szCs w:val="20"/>
              </w:rPr>
              <w:t>Физическое развитие</w:t>
            </w:r>
            <w:r>
              <w:rPr>
                <w:rFonts w:ascii="Times New Roman" w:hAnsi="Times New Roman"/>
                <w:sz w:val="20"/>
                <w:szCs w:val="20"/>
              </w:rPr>
              <w:t>: по плану специалиста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3041E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</w:t>
            </w:r>
            <w:r w:rsidRPr="003041E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Д/и </w:t>
            </w:r>
            <w:r w:rsidRPr="003041E6">
              <w:rPr>
                <w:rFonts w:ascii="Times New Roman" w:hAnsi="Times New Roman"/>
                <w:sz w:val="20"/>
                <w:szCs w:val="20"/>
              </w:rPr>
              <w:t>«Когда это бывает?» - закреплять понятие об зимних явлениях, активизация словаря по теме недели.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</w:t>
            </w:r>
            <w:r w:rsidRPr="003041E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Игра-ситуация: </w:t>
            </w:r>
            <w:r w:rsidRPr="003041E6">
              <w:rPr>
                <w:rFonts w:ascii="Times New Roman" w:hAnsi="Times New Roman"/>
                <w:sz w:val="20"/>
                <w:szCs w:val="20"/>
              </w:rPr>
              <w:t>«Что будет есл</w:t>
            </w:r>
            <w:r>
              <w:rPr>
                <w:rFonts w:ascii="Times New Roman" w:hAnsi="Times New Roman"/>
                <w:sz w:val="20"/>
                <w:szCs w:val="20"/>
              </w:rPr>
              <w:t>и одеться не по погоде». З</w:t>
            </w:r>
            <w:r w:rsidRPr="003041E6">
              <w:rPr>
                <w:rFonts w:ascii="Times New Roman" w:hAnsi="Times New Roman"/>
                <w:sz w:val="20"/>
                <w:szCs w:val="20"/>
              </w:rPr>
              <w:t>акрепить представления детей о том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3041E6">
              <w:rPr>
                <w:rFonts w:ascii="Times New Roman" w:hAnsi="Times New Roman"/>
                <w:sz w:val="20"/>
                <w:szCs w:val="20"/>
              </w:rPr>
              <w:t xml:space="preserve"> как нужно правильно одеваться зимой.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041E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Наблюдение </w:t>
            </w:r>
            <w:r>
              <w:rPr>
                <w:rFonts w:ascii="Times New Roman" w:hAnsi="Times New Roman"/>
                <w:sz w:val="20"/>
                <w:szCs w:val="20"/>
              </w:rPr>
              <w:t>за снегопадом. З</w:t>
            </w:r>
            <w:r w:rsidRPr="003041E6">
              <w:rPr>
                <w:rFonts w:ascii="Times New Roman" w:hAnsi="Times New Roman"/>
                <w:sz w:val="20"/>
                <w:szCs w:val="20"/>
              </w:rPr>
              <w:t>акрепить с детьми свойства снега.</w:t>
            </w:r>
          </w:p>
          <w:p w:rsidR="00962038" w:rsidRPr="00ED3BE5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E373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НПВ</w:t>
            </w:r>
            <w:r w:rsidRPr="00ED3BE5">
              <w:rPr>
                <w:rFonts w:ascii="Times New Roman" w:hAnsi="Times New Roman"/>
                <w:sz w:val="20"/>
                <w:szCs w:val="20"/>
              </w:rPr>
              <w:t>Беседа «Что значит любить родителей?»</w:t>
            </w:r>
          </w:p>
          <w:p w:rsidR="00962038" w:rsidRPr="00FE373D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ED3BE5">
              <w:rPr>
                <w:rFonts w:ascii="Times New Roman" w:hAnsi="Times New Roman"/>
                <w:sz w:val="20"/>
                <w:szCs w:val="20"/>
              </w:rPr>
              <w:t>«Каждый при деле» (домашние обязанности членов семьи)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9127E6" w:rsidRDefault="00962038" w:rsidP="00962038">
            <w:pPr>
              <w:pStyle w:val="c1"/>
              <w:shd w:val="clear" w:color="auto" w:fill="FFFFFF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Продолжать  с Платоном, Варей, Сафией учиться внятно произносить в словах согласные звуки: п-б, т-д, к-г, в-ф, с-з, ц-ч.</w:t>
            </w:r>
          </w:p>
          <w:p w:rsidR="00962038" w:rsidRPr="00AC44D4" w:rsidRDefault="00962038" w:rsidP="00962038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32732A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8010D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познания</w:t>
            </w:r>
            <w:r w:rsidRPr="008010D0">
              <w:rPr>
                <w:rFonts w:ascii="Times New Roman" w:hAnsi="Times New Roman"/>
                <w:sz w:val="20"/>
                <w:szCs w:val="20"/>
              </w:rPr>
              <w:t>В книжном уголке предложить детям ра</w:t>
            </w:r>
            <w:r>
              <w:rPr>
                <w:rFonts w:ascii="Times New Roman" w:hAnsi="Times New Roman"/>
                <w:sz w:val="20"/>
                <w:szCs w:val="20"/>
              </w:rPr>
              <w:t>скрашивать силуэты птиц. У</w:t>
            </w:r>
            <w:r w:rsidRPr="008010D0">
              <w:rPr>
                <w:rFonts w:ascii="Times New Roman" w:hAnsi="Times New Roman"/>
                <w:sz w:val="20"/>
                <w:szCs w:val="20"/>
              </w:rPr>
              <w:t>чить детей пользоваться трафаретами.</w:t>
            </w:r>
            <w:r w:rsidRPr="008010D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</w:t>
            </w:r>
            <w:r w:rsidRPr="008010D0">
              <w:rPr>
                <w:rFonts w:ascii="Times New Roman" w:hAnsi="Times New Roman"/>
                <w:sz w:val="20"/>
                <w:szCs w:val="20"/>
              </w:rPr>
              <w:t>. Воспитывать дружеские отношения.</w:t>
            </w:r>
          </w:p>
        </w:tc>
      </w:tr>
      <w:tr w:rsidR="00962038" w:rsidRPr="002A1CFE" w:rsidTr="00962038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9A6C05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A6C05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962038" w:rsidRPr="009A6C05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A6C05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9A6C05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A6C05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962038" w:rsidRPr="009A6C05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A6C05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84042" w:rsidRDefault="00962038" w:rsidP="00962038">
            <w:pPr>
              <w:pStyle w:val="a4"/>
              <w:rPr>
                <w:rFonts w:ascii="Times New Roman" w:hAnsi="Times New Roman"/>
                <w:b/>
                <w:sz w:val="20"/>
                <w:szCs w:val="20"/>
              </w:rPr>
            </w:pPr>
            <w:r w:rsidRPr="00284042">
              <w:rPr>
                <w:rFonts w:ascii="Times New Roman" w:hAnsi="Times New Roman"/>
                <w:b/>
                <w:sz w:val="20"/>
                <w:szCs w:val="20"/>
              </w:rPr>
              <w:t>Карточка № 5  «Почистим дорожку к нашему порожку».</w:t>
            </w:r>
          </w:p>
          <w:p w:rsidR="00962038" w:rsidRPr="009A6C05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62038" w:rsidRPr="002A1CFE" w:rsidTr="00962038">
        <w:trPr>
          <w:trHeight w:val="38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54941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№13. «Продукты питания». Зрительная гимнастикаКомплекс №.13  </w:t>
            </w:r>
          </w:p>
        </w:tc>
      </w:tr>
      <w:tr w:rsidR="00962038" w:rsidRPr="002A1CFE" w:rsidTr="00962038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96991" w:rsidRDefault="00962038" w:rsidP="00962038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962038" w:rsidRPr="002A1CFE" w:rsidRDefault="00962038" w:rsidP="00962038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15.35-15.</w:t>
            </w:r>
            <w:r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5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spacing w:after="75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>№.1</w:t>
            </w:r>
          </w:p>
          <w:p w:rsidR="00962038" w:rsidRPr="009A6C05" w:rsidRDefault="00962038" w:rsidP="00962038">
            <w:pPr>
              <w:spacing w:after="75"/>
              <w:rPr>
                <w:rFonts w:ascii="Times New Roman" w:hAnsi="Times New Roman"/>
                <w:sz w:val="20"/>
                <w:szCs w:val="20"/>
              </w:rPr>
            </w:pPr>
            <w:r w:rsidRPr="009425D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</w:t>
            </w:r>
            <w:r w:rsidRPr="008010D0">
              <w:rPr>
                <w:rFonts w:ascii="Times New Roman" w:hAnsi="Times New Roman"/>
                <w:sz w:val="20"/>
                <w:szCs w:val="20"/>
              </w:rPr>
              <w:t>Чтение Русская народная сказка «Гуси – лебеди» Книга для чтения стр. 41 Обсуждение</w:t>
            </w:r>
            <w:r w:rsidRPr="009862AE">
              <w:rPr>
                <w:rFonts w:ascii="Times New Roman" w:hAnsi="Times New Roman"/>
                <w:sz w:val="20"/>
                <w:szCs w:val="20"/>
              </w:rPr>
              <w:t>.</w:t>
            </w:r>
            <w:r w:rsidRPr="00906B43">
              <w:rPr>
                <w:rFonts w:ascii="Times New Roman" w:hAnsi="Times New Roman"/>
                <w:b/>
                <w:sz w:val="20"/>
                <w:szCs w:val="20"/>
              </w:rPr>
              <w:t>Дыхательная гимнастика</w:t>
            </w:r>
            <w:r w:rsidRPr="00DA2A6E">
              <w:rPr>
                <w:rFonts w:ascii="Times New Roman" w:hAnsi="Times New Roman"/>
                <w:sz w:val="20"/>
                <w:szCs w:val="20"/>
              </w:rPr>
              <w:t>№13.  «Вырасти большой»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9C262D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Д\И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«Какая зима». З</w:t>
            </w:r>
            <w:r w:rsidRPr="008010D0">
              <w:rPr>
                <w:rFonts w:ascii="Times New Roman" w:hAnsi="Times New Roman"/>
                <w:sz w:val="20"/>
                <w:szCs w:val="20"/>
              </w:rPr>
              <w:t>акрепить характерные признаки зимы</w:t>
            </w:r>
          </w:p>
          <w:p w:rsidR="00962038" w:rsidRPr="009862AE" w:rsidRDefault="00962038" w:rsidP="0096203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 xml:space="preserve">Г.С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–</w:t>
            </w:r>
            <w:r w:rsidRPr="008010D0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>Загадывание</w:t>
            </w:r>
            <w:r w:rsidRPr="008010D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детям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загадок по теме: «Зима». Р</w:t>
            </w:r>
            <w:r w:rsidRPr="008010D0">
              <w:rPr>
                <w:rFonts w:ascii="Times New Roman" w:hAnsi="Times New Roman"/>
                <w:color w:val="000000"/>
                <w:sz w:val="20"/>
                <w:szCs w:val="20"/>
              </w:rPr>
              <w:t>азвивать внимание, воображение.</w:t>
            </w:r>
          </w:p>
          <w:p w:rsidR="00962038" w:rsidRPr="009C262D" w:rsidRDefault="00962038" w:rsidP="00962038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  <w:r w:rsidRPr="009C262D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 xml:space="preserve"> КП</w:t>
            </w:r>
            <w:r w:rsidRPr="009C26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Продолжать учить детей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 перебивать взрослых и сверстников во время разговора.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311A9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Развивать диалоговую форму речи, продолжать обучать умению вести диалог с воспитателем, умению внимательно слушать и отвечать на его вопросы с Дашей, Амалией, Артемом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C71E8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деятельность.</w:t>
            </w:r>
            <w:r w:rsidRPr="00C71E86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962038" w:rsidRPr="009862AE" w:rsidRDefault="00962038" w:rsidP="00962038">
            <w:pPr>
              <w:pStyle w:val="a4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E86B1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С/Р «</w:t>
            </w:r>
            <w:r w:rsidRPr="009862A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«Магазин 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подарков</w:t>
            </w:r>
            <w:r w:rsidRPr="009862A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».</w:t>
            </w:r>
          </w:p>
          <w:p w:rsidR="00962038" w:rsidRPr="009862AE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9862AE">
              <w:rPr>
                <w:rFonts w:ascii="Times New Roman" w:hAnsi="Times New Roman"/>
                <w:sz w:val="20"/>
                <w:szCs w:val="20"/>
              </w:rPr>
              <w:t>Воспитывать культуру поведения в общественных местах, обогащать словарный запас новыми словами.</w:t>
            </w:r>
          </w:p>
        </w:tc>
      </w:tr>
      <w:tr w:rsidR="00962038" w:rsidRPr="002A1CFE" w:rsidTr="00962038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62038" w:rsidRPr="00AF26C8" w:rsidRDefault="00962038" w:rsidP="00962038">
            <w:pPr>
              <w:pStyle w:val="a4"/>
              <w:rPr>
                <w:rFonts w:ascii="Times New Roman" w:hAnsi="Times New Roman"/>
                <w:b/>
                <w:sz w:val="20"/>
                <w:szCs w:val="20"/>
              </w:rPr>
            </w:pPr>
            <w:r w:rsidRPr="00284042">
              <w:rPr>
                <w:rFonts w:ascii="Times New Roman" w:hAnsi="Times New Roman"/>
                <w:b/>
                <w:sz w:val="20"/>
                <w:szCs w:val="20"/>
              </w:rPr>
              <w:t>Карточка № 5  «Почистим дорожку к нашему порожку».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962038" w:rsidRPr="002A1CFE" w:rsidTr="00962038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62038" w:rsidRPr="009B2A46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  <w:r w:rsidRPr="009B2A46">
        <w:rPr>
          <w:rFonts w:ascii="Times New Roman" w:hAnsi="Times New Roman" w:cs="Times New Roman"/>
          <w:sz w:val="20"/>
          <w:szCs w:val="20"/>
        </w:rPr>
        <w:t xml:space="preserve">Тема: Зима (приметы, природа) Цель: Воспитывать бережное отношение к природе, умение замечать красоту зимней природы: </w:t>
      </w:r>
    </w:p>
    <w:p w:rsidR="00962038" w:rsidRPr="009B2A46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Сроки реализации с 02.12  по 06</w:t>
      </w:r>
      <w:r w:rsidRPr="009B2A46">
        <w:rPr>
          <w:rFonts w:ascii="Times New Roman" w:hAnsi="Times New Roman" w:cs="Times New Roman"/>
          <w:sz w:val="20"/>
          <w:szCs w:val="20"/>
        </w:rPr>
        <w:t>.12 Форма и названия итогового мероприятия:  Выставка детских рисунков «Зимушка,зима»</w:t>
      </w:r>
    </w:p>
    <w:p w:rsidR="00962038" w:rsidRPr="009B2A46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  <w:r w:rsidRPr="009B2A46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hAnsi="Times New Roman" w:cs="Times New Roman"/>
          <w:sz w:val="20"/>
          <w:szCs w:val="20"/>
        </w:rPr>
        <w:t>Тимохина Н.В., Ветошкина М.А.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146"/>
        <w:gridCol w:w="4536"/>
        <w:gridCol w:w="2694"/>
        <w:gridCol w:w="2693"/>
      </w:tblGrid>
      <w:tr w:rsidR="00962038" w:rsidRPr="002A1CFE" w:rsidTr="00962038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Интеграция </w:t>
            </w: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Организация развивающей </w:t>
            </w: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среды для самостоятельной деятельности детей (центры активности)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962038" w:rsidRPr="002A1CFE" w:rsidTr="00962038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62038" w:rsidRPr="00BA25FD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62038" w:rsidRPr="00BA25FD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Пятница 6 </w:t>
            </w:r>
            <w:r w:rsidRPr="00BE61AE">
              <w:rPr>
                <w:rFonts w:ascii="Times New Roman" w:hAnsi="Times New Roman"/>
                <w:b/>
                <w:sz w:val="20"/>
                <w:szCs w:val="20"/>
              </w:rPr>
              <w:t>декабря</w:t>
            </w:r>
          </w:p>
          <w:p w:rsidR="00962038" w:rsidRPr="00BA25FD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62038" w:rsidRPr="00BA25FD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962038" w:rsidRPr="00526DFC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754941">
              <w:rPr>
                <w:rFonts w:ascii="Times New Roman" w:hAnsi="Times New Roman"/>
                <w:b/>
                <w:sz w:val="18"/>
                <w:szCs w:val="18"/>
              </w:rPr>
              <w:t xml:space="preserve">7.00-13.00 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8.00-8.05</w:t>
            </w:r>
          </w:p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5494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75494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9.30 – 9.45</w:t>
            </w:r>
          </w:p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C05D53" w:rsidRDefault="00962038" w:rsidP="00962038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754941">
              <w:rPr>
                <w:rFonts w:ascii="Times New Roman" w:eastAsia="Calibri" w:hAnsi="Times New Roman"/>
                <w:b/>
                <w:sz w:val="18"/>
                <w:szCs w:val="18"/>
              </w:rPr>
              <w:t xml:space="preserve">Арт. гимнастика№13 </w:t>
            </w:r>
            <w:r w:rsidRPr="00C05D53">
              <w:rPr>
                <w:rFonts w:ascii="Times New Roman" w:eastAsia="Calibri" w:hAnsi="Times New Roman"/>
                <w:sz w:val="18"/>
                <w:szCs w:val="18"/>
              </w:rPr>
              <w:t>«Прятки» (чередование «Обезьянка» - «Бульдог»)</w:t>
            </w:r>
          </w:p>
          <w:p w:rsidR="00962038" w:rsidRPr="00754941" w:rsidRDefault="00962038" w:rsidP="00962038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Утренняя гимнастика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Ознакомление с природой</w:t>
            </w:r>
          </w:p>
          <w:p w:rsidR="00962038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  <w:r w:rsidRPr="00EA1AB4">
              <w:rPr>
                <w:rFonts w:ascii="Times New Roman" w:hAnsi="Times New Roman"/>
                <w:sz w:val="20"/>
                <w:szCs w:val="20"/>
              </w:rPr>
              <w:t>«Наш зайчонок заболел»</w:t>
            </w:r>
            <w:r w:rsidRPr="00F1316A">
              <w:rPr>
                <w:rFonts w:ascii="Times New Roman" w:hAnsi="Times New Roman"/>
                <w:sz w:val="20"/>
                <w:szCs w:val="20"/>
              </w:rPr>
              <w:t>О.В. Дыбина Стр.</w:t>
            </w:r>
            <w:r>
              <w:rPr>
                <w:rFonts w:ascii="Times New Roman" w:hAnsi="Times New Roman"/>
                <w:sz w:val="20"/>
                <w:szCs w:val="20"/>
              </w:rPr>
              <w:t>32</w:t>
            </w:r>
          </w:p>
          <w:p w:rsidR="00962038" w:rsidRPr="00754941" w:rsidRDefault="00962038" w:rsidP="00962038">
            <w:pPr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  <w:r w:rsidRPr="006F1075">
              <w:rPr>
                <w:rFonts w:ascii="Times New Roman" w:hAnsi="Times New Roman"/>
                <w:b/>
                <w:sz w:val="20"/>
                <w:szCs w:val="20"/>
              </w:rPr>
              <w:t>Музыка: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плану специалиста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8010D0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55B01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ГСБ</w:t>
            </w:r>
            <w:r w:rsidRPr="008010D0">
              <w:rPr>
                <w:rFonts w:ascii="Times New Roman" w:hAnsi="Times New Roman"/>
                <w:sz w:val="20"/>
                <w:szCs w:val="20"/>
              </w:rPr>
              <w:t>«Как надо играть со своими сверстниками»</w:t>
            </w:r>
          </w:p>
          <w:p w:rsidR="00962038" w:rsidRPr="00255B0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8010D0">
              <w:rPr>
                <w:rFonts w:ascii="Times New Roman" w:hAnsi="Times New Roman"/>
                <w:sz w:val="20"/>
                <w:szCs w:val="20"/>
              </w:rPr>
              <w:t>Повторение правил поведения на улице.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3F704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Д/И  </w:t>
            </w:r>
            <w:r w:rsidRPr="008010D0">
              <w:rPr>
                <w:rFonts w:ascii="Times New Roman" w:hAnsi="Times New Roman"/>
                <w:sz w:val="20"/>
                <w:szCs w:val="20"/>
              </w:rPr>
              <w:t>«Найди игрушку». Формировать у детей умение ориентироваться в пространстве, при помо</w:t>
            </w:r>
            <w:r>
              <w:rPr>
                <w:rFonts w:ascii="Times New Roman" w:hAnsi="Times New Roman"/>
                <w:sz w:val="20"/>
                <w:szCs w:val="20"/>
              </w:rPr>
              <w:t>щи воспитателя описывать положе</w:t>
            </w:r>
            <w:r w:rsidRPr="008010D0">
              <w:rPr>
                <w:rFonts w:ascii="Times New Roman" w:hAnsi="Times New Roman"/>
                <w:sz w:val="20"/>
                <w:szCs w:val="20"/>
              </w:rPr>
              <w:t>ние игрушки относительно различных объектов</w:t>
            </w:r>
          </w:p>
          <w:p w:rsidR="00962038" w:rsidRPr="00255B0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C5C2C">
              <w:rPr>
                <w:rStyle w:val="c2"/>
                <w:rFonts w:ascii="Times New Roman" w:hAnsi="Times New Roman"/>
                <w:b/>
                <w:bCs/>
                <w:color w:val="000000"/>
                <w:sz w:val="20"/>
                <w:szCs w:val="20"/>
                <w:u w:val="single"/>
                <w:shd w:val="clear" w:color="auto" w:fill="FFFFFF"/>
              </w:rPr>
              <w:t>П/И</w:t>
            </w:r>
            <w:r w:rsidRPr="008010D0">
              <w:rPr>
                <w:rStyle w:val="c16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«Найди свое место». Формировать у</w:t>
            </w:r>
            <w:r>
              <w:rPr>
                <w:rStyle w:val="c16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детей умение подчиняться прави</w:t>
            </w:r>
            <w:r w:rsidRPr="008010D0">
              <w:rPr>
                <w:rStyle w:val="c16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лам, ориентироваться в пространстве. Обогащать двигательный опыт детей.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316148" w:rsidRDefault="00962038" w:rsidP="00962038">
            <w:pPr>
              <w:pStyle w:val="c1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Формировать умение у Ваней, Аней, Полиной </w:t>
            </w:r>
            <w:r w:rsidRPr="00CD01F8">
              <w:rPr>
                <w:sz w:val="20"/>
                <w:szCs w:val="20"/>
              </w:rPr>
              <w:t>умение рисовать снежинки.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EE0DB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Рассматривание </w:t>
            </w:r>
            <w:r w:rsidRPr="00255B01">
              <w:rPr>
                <w:rFonts w:ascii="Times New Roman" w:hAnsi="Times New Roman"/>
                <w:sz w:val="20"/>
                <w:szCs w:val="20"/>
              </w:rPr>
              <w:t>альбома «</w:t>
            </w:r>
            <w:r>
              <w:rPr>
                <w:rFonts w:ascii="Times New Roman" w:hAnsi="Times New Roman"/>
                <w:sz w:val="20"/>
                <w:szCs w:val="20"/>
              </w:rPr>
              <w:t>Зимние забавы</w:t>
            </w:r>
            <w:r w:rsidRPr="00255B01">
              <w:rPr>
                <w:rFonts w:ascii="Times New Roman" w:hAnsi="Times New Roman"/>
                <w:sz w:val="20"/>
                <w:szCs w:val="20"/>
              </w:rPr>
              <w:t>». Развивать внимание, усидчивость, вспомнить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какие игры можно играть зимой.</w:t>
            </w:r>
          </w:p>
          <w:p w:rsidR="00962038" w:rsidRPr="00BD5C8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 исследовательская деятельность.</w:t>
            </w:r>
          </w:p>
          <w:p w:rsidR="00962038" w:rsidRPr="00BD5C8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66220A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962038" w:rsidRPr="0066220A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66220A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962038" w:rsidRPr="0066220A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84042" w:rsidRDefault="00962038" w:rsidP="00962038">
            <w:pPr>
              <w:pStyle w:val="a4"/>
              <w:rPr>
                <w:rFonts w:ascii="Times New Roman" w:hAnsi="Times New Roman"/>
                <w:b/>
                <w:sz w:val="20"/>
                <w:szCs w:val="20"/>
              </w:rPr>
            </w:pPr>
            <w:r w:rsidRPr="00284042">
              <w:rPr>
                <w:rFonts w:ascii="Times New Roman" w:hAnsi="Times New Roman"/>
                <w:b/>
                <w:sz w:val="20"/>
                <w:szCs w:val="20"/>
              </w:rPr>
              <w:t>Карточка № 6 «Вот как мы заботимся о птицах».</w:t>
            </w:r>
          </w:p>
          <w:p w:rsidR="00962038" w:rsidRPr="0066220A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62038" w:rsidRPr="002A1CFE" w:rsidTr="00962038">
        <w:trPr>
          <w:trHeight w:val="49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54941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№13. «Продукты питания». Зрительная гимнастика№6.</w:t>
            </w:r>
          </w:p>
        </w:tc>
      </w:tr>
      <w:tr w:rsidR="00962038" w:rsidRPr="002A1CFE" w:rsidTr="00962038">
        <w:trPr>
          <w:trHeight w:val="258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96991" w:rsidRDefault="00962038" w:rsidP="00962038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15.15</w:t>
            </w:r>
            <w:r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>№.1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05D5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РК : Б: </w:t>
            </w:r>
            <w:r w:rsidRPr="00C05D53">
              <w:rPr>
                <w:rFonts w:ascii="Times New Roman" w:hAnsi="Times New Roman"/>
                <w:sz w:val="20"/>
                <w:szCs w:val="20"/>
              </w:rPr>
              <w:t>«Мы украшаем ёлку дома!» Воспитывать желание праздновать праздник -  Новый год.</w:t>
            </w:r>
          </w:p>
          <w:p w:rsidR="00962038" w:rsidRPr="00C05D53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C05D5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Вечер  игр</w:t>
            </w:r>
          </w:p>
          <w:p w:rsidR="00962038" w:rsidRPr="00EE0DB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Дыхательная гимнастика</w:t>
            </w:r>
            <w:r w:rsidRPr="00DA2A6E">
              <w:rPr>
                <w:rFonts w:ascii="Times New Roman" w:hAnsi="Times New Roman"/>
                <w:sz w:val="20"/>
                <w:szCs w:val="20"/>
              </w:rPr>
              <w:t>№13.  «Вырасти большой»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D056A9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ХИ </w:t>
            </w:r>
            <w:r>
              <w:rPr>
                <w:rFonts w:ascii="Times New Roman" w:hAnsi="Times New Roman"/>
                <w:sz w:val="20"/>
                <w:szCs w:val="20"/>
              </w:rPr>
              <w:t>«Раздувай, пузырь!». Развивать координацию, ориентацию слов с движениями.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05D5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КГН:</w:t>
            </w:r>
            <w:r w:rsidRPr="003F7040">
              <w:rPr>
                <w:rFonts w:ascii="Times New Roman" w:hAnsi="Times New Roman"/>
                <w:sz w:val="20"/>
                <w:szCs w:val="20"/>
              </w:rPr>
              <w:t xml:space="preserve"> Формировать умение при кашле и чихании  отворачиваться, прикрывать рот платком.</w:t>
            </w:r>
          </w:p>
          <w:p w:rsidR="00962038" w:rsidRPr="00CD01F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CD01F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Д\И </w:t>
            </w:r>
            <w:r w:rsidRPr="00CD01F8">
              <w:rPr>
                <w:rFonts w:ascii="Times New Roman" w:hAnsi="Times New Roman"/>
                <w:sz w:val="20"/>
                <w:szCs w:val="20"/>
              </w:rPr>
              <w:t>«Цветные варежки». Учить детей подбирать предмет по цвету и величине. Развивать тактильные ощущения мелкой моторике рук. Воспитывать интерес к игре.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3C2032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 с Наилем, Амиром, Стешей </w:t>
            </w:r>
            <w:r w:rsidRPr="00CD01F8">
              <w:rPr>
                <w:rFonts w:ascii="Times New Roman" w:hAnsi="Times New Roman"/>
                <w:sz w:val="20"/>
                <w:szCs w:val="20"/>
              </w:rPr>
              <w:t xml:space="preserve">умение пользоваться трафаретами для рисования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06570E" w:rsidRDefault="00962038" w:rsidP="00962038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2E1359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С/Р: </w:t>
            </w:r>
            <w:r w:rsidRPr="0006570E">
              <w:rPr>
                <w:rFonts w:ascii="Times New Roman" w:hAnsi="Times New Roman"/>
                <w:sz w:val="20"/>
                <w:szCs w:val="20"/>
              </w:rPr>
              <w:t>«</w:t>
            </w:r>
            <w:r w:rsidRPr="00EE0DBE">
              <w:rPr>
                <w:rFonts w:ascii="Times New Roman" w:hAnsi="Times New Roman"/>
                <w:sz w:val="20"/>
                <w:szCs w:val="20"/>
              </w:rPr>
              <w:t xml:space="preserve">Семья» 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EE0DBE">
              <w:rPr>
                <w:rFonts w:ascii="Times New Roman" w:hAnsi="Times New Roman"/>
                <w:sz w:val="20"/>
                <w:szCs w:val="20"/>
              </w:rPr>
              <w:t>овершенствовать умение объединятся в игру, распределять роли;развивать умение подбирать предметы и атрибуты для игры. Создавать условия для развития двигательной активности, речи</w:t>
            </w:r>
          </w:p>
        </w:tc>
      </w:tr>
      <w:tr w:rsidR="00962038" w:rsidRPr="002A1CFE" w:rsidTr="00962038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62038" w:rsidRPr="00AF26C8" w:rsidRDefault="00962038" w:rsidP="00962038">
            <w:pPr>
              <w:pStyle w:val="a4"/>
              <w:rPr>
                <w:rFonts w:ascii="Times New Roman" w:hAnsi="Times New Roman"/>
                <w:b/>
                <w:sz w:val="20"/>
                <w:szCs w:val="20"/>
              </w:rPr>
            </w:pPr>
            <w:r w:rsidRPr="00284042">
              <w:rPr>
                <w:rFonts w:ascii="Times New Roman" w:hAnsi="Times New Roman"/>
                <w:b/>
                <w:sz w:val="20"/>
                <w:szCs w:val="20"/>
              </w:rPr>
              <w:t>Карточка № 6 «Вот как мы заботимся о птицах».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962038" w:rsidRPr="002A1CFE" w:rsidTr="00962038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62038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62038" w:rsidRPr="009B2A46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  <w:r w:rsidRPr="009B2A46">
        <w:rPr>
          <w:rFonts w:ascii="Times New Roman" w:hAnsi="Times New Roman" w:cs="Times New Roman"/>
          <w:sz w:val="20"/>
          <w:szCs w:val="20"/>
        </w:rPr>
        <w:t xml:space="preserve">Тема: Зима (приметы, природа) Цель: Воспитывать бережное отношение к природе, умение замечать красоту зимней природы: </w:t>
      </w:r>
    </w:p>
    <w:p w:rsidR="00962038" w:rsidRPr="009B2A46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  <w:r w:rsidRPr="009B2A46">
        <w:rPr>
          <w:rFonts w:ascii="Times New Roman" w:hAnsi="Times New Roman" w:cs="Times New Roman"/>
          <w:sz w:val="20"/>
          <w:szCs w:val="20"/>
        </w:rPr>
        <w:t xml:space="preserve">Сроки реализации с </w:t>
      </w:r>
      <w:r>
        <w:rPr>
          <w:rFonts w:ascii="Times New Roman" w:hAnsi="Times New Roman" w:cs="Times New Roman"/>
          <w:sz w:val="20"/>
          <w:szCs w:val="20"/>
        </w:rPr>
        <w:t>9.12  по 13</w:t>
      </w:r>
      <w:r w:rsidRPr="009B2A46">
        <w:rPr>
          <w:rFonts w:ascii="Times New Roman" w:hAnsi="Times New Roman" w:cs="Times New Roman"/>
          <w:sz w:val="20"/>
          <w:szCs w:val="20"/>
        </w:rPr>
        <w:t>.12 Форма и названия итогового мероприятия:  Выставка детских рисунков «Зимушка,зима»</w:t>
      </w:r>
    </w:p>
    <w:p w:rsidR="00962038" w:rsidRPr="009B2A46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  <w:r w:rsidRPr="009B2A46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hAnsi="Times New Roman" w:cs="Times New Roman"/>
          <w:sz w:val="20"/>
          <w:szCs w:val="20"/>
        </w:rPr>
        <w:t>Тимохина Н.В., Ветошкина М.А.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962038" w:rsidRPr="002A1CFE" w:rsidTr="00962038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Интеграция </w:t>
            </w: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Организация развивающей </w:t>
            </w: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среды для самостоятельной деятельности детей (центры активности)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962038" w:rsidRPr="002A1CFE" w:rsidTr="00962038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259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62038" w:rsidRPr="00BA25FD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Понедельник 9 </w:t>
            </w:r>
            <w:r w:rsidRPr="00BE61AE">
              <w:rPr>
                <w:rFonts w:ascii="Times New Roman" w:hAnsi="Times New Roman"/>
                <w:b/>
                <w:sz w:val="20"/>
                <w:szCs w:val="20"/>
              </w:rPr>
              <w:t>декабря</w:t>
            </w: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962038" w:rsidRPr="00526DFC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9699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962038" w:rsidRPr="0029699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8.00-8.05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4B6DB6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</w:t>
            </w:r>
            <w:r w:rsidRPr="009762EB"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№14 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Утренняя </w:t>
            </w: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имнастика</w:t>
            </w:r>
          </w:p>
          <w:p w:rsidR="00962038" w:rsidRDefault="00962038" w:rsidP="00962038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962038" w:rsidRPr="00A51917" w:rsidRDefault="00962038" w:rsidP="0096203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Рисование: «</w:t>
            </w:r>
            <w:r w:rsidRPr="00B757E9">
              <w:rPr>
                <w:rFonts w:ascii="Times New Roman" w:hAnsi="Times New Roman"/>
                <w:sz w:val="20"/>
                <w:szCs w:val="20"/>
              </w:rPr>
              <w:t>Деревья на нашем участке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  <w:p w:rsidR="00962038" w:rsidRPr="00906B43" w:rsidRDefault="00962038" w:rsidP="0096203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Т. С. Комарова, стр.</w:t>
            </w:r>
            <w:r w:rsidRPr="00A51917">
              <w:rPr>
                <w:rFonts w:ascii="Times New Roman" w:hAnsi="Times New Roman"/>
                <w:b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  <w:p w:rsidR="00962038" w:rsidRPr="00784F52" w:rsidRDefault="00962038" w:rsidP="00962038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6F1075">
              <w:rPr>
                <w:rFonts w:ascii="Times New Roman" w:eastAsia="Calibri" w:hAnsi="Times New Roman"/>
                <w:b/>
                <w:sz w:val="20"/>
                <w:szCs w:val="20"/>
              </w:rPr>
              <w:t>Физическое развитие: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на воздухе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379A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Г.С.Б. </w:t>
            </w:r>
            <w:r w:rsidRPr="00821FFD">
              <w:rPr>
                <w:rFonts w:ascii="Times New Roman" w:hAnsi="Times New Roman"/>
                <w:sz w:val="20"/>
                <w:szCs w:val="20"/>
              </w:rPr>
              <w:t>«Морозные деньки» Формировать представление о временах года: зима; связях между временами года и погодой; называть основные приметы зимнего периода.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E448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Информационное поле</w:t>
            </w:r>
            <w:r>
              <w:rPr>
                <w:rFonts w:ascii="Times New Roman" w:hAnsi="Times New Roman"/>
                <w:sz w:val="20"/>
                <w:szCs w:val="20"/>
              </w:rPr>
              <w:t>. Рассматривание картинок с изображением времен года.. Закрепить знания детей о признаках зимы.</w:t>
            </w:r>
          </w:p>
          <w:p w:rsidR="00962038" w:rsidRPr="00C05D53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A804A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Трад. </w:t>
            </w:r>
            <w:r w:rsidRPr="00C05D5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«Мы всегда вместе».</w:t>
            </w:r>
          </w:p>
          <w:p w:rsidR="00962038" w:rsidRPr="00C05D53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05D53">
              <w:rPr>
                <w:rFonts w:ascii="Times New Roman" w:hAnsi="Times New Roman"/>
                <w:sz w:val="20"/>
                <w:szCs w:val="20"/>
              </w:rPr>
              <w:t>Цель: Формирование между детьми доброжелательных дружеских отношений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6351C0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с Марком, Кириллом, Лизой </w:t>
            </w:r>
            <w:r w:rsidRPr="00821FFD">
              <w:rPr>
                <w:rFonts w:ascii="Times New Roman" w:hAnsi="Times New Roman"/>
                <w:sz w:val="20"/>
                <w:szCs w:val="20"/>
              </w:rPr>
              <w:t>умение находить один и много предметов в окружающей обстановке. Закреплять умение различать и называть круг и квадрат.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деятельность.</w:t>
            </w:r>
            <w:r w:rsidRPr="00C71E86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962038" w:rsidRPr="00C71E8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804A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деятельность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центре «Природа» рассматривание картинок с изображением зимы.</w:t>
            </w:r>
          </w:p>
          <w:p w:rsidR="00962038" w:rsidRPr="0032732A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AF26C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AF26C8">
              <w:rPr>
                <w:rFonts w:ascii="Times New Roman" w:hAnsi="Times New Roman"/>
                <w:b/>
                <w:sz w:val="20"/>
                <w:szCs w:val="20"/>
              </w:rPr>
              <w:t>Карточка №7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«Зима – Волшебница».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35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54941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№14. «Зима». Зрительная гимнастика№14. </w:t>
            </w:r>
          </w:p>
        </w:tc>
      </w:tr>
      <w:tr w:rsidR="00962038" w:rsidRPr="002A1CFE" w:rsidTr="00962038">
        <w:trPr>
          <w:trHeight w:val="255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96991" w:rsidRDefault="00962038" w:rsidP="00962038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15.10-15.2</w:t>
            </w:r>
            <w:r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5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Pr="0021161F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15.35-15.50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>№.2</w:t>
            </w:r>
          </w:p>
          <w:p w:rsidR="00962038" w:rsidRDefault="00962038" w:rsidP="00962038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A3066C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Музыка</w:t>
            </w:r>
            <w:r w:rsidRPr="00FA32D6">
              <w:rPr>
                <w:rFonts w:ascii="Times New Roman" w:eastAsia="Calibri" w:hAnsi="Times New Roman"/>
                <w:sz w:val="20"/>
                <w:szCs w:val="20"/>
                <w:u w:val="single"/>
              </w:rPr>
              <w:t>:</w:t>
            </w:r>
            <w:r w:rsidRPr="00FA32D6">
              <w:rPr>
                <w:rFonts w:ascii="Times New Roman" w:eastAsia="Calibri" w:hAnsi="Times New Roman"/>
                <w:sz w:val="20"/>
                <w:szCs w:val="20"/>
              </w:rPr>
              <w:t xml:space="preserve"> по плану специалиста.</w:t>
            </w:r>
          </w:p>
          <w:p w:rsidR="00962038" w:rsidRPr="000E4D9B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E22B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</w:t>
            </w:r>
            <w:r>
              <w:rPr>
                <w:rFonts w:ascii="Times New Roman" w:hAnsi="Times New Roman"/>
                <w:sz w:val="20"/>
                <w:szCs w:val="20"/>
              </w:rPr>
              <w:t>Чтение сказки «Пых». Учить детей внимательно слушать, сочувствовать героям сказки.  Хр. Стр. 60</w:t>
            </w:r>
          </w:p>
          <w:p w:rsidR="00962038" w:rsidRPr="001472D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1472D4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</w:t>
            </w:r>
            <w:r w:rsidRPr="002C61CC">
              <w:rPr>
                <w:rFonts w:ascii="Times New Roman" w:hAnsi="Times New Roman"/>
                <w:sz w:val="18"/>
                <w:szCs w:val="18"/>
              </w:rPr>
              <w:t>№14.  «Часики»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AE563B" w:rsidRDefault="00962038" w:rsidP="00962038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</w:t>
            </w:r>
            <w:r w:rsidRPr="00AE563B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Д/и </w:t>
            </w:r>
            <w:r w:rsidRPr="00821FF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«Доскажи фразу»</w:t>
            </w:r>
          </w:p>
          <w:p w:rsidR="00962038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 w:rsidRPr="00821FFD">
              <w:rPr>
                <w:rFonts w:ascii="Times New Roman" w:hAnsi="Times New Roman"/>
                <w:sz w:val="20"/>
                <w:szCs w:val="20"/>
              </w:rPr>
              <w:t>аучить согласовывать существительные и прилагательные</w:t>
            </w:r>
          </w:p>
          <w:p w:rsidR="00962038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ГС Сит. раз.</w:t>
            </w:r>
            <w:r w:rsidRPr="00AE563B">
              <w:rPr>
                <w:rFonts w:ascii="Times New Roman" w:hAnsi="Times New Roman"/>
                <w:sz w:val="20"/>
                <w:szCs w:val="20"/>
              </w:rPr>
              <w:t>: «Каких животных и птиц ты видел, когда шел в детский сад»</w:t>
            </w:r>
            <w:r w:rsidRPr="00A804A0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038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  <w:r w:rsidRPr="00C05D5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КГН</w:t>
            </w:r>
            <w:r>
              <w:rPr>
                <w:rFonts w:ascii="Times New Roman" w:hAnsi="Times New Roman"/>
                <w:sz w:val="20"/>
                <w:szCs w:val="20"/>
              </w:rPr>
              <w:t>Приучать детей пользоваться салфеткой при необходимости.</w:t>
            </w:r>
          </w:p>
          <w:p w:rsidR="00962038" w:rsidRPr="001472D4" w:rsidRDefault="00962038" w:rsidP="00962038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821FF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Д/и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«Чудесный мешочек». Развивать тактильные ощущения детей.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Поупражняться Левой, Ярославом, Амалей в умении</w:t>
            </w:r>
            <w:r w:rsidRPr="00821FFD">
              <w:rPr>
                <w:rFonts w:ascii="Times New Roman" w:hAnsi="Times New Roman"/>
                <w:sz w:val="20"/>
                <w:szCs w:val="20"/>
              </w:rPr>
              <w:t xml:space="preserve"> сравнивать два предмета по длине способами наложения и приложения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AE563B" w:rsidRDefault="00962038" w:rsidP="00962038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273CD">
              <w:rPr>
                <w:rFonts w:ascii="Times New Roman" w:hAnsi="Times New Roman"/>
                <w:b/>
                <w:sz w:val="18"/>
                <w:szCs w:val="18"/>
              </w:rPr>
              <w:t>(Центр познания)</w:t>
            </w:r>
            <w:r w:rsidRPr="00F273CD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С/Р:</w:t>
            </w:r>
            <w:r w:rsidRPr="00AE563B">
              <w:rPr>
                <w:rFonts w:ascii="Times New Roman" w:hAnsi="Times New Roman"/>
                <w:sz w:val="18"/>
                <w:szCs w:val="18"/>
              </w:rPr>
              <w:t>«Воробьиха»</w:t>
            </w:r>
          </w:p>
          <w:p w:rsidR="00962038" w:rsidRPr="00F273CD" w:rsidRDefault="00962038" w:rsidP="00962038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</w:t>
            </w:r>
            <w:r w:rsidRPr="00AE563B">
              <w:rPr>
                <w:rFonts w:ascii="Times New Roman" w:hAnsi="Times New Roman"/>
                <w:sz w:val="18"/>
                <w:szCs w:val="18"/>
              </w:rPr>
              <w:t>азвитие у детей способности принять на себя роль животного.</w:t>
            </w:r>
          </w:p>
          <w:p w:rsidR="00962038" w:rsidRPr="00F273CD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273C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творческая продуктивная деятельность</w:t>
            </w:r>
            <w:r w:rsidRPr="001472D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. </w:t>
            </w:r>
            <w:r w:rsidRPr="001472D4">
              <w:rPr>
                <w:rFonts w:ascii="Times New Roman" w:hAnsi="Times New Roman"/>
                <w:sz w:val="18"/>
                <w:szCs w:val="18"/>
              </w:rPr>
              <w:t>Формировать навыки рисования, лепки, аппликации.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17.00 – 18.00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62038" w:rsidRPr="00AF26C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622228">
              <w:rPr>
                <w:rFonts w:ascii="Times New Roman" w:hAnsi="Times New Roman"/>
                <w:b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арточка №7 «Зима – Волшебница». </w:t>
            </w:r>
            <w:r>
              <w:rPr>
                <w:rFonts w:ascii="Times New Roman" w:hAnsi="Times New Roman"/>
                <w:sz w:val="20"/>
                <w:szCs w:val="20"/>
              </w:rPr>
              <w:t>( Без наблюдений и труда)</w:t>
            </w:r>
          </w:p>
        </w:tc>
      </w:tr>
      <w:tr w:rsidR="00962038" w:rsidRPr="002A1CFE" w:rsidTr="00962038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62038" w:rsidRPr="009B2A46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  <w:r w:rsidRPr="009B2A46">
        <w:rPr>
          <w:rFonts w:ascii="Times New Roman" w:hAnsi="Times New Roman" w:cs="Times New Roman"/>
          <w:sz w:val="20"/>
          <w:szCs w:val="20"/>
        </w:rPr>
        <w:t xml:space="preserve">Тема: Зима (приметы, природа) Цель: Воспитывать бережное отношение к природе, умение замечать красоту зимней природы: </w:t>
      </w:r>
    </w:p>
    <w:p w:rsidR="00962038" w:rsidRPr="009B2A46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  <w:r w:rsidRPr="009B2A46">
        <w:rPr>
          <w:rFonts w:ascii="Times New Roman" w:hAnsi="Times New Roman" w:cs="Times New Roman"/>
          <w:sz w:val="20"/>
          <w:szCs w:val="20"/>
        </w:rPr>
        <w:t xml:space="preserve">Сроки реализации с </w:t>
      </w:r>
      <w:r>
        <w:rPr>
          <w:rFonts w:ascii="Times New Roman" w:hAnsi="Times New Roman" w:cs="Times New Roman"/>
          <w:sz w:val="20"/>
          <w:szCs w:val="20"/>
        </w:rPr>
        <w:t>9.12  по 13</w:t>
      </w:r>
      <w:r w:rsidRPr="009B2A46">
        <w:rPr>
          <w:rFonts w:ascii="Times New Roman" w:hAnsi="Times New Roman" w:cs="Times New Roman"/>
          <w:sz w:val="20"/>
          <w:szCs w:val="20"/>
        </w:rPr>
        <w:t>.12 Форма и названия итогового мероприятия:  Выставка детских рисунков «Зимушка,зима»</w:t>
      </w:r>
    </w:p>
    <w:p w:rsidR="00962038" w:rsidRPr="009B2A46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  <w:r w:rsidRPr="009B2A46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hAnsi="Times New Roman" w:cs="Times New Roman"/>
          <w:sz w:val="20"/>
          <w:szCs w:val="20"/>
        </w:rPr>
        <w:t>Тимохина Н.В., Ветошкина М.А.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962038" w:rsidRPr="002A1CFE" w:rsidTr="00962038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Интеграция </w:t>
            </w: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Организация развивающей </w:t>
            </w: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среды для самостоятельной деятельности детей (центры активности)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962038" w:rsidRPr="002A1CFE" w:rsidTr="00962038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62038" w:rsidRPr="00BA25FD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62038" w:rsidRPr="00BA25FD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Вторник 10</w:t>
            </w:r>
            <w:r w:rsidRPr="00BE61AE">
              <w:rPr>
                <w:rFonts w:ascii="Times New Roman" w:hAnsi="Times New Roman"/>
                <w:b/>
                <w:sz w:val="20"/>
                <w:szCs w:val="20"/>
              </w:rPr>
              <w:t xml:space="preserve"> декабря</w:t>
            </w:r>
          </w:p>
          <w:p w:rsidR="00962038" w:rsidRPr="00BA25FD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  <w:p w:rsidR="00962038" w:rsidRPr="00526DFC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C71E8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C71E86">
              <w:rPr>
                <w:rFonts w:ascii="Times New Roman" w:hAnsi="Times New Roman"/>
                <w:b/>
                <w:sz w:val="20"/>
                <w:szCs w:val="20"/>
              </w:rPr>
              <w:t>7.00-13.00</w:t>
            </w:r>
          </w:p>
          <w:p w:rsidR="00962038" w:rsidRPr="00C71E8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8.00 – 8.05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10.20-10.35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906B43" w:rsidRDefault="00962038" w:rsidP="0096203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273CD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</w:t>
            </w:r>
            <w:r w:rsidRPr="009762EB"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№14 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Утренняя </w:t>
            </w: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имнастика</w:t>
            </w:r>
          </w:p>
          <w:p w:rsidR="00962038" w:rsidRPr="00E8066A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Приобщение к социокультурным ценностям:</w:t>
            </w:r>
            <w:r w:rsidRPr="00E8066A">
              <w:rPr>
                <w:rFonts w:ascii="Times New Roman" w:hAnsi="Times New Roman"/>
                <w:sz w:val="20"/>
                <w:szCs w:val="20"/>
              </w:rPr>
              <w:t>«Найди предметы рукотворного мира»</w:t>
            </w:r>
          </w:p>
          <w:p w:rsidR="00962038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  <w:r w:rsidRPr="00E8066A">
              <w:rPr>
                <w:rFonts w:ascii="Times New Roman" w:hAnsi="Times New Roman"/>
                <w:sz w:val="20"/>
                <w:szCs w:val="20"/>
              </w:rPr>
              <w:t>О.В.Дыбина Стр29</w:t>
            </w:r>
          </w:p>
          <w:p w:rsidR="00962038" w:rsidRPr="00E8066A" w:rsidRDefault="00962038" w:rsidP="00962038">
            <w:pPr>
              <w:rPr>
                <w:rFonts w:ascii="Times New Roman" w:eastAsia="Calibri" w:hAnsi="Times New Roman"/>
                <w:sz w:val="20"/>
                <w:szCs w:val="20"/>
                <w:u w:val="single"/>
              </w:rPr>
            </w:pPr>
            <w:r w:rsidRPr="00E8066A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  <w:r>
              <w:rPr>
                <w:rFonts w:ascii="Times New Roman" w:hAnsi="Times New Roman"/>
                <w:sz w:val="20"/>
                <w:szCs w:val="20"/>
              </w:rPr>
              <w:t>: по плану специалиста</w:t>
            </w:r>
          </w:p>
          <w:p w:rsidR="00962038" w:rsidRPr="00BB70D6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784F52" w:rsidRDefault="00962038" w:rsidP="00962038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9420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Г.С.Б.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«Почему мы должны помогать птицам зимой?». Воспитывать бережное отношение и сочувствие к зимующим птицам. Побуждать детей подкармливать птиц зимой и делать для них кормушки.</w:t>
            </w:r>
          </w:p>
          <w:p w:rsidR="00962038" w:rsidRPr="002243A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243A1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П/И</w:t>
            </w:r>
            <w:r>
              <w:rPr>
                <w:rFonts w:ascii="Times New Roman" w:hAnsi="Times New Roman"/>
                <w:sz w:val="20"/>
                <w:szCs w:val="20"/>
              </w:rPr>
              <w:t>«Воробушки и кот». Учить детей бегать не задевая друг друга, быстро находить свое место не толкать товарищей.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Артемом, Кириллом, Левой продолжать расширять и активизировать словарный запас детей посредством уточнения названия и назначения предметов одежды и их деталей.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8353DF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Самостоятельная конструктивная деятельность.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Постройка домика для цыплят. Поощрять детей самостоятельно подбирать игрушки для игры.</w:t>
            </w:r>
          </w:p>
        </w:tc>
      </w:tr>
      <w:tr w:rsidR="00962038" w:rsidRPr="002A1CFE" w:rsidTr="00962038">
        <w:trPr>
          <w:trHeight w:val="40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962038" w:rsidRPr="00440C2A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AF26C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AF26C8">
              <w:rPr>
                <w:rFonts w:ascii="Times New Roman" w:hAnsi="Times New Roman"/>
                <w:b/>
                <w:sz w:val="20"/>
                <w:szCs w:val="20"/>
              </w:rPr>
              <w:t>Карточка №8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«Мы лепим колобка».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34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54941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№14. «Зима». Зрительная гимнастика№14. </w:t>
            </w:r>
          </w:p>
        </w:tc>
      </w:tr>
      <w:tr w:rsidR="00962038" w:rsidRPr="002A1CFE" w:rsidTr="00962038">
        <w:trPr>
          <w:trHeight w:val="225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C71E8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71E86">
              <w:rPr>
                <w:rFonts w:ascii="Times New Roman" w:hAnsi="Times New Roman"/>
                <w:sz w:val="20"/>
                <w:szCs w:val="20"/>
              </w:rPr>
              <w:t>II половина дня</w:t>
            </w:r>
          </w:p>
          <w:p w:rsidR="00962038" w:rsidRPr="00C71E8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15.10-15.2</w:t>
            </w:r>
            <w:r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5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15.35-15.50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>№.2</w:t>
            </w:r>
          </w:p>
          <w:p w:rsidR="00962038" w:rsidRPr="00913E72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К.И.</w:t>
            </w:r>
            <w:r w:rsidRPr="00C05D5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: </w:t>
            </w:r>
            <w:r w:rsidRPr="00913E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«</w:t>
            </w:r>
            <w:r w:rsidRPr="00913E72">
              <w:rPr>
                <w:rFonts w:ascii="Times New Roman" w:hAnsi="Times New Roman"/>
                <w:sz w:val="20"/>
                <w:szCs w:val="20"/>
              </w:rPr>
              <w:t>Изучаем величину предметов»Привлечь внимани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 детей к предметам </w:t>
            </w:r>
            <w:r w:rsidRPr="00913E72">
              <w:rPr>
                <w:rFonts w:ascii="Times New Roman" w:hAnsi="Times New Roman"/>
                <w:sz w:val="20"/>
                <w:szCs w:val="20"/>
              </w:rPr>
              <w:t>: бол</w:t>
            </w:r>
            <w:r>
              <w:rPr>
                <w:rFonts w:ascii="Times New Roman" w:hAnsi="Times New Roman"/>
                <w:sz w:val="20"/>
                <w:szCs w:val="20"/>
              </w:rPr>
              <w:t>ьшой – маленький(констр</w:t>
            </w:r>
            <w:r w:rsidRPr="00913E72">
              <w:rPr>
                <w:rFonts w:ascii="Times New Roman" w:hAnsi="Times New Roman"/>
                <w:sz w:val="20"/>
                <w:szCs w:val="20"/>
              </w:rPr>
              <w:t xml:space="preserve"> со счетными па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913E72">
              <w:rPr>
                <w:rFonts w:ascii="Times New Roman" w:hAnsi="Times New Roman"/>
                <w:sz w:val="20"/>
                <w:szCs w:val="20"/>
              </w:rPr>
              <w:t>очками)</w:t>
            </w:r>
          </w:p>
          <w:p w:rsidR="00962038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  <w:r w:rsidRPr="00A33D1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Сказки А.Н. Толстого «Еж», «Лиса», «Петушок». Развивать худож. восприятие, Хр. Стр. 202 </w:t>
            </w:r>
          </w:p>
          <w:p w:rsidR="00962038" w:rsidRPr="00CC06A6" w:rsidRDefault="00962038" w:rsidP="00962038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20"/>
                <w:szCs w:val="18"/>
              </w:rPr>
              <w:t>Дыхат.</w:t>
            </w:r>
            <w:r w:rsidRPr="002C61CC">
              <w:rPr>
                <w:rFonts w:ascii="Times New Roman" w:hAnsi="Times New Roman"/>
                <w:b/>
                <w:sz w:val="20"/>
                <w:szCs w:val="18"/>
              </w:rPr>
              <w:t xml:space="preserve"> гимнастика</w:t>
            </w:r>
            <w:r w:rsidRPr="002C61CC">
              <w:rPr>
                <w:rFonts w:ascii="Times New Roman" w:hAnsi="Times New Roman"/>
                <w:sz w:val="20"/>
                <w:szCs w:val="18"/>
              </w:rPr>
              <w:t>№14.  «Часики»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243A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243A1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Информационное поле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2243A1">
              <w:rPr>
                <w:rFonts w:ascii="Times New Roman" w:hAnsi="Times New Roman"/>
                <w:sz w:val="20"/>
                <w:szCs w:val="20"/>
              </w:rPr>
              <w:t>Рассматривание альбома: «Зима». Продолжать знакомить детей со временем года «Зима»; развивать речь, память; воспитывать любознательность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243A1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ГС Слушание</w:t>
            </w:r>
            <w:r w:rsidRPr="002243A1">
              <w:rPr>
                <w:rFonts w:ascii="Times New Roman" w:hAnsi="Times New Roman"/>
                <w:sz w:val="20"/>
                <w:szCs w:val="20"/>
              </w:rPr>
              <w:t xml:space="preserve"> «Зима» муз. В. Карасевой, сл. Н. Френкель</w:t>
            </w:r>
            <w:r>
              <w:rPr>
                <w:rFonts w:ascii="Times New Roman" w:hAnsi="Times New Roman"/>
                <w:sz w:val="20"/>
                <w:szCs w:val="20"/>
              </w:rPr>
              <w:t>. Учить детей слушать музыкальные произведения.</w:t>
            </w:r>
          </w:p>
          <w:p w:rsidR="00962038" w:rsidRPr="002243A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2243A1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КП</w:t>
            </w:r>
            <w:r w:rsidRPr="002243A1">
              <w:rPr>
                <w:rFonts w:ascii="Times New Roman" w:hAnsi="Times New Roman"/>
                <w:sz w:val="20"/>
                <w:szCs w:val="20"/>
              </w:rPr>
              <w:t>Учить детей правильно держать ложку, пользоваться бумажной салфеткой за столом при необходимости.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0E32EF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Поу</w:t>
            </w:r>
            <w:r w:rsidRPr="00181AD6">
              <w:rPr>
                <w:rFonts w:ascii="Times New Roman" w:hAnsi="Times New Roman"/>
                <w:sz w:val="20"/>
                <w:szCs w:val="20"/>
              </w:rPr>
              <w:t>пражнять</w:t>
            </w:r>
            <w:r>
              <w:rPr>
                <w:rFonts w:ascii="Times New Roman" w:hAnsi="Times New Roman"/>
                <w:sz w:val="20"/>
                <w:szCs w:val="20"/>
              </w:rPr>
              <w:t>ся с Аней, Полиной, Наилем</w:t>
            </w:r>
            <w:r w:rsidRPr="00181AD6">
              <w:rPr>
                <w:rFonts w:ascii="Times New Roman" w:hAnsi="Times New Roman"/>
                <w:sz w:val="20"/>
                <w:szCs w:val="20"/>
              </w:rPr>
              <w:t xml:space="preserve"> произношении слов со звуком Э (игра «Эхо», в определении качеств предметов на ощупь (игра «Чудесный мешочек»).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046F2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Центр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С/Р</w:t>
            </w:r>
            <w:r w:rsidRPr="00046F26">
              <w:rPr>
                <w:rFonts w:ascii="Times New Roman" w:hAnsi="Times New Roman"/>
                <w:sz w:val="20"/>
                <w:szCs w:val="20"/>
              </w:rPr>
              <w:t>«В кафе».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046F26">
              <w:rPr>
                <w:rFonts w:ascii="Times New Roman" w:hAnsi="Times New Roman"/>
                <w:sz w:val="20"/>
                <w:szCs w:val="20"/>
              </w:rPr>
              <w:t>чить культуре поведения в общественных местах, уметь выполнять обязанности повара и официантки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творческая продуктивная деятельность.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Воспитывать желание мастерить поделки. </w:t>
            </w:r>
          </w:p>
        </w:tc>
      </w:tr>
      <w:tr w:rsidR="00962038" w:rsidRPr="002A1CFE" w:rsidTr="00962038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81325A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81325A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– 18.00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62038" w:rsidRPr="00AF26C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AF26C8">
              <w:rPr>
                <w:rFonts w:ascii="Times New Roman" w:hAnsi="Times New Roman"/>
                <w:b/>
                <w:sz w:val="20"/>
                <w:szCs w:val="20"/>
              </w:rPr>
              <w:t>Карточка №8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«Мы лепим колобка». </w:t>
            </w:r>
            <w:r>
              <w:rPr>
                <w:rFonts w:ascii="Times New Roman" w:hAnsi="Times New Roman"/>
                <w:sz w:val="20"/>
                <w:szCs w:val="20"/>
              </w:rPr>
              <w:t>( Без наблюдений и труда)</w:t>
            </w:r>
          </w:p>
        </w:tc>
      </w:tr>
      <w:tr w:rsidR="00962038" w:rsidRPr="002A1CFE" w:rsidTr="00962038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Pr="009B2A46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9B2A46">
        <w:rPr>
          <w:rFonts w:ascii="Times New Roman" w:hAnsi="Times New Roman" w:cs="Times New Roman"/>
          <w:sz w:val="20"/>
          <w:szCs w:val="20"/>
        </w:rPr>
        <w:t xml:space="preserve">Тема: Зима (приметы, природа) Цель: Воспитывать бережное отношение к природе, умение замечать красоту зимней природы: </w:t>
      </w:r>
    </w:p>
    <w:p w:rsidR="00962038" w:rsidRPr="009B2A46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9B2A46">
        <w:rPr>
          <w:rFonts w:ascii="Times New Roman" w:hAnsi="Times New Roman" w:cs="Times New Roman"/>
          <w:sz w:val="20"/>
          <w:szCs w:val="20"/>
        </w:rPr>
        <w:t xml:space="preserve">Сроки реализации с </w:t>
      </w:r>
      <w:r>
        <w:rPr>
          <w:rFonts w:ascii="Times New Roman" w:hAnsi="Times New Roman" w:cs="Times New Roman"/>
          <w:sz w:val="20"/>
          <w:szCs w:val="20"/>
        </w:rPr>
        <w:t>9.12  по 13</w:t>
      </w:r>
      <w:r w:rsidRPr="009B2A46">
        <w:rPr>
          <w:rFonts w:ascii="Times New Roman" w:hAnsi="Times New Roman" w:cs="Times New Roman"/>
          <w:sz w:val="20"/>
          <w:szCs w:val="20"/>
        </w:rPr>
        <w:t>.12 Форма и названия итогового мероприятия:  Выставка детских рисунков «Зимушка,зима»</w:t>
      </w:r>
    </w:p>
    <w:p w:rsidR="00962038" w:rsidRPr="002A1CFE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9B2A46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hAnsi="Times New Roman" w:cs="Times New Roman"/>
          <w:sz w:val="20"/>
          <w:szCs w:val="20"/>
        </w:rPr>
        <w:t>Тимохина Н.В., Ветошкина М.А.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962038" w:rsidRPr="002A1CFE" w:rsidTr="00962038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Интеграция </w:t>
            </w: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Организация развивающей </w:t>
            </w: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среды для самостоятельной деятельности детей (центры активности)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962038" w:rsidRPr="002A1CFE" w:rsidTr="00962038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62038" w:rsidRPr="00BA25FD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62038" w:rsidRPr="00BA25FD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Среда </w:t>
            </w:r>
            <w:r w:rsidRPr="00BE61AE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Pr="00BE61AE">
              <w:rPr>
                <w:rFonts w:ascii="Times New Roman" w:hAnsi="Times New Roman"/>
                <w:b/>
                <w:sz w:val="20"/>
                <w:szCs w:val="20"/>
              </w:rPr>
              <w:t xml:space="preserve"> декабря</w:t>
            </w: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– Э.Р.</w:t>
            </w:r>
          </w:p>
          <w:p w:rsidR="00962038" w:rsidRPr="00526DFC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9699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962038" w:rsidRPr="0029699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8.00-8.05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181AD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181AD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9.25-9.40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906B43" w:rsidRDefault="00962038" w:rsidP="0096203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273CD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</w:t>
            </w:r>
            <w:r w:rsidRPr="009762EB"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№14 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Утренняя </w:t>
            </w: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имнастика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Pr="002C0371" w:rsidRDefault="00962038" w:rsidP="00962038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962038" w:rsidRPr="00784F52" w:rsidRDefault="00962038" w:rsidP="00962038">
            <w:pPr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Theme="majorHAnsi" w:eastAsia="Calibri" w:hAnsiTheme="majorHAnsi"/>
                <w:b/>
                <w:sz w:val="20"/>
                <w:szCs w:val="20"/>
                <w:u w:val="single"/>
              </w:rPr>
              <w:t>Развитие речи</w:t>
            </w:r>
            <w:r>
              <w:rPr>
                <w:rFonts w:ascii="Times New Roman" w:hAnsi="Times New Roman"/>
                <w:sz w:val="20"/>
                <w:szCs w:val="20"/>
              </w:rPr>
              <w:t>:</w:t>
            </w:r>
            <w:r w:rsidRPr="00A9420F">
              <w:rPr>
                <w:rFonts w:ascii="Times New Roman" w:hAnsi="Times New Roman"/>
                <w:sz w:val="20"/>
                <w:szCs w:val="20"/>
              </w:rPr>
              <w:t>Повторение сказки «Снегурушка и лиса».</w:t>
            </w:r>
          </w:p>
          <w:p w:rsidR="00962038" w:rsidRPr="00784F52" w:rsidRDefault="00962038" w:rsidP="00962038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560DEB">
              <w:rPr>
                <w:rFonts w:ascii="Times New Roman" w:eastAsia="Calibri" w:hAnsi="Times New Roman"/>
                <w:sz w:val="20"/>
                <w:szCs w:val="20"/>
              </w:rPr>
              <w:t>В.В.Гербова. Стр.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51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886FED" w:rsidRDefault="00962038" w:rsidP="00962038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886FE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u w:val="single"/>
              </w:rPr>
              <w:t>Наблюдение за птицами зимой</w:t>
            </w:r>
          </w:p>
          <w:p w:rsidR="00962038" w:rsidRDefault="00962038" w:rsidP="00962038">
            <w:pPr>
              <w:shd w:val="clear" w:color="auto" w:fill="FFFFFF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181AD6">
              <w:rPr>
                <w:rFonts w:ascii="Times New Roman" w:hAnsi="Times New Roman"/>
                <w:color w:val="000000"/>
                <w:sz w:val="20"/>
                <w:szCs w:val="20"/>
              </w:rPr>
              <w:t>глублять знания о жизни птиц в зимний период; развивать умение и желание помогать им. </w:t>
            </w:r>
          </w:p>
          <w:p w:rsidR="00962038" w:rsidRDefault="00962038" w:rsidP="00962038">
            <w:pPr>
              <w:shd w:val="clear" w:color="auto" w:fill="FFFFFF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6FE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u w:val="single"/>
              </w:rPr>
              <w:t>ТП</w:t>
            </w:r>
            <w:r w:rsidRPr="00181AD6">
              <w:rPr>
                <w:rFonts w:ascii="Times New Roman" w:hAnsi="Times New Roman"/>
                <w:color w:val="000000"/>
                <w:sz w:val="20"/>
                <w:szCs w:val="20"/>
              </w:rPr>
              <w:t> Сгребание снега лопатками, расчистка дорожки. </w:t>
            </w: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У</w:t>
            </w:r>
            <w:r w:rsidRPr="00181AD6">
              <w:rPr>
                <w:rFonts w:ascii="Times New Roman" w:hAnsi="Times New Roman"/>
                <w:color w:val="000000"/>
                <w:sz w:val="20"/>
                <w:szCs w:val="20"/>
              </w:rPr>
              <w:t>чить работать сообща, добиваться цели общими усилиями.</w:t>
            </w:r>
          </w:p>
          <w:p w:rsidR="00962038" w:rsidRPr="00181AD6" w:rsidRDefault="00962038" w:rsidP="00962038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1AD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П\И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</w:t>
            </w:r>
            <w:r w:rsidRPr="00181AD6">
              <w:rPr>
                <w:rFonts w:ascii="Times New Roman" w:hAnsi="Times New Roman"/>
                <w:color w:val="000000"/>
                <w:sz w:val="20"/>
                <w:szCs w:val="20"/>
              </w:rPr>
              <w:t>Ловлю птиц на лету» (русская народная).</w:t>
            </w: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У</w:t>
            </w:r>
            <w:r w:rsidRPr="00181AD6">
              <w:rPr>
                <w:rFonts w:ascii="Times New Roman" w:hAnsi="Times New Roman"/>
                <w:color w:val="000000"/>
                <w:sz w:val="20"/>
                <w:szCs w:val="20"/>
              </w:rPr>
              <w:t>чить быстро действовать по сигналу: бегать, не наталкиваясь друг на друга.</w:t>
            </w:r>
          </w:p>
          <w:p w:rsidR="00962038" w:rsidRPr="007E2AA5" w:rsidRDefault="00962038" w:rsidP="00962038">
            <w:pPr>
              <w:pStyle w:val="a4"/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E2AA5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990733">
              <w:rPr>
                <w:rFonts w:ascii="Times New Roman" w:hAnsi="Times New Roman"/>
                <w:sz w:val="20"/>
                <w:szCs w:val="20"/>
              </w:rPr>
              <w:t>Закрепит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ь с Ваней, Амиром, Кириллом умение </w:t>
            </w:r>
            <w:r w:rsidRPr="00886FED">
              <w:rPr>
                <w:rFonts w:ascii="Times New Roman" w:hAnsi="Times New Roman"/>
                <w:sz w:val="20"/>
                <w:szCs w:val="20"/>
              </w:rPr>
              <w:t xml:space="preserve">отщипывать большие и маленькие комочки от большого куска </w:t>
            </w:r>
            <w:r>
              <w:rPr>
                <w:rFonts w:ascii="Times New Roman" w:hAnsi="Times New Roman"/>
                <w:sz w:val="20"/>
                <w:szCs w:val="20"/>
              </w:rPr>
              <w:t>пластилина.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C71E8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деятельность.</w:t>
            </w:r>
            <w:r w:rsidRPr="00C71E86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Центр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С/Р </w:t>
            </w:r>
            <w:r w:rsidRPr="00046F26"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Парикмахерская». Рассказать о работе парикмахера, рассказать о том, что есть парикмахеры и для животных, расширить кругозор детей, пополнять словарь новыми словами.  </w:t>
            </w:r>
          </w:p>
          <w:p w:rsidR="00962038" w:rsidRPr="00CC06A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39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856179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962038" w:rsidRPr="00856179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 xml:space="preserve">Х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856179">
              <w:rPr>
                <w:rFonts w:ascii="Times New Roman" w:hAnsi="Times New Roman"/>
                <w:sz w:val="18"/>
                <w:szCs w:val="18"/>
              </w:rPr>
              <w:t xml:space="preserve">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856179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962038" w:rsidRPr="00856179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AF26C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AF26C8">
              <w:rPr>
                <w:rFonts w:ascii="Times New Roman" w:hAnsi="Times New Roman"/>
                <w:b/>
                <w:sz w:val="18"/>
                <w:szCs w:val="18"/>
              </w:rPr>
              <w:t>Карточка №9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«Идем кататься на большую гору».</w:t>
            </w:r>
          </w:p>
        </w:tc>
      </w:tr>
      <w:tr w:rsidR="00962038" w:rsidRPr="002A1CFE" w:rsidTr="00962038">
        <w:trPr>
          <w:trHeight w:val="40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3F6D53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F6D53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54941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№14. «Зима». Зрительная гимнастика№14. </w:t>
            </w:r>
          </w:p>
        </w:tc>
      </w:tr>
      <w:tr w:rsidR="00962038" w:rsidRPr="002A1CFE" w:rsidTr="00962038">
        <w:trPr>
          <w:trHeight w:val="264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96991" w:rsidRDefault="00962038" w:rsidP="00962038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15.15</w:t>
            </w:r>
            <w:r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0D5E4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>№.2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81325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КДД </w:t>
            </w:r>
            <w:r>
              <w:rPr>
                <w:rFonts w:ascii="Times New Roman" w:hAnsi="Times New Roman"/>
                <w:sz w:val="20"/>
                <w:szCs w:val="20"/>
              </w:rPr>
              <w:t>Спорт</w:t>
            </w:r>
            <w:r w:rsidRPr="0081325A">
              <w:rPr>
                <w:rFonts w:ascii="Times New Roman" w:hAnsi="Times New Roman"/>
                <w:sz w:val="20"/>
                <w:szCs w:val="20"/>
              </w:rPr>
              <w:t xml:space="preserve"> развлечение: «ПУТЕШЕСТВИЕ В ЗИМНИЙ ЛЕС». Упражнять в ходьбе и беге в колонне друг за другом, ходьбе с в</w:t>
            </w:r>
            <w:r>
              <w:rPr>
                <w:rFonts w:ascii="Times New Roman" w:hAnsi="Times New Roman"/>
                <w:sz w:val="20"/>
                <w:szCs w:val="20"/>
              </w:rPr>
              <w:t>ысоким подниманием колена.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Дыхательная гимнастика</w:t>
            </w:r>
            <w:r w:rsidRPr="002C61CC">
              <w:rPr>
                <w:rFonts w:ascii="Times New Roman" w:hAnsi="Times New Roman"/>
                <w:b/>
                <w:sz w:val="20"/>
                <w:szCs w:val="20"/>
              </w:rPr>
              <w:t>№14.  «Часики»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1A33F7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C7D2C">
              <w:rPr>
                <w:rFonts w:ascii="Times New Roman" w:hAnsi="Times New Roman"/>
                <w:b/>
                <w:sz w:val="20"/>
                <w:szCs w:val="20"/>
              </w:rPr>
              <w:t>КГН</w:t>
            </w:r>
            <w:r>
              <w:rPr>
                <w:rFonts w:ascii="Times New Roman" w:hAnsi="Times New Roman"/>
                <w:sz w:val="20"/>
                <w:szCs w:val="20"/>
              </w:rPr>
              <w:t>Формировать потребность в соблюдении навыков гигиены и опрятности в повседневной жизни.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C72637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Поупражняться с Ярославом, Вовой, Левой в умении </w:t>
            </w:r>
            <w:r w:rsidRPr="00886FED">
              <w:rPr>
                <w:rFonts w:ascii="Times New Roman" w:hAnsi="Times New Roman"/>
                <w:sz w:val="20"/>
                <w:szCs w:val="20"/>
              </w:rPr>
              <w:t>располагать детали в порядке уменьшающейся величины. Закреплять знание цветов.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CC06A6" w:rsidRDefault="00962038" w:rsidP="00962038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</w:rPr>
            </w:pPr>
            <w:r w:rsidRPr="00CC06A6">
              <w:rPr>
                <w:rFonts w:ascii="Times New Roman" w:hAnsi="Times New Roman"/>
                <w:b/>
                <w:sz w:val="20"/>
                <w:szCs w:val="20"/>
              </w:rPr>
              <w:t>Самостоятельная игровая деятельность детей.</w:t>
            </w:r>
          </w:p>
          <w:p w:rsidR="00962038" w:rsidRPr="00CC06A6" w:rsidRDefault="00962038" w:rsidP="00962038">
            <w:pPr>
              <w:shd w:val="clear" w:color="auto" w:fill="FFFFFF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C06A6">
              <w:rPr>
                <w:rFonts w:ascii="Times New Roman" w:hAnsi="Times New Roman"/>
                <w:sz w:val="20"/>
                <w:szCs w:val="20"/>
              </w:rPr>
              <w:t xml:space="preserve">Развивать самостоятельность, коммуникативные навыки общения со сверстниками. 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 деятельность в центре физического развития. </w:t>
            </w:r>
            <w:r>
              <w:rPr>
                <w:rFonts w:ascii="Times New Roman" w:hAnsi="Times New Roman"/>
                <w:sz w:val="20"/>
                <w:szCs w:val="20"/>
              </w:rPr>
              <w:t>Развитие физических способностей детей.</w:t>
            </w:r>
          </w:p>
        </w:tc>
      </w:tr>
      <w:tr w:rsidR="00962038" w:rsidRPr="002A1CFE" w:rsidTr="00962038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F26C8">
              <w:rPr>
                <w:rFonts w:ascii="Times New Roman" w:hAnsi="Times New Roman"/>
                <w:b/>
                <w:sz w:val="18"/>
                <w:szCs w:val="18"/>
              </w:rPr>
              <w:t>Карточка №9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«Идем кататься на большую гору».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(Без наблюдений и труда)</w:t>
            </w:r>
          </w:p>
        </w:tc>
      </w:tr>
      <w:tr w:rsidR="00962038" w:rsidRPr="002A1CFE" w:rsidTr="00962038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335ACD">
        <w:rPr>
          <w:rFonts w:ascii="Times New Roman" w:hAnsi="Times New Roman" w:cs="Times New Roman"/>
          <w:sz w:val="20"/>
          <w:szCs w:val="20"/>
        </w:rPr>
        <w:t xml:space="preserve">Тема: </w:t>
      </w:r>
      <w:r w:rsidRPr="009B2A46">
        <w:rPr>
          <w:rFonts w:ascii="Times New Roman" w:hAnsi="Times New Roman" w:cs="Times New Roman"/>
          <w:sz w:val="20"/>
          <w:szCs w:val="20"/>
        </w:rPr>
        <w:t>Зима (приметы, природа)</w:t>
      </w:r>
      <w:r w:rsidRPr="00335ACD">
        <w:rPr>
          <w:rFonts w:ascii="Times New Roman" w:hAnsi="Times New Roman" w:cs="Times New Roman"/>
          <w:sz w:val="20"/>
          <w:szCs w:val="20"/>
        </w:rPr>
        <w:t>Цель</w:t>
      </w:r>
      <w:r>
        <w:rPr>
          <w:rFonts w:ascii="Times New Roman" w:hAnsi="Times New Roman" w:cs="Times New Roman"/>
          <w:sz w:val="20"/>
          <w:szCs w:val="20"/>
        </w:rPr>
        <w:t>:</w:t>
      </w:r>
      <w:r w:rsidRPr="009B2A46">
        <w:rPr>
          <w:rFonts w:ascii="Times New Roman" w:hAnsi="Times New Roman" w:cs="Times New Roman"/>
          <w:sz w:val="20"/>
          <w:szCs w:val="20"/>
        </w:rPr>
        <w:t>Воспитывать бережное отношение к природе, умение замечать красоту зимней природы</w:t>
      </w:r>
      <w:r w:rsidRPr="00335ACD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962038" w:rsidRPr="00335ACD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Сроки реализации с 9.12  по 13</w:t>
      </w:r>
      <w:r w:rsidRPr="009B2A46">
        <w:rPr>
          <w:rFonts w:ascii="Times New Roman" w:hAnsi="Times New Roman" w:cs="Times New Roman"/>
          <w:sz w:val="20"/>
          <w:szCs w:val="20"/>
        </w:rPr>
        <w:t xml:space="preserve">.12 </w:t>
      </w:r>
      <w:r w:rsidRPr="00831DD9">
        <w:rPr>
          <w:rFonts w:ascii="Times New Roman" w:hAnsi="Times New Roman" w:cs="Times New Roman"/>
          <w:sz w:val="20"/>
          <w:szCs w:val="20"/>
        </w:rPr>
        <w:t xml:space="preserve">Форма и названия итогового мероприятия:  </w:t>
      </w:r>
      <w:r>
        <w:rPr>
          <w:rFonts w:ascii="Times New Roman" w:hAnsi="Times New Roman" w:cs="Times New Roman"/>
          <w:sz w:val="20"/>
          <w:szCs w:val="20"/>
        </w:rPr>
        <w:t>Выставка детских рисунков «Зимушка,зима»</w:t>
      </w:r>
    </w:p>
    <w:p w:rsidR="00962038" w:rsidRPr="002A1CFE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335ACD">
        <w:rPr>
          <w:rFonts w:ascii="Times New Roman" w:hAnsi="Times New Roman" w:cs="Times New Roman"/>
          <w:sz w:val="20"/>
          <w:szCs w:val="20"/>
        </w:rPr>
        <w:t>ФИО ответственных за проведение итогового мероприятия, должность: воспитатели:</w:t>
      </w:r>
      <w:r>
        <w:rPr>
          <w:rFonts w:ascii="Times New Roman" w:hAnsi="Times New Roman" w:cs="Times New Roman"/>
          <w:sz w:val="20"/>
          <w:szCs w:val="20"/>
        </w:rPr>
        <w:t xml:space="preserve"> Тимохина Н.В., Ветошкина М.А..</w:t>
      </w:r>
      <w:r w:rsidRPr="00335ACD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962038" w:rsidRPr="002A1CFE" w:rsidTr="00962038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Интеграция </w:t>
            </w: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Организация развивающей </w:t>
            </w: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среды для самостоятельной деятельности детей (центры активности)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962038" w:rsidRPr="002A1CFE" w:rsidTr="00962038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62038" w:rsidRPr="00BA25FD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Четверг </w:t>
            </w:r>
            <w:r w:rsidRPr="00BE61AE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Pr="00BE61AE">
              <w:rPr>
                <w:rFonts w:ascii="Times New Roman" w:hAnsi="Times New Roman"/>
                <w:b/>
                <w:sz w:val="20"/>
                <w:szCs w:val="20"/>
              </w:rPr>
              <w:t xml:space="preserve"> декабря</w:t>
            </w: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962038" w:rsidRPr="00526DFC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96991" w:rsidRDefault="00962038" w:rsidP="00962038">
            <w:pPr>
              <w:tabs>
                <w:tab w:val="left" w:pos="993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962038" w:rsidRPr="0029699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8.00-8.05</w:t>
            </w:r>
          </w:p>
          <w:p w:rsidR="00962038" w:rsidRPr="009A6C05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F273CD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</w:t>
            </w:r>
            <w:r w:rsidRPr="009762EB"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№14 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Утренняя </w:t>
            </w: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имнастика </w:t>
            </w:r>
            <w:r w:rsidRPr="00A9420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Аппликация </w:t>
            </w:r>
            <w:r w:rsidRPr="00A9420F">
              <w:rPr>
                <w:rFonts w:ascii="Times New Roman" w:hAnsi="Times New Roman"/>
                <w:sz w:val="20"/>
                <w:szCs w:val="20"/>
              </w:rPr>
              <w:t>«Пирамидка»</w:t>
            </w:r>
          </w:p>
          <w:p w:rsidR="00962038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Т. С. Комарова стр.69</w:t>
            </w:r>
          </w:p>
          <w:p w:rsidR="00962038" w:rsidRPr="00560DEB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  <w:r w:rsidRPr="00BB70D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Физическое развитие: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по плану специалиста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550585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55058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550585">
              <w:rPr>
                <w:rFonts w:ascii="Times New Roman" w:hAnsi="Times New Roman"/>
                <w:sz w:val="20"/>
                <w:szCs w:val="20"/>
              </w:rPr>
              <w:t xml:space="preserve"> по сюжетной ка</w:t>
            </w:r>
            <w:r>
              <w:rPr>
                <w:rFonts w:ascii="Times New Roman" w:hAnsi="Times New Roman"/>
                <w:sz w:val="20"/>
                <w:szCs w:val="20"/>
              </w:rPr>
              <w:t>ртинке «В зимнем парке». У</w:t>
            </w:r>
            <w:r w:rsidRPr="00550585">
              <w:rPr>
                <w:rFonts w:ascii="Times New Roman" w:hAnsi="Times New Roman"/>
                <w:sz w:val="20"/>
                <w:szCs w:val="20"/>
              </w:rPr>
              <w:t>точнение и расширение словаря по теме «Зима», развитие диалогической речи.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550585">
              <w:rPr>
                <w:rFonts w:ascii="Times New Roman" w:hAnsi="Times New Roman"/>
                <w:b/>
                <w:sz w:val="20"/>
                <w:szCs w:val="20"/>
              </w:rPr>
              <w:t>П/и</w:t>
            </w:r>
            <w:r>
              <w:rPr>
                <w:rFonts w:ascii="Times New Roman" w:hAnsi="Times New Roman"/>
                <w:sz w:val="20"/>
                <w:szCs w:val="20"/>
              </w:rPr>
              <w:t>: «Четвертый лишний». Р</w:t>
            </w:r>
            <w:r w:rsidRPr="00550585">
              <w:rPr>
                <w:rFonts w:ascii="Times New Roman" w:hAnsi="Times New Roman"/>
                <w:sz w:val="20"/>
                <w:szCs w:val="20"/>
              </w:rPr>
              <w:t>азвитие зрительного и слухового внимания, памяти, мышления.</w:t>
            </w:r>
          </w:p>
          <w:p w:rsidR="00962038" w:rsidRPr="002A26D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КГН </w:t>
            </w:r>
            <w:r>
              <w:rPr>
                <w:rFonts w:ascii="Times New Roman" w:hAnsi="Times New Roman"/>
                <w:sz w:val="20"/>
                <w:szCs w:val="20"/>
              </w:rPr>
              <w:t>Продолжать учит детей аккуратно мыть руки и лицо, вытираться полотенцем.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9127E6" w:rsidRDefault="00962038" w:rsidP="00962038">
            <w:pPr>
              <w:pStyle w:val="c1"/>
              <w:shd w:val="clear" w:color="auto" w:fill="FFFFFF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Закрепить с Аминой, Женей, Алисой </w:t>
            </w:r>
            <w:r w:rsidRPr="00550585">
              <w:rPr>
                <w:sz w:val="20"/>
                <w:szCs w:val="20"/>
              </w:rPr>
              <w:t>умении</w:t>
            </w:r>
            <w:r>
              <w:rPr>
                <w:sz w:val="20"/>
                <w:szCs w:val="20"/>
              </w:rPr>
              <w:t>е</w:t>
            </w:r>
            <w:r w:rsidRPr="00550585">
              <w:rPr>
                <w:sz w:val="20"/>
                <w:szCs w:val="20"/>
              </w:rPr>
              <w:t xml:space="preserve"> вести диалог, употреблять существительные, обозначающие детёнышей животных, правильно и чётко проговаривать слова со звуками К, Т.</w:t>
            </w:r>
          </w:p>
          <w:p w:rsidR="00962038" w:rsidRPr="00AC44D4" w:rsidRDefault="00962038" w:rsidP="00962038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32732A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С/Р </w:t>
            </w:r>
            <w:r w:rsidRPr="00F2479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«Собираемся на прогулку»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.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</w:t>
            </w:r>
            <w:r w:rsidRPr="00F2479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азви</w:t>
            </w:r>
            <w:r w:rsidRPr="00F2479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вать у детей умение подби</w:t>
            </w:r>
            <w:r w:rsidRPr="00F2479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рать одежду для разного сезона, научить правильно назы</w:t>
            </w:r>
            <w:r w:rsidRPr="00F2479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вать элементы одежды, закреп</w:t>
            </w:r>
            <w:r w:rsidRPr="00F2479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лять обоб</w:t>
            </w:r>
            <w:r w:rsidRPr="00F2479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щен</w:t>
            </w:r>
            <w:r w:rsidRPr="00F2479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ные поня</w:t>
            </w:r>
            <w:r w:rsidRPr="00F2479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тия «одежда», «обувь», воспи</w:t>
            </w:r>
            <w:r w:rsidRPr="00F2479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ты</w:t>
            </w:r>
            <w:r w:rsidRPr="00F2479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вать забот</w:t>
            </w:r>
            <w:r w:rsidRPr="00F2479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ли</w:t>
            </w:r>
            <w:r w:rsidRPr="00F2479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вое отно</w:t>
            </w:r>
            <w:r w:rsidRPr="00F2479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ше</w:t>
            </w:r>
            <w:r w:rsidRPr="00F2479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ние к окружающим.</w:t>
            </w:r>
          </w:p>
        </w:tc>
      </w:tr>
      <w:tr w:rsidR="00962038" w:rsidRPr="002A1CFE" w:rsidTr="00962038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9A6C05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A6C05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962038" w:rsidRPr="009A6C05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A6C05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9A6C05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A6C05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962038" w:rsidRPr="009A6C05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A6C05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66535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266535">
              <w:rPr>
                <w:rFonts w:ascii="Times New Roman" w:hAnsi="Times New Roman"/>
                <w:b/>
                <w:sz w:val="18"/>
                <w:szCs w:val="18"/>
              </w:rPr>
              <w:t>Карточка №10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«По тропинке мы пойдем».</w:t>
            </w:r>
          </w:p>
          <w:p w:rsidR="00962038" w:rsidRPr="009A6C05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62038" w:rsidRPr="002A1CFE" w:rsidTr="00962038">
        <w:trPr>
          <w:trHeight w:val="38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54941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№14. «Зима». Зрительная гимнастика№14. </w:t>
            </w:r>
          </w:p>
        </w:tc>
      </w:tr>
      <w:tr w:rsidR="00962038" w:rsidRPr="002A1CFE" w:rsidTr="00962038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96991" w:rsidRDefault="00962038" w:rsidP="00962038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15.35-15.</w:t>
            </w:r>
            <w:r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5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spacing w:after="75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>№.2</w:t>
            </w:r>
          </w:p>
          <w:p w:rsidR="00962038" w:rsidRDefault="00962038" w:rsidP="00962038">
            <w:pPr>
              <w:spacing w:after="75"/>
              <w:rPr>
                <w:rFonts w:ascii="Times New Roman" w:hAnsi="Times New Roman"/>
                <w:sz w:val="20"/>
                <w:szCs w:val="20"/>
              </w:rPr>
            </w:pPr>
            <w:r w:rsidRPr="009425D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</w:t>
            </w:r>
            <w:r w:rsidRPr="00550585">
              <w:rPr>
                <w:rFonts w:ascii="Times New Roman" w:hAnsi="Times New Roman"/>
                <w:sz w:val="20"/>
                <w:szCs w:val="20"/>
              </w:rPr>
              <w:t>Чтение стихо</w:t>
            </w:r>
            <w:r>
              <w:rPr>
                <w:rFonts w:ascii="Times New Roman" w:hAnsi="Times New Roman"/>
                <w:sz w:val="20"/>
                <w:szCs w:val="20"/>
              </w:rPr>
              <w:t>творений по теме недели. З</w:t>
            </w:r>
            <w:r w:rsidRPr="00550585">
              <w:rPr>
                <w:rFonts w:ascii="Times New Roman" w:hAnsi="Times New Roman"/>
                <w:sz w:val="20"/>
                <w:szCs w:val="20"/>
              </w:rPr>
              <w:t>накомство с признаками зимы в стихотворной форме.</w:t>
            </w:r>
          </w:p>
          <w:p w:rsidR="00962038" w:rsidRPr="009A6C05" w:rsidRDefault="00962038" w:rsidP="00962038">
            <w:pPr>
              <w:spacing w:after="75"/>
              <w:rPr>
                <w:rFonts w:ascii="Times New Roman" w:hAnsi="Times New Roman"/>
                <w:sz w:val="20"/>
                <w:szCs w:val="20"/>
              </w:rPr>
            </w:pPr>
            <w:r w:rsidRPr="00906B43">
              <w:rPr>
                <w:rFonts w:ascii="Times New Roman" w:hAnsi="Times New Roman"/>
                <w:b/>
                <w:sz w:val="20"/>
                <w:szCs w:val="20"/>
              </w:rPr>
              <w:t>Дыхательная гимнастика</w:t>
            </w:r>
            <w:r w:rsidRPr="002C61CC">
              <w:rPr>
                <w:rFonts w:ascii="Times New Roman" w:hAnsi="Times New Roman"/>
                <w:sz w:val="20"/>
                <w:szCs w:val="20"/>
              </w:rPr>
              <w:t>№14.  «Часики»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Х/И </w:t>
            </w:r>
            <w:r>
              <w:rPr>
                <w:rFonts w:ascii="Times New Roman" w:hAnsi="Times New Roman"/>
                <w:sz w:val="20"/>
                <w:szCs w:val="20"/>
              </w:rPr>
              <w:t>«Горошина». Развивать координацию слов с движениями, ориентацию в пространстве, вырабатывать умение выполнять действия в определенной последовательности</w:t>
            </w:r>
          </w:p>
          <w:p w:rsidR="00962038" w:rsidRPr="002A26D8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</w:t>
            </w:r>
            <w:r w:rsidRPr="0055058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Сит. раз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550585">
              <w:rPr>
                <w:rFonts w:ascii="Times New Roman" w:hAnsi="Times New Roman"/>
                <w:sz w:val="20"/>
                <w:szCs w:val="20"/>
              </w:rPr>
              <w:t>: «Опасные предметы»; «Нез</w:t>
            </w:r>
            <w:r>
              <w:rPr>
                <w:rFonts w:ascii="Times New Roman" w:hAnsi="Times New Roman"/>
                <w:sz w:val="20"/>
                <w:szCs w:val="20"/>
              </w:rPr>
              <w:t>накомец звонит в дверь». П</w:t>
            </w:r>
            <w:r w:rsidRPr="00550585">
              <w:rPr>
                <w:rFonts w:ascii="Times New Roman" w:hAnsi="Times New Roman"/>
                <w:sz w:val="20"/>
                <w:szCs w:val="20"/>
              </w:rPr>
              <w:t>родол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жать </w:t>
            </w:r>
            <w:r w:rsidRPr="00550585">
              <w:rPr>
                <w:rFonts w:ascii="Times New Roman" w:hAnsi="Times New Roman"/>
                <w:sz w:val="20"/>
                <w:szCs w:val="20"/>
              </w:rPr>
              <w:t xml:space="preserve"> учить правильно вести себя дома, когда вдруг остаешься один, формировать представление о том, что нельзя открывать двери никому постороннему.</w:t>
            </w:r>
          </w:p>
          <w:p w:rsidR="00962038" w:rsidRDefault="00962038" w:rsidP="0096203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C262D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>КП</w:t>
            </w:r>
            <w:r w:rsidRPr="009C26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Продолжать учить детей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здороваться, когда приходишь и прощаться, когда уходишь.</w:t>
            </w:r>
          </w:p>
          <w:p w:rsidR="00962038" w:rsidRPr="002A26D8" w:rsidRDefault="00962038" w:rsidP="0096203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4792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 xml:space="preserve">НПВ </w:t>
            </w:r>
            <w:r w:rsidRPr="00886FED">
              <w:rPr>
                <w:rFonts w:ascii="Times New Roman" w:hAnsi="Times New Roman"/>
                <w:color w:val="000000"/>
                <w:sz w:val="20"/>
                <w:szCs w:val="20"/>
              </w:rPr>
              <w:t>Разыгрывание ситуаций: «Праздник в семье»Воспитывать любовь и отзывчивость к своим близким, родителям.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311A9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550585">
              <w:rPr>
                <w:rFonts w:ascii="Times New Roman" w:hAnsi="Times New Roman"/>
                <w:sz w:val="20"/>
                <w:szCs w:val="20"/>
              </w:rPr>
              <w:t>Упражнять детей в чётком и правильном произношении звука И (изолированного, в словосочетаниях, в словах).</w:t>
            </w:r>
            <w:r>
              <w:rPr>
                <w:rFonts w:ascii="Times New Roman" w:hAnsi="Times New Roman"/>
                <w:sz w:val="20"/>
                <w:szCs w:val="20"/>
              </w:rPr>
              <w:t>с Варей, Артемом, Ярославом.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C71E8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деятельность.</w:t>
            </w:r>
            <w:r w:rsidRPr="00C71E86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2479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Работа в центре книг :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F24792">
              <w:rPr>
                <w:rFonts w:ascii="Times New Roman" w:hAnsi="Times New Roman"/>
                <w:sz w:val="20"/>
                <w:szCs w:val="20"/>
              </w:rPr>
              <w:t xml:space="preserve">ассматривание иллюстраций на тему </w:t>
            </w:r>
          </w:p>
          <w:p w:rsidR="00962038" w:rsidRPr="002B3990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24792">
              <w:rPr>
                <w:rFonts w:ascii="Times New Roman" w:hAnsi="Times New Roman"/>
                <w:sz w:val="20"/>
                <w:szCs w:val="20"/>
              </w:rPr>
              <w:t xml:space="preserve">« </w:t>
            </w:r>
            <w:r>
              <w:rPr>
                <w:rFonts w:ascii="Times New Roman" w:hAnsi="Times New Roman"/>
                <w:sz w:val="20"/>
                <w:szCs w:val="20"/>
              </w:rPr>
              <w:t>Зима</w:t>
            </w:r>
            <w:r w:rsidRPr="00F24792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962038" w:rsidRPr="002A1CFE" w:rsidTr="00962038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62038" w:rsidRPr="00266535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266535">
              <w:rPr>
                <w:rFonts w:ascii="Times New Roman" w:hAnsi="Times New Roman"/>
                <w:b/>
                <w:sz w:val="18"/>
                <w:szCs w:val="18"/>
              </w:rPr>
              <w:t>Карточка №10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«По тропинке мы пойдем». 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962038" w:rsidRPr="002A1CFE" w:rsidTr="00962038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62038" w:rsidRPr="009B2A46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  <w:r w:rsidRPr="009B2A46">
        <w:rPr>
          <w:rFonts w:ascii="Times New Roman" w:hAnsi="Times New Roman" w:cs="Times New Roman"/>
          <w:sz w:val="20"/>
          <w:szCs w:val="20"/>
        </w:rPr>
        <w:t xml:space="preserve">Тема: Зима (приметы, природа) Цель: Воспитывать бережное отношение к природе, умение замечать красоту зимней природы: </w:t>
      </w:r>
    </w:p>
    <w:p w:rsidR="00962038" w:rsidRPr="009B2A46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  <w:r w:rsidRPr="009B2A46">
        <w:rPr>
          <w:rFonts w:ascii="Times New Roman" w:hAnsi="Times New Roman" w:cs="Times New Roman"/>
          <w:sz w:val="20"/>
          <w:szCs w:val="20"/>
        </w:rPr>
        <w:t xml:space="preserve">Сроки реализации с </w:t>
      </w:r>
      <w:r>
        <w:rPr>
          <w:rFonts w:ascii="Times New Roman" w:hAnsi="Times New Roman" w:cs="Times New Roman"/>
          <w:sz w:val="20"/>
          <w:szCs w:val="20"/>
        </w:rPr>
        <w:t>9</w:t>
      </w:r>
      <w:r w:rsidRPr="009B2A46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12  по 13</w:t>
      </w:r>
      <w:r w:rsidRPr="009B2A46">
        <w:rPr>
          <w:rFonts w:ascii="Times New Roman" w:hAnsi="Times New Roman" w:cs="Times New Roman"/>
          <w:sz w:val="20"/>
          <w:szCs w:val="20"/>
        </w:rPr>
        <w:t>.12 Форма и названия итогового мероприятия:  Выставка детских рисунков «Зимушка,зима»</w:t>
      </w:r>
    </w:p>
    <w:p w:rsidR="00962038" w:rsidRPr="009B2A46" w:rsidRDefault="00962038" w:rsidP="00962038">
      <w:pPr>
        <w:pStyle w:val="a4"/>
        <w:rPr>
          <w:rFonts w:ascii="Times New Roman" w:hAnsi="Times New Roman" w:cs="Times New Roman"/>
          <w:sz w:val="20"/>
          <w:szCs w:val="20"/>
        </w:rPr>
      </w:pPr>
      <w:r w:rsidRPr="009B2A46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hAnsi="Times New Roman" w:cs="Times New Roman"/>
          <w:sz w:val="20"/>
          <w:szCs w:val="20"/>
        </w:rPr>
        <w:t>Тимохина Н.В., Ветошкина М.А..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146"/>
        <w:gridCol w:w="4536"/>
        <w:gridCol w:w="2694"/>
        <w:gridCol w:w="2693"/>
      </w:tblGrid>
      <w:tr w:rsidR="00962038" w:rsidRPr="002A1CFE" w:rsidTr="00962038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Интеграция </w:t>
            </w: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Организация развивающей </w:t>
            </w: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среды для самостоятельной деятельности детей (центры активности)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962038" w:rsidRPr="002A1CFE" w:rsidTr="00962038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62038" w:rsidRPr="00BA25FD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62038" w:rsidRPr="00BA25FD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Пятница 13</w:t>
            </w:r>
            <w:r w:rsidRPr="00BE61AE">
              <w:rPr>
                <w:rFonts w:ascii="Times New Roman" w:hAnsi="Times New Roman"/>
                <w:b/>
                <w:sz w:val="20"/>
                <w:szCs w:val="20"/>
              </w:rPr>
              <w:t xml:space="preserve"> декабря</w:t>
            </w:r>
          </w:p>
          <w:p w:rsidR="00962038" w:rsidRPr="00BA25FD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62038" w:rsidRPr="00BA25FD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962038" w:rsidRPr="00526DFC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962038" w:rsidRPr="004E1C40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8.00-8.05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9.315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9.30 – 9.45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906B43" w:rsidRDefault="00962038" w:rsidP="0096203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273CD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</w:t>
            </w:r>
            <w:r w:rsidRPr="009762EB"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№14 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Утренняя </w:t>
            </w: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имнастика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Математика</w:t>
            </w:r>
          </w:p>
          <w:p w:rsidR="00962038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Занятие № 2</w:t>
            </w:r>
          </w:p>
          <w:p w:rsidR="00962038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  <w:r w:rsidRPr="00560DEB">
              <w:rPr>
                <w:rFonts w:ascii="Times New Roman" w:hAnsi="Times New Roman"/>
                <w:sz w:val="20"/>
                <w:szCs w:val="20"/>
              </w:rPr>
              <w:t>И.А.Помораева В.А,Позина Стр.</w:t>
            </w: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  <w:p w:rsidR="00962038" w:rsidRPr="0021161F" w:rsidRDefault="00962038" w:rsidP="00962038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D916F0">
              <w:rPr>
                <w:rFonts w:ascii="Times New Roman" w:hAnsi="Times New Roman"/>
                <w:b/>
                <w:sz w:val="20"/>
                <w:szCs w:val="20"/>
              </w:rPr>
              <w:t>Музыка: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плану специалиста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F83DDA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ГС </w:t>
            </w:r>
            <w:r w:rsidRPr="00F83DD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Игровая ситуация </w:t>
            </w:r>
            <w:r>
              <w:rPr>
                <w:rFonts w:ascii="Times New Roman" w:hAnsi="Times New Roman"/>
                <w:sz w:val="20"/>
                <w:szCs w:val="20"/>
              </w:rPr>
              <w:t>«Как помочь?». З</w:t>
            </w:r>
            <w:r w:rsidRPr="00F83DDA">
              <w:rPr>
                <w:rFonts w:ascii="Times New Roman" w:hAnsi="Times New Roman"/>
                <w:sz w:val="20"/>
                <w:szCs w:val="20"/>
              </w:rPr>
              <w:t>акрепление умения оказывать посильную помощь сверстнику.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3F704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Д/И  </w:t>
            </w:r>
            <w:r w:rsidRPr="00E86B17"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Узнай по голосу</w:t>
            </w:r>
            <w:r w:rsidRPr="00E86B17">
              <w:rPr>
                <w:rFonts w:ascii="Times New Roman" w:hAnsi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sz w:val="20"/>
                <w:szCs w:val="20"/>
              </w:rPr>
              <w:t>. Развивать речевое внимание детей. Закреплять правильное произношение звуков.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u w:val="single"/>
              </w:rPr>
            </w:pPr>
            <w:r w:rsidRPr="00E86B1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Самостоятельно-игровая деятельность</w:t>
            </w:r>
            <w:r w:rsidRPr="00E86B17">
              <w:rPr>
                <w:rFonts w:ascii="Times New Roman" w:hAnsi="Times New Roman"/>
                <w:sz w:val="20"/>
                <w:szCs w:val="20"/>
              </w:rPr>
              <w:t xml:space="preserve"> детей с выносным материалом. </w:t>
            </w:r>
          </w:p>
          <w:p w:rsidR="00962038" w:rsidRPr="003F7040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316148" w:rsidRDefault="00962038" w:rsidP="00962038">
            <w:pPr>
              <w:pStyle w:val="c1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Закрепить умение у Наиля, Соней, Артура </w:t>
            </w:r>
            <w:r w:rsidRPr="00F83DDA">
              <w:rPr>
                <w:sz w:val="20"/>
                <w:szCs w:val="20"/>
              </w:rPr>
              <w:t>рисовать предметы круглой формы слитным неотрывным движением кисти.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F30AA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деятельность детей – </w:t>
            </w:r>
            <w:r w:rsidRPr="00F30AA2">
              <w:rPr>
                <w:rFonts w:ascii="Times New Roman" w:hAnsi="Times New Roman"/>
                <w:sz w:val="20"/>
                <w:szCs w:val="20"/>
              </w:rPr>
              <w:t>формировать умение находить себе занятие по интересам, играть вместе с другими детьми, избегать конфликтных ситуаций</w:t>
            </w:r>
            <w:r w:rsidRPr="00F30AA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</w:t>
            </w:r>
          </w:p>
          <w:p w:rsidR="00962038" w:rsidRPr="00BD5C8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 исследовательская деятельность.</w:t>
            </w:r>
          </w:p>
          <w:p w:rsidR="00962038" w:rsidRPr="00BD5C8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66220A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962038" w:rsidRPr="0066220A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66220A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962038" w:rsidRPr="0066220A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66535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266535">
              <w:rPr>
                <w:rFonts w:ascii="Times New Roman" w:hAnsi="Times New Roman"/>
                <w:b/>
                <w:sz w:val="18"/>
                <w:szCs w:val="18"/>
              </w:rPr>
              <w:t>Карточка № 11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«Зима умеет разговаривать».</w:t>
            </w:r>
          </w:p>
          <w:p w:rsidR="00962038" w:rsidRPr="0066220A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62038" w:rsidRPr="002A1CFE" w:rsidTr="00962038">
        <w:trPr>
          <w:trHeight w:val="49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54941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№14. «Зима». Зрительная гимнастика№14. </w:t>
            </w:r>
          </w:p>
        </w:tc>
      </w:tr>
      <w:tr w:rsidR="00962038" w:rsidRPr="002A1CFE" w:rsidTr="00962038">
        <w:trPr>
          <w:trHeight w:val="258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96991" w:rsidRDefault="00962038" w:rsidP="00962038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15.15</w:t>
            </w:r>
            <w:r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>№.2</w:t>
            </w:r>
          </w:p>
          <w:p w:rsidR="00962038" w:rsidRPr="00C21CD3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81325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РК:</w:t>
            </w:r>
            <w:r w:rsidRPr="00C21CD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:«Посмотрите как хорош,дом,в котором ты живешь»</w:t>
            </w:r>
            <w:r w:rsidRPr="00C21CD3">
              <w:rPr>
                <w:rFonts w:ascii="Times New Roman" w:hAnsi="Times New Roman"/>
                <w:sz w:val="20"/>
                <w:szCs w:val="20"/>
              </w:rPr>
              <w:t>Рассказать детям о том, что у  каждого есть свой   дом-это пра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во каждого человека. Дома бывают </w:t>
            </w:r>
            <w:r w:rsidRPr="00C21CD3">
              <w:rPr>
                <w:rFonts w:ascii="Times New Roman" w:hAnsi="Times New Roman"/>
                <w:sz w:val="20"/>
                <w:szCs w:val="20"/>
              </w:rPr>
              <w:t>разные:одноэтажные;многоэтажные;кирпичные,деревянные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Вечер игр</w:t>
            </w:r>
          </w:p>
          <w:p w:rsidR="00962038" w:rsidRPr="00EE0DB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Дыхат.гимнастика</w:t>
            </w:r>
            <w:r w:rsidRPr="002C61CC">
              <w:rPr>
                <w:rFonts w:ascii="Times New Roman" w:hAnsi="Times New Roman"/>
                <w:sz w:val="20"/>
                <w:szCs w:val="20"/>
              </w:rPr>
              <w:t>№14.  «Часики»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83DDA">
              <w:rPr>
                <w:b/>
                <w:u w:val="single"/>
              </w:rPr>
              <w:t>Г.С</w:t>
            </w:r>
            <w:r>
              <w:t>.</w:t>
            </w:r>
            <w:r w:rsidRPr="00F83DD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Игра – </w:t>
            </w:r>
            <w:r w:rsidRPr="00700E36">
              <w:rPr>
                <w:rFonts w:ascii="Times New Roman" w:hAnsi="Times New Roman"/>
                <w:sz w:val="20"/>
                <w:szCs w:val="20"/>
              </w:rPr>
              <w:t>опыт «Водичка»: вода холодная, теплая, горячая – знакомство со свойствами воды.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3F7040">
              <w:rPr>
                <w:rFonts w:ascii="Times New Roman" w:hAnsi="Times New Roman"/>
                <w:b/>
                <w:sz w:val="20"/>
                <w:szCs w:val="20"/>
              </w:rPr>
              <w:t>КГН:</w:t>
            </w:r>
            <w:r w:rsidRPr="00F83DDA">
              <w:rPr>
                <w:rFonts w:ascii="Times New Roman" w:hAnsi="Times New Roman"/>
                <w:sz w:val="20"/>
                <w:szCs w:val="20"/>
              </w:rPr>
              <w:t>Закрепление умения одеваться в правильной последовательности, оказывать посильную помощь сверстникам.</w:t>
            </w:r>
          </w:p>
          <w:p w:rsidR="00962038" w:rsidRPr="0011112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81325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Д/и</w:t>
            </w:r>
            <w:r w:rsidRPr="0081325A">
              <w:rPr>
                <w:rFonts w:ascii="Times New Roman" w:hAnsi="Times New Roman"/>
                <w:sz w:val="20"/>
                <w:szCs w:val="20"/>
              </w:rPr>
              <w:t xml:space="preserve">  «Чудесный мешочек». Развивать тактильные ощущения детей.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3F7040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Артемом, Аней, Стешей з</w:t>
            </w:r>
            <w:r w:rsidRPr="00F83DDA">
              <w:rPr>
                <w:rFonts w:ascii="Times New Roman" w:hAnsi="Times New Roman"/>
                <w:sz w:val="20"/>
                <w:szCs w:val="20"/>
              </w:rPr>
              <w:t>акреплять умение рисовать предметы круглой формы. Учить правильным приемам закрашивания красками (не выходя за контур, проводить линии кистью сверху вниз или слева направо).</w:t>
            </w:r>
          </w:p>
          <w:p w:rsidR="00962038" w:rsidRPr="003C2032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06570E" w:rsidRDefault="00962038" w:rsidP="00962038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Информационное поле: </w:t>
            </w:r>
            <w:r w:rsidRPr="00F30AA2">
              <w:rPr>
                <w:rFonts w:ascii="Times New Roman" w:hAnsi="Times New Roman"/>
                <w:sz w:val="20"/>
                <w:szCs w:val="20"/>
              </w:rPr>
              <w:t>Рассматривание иллюстрацийс изображением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зимней одежды. </w:t>
            </w:r>
            <w:r w:rsidRPr="00F30AA2">
              <w:rPr>
                <w:rFonts w:ascii="Times New Roman" w:hAnsi="Times New Roman"/>
                <w:sz w:val="20"/>
                <w:szCs w:val="20"/>
              </w:rPr>
              <w:t xml:space="preserve">Продолжать знакомить детей с </w:t>
            </w:r>
            <w:r>
              <w:rPr>
                <w:rFonts w:ascii="Times New Roman" w:hAnsi="Times New Roman"/>
                <w:sz w:val="20"/>
                <w:szCs w:val="20"/>
              </w:rPr>
              <w:t>признаками зимы.</w:t>
            </w:r>
          </w:p>
        </w:tc>
      </w:tr>
      <w:tr w:rsidR="00962038" w:rsidRPr="002A1CFE" w:rsidTr="00962038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62038" w:rsidRPr="00266535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266535">
              <w:rPr>
                <w:rFonts w:ascii="Times New Roman" w:hAnsi="Times New Roman"/>
                <w:b/>
                <w:sz w:val="18"/>
                <w:szCs w:val="18"/>
              </w:rPr>
              <w:t>Карточка № 11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«Зима умеет разговаривать». 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962038" w:rsidRPr="002A1CFE" w:rsidTr="00962038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DD9">
        <w:rPr>
          <w:rFonts w:ascii="Times New Roman" w:hAnsi="Times New Roman" w:cs="Times New Roman"/>
          <w:sz w:val="20"/>
          <w:szCs w:val="20"/>
        </w:rPr>
        <w:t xml:space="preserve">Тема: </w:t>
      </w:r>
      <w:r w:rsidRPr="00700E36">
        <w:rPr>
          <w:rFonts w:ascii="Times New Roman" w:hAnsi="Times New Roman" w:cs="Times New Roman"/>
          <w:sz w:val="20"/>
          <w:szCs w:val="20"/>
        </w:rPr>
        <w:t>Зима (человек, одежда)</w:t>
      </w:r>
      <w:r w:rsidRPr="00831DD9">
        <w:rPr>
          <w:rFonts w:ascii="Times New Roman" w:hAnsi="Times New Roman" w:cs="Times New Roman"/>
          <w:sz w:val="20"/>
          <w:szCs w:val="20"/>
        </w:rPr>
        <w:t>. Цель:</w:t>
      </w:r>
      <w:r w:rsidRPr="00700E36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Расширять представления о сезонных изменениях в природе.</w:t>
      </w:r>
    </w:p>
    <w:p w:rsidR="00962038" w:rsidRPr="00CA19B9" w:rsidRDefault="00962038" w:rsidP="00962038">
      <w:pPr>
        <w:pStyle w:val="a4"/>
        <w:tabs>
          <w:tab w:val="left" w:pos="993"/>
        </w:tabs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DD9">
        <w:rPr>
          <w:rFonts w:ascii="Times New Roman" w:hAnsi="Times New Roman" w:cs="Times New Roman"/>
          <w:sz w:val="20"/>
          <w:szCs w:val="20"/>
        </w:rPr>
        <w:t xml:space="preserve">Сроки реализации </w:t>
      </w:r>
      <w:r>
        <w:rPr>
          <w:rFonts w:ascii="Times New Roman" w:hAnsi="Times New Roman" w:cs="Times New Roman"/>
          <w:sz w:val="20"/>
          <w:szCs w:val="20"/>
        </w:rPr>
        <w:t>с 16.12по 20.12</w:t>
      </w:r>
      <w:r w:rsidRPr="00831DD9">
        <w:rPr>
          <w:rFonts w:ascii="Times New Roman" w:hAnsi="Times New Roman" w:cs="Times New Roman"/>
          <w:sz w:val="20"/>
          <w:szCs w:val="20"/>
        </w:rPr>
        <w:t xml:space="preserve">Форма и названия итогового мероприятия: </w:t>
      </w:r>
      <w:r w:rsidRPr="00700E36">
        <w:rPr>
          <w:rFonts w:ascii="Times New Roman" w:hAnsi="Times New Roman" w:cs="Times New Roman"/>
          <w:sz w:val="20"/>
          <w:szCs w:val="20"/>
        </w:rPr>
        <w:t>Выставка совместного творчества родителей и детей.</w:t>
      </w:r>
    </w:p>
    <w:p w:rsidR="00962038" w:rsidRPr="00831DD9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831DD9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hAnsi="Times New Roman" w:cs="Times New Roman"/>
          <w:sz w:val="20"/>
          <w:szCs w:val="20"/>
        </w:rPr>
        <w:t>Тимохина Н.В., Ветошкина М.А..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962038" w:rsidRPr="002A1CFE" w:rsidTr="00962038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Интеграция </w:t>
            </w: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Организация развивающей </w:t>
            </w: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среды для самостоятельной деятельности детей (центры активности)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962038" w:rsidRPr="002A1CFE" w:rsidTr="00962038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2306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62038" w:rsidRPr="00BA25FD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Понедельник </w:t>
            </w:r>
            <w:r w:rsidRPr="00BE61AE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  <w:r w:rsidRPr="00BE61AE">
              <w:rPr>
                <w:rFonts w:ascii="Times New Roman" w:hAnsi="Times New Roman"/>
                <w:b/>
                <w:sz w:val="20"/>
                <w:szCs w:val="20"/>
              </w:rPr>
              <w:t xml:space="preserve"> декабря</w:t>
            </w: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962038" w:rsidRPr="00526DFC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9699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962038" w:rsidRPr="0029699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296991">
              <w:rPr>
                <w:rFonts w:ascii="Times New Roman" w:hAnsi="Times New Roman"/>
                <w:b/>
                <w:sz w:val="18"/>
                <w:szCs w:val="18"/>
              </w:rPr>
              <w:t>8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.00-8.05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4B6DB6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</w:t>
            </w:r>
            <w:r w:rsidRPr="00213742">
              <w:rPr>
                <w:rFonts w:ascii="Times New Roman" w:eastAsia="Calibri" w:hAnsi="Times New Roman"/>
                <w:b/>
                <w:sz w:val="16"/>
                <w:szCs w:val="16"/>
              </w:rPr>
              <w:t>№15. «Кружок»</w:t>
            </w:r>
          </w:p>
          <w:p w:rsidR="00962038" w:rsidRDefault="00962038" w:rsidP="00962038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Утренняя </w:t>
            </w: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имнастика</w:t>
            </w:r>
          </w:p>
          <w:p w:rsidR="00962038" w:rsidRPr="00914479" w:rsidRDefault="00962038" w:rsidP="00962038">
            <w:pPr>
              <w:shd w:val="clear" w:color="auto" w:fill="FFFFFF"/>
              <w:rPr>
                <w:rFonts w:ascii="Times New Roman" w:eastAsia="Calibri" w:hAnsi="Times New Roman"/>
                <w:sz w:val="20"/>
                <w:szCs w:val="20"/>
              </w:rPr>
            </w:pPr>
            <w:r w:rsidRPr="00914479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Рисование</w:t>
            </w:r>
            <w:r w:rsidRPr="00914479">
              <w:rPr>
                <w:rFonts w:ascii="Times New Roman" w:eastAsia="Calibri" w:hAnsi="Times New Roman"/>
                <w:sz w:val="20"/>
                <w:szCs w:val="20"/>
              </w:rPr>
              <w:t>«Елочка»</w:t>
            </w:r>
          </w:p>
          <w:p w:rsidR="00962038" w:rsidRPr="00754941" w:rsidRDefault="00962038" w:rsidP="00962038">
            <w:pPr>
              <w:shd w:val="clear" w:color="auto" w:fill="FFFFFF"/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914479">
              <w:rPr>
                <w:rFonts w:ascii="Times New Roman" w:eastAsia="Calibri" w:hAnsi="Times New Roman"/>
                <w:sz w:val="20"/>
                <w:szCs w:val="20"/>
              </w:rPr>
              <w:t>Т. С. Комарова, стр.70</w:t>
            </w:r>
          </w:p>
          <w:p w:rsidR="00962038" w:rsidRPr="00784F52" w:rsidRDefault="00962038" w:rsidP="00962038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D916F0">
              <w:rPr>
                <w:rFonts w:ascii="Times New Roman" w:hAnsi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ascii="Times New Roman" w:hAnsi="Times New Roman"/>
                <w:sz w:val="20"/>
                <w:szCs w:val="20"/>
              </w:rPr>
              <w:t xml:space="preserve"> на прогулке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00E36" w:rsidRDefault="00962038" w:rsidP="00962038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700E36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Г.С.Б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« Наши зимние забавы». П</w:t>
            </w:r>
            <w:r w:rsidRPr="00700E36">
              <w:rPr>
                <w:rFonts w:ascii="Times New Roman" w:eastAsia="Calibri" w:hAnsi="Times New Roman"/>
                <w:sz w:val="20"/>
                <w:szCs w:val="20"/>
              </w:rPr>
              <w:t>обудить детей рассказать о любимых зимних забавах, развивать речь, мышление.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700E36">
              <w:rPr>
                <w:rFonts w:ascii="Times New Roman" w:eastAsia="Calibri" w:hAnsi="Times New Roman"/>
                <w:b/>
                <w:sz w:val="20"/>
                <w:szCs w:val="20"/>
                <w:u w:val="single"/>
                <w:lang w:eastAsia="en-US"/>
              </w:rPr>
              <w:t>Информационное поле</w:t>
            </w:r>
            <w:r w:rsidRPr="00700E36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  <w:r w:rsidRPr="00700E3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Рассматривание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картины «Катание с горки». Ф</w:t>
            </w:r>
            <w:r w:rsidRPr="00700E3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ормировать умение рассказывать по картинке, уметь замечать детали рисунка.</w:t>
            </w:r>
          </w:p>
          <w:p w:rsidR="00962038" w:rsidRPr="0009710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2B5E98">
              <w:rPr>
                <w:rFonts w:ascii="Times New Roman" w:eastAsia="Calibri" w:hAnsi="Times New Roman"/>
                <w:b/>
                <w:sz w:val="20"/>
                <w:szCs w:val="20"/>
                <w:u w:val="single"/>
                <w:lang w:eastAsia="en-US"/>
              </w:rPr>
              <w:t>Трад.</w:t>
            </w:r>
            <w:r w:rsidRPr="00097104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«</w:t>
            </w:r>
            <w:r w:rsidRPr="00097104">
              <w:rPr>
                <w:rFonts w:ascii="Times New Roman" w:hAnsi="Times New Roman"/>
                <w:b/>
                <w:sz w:val="20"/>
                <w:szCs w:val="20"/>
              </w:rPr>
              <w:t>Отмечаем день рождения».</w:t>
            </w:r>
          </w:p>
          <w:p w:rsidR="00962038" w:rsidRPr="0009710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97104">
              <w:rPr>
                <w:rFonts w:ascii="Times New Roman" w:hAnsi="Times New Roman"/>
                <w:sz w:val="20"/>
                <w:szCs w:val="20"/>
              </w:rPr>
              <w:t xml:space="preserve"> Развивать способность к сопереживанию радостных событий, вызвать положи</w:t>
            </w:r>
            <w:r>
              <w:rPr>
                <w:rFonts w:ascii="Times New Roman" w:hAnsi="Times New Roman"/>
                <w:sz w:val="20"/>
                <w:szCs w:val="20"/>
              </w:rPr>
              <w:t>тельные эмоции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6351C0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с Вовой, Толей, Ясином </w:t>
            </w:r>
            <w:r w:rsidRPr="00391686">
              <w:rPr>
                <w:rFonts w:ascii="Times New Roman" w:hAnsi="Times New Roman"/>
                <w:sz w:val="20"/>
                <w:szCs w:val="20"/>
              </w:rPr>
              <w:t>умение различать и называть круг и квадрат.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32732A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356F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деятельность в центре творчества, </w:t>
            </w:r>
            <w:r w:rsidRPr="00B356F6">
              <w:rPr>
                <w:rFonts w:ascii="Times New Roman" w:hAnsi="Times New Roman"/>
                <w:sz w:val="20"/>
                <w:szCs w:val="20"/>
              </w:rPr>
              <w:t>рассматривание ал</w:t>
            </w:r>
            <w:r>
              <w:rPr>
                <w:rFonts w:ascii="Times New Roman" w:hAnsi="Times New Roman"/>
                <w:sz w:val="20"/>
                <w:szCs w:val="20"/>
              </w:rPr>
              <w:t>ьбомов с зимними пейзажами. Р</w:t>
            </w:r>
            <w:r w:rsidRPr="00B356F6">
              <w:rPr>
                <w:rFonts w:ascii="Times New Roman" w:hAnsi="Times New Roman"/>
                <w:sz w:val="20"/>
                <w:szCs w:val="20"/>
              </w:rPr>
              <w:t>азвивать любознательность, умение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видеть красоту зимней природы.</w:t>
            </w:r>
          </w:p>
        </w:tc>
      </w:tr>
      <w:tr w:rsidR="00962038" w:rsidRPr="002A1CFE" w:rsidTr="00962038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09710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097104">
              <w:rPr>
                <w:rFonts w:ascii="Times New Roman" w:hAnsi="Times New Roman"/>
                <w:sz w:val="16"/>
                <w:szCs w:val="16"/>
              </w:rPr>
              <w:t>Прогулка</w:t>
            </w:r>
          </w:p>
          <w:p w:rsidR="00962038" w:rsidRPr="0009710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097104">
              <w:rPr>
                <w:rFonts w:ascii="Times New Roman" w:hAnsi="Times New Roman"/>
                <w:sz w:val="16"/>
                <w:szCs w:val="16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54941">
              <w:rPr>
                <w:rFonts w:ascii="Times New Roman" w:hAnsi="Times New Roman"/>
                <w:b/>
                <w:sz w:val="20"/>
                <w:szCs w:val="20"/>
              </w:rPr>
              <w:t>Карточка №12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«Белые звездочки».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35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09710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097104">
              <w:rPr>
                <w:rFonts w:ascii="Times New Roman" w:hAnsi="Times New Roman"/>
                <w:sz w:val="16"/>
                <w:szCs w:val="16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54941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№15. «Зимние забавы». Зрительная гимнастикаКомплекс №15  </w:t>
            </w:r>
          </w:p>
        </w:tc>
      </w:tr>
      <w:tr w:rsidR="00962038" w:rsidRPr="002A1CFE" w:rsidTr="00962038">
        <w:trPr>
          <w:trHeight w:val="303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96991" w:rsidRDefault="00962038" w:rsidP="00962038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15.10-15.2</w:t>
            </w:r>
            <w:r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5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Pr="0021161F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15.35-15.50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>№.1</w:t>
            </w:r>
          </w:p>
          <w:p w:rsidR="00962038" w:rsidRDefault="00962038" w:rsidP="00962038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81325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Музыка</w:t>
            </w:r>
            <w:r w:rsidRPr="0081325A">
              <w:rPr>
                <w:rFonts w:ascii="Times New Roman" w:hAnsi="Times New Roman"/>
                <w:sz w:val="20"/>
                <w:szCs w:val="20"/>
              </w:rPr>
              <w:t>: по плану специалиста.</w:t>
            </w:r>
          </w:p>
          <w:p w:rsidR="00962038" w:rsidRPr="000E4D9B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E22B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</w:t>
            </w:r>
            <w:r w:rsidRPr="002B5E98">
              <w:rPr>
                <w:rFonts w:ascii="Times New Roman" w:hAnsi="Times New Roman"/>
                <w:sz w:val="20"/>
                <w:szCs w:val="20"/>
              </w:rPr>
              <w:t>Чте</w:t>
            </w:r>
            <w:r>
              <w:rPr>
                <w:rFonts w:ascii="Times New Roman" w:hAnsi="Times New Roman"/>
                <w:sz w:val="20"/>
                <w:szCs w:val="20"/>
              </w:rPr>
              <w:t>ние  сказка «Храбрец-молодец». П</w:t>
            </w:r>
            <w:r w:rsidRPr="002B5E98">
              <w:rPr>
                <w:rFonts w:ascii="Times New Roman" w:hAnsi="Times New Roman"/>
                <w:sz w:val="20"/>
                <w:szCs w:val="20"/>
              </w:rPr>
              <w:t>рививать любовь к сказкам, способность отвечать на вопросы по тексту. Хр., с.66</w:t>
            </w:r>
          </w:p>
          <w:p w:rsidR="00962038" w:rsidRPr="001472D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1472D4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№15  </w:t>
            </w:r>
            <w:r w:rsidRPr="00391686">
              <w:rPr>
                <w:rFonts w:ascii="Times New Roman" w:hAnsi="Times New Roman"/>
                <w:sz w:val="18"/>
                <w:szCs w:val="18"/>
              </w:rPr>
              <w:t>«Каша кипит»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391686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Г.С. </w:t>
            </w:r>
            <w:r w:rsidRPr="0039168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Слушание песни «</w:t>
            </w:r>
            <w:r>
              <w:rPr>
                <w:rFonts w:ascii="Times New Roman" w:hAnsi="Times New Roman"/>
                <w:sz w:val="20"/>
                <w:szCs w:val="20"/>
              </w:rPr>
              <w:t>Ты пришел к нам в гости!» Р</w:t>
            </w:r>
            <w:r w:rsidRPr="00391686">
              <w:rPr>
                <w:rFonts w:ascii="Times New Roman" w:hAnsi="Times New Roman"/>
                <w:sz w:val="20"/>
                <w:szCs w:val="20"/>
              </w:rPr>
              <w:t>азвивать способность запоминать и воспроизводить мелодию песни, запоминать слова.</w:t>
            </w:r>
          </w:p>
          <w:p w:rsidR="00962038" w:rsidRDefault="00962038" w:rsidP="00962038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Pr="0069544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</w:t>
            </w:r>
            <w:r w:rsidRPr="0039168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ДИ </w:t>
            </w:r>
            <w:r w:rsidRPr="00391686">
              <w:rPr>
                <w:rFonts w:ascii="Times New Roman" w:hAnsi="Times New Roman"/>
                <w:sz w:val="20"/>
                <w:szCs w:val="20"/>
              </w:rPr>
              <w:t>по русской народной сказке «Волк и семер</w:t>
            </w:r>
            <w:r>
              <w:rPr>
                <w:rFonts w:ascii="Times New Roman" w:hAnsi="Times New Roman"/>
                <w:sz w:val="20"/>
                <w:szCs w:val="20"/>
              </w:rPr>
              <w:t>о козлят» «Козлята и зайчик» У</w:t>
            </w:r>
            <w:r w:rsidRPr="00391686">
              <w:rPr>
                <w:rFonts w:ascii="Times New Roman" w:hAnsi="Times New Roman"/>
                <w:sz w:val="20"/>
                <w:szCs w:val="20"/>
              </w:rPr>
              <w:t>читьдетей придумывать новое окончание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знакомой сказки.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с Платоном, Дашей, Амелией. </w:t>
            </w:r>
            <w:r w:rsidRPr="00B356F6">
              <w:rPr>
                <w:rFonts w:ascii="Times New Roman" w:hAnsi="Times New Roman"/>
                <w:sz w:val="20"/>
                <w:szCs w:val="20"/>
              </w:rPr>
              <w:t>умение сравнивать два предмета по длине способами наложения и приложения,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F273CD" w:rsidRDefault="00962038" w:rsidP="00962038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273CD">
              <w:rPr>
                <w:rFonts w:ascii="Times New Roman" w:hAnsi="Times New Roman"/>
                <w:b/>
                <w:sz w:val="18"/>
                <w:szCs w:val="18"/>
              </w:rPr>
              <w:t>(Центр познания)</w:t>
            </w:r>
            <w:r w:rsidRPr="00F273CD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С/Р:</w:t>
            </w:r>
            <w:r w:rsidRPr="001472D4">
              <w:rPr>
                <w:rFonts w:ascii="Times New Roman" w:hAnsi="Times New Roman"/>
                <w:sz w:val="18"/>
                <w:szCs w:val="18"/>
              </w:rPr>
              <w:t>«</w:t>
            </w:r>
            <w:r>
              <w:rPr>
                <w:rFonts w:ascii="Times New Roman" w:hAnsi="Times New Roman"/>
                <w:sz w:val="18"/>
                <w:szCs w:val="18"/>
              </w:rPr>
              <w:t>Кафе</w:t>
            </w:r>
            <w:r w:rsidRPr="001472D4">
              <w:rPr>
                <w:rFonts w:ascii="Times New Roman" w:hAnsi="Times New Roman"/>
                <w:sz w:val="18"/>
                <w:szCs w:val="18"/>
              </w:rPr>
              <w:t>»</w:t>
            </w:r>
            <w:r>
              <w:rPr>
                <w:rFonts w:ascii="Times New Roman" w:hAnsi="Times New Roman"/>
                <w:sz w:val="20"/>
                <w:szCs w:val="20"/>
              </w:rPr>
              <w:t>научить детей классифицировать пред</w:t>
            </w:r>
            <w:r w:rsidRPr="001472D4">
              <w:rPr>
                <w:rFonts w:ascii="Times New Roman" w:hAnsi="Times New Roman"/>
                <w:sz w:val="20"/>
                <w:szCs w:val="20"/>
              </w:rPr>
              <w:t>меты по общим признакам</w:t>
            </w:r>
            <w:r>
              <w:rPr>
                <w:rFonts w:ascii="Times New Roman" w:hAnsi="Times New Roman"/>
                <w:sz w:val="20"/>
                <w:szCs w:val="20"/>
              </w:rPr>
              <w:t>, воспитывать чувс</w:t>
            </w:r>
            <w:r w:rsidRPr="001472D4">
              <w:rPr>
                <w:rFonts w:ascii="Times New Roman" w:hAnsi="Times New Roman"/>
                <w:sz w:val="20"/>
                <w:szCs w:val="20"/>
              </w:rPr>
              <w:t>тво в</w:t>
            </w:r>
            <w:r>
              <w:rPr>
                <w:rFonts w:ascii="Times New Roman" w:hAnsi="Times New Roman"/>
                <w:sz w:val="20"/>
                <w:szCs w:val="20"/>
              </w:rPr>
              <w:t>заимопомощи.</w:t>
            </w:r>
          </w:p>
          <w:p w:rsidR="00962038" w:rsidRPr="00F273CD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273C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творческая продуктивная деятельность</w:t>
            </w:r>
            <w:r w:rsidRPr="001472D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. </w:t>
            </w:r>
            <w:r w:rsidRPr="001472D4">
              <w:rPr>
                <w:rFonts w:ascii="Times New Roman" w:hAnsi="Times New Roman"/>
                <w:sz w:val="18"/>
                <w:szCs w:val="18"/>
              </w:rPr>
              <w:t>Формировать навыки рисования, лепки, аппликации.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17.00 – 18.00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62038" w:rsidRPr="0062222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54941">
              <w:rPr>
                <w:rFonts w:ascii="Times New Roman" w:hAnsi="Times New Roman"/>
                <w:b/>
                <w:sz w:val="20"/>
                <w:szCs w:val="20"/>
              </w:rPr>
              <w:t>Карточка №12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«Белые звездочки». </w:t>
            </w:r>
            <w:r>
              <w:rPr>
                <w:rFonts w:ascii="Times New Roman" w:hAnsi="Times New Roman"/>
                <w:sz w:val="20"/>
                <w:szCs w:val="20"/>
              </w:rPr>
              <w:t>( Без наблюдений и труда)</w:t>
            </w:r>
          </w:p>
        </w:tc>
      </w:tr>
      <w:tr w:rsidR="00962038" w:rsidRPr="002A1CFE" w:rsidTr="00962038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Pr="00700E36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700E36">
        <w:rPr>
          <w:rFonts w:ascii="Times New Roman" w:hAnsi="Times New Roman" w:cs="Times New Roman"/>
          <w:sz w:val="20"/>
          <w:szCs w:val="20"/>
        </w:rPr>
        <w:t>Тема: Зима (человек, одежда). Цель: Расширять представления о сезонных изменениях в природе.</w:t>
      </w:r>
    </w:p>
    <w:p w:rsidR="00962038" w:rsidRPr="00700E36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Сроки реализации с 17.12по 21</w:t>
      </w:r>
      <w:r w:rsidRPr="00700E36">
        <w:rPr>
          <w:rFonts w:ascii="Times New Roman" w:hAnsi="Times New Roman" w:cs="Times New Roman"/>
          <w:sz w:val="20"/>
          <w:szCs w:val="20"/>
        </w:rPr>
        <w:t>.12  Форма и названия итогового мероприятия: Выставка совместного творчества родителей и детей.</w:t>
      </w:r>
    </w:p>
    <w:p w:rsidR="00962038" w:rsidRPr="00831DD9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700E36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hAnsi="Times New Roman" w:cs="Times New Roman"/>
          <w:sz w:val="20"/>
          <w:szCs w:val="20"/>
        </w:rPr>
        <w:t>Тимохина Н.В., Ветошкина М.А..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962038" w:rsidRPr="002A1CFE" w:rsidTr="00962038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Интеграция </w:t>
            </w: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Организация развивающей </w:t>
            </w: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среды для самостоятельной деятельности детей (центры активности)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962038" w:rsidRPr="002A1CFE" w:rsidTr="00962038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62038" w:rsidRPr="00BA25FD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62038" w:rsidRPr="00BA25FD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Вторник </w:t>
            </w:r>
            <w:r w:rsidRPr="00BE61AE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7 </w:t>
            </w:r>
            <w:r w:rsidRPr="00BE61AE">
              <w:rPr>
                <w:rFonts w:ascii="Times New Roman" w:hAnsi="Times New Roman"/>
                <w:b/>
                <w:sz w:val="20"/>
                <w:szCs w:val="20"/>
              </w:rPr>
              <w:t>декабря</w:t>
            </w:r>
          </w:p>
          <w:p w:rsidR="00962038" w:rsidRPr="00BA25FD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  <w:p w:rsidR="00962038" w:rsidRPr="00526DFC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C71E8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C71E86">
              <w:rPr>
                <w:rFonts w:ascii="Times New Roman" w:hAnsi="Times New Roman"/>
                <w:b/>
                <w:sz w:val="20"/>
                <w:szCs w:val="20"/>
              </w:rPr>
              <w:t>7.00-13.00</w:t>
            </w:r>
          </w:p>
          <w:p w:rsidR="00962038" w:rsidRPr="00C71E8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8.00 – 8.05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10.20-10.35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F30AA2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</w:t>
            </w:r>
            <w:r w:rsidRPr="00213742">
              <w:rPr>
                <w:rFonts w:ascii="Times New Roman" w:eastAsia="Calibri" w:hAnsi="Times New Roman"/>
                <w:b/>
                <w:sz w:val="16"/>
                <w:szCs w:val="16"/>
              </w:rPr>
              <w:t>№15. «Кружок»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F30AA2">
              <w:rPr>
                <w:rFonts w:ascii="Times New Roman" w:eastAsia="Calibri" w:hAnsi="Times New Roman"/>
                <w:b/>
                <w:sz w:val="16"/>
                <w:szCs w:val="16"/>
              </w:rPr>
              <w:t>Утренняя гимнастика</w:t>
            </w:r>
          </w:p>
          <w:p w:rsidR="00962038" w:rsidRDefault="00962038" w:rsidP="00962038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6A1053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Приобщение к социокультурным ценностям</w:t>
            </w:r>
          </w:p>
          <w:p w:rsidR="00962038" w:rsidRPr="008D4A3D" w:rsidRDefault="00962038" w:rsidP="00962038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8D4A3D">
              <w:rPr>
                <w:rFonts w:ascii="Times New Roman" w:eastAsia="Calibri" w:hAnsi="Times New Roman"/>
                <w:sz w:val="20"/>
                <w:szCs w:val="20"/>
              </w:rPr>
              <w:t>«Подкормим птиц зимой»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8D4A3D">
              <w:rPr>
                <w:rFonts w:ascii="Times New Roman" w:eastAsia="Calibri" w:hAnsi="Times New Roman"/>
                <w:sz w:val="20"/>
                <w:szCs w:val="20"/>
              </w:rPr>
              <w:t>О.А.Соломенникова Стр32</w:t>
            </w:r>
          </w:p>
          <w:p w:rsidR="00962038" w:rsidRPr="00784F52" w:rsidRDefault="00962038" w:rsidP="00962038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Музыка: по плану специалиста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B356F6" w:rsidRDefault="00962038" w:rsidP="00962038">
            <w:pPr>
              <w:pStyle w:val="a4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356F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Продуктивная деятельность. </w:t>
            </w:r>
            <w:r w:rsidRPr="00B356F6">
              <w:rPr>
                <w:rFonts w:ascii="Times New Roman" w:hAnsi="Times New Roman"/>
                <w:sz w:val="20"/>
                <w:szCs w:val="20"/>
              </w:rPr>
              <w:t>Создание колл</w:t>
            </w:r>
            <w:r>
              <w:rPr>
                <w:rFonts w:ascii="Times New Roman" w:hAnsi="Times New Roman"/>
                <w:sz w:val="20"/>
                <w:szCs w:val="20"/>
              </w:rPr>
              <w:t>ективного рисунка «Ёлочка! В</w:t>
            </w:r>
            <w:r w:rsidRPr="00B356F6">
              <w:rPr>
                <w:rFonts w:ascii="Times New Roman" w:hAnsi="Times New Roman"/>
                <w:sz w:val="20"/>
                <w:szCs w:val="20"/>
              </w:rPr>
              <w:t>оспитывать умение трудиться сообща, приходить на помощь товарищу, испытывать чувство радости от созданного рисунка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356F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ПИ </w:t>
            </w:r>
            <w:r>
              <w:rPr>
                <w:rFonts w:ascii="Times New Roman" w:hAnsi="Times New Roman"/>
                <w:sz w:val="20"/>
                <w:szCs w:val="20"/>
              </w:rPr>
              <w:t>«Мороз, красный нос!» Р</w:t>
            </w:r>
            <w:r w:rsidRPr="00B356F6">
              <w:rPr>
                <w:rFonts w:ascii="Times New Roman" w:hAnsi="Times New Roman"/>
                <w:sz w:val="20"/>
                <w:szCs w:val="20"/>
              </w:rPr>
              <w:t xml:space="preserve">азвитие умения выполнятьхарактерные движения. </w:t>
            </w:r>
          </w:p>
          <w:p w:rsidR="00962038" w:rsidRPr="0092440C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92440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КП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Продолжать учить детей аккуратно ходить по лестнице, держаться за перила.</w:t>
            </w:r>
          </w:p>
          <w:p w:rsidR="00962038" w:rsidRPr="00697066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с Женей, Евой, Артемом умение </w:t>
            </w:r>
            <w:r w:rsidRPr="0092440C">
              <w:rPr>
                <w:rFonts w:ascii="Times New Roman" w:hAnsi="Times New Roman"/>
                <w:sz w:val="20"/>
                <w:szCs w:val="20"/>
              </w:rPr>
              <w:t xml:space="preserve">рассматривать картину, отвечать на вопросы воспитателя, слушать его пояснения.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DE2E77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Самостоятельная конструктивная деятельность.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крупным строительным материалом. Развивать способности к конструированию.</w:t>
            </w:r>
          </w:p>
          <w:p w:rsidR="00962038" w:rsidRPr="008353DF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Подборка иллюстраций по теме «Дикие птицы»</w:t>
            </w:r>
          </w:p>
        </w:tc>
      </w:tr>
      <w:tr w:rsidR="00962038" w:rsidRPr="002A1CFE" w:rsidTr="00962038">
        <w:trPr>
          <w:trHeight w:val="40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962038" w:rsidRPr="00440C2A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09710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97104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97104">
              <w:rPr>
                <w:rFonts w:ascii="Times New Roman" w:hAnsi="Times New Roman"/>
                <w:sz w:val="20"/>
                <w:szCs w:val="20"/>
              </w:rPr>
              <w:t>11.00 -12.00.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54941">
              <w:rPr>
                <w:rFonts w:ascii="Times New Roman" w:hAnsi="Times New Roman"/>
                <w:b/>
                <w:sz w:val="20"/>
                <w:szCs w:val="20"/>
              </w:rPr>
              <w:t>Карточка №13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«Ой, мороз, мороз щиплет уши, щиплет нос!»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34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09710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097104">
              <w:rPr>
                <w:rFonts w:ascii="Times New Roman" w:hAnsi="Times New Roman"/>
                <w:sz w:val="16"/>
                <w:szCs w:val="16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54941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№15. «Зимние забавы». Зрительная гимнастикаКомплекс №15  </w:t>
            </w:r>
          </w:p>
        </w:tc>
      </w:tr>
      <w:tr w:rsidR="00962038" w:rsidRPr="002A1CFE" w:rsidTr="00962038">
        <w:trPr>
          <w:trHeight w:val="225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C71E8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71E86">
              <w:rPr>
                <w:rFonts w:ascii="Times New Roman" w:hAnsi="Times New Roman"/>
                <w:sz w:val="20"/>
                <w:szCs w:val="20"/>
              </w:rPr>
              <w:t>II половина дня</w:t>
            </w:r>
          </w:p>
          <w:p w:rsidR="00962038" w:rsidRPr="00C71E8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15.10-15.2</w:t>
            </w:r>
            <w:r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5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15.35-15.50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>№.1</w:t>
            </w:r>
          </w:p>
          <w:p w:rsidR="00962038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К.И.</w:t>
            </w:r>
            <w:r w:rsidRPr="00C21CD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« Домик»</w:t>
            </w:r>
          </w:p>
          <w:p w:rsidR="00962038" w:rsidRDefault="00962038" w:rsidP="00962038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Совершенствовать</w:t>
            </w:r>
            <w:r w:rsidRPr="00097104">
              <w:rPr>
                <w:rFonts w:ascii="Times New Roman" w:hAnsi="Times New Roman"/>
                <w:sz w:val="20"/>
                <w:szCs w:val="20"/>
              </w:rPr>
              <w:t xml:space="preserve"> конст</w:t>
            </w:r>
            <w:r>
              <w:rPr>
                <w:rFonts w:ascii="Times New Roman" w:hAnsi="Times New Roman"/>
                <w:sz w:val="20"/>
                <w:szCs w:val="20"/>
              </w:rPr>
              <w:t>р.</w:t>
            </w:r>
            <w:r w:rsidRPr="00097104">
              <w:rPr>
                <w:rFonts w:ascii="Times New Roman" w:hAnsi="Times New Roman"/>
                <w:sz w:val="20"/>
                <w:szCs w:val="20"/>
              </w:rPr>
              <w:t xml:space="preserve"> умения</w:t>
            </w:r>
            <w:r w:rsidRPr="00097104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</w:t>
            </w:r>
          </w:p>
          <w:p w:rsidR="00962038" w:rsidRPr="00B356F6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  <w:r w:rsidRPr="00A33D1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Сказка «Морозко», развивать худож. </w:t>
            </w:r>
            <w:r w:rsidRPr="00B356F6">
              <w:rPr>
                <w:rFonts w:ascii="Times New Roman" w:hAnsi="Times New Roman"/>
                <w:sz w:val="20"/>
                <w:szCs w:val="20"/>
              </w:rPr>
              <w:t>восприятие,</w:t>
            </w:r>
          </w:p>
          <w:p w:rsidR="00962038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  <w:r w:rsidRPr="00B356F6">
              <w:rPr>
                <w:rFonts w:ascii="Times New Roman" w:hAnsi="Times New Roman"/>
                <w:sz w:val="20"/>
                <w:szCs w:val="20"/>
              </w:rPr>
              <w:t>содейство</w:t>
            </w:r>
            <w:r>
              <w:rPr>
                <w:rFonts w:ascii="Times New Roman" w:hAnsi="Times New Roman"/>
                <w:sz w:val="20"/>
                <w:szCs w:val="20"/>
              </w:rPr>
              <w:t>вать возникновению полож.</w:t>
            </w:r>
            <w:r w:rsidRPr="00B356F6">
              <w:rPr>
                <w:rFonts w:ascii="Times New Roman" w:hAnsi="Times New Roman"/>
                <w:sz w:val="20"/>
                <w:szCs w:val="20"/>
              </w:rPr>
              <w:t xml:space="preserve"> эмоций.</w:t>
            </w:r>
          </w:p>
          <w:p w:rsidR="00962038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Книга для чтения стр. 134</w:t>
            </w:r>
          </w:p>
          <w:p w:rsidR="00962038" w:rsidRPr="00CC06A6" w:rsidRDefault="00962038" w:rsidP="00962038">
            <w:pPr>
              <w:rPr>
                <w:rFonts w:ascii="Times New Roman" w:hAnsi="Times New Roman"/>
                <w:sz w:val="18"/>
                <w:szCs w:val="18"/>
              </w:rPr>
            </w:pPr>
            <w:r w:rsidRPr="00CC06A6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№15 </w:t>
            </w:r>
            <w:r w:rsidRPr="00391686">
              <w:rPr>
                <w:rFonts w:ascii="Times New Roman" w:hAnsi="Times New Roman"/>
                <w:b/>
                <w:sz w:val="18"/>
                <w:szCs w:val="18"/>
              </w:rPr>
              <w:t>«Каша кипит»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3559F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Д/и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«Кто, где живет?» </w:t>
            </w:r>
            <w:r w:rsidRPr="0092440C">
              <w:rPr>
                <w:rFonts w:ascii="Times New Roman" w:hAnsi="Times New Roman"/>
                <w:sz w:val="20"/>
                <w:szCs w:val="20"/>
              </w:rPr>
              <w:t>Расширять представления детей о местах обитания диких животных, способов добывания пищи, постройки жилья, поведения в зимний период</w:t>
            </w:r>
          </w:p>
          <w:p w:rsidR="00962038" w:rsidRPr="0069706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BD26F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Поу</w:t>
            </w:r>
            <w:r w:rsidRPr="0092440C">
              <w:rPr>
                <w:rFonts w:ascii="Times New Roman" w:hAnsi="Times New Roman"/>
                <w:sz w:val="20"/>
                <w:szCs w:val="20"/>
              </w:rPr>
              <w:t>пражнять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ся   с Ярославом, Левой, Вовой в умении чётко </w:t>
            </w:r>
            <w:r w:rsidRPr="0092440C">
              <w:rPr>
                <w:rFonts w:ascii="Times New Roman" w:hAnsi="Times New Roman"/>
                <w:sz w:val="20"/>
                <w:szCs w:val="20"/>
              </w:rPr>
              <w:t>и правильно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произносить звук </w:t>
            </w:r>
            <w:r w:rsidRPr="0092440C">
              <w:rPr>
                <w:rFonts w:ascii="Times New Roman" w:hAnsi="Times New Roman"/>
                <w:sz w:val="20"/>
                <w:szCs w:val="20"/>
              </w:rPr>
              <w:t xml:space="preserve"> 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Центр </w:t>
            </w:r>
            <w:r w:rsidRPr="0092440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С/Р</w:t>
            </w:r>
            <w:r w:rsidRPr="00176205">
              <w:rPr>
                <w:rFonts w:ascii="Times New Roman" w:hAnsi="Times New Roman"/>
                <w:b/>
                <w:sz w:val="20"/>
                <w:szCs w:val="20"/>
              </w:rPr>
              <w:t>«Шоферы»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92440C">
              <w:rPr>
                <w:rFonts w:ascii="Times New Roman" w:hAnsi="Times New Roman"/>
                <w:sz w:val="20"/>
                <w:szCs w:val="20"/>
              </w:rPr>
              <w:t>Продолжать учить брать на себя роль, действовать в соответствии 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ней, развивать речевое общение.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83277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стоятельная творческая продуктивная деятельность.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Воспитывать желание мастерить поделки. </w:t>
            </w:r>
          </w:p>
        </w:tc>
      </w:tr>
      <w:tr w:rsidR="00962038" w:rsidRPr="002A1CFE" w:rsidTr="00962038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– 18.00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62038" w:rsidRPr="0062222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54941">
              <w:rPr>
                <w:rFonts w:ascii="Times New Roman" w:hAnsi="Times New Roman"/>
                <w:b/>
                <w:sz w:val="20"/>
                <w:szCs w:val="20"/>
              </w:rPr>
              <w:t>Карточка №13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«Ой, мороз, мороз щиплет уши, щиплет нос!» </w:t>
            </w:r>
            <w:r>
              <w:rPr>
                <w:rFonts w:ascii="Times New Roman" w:hAnsi="Times New Roman"/>
                <w:sz w:val="20"/>
                <w:szCs w:val="20"/>
              </w:rPr>
              <w:t>( Без наблюдений и труда)</w:t>
            </w:r>
          </w:p>
        </w:tc>
      </w:tr>
      <w:tr w:rsidR="00962038" w:rsidRPr="002A1CFE" w:rsidTr="00962038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Pr="00700E36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700E36">
        <w:rPr>
          <w:rFonts w:ascii="Times New Roman" w:hAnsi="Times New Roman" w:cs="Times New Roman"/>
          <w:sz w:val="20"/>
          <w:szCs w:val="20"/>
        </w:rPr>
        <w:t>Тема: Зима (человек, одежда). Цель: Расширять представления о сезонных изменениях в природе.</w:t>
      </w:r>
    </w:p>
    <w:p w:rsidR="00962038" w:rsidRPr="00700E36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Сроки реализации с 16.12по 20</w:t>
      </w:r>
      <w:r w:rsidRPr="00700E36">
        <w:rPr>
          <w:rFonts w:ascii="Times New Roman" w:hAnsi="Times New Roman" w:cs="Times New Roman"/>
          <w:sz w:val="20"/>
          <w:szCs w:val="20"/>
        </w:rPr>
        <w:t>.12  Форма и названия итогового мероприятия: Выставка совместного творчества родителей и детей.</w:t>
      </w:r>
    </w:p>
    <w:p w:rsidR="00962038" w:rsidRPr="002A1CFE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700E36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hAnsi="Times New Roman" w:cs="Times New Roman"/>
          <w:sz w:val="20"/>
          <w:szCs w:val="20"/>
        </w:rPr>
        <w:t>Тимохина Н.В., Ветошкина М.А..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962038" w:rsidRPr="002A1CFE" w:rsidTr="00962038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Интеграция </w:t>
            </w: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Организация развивающей </w:t>
            </w: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среды для самостоятельной деятельности детей (центры активности)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962038" w:rsidRPr="002A1CFE" w:rsidTr="00962038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62038" w:rsidRPr="00BA25FD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62038" w:rsidRPr="00BA25FD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Среда 18</w:t>
            </w:r>
            <w:r w:rsidRPr="00BE61AE">
              <w:rPr>
                <w:rFonts w:ascii="Times New Roman" w:hAnsi="Times New Roman"/>
                <w:b/>
                <w:sz w:val="20"/>
                <w:szCs w:val="20"/>
              </w:rPr>
              <w:t xml:space="preserve"> декабря</w:t>
            </w: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962038" w:rsidRPr="00526DFC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9699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62038" w:rsidRPr="0009710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97104">
              <w:rPr>
                <w:rFonts w:ascii="Times New Roman" w:hAnsi="Times New Roman"/>
                <w:b/>
                <w:sz w:val="20"/>
                <w:szCs w:val="20"/>
              </w:rPr>
              <w:t>8.00-8.05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6A1053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6A105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9.25 – 9.40.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097104" w:rsidRDefault="00962038" w:rsidP="00962038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097104">
              <w:rPr>
                <w:rFonts w:ascii="Times New Roman" w:eastAsia="Calibri" w:hAnsi="Times New Roman"/>
                <w:b/>
                <w:sz w:val="20"/>
                <w:szCs w:val="20"/>
              </w:rPr>
              <w:t>Арт. гимнастика№15. «Кружок»</w:t>
            </w:r>
          </w:p>
          <w:p w:rsidR="00962038" w:rsidRPr="0009710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097104">
              <w:rPr>
                <w:rFonts w:ascii="Times New Roman" w:eastAsia="Calibri" w:hAnsi="Times New Roman"/>
                <w:b/>
                <w:sz w:val="20"/>
                <w:szCs w:val="20"/>
              </w:rPr>
              <w:t>Утренняя гимнастика</w:t>
            </w:r>
          </w:p>
          <w:p w:rsidR="00962038" w:rsidRPr="006A1053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A491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Физическое развитие: </w:t>
            </w:r>
            <w:r w:rsidRPr="006A1053">
              <w:rPr>
                <w:rFonts w:ascii="Times New Roman" w:hAnsi="Times New Roman"/>
                <w:sz w:val="20"/>
                <w:szCs w:val="20"/>
              </w:rPr>
              <w:t>по плану специалиста</w:t>
            </w:r>
          </w:p>
          <w:p w:rsidR="00962038" w:rsidRDefault="00962038" w:rsidP="00962038">
            <w:pPr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Худ. лит-ра. </w:t>
            </w:r>
            <w:r w:rsidRPr="00EA491A">
              <w:rPr>
                <w:rFonts w:ascii="Times New Roman" w:eastAsia="Calibri" w:hAnsi="Times New Roman"/>
                <w:sz w:val="20"/>
                <w:szCs w:val="20"/>
              </w:rPr>
              <w:t>Чтение рассказа Л. Воронковой «Снег идёт», стихотворения А. Босева «Трое».</w:t>
            </w:r>
          </w:p>
          <w:p w:rsidR="00962038" w:rsidRPr="006A1053" w:rsidRDefault="00962038" w:rsidP="00962038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6A1053">
              <w:rPr>
                <w:rFonts w:ascii="Times New Roman" w:eastAsia="Calibri" w:hAnsi="Times New Roman"/>
                <w:sz w:val="20"/>
                <w:szCs w:val="20"/>
              </w:rPr>
              <w:t>В.В.Гербова. Стр. 52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 Ситуативный разговор</w:t>
            </w:r>
          </w:p>
          <w:p w:rsidR="00962038" w:rsidRPr="00176205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 Как можно простудиться».</w:t>
            </w:r>
            <w:r w:rsidRPr="00176205">
              <w:rPr>
                <w:rFonts w:ascii="Times New Roman" w:hAnsi="Times New Roman"/>
                <w:sz w:val="20"/>
                <w:szCs w:val="20"/>
              </w:rPr>
              <w:t xml:space="preserve"> Дать представление о вреде переохлаждения.</w:t>
            </w:r>
          </w:p>
          <w:p w:rsidR="00962038" w:rsidRPr="007E2AA5" w:rsidRDefault="00962038" w:rsidP="00962038">
            <w:pPr>
              <w:pStyle w:val="a4"/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17620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Игры на расширение словаря </w:t>
            </w:r>
            <w:r>
              <w:rPr>
                <w:rFonts w:ascii="Times New Roman" w:hAnsi="Times New Roman"/>
                <w:sz w:val="20"/>
                <w:szCs w:val="20"/>
              </w:rPr>
              <w:t>«Горит- не горит». Ф</w:t>
            </w:r>
            <w:r w:rsidRPr="00176205">
              <w:rPr>
                <w:rFonts w:ascii="Times New Roman" w:hAnsi="Times New Roman"/>
                <w:sz w:val="20"/>
                <w:szCs w:val="20"/>
              </w:rPr>
              <w:t>ормировать представление о чрезвычайных ситуациях, активизация предметного словаря.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E2AA5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990733">
              <w:rPr>
                <w:rFonts w:ascii="Times New Roman" w:hAnsi="Times New Roman"/>
                <w:sz w:val="20"/>
                <w:szCs w:val="20"/>
              </w:rPr>
              <w:t>Закрепит</w:t>
            </w:r>
            <w:r>
              <w:rPr>
                <w:rFonts w:ascii="Times New Roman" w:hAnsi="Times New Roman"/>
                <w:sz w:val="20"/>
                <w:szCs w:val="20"/>
              </w:rPr>
              <w:t>ь с Ваней, Женей, Лизой умение правильно пользоваться трафарета, аккуратно закрашивать, не выходя за контур.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C71E8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деятельность.</w:t>
            </w:r>
            <w:r w:rsidRPr="00C71E86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962038" w:rsidRPr="00CC06A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CC06A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Информационное поле:</w:t>
            </w:r>
          </w:p>
          <w:p w:rsidR="00962038" w:rsidRPr="00CC06A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697066">
              <w:rPr>
                <w:rFonts w:ascii="Times New Roman" w:hAnsi="Times New Roman"/>
                <w:sz w:val="20"/>
                <w:szCs w:val="20"/>
              </w:rPr>
              <w:t xml:space="preserve">Рассматривание плаката </w:t>
            </w:r>
            <w:r>
              <w:rPr>
                <w:rFonts w:ascii="Times New Roman" w:hAnsi="Times New Roman"/>
                <w:sz w:val="20"/>
                <w:szCs w:val="20"/>
              </w:rPr>
              <w:t>«Птицы нашего края». Повторить с детьми название птиц.</w:t>
            </w:r>
          </w:p>
        </w:tc>
      </w:tr>
      <w:tr w:rsidR="00962038" w:rsidRPr="002A1CFE" w:rsidTr="00962038">
        <w:trPr>
          <w:trHeight w:val="39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856179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962038" w:rsidRPr="00856179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856179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962038" w:rsidRPr="00856179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62222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622228">
              <w:rPr>
                <w:rFonts w:ascii="Times New Roman" w:hAnsi="Times New Roman"/>
                <w:b/>
                <w:sz w:val="20"/>
                <w:szCs w:val="20"/>
              </w:rPr>
              <w:t>Карточка №14 «Зима много снега принесла».</w:t>
            </w:r>
          </w:p>
        </w:tc>
      </w:tr>
      <w:tr w:rsidR="00962038" w:rsidRPr="002A1CFE" w:rsidTr="00962038">
        <w:trPr>
          <w:trHeight w:val="40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3F6D53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F6D53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54941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№15. «Зимние забавы». Зрительная гимнастикаКомплекс №15  </w:t>
            </w:r>
          </w:p>
        </w:tc>
      </w:tr>
      <w:tr w:rsidR="00962038" w:rsidRPr="002A1CFE" w:rsidTr="00962038">
        <w:trPr>
          <w:trHeight w:val="264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96991" w:rsidRDefault="00962038" w:rsidP="00962038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15.15</w:t>
            </w:r>
            <w:r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0D5E4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>№.1</w:t>
            </w:r>
          </w:p>
          <w:p w:rsidR="00962038" w:rsidRPr="0009710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Вечер развлечений </w:t>
            </w:r>
            <w:r w:rsidRPr="00097104">
              <w:rPr>
                <w:rFonts w:ascii="Times New Roman" w:hAnsi="Times New Roman"/>
                <w:sz w:val="20"/>
                <w:szCs w:val="20"/>
              </w:rPr>
              <w:t>КДД Досуг: «В ГОСТИ К ЛИСИЧКЕ». Познакомить детей с жизнью животного мира зимой; систематизировать и обогатить знание детей о природных связях; воспитывать бережное отношение к природе.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Дыхательная гимнастика №15</w:t>
            </w:r>
            <w:r w:rsidRPr="00391686">
              <w:rPr>
                <w:rFonts w:ascii="Times New Roman" w:hAnsi="Times New Roman"/>
                <w:b/>
                <w:sz w:val="20"/>
                <w:szCs w:val="20"/>
              </w:rPr>
              <w:t xml:space="preserve">    «Каша кипит»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C7D2C">
              <w:rPr>
                <w:rFonts w:ascii="Times New Roman" w:hAnsi="Times New Roman"/>
                <w:b/>
                <w:sz w:val="20"/>
                <w:szCs w:val="20"/>
              </w:rPr>
              <w:t>КГН</w:t>
            </w:r>
            <w:r>
              <w:rPr>
                <w:rFonts w:ascii="Times New Roman" w:hAnsi="Times New Roman"/>
                <w:sz w:val="20"/>
                <w:szCs w:val="20"/>
              </w:rPr>
              <w:t>: Учить детей правильно пользоваться носовым платком.</w:t>
            </w:r>
          </w:p>
          <w:p w:rsidR="00962038" w:rsidRPr="001A33F7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97104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Т</w:t>
            </w:r>
            <w:r w:rsidRPr="00097104">
              <w:rPr>
                <w:rFonts w:ascii="Times New Roman" w:hAnsi="Times New Roman"/>
                <w:sz w:val="20"/>
                <w:szCs w:val="20"/>
              </w:rPr>
              <w:t xml:space="preserve"> в уголке книги: расставить книги аккуратно, отобрать рваные. Формировать соответствующие практические умения, поощрять самостоятельность, бережное отношение к книге.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C72637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Повторить с Ильзарой, Платоном, Стешей названия зимующих и перелетных птиц.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CC06A6" w:rsidRDefault="00962038" w:rsidP="00962038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</w:rPr>
            </w:pPr>
            <w:r w:rsidRPr="00CC06A6">
              <w:rPr>
                <w:rFonts w:ascii="Times New Roman" w:hAnsi="Times New Roman"/>
                <w:b/>
                <w:sz w:val="20"/>
                <w:szCs w:val="20"/>
              </w:rPr>
              <w:t>Самостоятельная игровая деятельность детей.</w:t>
            </w:r>
          </w:p>
          <w:p w:rsidR="00962038" w:rsidRPr="00CC06A6" w:rsidRDefault="00962038" w:rsidP="00962038">
            <w:pPr>
              <w:shd w:val="clear" w:color="auto" w:fill="FFFFFF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C06A6">
              <w:rPr>
                <w:rFonts w:ascii="Times New Roman" w:hAnsi="Times New Roman"/>
                <w:sz w:val="20"/>
                <w:szCs w:val="20"/>
              </w:rPr>
              <w:t xml:space="preserve">Развивать самостоятельность, коммуникативные навыки общения со сверстниками. 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 деятельность в центре физического развития. </w:t>
            </w:r>
            <w:r>
              <w:rPr>
                <w:rFonts w:ascii="Times New Roman" w:hAnsi="Times New Roman"/>
                <w:sz w:val="20"/>
                <w:szCs w:val="20"/>
              </w:rPr>
              <w:t>Развитие физических способностей детей.</w:t>
            </w:r>
          </w:p>
        </w:tc>
      </w:tr>
      <w:tr w:rsidR="00962038" w:rsidRPr="002A1CFE" w:rsidTr="00962038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622228">
              <w:rPr>
                <w:rFonts w:ascii="Times New Roman" w:hAnsi="Times New Roman"/>
                <w:b/>
                <w:sz w:val="20"/>
                <w:szCs w:val="20"/>
              </w:rPr>
              <w:t>Карточка №14 «Зима много снега принесла».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962038" w:rsidRPr="002A1CFE" w:rsidTr="00962038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Pr="00700E36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700E36">
        <w:rPr>
          <w:rFonts w:ascii="Times New Roman" w:hAnsi="Times New Roman" w:cs="Times New Roman"/>
          <w:sz w:val="20"/>
          <w:szCs w:val="20"/>
        </w:rPr>
        <w:t>Тема: Зима (человек, одежда). Цель: Расширять представления о сезонных изменениях в природе.</w:t>
      </w:r>
    </w:p>
    <w:p w:rsidR="00962038" w:rsidRPr="00700E36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Сроки реализации с 16</w:t>
      </w:r>
      <w:r w:rsidRPr="00700E36">
        <w:rPr>
          <w:rFonts w:ascii="Times New Roman" w:hAnsi="Times New Roman" w:cs="Times New Roman"/>
          <w:sz w:val="20"/>
          <w:szCs w:val="20"/>
        </w:rPr>
        <w:t>.12</w:t>
      </w:r>
      <w:r>
        <w:rPr>
          <w:rFonts w:ascii="Times New Roman" w:hAnsi="Times New Roman" w:cs="Times New Roman"/>
          <w:sz w:val="20"/>
          <w:szCs w:val="20"/>
        </w:rPr>
        <w:t>по 20</w:t>
      </w:r>
      <w:r w:rsidRPr="00700E36">
        <w:rPr>
          <w:rFonts w:ascii="Times New Roman" w:hAnsi="Times New Roman" w:cs="Times New Roman"/>
          <w:sz w:val="20"/>
          <w:szCs w:val="20"/>
        </w:rPr>
        <w:t>.12  Форма и названия итогового мероприятия: Выставка совместного творчества родителей и детей.</w:t>
      </w:r>
    </w:p>
    <w:p w:rsidR="00962038" w:rsidRPr="002A1CFE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700E36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hAnsi="Times New Roman" w:cs="Times New Roman"/>
          <w:sz w:val="20"/>
          <w:szCs w:val="20"/>
        </w:rPr>
        <w:t>Тимохина Н.В., Ветошкина М.А..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962038" w:rsidRPr="002A1CFE" w:rsidTr="00962038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День 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962038" w:rsidRPr="002A1CFE" w:rsidTr="00962038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2813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62038" w:rsidRPr="00BA25FD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Четверг 19</w:t>
            </w:r>
            <w:r w:rsidRPr="00BE61AE">
              <w:rPr>
                <w:rFonts w:ascii="Times New Roman" w:hAnsi="Times New Roman"/>
                <w:b/>
                <w:sz w:val="20"/>
                <w:szCs w:val="20"/>
              </w:rPr>
              <w:t xml:space="preserve"> декабря</w:t>
            </w: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962038" w:rsidRPr="00526DFC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54941" w:rsidRDefault="00962038" w:rsidP="00962038">
            <w:pPr>
              <w:tabs>
                <w:tab w:val="left" w:pos="993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54941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8.00-8.05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754941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9.25-9.40</w:t>
            </w:r>
          </w:p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54941" w:rsidRDefault="00962038" w:rsidP="00962038">
            <w:pPr>
              <w:shd w:val="clear" w:color="auto" w:fill="FFFFFF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754941">
              <w:rPr>
                <w:rFonts w:ascii="Times New Roman" w:eastAsia="Calibri" w:hAnsi="Times New Roman"/>
                <w:b/>
                <w:sz w:val="20"/>
                <w:szCs w:val="20"/>
              </w:rPr>
              <w:t>Арт. гимнастика№15. «Кружок»</w:t>
            </w:r>
          </w:p>
          <w:p w:rsidR="00962038" w:rsidRDefault="00962038" w:rsidP="00962038">
            <w:pPr>
              <w:shd w:val="clear" w:color="auto" w:fill="FFFFFF"/>
              <w:rPr>
                <w:rFonts w:ascii="Times New Roman" w:eastAsia="Calibri" w:hAnsi="Times New Roman"/>
                <w:sz w:val="20"/>
                <w:szCs w:val="20"/>
              </w:rPr>
            </w:pPr>
            <w:r w:rsidRPr="00754941">
              <w:rPr>
                <w:rFonts w:ascii="Times New Roman" w:eastAsia="Calibri" w:hAnsi="Times New Roman"/>
                <w:b/>
                <w:sz w:val="20"/>
                <w:szCs w:val="20"/>
              </w:rPr>
              <w:t>Утренняя гимнастика</w:t>
            </w:r>
            <w:r w:rsidRPr="00754941">
              <w:rPr>
                <w:rFonts w:ascii="Times New Roman" w:eastAsia="Calibri" w:hAnsi="Times New Roman"/>
                <w:sz w:val="20"/>
                <w:szCs w:val="20"/>
              </w:rPr>
              <w:t>Комплекс№1«Цыплята»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EA491A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Лепка </w:t>
            </w:r>
            <w:r w:rsidRPr="00EA491A">
              <w:rPr>
                <w:rFonts w:ascii="Times New Roman" w:eastAsia="Calibri" w:hAnsi="Times New Roman"/>
                <w:sz w:val="20"/>
                <w:szCs w:val="20"/>
              </w:rPr>
              <w:t>«Погремушка»</w:t>
            </w:r>
          </w:p>
          <w:p w:rsidR="00962038" w:rsidRPr="00EA491A" w:rsidRDefault="00962038" w:rsidP="00962038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EA491A">
              <w:rPr>
                <w:rFonts w:ascii="Times New Roman" w:eastAsia="Calibri" w:hAnsi="Times New Roman"/>
                <w:sz w:val="20"/>
                <w:szCs w:val="20"/>
              </w:rPr>
              <w:t>Т. С. Комарова стр.68</w:t>
            </w:r>
          </w:p>
          <w:p w:rsidR="00962038" w:rsidRPr="006A1053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A491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Физическое развитие: </w:t>
            </w:r>
            <w:r w:rsidRPr="006A1053">
              <w:rPr>
                <w:rFonts w:ascii="Times New Roman" w:hAnsi="Times New Roman"/>
                <w:sz w:val="20"/>
                <w:szCs w:val="20"/>
              </w:rPr>
              <w:t>по плану специалиста</w:t>
            </w:r>
          </w:p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75494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Д/И</w:t>
            </w:r>
            <w:r w:rsidRPr="00754941">
              <w:rPr>
                <w:rFonts w:ascii="Times New Roman" w:hAnsi="Times New Roman"/>
                <w:sz w:val="18"/>
                <w:szCs w:val="18"/>
              </w:rPr>
              <w:t>«Отзовись». Закрепить правильное произношение звуков, развивать интонационную выразительность.</w:t>
            </w:r>
          </w:p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5494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П/И</w:t>
            </w:r>
            <w:r w:rsidRPr="00754941">
              <w:rPr>
                <w:rFonts w:ascii="Times New Roman" w:hAnsi="Times New Roman"/>
                <w:b/>
                <w:sz w:val="18"/>
                <w:szCs w:val="18"/>
              </w:rPr>
              <w:t xml:space="preserve"> « </w:t>
            </w:r>
            <w:r w:rsidRPr="00754941">
              <w:rPr>
                <w:rFonts w:ascii="Times New Roman" w:hAnsi="Times New Roman"/>
                <w:sz w:val="18"/>
                <w:szCs w:val="18"/>
              </w:rPr>
              <w:t>Птички в гнёздышках». Учить ходить и бегать врассыпную, не наталкиваясь друг на друга.</w:t>
            </w:r>
          </w:p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5494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НПВ</w:t>
            </w:r>
            <w:r w:rsidRPr="00754941">
              <w:rPr>
                <w:rFonts w:ascii="Times New Roman" w:hAnsi="Times New Roman"/>
                <w:sz w:val="18"/>
                <w:szCs w:val="18"/>
              </w:rPr>
              <w:t>Разыгрывание ситуаций: «Как помирить поссорившихся членов семьи».Дать представление о семейных обязанностях.</w:t>
            </w:r>
          </w:p>
          <w:p w:rsidR="00962038" w:rsidRPr="00100FE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54941">
              <w:rPr>
                <w:rFonts w:ascii="Times New Roman" w:hAnsi="Times New Roman"/>
                <w:sz w:val="18"/>
                <w:szCs w:val="18"/>
              </w:rPr>
              <w:t>Воспитывать любовь к труду, желание помочь.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9127E6" w:rsidRDefault="00962038" w:rsidP="00962038">
            <w:pPr>
              <w:pStyle w:val="c1"/>
              <w:shd w:val="clear" w:color="auto" w:fill="FFFFFF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Закрепить с Артемом, Артуром, Соней умение играть в  </w:t>
            </w:r>
            <w:r w:rsidRPr="00802C09">
              <w:rPr>
                <w:sz w:val="20"/>
                <w:szCs w:val="20"/>
              </w:rPr>
              <w:t xml:space="preserve">Д/и </w:t>
            </w:r>
            <w:r>
              <w:rPr>
                <w:sz w:val="20"/>
                <w:szCs w:val="20"/>
              </w:rPr>
              <w:t>«Подбери слово». П</w:t>
            </w:r>
            <w:r w:rsidRPr="00A445F6">
              <w:rPr>
                <w:sz w:val="20"/>
                <w:szCs w:val="20"/>
              </w:rPr>
              <w:t>родолжать учить различать и называть детали и части предметов.</w:t>
            </w:r>
            <w:r w:rsidRPr="00802C09">
              <w:rPr>
                <w:sz w:val="20"/>
                <w:szCs w:val="20"/>
              </w:rPr>
              <w:t>.</w:t>
            </w:r>
          </w:p>
          <w:p w:rsidR="00962038" w:rsidRPr="00AC44D4" w:rsidRDefault="00962038" w:rsidP="00962038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5494F">
              <w:rPr>
                <w:rFonts w:ascii="Times New Roman" w:hAnsi="Times New Roman"/>
                <w:sz w:val="20"/>
                <w:szCs w:val="20"/>
              </w:rPr>
              <w:t>Внесение и рассматривание иллюстраций, сюжетных картинок с изображением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зимней одежды и обуви.</w:t>
            </w:r>
          </w:p>
          <w:p w:rsidR="00962038" w:rsidRPr="00F5494F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D783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/РИ « Больница». Д</w:t>
            </w:r>
            <w:r w:rsidRPr="007D7832">
              <w:rPr>
                <w:rFonts w:ascii="Times New Roman" w:hAnsi="Times New Roman"/>
                <w:sz w:val="20"/>
                <w:szCs w:val="20"/>
              </w:rPr>
              <w:t>ать представление о работе врача, медсестры, способствовать развитию игры, вовлечению в неё «пациентов»</w:t>
            </w:r>
          </w:p>
        </w:tc>
      </w:tr>
      <w:tr w:rsidR="00962038" w:rsidRPr="002A1CFE" w:rsidTr="00962038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9A6C05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A6C05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962038" w:rsidRPr="009A6C05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A6C05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9A6C05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A6C05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962038" w:rsidRPr="009A6C05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A6C05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62222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622228">
              <w:rPr>
                <w:rFonts w:ascii="Times New Roman" w:hAnsi="Times New Roman"/>
                <w:b/>
                <w:sz w:val="20"/>
                <w:szCs w:val="20"/>
              </w:rPr>
              <w:t>Карточка № 15 «Вы не мерзните, деревья?»</w:t>
            </w:r>
          </w:p>
          <w:p w:rsidR="00962038" w:rsidRPr="009A6C05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62038" w:rsidRPr="002A1CFE" w:rsidTr="00962038">
        <w:trPr>
          <w:trHeight w:val="38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54941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№15. «Зимние забавы». Зрительная гимнастикаКомплекс №15  </w:t>
            </w:r>
          </w:p>
        </w:tc>
      </w:tr>
      <w:tr w:rsidR="00962038" w:rsidRPr="002A1CFE" w:rsidTr="00962038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96991" w:rsidRDefault="00962038" w:rsidP="00962038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15.35-15.</w:t>
            </w:r>
            <w:r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5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54941" w:rsidRDefault="00962038" w:rsidP="00962038">
            <w:pPr>
              <w:spacing w:after="75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75494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Гимнастика после сна</w:t>
            </w:r>
            <w:r w:rsidRPr="00754941">
              <w:rPr>
                <w:rFonts w:ascii="Times New Roman" w:hAnsi="Times New Roman"/>
                <w:sz w:val="18"/>
                <w:szCs w:val="18"/>
              </w:rPr>
              <w:t>№.1</w:t>
            </w:r>
          </w:p>
          <w:p w:rsidR="00962038" w:rsidRDefault="00962038" w:rsidP="00962038">
            <w:pPr>
              <w:spacing w:after="75"/>
              <w:rPr>
                <w:rFonts w:ascii="Times New Roman" w:hAnsi="Times New Roman"/>
                <w:sz w:val="18"/>
                <w:szCs w:val="18"/>
              </w:rPr>
            </w:pPr>
            <w:r w:rsidRPr="0075494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ЧХЛ </w:t>
            </w:r>
            <w:r w:rsidRPr="00754941">
              <w:rPr>
                <w:rFonts w:ascii="Times New Roman" w:hAnsi="Times New Roman"/>
                <w:sz w:val="18"/>
                <w:szCs w:val="18"/>
              </w:rPr>
              <w:t>Чтение сказки «У солнышка в гостях» Учить внимательно слушать сказку, отвечать на вопросы по тексту, разви</w:t>
            </w:r>
            <w:r>
              <w:rPr>
                <w:rFonts w:ascii="Times New Roman" w:hAnsi="Times New Roman"/>
                <w:sz w:val="18"/>
                <w:szCs w:val="18"/>
              </w:rPr>
              <w:t>вать память, мышление. Хр., с.6</w:t>
            </w:r>
          </w:p>
          <w:p w:rsidR="00962038" w:rsidRPr="009A6C05" w:rsidRDefault="00962038" w:rsidP="00962038">
            <w:pPr>
              <w:spacing w:after="75"/>
              <w:rPr>
                <w:rFonts w:ascii="Times New Roman" w:hAnsi="Times New Roman"/>
                <w:sz w:val="20"/>
                <w:szCs w:val="20"/>
              </w:rPr>
            </w:pPr>
            <w:r w:rsidRPr="00754941">
              <w:rPr>
                <w:rFonts w:ascii="Times New Roman" w:hAnsi="Times New Roman"/>
                <w:b/>
                <w:sz w:val="18"/>
                <w:szCs w:val="18"/>
              </w:rPr>
              <w:t xml:space="preserve">Дыхательная гимнастика </w:t>
            </w:r>
            <w:r w:rsidRPr="00754941">
              <w:rPr>
                <w:rFonts w:ascii="Times New Roman" w:hAnsi="Times New Roman"/>
                <w:sz w:val="18"/>
                <w:szCs w:val="18"/>
              </w:rPr>
              <w:t>№15  «Каша кипит»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9C262D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  <w:r w:rsidRPr="009C26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.СБ</w:t>
            </w:r>
            <w:r w:rsidRPr="009C26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«Кто в домике живёт» П</w:t>
            </w:r>
            <w:r w:rsidRPr="00802C09">
              <w:rPr>
                <w:rFonts w:ascii="Times New Roman" w:hAnsi="Times New Roman"/>
                <w:sz w:val="20"/>
                <w:szCs w:val="20"/>
              </w:rPr>
              <w:t>обуждать детей в составление рассказа о домашних питомцах.</w:t>
            </w:r>
          </w:p>
          <w:p w:rsidR="00962038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>Центр Д/И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«Осень» Р</w:t>
            </w:r>
            <w:r w:rsidRPr="00802C09">
              <w:rPr>
                <w:rFonts w:ascii="Times New Roman" w:hAnsi="Times New Roman"/>
                <w:sz w:val="20"/>
                <w:szCs w:val="20"/>
              </w:rPr>
              <w:t>азвивать умение рассказывать об изменениях в природе.</w:t>
            </w:r>
          </w:p>
          <w:p w:rsidR="00962038" w:rsidRDefault="00962038" w:rsidP="0096203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C262D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>КП</w:t>
            </w:r>
            <w:r w:rsidRPr="009C262D">
              <w:rPr>
                <w:rFonts w:ascii="Times New Roman" w:hAnsi="Times New Roman"/>
                <w:color w:val="000000"/>
                <w:sz w:val="20"/>
                <w:szCs w:val="20"/>
              </w:rPr>
              <w:t>Продолжать учить детей использовать вежливые слова в разговоре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  <w:p w:rsidR="00962038" w:rsidRPr="009C262D" w:rsidRDefault="00962038" w:rsidP="00962038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  <w:r w:rsidRPr="00A445F6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 xml:space="preserve">Наблюдение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за наступлением сумерек. </w:t>
            </w:r>
            <w:r w:rsidRPr="00A445F6">
              <w:rPr>
                <w:rFonts w:ascii="Times New Roman" w:hAnsi="Times New Roman"/>
                <w:color w:val="000000"/>
                <w:sz w:val="20"/>
                <w:szCs w:val="20"/>
              </w:rPr>
              <w:t>Дополнить знания о частях суток, признаках наступления вечера, расширять словарь сравнительными прилагател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ьными «длиннее,  темнее, короче.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311A9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Дашей, Наилем, Толей «Диалог». Р</w:t>
            </w:r>
            <w:r w:rsidRPr="00A445F6">
              <w:rPr>
                <w:rFonts w:ascii="Times New Roman" w:hAnsi="Times New Roman"/>
                <w:sz w:val="20"/>
                <w:szCs w:val="20"/>
              </w:rPr>
              <w:t>азвивать диалогическую речь детей.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C71E8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деятельность.</w:t>
            </w:r>
            <w:r w:rsidRPr="00C71E86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E86B1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С/Р «</w:t>
            </w:r>
            <w:r w:rsidRPr="00802C09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«Поликлиника». </w:t>
            </w:r>
            <w:r w:rsidRPr="00802C09">
              <w:rPr>
                <w:rFonts w:ascii="Times New Roman" w:hAnsi="Times New Roman"/>
                <w:sz w:val="20"/>
                <w:szCs w:val="20"/>
              </w:rPr>
              <w:t xml:space="preserve">Развивать умение выбирать роль, выполнять с игрушками несколько взаимосвязанных действий. </w:t>
            </w:r>
          </w:p>
          <w:p w:rsidR="00962038" w:rsidRPr="002B3990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62038" w:rsidRPr="0062222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622228">
              <w:rPr>
                <w:rFonts w:ascii="Times New Roman" w:hAnsi="Times New Roman"/>
                <w:b/>
                <w:sz w:val="20"/>
                <w:szCs w:val="20"/>
              </w:rPr>
              <w:t>Карточка № 15 «Вы не мерзните, деревья?»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962038" w:rsidRPr="002A1CFE" w:rsidTr="00962038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Pr="00700E36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700E36">
        <w:rPr>
          <w:rFonts w:ascii="Times New Roman" w:hAnsi="Times New Roman" w:cs="Times New Roman"/>
          <w:sz w:val="20"/>
          <w:szCs w:val="20"/>
        </w:rPr>
        <w:t>Тема: Зима (человек, одежда). Цель: Расширять представления о сезонных изменениях в природе.</w:t>
      </w:r>
    </w:p>
    <w:p w:rsidR="00962038" w:rsidRPr="00700E36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Сроки реализации с 16.12по 20</w:t>
      </w:r>
      <w:r w:rsidRPr="00700E36">
        <w:rPr>
          <w:rFonts w:ascii="Times New Roman" w:hAnsi="Times New Roman" w:cs="Times New Roman"/>
          <w:sz w:val="20"/>
          <w:szCs w:val="20"/>
        </w:rPr>
        <w:t>.12  Форма и названия итогового мероприятия: Выставка совместного творчества родителей и детей.</w:t>
      </w:r>
    </w:p>
    <w:p w:rsidR="00962038" w:rsidRPr="002A1CFE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700E36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hAnsi="Times New Roman" w:cs="Times New Roman"/>
          <w:sz w:val="20"/>
          <w:szCs w:val="20"/>
        </w:rPr>
        <w:t>Тимохина Н.В., Ветошкина М.А..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146"/>
        <w:gridCol w:w="4536"/>
        <w:gridCol w:w="2694"/>
        <w:gridCol w:w="2693"/>
      </w:tblGrid>
      <w:tr w:rsidR="00962038" w:rsidRPr="002A1CFE" w:rsidTr="00962038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Интеграция </w:t>
            </w: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Организация развивающей </w:t>
            </w: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среды для самостоятельной деятельности детей (центры активности)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962038" w:rsidRPr="002A1CFE" w:rsidTr="00962038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62038" w:rsidRPr="00BA25FD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62038" w:rsidRPr="00BA25FD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Пятница 20</w:t>
            </w:r>
            <w:r w:rsidRPr="00BE61AE">
              <w:rPr>
                <w:rFonts w:ascii="Times New Roman" w:hAnsi="Times New Roman"/>
                <w:b/>
                <w:sz w:val="20"/>
                <w:szCs w:val="20"/>
              </w:rPr>
              <w:t xml:space="preserve"> декабря</w:t>
            </w:r>
          </w:p>
          <w:p w:rsidR="00962038" w:rsidRPr="00BA25FD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62038" w:rsidRPr="00BA25FD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962038" w:rsidRPr="00526DFC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62038" w:rsidRPr="00AD303C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8.00-8.05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9.315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9.30 – 9.45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AD303C" w:rsidRDefault="00962038" w:rsidP="00962038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AD303C">
              <w:rPr>
                <w:rFonts w:ascii="Times New Roman" w:eastAsia="Calibri" w:hAnsi="Times New Roman"/>
                <w:b/>
                <w:sz w:val="20"/>
                <w:szCs w:val="20"/>
              </w:rPr>
              <w:t>Арт. гимнастика№15. «Кружок»</w:t>
            </w:r>
          </w:p>
          <w:p w:rsidR="00962038" w:rsidRDefault="00962038" w:rsidP="00962038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AD303C">
              <w:rPr>
                <w:rFonts w:ascii="Times New Roman" w:eastAsia="Calibri" w:hAnsi="Times New Roman"/>
                <w:b/>
                <w:sz w:val="20"/>
                <w:szCs w:val="20"/>
              </w:rPr>
              <w:t>Утренняя гимнастика</w:t>
            </w:r>
          </w:p>
          <w:p w:rsidR="00962038" w:rsidRPr="00754941" w:rsidRDefault="00962038" w:rsidP="00962038">
            <w:pPr>
              <w:shd w:val="clear" w:color="auto" w:fill="FFFFFF"/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754941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Ознакомление с природой</w:t>
            </w:r>
          </w:p>
          <w:p w:rsidR="00962038" w:rsidRPr="00754941" w:rsidRDefault="00962038" w:rsidP="00962038">
            <w:pPr>
              <w:shd w:val="clear" w:color="auto" w:fill="FFFFFF"/>
              <w:rPr>
                <w:rFonts w:ascii="Times New Roman" w:eastAsia="Calibri" w:hAnsi="Times New Roman"/>
                <w:sz w:val="20"/>
                <w:szCs w:val="20"/>
              </w:rPr>
            </w:pPr>
            <w:r w:rsidRPr="00754941">
              <w:rPr>
                <w:rFonts w:ascii="Times New Roman" w:eastAsia="Calibri" w:hAnsi="Times New Roman"/>
                <w:sz w:val="20"/>
                <w:szCs w:val="20"/>
              </w:rPr>
              <w:t>Знакомство с предметом обихода – глиняным горшком. «Я Астраханец!»</w:t>
            </w:r>
          </w:p>
          <w:p w:rsidR="00962038" w:rsidRPr="008D4A3D" w:rsidRDefault="00962038" w:rsidP="00962038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B430A">
              <w:rPr>
                <w:rFonts w:ascii="Times New Roman" w:eastAsia="Calibri" w:hAnsi="Times New Roman"/>
                <w:b/>
                <w:sz w:val="20"/>
                <w:szCs w:val="20"/>
              </w:rPr>
              <w:t>Музыка: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по плану специалиста</w:t>
            </w:r>
          </w:p>
          <w:p w:rsidR="00962038" w:rsidRPr="003B522F" w:rsidRDefault="00962038" w:rsidP="0096203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A445F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A445F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Игра на активизацию словаря </w:t>
            </w:r>
            <w:r>
              <w:rPr>
                <w:rFonts w:ascii="Times New Roman" w:hAnsi="Times New Roman"/>
                <w:sz w:val="20"/>
                <w:szCs w:val="20"/>
              </w:rPr>
              <w:t>«Куда спряталась мышка?» У</w:t>
            </w:r>
            <w:r w:rsidRPr="00A445F6">
              <w:rPr>
                <w:rFonts w:ascii="Times New Roman" w:hAnsi="Times New Roman"/>
                <w:sz w:val="20"/>
                <w:szCs w:val="20"/>
              </w:rPr>
              <w:t>чить находить предмет в пространстве, проговар</w:t>
            </w:r>
            <w:r>
              <w:rPr>
                <w:rFonts w:ascii="Times New Roman" w:hAnsi="Times New Roman"/>
                <w:sz w:val="20"/>
                <w:szCs w:val="20"/>
              </w:rPr>
              <w:t>ивать «вверху, внизу, на, под».</w:t>
            </w:r>
          </w:p>
          <w:p w:rsidR="00962038" w:rsidRPr="003F7040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Г.ССит. раз. </w:t>
            </w:r>
            <w:r w:rsidRPr="00A445F6">
              <w:rPr>
                <w:rFonts w:ascii="Times New Roman" w:hAnsi="Times New Roman"/>
                <w:sz w:val="20"/>
                <w:szCs w:val="20"/>
              </w:rPr>
              <w:t>«Чистые ручки».Приучать детей тщательно мыть руки после прогулки.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316148" w:rsidRDefault="00962038" w:rsidP="00962038">
            <w:pPr>
              <w:pStyle w:val="c1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 Платоном, Полиной, Артуром «Раскрась Снеговика» </w:t>
            </w:r>
            <w:r w:rsidRPr="00BC6332">
              <w:rPr>
                <w:sz w:val="20"/>
                <w:szCs w:val="20"/>
              </w:rPr>
              <w:t>Продо</w:t>
            </w:r>
            <w:r>
              <w:rPr>
                <w:sz w:val="20"/>
                <w:szCs w:val="20"/>
              </w:rPr>
              <w:t>лжать учить раскрашивать контур.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EE0DB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деятельности в центре «Книги»</w:t>
            </w:r>
            <w:r w:rsidRPr="00EE0DBE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Рассматривание книг  и иллюстраций. Развивать любознательность.</w:t>
            </w:r>
          </w:p>
          <w:p w:rsidR="00962038" w:rsidRPr="00BD5C8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 исследовательская деятельность.</w:t>
            </w:r>
          </w:p>
          <w:p w:rsidR="00962038" w:rsidRPr="00BD5C8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66220A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962038" w:rsidRPr="0066220A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66220A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962038" w:rsidRPr="0066220A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62222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622228">
              <w:rPr>
                <w:rFonts w:ascii="Times New Roman" w:hAnsi="Times New Roman"/>
                <w:b/>
                <w:sz w:val="20"/>
                <w:szCs w:val="20"/>
              </w:rPr>
              <w:t>Карточка № 16 «Цветные льдинки».</w:t>
            </w:r>
          </w:p>
          <w:p w:rsidR="00962038" w:rsidRPr="0066220A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62038" w:rsidRPr="002A1CFE" w:rsidTr="00962038">
        <w:trPr>
          <w:trHeight w:val="49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54941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№15 «Зимние забавы». Зрительная гимнастикаКомплекс №15  </w:t>
            </w:r>
          </w:p>
        </w:tc>
      </w:tr>
      <w:tr w:rsidR="00962038" w:rsidRPr="002A1CFE" w:rsidTr="00962038">
        <w:trPr>
          <w:trHeight w:val="258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96991" w:rsidRDefault="00962038" w:rsidP="00962038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15.15</w:t>
            </w:r>
            <w:r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>№.1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D303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РК </w:t>
            </w:r>
            <w:r w:rsidRPr="00C21CD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Рассматривание домов,прилегающих к дет.саду</w:t>
            </w:r>
            <w:r w:rsidRPr="00C21CD3">
              <w:rPr>
                <w:rFonts w:ascii="Times New Roman" w:hAnsi="Times New Roman"/>
                <w:sz w:val="20"/>
                <w:szCs w:val="20"/>
              </w:rPr>
              <w:t>Учить детей внимательно рассматривать близ прилегающие дома,отмечать их разновидности.</w:t>
            </w:r>
          </w:p>
          <w:p w:rsidR="00962038" w:rsidRPr="00AD303C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AD303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Вечер игр</w:t>
            </w:r>
          </w:p>
          <w:p w:rsidR="00962038" w:rsidRPr="00EE0DB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Дыхат.гимнастика </w:t>
            </w:r>
            <w:r>
              <w:rPr>
                <w:rFonts w:ascii="Times New Roman" w:hAnsi="Times New Roman"/>
                <w:sz w:val="20"/>
                <w:szCs w:val="20"/>
              </w:rPr>
              <w:t>№15</w:t>
            </w:r>
            <w:r w:rsidRPr="00391686">
              <w:rPr>
                <w:rFonts w:ascii="Times New Roman" w:hAnsi="Times New Roman"/>
                <w:sz w:val="20"/>
                <w:szCs w:val="20"/>
              </w:rPr>
              <w:t xml:space="preserve">  «Каша кипит»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A445F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ТП</w:t>
            </w:r>
            <w:r w:rsidRPr="00A445F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«Полей цветоче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к». У</w:t>
            </w:r>
            <w:r w:rsidRPr="00A445F6">
              <w:rPr>
                <w:rFonts w:ascii="Times New Roman" w:hAnsi="Times New Roman"/>
                <w:sz w:val="20"/>
                <w:szCs w:val="20"/>
              </w:rPr>
              <w:t>чить правильн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A445F6">
              <w:rPr>
                <w:rFonts w:ascii="Times New Roman" w:hAnsi="Times New Roman"/>
                <w:sz w:val="20"/>
                <w:szCs w:val="20"/>
              </w:rPr>
              <w:t xml:space="preserve"> поливать комнатные растения из леечки.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ПИ «Поезд». </w:t>
            </w: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A445F6">
              <w:rPr>
                <w:rFonts w:ascii="Times New Roman" w:hAnsi="Times New Roman"/>
                <w:sz w:val="20"/>
                <w:szCs w:val="20"/>
              </w:rPr>
              <w:t xml:space="preserve">риучать </w:t>
            </w:r>
            <w:r>
              <w:rPr>
                <w:rFonts w:ascii="Times New Roman" w:hAnsi="Times New Roman"/>
                <w:sz w:val="20"/>
                <w:szCs w:val="20"/>
              </w:rPr>
              <w:t>внимательно</w:t>
            </w:r>
            <w:r w:rsidRPr="00A445F6">
              <w:rPr>
                <w:rFonts w:ascii="Times New Roman" w:hAnsi="Times New Roman"/>
                <w:sz w:val="20"/>
                <w:szCs w:val="20"/>
              </w:rPr>
              <w:t xml:space="preserve"> слушать правила</w:t>
            </w:r>
          </w:p>
          <w:p w:rsidR="00962038" w:rsidRPr="00AD303C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D303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Д/и</w:t>
            </w:r>
            <w:r w:rsidRPr="00AD303C">
              <w:rPr>
                <w:rFonts w:ascii="Times New Roman" w:hAnsi="Times New Roman"/>
                <w:sz w:val="20"/>
                <w:szCs w:val="20"/>
              </w:rPr>
              <w:t xml:space="preserve"> «Доскажи фразу»</w:t>
            </w:r>
          </w:p>
          <w:p w:rsidR="00962038" w:rsidRPr="0011112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D303C">
              <w:rPr>
                <w:rFonts w:ascii="Times New Roman" w:hAnsi="Times New Roman"/>
                <w:sz w:val="20"/>
                <w:szCs w:val="20"/>
              </w:rPr>
              <w:t>Научить согласовывать существительные и прилагательные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3C2032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BC6332">
              <w:rPr>
                <w:rFonts w:ascii="Times New Roman" w:hAnsi="Times New Roman"/>
                <w:sz w:val="20"/>
                <w:szCs w:val="20"/>
              </w:rPr>
              <w:t>родолжать учить составлять композицию из готовых элементов, аккур</w:t>
            </w:r>
            <w:r>
              <w:rPr>
                <w:rFonts w:ascii="Times New Roman" w:hAnsi="Times New Roman"/>
                <w:sz w:val="20"/>
                <w:szCs w:val="20"/>
              </w:rPr>
              <w:t>атно работать с бумагой и клеем с Артемом, Аней, Кириллом.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06570E" w:rsidRDefault="00962038" w:rsidP="00962038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2E1359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С/Р: </w:t>
            </w:r>
            <w:r w:rsidRPr="0006570E">
              <w:rPr>
                <w:rFonts w:ascii="Times New Roman" w:hAnsi="Times New Roman"/>
                <w:sz w:val="20"/>
                <w:szCs w:val="20"/>
              </w:rPr>
              <w:t>«</w:t>
            </w:r>
            <w:r w:rsidRPr="00EE0DBE">
              <w:rPr>
                <w:rFonts w:ascii="Times New Roman" w:hAnsi="Times New Roman"/>
                <w:sz w:val="20"/>
                <w:szCs w:val="20"/>
              </w:rPr>
              <w:t xml:space="preserve">Семья» 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EE0DBE">
              <w:rPr>
                <w:rFonts w:ascii="Times New Roman" w:hAnsi="Times New Roman"/>
                <w:sz w:val="20"/>
                <w:szCs w:val="20"/>
              </w:rPr>
              <w:t>овершенствовать умение объединятся в игру, распределять роли;развивать умение подбирать предметы и атрибуты для игры. Создавать условия для развития двигательной активности, речи</w:t>
            </w:r>
          </w:p>
        </w:tc>
      </w:tr>
      <w:tr w:rsidR="00962038" w:rsidRPr="002A1CFE" w:rsidTr="00962038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62038" w:rsidRPr="0062222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622228">
              <w:rPr>
                <w:rFonts w:ascii="Times New Roman" w:hAnsi="Times New Roman"/>
                <w:b/>
                <w:sz w:val="20"/>
                <w:szCs w:val="20"/>
              </w:rPr>
              <w:t>Карточка № 16 «Цветные льдинки».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962038" w:rsidRPr="002A1CFE" w:rsidTr="00962038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DD9">
        <w:rPr>
          <w:rFonts w:ascii="Times New Roman" w:hAnsi="Times New Roman" w:cs="Times New Roman"/>
          <w:sz w:val="20"/>
          <w:szCs w:val="20"/>
        </w:rPr>
        <w:t>Тема: «</w:t>
      </w:r>
      <w:r w:rsidRPr="00BC633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Новый год</w:t>
      </w:r>
      <w:r w:rsidRPr="00831DD9">
        <w:rPr>
          <w:rFonts w:ascii="Times New Roman" w:hAnsi="Times New Roman" w:cs="Times New Roman"/>
          <w:sz w:val="20"/>
          <w:szCs w:val="20"/>
        </w:rPr>
        <w:t>». Цель:</w:t>
      </w:r>
      <w:r w:rsidRPr="00BC6332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Организовать все виды детской деятельностивокруг темы Нового года и новогоднего праздника.</w:t>
      </w:r>
    </w:p>
    <w:p w:rsidR="00962038" w:rsidRPr="00CA19B9" w:rsidRDefault="00962038" w:rsidP="00962038">
      <w:pPr>
        <w:pStyle w:val="a4"/>
        <w:tabs>
          <w:tab w:val="left" w:pos="993"/>
        </w:tabs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DD9">
        <w:rPr>
          <w:rFonts w:ascii="Times New Roman" w:hAnsi="Times New Roman" w:cs="Times New Roman"/>
          <w:sz w:val="20"/>
          <w:szCs w:val="20"/>
        </w:rPr>
        <w:t xml:space="preserve">Сроки реализации </w:t>
      </w:r>
      <w:r>
        <w:rPr>
          <w:rFonts w:ascii="Times New Roman" w:hAnsi="Times New Roman" w:cs="Times New Roman"/>
          <w:sz w:val="20"/>
          <w:szCs w:val="20"/>
        </w:rPr>
        <w:t>с23.12</w:t>
      </w:r>
      <w:r w:rsidRPr="00EC1870">
        <w:rPr>
          <w:rFonts w:ascii="Times New Roman" w:hAnsi="Times New Roman" w:cs="Times New Roman"/>
          <w:sz w:val="20"/>
          <w:szCs w:val="20"/>
        </w:rPr>
        <w:t xml:space="preserve">  по </w:t>
      </w:r>
      <w:r>
        <w:rPr>
          <w:rFonts w:ascii="Times New Roman" w:hAnsi="Times New Roman" w:cs="Times New Roman"/>
          <w:sz w:val="20"/>
          <w:szCs w:val="20"/>
        </w:rPr>
        <w:t>31.12.</w:t>
      </w:r>
      <w:r w:rsidRPr="00831DD9">
        <w:rPr>
          <w:rFonts w:ascii="Times New Roman" w:hAnsi="Times New Roman" w:cs="Times New Roman"/>
          <w:sz w:val="20"/>
          <w:szCs w:val="20"/>
        </w:rPr>
        <w:t xml:space="preserve">Форма и названия итогового мероприятия: </w:t>
      </w:r>
      <w:r>
        <w:rPr>
          <w:rFonts w:ascii="Times New Roman" w:hAnsi="Times New Roman" w:cs="Times New Roman"/>
          <w:sz w:val="20"/>
          <w:szCs w:val="20"/>
        </w:rPr>
        <w:t xml:space="preserve">Новогодний праздник </w:t>
      </w:r>
    </w:p>
    <w:p w:rsidR="00962038" w:rsidRPr="00831DD9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831DD9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</w:t>
      </w:r>
      <w:r>
        <w:rPr>
          <w:rFonts w:ascii="Times New Roman" w:hAnsi="Times New Roman" w:cs="Times New Roman"/>
          <w:sz w:val="20"/>
          <w:szCs w:val="20"/>
        </w:rPr>
        <w:t>Тимохина Н.В., Ветошкина М.А..</w:t>
      </w:r>
      <w:r w:rsidRPr="00831DD9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962038" w:rsidRPr="002A1CFE" w:rsidTr="00962038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Занятия по интересам детей</w:t>
            </w:r>
          </w:p>
        </w:tc>
      </w:tr>
      <w:tr w:rsidR="00962038" w:rsidRPr="002A1CFE" w:rsidTr="00962038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2448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62038" w:rsidRPr="00BA25FD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Понедельник 23 </w:t>
            </w:r>
            <w:r w:rsidRPr="00BE61AE">
              <w:rPr>
                <w:rFonts w:ascii="Times New Roman" w:hAnsi="Times New Roman"/>
                <w:b/>
                <w:sz w:val="20"/>
                <w:szCs w:val="20"/>
              </w:rPr>
              <w:t>декабря</w:t>
            </w: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962038" w:rsidRPr="00526DFC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9699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962038" w:rsidRPr="00AD303C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AD303C">
              <w:rPr>
                <w:rFonts w:ascii="Times New Roman" w:hAnsi="Times New Roman"/>
                <w:b/>
                <w:sz w:val="20"/>
                <w:szCs w:val="20"/>
              </w:rPr>
              <w:t>8.00-8.05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AD303C" w:rsidRDefault="00962038" w:rsidP="00962038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AD303C">
              <w:rPr>
                <w:rFonts w:ascii="Times New Roman" w:eastAsia="Calibri" w:hAnsi="Times New Roman"/>
                <w:b/>
                <w:sz w:val="20"/>
                <w:szCs w:val="20"/>
              </w:rPr>
              <w:t>Арт. гимнастика№16. «Толстячки - худышки»</w:t>
            </w:r>
          </w:p>
          <w:p w:rsidR="00962038" w:rsidRPr="00AD303C" w:rsidRDefault="00962038" w:rsidP="00962038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Утренняя </w:t>
            </w: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имнастика</w:t>
            </w:r>
          </w:p>
          <w:p w:rsidR="00962038" w:rsidRPr="00B757E9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  <w:r w:rsidRPr="00B757E9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Рисование</w:t>
            </w:r>
            <w:r w:rsidRPr="00914479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B757E9">
              <w:rPr>
                <w:rFonts w:ascii="Times New Roman" w:hAnsi="Times New Roman"/>
                <w:sz w:val="20"/>
                <w:szCs w:val="20"/>
              </w:rPr>
              <w:t>Знакомство с дымковскими игрушками. Рисование узоров»</w:t>
            </w:r>
          </w:p>
          <w:p w:rsidR="00962038" w:rsidRPr="00906B43" w:rsidRDefault="00962038" w:rsidP="0096203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14479">
              <w:rPr>
                <w:rFonts w:ascii="Times New Roman" w:hAnsi="Times New Roman"/>
                <w:b/>
                <w:sz w:val="20"/>
                <w:szCs w:val="20"/>
              </w:rPr>
              <w:t>Т. С. Комарова, стр.71</w:t>
            </w:r>
          </w:p>
          <w:p w:rsidR="00962038" w:rsidRPr="00784F52" w:rsidRDefault="00962038" w:rsidP="00962038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2C0371">
              <w:rPr>
                <w:rFonts w:ascii="Times New Roman" w:hAnsi="Times New Roman"/>
                <w:sz w:val="20"/>
                <w:szCs w:val="20"/>
              </w:rPr>
              <w:t>Физическое развитие на прогулке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A7333A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Трад. </w:t>
            </w:r>
            <w:r w:rsidRPr="00AD303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Утро радостных встреч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«Весёлый снеговичок». О</w:t>
            </w:r>
            <w:r w:rsidRPr="00A7333A">
              <w:rPr>
                <w:rFonts w:ascii="Times New Roman" w:hAnsi="Times New Roman"/>
                <w:sz w:val="20"/>
                <w:szCs w:val="20"/>
              </w:rPr>
              <w:t>беспечить постепенное вхождение ребёнка в ритм жизни группы, создать хорошее настроение.</w:t>
            </w:r>
          </w:p>
          <w:p w:rsidR="00962038" w:rsidRPr="00A7333A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7333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Д/И</w:t>
            </w:r>
            <w:r w:rsidRPr="00A7333A">
              <w:rPr>
                <w:rFonts w:ascii="Times New Roman" w:hAnsi="Times New Roman"/>
                <w:sz w:val="20"/>
                <w:szCs w:val="20"/>
              </w:rPr>
              <w:t xml:space="preserve"> на сенсорное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развитие «Угадай на ощупь». Р</w:t>
            </w:r>
            <w:r w:rsidRPr="00A7333A">
              <w:rPr>
                <w:rFonts w:ascii="Times New Roman" w:hAnsi="Times New Roman"/>
                <w:sz w:val="20"/>
                <w:szCs w:val="20"/>
              </w:rPr>
              <w:t>азвивать тактильные ощущения.</w:t>
            </w:r>
          </w:p>
          <w:p w:rsidR="00962038" w:rsidRPr="003A0BC7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Г.С.Б.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«Скоро Новый год!». Д</w:t>
            </w:r>
            <w:r w:rsidRPr="00A7333A">
              <w:rPr>
                <w:rFonts w:ascii="Times New Roman" w:hAnsi="Times New Roman"/>
                <w:sz w:val="20"/>
                <w:szCs w:val="20"/>
              </w:rPr>
              <w:t>ать представление о празднике, традициях, вызвать положительные эмоции.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6351C0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Закрепить с Соней, Амалей, Сашей названия  геометрических фигур.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5494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Спонтанная игровая деятельность. </w:t>
            </w:r>
            <w:r w:rsidRPr="00754941">
              <w:rPr>
                <w:rFonts w:ascii="Times New Roman" w:hAnsi="Times New Roman"/>
                <w:sz w:val="18"/>
                <w:szCs w:val="18"/>
              </w:rPr>
              <w:t>Воспитывать дружеские отношения.</w:t>
            </w:r>
          </w:p>
          <w:p w:rsidR="00962038" w:rsidRPr="0032732A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54941">
              <w:rPr>
                <w:rFonts w:ascii="Times New Roman" w:hAnsi="Times New Roman"/>
                <w:b/>
                <w:sz w:val="18"/>
                <w:szCs w:val="18"/>
              </w:rPr>
              <w:t xml:space="preserve">Самостоятельная деятельность в центре творчества, </w:t>
            </w:r>
            <w:r w:rsidRPr="00754941">
              <w:rPr>
                <w:rFonts w:ascii="Times New Roman" w:hAnsi="Times New Roman"/>
                <w:sz w:val="18"/>
                <w:szCs w:val="18"/>
              </w:rPr>
              <w:t>раскрашивание раскрасок на новогоднюю тему. Учить детей правильно держать карандаш, раскрашивать, не выходя за контуры, правильно подбирать и называть цвета.</w:t>
            </w:r>
          </w:p>
        </w:tc>
      </w:tr>
      <w:tr w:rsidR="00962038" w:rsidRPr="002A1CFE" w:rsidTr="00962038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54941">
              <w:rPr>
                <w:rFonts w:ascii="Times New Roman" w:hAnsi="Times New Roman"/>
                <w:b/>
                <w:sz w:val="20"/>
                <w:szCs w:val="20"/>
              </w:rPr>
              <w:t>Карточка №17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«Короткий день».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35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54941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№16. «Новогодний праздник». Зрительная гимнастикаКомплекс №16</w:t>
            </w:r>
          </w:p>
        </w:tc>
      </w:tr>
      <w:tr w:rsidR="00962038" w:rsidRPr="002A1CFE" w:rsidTr="00962038">
        <w:trPr>
          <w:trHeight w:val="287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96991" w:rsidRDefault="00962038" w:rsidP="00962038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15.10-15.2</w:t>
            </w:r>
            <w:r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5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Pr="0021161F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15.35-15.50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54941" w:rsidRDefault="00962038" w:rsidP="00962038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75494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Гимнастика после сна</w:t>
            </w:r>
            <w:r w:rsidRPr="00754941">
              <w:rPr>
                <w:rFonts w:ascii="Times New Roman" w:hAnsi="Times New Roman"/>
                <w:sz w:val="18"/>
                <w:szCs w:val="18"/>
              </w:rPr>
              <w:t>№.2</w:t>
            </w:r>
          </w:p>
          <w:p w:rsidR="00962038" w:rsidRPr="00754941" w:rsidRDefault="00962038" w:rsidP="00962038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754941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Музыка</w:t>
            </w:r>
            <w:r w:rsidRPr="00754941">
              <w:rPr>
                <w:rFonts w:ascii="Times New Roman" w:eastAsia="Calibri" w:hAnsi="Times New Roman"/>
                <w:sz w:val="18"/>
                <w:szCs w:val="18"/>
                <w:u w:val="single"/>
              </w:rPr>
              <w:t>:</w:t>
            </w:r>
            <w:r w:rsidRPr="00754941">
              <w:rPr>
                <w:rFonts w:ascii="Times New Roman" w:eastAsia="Calibri" w:hAnsi="Times New Roman"/>
                <w:sz w:val="18"/>
                <w:szCs w:val="18"/>
              </w:rPr>
              <w:t xml:space="preserve"> по плану специалиста.</w:t>
            </w:r>
          </w:p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5494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ЧХЛ</w:t>
            </w:r>
            <w:r w:rsidRPr="00754941">
              <w:rPr>
                <w:rFonts w:ascii="Times New Roman" w:hAnsi="Times New Roman"/>
                <w:sz w:val="18"/>
                <w:szCs w:val="18"/>
              </w:rPr>
              <w:t>рассказ Воронковой Л.Ф. «Снег идёт», Хр., с.162. Учить внимательно слушать рассказ, высказывать воспоминания о собственных впечатлениях от сильного снегопада.</w:t>
            </w:r>
          </w:p>
          <w:p w:rsidR="00962038" w:rsidRPr="001472D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54941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</w:t>
            </w:r>
            <w:r w:rsidRPr="00754941">
              <w:rPr>
                <w:rFonts w:ascii="Times New Roman" w:hAnsi="Times New Roman"/>
                <w:sz w:val="18"/>
                <w:szCs w:val="18"/>
              </w:rPr>
              <w:t>№16.  «Воздушный шарик»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DE4DBD" w:rsidRDefault="00962038" w:rsidP="00962038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Информационное поле: </w:t>
            </w:r>
            <w:r w:rsidRPr="00DE4DBD">
              <w:rPr>
                <w:rFonts w:ascii="Times New Roman" w:hAnsi="Times New Roman"/>
                <w:sz w:val="20"/>
                <w:szCs w:val="20"/>
              </w:rPr>
              <w:t>рассматривание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альбома «Зимние забавы». П</w:t>
            </w:r>
            <w:r w:rsidRPr="00DE4DBD">
              <w:rPr>
                <w:rFonts w:ascii="Times New Roman" w:hAnsi="Times New Roman"/>
                <w:sz w:val="20"/>
                <w:szCs w:val="20"/>
              </w:rPr>
              <w:t>ознакомить детей с разнообразными формами зимнего досуга, развивать зрительную восприимчивость</w:t>
            </w:r>
            <w:r w:rsidRPr="00DE4DBD"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r w:rsidRPr="00DE4DBD">
              <w:rPr>
                <w:rFonts w:ascii="Times New Roman" w:hAnsi="Times New Roman"/>
                <w:sz w:val="20"/>
                <w:szCs w:val="20"/>
              </w:rPr>
              <w:t>умение отвечать на вопросы по картинкам.</w:t>
            </w:r>
          </w:p>
          <w:p w:rsidR="00962038" w:rsidRDefault="00962038" w:rsidP="00962038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DE4DB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КП </w:t>
            </w:r>
            <w:r w:rsidRPr="00DE4DBD">
              <w:rPr>
                <w:rFonts w:ascii="Times New Roman" w:hAnsi="Times New Roman"/>
                <w:sz w:val="20"/>
                <w:szCs w:val="20"/>
              </w:rPr>
              <w:t>закрепить навык употребления «волшебных» слов в игре.</w:t>
            </w:r>
          </w:p>
          <w:p w:rsidR="00962038" w:rsidRPr="0069544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Д\И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«Волшебный коробок Снеговика». </w:t>
            </w:r>
            <w:r w:rsidRPr="00DE4DBD">
              <w:rPr>
                <w:rFonts w:ascii="Times New Roman" w:hAnsi="Times New Roman"/>
                <w:sz w:val="20"/>
                <w:szCs w:val="20"/>
              </w:rPr>
              <w:t xml:space="preserve">Воспитывать слуховое внимание, умение обозначать словом звуки: звенит, шуршит, трещит, </w:t>
            </w:r>
            <w:r>
              <w:rPr>
                <w:rFonts w:ascii="Times New Roman" w:hAnsi="Times New Roman"/>
                <w:sz w:val="20"/>
                <w:szCs w:val="20"/>
              </w:rPr>
              <w:t>играет и др., обогащать словарь.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Закрепить с Платоном, Ваней, Стешей умение находить геометрические фигуры в окружающем мире.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F273CD" w:rsidRDefault="00962038" w:rsidP="00962038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273CD">
              <w:rPr>
                <w:rFonts w:ascii="Times New Roman" w:hAnsi="Times New Roman"/>
                <w:b/>
                <w:sz w:val="18"/>
                <w:szCs w:val="18"/>
              </w:rPr>
              <w:t>(Центр познания)</w:t>
            </w:r>
            <w:r w:rsidRPr="00F273CD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С/Р:</w:t>
            </w:r>
            <w:r w:rsidRPr="001472D4">
              <w:rPr>
                <w:rFonts w:ascii="Times New Roman" w:hAnsi="Times New Roman"/>
                <w:sz w:val="18"/>
                <w:szCs w:val="18"/>
              </w:rPr>
              <w:t>«Магазин»</w:t>
            </w:r>
            <w:r>
              <w:rPr>
                <w:rFonts w:ascii="Times New Roman" w:hAnsi="Times New Roman"/>
                <w:sz w:val="20"/>
                <w:szCs w:val="20"/>
              </w:rPr>
              <w:t>научить детей классифицировать пред</w:t>
            </w:r>
            <w:r w:rsidRPr="001472D4">
              <w:rPr>
                <w:rFonts w:ascii="Times New Roman" w:hAnsi="Times New Roman"/>
                <w:sz w:val="20"/>
                <w:szCs w:val="20"/>
              </w:rPr>
              <w:t>меты по общим признакам</w:t>
            </w:r>
            <w:r>
              <w:rPr>
                <w:rFonts w:ascii="Times New Roman" w:hAnsi="Times New Roman"/>
                <w:sz w:val="20"/>
                <w:szCs w:val="20"/>
              </w:rPr>
              <w:t>, воспитывать чувс</w:t>
            </w:r>
            <w:r w:rsidRPr="001472D4">
              <w:rPr>
                <w:rFonts w:ascii="Times New Roman" w:hAnsi="Times New Roman"/>
                <w:sz w:val="20"/>
                <w:szCs w:val="20"/>
              </w:rPr>
              <w:t>тво в</w:t>
            </w:r>
            <w:r>
              <w:rPr>
                <w:rFonts w:ascii="Times New Roman" w:hAnsi="Times New Roman"/>
                <w:sz w:val="20"/>
                <w:szCs w:val="20"/>
              </w:rPr>
              <w:t>заимопомощи.</w:t>
            </w:r>
          </w:p>
          <w:p w:rsidR="00962038" w:rsidRPr="00F273CD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273C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творческая продуктивная деятельность</w:t>
            </w:r>
            <w:r w:rsidRPr="001472D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. </w:t>
            </w:r>
            <w:r w:rsidRPr="001472D4">
              <w:rPr>
                <w:rFonts w:ascii="Times New Roman" w:hAnsi="Times New Roman"/>
                <w:sz w:val="18"/>
                <w:szCs w:val="18"/>
              </w:rPr>
              <w:t>Формировать навыки рисования, лепки, аппликации.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17.00 – 18.00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62038" w:rsidRPr="0062222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54941">
              <w:rPr>
                <w:rFonts w:ascii="Times New Roman" w:hAnsi="Times New Roman"/>
                <w:b/>
                <w:sz w:val="20"/>
                <w:szCs w:val="20"/>
              </w:rPr>
              <w:t>Карточка №17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«Короткий день». </w:t>
            </w:r>
            <w:r>
              <w:rPr>
                <w:rFonts w:ascii="Times New Roman" w:hAnsi="Times New Roman"/>
                <w:sz w:val="20"/>
                <w:szCs w:val="20"/>
              </w:rPr>
              <w:t>( Без наблюдений и труда)</w:t>
            </w:r>
          </w:p>
        </w:tc>
      </w:tr>
      <w:tr w:rsidR="00962038" w:rsidRPr="002A1CFE" w:rsidTr="00962038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Pr="00E17C5E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E17C5E">
        <w:rPr>
          <w:rFonts w:ascii="Times New Roman" w:hAnsi="Times New Roman" w:cs="Times New Roman"/>
          <w:sz w:val="20"/>
          <w:szCs w:val="20"/>
        </w:rPr>
        <w:t>Тема: «Новый год». Цель: Организовать все виды детской деятельности вокруг темы Нового года и новогоднего праздника.</w:t>
      </w: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Сроки реализации с23.12  по 31</w:t>
      </w:r>
      <w:r w:rsidRPr="00E17C5E">
        <w:rPr>
          <w:rFonts w:ascii="Times New Roman" w:hAnsi="Times New Roman" w:cs="Times New Roman"/>
          <w:sz w:val="20"/>
          <w:szCs w:val="20"/>
        </w:rPr>
        <w:t xml:space="preserve">.12.  Форма и названия итогового мероприятия: Новогодний праздник </w:t>
      </w:r>
    </w:p>
    <w:p w:rsidR="00962038" w:rsidRPr="00831DD9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E17C5E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hAnsi="Times New Roman" w:cs="Times New Roman"/>
          <w:sz w:val="20"/>
          <w:szCs w:val="20"/>
        </w:rPr>
        <w:t>Тимохина Н.В., Ветошкина М.А..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962038" w:rsidRPr="002A1CFE" w:rsidTr="00962038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Занятия по интересам детей</w:t>
            </w:r>
          </w:p>
        </w:tc>
      </w:tr>
      <w:tr w:rsidR="00962038" w:rsidRPr="002A1CFE" w:rsidTr="00962038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62038" w:rsidRPr="00BA25FD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62038" w:rsidRPr="00BA25FD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Вторник 24</w:t>
            </w:r>
            <w:r w:rsidRPr="00BE61AE">
              <w:rPr>
                <w:rFonts w:ascii="Times New Roman" w:hAnsi="Times New Roman"/>
                <w:b/>
                <w:sz w:val="20"/>
                <w:szCs w:val="20"/>
              </w:rPr>
              <w:t>декабря</w:t>
            </w:r>
          </w:p>
          <w:p w:rsidR="00962038" w:rsidRPr="00BA25FD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  <w:p w:rsidR="00962038" w:rsidRPr="00526DFC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54941">
              <w:rPr>
                <w:rFonts w:ascii="Times New Roman" w:hAnsi="Times New Roman"/>
                <w:b/>
                <w:sz w:val="20"/>
                <w:szCs w:val="20"/>
              </w:rPr>
              <w:t>7.00-13.00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8.00</w:t>
            </w:r>
            <w:r w:rsidRPr="00754941">
              <w:rPr>
                <w:rFonts w:ascii="Times New Roman" w:hAnsi="Times New Roman"/>
                <w:b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8.05</w:t>
            </w:r>
          </w:p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9.30</w:t>
            </w:r>
          </w:p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10.20 – 10.35</w:t>
            </w:r>
          </w:p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Арт.гимнастика№16.</w:t>
            </w:r>
            <w:r w:rsidRPr="00754941">
              <w:rPr>
                <w:rFonts w:ascii="Times New Roman" w:eastAsia="Calibri" w:hAnsi="Times New Roman"/>
                <w:b/>
                <w:sz w:val="20"/>
                <w:szCs w:val="20"/>
              </w:rPr>
              <w:t>«Толстячки - худышки»</w:t>
            </w:r>
          </w:p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754941">
              <w:rPr>
                <w:rFonts w:ascii="Times New Roman" w:eastAsia="Calibri" w:hAnsi="Times New Roman"/>
                <w:b/>
                <w:sz w:val="20"/>
                <w:szCs w:val="20"/>
              </w:rPr>
              <w:t>Утренняя гимнастика</w:t>
            </w:r>
          </w:p>
          <w:p w:rsidR="00962038" w:rsidRPr="008D4A3D" w:rsidRDefault="00962038" w:rsidP="00962038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811CF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Познавательно -исследовательская деятельность:</w:t>
            </w:r>
            <w:r w:rsidRPr="008D4A3D">
              <w:rPr>
                <w:rFonts w:ascii="Times New Roman" w:eastAsia="Calibri" w:hAnsi="Times New Roman"/>
                <w:sz w:val="20"/>
                <w:szCs w:val="20"/>
              </w:rPr>
              <w:t>«Снегурочка»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8D4A3D">
              <w:rPr>
                <w:rFonts w:ascii="Times New Roman" w:eastAsia="Calibri" w:hAnsi="Times New Roman"/>
                <w:sz w:val="20"/>
                <w:szCs w:val="20"/>
              </w:rPr>
              <w:t>Н.Е.Веракса,О.Р.Галимов Стр24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Музыка: по плану специалиста</w:t>
            </w:r>
          </w:p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54941" w:rsidRDefault="00962038" w:rsidP="00962038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75494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Продуктивная деятельность. </w:t>
            </w:r>
            <w:r w:rsidRPr="00754941">
              <w:rPr>
                <w:rFonts w:ascii="Times New Roman" w:hAnsi="Times New Roman"/>
                <w:sz w:val="18"/>
                <w:szCs w:val="18"/>
              </w:rPr>
              <w:t>Создание коллективной работы из пластилина «Зимний лес», Воспитывать умение трудиться сообща, приходить на помощь товарищу, испытывать чувство радости от созданной поделки.</w:t>
            </w:r>
          </w:p>
          <w:p w:rsidR="00962038" w:rsidRPr="00754941" w:rsidRDefault="00962038" w:rsidP="00962038">
            <w:pPr>
              <w:pStyle w:val="a4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75494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П/И «</w:t>
            </w:r>
            <w:r w:rsidRPr="00754941">
              <w:rPr>
                <w:rFonts w:ascii="Times New Roman" w:hAnsi="Times New Roman"/>
                <w:sz w:val="18"/>
                <w:szCs w:val="18"/>
              </w:rPr>
              <w:t xml:space="preserve">Лошадки». Развитие умения выполнять характерные движения. </w:t>
            </w:r>
          </w:p>
          <w:p w:rsidR="00962038" w:rsidRPr="00754941" w:rsidRDefault="00962038" w:rsidP="00962038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AD303C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КГН</w:t>
            </w:r>
            <w:r w:rsidRPr="00754941">
              <w:rPr>
                <w:rFonts w:ascii="Times New Roman" w:hAnsi="Times New Roman"/>
                <w:sz w:val="18"/>
                <w:szCs w:val="18"/>
              </w:rPr>
              <w:t>Продолжать учит детей аккуратно мыть руки и лицо, вытираться полотенцем.</w:t>
            </w:r>
          </w:p>
          <w:p w:rsidR="00962038" w:rsidRPr="00697066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75494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Д/и</w:t>
            </w:r>
            <w:r w:rsidRPr="00754941">
              <w:rPr>
                <w:rFonts w:ascii="Times New Roman" w:hAnsi="Times New Roman"/>
                <w:sz w:val="18"/>
                <w:szCs w:val="18"/>
              </w:rPr>
              <w:t xml:space="preserve"> ««Поможем кукле собраться на прогулку». Закреплять знания детей об одежде, последовательности ее надевания, о выборе одежды для прогулки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Повторить  с Лизой, Артуром, стихи к Новогоднему утреннику.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5494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(Центр познания) С/Р:  </w:t>
            </w:r>
            <w:r w:rsidRPr="00754941">
              <w:rPr>
                <w:rFonts w:ascii="Times New Roman" w:hAnsi="Times New Roman"/>
                <w:sz w:val="18"/>
                <w:szCs w:val="18"/>
              </w:rPr>
              <w:t>«Печем пирожки»</w:t>
            </w:r>
          </w:p>
          <w:p w:rsidR="00962038" w:rsidRPr="008353DF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54941">
              <w:rPr>
                <w:rFonts w:ascii="Times New Roman" w:hAnsi="Times New Roman"/>
                <w:sz w:val="18"/>
                <w:szCs w:val="18"/>
              </w:rPr>
              <w:t>Знакомить детей с процессом приготовления пирожков и правилами безопасности на кухне; учить ставить игровые цели, выполнять соответствующие игровые действия, находить в окружающей обстановке предметы, необходимые для игры.</w:t>
            </w:r>
          </w:p>
        </w:tc>
      </w:tr>
      <w:tr w:rsidR="00962038" w:rsidRPr="002A1CFE" w:rsidTr="00962038">
        <w:trPr>
          <w:trHeight w:val="40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962038" w:rsidRPr="00440C2A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54941">
              <w:rPr>
                <w:rFonts w:ascii="Times New Roman" w:hAnsi="Times New Roman"/>
                <w:b/>
                <w:sz w:val="20"/>
                <w:szCs w:val="20"/>
              </w:rPr>
              <w:t>Карточка №18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«Ах, ты, Дедушка Мороз!»</w:t>
            </w:r>
          </w:p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34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54941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№16. «Новогодний праздник». Зрительная гимнастикаКомплекс №16</w:t>
            </w:r>
          </w:p>
        </w:tc>
      </w:tr>
      <w:tr w:rsidR="00962038" w:rsidRPr="002A1CFE" w:rsidTr="00962038">
        <w:trPr>
          <w:trHeight w:val="225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C71E8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71E86">
              <w:rPr>
                <w:rFonts w:ascii="Times New Roman" w:hAnsi="Times New Roman"/>
                <w:sz w:val="20"/>
                <w:szCs w:val="20"/>
              </w:rPr>
              <w:t>II половина дня</w:t>
            </w:r>
          </w:p>
          <w:p w:rsidR="00962038" w:rsidRPr="00C71E8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96991" w:rsidRDefault="00962038" w:rsidP="00962038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15.10-15.2</w:t>
            </w:r>
            <w:r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5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15.35-15.50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>№.2</w:t>
            </w:r>
          </w:p>
          <w:p w:rsidR="00962038" w:rsidRPr="00C21CD3" w:rsidRDefault="00962038" w:rsidP="00962038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К.И. </w:t>
            </w:r>
            <w:r w:rsidRPr="00C21CD3">
              <w:t>«Лестницы»</w:t>
            </w:r>
            <w:r w:rsidRPr="00C21CD3">
              <w:rPr>
                <w:sz w:val="20"/>
                <w:szCs w:val="20"/>
              </w:rPr>
              <w:t>Выявить умения накладывать о</w:t>
            </w:r>
            <w:r>
              <w:rPr>
                <w:sz w:val="20"/>
                <w:szCs w:val="20"/>
              </w:rPr>
              <w:t xml:space="preserve">днородные детали друг на друга, </w:t>
            </w:r>
            <w:r w:rsidRPr="00C21CD3">
              <w:rPr>
                <w:sz w:val="20"/>
                <w:szCs w:val="20"/>
              </w:rPr>
              <w:t>различать и называть зн</w:t>
            </w:r>
            <w:r>
              <w:rPr>
                <w:sz w:val="20"/>
                <w:szCs w:val="20"/>
              </w:rPr>
              <w:t>акомые строительные детали</w:t>
            </w:r>
          </w:p>
          <w:p w:rsidR="00962038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  <w:r w:rsidRPr="00A33D1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Сказка «Снегурочка и лиса» </w:t>
            </w:r>
            <w:r w:rsidRPr="00614C1A">
              <w:rPr>
                <w:rFonts w:ascii="Times New Roman" w:hAnsi="Times New Roman"/>
                <w:sz w:val="20"/>
                <w:szCs w:val="20"/>
              </w:rPr>
              <w:t>Продолжать учить внимательно с</w:t>
            </w:r>
            <w:r>
              <w:rPr>
                <w:rFonts w:ascii="Times New Roman" w:hAnsi="Times New Roman"/>
                <w:sz w:val="20"/>
                <w:szCs w:val="20"/>
              </w:rPr>
              <w:t>лушать сказку</w:t>
            </w:r>
          </w:p>
          <w:p w:rsidR="00962038" w:rsidRPr="00CC06A6" w:rsidRDefault="00962038" w:rsidP="00962038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Дыхат.</w:t>
            </w:r>
            <w:r w:rsidRPr="00CC06A6">
              <w:rPr>
                <w:rFonts w:ascii="Times New Roman" w:hAnsi="Times New Roman"/>
                <w:b/>
                <w:sz w:val="18"/>
                <w:szCs w:val="18"/>
              </w:rPr>
              <w:t xml:space="preserve"> гимнастика</w:t>
            </w:r>
            <w:r w:rsidRPr="00E400E4">
              <w:rPr>
                <w:rFonts w:ascii="Times New Roman" w:hAnsi="Times New Roman"/>
                <w:sz w:val="18"/>
                <w:szCs w:val="18"/>
              </w:rPr>
              <w:t>№16.  «Воздушный шарик»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 Сит. раз.</w:t>
            </w:r>
            <w:r>
              <w:rPr>
                <w:rFonts w:ascii="Times New Roman" w:hAnsi="Times New Roman"/>
                <w:sz w:val="20"/>
                <w:szCs w:val="20"/>
              </w:rPr>
              <w:tab/>
              <w:t xml:space="preserve"> «Можно ли есть снег?» </w:t>
            </w:r>
            <w:r w:rsidRPr="00902E25">
              <w:rPr>
                <w:rFonts w:ascii="Times New Roman" w:hAnsi="Times New Roman"/>
                <w:sz w:val="20"/>
                <w:szCs w:val="20"/>
              </w:rPr>
              <w:t>Формировать безопасное поведение со снегом, объяснить, что грязный снег опасен для здоровья, поэтому необходимо отучиться от вр</w:t>
            </w:r>
            <w:r>
              <w:rPr>
                <w:rFonts w:ascii="Times New Roman" w:hAnsi="Times New Roman"/>
                <w:sz w:val="20"/>
                <w:szCs w:val="20"/>
              </w:rPr>
              <w:t>едной привычки брать снег в рот.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протри листики у фикуса. </w:t>
            </w:r>
            <w:r w:rsidRPr="00902E25">
              <w:rPr>
                <w:rFonts w:ascii="Times New Roman" w:hAnsi="Times New Roman"/>
                <w:sz w:val="20"/>
                <w:szCs w:val="20"/>
              </w:rPr>
              <w:t>Поощрять стремление ухаживать за растениями, воспи</w:t>
            </w:r>
            <w:r>
              <w:rPr>
                <w:rFonts w:ascii="Times New Roman" w:hAnsi="Times New Roman"/>
                <w:sz w:val="20"/>
                <w:szCs w:val="20"/>
              </w:rPr>
              <w:t>тывать бережное отношение к ним.</w:t>
            </w:r>
            <w:r w:rsidRPr="00AB470E">
              <w:rPr>
                <w:rFonts w:ascii="Times New Roman" w:hAnsi="Times New Roman"/>
                <w:sz w:val="20"/>
                <w:szCs w:val="20"/>
              </w:rPr>
              <w:tab/>
            </w:r>
          </w:p>
          <w:p w:rsidR="00962038" w:rsidRPr="0069706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BD26F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Закрепить  с Стешей, Варей, Сашей умение составлять небольшой рассказ по картинке.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961C8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961C86">
              <w:rPr>
                <w:rFonts w:ascii="Times New Roman" w:hAnsi="Times New Roman"/>
                <w:sz w:val="20"/>
                <w:szCs w:val="20"/>
              </w:rPr>
              <w:t>Предложить мячи разных размеров для свободных игр</w:t>
            </w:r>
          </w:p>
          <w:p w:rsidR="00962038" w:rsidRPr="00961C8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961C86">
              <w:rPr>
                <w:rFonts w:ascii="Times New Roman" w:hAnsi="Times New Roman"/>
                <w:sz w:val="20"/>
                <w:szCs w:val="20"/>
              </w:rPr>
              <w:t>- развивать двигательную активность,умение владеть мячом; повысить эмоц-ный</w:t>
            </w:r>
          </w:p>
          <w:p w:rsidR="00962038" w:rsidRPr="00961C86" w:rsidRDefault="00962038" w:rsidP="00962038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961C86">
              <w:rPr>
                <w:rFonts w:ascii="Times New Roman" w:hAnsi="Times New Roman"/>
                <w:sz w:val="20"/>
                <w:szCs w:val="20"/>
              </w:rPr>
              <w:t>настрой у детей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83277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стоятельная творческая продуктивная деятельность.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Воспитывать желание мастерить поделки. </w:t>
            </w:r>
          </w:p>
        </w:tc>
      </w:tr>
      <w:tr w:rsidR="00962038" w:rsidRPr="002A1CFE" w:rsidTr="00962038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– 18.00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62038" w:rsidRPr="0062222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54941">
              <w:rPr>
                <w:rFonts w:ascii="Times New Roman" w:hAnsi="Times New Roman"/>
                <w:b/>
                <w:sz w:val="20"/>
                <w:szCs w:val="20"/>
              </w:rPr>
              <w:t>Карточка №17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«Короткий день».</w:t>
            </w:r>
            <w:r>
              <w:rPr>
                <w:rFonts w:ascii="Times New Roman" w:hAnsi="Times New Roman"/>
                <w:sz w:val="20"/>
                <w:szCs w:val="20"/>
              </w:rPr>
              <w:t>( Без наблюдений и труда)</w:t>
            </w:r>
          </w:p>
        </w:tc>
      </w:tr>
      <w:tr w:rsidR="00962038" w:rsidRPr="002A1CFE" w:rsidTr="00962038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Pr="00E17C5E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E17C5E">
        <w:rPr>
          <w:rFonts w:ascii="Times New Roman" w:hAnsi="Times New Roman" w:cs="Times New Roman"/>
          <w:sz w:val="20"/>
          <w:szCs w:val="20"/>
        </w:rPr>
        <w:t>Тема: «Новый год». Цель: Организовать все виды детской деятельности вокруг темы Нового года и новогоднего праздника.</w:t>
      </w:r>
    </w:p>
    <w:p w:rsidR="00962038" w:rsidRPr="00E17C5E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E17C5E">
        <w:rPr>
          <w:rFonts w:ascii="Times New Roman" w:hAnsi="Times New Roman" w:cs="Times New Roman"/>
          <w:sz w:val="20"/>
          <w:szCs w:val="20"/>
        </w:rPr>
        <w:t xml:space="preserve"> С</w:t>
      </w:r>
      <w:r>
        <w:rPr>
          <w:rFonts w:ascii="Times New Roman" w:hAnsi="Times New Roman" w:cs="Times New Roman"/>
          <w:sz w:val="20"/>
          <w:szCs w:val="20"/>
        </w:rPr>
        <w:t>роки реализации с23.12  по 31</w:t>
      </w:r>
      <w:r w:rsidRPr="00E17C5E">
        <w:rPr>
          <w:rFonts w:ascii="Times New Roman" w:hAnsi="Times New Roman" w:cs="Times New Roman"/>
          <w:sz w:val="20"/>
          <w:szCs w:val="20"/>
        </w:rPr>
        <w:t xml:space="preserve">.12.  Форма и названия итогового мероприятия: Новогодний праздник </w:t>
      </w:r>
    </w:p>
    <w:p w:rsidR="00962038" w:rsidRPr="002A1CFE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E17C5E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hAnsi="Times New Roman" w:cs="Times New Roman"/>
          <w:sz w:val="20"/>
          <w:szCs w:val="20"/>
        </w:rPr>
        <w:t>Тимохина Н.В., Ветошкина М.А..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962038" w:rsidRPr="002A1CFE" w:rsidTr="00962038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Занятия по интересам детей</w:t>
            </w:r>
          </w:p>
        </w:tc>
      </w:tr>
      <w:tr w:rsidR="00962038" w:rsidRPr="002A1CFE" w:rsidTr="00962038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62038" w:rsidRPr="00BA25FD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62038" w:rsidRPr="00BA25FD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Среда 25</w:t>
            </w:r>
            <w:r w:rsidRPr="00BE61AE">
              <w:rPr>
                <w:rFonts w:ascii="Times New Roman" w:hAnsi="Times New Roman"/>
                <w:b/>
                <w:sz w:val="20"/>
                <w:szCs w:val="20"/>
              </w:rPr>
              <w:t xml:space="preserve"> декабря</w:t>
            </w: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962038" w:rsidRPr="00526DFC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9699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962038" w:rsidRPr="00AD303C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62038" w:rsidRPr="00AD303C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8.00-8.05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E400E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E400E4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9.25 – 9.40.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AD303C" w:rsidRDefault="00962038" w:rsidP="00962038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AD303C">
              <w:rPr>
                <w:rFonts w:ascii="Times New Roman" w:eastAsia="Calibri" w:hAnsi="Times New Roman"/>
                <w:b/>
                <w:sz w:val="20"/>
                <w:szCs w:val="20"/>
              </w:rPr>
              <w:t>Арт. гимнастика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№16. </w:t>
            </w:r>
            <w:r w:rsidRPr="00AD303C">
              <w:rPr>
                <w:rFonts w:ascii="Times New Roman" w:eastAsia="Calibri" w:hAnsi="Times New Roman"/>
                <w:b/>
                <w:sz w:val="20"/>
                <w:szCs w:val="20"/>
              </w:rPr>
              <w:t>«Толстячки - худышки»</w:t>
            </w:r>
          </w:p>
          <w:p w:rsidR="00962038" w:rsidRPr="00906B43" w:rsidRDefault="00962038" w:rsidP="0096203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Утренняя </w:t>
            </w: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имнастика</w:t>
            </w:r>
          </w:p>
          <w:p w:rsidR="00962038" w:rsidRPr="00E400E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17C5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Физическое развитие: </w:t>
            </w:r>
            <w:r w:rsidRPr="00E400E4">
              <w:rPr>
                <w:rFonts w:ascii="Times New Roman" w:hAnsi="Times New Roman"/>
                <w:sz w:val="20"/>
                <w:szCs w:val="20"/>
              </w:rPr>
              <w:t>по плану специалиста</w:t>
            </w:r>
          </w:p>
          <w:p w:rsidR="00962038" w:rsidRDefault="00962038" w:rsidP="00962038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E17C5E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Развитие речи:</w:t>
            </w:r>
          </w:p>
          <w:p w:rsidR="00962038" w:rsidRDefault="00962038" w:rsidP="00962038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E17C5E">
              <w:rPr>
                <w:rFonts w:ascii="Times New Roman" w:eastAsia="Calibri" w:hAnsi="Times New Roman"/>
                <w:sz w:val="20"/>
                <w:szCs w:val="20"/>
              </w:rPr>
              <w:t>Игра-инсценировка «У матрёшки – новоселье».</w:t>
            </w:r>
          </w:p>
          <w:p w:rsidR="00962038" w:rsidRPr="00784F52" w:rsidRDefault="00962038" w:rsidP="00962038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В.В.Гербова. Стр. 53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902E25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Г.С.Сит. раз.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« Как можно простудиться». </w:t>
            </w:r>
            <w:r w:rsidRPr="00902E25">
              <w:rPr>
                <w:rFonts w:ascii="Times New Roman" w:hAnsi="Times New Roman"/>
                <w:sz w:val="20"/>
                <w:szCs w:val="20"/>
              </w:rPr>
              <w:t xml:space="preserve"> Дать представление о вреде переохлаждения.</w:t>
            </w:r>
          </w:p>
          <w:p w:rsidR="00962038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902E2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Игры на расширение словаря </w:t>
            </w:r>
            <w:r>
              <w:rPr>
                <w:rFonts w:ascii="Times New Roman" w:hAnsi="Times New Roman"/>
                <w:sz w:val="20"/>
                <w:szCs w:val="20"/>
              </w:rPr>
              <w:t>«Доскажи словечко». Р</w:t>
            </w:r>
            <w:r w:rsidRPr="00902E25">
              <w:rPr>
                <w:rFonts w:ascii="Times New Roman" w:hAnsi="Times New Roman"/>
                <w:sz w:val="20"/>
                <w:szCs w:val="20"/>
              </w:rPr>
              <w:t>азвивать мышление, речь при отгадывании загадок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038" w:rsidRPr="007E2AA5" w:rsidRDefault="00962038" w:rsidP="00962038">
            <w:pPr>
              <w:pStyle w:val="a4"/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902E25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 Наблюдение </w:t>
            </w:r>
            <w:r w:rsidRPr="00902E25">
              <w:rPr>
                <w:rFonts w:ascii="Times New Roman" w:eastAsia="Calibri" w:hAnsi="Times New Roman"/>
                <w:sz w:val="20"/>
                <w:szCs w:val="20"/>
              </w:rPr>
              <w:t>за падающим снегом. Чт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ение Л. Воронкова «Снег идет». </w:t>
            </w:r>
            <w:r w:rsidRPr="00902E25">
              <w:rPr>
                <w:rFonts w:ascii="Times New Roman" w:eastAsia="Calibri" w:hAnsi="Times New Roman"/>
                <w:sz w:val="20"/>
                <w:szCs w:val="20"/>
              </w:rPr>
              <w:t>Продолжать формировать представления детей о зиме, характерных  изменениях в природе, учить подбирать глаголы  к существительному «снег» - па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дает, летает. кружиться, блестит.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E2AA5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990733">
              <w:rPr>
                <w:rFonts w:ascii="Times New Roman" w:hAnsi="Times New Roman"/>
                <w:sz w:val="20"/>
                <w:szCs w:val="20"/>
              </w:rPr>
              <w:t>Закрепит</w:t>
            </w:r>
            <w:r>
              <w:rPr>
                <w:rFonts w:ascii="Times New Roman" w:hAnsi="Times New Roman"/>
                <w:sz w:val="20"/>
                <w:szCs w:val="20"/>
              </w:rPr>
              <w:t>ь с Артуром, Элей, Кириллом умение отщипывать большие и маленькие комочки</w:t>
            </w:r>
            <w:r w:rsidRPr="00F279B1">
              <w:rPr>
                <w:rFonts w:ascii="Times New Roman" w:hAnsi="Times New Roman"/>
                <w:sz w:val="20"/>
                <w:szCs w:val="20"/>
              </w:rPr>
              <w:t xml:space="preserve"> от большого куска, раскатыванию комочка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пластилина круговыми движениями.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C71E8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деятельность.</w:t>
            </w:r>
            <w:r w:rsidRPr="00C71E86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962038" w:rsidRPr="00CC06A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CC06A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Информационное поле:</w:t>
            </w:r>
          </w:p>
          <w:p w:rsidR="00962038" w:rsidRPr="00CC06A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697066">
              <w:rPr>
                <w:rFonts w:ascii="Times New Roman" w:hAnsi="Times New Roman"/>
                <w:sz w:val="20"/>
                <w:szCs w:val="20"/>
              </w:rPr>
              <w:t xml:space="preserve">Рассматривание плаката </w:t>
            </w:r>
            <w:r>
              <w:rPr>
                <w:rFonts w:ascii="Times New Roman" w:hAnsi="Times New Roman"/>
                <w:sz w:val="20"/>
                <w:szCs w:val="20"/>
              </w:rPr>
              <w:t>«Овощи и фрукты». Повторить с детьми название овощей и фруктов.</w:t>
            </w:r>
          </w:p>
        </w:tc>
      </w:tr>
      <w:tr w:rsidR="00962038" w:rsidRPr="002A1CFE" w:rsidTr="00962038">
        <w:trPr>
          <w:trHeight w:val="39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856179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962038" w:rsidRPr="00856179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856179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962038" w:rsidRPr="00856179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133485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133485">
              <w:rPr>
                <w:rFonts w:ascii="Times New Roman" w:hAnsi="Times New Roman"/>
                <w:b/>
                <w:sz w:val="20"/>
                <w:szCs w:val="20"/>
              </w:rPr>
              <w:t>Карточка №19 «Праздничное угощение для птиц».</w:t>
            </w:r>
          </w:p>
        </w:tc>
      </w:tr>
      <w:tr w:rsidR="00962038" w:rsidRPr="002A1CFE" w:rsidTr="00962038">
        <w:trPr>
          <w:trHeight w:val="40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3F6D53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F6D53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54941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№16. «Новогодний праздник». Зрительная гимнастикаКомплекс №16</w:t>
            </w:r>
          </w:p>
        </w:tc>
      </w:tr>
      <w:tr w:rsidR="00962038" w:rsidRPr="002A1CFE" w:rsidTr="00962038">
        <w:trPr>
          <w:trHeight w:val="264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96991" w:rsidRDefault="00962038" w:rsidP="00962038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15.15</w:t>
            </w:r>
            <w:r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0D5E4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>№.2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Вечер развлечений </w:t>
            </w:r>
            <w:r w:rsidRPr="00C4074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КДД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Театр</w:t>
            </w:r>
            <w:r w:rsidRPr="00AD303C">
              <w:rPr>
                <w:rFonts w:ascii="Times New Roman" w:hAnsi="Times New Roman"/>
                <w:sz w:val="20"/>
                <w:szCs w:val="20"/>
              </w:rPr>
              <w:t xml:space="preserve"> развлечение </w:t>
            </w:r>
            <w:r>
              <w:rPr>
                <w:rFonts w:ascii="Times New Roman" w:hAnsi="Times New Roman"/>
                <w:sz w:val="20"/>
                <w:szCs w:val="20"/>
              </w:rPr>
              <w:t>:</w:t>
            </w:r>
            <w:r w:rsidRPr="00AD303C">
              <w:rPr>
                <w:rFonts w:ascii="Times New Roman" w:hAnsi="Times New Roman"/>
                <w:sz w:val="20"/>
                <w:szCs w:val="20"/>
              </w:rPr>
              <w:t xml:space="preserve"> «ЗАЮШКИНА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ИЗБУШКА» .Р</w:t>
            </w:r>
            <w:r w:rsidRPr="00AD303C">
              <w:rPr>
                <w:rFonts w:ascii="Times New Roman" w:hAnsi="Times New Roman"/>
                <w:sz w:val="20"/>
                <w:szCs w:val="20"/>
              </w:rPr>
              <w:t>азвивать у детей умение р</w:t>
            </w:r>
            <w:r>
              <w:rPr>
                <w:rFonts w:ascii="Times New Roman" w:hAnsi="Times New Roman"/>
                <w:sz w:val="20"/>
                <w:szCs w:val="20"/>
              </w:rPr>
              <w:t>азыгрывать спектакль по</w:t>
            </w:r>
            <w:r w:rsidRPr="00AD303C">
              <w:rPr>
                <w:rFonts w:ascii="Times New Roman" w:hAnsi="Times New Roman"/>
                <w:sz w:val="20"/>
                <w:szCs w:val="20"/>
              </w:rPr>
              <w:t xml:space="preserve"> сказке; вызвать эмоциональный отклик у детей от общения со ск</w:t>
            </w:r>
            <w:r>
              <w:rPr>
                <w:rFonts w:ascii="Times New Roman" w:hAnsi="Times New Roman"/>
                <w:sz w:val="20"/>
                <w:szCs w:val="20"/>
              </w:rPr>
              <w:t>азкой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Дыхательная гимнастика№</w:t>
            </w:r>
            <w:r w:rsidRPr="00E400E4">
              <w:rPr>
                <w:rFonts w:ascii="Times New Roman" w:hAnsi="Times New Roman"/>
                <w:sz w:val="20"/>
                <w:szCs w:val="20"/>
              </w:rPr>
              <w:t>16.  «Воздушный шарик»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C4074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ХИ </w:t>
            </w:r>
            <w:r>
              <w:rPr>
                <w:rFonts w:ascii="Times New Roman" w:hAnsi="Times New Roman"/>
                <w:sz w:val="20"/>
                <w:szCs w:val="20"/>
              </w:rPr>
              <w:t>«Подарки». С</w:t>
            </w:r>
            <w:r w:rsidRPr="00902E25">
              <w:rPr>
                <w:rFonts w:ascii="Times New Roman" w:hAnsi="Times New Roman"/>
                <w:sz w:val="20"/>
                <w:szCs w:val="20"/>
              </w:rPr>
              <w:t>одействовать развитию игровой деятельности, работать над темпом и ритмом речи.</w:t>
            </w:r>
          </w:p>
          <w:p w:rsidR="00962038" w:rsidRPr="001A33F7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C4074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КГН</w:t>
            </w:r>
            <w:r w:rsidRPr="00C40746">
              <w:rPr>
                <w:rFonts w:ascii="Times New Roman" w:hAnsi="Times New Roman"/>
                <w:sz w:val="20"/>
                <w:szCs w:val="20"/>
              </w:rPr>
              <w:t xml:space="preserve"> Формировать потребность в соблюдении навыков гигиены и опрятности в повседневной жизни.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C72637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Поупражняться с Сашей, Вовой, Ваней в умении аккуратно наклеивать части пирамидки в определенной последовательности.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CC06A6" w:rsidRDefault="00962038" w:rsidP="00962038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</w:rPr>
            </w:pPr>
            <w:r w:rsidRPr="00CC06A6">
              <w:rPr>
                <w:rFonts w:ascii="Times New Roman" w:hAnsi="Times New Roman"/>
                <w:b/>
                <w:sz w:val="20"/>
                <w:szCs w:val="20"/>
              </w:rPr>
              <w:t>Самостоятельная игровая деятельность детей.</w:t>
            </w:r>
          </w:p>
          <w:p w:rsidR="00962038" w:rsidRPr="00CC06A6" w:rsidRDefault="00962038" w:rsidP="00962038">
            <w:pPr>
              <w:shd w:val="clear" w:color="auto" w:fill="FFFFFF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C06A6">
              <w:rPr>
                <w:rFonts w:ascii="Times New Roman" w:hAnsi="Times New Roman"/>
                <w:sz w:val="20"/>
                <w:szCs w:val="20"/>
              </w:rPr>
              <w:t xml:space="preserve">Развивать самостоятельность, коммуникативные навыки общения со сверстниками. 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 деятельность в центре физического развития. </w:t>
            </w:r>
            <w:r>
              <w:rPr>
                <w:rFonts w:ascii="Times New Roman" w:hAnsi="Times New Roman"/>
                <w:sz w:val="20"/>
                <w:szCs w:val="20"/>
              </w:rPr>
              <w:t>Развитие физических способностей детей.</w:t>
            </w:r>
          </w:p>
        </w:tc>
      </w:tr>
      <w:tr w:rsidR="00962038" w:rsidRPr="002A1CFE" w:rsidTr="00962038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133485">
              <w:rPr>
                <w:rFonts w:ascii="Times New Roman" w:hAnsi="Times New Roman"/>
                <w:b/>
                <w:sz w:val="20"/>
                <w:szCs w:val="20"/>
              </w:rPr>
              <w:t>Карточка №19 «Праздничное угощение для птиц».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(Без наблюдений и труда)</w:t>
            </w:r>
          </w:p>
        </w:tc>
      </w:tr>
      <w:tr w:rsidR="00962038" w:rsidRPr="002A1CFE" w:rsidTr="00962038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Pr="00E17C5E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E17C5E">
        <w:rPr>
          <w:rFonts w:ascii="Times New Roman" w:hAnsi="Times New Roman" w:cs="Times New Roman"/>
          <w:sz w:val="20"/>
          <w:szCs w:val="20"/>
        </w:rPr>
        <w:t>Тема: «Новый год». Цель: Организовать все виды детской деятельности вокруг темы Нового года и новогоднего праздника.</w:t>
      </w:r>
    </w:p>
    <w:p w:rsidR="00962038" w:rsidRPr="00E17C5E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Сроки реализации с23.12  по 31</w:t>
      </w:r>
      <w:r w:rsidRPr="00E17C5E">
        <w:rPr>
          <w:rFonts w:ascii="Times New Roman" w:hAnsi="Times New Roman" w:cs="Times New Roman"/>
          <w:sz w:val="20"/>
          <w:szCs w:val="20"/>
        </w:rPr>
        <w:t xml:space="preserve">.12.  Форма и названия итогового мероприятия: Новогодний праздник </w:t>
      </w:r>
    </w:p>
    <w:p w:rsidR="00962038" w:rsidRPr="002A1CFE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E17C5E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hAnsi="Times New Roman" w:cs="Times New Roman"/>
          <w:sz w:val="20"/>
          <w:szCs w:val="20"/>
        </w:rPr>
        <w:t>Тимохина Н.В., Ветошкина М.А..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962038" w:rsidRPr="002A1CFE" w:rsidTr="00962038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962038" w:rsidRPr="002A1CFE" w:rsidTr="00962038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62038" w:rsidRPr="00BA25FD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Четверг </w:t>
            </w:r>
            <w:r w:rsidRPr="00BE61AE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  <w:r w:rsidRPr="00BE61AE">
              <w:rPr>
                <w:rFonts w:ascii="Times New Roman" w:hAnsi="Times New Roman"/>
                <w:b/>
                <w:sz w:val="20"/>
                <w:szCs w:val="20"/>
              </w:rPr>
              <w:t xml:space="preserve"> декабря</w:t>
            </w: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962038" w:rsidRPr="00526DFC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96991" w:rsidRDefault="00962038" w:rsidP="00962038">
            <w:pPr>
              <w:tabs>
                <w:tab w:val="left" w:pos="993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962038" w:rsidRPr="00C4074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62038" w:rsidRPr="00C4074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8.00-8.05</w:t>
            </w:r>
          </w:p>
          <w:p w:rsidR="00962038" w:rsidRPr="009A6C05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9.25-9.40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C40746" w:rsidRDefault="00962038" w:rsidP="00962038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40746">
              <w:rPr>
                <w:rFonts w:ascii="Times New Roman" w:eastAsia="Calibri" w:hAnsi="Times New Roman"/>
                <w:b/>
                <w:sz w:val="20"/>
                <w:szCs w:val="20"/>
              </w:rPr>
              <w:t>Арт. гимнастика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№16. </w:t>
            </w:r>
            <w:r w:rsidRPr="00C40746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«Толстячки - худышки»</w:t>
            </w:r>
          </w:p>
          <w:p w:rsidR="00962038" w:rsidRDefault="00962038" w:rsidP="0096203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Утренняя </w:t>
            </w: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имнастика</w:t>
            </w:r>
          </w:p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754941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Аппликация </w:t>
            </w:r>
            <w:r w:rsidRPr="00754941">
              <w:rPr>
                <w:rFonts w:ascii="Times New Roman" w:eastAsia="Calibri" w:hAnsi="Times New Roman"/>
                <w:sz w:val="20"/>
                <w:szCs w:val="20"/>
              </w:rPr>
              <w:t>«Наклей какую хочешь игрушку»</w:t>
            </w:r>
          </w:p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754941">
              <w:rPr>
                <w:rFonts w:ascii="Times New Roman" w:eastAsia="Calibri" w:hAnsi="Times New Roman"/>
                <w:sz w:val="20"/>
                <w:szCs w:val="20"/>
              </w:rPr>
              <w:t>Т. С. Комарова стр.72</w:t>
            </w:r>
          </w:p>
          <w:p w:rsidR="00962038" w:rsidRPr="00E400E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17C5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Физическое развитие: </w:t>
            </w:r>
            <w:r w:rsidRPr="00E400E4">
              <w:rPr>
                <w:rFonts w:ascii="Times New Roman" w:hAnsi="Times New Roman"/>
                <w:sz w:val="20"/>
                <w:szCs w:val="20"/>
              </w:rPr>
              <w:t>по плану специалиста</w:t>
            </w:r>
          </w:p>
          <w:p w:rsidR="00962038" w:rsidRPr="00A3066C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Центр </w:t>
            </w:r>
            <w:r w:rsidRPr="00F279B1">
              <w:rPr>
                <w:rFonts w:ascii="Times New Roman" w:hAnsi="Times New Roman"/>
                <w:b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/</w:t>
            </w:r>
            <w:r w:rsidRPr="00F279B1">
              <w:rPr>
                <w:rFonts w:ascii="Times New Roman" w:hAnsi="Times New Roman"/>
                <w:b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/>
                <w:sz w:val="20"/>
                <w:szCs w:val="20"/>
              </w:rPr>
              <w:t>«Где мы были, мы не скажем». З</w:t>
            </w:r>
            <w:r w:rsidRPr="00F279B1">
              <w:rPr>
                <w:rFonts w:ascii="Times New Roman" w:hAnsi="Times New Roman"/>
                <w:sz w:val="20"/>
                <w:szCs w:val="20"/>
              </w:rPr>
              <w:t>акрепить правильное произношение звуков, развивать интонационную выразительность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F279B1">
              <w:rPr>
                <w:rFonts w:ascii="Times New Roman" w:hAnsi="Times New Roman"/>
                <w:b/>
                <w:sz w:val="20"/>
                <w:szCs w:val="20"/>
              </w:rPr>
              <w:t xml:space="preserve"> П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/</w:t>
            </w:r>
            <w:r w:rsidRPr="00F279B1">
              <w:rPr>
                <w:rFonts w:ascii="Times New Roman" w:hAnsi="Times New Roman"/>
                <w:b/>
                <w:sz w:val="20"/>
                <w:szCs w:val="20"/>
              </w:rPr>
              <w:t xml:space="preserve">И </w:t>
            </w:r>
            <w:r w:rsidRPr="00F279B1">
              <w:rPr>
                <w:rFonts w:ascii="Times New Roman" w:hAnsi="Times New Roman"/>
                <w:sz w:val="20"/>
                <w:szCs w:val="20"/>
              </w:rPr>
              <w:t>«Па</w:t>
            </w:r>
            <w:r>
              <w:rPr>
                <w:rFonts w:ascii="Times New Roman" w:hAnsi="Times New Roman"/>
                <w:sz w:val="20"/>
                <w:szCs w:val="20"/>
              </w:rPr>
              <w:t>стух и стадо». У</w:t>
            </w:r>
            <w:r w:rsidRPr="00F279B1">
              <w:rPr>
                <w:rFonts w:ascii="Times New Roman" w:hAnsi="Times New Roman"/>
                <w:sz w:val="20"/>
                <w:szCs w:val="20"/>
              </w:rPr>
              <w:t>чить ходить и бегать врассыпную, не наталкиваясь друг на друга.</w:t>
            </w:r>
          </w:p>
          <w:p w:rsidR="00962038" w:rsidRPr="00F279B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НПВ </w:t>
            </w:r>
            <w:r w:rsidRPr="00F279B1">
              <w:rPr>
                <w:rFonts w:ascii="Times New Roman" w:hAnsi="Times New Roman"/>
                <w:sz w:val="20"/>
                <w:szCs w:val="20"/>
              </w:rPr>
              <w:t>Заучи</w:t>
            </w:r>
            <w:r>
              <w:rPr>
                <w:rFonts w:ascii="Times New Roman" w:hAnsi="Times New Roman"/>
                <w:sz w:val="20"/>
                <w:szCs w:val="20"/>
              </w:rPr>
              <w:t>вание стихотворений «Дед Мороз» Продолжать готовиться к новогоднему утреннику.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9127E6" w:rsidRDefault="00962038" w:rsidP="00962038">
            <w:pPr>
              <w:pStyle w:val="c1"/>
              <w:shd w:val="clear" w:color="auto" w:fill="FFFFFF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Закрепить с Евой, Платоном, Аней умение рассказывать стихи громко, с выражением.</w:t>
            </w:r>
          </w:p>
          <w:p w:rsidR="00962038" w:rsidRPr="00AC44D4" w:rsidRDefault="00962038" w:rsidP="00962038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32732A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С/Р </w:t>
            </w:r>
            <w:r w:rsidRPr="009C26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«День рождения Степашки».</w:t>
            </w:r>
            <w:r w:rsidRPr="009C262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расши</w:t>
            </w:r>
            <w:r w:rsidRPr="009C262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рить знания детей о спосо</w:t>
            </w:r>
            <w:r w:rsidRPr="009C262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бах и после</w:t>
            </w:r>
            <w:r w:rsidRPr="009C262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до</w:t>
            </w:r>
            <w:r w:rsidRPr="009C262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ва</w:t>
            </w:r>
            <w:r w:rsidRPr="009C262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тельности серви</w:t>
            </w:r>
            <w:r w:rsidRPr="009C262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ровки стола для праз</w:t>
            </w:r>
            <w:r w:rsidRPr="009C262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д</w:t>
            </w:r>
            <w:r w:rsidRPr="009C262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нич</w:t>
            </w:r>
            <w:r w:rsidRPr="009C262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ного обеда, закре</w:t>
            </w:r>
            <w:r w:rsidRPr="009C262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пить знания о столо</w:t>
            </w:r>
            <w:r w:rsidRPr="009C262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вых предметах, воспи</w:t>
            </w:r>
            <w:r w:rsidRPr="009C262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ты</w:t>
            </w:r>
            <w:r w:rsidRPr="009C262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вать внимательность, заботливость, ответственность, жела</w:t>
            </w:r>
            <w:r w:rsidRPr="009C262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ние помо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чь.</w:t>
            </w:r>
          </w:p>
        </w:tc>
      </w:tr>
      <w:tr w:rsidR="00962038" w:rsidRPr="002A1CFE" w:rsidTr="00962038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9A6C05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A6C05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962038" w:rsidRPr="009A6C05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A6C05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9A6C05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A6C05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962038" w:rsidRPr="009A6C05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A6C05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133485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133485">
              <w:rPr>
                <w:rFonts w:ascii="Times New Roman" w:hAnsi="Times New Roman"/>
                <w:b/>
                <w:sz w:val="20"/>
                <w:szCs w:val="20"/>
              </w:rPr>
              <w:t>Карточка № 20 «Праздник у елочки». (сюжетная прогулка).</w:t>
            </w:r>
          </w:p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962038" w:rsidRPr="002A1CFE" w:rsidTr="00962038">
        <w:trPr>
          <w:trHeight w:val="38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54941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№16. «Новогодний праздник». Зрительная гимнастикаКомплекс №16</w:t>
            </w:r>
          </w:p>
        </w:tc>
      </w:tr>
      <w:tr w:rsidR="00962038" w:rsidRPr="002A1CFE" w:rsidTr="00962038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C811CF" w:rsidRDefault="00962038" w:rsidP="00962038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0-19.00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15.35-15.50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spacing w:after="75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>№.2</w:t>
            </w:r>
          </w:p>
          <w:p w:rsidR="00962038" w:rsidRPr="00C811CF" w:rsidRDefault="00962038" w:rsidP="00962038">
            <w:pPr>
              <w:spacing w:after="75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9425D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</w:t>
            </w:r>
            <w:r w:rsidRPr="00614C1A">
              <w:rPr>
                <w:rFonts w:ascii="Times New Roman" w:hAnsi="Times New Roman"/>
                <w:sz w:val="20"/>
                <w:szCs w:val="20"/>
              </w:rPr>
              <w:t>ЧтениеЕ Бл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агинина «Захрустела льдинка»  </w:t>
            </w:r>
            <w:r w:rsidRPr="00614C1A">
              <w:rPr>
                <w:rFonts w:ascii="Times New Roman" w:hAnsi="Times New Roman"/>
                <w:sz w:val="20"/>
                <w:szCs w:val="20"/>
              </w:rPr>
              <w:t>Помочь понять основную мысль произведения, учить от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вечать на вопросы по содержанию. </w:t>
            </w:r>
            <w:r w:rsidRPr="00614C1A">
              <w:rPr>
                <w:rFonts w:ascii="Times New Roman" w:hAnsi="Times New Roman"/>
                <w:sz w:val="20"/>
                <w:szCs w:val="20"/>
              </w:rPr>
              <w:t>Хр., с.62</w:t>
            </w:r>
          </w:p>
          <w:p w:rsidR="00962038" w:rsidRPr="009A6C05" w:rsidRDefault="00962038" w:rsidP="00962038">
            <w:pPr>
              <w:spacing w:after="75"/>
              <w:rPr>
                <w:rFonts w:ascii="Times New Roman" w:hAnsi="Times New Roman"/>
                <w:sz w:val="20"/>
                <w:szCs w:val="20"/>
              </w:rPr>
            </w:pPr>
            <w:r w:rsidRPr="00906B43">
              <w:rPr>
                <w:rFonts w:ascii="Times New Roman" w:hAnsi="Times New Roman"/>
                <w:b/>
                <w:sz w:val="20"/>
                <w:szCs w:val="20"/>
              </w:rPr>
              <w:t>Дыхательная гимнастика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№</w:t>
            </w:r>
            <w:r w:rsidRPr="00E400E4">
              <w:rPr>
                <w:rFonts w:ascii="Times New Roman" w:hAnsi="Times New Roman"/>
                <w:sz w:val="20"/>
                <w:szCs w:val="20"/>
              </w:rPr>
              <w:t>16.  «Воздушный шарик»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9C262D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  <w:r w:rsidRPr="00F279B1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Сенсорное упражнение </w:t>
            </w:r>
            <w:r>
              <w:rPr>
                <w:rFonts w:ascii="Times New Roman" w:hAnsi="Times New Roman"/>
                <w:sz w:val="20"/>
                <w:szCs w:val="20"/>
              </w:rPr>
              <w:t>«Собираем пирамидку». Р</w:t>
            </w:r>
            <w:r w:rsidRPr="00F279B1">
              <w:rPr>
                <w:rFonts w:ascii="Times New Roman" w:hAnsi="Times New Roman"/>
                <w:sz w:val="20"/>
                <w:szCs w:val="20"/>
              </w:rPr>
              <w:t>азвивать координацию кистей рук, учить различать кольца по величине, цвету, учить нанизывать кольца в определенной последовательно</w:t>
            </w:r>
            <w:r>
              <w:rPr>
                <w:rFonts w:ascii="Times New Roman" w:hAnsi="Times New Roman"/>
                <w:sz w:val="20"/>
                <w:szCs w:val="20"/>
              </w:rPr>
              <w:t>сти.</w:t>
            </w:r>
          </w:p>
          <w:p w:rsidR="00962038" w:rsidRPr="00614C1A" w:rsidRDefault="00962038" w:rsidP="00962038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 xml:space="preserve">Г.С. </w:t>
            </w:r>
            <w:r w:rsidRPr="00614C1A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 xml:space="preserve">Обсуждение прочитанной сказки.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 w:rsidRPr="00614C1A">
              <w:rPr>
                <w:rFonts w:ascii="Times New Roman" w:hAnsi="Times New Roman"/>
                <w:color w:val="000000"/>
                <w:sz w:val="20"/>
                <w:szCs w:val="20"/>
              </w:rPr>
              <w:t>родолжать учить детей включаться в разговор.</w:t>
            </w:r>
          </w:p>
          <w:p w:rsidR="00962038" w:rsidRDefault="00962038" w:rsidP="00962038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  <w:r w:rsidRPr="00614C1A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 xml:space="preserve"> ТП. </w:t>
            </w:r>
            <w:r w:rsidRPr="00614C1A">
              <w:rPr>
                <w:rFonts w:ascii="Times New Roman" w:hAnsi="Times New Roman"/>
                <w:color w:val="000000"/>
                <w:sz w:val="20"/>
                <w:szCs w:val="20"/>
              </w:rPr>
              <w:t>помочь убрать игрушки в центре игры..</w:t>
            </w:r>
          </w:p>
          <w:p w:rsidR="00962038" w:rsidRPr="009C262D" w:rsidRDefault="00962038" w:rsidP="00962038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311A9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Закрепить с Левой, Стешей, Сашей выполнять упражнение «Назови одним словом» Ф</w:t>
            </w:r>
            <w:r w:rsidRPr="00DA7C43">
              <w:rPr>
                <w:rFonts w:ascii="Times New Roman" w:hAnsi="Times New Roman"/>
                <w:sz w:val="20"/>
                <w:szCs w:val="20"/>
              </w:rPr>
              <w:t xml:space="preserve">ормировать умение называть предметы одним словом, обогащать словарный запас.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C71E8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деятельность.</w:t>
            </w:r>
            <w:r w:rsidRPr="00C71E86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962038" w:rsidRPr="002B3990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E86B1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С/Р «Почта»</w:t>
            </w:r>
            <w:r w:rsidRPr="00E86B17">
              <w:rPr>
                <w:rFonts w:ascii="Times New Roman" w:hAnsi="Times New Roman"/>
                <w:sz w:val="20"/>
                <w:szCs w:val="20"/>
              </w:rPr>
              <w:t>Рассказать детям о том, что звери и птицы (голуби, собаки, слоны, верблюды) могут доставлять почту так же, как транспорт и люди.</w:t>
            </w:r>
          </w:p>
        </w:tc>
      </w:tr>
      <w:tr w:rsidR="00962038" w:rsidRPr="002A1CFE" w:rsidTr="00962038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62038" w:rsidRPr="00133485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133485">
              <w:rPr>
                <w:rFonts w:ascii="Times New Roman" w:hAnsi="Times New Roman"/>
                <w:b/>
                <w:sz w:val="20"/>
                <w:szCs w:val="20"/>
              </w:rPr>
              <w:t>Карточка № 20 «Праздник у елочки». (сюжетная прогулка).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962038" w:rsidRPr="002A1CFE" w:rsidTr="00962038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Pr="00E17C5E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E17C5E">
        <w:rPr>
          <w:rFonts w:ascii="Times New Roman" w:hAnsi="Times New Roman" w:cs="Times New Roman"/>
          <w:sz w:val="20"/>
          <w:szCs w:val="20"/>
        </w:rPr>
        <w:t>Тема: «Новый год». Цель: Организовать все виды детской деятельности вокруг темы Нового года и новогоднего праздника.</w:t>
      </w: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Сроки реализации с23.12  по 31</w:t>
      </w:r>
      <w:r w:rsidRPr="00E17C5E">
        <w:rPr>
          <w:rFonts w:ascii="Times New Roman" w:hAnsi="Times New Roman" w:cs="Times New Roman"/>
          <w:sz w:val="20"/>
          <w:szCs w:val="20"/>
        </w:rPr>
        <w:t xml:space="preserve">.12.  Форма и названия итогового мероприятия: Новогодний праздник </w:t>
      </w:r>
    </w:p>
    <w:p w:rsidR="00962038" w:rsidRPr="002A1CFE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E17C5E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hAnsi="Times New Roman" w:cs="Times New Roman"/>
          <w:sz w:val="20"/>
          <w:szCs w:val="20"/>
        </w:rPr>
        <w:t>Тимохина Н.В., Ветошкина М.А..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146"/>
        <w:gridCol w:w="4536"/>
        <w:gridCol w:w="2694"/>
        <w:gridCol w:w="2693"/>
      </w:tblGrid>
      <w:tr w:rsidR="00962038" w:rsidRPr="002A1CFE" w:rsidTr="00962038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962038" w:rsidRPr="002A1CFE" w:rsidTr="00962038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62038" w:rsidRPr="00BA25FD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62038" w:rsidRPr="00BA25FD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Пятница 27</w:t>
            </w:r>
            <w:r w:rsidRPr="00BE61AE">
              <w:rPr>
                <w:rFonts w:ascii="Times New Roman" w:hAnsi="Times New Roman"/>
                <w:b/>
                <w:sz w:val="20"/>
                <w:szCs w:val="20"/>
              </w:rPr>
              <w:t xml:space="preserve"> декабря</w:t>
            </w:r>
          </w:p>
          <w:p w:rsidR="00962038" w:rsidRPr="00BA25FD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62038" w:rsidRPr="00BA25FD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962038" w:rsidRPr="00526DFC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C811CF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C811CF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62038" w:rsidRPr="00C811CF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8.00-8.05</w:t>
            </w:r>
          </w:p>
          <w:p w:rsidR="00962038" w:rsidRPr="00C811CF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</w:t>
            </w:r>
            <w:r w:rsidRPr="00C811C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</w:t>
            </w:r>
          </w:p>
          <w:p w:rsidR="00962038" w:rsidRPr="00C811CF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C811CF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C811C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9.30 – 9.45</w:t>
            </w:r>
          </w:p>
          <w:p w:rsidR="00962038" w:rsidRPr="00C811CF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Pr="00C811CF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Pr="00C811CF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C811CF" w:rsidRDefault="00962038" w:rsidP="00962038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811CF">
              <w:rPr>
                <w:rFonts w:ascii="Times New Roman" w:eastAsia="Calibri" w:hAnsi="Times New Roman"/>
                <w:b/>
                <w:sz w:val="20"/>
                <w:szCs w:val="20"/>
              </w:rPr>
              <w:t>Арт. гимнастика№16. «Толстячки - худышки»</w:t>
            </w:r>
          </w:p>
          <w:p w:rsidR="00962038" w:rsidRPr="00C811CF" w:rsidRDefault="00962038" w:rsidP="00962038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811CF">
              <w:rPr>
                <w:rFonts w:ascii="Times New Roman" w:eastAsia="Calibri" w:hAnsi="Times New Roman"/>
                <w:b/>
                <w:sz w:val="20"/>
                <w:szCs w:val="20"/>
              </w:rPr>
              <w:t>Утренняя гимнастика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Математика: </w:t>
            </w:r>
            <w:r>
              <w:rPr>
                <w:rFonts w:ascii="Times New Roman" w:hAnsi="Times New Roman"/>
                <w:sz w:val="20"/>
                <w:szCs w:val="20"/>
              </w:rPr>
              <w:t>Занятие № 3</w:t>
            </w:r>
          </w:p>
          <w:p w:rsidR="00962038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И.А.Помораева В.А,Позина Стр.21</w:t>
            </w:r>
          </w:p>
          <w:p w:rsidR="00962038" w:rsidRPr="00C811CF" w:rsidRDefault="00962038" w:rsidP="00962038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EC6B4F">
              <w:rPr>
                <w:rFonts w:ascii="Times New Roman" w:hAnsi="Times New Roman"/>
                <w:b/>
                <w:sz w:val="20"/>
                <w:szCs w:val="20"/>
              </w:rPr>
              <w:t>Музыка: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плану специалиста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C4074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Рассматривание снежинок при помощи лупы. </w:t>
            </w:r>
            <w:r w:rsidRPr="00C40746">
              <w:rPr>
                <w:rFonts w:ascii="Times New Roman" w:hAnsi="Times New Roman"/>
                <w:sz w:val="20"/>
                <w:szCs w:val="20"/>
              </w:rPr>
              <w:t>Рассмотреть строение снежинки через увеличительное стекло, продолжать формировать представления о красоте и разнообразии природы.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Г.С. Сит. раз. </w:t>
            </w:r>
            <w:r>
              <w:rPr>
                <w:rFonts w:ascii="Times New Roman" w:hAnsi="Times New Roman"/>
                <w:sz w:val="20"/>
                <w:szCs w:val="20"/>
              </w:rPr>
              <w:t>«Волшебная водичка». П</w:t>
            </w:r>
            <w:r w:rsidRPr="00FB0B71">
              <w:rPr>
                <w:rFonts w:ascii="Times New Roman" w:hAnsi="Times New Roman"/>
                <w:sz w:val="20"/>
                <w:szCs w:val="20"/>
              </w:rPr>
              <w:t>риучать детей тщательно мыть руки после прогулки.</w:t>
            </w:r>
          </w:p>
          <w:p w:rsidR="00962038" w:rsidRPr="003F7040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B0B71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КГН:</w:t>
            </w:r>
            <w:r w:rsidRPr="00FB0B71">
              <w:rPr>
                <w:rFonts w:ascii="Times New Roman" w:hAnsi="Times New Roman"/>
                <w:sz w:val="20"/>
                <w:szCs w:val="20"/>
              </w:rPr>
              <w:t xml:space="preserve"> Формировать умение при кашле и чихании  отворачиваться, прикрывать рот платком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Закрепить умение у Ярославом, Лизой, Соней рисовать снежинки.</w:t>
            </w:r>
          </w:p>
          <w:p w:rsidR="00962038" w:rsidRPr="00316148" w:rsidRDefault="00962038" w:rsidP="00962038">
            <w:pPr>
              <w:pStyle w:val="c1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EE0DB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деятельности в центре «Книги»</w:t>
            </w:r>
            <w:r w:rsidRPr="00EE0DBE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Рассматривание книг  и иллюстраций. Развивать любознательность.</w:t>
            </w:r>
          </w:p>
          <w:p w:rsidR="00962038" w:rsidRPr="00BD5C8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 исследовательская деятельность.</w:t>
            </w:r>
          </w:p>
          <w:p w:rsidR="00962038" w:rsidRPr="00BD5C8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66220A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962038" w:rsidRPr="0066220A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66220A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962038" w:rsidRPr="0066220A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133485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133485">
              <w:rPr>
                <w:rFonts w:ascii="Times New Roman" w:hAnsi="Times New Roman"/>
                <w:b/>
                <w:sz w:val="20"/>
                <w:szCs w:val="20"/>
              </w:rPr>
              <w:t>Карточка № 21 «Дорога зимой». (наблюдение за проезжей частью).</w:t>
            </w:r>
          </w:p>
          <w:p w:rsidR="00962038" w:rsidRPr="00C811CF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962038" w:rsidRPr="002A1CFE" w:rsidTr="00962038">
        <w:trPr>
          <w:trHeight w:val="49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C811CF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C811CF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№16. «Новогодний праздник». Зрительная гимнастикаКомплекс №16</w:t>
            </w:r>
          </w:p>
        </w:tc>
      </w:tr>
      <w:tr w:rsidR="00962038" w:rsidRPr="002A1CFE" w:rsidTr="00962038">
        <w:trPr>
          <w:trHeight w:val="258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96991" w:rsidRDefault="00962038" w:rsidP="00962038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15.15</w:t>
            </w:r>
            <w:r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>№.2</w:t>
            </w:r>
          </w:p>
          <w:p w:rsidR="00962038" w:rsidRPr="00C4074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4074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РК Рассматривание фотографий, беседы на тему «</w:t>
            </w:r>
            <w:r w:rsidRPr="00C40746">
              <w:rPr>
                <w:rFonts w:ascii="Times New Roman" w:hAnsi="Times New Roman"/>
                <w:sz w:val="20"/>
                <w:szCs w:val="20"/>
              </w:rPr>
              <w:t>Я расту в своей семье».</w:t>
            </w:r>
            <w:r w:rsidRPr="00C21CD3">
              <w:rPr>
                <w:rFonts w:ascii="Times New Roman" w:hAnsi="Times New Roman"/>
                <w:sz w:val="20"/>
                <w:szCs w:val="20"/>
              </w:rPr>
              <w:t>Рассказать детям о том,что каждый имеет право на  семью.Что  в каждой семье есть  свои традиции,обычаи</w:t>
            </w:r>
          </w:p>
          <w:p w:rsidR="00962038" w:rsidRPr="00C4074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C4074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Вечер игр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Дыхательная гимнастика№</w:t>
            </w:r>
            <w:r w:rsidRPr="00E400E4">
              <w:rPr>
                <w:rFonts w:ascii="Times New Roman" w:hAnsi="Times New Roman"/>
                <w:sz w:val="20"/>
                <w:szCs w:val="20"/>
              </w:rPr>
              <w:t xml:space="preserve">16.  </w:t>
            </w:r>
          </w:p>
          <w:p w:rsidR="00962038" w:rsidRPr="00EE0DB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E400E4">
              <w:rPr>
                <w:rFonts w:ascii="Times New Roman" w:hAnsi="Times New Roman"/>
                <w:sz w:val="20"/>
                <w:szCs w:val="20"/>
              </w:rPr>
              <w:t>«Воздушный шарик»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9C0944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КП </w:t>
            </w:r>
            <w:r w:rsidRPr="009C0944">
              <w:rPr>
                <w:rFonts w:ascii="Times New Roman" w:hAnsi="Times New Roman"/>
                <w:sz w:val="20"/>
                <w:szCs w:val="20"/>
              </w:rPr>
              <w:t>Продолжать учить детей использовать вежливые слова в разговоре.</w:t>
            </w:r>
          </w:p>
          <w:p w:rsidR="00962038" w:rsidRPr="0011112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B0B71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Речевая  игра</w:t>
            </w:r>
            <w:r w:rsidRPr="00FB0B71">
              <w:rPr>
                <w:rFonts w:ascii="Times New Roman" w:hAnsi="Times New Roman"/>
                <w:sz w:val="20"/>
                <w:szCs w:val="20"/>
              </w:rPr>
              <w:t xml:space="preserve"> с движениями 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Расскажи и покажи, кто какой?» </w:t>
            </w:r>
            <w:r w:rsidRPr="00FB0B71">
              <w:rPr>
                <w:rFonts w:ascii="Times New Roman" w:hAnsi="Times New Roman"/>
                <w:sz w:val="20"/>
                <w:szCs w:val="20"/>
              </w:rPr>
              <w:t>Формировать умения подбирать прилагательные , для того, чтобы охарактеризовать различных животны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х – зайца, медведя, волка, лису </w:t>
            </w:r>
            <w:r w:rsidRPr="009C0944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Игра на активизацию словаря</w:t>
            </w:r>
            <w:r w:rsidRPr="00C40746">
              <w:rPr>
                <w:rFonts w:ascii="Times New Roman" w:hAnsi="Times New Roman"/>
                <w:sz w:val="20"/>
                <w:szCs w:val="20"/>
              </w:rPr>
              <w:t xml:space="preserve"> «Тепло - холодно». Учить находить предмет в пространстве, проговаривать «вверху, внизу, на, под».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3C2032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 Артемом, Аней, Ваней, Дашей «Раскрась Снеговика». </w:t>
            </w:r>
            <w:r w:rsidRPr="00FB0B71">
              <w:rPr>
                <w:rFonts w:ascii="Times New Roman" w:hAnsi="Times New Roman"/>
                <w:sz w:val="20"/>
                <w:szCs w:val="20"/>
              </w:rPr>
              <w:t>Продолжать учи</w:t>
            </w:r>
            <w:r>
              <w:rPr>
                <w:rFonts w:ascii="Times New Roman" w:hAnsi="Times New Roman"/>
                <w:sz w:val="20"/>
                <w:szCs w:val="20"/>
              </w:rPr>
              <w:t>ть раскрашивать контур.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06570E" w:rsidRDefault="00962038" w:rsidP="00962038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2E1359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С/Р: </w:t>
            </w:r>
            <w:r w:rsidRPr="0006570E">
              <w:rPr>
                <w:rFonts w:ascii="Times New Roman" w:hAnsi="Times New Roman"/>
                <w:sz w:val="20"/>
                <w:szCs w:val="20"/>
              </w:rPr>
              <w:t>«</w:t>
            </w:r>
            <w:r w:rsidRPr="00EE0DBE">
              <w:rPr>
                <w:rFonts w:ascii="Times New Roman" w:hAnsi="Times New Roman"/>
                <w:sz w:val="20"/>
                <w:szCs w:val="20"/>
              </w:rPr>
              <w:t xml:space="preserve">Семья» 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EE0DBE">
              <w:rPr>
                <w:rFonts w:ascii="Times New Roman" w:hAnsi="Times New Roman"/>
                <w:sz w:val="20"/>
                <w:szCs w:val="20"/>
              </w:rPr>
              <w:t>овершенствовать умение объединятся в игру, распределять роли;развивать умение подбирать предметы и атрибуты для игры. Создавать условия для развития двигательной активности, речи</w:t>
            </w:r>
          </w:p>
        </w:tc>
      </w:tr>
      <w:tr w:rsidR="00962038" w:rsidRPr="002A1CFE" w:rsidTr="00962038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133485">
              <w:rPr>
                <w:rFonts w:ascii="Times New Roman" w:hAnsi="Times New Roman"/>
                <w:b/>
                <w:sz w:val="20"/>
                <w:szCs w:val="20"/>
              </w:rPr>
              <w:t xml:space="preserve">Карточка № 21 «Дорога зимой». 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962038" w:rsidRPr="002A1CFE" w:rsidTr="00962038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62038" w:rsidRDefault="00962038" w:rsidP="00962038">
      <w:pPr>
        <w:ind w:left="-709"/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DD9">
        <w:rPr>
          <w:rFonts w:ascii="Times New Roman" w:hAnsi="Times New Roman" w:cs="Times New Roman"/>
          <w:sz w:val="20"/>
          <w:szCs w:val="20"/>
        </w:rPr>
        <w:t>Тема: «</w:t>
      </w:r>
      <w:r w:rsidRPr="00BC633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Новый год</w:t>
      </w:r>
      <w:r w:rsidRPr="00831DD9">
        <w:rPr>
          <w:rFonts w:ascii="Times New Roman" w:hAnsi="Times New Roman" w:cs="Times New Roman"/>
          <w:sz w:val="20"/>
          <w:szCs w:val="20"/>
        </w:rPr>
        <w:t>». Цель:</w:t>
      </w:r>
      <w:r w:rsidRPr="00BC6332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Организовать все виды детской деятельностивокруг темы Нового года и новогоднего праздника.</w:t>
      </w:r>
    </w:p>
    <w:p w:rsidR="00962038" w:rsidRPr="00CA19B9" w:rsidRDefault="00962038" w:rsidP="00962038">
      <w:pPr>
        <w:pStyle w:val="a4"/>
        <w:tabs>
          <w:tab w:val="left" w:pos="993"/>
        </w:tabs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DD9">
        <w:rPr>
          <w:rFonts w:ascii="Times New Roman" w:hAnsi="Times New Roman" w:cs="Times New Roman"/>
          <w:sz w:val="20"/>
          <w:szCs w:val="20"/>
        </w:rPr>
        <w:t xml:space="preserve">Сроки реализации </w:t>
      </w:r>
      <w:r>
        <w:rPr>
          <w:rFonts w:ascii="Times New Roman" w:hAnsi="Times New Roman" w:cs="Times New Roman"/>
          <w:sz w:val="20"/>
          <w:szCs w:val="20"/>
        </w:rPr>
        <w:t>с23.12</w:t>
      </w:r>
      <w:r w:rsidRPr="00EC1870">
        <w:rPr>
          <w:rFonts w:ascii="Times New Roman" w:hAnsi="Times New Roman" w:cs="Times New Roman"/>
          <w:sz w:val="20"/>
          <w:szCs w:val="20"/>
        </w:rPr>
        <w:t xml:space="preserve">  по </w:t>
      </w:r>
      <w:r>
        <w:rPr>
          <w:rFonts w:ascii="Times New Roman" w:hAnsi="Times New Roman" w:cs="Times New Roman"/>
          <w:sz w:val="20"/>
          <w:szCs w:val="20"/>
        </w:rPr>
        <w:t>31.12.</w:t>
      </w:r>
      <w:r w:rsidRPr="00831DD9">
        <w:rPr>
          <w:rFonts w:ascii="Times New Roman" w:hAnsi="Times New Roman" w:cs="Times New Roman"/>
          <w:sz w:val="20"/>
          <w:szCs w:val="20"/>
        </w:rPr>
        <w:t xml:space="preserve">Форма и названия итогового мероприятия: </w:t>
      </w:r>
      <w:r>
        <w:rPr>
          <w:rFonts w:ascii="Times New Roman" w:hAnsi="Times New Roman" w:cs="Times New Roman"/>
          <w:sz w:val="20"/>
          <w:szCs w:val="20"/>
        </w:rPr>
        <w:t xml:space="preserve">Новогодний праздник </w:t>
      </w:r>
    </w:p>
    <w:p w:rsidR="00962038" w:rsidRPr="00831DD9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831DD9">
        <w:rPr>
          <w:rFonts w:ascii="Times New Roman" w:hAnsi="Times New Roman" w:cs="Times New Roman"/>
          <w:sz w:val="20"/>
          <w:szCs w:val="20"/>
        </w:rPr>
        <w:t>ФИО ответственных за проведение итогового мероприятия, должность: воспитатели:</w:t>
      </w:r>
      <w:r>
        <w:rPr>
          <w:rFonts w:ascii="Times New Roman" w:hAnsi="Times New Roman" w:cs="Times New Roman"/>
          <w:sz w:val="20"/>
          <w:szCs w:val="20"/>
        </w:rPr>
        <w:t xml:space="preserve"> Тимохина Н.В., Ветошкина М.А..</w:t>
      </w:r>
      <w:r w:rsidRPr="00831DD9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962038" w:rsidRPr="002A1CFE" w:rsidTr="00962038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962038" w:rsidRPr="002A1CFE" w:rsidTr="00962038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2448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62038" w:rsidRPr="00BA25FD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Понедельник 30</w:t>
            </w:r>
            <w:r w:rsidRPr="00BE61AE">
              <w:rPr>
                <w:rFonts w:ascii="Times New Roman" w:hAnsi="Times New Roman"/>
                <w:b/>
                <w:sz w:val="20"/>
                <w:szCs w:val="20"/>
              </w:rPr>
              <w:t xml:space="preserve"> декабря</w:t>
            </w: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962038" w:rsidRPr="00526DFC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9699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962038" w:rsidRPr="00C4074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8.00-8.05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C40746" w:rsidRDefault="00962038" w:rsidP="00962038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40746">
              <w:rPr>
                <w:rFonts w:ascii="Times New Roman" w:eastAsia="Calibri" w:hAnsi="Times New Roman"/>
                <w:b/>
                <w:sz w:val="20"/>
                <w:szCs w:val="20"/>
              </w:rPr>
              <w:t>Арт. гимнастика№16. «Толстячки - худышки»</w:t>
            </w:r>
          </w:p>
          <w:p w:rsidR="00962038" w:rsidRDefault="00962038" w:rsidP="00962038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Утренняя </w:t>
            </w: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имнастика</w:t>
            </w:r>
          </w:p>
          <w:p w:rsidR="00962038" w:rsidRDefault="00962038" w:rsidP="00962038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B757E9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Рисование</w:t>
            </w:r>
          </w:p>
          <w:p w:rsidR="00962038" w:rsidRPr="00784F52" w:rsidRDefault="00962038" w:rsidP="00962038">
            <w:pPr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Закрепление пройденного материала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A7333A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Трад. </w:t>
            </w:r>
            <w:r w:rsidRPr="00A7333A">
              <w:rPr>
                <w:rFonts w:ascii="Times New Roman" w:hAnsi="Times New Roman"/>
                <w:sz w:val="20"/>
                <w:szCs w:val="20"/>
              </w:rPr>
              <w:t>Утро радостных в</w:t>
            </w:r>
            <w:r>
              <w:rPr>
                <w:rFonts w:ascii="Times New Roman" w:hAnsi="Times New Roman"/>
                <w:sz w:val="20"/>
                <w:szCs w:val="20"/>
              </w:rPr>
              <w:t>стреч «Весёлый снеговичок». О</w:t>
            </w:r>
            <w:r w:rsidRPr="00A7333A">
              <w:rPr>
                <w:rFonts w:ascii="Times New Roman" w:hAnsi="Times New Roman"/>
                <w:sz w:val="20"/>
                <w:szCs w:val="20"/>
              </w:rPr>
              <w:t>беспечить постепенное вхождение ребёнка в ритм жизни группы, создать хорошее настроение.</w:t>
            </w:r>
          </w:p>
          <w:p w:rsidR="00962038" w:rsidRPr="00A7333A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7333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Д/И</w:t>
            </w:r>
            <w:r w:rsidRPr="00A7333A">
              <w:rPr>
                <w:rFonts w:ascii="Times New Roman" w:hAnsi="Times New Roman"/>
                <w:sz w:val="20"/>
                <w:szCs w:val="20"/>
              </w:rPr>
              <w:t xml:space="preserve"> на сенсорное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развитие «Угадай на ощупь». Р</w:t>
            </w:r>
            <w:r w:rsidRPr="00A7333A">
              <w:rPr>
                <w:rFonts w:ascii="Times New Roman" w:hAnsi="Times New Roman"/>
                <w:sz w:val="20"/>
                <w:szCs w:val="20"/>
              </w:rPr>
              <w:t>азвивать тактильные ощущения.</w:t>
            </w:r>
          </w:p>
          <w:p w:rsidR="00962038" w:rsidRPr="003A0BC7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Г.С.Б.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 Новый год!». Д</w:t>
            </w:r>
            <w:r w:rsidRPr="00A7333A">
              <w:rPr>
                <w:rFonts w:ascii="Times New Roman" w:hAnsi="Times New Roman"/>
                <w:sz w:val="20"/>
                <w:szCs w:val="20"/>
              </w:rPr>
              <w:t>ать представление о празднике, традициях, вызвать положительные эмоции.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6351C0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Закрепить с Элей, Аминой, Сашей названия  геометрических фигур.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5494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Спонтанная игровая деятельность. </w:t>
            </w:r>
            <w:r w:rsidRPr="00754941">
              <w:rPr>
                <w:rFonts w:ascii="Times New Roman" w:hAnsi="Times New Roman"/>
                <w:sz w:val="18"/>
                <w:szCs w:val="18"/>
              </w:rPr>
              <w:t>Воспитывать дружеские отношения.</w:t>
            </w:r>
          </w:p>
          <w:p w:rsidR="00962038" w:rsidRPr="0032732A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54941">
              <w:rPr>
                <w:rFonts w:ascii="Times New Roman" w:hAnsi="Times New Roman"/>
                <w:b/>
                <w:sz w:val="18"/>
                <w:szCs w:val="18"/>
              </w:rPr>
              <w:t xml:space="preserve">Самостоятельная деятельность в центре творчества, </w:t>
            </w:r>
            <w:r w:rsidRPr="00754941">
              <w:rPr>
                <w:rFonts w:ascii="Times New Roman" w:hAnsi="Times New Roman"/>
                <w:sz w:val="18"/>
                <w:szCs w:val="18"/>
              </w:rPr>
              <w:t>раскрашивание раскрасок на новогоднюю тему. Учить детей правильно держать карандаш, раскрашивать, не выходя за контуры, правильно подбирать и называть цвета.</w:t>
            </w:r>
          </w:p>
        </w:tc>
      </w:tr>
      <w:tr w:rsidR="00962038" w:rsidRPr="002A1CFE" w:rsidTr="00962038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54941">
              <w:rPr>
                <w:rFonts w:ascii="Times New Roman" w:hAnsi="Times New Roman"/>
                <w:b/>
                <w:sz w:val="20"/>
                <w:szCs w:val="20"/>
              </w:rPr>
              <w:t>Карточка №17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«Короткий день».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35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54941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№16. «Новогодний праздник». Зрительная гимнастикаКомплекс №16</w:t>
            </w:r>
          </w:p>
        </w:tc>
      </w:tr>
      <w:tr w:rsidR="00962038" w:rsidRPr="002A1CFE" w:rsidTr="00962038">
        <w:trPr>
          <w:trHeight w:val="287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96991" w:rsidRDefault="00962038" w:rsidP="00962038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15.10-15.2</w:t>
            </w:r>
            <w:r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5</w:t>
            </w:r>
          </w:p>
          <w:p w:rsidR="00962038" w:rsidRPr="0021161F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15.35-15.50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54941" w:rsidRDefault="00962038" w:rsidP="00962038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75494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Гимнастика после сна</w:t>
            </w:r>
            <w:r w:rsidRPr="00754941">
              <w:rPr>
                <w:rFonts w:ascii="Times New Roman" w:hAnsi="Times New Roman"/>
                <w:sz w:val="18"/>
                <w:szCs w:val="18"/>
              </w:rPr>
              <w:t>№.2</w:t>
            </w:r>
          </w:p>
          <w:p w:rsidR="00962038" w:rsidRPr="00754941" w:rsidRDefault="00962038" w:rsidP="00962038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754941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Музыка</w:t>
            </w:r>
            <w:r w:rsidRPr="00754941">
              <w:rPr>
                <w:rFonts w:ascii="Times New Roman" w:eastAsia="Calibri" w:hAnsi="Times New Roman"/>
                <w:sz w:val="18"/>
                <w:szCs w:val="18"/>
                <w:u w:val="single"/>
              </w:rPr>
              <w:t>:</w:t>
            </w:r>
            <w:r w:rsidRPr="00754941">
              <w:rPr>
                <w:rFonts w:ascii="Times New Roman" w:eastAsia="Calibri" w:hAnsi="Times New Roman"/>
                <w:sz w:val="18"/>
                <w:szCs w:val="18"/>
              </w:rPr>
              <w:t xml:space="preserve"> по плану специалиста.</w:t>
            </w:r>
          </w:p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5494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ЧХЛ</w:t>
            </w:r>
            <w:r w:rsidRPr="00754941">
              <w:rPr>
                <w:rFonts w:ascii="Times New Roman" w:hAnsi="Times New Roman"/>
                <w:sz w:val="18"/>
                <w:szCs w:val="18"/>
              </w:rPr>
              <w:t>рассказ Воронковой Л.Ф. «Снег идёт», Хр., с.162. Учить внимательно слушать рассказ, высказывать воспоминания о собственных впечатлениях от сильного снегопада.</w:t>
            </w:r>
          </w:p>
          <w:p w:rsidR="00962038" w:rsidRPr="001472D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54941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</w:t>
            </w:r>
            <w:r w:rsidRPr="00754941">
              <w:rPr>
                <w:rFonts w:ascii="Times New Roman" w:hAnsi="Times New Roman"/>
                <w:sz w:val="18"/>
                <w:szCs w:val="18"/>
              </w:rPr>
              <w:t>№16.  «Воздушный шарик»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DE4DBD" w:rsidRDefault="00962038" w:rsidP="00962038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Информационное поле: </w:t>
            </w:r>
            <w:r w:rsidRPr="00DE4DBD">
              <w:rPr>
                <w:rFonts w:ascii="Times New Roman" w:hAnsi="Times New Roman"/>
                <w:sz w:val="20"/>
                <w:szCs w:val="20"/>
              </w:rPr>
              <w:t>рассматривание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альбома «Зимние забавы». П</w:t>
            </w:r>
            <w:r w:rsidRPr="00DE4DBD">
              <w:rPr>
                <w:rFonts w:ascii="Times New Roman" w:hAnsi="Times New Roman"/>
                <w:sz w:val="20"/>
                <w:szCs w:val="20"/>
              </w:rPr>
              <w:t>ознакомить детей с разнообразными формами зимнего досуга, развивать зрительную восприимчивость</w:t>
            </w:r>
            <w:r w:rsidRPr="00DE4DBD"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r w:rsidRPr="00DE4DBD">
              <w:rPr>
                <w:rFonts w:ascii="Times New Roman" w:hAnsi="Times New Roman"/>
                <w:sz w:val="20"/>
                <w:szCs w:val="20"/>
              </w:rPr>
              <w:t>умение отвечать на вопросы по картинкам.</w:t>
            </w:r>
          </w:p>
          <w:p w:rsidR="00962038" w:rsidRDefault="00962038" w:rsidP="00962038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DE4DB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КП </w:t>
            </w:r>
            <w:r w:rsidRPr="00DE4DBD">
              <w:rPr>
                <w:rFonts w:ascii="Times New Roman" w:hAnsi="Times New Roman"/>
                <w:sz w:val="20"/>
                <w:szCs w:val="20"/>
              </w:rPr>
              <w:t>закрепить навык употребления «волшебных» слов в игре.</w:t>
            </w:r>
          </w:p>
          <w:p w:rsidR="00962038" w:rsidRPr="0069544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Д\И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«Волшебный коробок Снеговика». </w:t>
            </w:r>
            <w:r w:rsidRPr="00DE4DBD">
              <w:rPr>
                <w:rFonts w:ascii="Times New Roman" w:hAnsi="Times New Roman"/>
                <w:sz w:val="20"/>
                <w:szCs w:val="20"/>
              </w:rPr>
              <w:t xml:space="preserve">Воспитывать слуховое внимание, умение обозначать словом звуки: звенит, шуршит, трещит, </w:t>
            </w:r>
            <w:r>
              <w:rPr>
                <w:rFonts w:ascii="Times New Roman" w:hAnsi="Times New Roman"/>
                <w:sz w:val="20"/>
                <w:szCs w:val="20"/>
              </w:rPr>
              <w:t>играет и др., обогащать словарь.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Закрепить с Полиной, Наилем, Ясином умение находить геометрические фигуры в окружающем мире.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F273CD" w:rsidRDefault="00962038" w:rsidP="00962038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273CD">
              <w:rPr>
                <w:rFonts w:ascii="Times New Roman" w:hAnsi="Times New Roman"/>
                <w:b/>
                <w:sz w:val="18"/>
                <w:szCs w:val="18"/>
              </w:rPr>
              <w:t>(Центр познания)</w:t>
            </w:r>
            <w:r w:rsidRPr="00F273CD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С/Р:</w:t>
            </w:r>
            <w:r w:rsidRPr="001472D4">
              <w:rPr>
                <w:rFonts w:ascii="Times New Roman" w:hAnsi="Times New Roman"/>
                <w:sz w:val="18"/>
                <w:szCs w:val="18"/>
              </w:rPr>
              <w:t>«Магазин»</w:t>
            </w:r>
            <w:r>
              <w:rPr>
                <w:rFonts w:ascii="Times New Roman" w:hAnsi="Times New Roman"/>
                <w:sz w:val="20"/>
                <w:szCs w:val="20"/>
              </w:rPr>
              <w:t>научить детей классифицировать пред</w:t>
            </w:r>
            <w:r w:rsidRPr="001472D4">
              <w:rPr>
                <w:rFonts w:ascii="Times New Roman" w:hAnsi="Times New Roman"/>
                <w:sz w:val="20"/>
                <w:szCs w:val="20"/>
              </w:rPr>
              <w:t>меты по общим признакам</w:t>
            </w:r>
            <w:r>
              <w:rPr>
                <w:rFonts w:ascii="Times New Roman" w:hAnsi="Times New Roman"/>
                <w:sz w:val="20"/>
                <w:szCs w:val="20"/>
              </w:rPr>
              <w:t>, воспитывать чувс</w:t>
            </w:r>
            <w:r w:rsidRPr="001472D4">
              <w:rPr>
                <w:rFonts w:ascii="Times New Roman" w:hAnsi="Times New Roman"/>
                <w:sz w:val="20"/>
                <w:szCs w:val="20"/>
              </w:rPr>
              <w:t>тво в</w:t>
            </w:r>
            <w:r>
              <w:rPr>
                <w:rFonts w:ascii="Times New Roman" w:hAnsi="Times New Roman"/>
                <w:sz w:val="20"/>
                <w:szCs w:val="20"/>
              </w:rPr>
              <w:t>заимопомощи.</w:t>
            </w:r>
          </w:p>
          <w:p w:rsidR="00962038" w:rsidRPr="00F273CD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273C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творческая продуктивная деятельность</w:t>
            </w:r>
            <w:r w:rsidRPr="001472D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. </w:t>
            </w:r>
            <w:r w:rsidRPr="001472D4">
              <w:rPr>
                <w:rFonts w:ascii="Times New Roman" w:hAnsi="Times New Roman"/>
                <w:sz w:val="18"/>
                <w:szCs w:val="18"/>
              </w:rPr>
              <w:t>Формировать навыки рисования, лепки, аппликации.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17.00 – 18.00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62038" w:rsidRPr="0062222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54941">
              <w:rPr>
                <w:rFonts w:ascii="Times New Roman" w:hAnsi="Times New Roman"/>
                <w:b/>
                <w:sz w:val="20"/>
                <w:szCs w:val="20"/>
              </w:rPr>
              <w:t>Карточка №17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«Короткий день». </w:t>
            </w:r>
            <w:r>
              <w:rPr>
                <w:rFonts w:ascii="Times New Roman" w:hAnsi="Times New Roman"/>
                <w:sz w:val="20"/>
                <w:szCs w:val="20"/>
              </w:rPr>
              <w:t>( Без наблюдений и труда)</w:t>
            </w:r>
          </w:p>
        </w:tc>
      </w:tr>
    </w:tbl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Pr="00E17C5E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E17C5E">
        <w:rPr>
          <w:rFonts w:ascii="Times New Roman" w:hAnsi="Times New Roman" w:cs="Times New Roman"/>
          <w:sz w:val="20"/>
          <w:szCs w:val="20"/>
        </w:rPr>
        <w:t>Тема: «Новый год». Цель: Организовать все виды детской деятельности вокруг темы Нового года и новогоднего праздника.</w:t>
      </w:r>
    </w:p>
    <w:p w:rsidR="00962038" w:rsidRPr="00E17C5E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Сроки реализации с23.12  по 31</w:t>
      </w:r>
      <w:r w:rsidRPr="00E17C5E">
        <w:rPr>
          <w:rFonts w:ascii="Times New Roman" w:hAnsi="Times New Roman" w:cs="Times New Roman"/>
          <w:sz w:val="20"/>
          <w:szCs w:val="20"/>
        </w:rPr>
        <w:t>.12.  Форма и названия итогового мероприятия: Новогодний праздник «Как Снеговик нос потерял»</w:t>
      </w:r>
    </w:p>
    <w:p w:rsidR="00962038" w:rsidRPr="00831DD9" w:rsidRDefault="00962038" w:rsidP="00962038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E17C5E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hAnsi="Times New Roman" w:cs="Times New Roman"/>
          <w:sz w:val="20"/>
          <w:szCs w:val="20"/>
        </w:rPr>
        <w:t>Тимохина Н.В., Ветошкина М.А..</w:t>
      </w:r>
      <w:r w:rsidRPr="00831DD9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962038" w:rsidRPr="002A1CFE" w:rsidTr="00962038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962038" w:rsidRPr="002A1CFE" w:rsidTr="00962038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62038" w:rsidRPr="00BA25FD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62038" w:rsidRPr="00BA25FD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Вторник 31</w:t>
            </w:r>
            <w:r w:rsidRPr="00BE61AE">
              <w:rPr>
                <w:rFonts w:ascii="Times New Roman" w:hAnsi="Times New Roman"/>
                <w:b/>
                <w:sz w:val="20"/>
                <w:szCs w:val="20"/>
              </w:rPr>
              <w:t>декабря</w:t>
            </w:r>
          </w:p>
          <w:p w:rsidR="00962038" w:rsidRPr="00BA25FD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  <w:p w:rsidR="00962038" w:rsidRPr="00526DFC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54941">
              <w:rPr>
                <w:rFonts w:ascii="Times New Roman" w:hAnsi="Times New Roman"/>
                <w:b/>
                <w:sz w:val="20"/>
                <w:szCs w:val="20"/>
              </w:rPr>
              <w:t>7.00-13.00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8.00</w:t>
            </w:r>
            <w:r w:rsidRPr="00754941">
              <w:rPr>
                <w:rFonts w:ascii="Times New Roman" w:hAnsi="Times New Roman"/>
                <w:b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8.05</w:t>
            </w:r>
          </w:p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9.30</w:t>
            </w:r>
          </w:p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10.20 – 10.35</w:t>
            </w:r>
          </w:p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Арт. гимнастика№16.</w:t>
            </w:r>
            <w:r w:rsidRPr="00754941">
              <w:rPr>
                <w:rFonts w:ascii="Times New Roman" w:eastAsia="Calibri" w:hAnsi="Times New Roman"/>
                <w:b/>
                <w:sz w:val="20"/>
                <w:szCs w:val="20"/>
              </w:rPr>
              <w:t>«Толстячки - худышки»</w:t>
            </w:r>
          </w:p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754941">
              <w:rPr>
                <w:rFonts w:ascii="Times New Roman" w:eastAsia="Calibri" w:hAnsi="Times New Roman"/>
                <w:b/>
                <w:sz w:val="20"/>
                <w:szCs w:val="20"/>
              </w:rPr>
              <w:t>Утренняя гимнастика</w:t>
            </w:r>
          </w:p>
          <w:p w:rsidR="00962038" w:rsidRPr="0072169C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2169C">
              <w:rPr>
                <w:rFonts w:ascii="Times New Roman" w:hAnsi="Times New Roman"/>
                <w:b/>
                <w:sz w:val="20"/>
                <w:szCs w:val="20"/>
              </w:rPr>
              <w:t>Приобщение к социальн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ы</w:t>
            </w:r>
            <w:r w:rsidRPr="0072169C">
              <w:rPr>
                <w:rFonts w:ascii="Times New Roman" w:hAnsi="Times New Roman"/>
                <w:b/>
                <w:sz w:val="20"/>
                <w:szCs w:val="20"/>
              </w:rPr>
              <w:t>м ценностям.</w:t>
            </w:r>
            <w:r w:rsidRPr="0072169C">
              <w:rPr>
                <w:rFonts w:ascii="Times New Roman" w:hAnsi="Times New Roman"/>
                <w:sz w:val="20"/>
                <w:szCs w:val="20"/>
              </w:rPr>
              <w:t>Закрепление про</w:t>
            </w:r>
            <w:r>
              <w:rPr>
                <w:rFonts w:ascii="Times New Roman" w:hAnsi="Times New Roman"/>
                <w:sz w:val="20"/>
                <w:szCs w:val="20"/>
              </w:rPr>
              <w:t>й</w:t>
            </w:r>
            <w:r w:rsidRPr="0072169C">
              <w:rPr>
                <w:rFonts w:ascii="Times New Roman" w:hAnsi="Times New Roman"/>
                <w:sz w:val="20"/>
                <w:szCs w:val="20"/>
              </w:rPr>
              <w:t>денного</w:t>
            </w:r>
          </w:p>
          <w:p w:rsidR="00962038" w:rsidRPr="0072169C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72169C">
              <w:rPr>
                <w:rFonts w:ascii="Times New Roman" w:hAnsi="Times New Roman"/>
                <w:b/>
                <w:sz w:val="20"/>
                <w:szCs w:val="20"/>
              </w:rPr>
              <w:t xml:space="preserve">Музыка </w:t>
            </w:r>
            <w:r w:rsidRPr="0072169C">
              <w:rPr>
                <w:rFonts w:ascii="Times New Roman" w:hAnsi="Times New Roman"/>
                <w:sz w:val="20"/>
                <w:szCs w:val="20"/>
              </w:rPr>
              <w:t>по плану специалиста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54941" w:rsidRDefault="00962038" w:rsidP="00962038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75494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Продуктивная деятельность. </w:t>
            </w:r>
            <w:r w:rsidRPr="00754941">
              <w:rPr>
                <w:rFonts w:ascii="Times New Roman" w:hAnsi="Times New Roman"/>
                <w:sz w:val="18"/>
                <w:szCs w:val="18"/>
              </w:rPr>
              <w:t>Создание коллективной работы из пластилина «Зимний лес», Воспитывать умение трудиться сообща, приходить на помощь товарищу, испытывать чувство радости от созданной поделки.</w:t>
            </w:r>
          </w:p>
          <w:p w:rsidR="00962038" w:rsidRPr="00754941" w:rsidRDefault="00962038" w:rsidP="00962038">
            <w:pPr>
              <w:pStyle w:val="a4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75494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П/И «</w:t>
            </w:r>
            <w:r w:rsidRPr="00754941">
              <w:rPr>
                <w:rFonts w:ascii="Times New Roman" w:hAnsi="Times New Roman"/>
                <w:sz w:val="18"/>
                <w:szCs w:val="18"/>
              </w:rPr>
              <w:t xml:space="preserve">Лошадки». Развитие умения выполнять характерные движения. </w:t>
            </w:r>
          </w:p>
          <w:p w:rsidR="00962038" w:rsidRPr="00754941" w:rsidRDefault="00962038" w:rsidP="00962038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AD303C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КГН</w:t>
            </w:r>
            <w:r w:rsidRPr="00754941">
              <w:rPr>
                <w:rFonts w:ascii="Times New Roman" w:hAnsi="Times New Roman"/>
                <w:sz w:val="18"/>
                <w:szCs w:val="18"/>
              </w:rPr>
              <w:t>Продолжать учит детей аккуратно мыть руки и лицо, вытираться полотенцем.</w:t>
            </w:r>
          </w:p>
          <w:p w:rsidR="00962038" w:rsidRPr="00697066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75494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Д/и</w:t>
            </w:r>
            <w:r w:rsidRPr="00754941">
              <w:rPr>
                <w:rFonts w:ascii="Times New Roman" w:hAnsi="Times New Roman"/>
                <w:sz w:val="18"/>
                <w:szCs w:val="18"/>
              </w:rPr>
              <w:t xml:space="preserve"> ««Поможем кукле собраться на прогулку». Закреплять знания детей об одежде, последовательности ее надевания, о выборе одежды для прогулки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Повторить  с Сашей, Вовой, Соней стихи о зиме.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5494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(Центр познания) С/Р:  </w:t>
            </w:r>
            <w:r w:rsidRPr="00754941">
              <w:rPr>
                <w:rFonts w:ascii="Times New Roman" w:hAnsi="Times New Roman"/>
                <w:sz w:val="18"/>
                <w:szCs w:val="18"/>
              </w:rPr>
              <w:t>«Печем пирожки»</w:t>
            </w:r>
          </w:p>
          <w:p w:rsidR="00962038" w:rsidRPr="008353DF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54941">
              <w:rPr>
                <w:rFonts w:ascii="Times New Roman" w:hAnsi="Times New Roman"/>
                <w:sz w:val="18"/>
                <w:szCs w:val="18"/>
              </w:rPr>
              <w:t>Знакомить детей с процессом приготовления пирожков и правилами безопасности на кухне; учить ставить игровые цели, выполнять соответствующие игровые действия, находить в окружающей обстановке предметы, необходимые для игры.</w:t>
            </w:r>
          </w:p>
        </w:tc>
      </w:tr>
      <w:tr w:rsidR="00962038" w:rsidRPr="002A1CFE" w:rsidTr="00962038">
        <w:trPr>
          <w:trHeight w:val="40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962038" w:rsidRPr="00440C2A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54941">
              <w:rPr>
                <w:rFonts w:ascii="Times New Roman" w:hAnsi="Times New Roman"/>
                <w:b/>
                <w:sz w:val="20"/>
                <w:szCs w:val="20"/>
              </w:rPr>
              <w:t>Карточка №18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«Ах, ты, Дедушка Мороз!»</w:t>
            </w:r>
          </w:p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038" w:rsidRPr="002A1CFE" w:rsidTr="00962038">
        <w:trPr>
          <w:trHeight w:val="34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754941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54941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№16. «Новогодний праздник». Зрительная гимнастикаКомплекс №16</w:t>
            </w:r>
          </w:p>
        </w:tc>
      </w:tr>
      <w:tr w:rsidR="00962038" w:rsidRPr="002A1CFE" w:rsidTr="00962038">
        <w:trPr>
          <w:trHeight w:val="225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C71E8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71E86">
              <w:rPr>
                <w:rFonts w:ascii="Times New Roman" w:hAnsi="Times New Roman"/>
                <w:sz w:val="20"/>
                <w:szCs w:val="20"/>
              </w:rPr>
              <w:t>II половина дня</w:t>
            </w:r>
          </w:p>
          <w:p w:rsidR="00962038" w:rsidRPr="00C71E8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038" w:rsidRDefault="00962038" w:rsidP="0096203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962038" w:rsidRPr="00664974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96991" w:rsidRDefault="00962038" w:rsidP="00962038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15.10-15.2</w:t>
            </w:r>
            <w:r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5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15.35-15.50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>№.2</w:t>
            </w:r>
          </w:p>
          <w:p w:rsidR="00962038" w:rsidRPr="00C21CD3" w:rsidRDefault="00962038" w:rsidP="00962038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К.И. </w:t>
            </w:r>
            <w:r w:rsidRPr="00C21CD3">
              <w:t>«Лестницы»</w:t>
            </w:r>
            <w:r w:rsidRPr="00C21CD3">
              <w:rPr>
                <w:sz w:val="20"/>
                <w:szCs w:val="20"/>
              </w:rPr>
              <w:t>Выявить умения накладывать о</w:t>
            </w:r>
            <w:r>
              <w:rPr>
                <w:sz w:val="20"/>
                <w:szCs w:val="20"/>
              </w:rPr>
              <w:t xml:space="preserve">днородные детали друг на друга, </w:t>
            </w:r>
            <w:r w:rsidRPr="00C21CD3">
              <w:rPr>
                <w:sz w:val="20"/>
                <w:szCs w:val="20"/>
              </w:rPr>
              <w:t>различать и называть зн</w:t>
            </w:r>
            <w:r>
              <w:rPr>
                <w:sz w:val="20"/>
                <w:szCs w:val="20"/>
              </w:rPr>
              <w:t>акомые строительные детали</w:t>
            </w:r>
          </w:p>
          <w:p w:rsidR="00962038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  <w:r w:rsidRPr="00A33D1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Сказка «Снегурочка и лиса» </w:t>
            </w:r>
            <w:r w:rsidRPr="00614C1A">
              <w:rPr>
                <w:rFonts w:ascii="Times New Roman" w:hAnsi="Times New Roman"/>
                <w:sz w:val="20"/>
                <w:szCs w:val="20"/>
              </w:rPr>
              <w:t>Продолжать учить внимательно с</w:t>
            </w:r>
            <w:r>
              <w:rPr>
                <w:rFonts w:ascii="Times New Roman" w:hAnsi="Times New Roman"/>
                <w:sz w:val="20"/>
                <w:szCs w:val="20"/>
              </w:rPr>
              <w:t>лушать сказку</w:t>
            </w:r>
          </w:p>
          <w:p w:rsidR="00962038" w:rsidRPr="00CC06A6" w:rsidRDefault="00962038" w:rsidP="00962038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Дыхат.</w:t>
            </w:r>
            <w:r w:rsidRPr="00CC06A6">
              <w:rPr>
                <w:rFonts w:ascii="Times New Roman" w:hAnsi="Times New Roman"/>
                <w:b/>
                <w:sz w:val="18"/>
                <w:szCs w:val="18"/>
              </w:rPr>
              <w:t xml:space="preserve"> гимнастика</w:t>
            </w:r>
            <w:r w:rsidRPr="00E400E4">
              <w:rPr>
                <w:rFonts w:ascii="Times New Roman" w:hAnsi="Times New Roman"/>
                <w:sz w:val="18"/>
                <w:szCs w:val="18"/>
              </w:rPr>
              <w:t>№16.  «Воздушный шарик»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 Сит. раз.</w:t>
            </w:r>
            <w:r>
              <w:rPr>
                <w:rFonts w:ascii="Times New Roman" w:hAnsi="Times New Roman"/>
                <w:sz w:val="20"/>
                <w:szCs w:val="20"/>
              </w:rPr>
              <w:tab/>
              <w:t xml:space="preserve"> «Можно ли есть снег?» </w:t>
            </w:r>
            <w:r w:rsidRPr="00902E25">
              <w:rPr>
                <w:rFonts w:ascii="Times New Roman" w:hAnsi="Times New Roman"/>
                <w:sz w:val="20"/>
                <w:szCs w:val="20"/>
              </w:rPr>
              <w:t>Формировать безопасное поведение со снегом, объяснить, что грязный снег опасен для здоровья, поэтому необходимо отучиться от вр</w:t>
            </w:r>
            <w:r>
              <w:rPr>
                <w:rFonts w:ascii="Times New Roman" w:hAnsi="Times New Roman"/>
                <w:sz w:val="20"/>
                <w:szCs w:val="20"/>
              </w:rPr>
              <w:t>едной привычки брать снег в рот.</w:t>
            </w:r>
          </w:p>
          <w:p w:rsidR="0096203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протри листики у фикуса. </w:t>
            </w:r>
            <w:r w:rsidRPr="00902E25">
              <w:rPr>
                <w:rFonts w:ascii="Times New Roman" w:hAnsi="Times New Roman"/>
                <w:sz w:val="20"/>
                <w:szCs w:val="20"/>
              </w:rPr>
              <w:t>Поощрять стремление ухаживать за растениями, воспи</w:t>
            </w:r>
            <w:r>
              <w:rPr>
                <w:rFonts w:ascii="Times New Roman" w:hAnsi="Times New Roman"/>
                <w:sz w:val="20"/>
                <w:szCs w:val="20"/>
              </w:rPr>
              <w:t>тывать бережное отношение к ним.</w:t>
            </w:r>
            <w:r w:rsidRPr="00AB470E">
              <w:rPr>
                <w:rFonts w:ascii="Times New Roman" w:hAnsi="Times New Roman"/>
                <w:sz w:val="20"/>
                <w:szCs w:val="20"/>
              </w:rPr>
              <w:tab/>
            </w:r>
          </w:p>
          <w:p w:rsidR="00962038" w:rsidRPr="0069706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BD26F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Закрепить  с Артемом, Дашей, Стешей умение составлять небольшой рассказ по картинке.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961C8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961C86">
              <w:rPr>
                <w:rFonts w:ascii="Times New Roman" w:hAnsi="Times New Roman"/>
                <w:sz w:val="20"/>
                <w:szCs w:val="20"/>
              </w:rPr>
              <w:t>Предложить мячи разных размеров для свободных игр</w:t>
            </w:r>
          </w:p>
          <w:p w:rsidR="00962038" w:rsidRPr="00961C86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961C86">
              <w:rPr>
                <w:rFonts w:ascii="Times New Roman" w:hAnsi="Times New Roman"/>
                <w:sz w:val="20"/>
                <w:szCs w:val="20"/>
              </w:rPr>
              <w:t>- развивать двигательную активность,умение владеть мячом; повысить эмоц-ный</w:t>
            </w:r>
          </w:p>
          <w:p w:rsidR="00962038" w:rsidRPr="00961C86" w:rsidRDefault="00962038" w:rsidP="00962038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961C86">
              <w:rPr>
                <w:rFonts w:ascii="Times New Roman" w:hAnsi="Times New Roman"/>
                <w:sz w:val="20"/>
                <w:szCs w:val="20"/>
              </w:rPr>
              <w:t>настрой у детей</w:t>
            </w:r>
          </w:p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83277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стоятельная творческая продуктивная деятельность.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Воспитывать желание мастерить поделки. </w:t>
            </w:r>
          </w:p>
        </w:tc>
      </w:tr>
      <w:tr w:rsidR="00962038" w:rsidRPr="002A1CFE" w:rsidTr="00962038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962038" w:rsidRPr="002A1CFE" w:rsidRDefault="00962038" w:rsidP="00962038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– 18.00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62038" w:rsidRPr="00622228" w:rsidRDefault="00962038" w:rsidP="00962038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54941">
              <w:rPr>
                <w:rFonts w:ascii="Times New Roman" w:hAnsi="Times New Roman"/>
                <w:b/>
                <w:sz w:val="20"/>
                <w:szCs w:val="20"/>
              </w:rPr>
              <w:t>Карточка №17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«Короткий день».</w:t>
            </w:r>
            <w:r>
              <w:rPr>
                <w:rFonts w:ascii="Times New Roman" w:hAnsi="Times New Roman"/>
                <w:sz w:val="20"/>
                <w:szCs w:val="20"/>
              </w:rPr>
              <w:t>( Без наблюдений и труда)</w:t>
            </w:r>
          </w:p>
        </w:tc>
      </w:tr>
      <w:tr w:rsidR="00962038" w:rsidRPr="002A1CFE" w:rsidTr="00962038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038" w:rsidRPr="002A1CFE" w:rsidRDefault="00962038" w:rsidP="009620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62038" w:rsidRDefault="00962038" w:rsidP="00962038"/>
    <w:p w:rsidR="00962038" w:rsidRDefault="00962038" w:rsidP="00402623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402623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402623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402623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402623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402623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402623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402623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402623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402623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402623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402623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962038" w:rsidRDefault="00962038" w:rsidP="00402623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64A7C" w:rsidRPr="00A50F78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A50F78">
        <w:rPr>
          <w:rFonts w:ascii="Times New Roman" w:hAnsi="Times New Roman" w:cs="Times New Roman"/>
          <w:sz w:val="20"/>
          <w:szCs w:val="20"/>
        </w:rPr>
        <w:t>Тема: «</w:t>
      </w:r>
      <w:r w:rsidRPr="00C72811">
        <w:rPr>
          <w:rFonts w:ascii="Times New Roman" w:hAnsi="Times New Roman" w:cs="Times New Roman"/>
          <w:sz w:val="20"/>
          <w:szCs w:val="20"/>
        </w:rPr>
        <w:t>Сказка</w:t>
      </w:r>
      <w:r w:rsidRPr="00A50F78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Pr="00A50F78">
        <w:rPr>
          <w:rFonts w:ascii="Times New Roman" w:hAnsi="Times New Roman" w:cs="Times New Roman"/>
          <w:sz w:val="20"/>
          <w:szCs w:val="20"/>
        </w:rPr>
        <w:t xml:space="preserve">  Цель: </w:t>
      </w:r>
      <w:r w:rsidRPr="00C72811">
        <w:rPr>
          <w:rFonts w:ascii="Times New Roman" w:hAnsi="Times New Roman" w:cs="Times New Roman"/>
          <w:sz w:val="20"/>
          <w:szCs w:val="20"/>
        </w:rPr>
        <w:t>Продолжать знакомить с устным народным творчеством (песенки, потешки и др.).</w:t>
      </w: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Сроки реализации с 08.01 </w:t>
      </w:r>
      <w:r w:rsidRPr="00A50F78">
        <w:rPr>
          <w:rFonts w:ascii="Times New Roman" w:hAnsi="Times New Roman" w:cs="Times New Roman"/>
          <w:sz w:val="20"/>
          <w:szCs w:val="20"/>
        </w:rPr>
        <w:t xml:space="preserve"> по </w:t>
      </w:r>
      <w:r>
        <w:rPr>
          <w:rFonts w:ascii="Times New Roman" w:hAnsi="Times New Roman" w:cs="Times New Roman"/>
          <w:sz w:val="20"/>
          <w:szCs w:val="20"/>
        </w:rPr>
        <w:t>17.0</w:t>
      </w:r>
      <w:r w:rsidRPr="00A50F78">
        <w:rPr>
          <w:rFonts w:ascii="Times New Roman" w:hAnsi="Times New Roman" w:cs="Times New Roman"/>
          <w:sz w:val="20"/>
          <w:szCs w:val="20"/>
        </w:rPr>
        <w:t xml:space="preserve">1  Форма и названия итогового мероприятия: </w:t>
      </w:r>
      <w:r w:rsidRPr="00C72811">
        <w:rPr>
          <w:rFonts w:ascii="Times New Roman" w:hAnsi="Times New Roman" w:cs="Times New Roman"/>
          <w:sz w:val="20"/>
          <w:szCs w:val="20"/>
        </w:rPr>
        <w:t>«Вечер сказок»</w:t>
      </w:r>
    </w:p>
    <w:p w:rsidR="00364A7C" w:rsidRPr="00CD300D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  <w:r w:rsidRPr="00A50F78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125" w:type="dxa"/>
        <w:tblLayout w:type="fixed"/>
        <w:tblLook w:val="04A0"/>
      </w:tblPr>
      <w:tblGrid>
        <w:gridCol w:w="816"/>
        <w:gridCol w:w="1418"/>
        <w:gridCol w:w="1418"/>
        <w:gridCol w:w="2546"/>
        <w:gridCol w:w="5392"/>
        <w:gridCol w:w="2552"/>
        <w:gridCol w:w="1983"/>
      </w:tblGrid>
      <w:tr w:rsidR="00364A7C" w:rsidRPr="00A50F78" w:rsidTr="00364A7C">
        <w:trPr>
          <w:trHeight w:val="360"/>
        </w:trPr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 xml:space="preserve">День 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Организация разв среды для сам деятельности детей (центры ктивности)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A50F78" w:rsidTr="00364A7C">
        <w:trPr>
          <w:trHeight w:val="715"/>
        </w:trPr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A50F78" w:rsidTr="00364A7C">
        <w:trPr>
          <w:trHeight w:val="272"/>
        </w:trPr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A50F78" w:rsidTr="00364A7C">
        <w:trPr>
          <w:trHeight w:val="1780"/>
        </w:trPr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Четверг 8 января</w:t>
            </w: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0158FD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0158FD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0158FD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0158FD">
              <w:rPr>
                <w:rFonts w:ascii="Times New Roman" w:hAnsi="Times New Roman"/>
                <w:b/>
                <w:sz w:val="20"/>
                <w:szCs w:val="20"/>
              </w:rPr>
              <w:t>8.00- 8.05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9.00. – 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9.15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10.25 – 10.40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0158F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eastAsia="Calibri" w:hAnsi="Times New Roman"/>
                <w:b/>
                <w:sz w:val="20"/>
                <w:szCs w:val="20"/>
              </w:rPr>
              <w:t>А</w:t>
            </w:r>
            <w:r w:rsidRPr="000158FD">
              <w:rPr>
                <w:rFonts w:ascii="Times New Roman" w:hAnsi="Times New Roman"/>
                <w:b/>
                <w:sz w:val="20"/>
                <w:szCs w:val="20"/>
              </w:rPr>
              <w:t>рт. гимнастика</w:t>
            </w:r>
            <w:r w:rsidRPr="000158FD">
              <w:rPr>
                <w:rFonts w:ascii="Times New Roman" w:hAnsi="Times New Roman"/>
                <w:sz w:val="20"/>
                <w:szCs w:val="20"/>
              </w:rPr>
              <w:t>№17. «Шарики».</w:t>
            </w:r>
          </w:p>
          <w:p w:rsidR="00364A7C" w:rsidRDefault="00364A7C" w:rsidP="00364A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bCs/>
                <w:sz w:val="20"/>
                <w:szCs w:val="20"/>
              </w:rPr>
            </w:pPr>
            <w:r w:rsidRPr="002C0371">
              <w:rPr>
                <w:rFonts w:cs="Times New Roman"/>
                <w:bCs/>
                <w:sz w:val="20"/>
                <w:szCs w:val="20"/>
              </w:rPr>
              <w:t xml:space="preserve">ХТ: </w:t>
            </w:r>
            <w:r w:rsidRPr="002C0371">
              <w:rPr>
                <w:rFonts w:cs="Times New Roman"/>
                <w:b/>
                <w:bCs/>
                <w:sz w:val="20"/>
                <w:szCs w:val="20"/>
              </w:rPr>
              <w:t>лепка/аппликация</w:t>
            </w:r>
          </w:p>
          <w:p w:rsidR="00364A7C" w:rsidRPr="009F50A8" w:rsidRDefault="00364A7C" w:rsidP="00364A7C">
            <w:pPr>
              <w:rPr>
                <w:bCs/>
                <w:sz w:val="20"/>
                <w:szCs w:val="20"/>
              </w:rPr>
            </w:pPr>
            <w:r w:rsidRPr="009F50A8">
              <w:rPr>
                <w:rFonts w:ascii="Times New Roman" w:hAnsi="Times New Roman"/>
                <w:sz w:val="20"/>
                <w:szCs w:val="20"/>
              </w:rPr>
              <w:t>Лепка «Мандарины и апельсины»Т. С. Комарова стр.74</w:t>
            </w:r>
          </w:p>
          <w:p w:rsidR="00364A7C" w:rsidRPr="000158FD" w:rsidRDefault="00364A7C" w:rsidP="00364A7C">
            <w:pPr>
              <w:pStyle w:val="TableContents"/>
              <w:rPr>
                <w:rFonts w:eastAsia="Calibri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0158F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Г.С. </w:t>
            </w:r>
            <w:r w:rsidRPr="000158F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Б. ЗОЖ «Витамины и здоровье».</w:t>
            </w:r>
            <w:r w:rsidRPr="000158FD">
              <w:rPr>
                <w:rFonts w:ascii="Times New Roman" w:eastAsia="Calibri" w:hAnsi="Times New Roman"/>
                <w:sz w:val="20"/>
                <w:szCs w:val="20"/>
              </w:rPr>
              <w:t xml:space="preserve"> Познакомить детей с витаминами и какую пользу от них нашему организму.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Д/И. </w:t>
            </w:r>
            <w:r w:rsidRPr="000158FD">
              <w:rPr>
                <w:rFonts w:ascii="Times New Roman" w:hAnsi="Times New Roman"/>
                <w:sz w:val="20"/>
                <w:szCs w:val="20"/>
              </w:rPr>
              <w:t>«Широкое - узкое». Формировать представление «широкое - узкое». Развивать наблюдательность и внимание.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0158F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 Центр познание.</w:t>
            </w:r>
            <w:r w:rsidRPr="000158FD">
              <w:rPr>
                <w:rFonts w:ascii="Times New Roman" w:eastAsia="Calibri" w:hAnsi="Times New Roman"/>
                <w:b/>
                <w:sz w:val="20"/>
                <w:szCs w:val="20"/>
              </w:rPr>
              <w:t>Н.П./и</w:t>
            </w:r>
            <w:r w:rsidRPr="000158FD">
              <w:rPr>
                <w:rFonts w:ascii="Times New Roman" w:eastAsia="Calibri" w:hAnsi="Times New Roman"/>
                <w:sz w:val="20"/>
                <w:szCs w:val="20"/>
              </w:rPr>
              <w:t xml:space="preserve"> «Продень шнурок». Учить детей соблюдать правила игры, играть дружно.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</w:t>
            </w:r>
            <w:r w:rsidRPr="000158FD">
              <w:rPr>
                <w:rFonts w:ascii="Times New Roman" w:hAnsi="Times New Roman"/>
                <w:sz w:val="20"/>
                <w:szCs w:val="20"/>
              </w:rPr>
              <w:t xml:space="preserve"> Информационное поле: рассматривание иллюстраций к русским народным сказкам.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b/>
                <w:sz w:val="20"/>
                <w:szCs w:val="20"/>
              </w:rPr>
              <w:t>КГН: «Чистые ручки».  П</w:t>
            </w:r>
            <w:r w:rsidRPr="000158FD">
              <w:rPr>
                <w:rFonts w:ascii="Times New Roman" w:hAnsi="Times New Roman"/>
                <w:sz w:val="20"/>
                <w:szCs w:val="20"/>
              </w:rPr>
              <w:t>родолжать учить пользоваться мылом.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sz w:val="20"/>
                <w:szCs w:val="20"/>
              </w:rPr>
              <w:t>Поупражняться  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Аминой, Ясином </w:t>
            </w:r>
            <w:r w:rsidRPr="000158FD">
              <w:rPr>
                <w:rFonts w:ascii="Times New Roman" w:hAnsi="Times New Roman"/>
                <w:sz w:val="20"/>
                <w:szCs w:val="20"/>
              </w:rPr>
              <w:t>в умении четко рассказывать стихи о зиме.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0158F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 Самостоятельная конструктивная деятельность.  </w:t>
            </w:r>
            <w:r w:rsidRPr="000158FD">
              <w:rPr>
                <w:rFonts w:ascii="Times New Roman" w:hAnsi="Times New Roman"/>
                <w:sz w:val="20"/>
                <w:szCs w:val="20"/>
              </w:rPr>
              <w:t>Совершенствовать навыки конструирования.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0158FD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С/Р</w:t>
            </w:r>
            <w:r w:rsidRPr="000158FD">
              <w:rPr>
                <w:rFonts w:ascii="Times New Roman" w:hAnsi="Times New Roman"/>
                <w:sz w:val="18"/>
                <w:szCs w:val="18"/>
              </w:rPr>
              <w:t>:«Парикмахерская». Знакомить детей с профессией парикмахера.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364A7C" w:rsidRPr="00A50F78" w:rsidTr="00364A7C">
        <w:trPr>
          <w:trHeight w:val="420"/>
        </w:trPr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0158FD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0158FD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sz w:val="20"/>
                <w:szCs w:val="20"/>
              </w:rPr>
              <w:t xml:space="preserve">Прогулка 10.10- 11.25.     </w:t>
            </w:r>
          </w:p>
        </w:tc>
        <w:tc>
          <w:tcPr>
            <w:tcW w:w="124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0158FD">
              <w:rPr>
                <w:rFonts w:ascii="Times New Roman" w:eastAsia="Calibri" w:hAnsi="Times New Roman"/>
                <w:b/>
                <w:sz w:val="20"/>
                <w:szCs w:val="20"/>
              </w:rPr>
              <w:t>Карточка №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1 «Середина зимы».</w:t>
            </w:r>
          </w:p>
        </w:tc>
      </w:tr>
      <w:tr w:rsidR="00364A7C" w:rsidRPr="00A50F78" w:rsidTr="00364A7C">
        <w:trPr>
          <w:trHeight w:val="499"/>
        </w:trPr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0158FD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4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0158FD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№.17. «Домашние птицы». Зрительная гимнастика №.17. «В волшебном лесу».</w:t>
            </w:r>
          </w:p>
        </w:tc>
      </w:tr>
      <w:tr w:rsidR="00364A7C" w:rsidRPr="00A50F78" w:rsidTr="00364A7C">
        <w:trPr>
          <w:trHeight w:val="630"/>
        </w:trPr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0158FD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0158FD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0158FD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58FD">
              <w:rPr>
                <w:rFonts w:ascii="Times New Roman" w:hAnsi="Times New Roman"/>
                <w:b/>
                <w:sz w:val="20"/>
                <w:szCs w:val="20"/>
              </w:rPr>
              <w:t xml:space="preserve">15.00-15.10 </w:t>
            </w:r>
          </w:p>
          <w:p w:rsidR="00364A7C" w:rsidRPr="000158FD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15.10 – 15.2</w:t>
            </w:r>
            <w:r w:rsidRPr="000158FD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  <w:p w:rsidR="00364A7C" w:rsidRPr="000158FD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0158FD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0158FD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15.35-15.5</w:t>
            </w:r>
            <w:r w:rsidRPr="000158FD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  <w:p w:rsidR="00364A7C" w:rsidRPr="000158FD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9B41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9B417C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Гимнастика после сна №5   </w:t>
            </w:r>
          </w:p>
          <w:p w:rsidR="00364A7C" w:rsidRPr="00C21CD3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К.И</w:t>
            </w:r>
            <w:r w:rsidRPr="00C21CD3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« Дорожки»</w:t>
            </w:r>
            <w:r w:rsidRPr="00C21CD3">
              <w:rPr>
                <w:rFonts w:ascii="Times New Roman" w:eastAsia="Calibri" w:hAnsi="Times New Roman"/>
                <w:sz w:val="18"/>
                <w:szCs w:val="18"/>
              </w:rPr>
              <w:t>Формировать умение строить дорожки, изменяя их длину надстраивая или заменяя детали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9B417C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ЧХЛ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 xml:space="preserve">  «Козлята и волк». хр.стр 31. </w:t>
            </w:r>
            <w:r w:rsidRPr="009B417C">
              <w:rPr>
                <w:rFonts w:ascii="Times New Roman" w:eastAsia="Calibri" w:hAnsi="Times New Roman"/>
                <w:sz w:val="18"/>
                <w:szCs w:val="18"/>
              </w:rPr>
              <w:t xml:space="preserve">формировать интерес к изучению сказок. </w:t>
            </w:r>
            <w:r w:rsidRPr="009B417C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№.17.«Ножницы»</w:t>
            </w: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</w:p>
          <w:p w:rsidR="00364A7C" w:rsidRPr="009B41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9B417C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Труд:</w:t>
            </w:r>
            <w:r w:rsidRPr="009B417C">
              <w:rPr>
                <w:rFonts w:ascii="Times New Roman" w:eastAsia="Calibri" w:hAnsi="Times New Roman"/>
                <w:sz w:val="18"/>
                <w:szCs w:val="18"/>
              </w:rPr>
              <w:t xml:space="preserve"> приучать самостоятельно и добросовестно  протирать крупные листья у комнатных растений.</w:t>
            </w:r>
          </w:p>
          <w:p w:rsidR="00364A7C" w:rsidRPr="009B41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B417C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Центр познание.</w:t>
            </w:r>
            <w:r w:rsidRPr="009B417C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Сенсорные игры: </w:t>
            </w:r>
          </w:p>
          <w:p w:rsidR="00364A7C" w:rsidRPr="009B41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B417C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Д/И</w:t>
            </w:r>
            <w:r w:rsidRPr="009B417C">
              <w:rPr>
                <w:rFonts w:ascii="Times New Roman" w:hAnsi="Times New Roman"/>
                <w:sz w:val="18"/>
                <w:szCs w:val="18"/>
              </w:rPr>
              <w:t>: ««Кому какая форма».  Учить детей группировать</w:t>
            </w:r>
          </w:p>
          <w:p w:rsidR="00364A7C" w:rsidRPr="009B41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B417C">
              <w:rPr>
                <w:rFonts w:ascii="Times New Roman" w:hAnsi="Times New Roman"/>
                <w:sz w:val="18"/>
                <w:szCs w:val="18"/>
              </w:rPr>
              <w:t>геометрические фигуры (овалы, круги) по форме, отвлекаясь от цвета, величины. Конструировать предметы из форм.</w:t>
            </w:r>
          </w:p>
          <w:p w:rsidR="00364A7C" w:rsidRPr="009B41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9B417C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 xml:space="preserve">Центр Д/и </w:t>
            </w:r>
            <w:r w:rsidRPr="009B417C">
              <w:rPr>
                <w:rFonts w:ascii="Times New Roman" w:eastAsia="Calibri" w:hAnsi="Times New Roman"/>
                <w:sz w:val="18"/>
                <w:szCs w:val="18"/>
              </w:rPr>
              <w:t>«Волшебный сундучок». Развивать коллективизм.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  <w:r w:rsidRPr="009B417C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КП:</w:t>
            </w:r>
            <w:r w:rsidRPr="009B417C">
              <w:rPr>
                <w:rFonts w:ascii="Times New Roman" w:eastAsia="Calibri" w:hAnsi="Times New Roman"/>
                <w:sz w:val="18"/>
                <w:szCs w:val="18"/>
              </w:rPr>
              <w:t xml:space="preserve"> Учить вежливо, обращаться за помощью к сверстникам.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Поупражняться с Толиком, Амиром </w:t>
            </w:r>
            <w:r w:rsidRPr="000158FD">
              <w:rPr>
                <w:rFonts w:ascii="Times New Roman" w:hAnsi="Times New Roman"/>
                <w:sz w:val="18"/>
                <w:szCs w:val="18"/>
              </w:rPr>
              <w:t xml:space="preserve">в умении пересказывать песенку из  сказки </w:t>
            </w:r>
            <w:r w:rsidRPr="000158FD">
              <w:rPr>
                <w:rFonts w:ascii="Times New Roman" w:eastAsia="Calibri" w:hAnsi="Times New Roman"/>
                <w:sz w:val="18"/>
                <w:szCs w:val="18"/>
              </w:rPr>
              <w:t>«Козлята и волк».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творческая продуктивная деятельность. </w:t>
            </w:r>
            <w:r w:rsidRPr="000158FD">
              <w:rPr>
                <w:rFonts w:ascii="Times New Roman" w:hAnsi="Times New Roman"/>
                <w:sz w:val="20"/>
                <w:szCs w:val="20"/>
              </w:rPr>
              <w:t>Воспитывать желание мастерить поделки.</w:t>
            </w:r>
          </w:p>
        </w:tc>
      </w:tr>
      <w:tr w:rsidR="00364A7C" w:rsidRPr="00A50F78" w:rsidTr="00364A7C">
        <w:trPr>
          <w:trHeight w:val="70"/>
        </w:trPr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2823B6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 xml:space="preserve">17.00 – 18.00 </w:t>
            </w:r>
          </w:p>
        </w:tc>
        <w:tc>
          <w:tcPr>
            <w:tcW w:w="124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0158FD">
              <w:rPr>
                <w:rFonts w:ascii="Times New Roman" w:eastAsia="Calibri" w:hAnsi="Times New Roman"/>
                <w:b/>
                <w:sz w:val="20"/>
                <w:szCs w:val="20"/>
              </w:rPr>
              <w:t>Карточка №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1 «Середина зимы».</w:t>
            </w:r>
            <w:r w:rsidRPr="00A50F78">
              <w:rPr>
                <w:rFonts w:ascii="Times New Roman" w:eastAsia="Calibri" w:hAnsi="Times New Roman"/>
                <w:sz w:val="20"/>
                <w:szCs w:val="20"/>
              </w:rPr>
              <w:t xml:space="preserve"> (Без наблюдений и труда).</w:t>
            </w:r>
          </w:p>
        </w:tc>
      </w:tr>
      <w:tr w:rsidR="00364A7C" w:rsidRPr="00A50F78" w:rsidTr="00364A7C">
        <w:trPr>
          <w:trHeight w:val="98"/>
        </w:trPr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7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64A7C" w:rsidRPr="00A50F78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A50F78">
        <w:rPr>
          <w:rFonts w:ascii="Times New Roman" w:hAnsi="Times New Roman" w:cs="Times New Roman"/>
          <w:sz w:val="20"/>
          <w:szCs w:val="20"/>
        </w:rPr>
        <w:t>Тема: «</w:t>
      </w:r>
      <w:r w:rsidRPr="00C72811">
        <w:rPr>
          <w:rFonts w:ascii="Times New Roman" w:hAnsi="Times New Roman" w:cs="Times New Roman"/>
          <w:sz w:val="20"/>
          <w:szCs w:val="20"/>
        </w:rPr>
        <w:t>Сказка</w:t>
      </w:r>
      <w:r w:rsidRPr="00A50F78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Pr="00A50F78">
        <w:rPr>
          <w:rFonts w:ascii="Times New Roman" w:hAnsi="Times New Roman" w:cs="Times New Roman"/>
          <w:sz w:val="20"/>
          <w:szCs w:val="20"/>
        </w:rPr>
        <w:t xml:space="preserve">  Цель: </w:t>
      </w:r>
      <w:r w:rsidRPr="00C72811">
        <w:rPr>
          <w:rFonts w:ascii="Times New Roman" w:hAnsi="Times New Roman" w:cs="Times New Roman"/>
          <w:sz w:val="20"/>
          <w:szCs w:val="20"/>
        </w:rPr>
        <w:t>Продолжать знакомить с устным народным творчеством (песенки, потешки и др.).</w:t>
      </w:r>
    </w:p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Сроки реализации с 08.01 </w:t>
      </w:r>
      <w:r w:rsidRPr="00A50F78">
        <w:rPr>
          <w:rFonts w:ascii="Times New Roman" w:hAnsi="Times New Roman" w:cs="Times New Roman"/>
          <w:sz w:val="20"/>
          <w:szCs w:val="20"/>
        </w:rPr>
        <w:t xml:space="preserve"> по </w:t>
      </w:r>
      <w:r>
        <w:rPr>
          <w:rFonts w:ascii="Times New Roman" w:hAnsi="Times New Roman" w:cs="Times New Roman"/>
          <w:sz w:val="20"/>
          <w:szCs w:val="20"/>
        </w:rPr>
        <w:t>17.0</w:t>
      </w:r>
      <w:r w:rsidRPr="00A50F78">
        <w:rPr>
          <w:rFonts w:ascii="Times New Roman" w:hAnsi="Times New Roman" w:cs="Times New Roman"/>
          <w:sz w:val="20"/>
          <w:szCs w:val="20"/>
        </w:rPr>
        <w:t xml:space="preserve">1  Форма и названия итогового мероприятия: </w:t>
      </w:r>
      <w:r w:rsidRPr="00C72811">
        <w:rPr>
          <w:rFonts w:ascii="Times New Roman" w:hAnsi="Times New Roman" w:cs="Times New Roman"/>
          <w:sz w:val="20"/>
          <w:szCs w:val="20"/>
        </w:rPr>
        <w:t>«Вечер сказок»</w:t>
      </w:r>
    </w:p>
    <w:p w:rsidR="00364A7C" w:rsidRPr="00CD300D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  <w:r w:rsidRPr="00A50F78">
        <w:rPr>
          <w:rFonts w:ascii="Times New Roman" w:hAnsi="Times New Roman" w:cs="Times New Roman"/>
          <w:sz w:val="20"/>
          <w:szCs w:val="20"/>
        </w:rPr>
        <w:t>ФИО ответственных за проведение итогового мероприятия, должность: воспитатели:</w:t>
      </w:r>
      <w:r>
        <w:rPr>
          <w:rFonts w:ascii="Times New Roman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5391"/>
        <w:gridCol w:w="2552"/>
        <w:gridCol w:w="2126"/>
      </w:tblGrid>
      <w:tr w:rsidR="00364A7C" w:rsidRPr="00A50F78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lastRenderedPageBreak/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Интеграция </w:t>
            </w:r>
            <w:r w:rsidRPr="00A50F78">
              <w:rPr>
                <w:rFonts w:ascii="Times New Roman" w:hAnsi="Times New Roman"/>
                <w:sz w:val="20"/>
                <w:szCs w:val="20"/>
              </w:rPr>
              <w:lastRenderedPageBreak/>
              <w:t>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lastRenderedPageBreak/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 xml:space="preserve">Организация </w:t>
            </w:r>
            <w:r w:rsidRPr="00A50F78">
              <w:rPr>
                <w:rFonts w:ascii="Times New Roman" w:hAnsi="Times New Roman"/>
                <w:sz w:val="20"/>
                <w:szCs w:val="20"/>
              </w:rPr>
              <w:lastRenderedPageBreak/>
              <w:t>развивающей среды для самостоятельной деятельности детей (центры активности)</w:t>
            </w:r>
          </w:p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A50F78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A50F78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A50F78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Пятница9 января</w:t>
            </w: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526DF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DA333B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DA333B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DA333B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DA333B">
              <w:rPr>
                <w:rFonts w:ascii="Times New Roman" w:hAnsi="Times New Roman"/>
                <w:b/>
                <w:sz w:val="20"/>
                <w:szCs w:val="20"/>
              </w:rPr>
              <w:t>8.00- 8.05</w:t>
            </w:r>
          </w:p>
          <w:p w:rsidR="00364A7C" w:rsidRPr="00DA333B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DA333B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DA333B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DA333B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9.30 – 9.45</w:t>
            </w:r>
          </w:p>
          <w:p w:rsidR="00364A7C" w:rsidRPr="00DA333B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8766CA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8766CA">
              <w:rPr>
                <w:rFonts w:ascii="Times New Roman" w:eastAsia="Calibri" w:hAnsi="Times New Roman"/>
                <w:b/>
                <w:sz w:val="20"/>
                <w:szCs w:val="20"/>
              </w:rPr>
              <w:t>А</w:t>
            </w:r>
            <w:r w:rsidRPr="008766CA">
              <w:rPr>
                <w:rFonts w:ascii="Times New Roman" w:hAnsi="Times New Roman"/>
                <w:b/>
                <w:sz w:val="20"/>
                <w:szCs w:val="20"/>
              </w:rPr>
              <w:t>рт. гимнастика</w:t>
            </w:r>
            <w:r w:rsidRPr="00E54DD8">
              <w:rPr>
                <w:rFonts w:ascii="Times New Roman" w:hAnsi="Times New Roman"/>
                <w:sz w:val="20"/>
                <w:szCs w:val="20"/>
              </w:rPr>
              <w:t>№17. «Шарики».</w:t>
            </w:r>
          </w:p>
          <w:p w:rsidR="00364A7C" w:rsidRPr="00960AA4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364A7C" w:rsidRPr="008305D6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301759">
              <w:rPr>
                <w:rFonts w:ascii="Times New Roman" w:hAnsi="Times New Roman"/>
                <w:sz w:val="20"/>
                <w:szCs w:val="20"/>
              </w:rPr>
              <w:t xml:space="preserve">ПР: </w:t>
            </w:r>
            <w:r w:rsidRPr="00301759">
              <w:rPr>
                <w:rFonts w:ascii="Times New Roman" w:hAnsi="Times New Roman"/>
                <w:b/>
                <w:sz w:val="20"/>
                <w:szCs w:val="20"/>
              </w:rPr>
              <w:t>Ознакомление с окружающим»</w:t>
            </w:r>
            <w:r w:rsidRPr="008305D6">
              <w:rPr>
                <w:rFonts w:ascii="Times New Roman" w:hAnsi="Times New Roman"/>
                <w:sz w:val="20"/>
                <w:szCs w:val="20"/>
              </w:rPr>
              <w:t>«В январе много снега во дворе»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8305D6">
              <w:rPr>
                <w:rFonts w:cs="Times New Roman"/>
                <w:sz w:val="20"/>
                <w:szCs w:val="20"/>
              </w:rPr>
              <w:t>Соломенникова с. 34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2C0371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  <w:p w:rsidR="00364A7C" w:rsidRPr="007874F9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Г.С. </w:t>
            </w:r>
            <w:r w:rsidRPr="009B417C">
              <w:rPr>
                <w:rFonts w:ascii="Times New Roman" w:hAnsi="Times New Roman"/>
                <w:b/>
                <w:sz w:val="21"/>
                <w:szCs w:val="21"/>
              </w:rPr>
              <w:t>Ситуативный разговор «Что такое огонь»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. </w:t>
            </w:r>
            <w:r w:rsidRPr="009B417C">
              <w:rPr>
                <w:rFonts w:ascii="Times New Roman" w:hAnsi="Times New Roman"/>
                <w:sz w:val="21"/>
                <w:szCs w:val="21"/>
              </w:rPr>
              <w:t>Дать понятие какую опасность таять в себе спички, воспитывать уважение к профессии пожарного</w:t>
            </w:r>
            <w:r>
              <w:rPr>
                <w:rFonts w:ascii="Times New Roman" w:hAnsi="Times New Roman"/>
                <w:sz w:val="21"/>
                <w:szCs w:val="21"/>
              </w:rPr>
              <w:t>.</w:t>
            </w:r>
          </w:p>
          <w:p w:rsidR="00364A7C" w:rsidRPr="009B417C" w:rsidRDefault="00364A7C" w:rsidP="00364A7C">
            <w:pPr>
              <w:rPr>
                <w:rFonts w:ascii="Times New Roman" w:hAnsi="Times New Roman"/>
                <w:b/>
                <w:sz w:val="21"/>
                <w:szCs w:val="21"/>
              </w:rPr>
            </w:pPr>
          </w:p>
          <w:p w:rsidR="00364A7C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5955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театра: </w:t>
            </w:r>
            <w:r w:rsidRPr="0059552D">
              <w:rPr>
                <w:rFonts w:ascii="Times New Roman" w:hAnsi="Times New Roman"/>
                <w:sz w:val="20"/>
                <w:szCs w:val="20"/>
              </w:rPr>
              <w:t>Театрализованная деятельность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«Колобок». Учить детей руководить куклами.</w:t>
            </w:r>
          </w:p>
          <w:p w:rsidR="00364A7C" w:rsidRPr="001F3445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познания</w:t>
            </w:r>
            <w:r w:rsidRPr="0020434E">
              <w:rPr>
                <w:rFonts w:ascii="Times New Roman" w:hAnsi="Times New Roman"/>
                <w:sz w:val="20"/>
                <w:szCs w:val="20"/>
              </w:rPr>
              <w:t>:</w:t>
            </w:r>
            <w:r w:rsidRPr="00A50F7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Д/И</w:t>
            </w:r>
            <w:r w:rsidRPr="00A50F78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7445D5">
              <w:rPr>
                <w:rFonts w:ascii="Times New Roman" w:hAnsi="Times New Roman"/>
                <w:sz w:val="20"/>
                <w:szCs w:val="20"/>
              </w:rPr>
              <w:t>«Наш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день». З</w:t>
            </w:r>
            <w:r w:rsidRPr="007445D5">
              <w:rPr>
                <w:rFonts w:ascii="Times New Roman" w:hAnsi="Times New Roman"/>
                <w:sz w:val="20"/>
                <w:szCs w:val="20"/>
              </w:rPr>
              <w:t>акрепить представление о частяхсуток, научить правильно, употреблят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ь слова «утро», «день», </w:t>
            </w:r>
            <w:r w:rsidRPr="007445D5">
              <w:rPr>
                <w:rFonts w:ascii="Times New Roman" w:hAnsi="Times New Roman"/>
                <w:sz w:val="20"/>
                <w:szCs w:val="20"/>
              </w:rPr>
              <w:t xml:space="preserve"> «ночь».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9B417C" w:rsidRDefault="00364A7C" w:rsidP="00364A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552D">
              <w:rPr>
                <w:rFonts w:ascii="Times New Roman" w:hAnsi="Times New Roman"/>
                <w:sz w:val="20"/>
                <w:szCs w:val="20"/>
              </w:rPr>
              <w:t xml:space="preserve">Закрепить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Амалью, Наилем в умении лепить </w:t>
            </w:r>
            <w:r w:rsidRPr="009B417C">
              <w:rPr>
                <w:rFonts w:ascii="Times New Roman" w:hAnsi="Times New Roman"/>
                <w:b/>
                <w:sz w:val="20"/>
                <w:szCs w:val="20"/>
              </w:rPr>
              <w:t>«Снежный шар»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:rsidR="00364A7C" w:rsidRPr="009B41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Pr="009B417C">
              <w:rPr>
                <w:rFonts w:ascii="Times New Roman" w:hAnsi="Times New Roman"/>
                <w:sz w:val="20"/>
                <w:szCs w:val="20"/>
              </w:rPr>
              <w:t>акрепить приемы лепки. Побуждать украшать вылепленные предметы, с помощью стеки.</w:t>
            </w:r>
          </w:p>
          <w:p w:rsidR="00364A7C" w:rsidRPr="0020434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</w:t>
            </w:r>
            <w:r w:rsidRPr="00A50F78">
              <w:rPr>
                <w:rFonts w:ascii="Times New Roman" w:hAnsi="Times New Roman"/>
                <w:b/>
                <w:sz w:val="20"/>
                <w:szCs w:val="20"/>
              </w:rPr>
              <w:t xml:space="preserve">С/Р. </w:t>
            </w:r>
            <w:r>
              <w:rPr>
                <w:rFonts w:ascii="Times New Roman" w:hAnsi="Times New Roman"/>
                <w:sz w:val="20"/>
                <w:szCs w:val="20"/>
              </w:rPr>
              <w:t>«Угощение».</w:t>
            </w:r>
            <w:r w:rsidRPr="007445D5">
              <w:rPr>
                <w:rFonts w:ascii="Times New Roman" w:hAnsi="Times New Roman"/>
                <w:sz w:val="20"/>
                <w:szCs w:val="20"/>
              </w:rPr>
              <w:t xml:space="preserve"> Развитие умения у детей реализовывать игровой замысел.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1F344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Спонтанная игровая деятельность. </w:t>
            </w:r>
            <w:r w:rsidRPr="001F3445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</w:tc>
      </w:tr>
      <w:tr w:rsidR="00364A7C" w:rsidRPr="00A50F78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10.10- 11.25.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0434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Карточка №2 «Художник Мороз».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A50F78" w:rsidTr="00364A7C">
        <w:trPr>
          <w:trHeight w:val="58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C0334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</w:t>
            </w:r>
            <w:r w:rsidRPr="00E54DD8">
              <w:rPr>
                <w:rFonts w:ascii="Times New Roman" w:hAnsi="Times New Roman"/>
                <w:b/>
                <w:sz w:val="20"/>
                <w:szCs w:val="20"/>
              </w:rPr>
              <w:t>№.17. «Домашние птицы».</w:t>
            </w:r>
            <w:r w:rsidRPr="000C0334">
              <w:rPr>
                <w:rFonts w:ascii="Times New Roman" w:hAnsi="Times New Roman"/>
                <w:b/>
                <w:sz w:val="20"/>
                <w:szCs w:val="20"/>
              </w:rPr>
              <w:t xml:space="preserve">Зрительная гимнастика </w:t>
            </w:r>
            <w:r w:rsidRPr="00E54DD8">
              <w:rPr>
                <w:rFonts w:ascii="Times New Roman" w:hAnsi="Times New Roman"/>
                <w:b/>
                <w:sz w:val="20"/>
                <w:szCs w:val="20"/>
              </w:rPr>
              <w:t>№.17. «В волшебном лесу».</w:t>
            </w:r>
          </w:p>
        </w:tc>
      </w:tr>
      <w:tr w:rsidR="00364A7C" w:rsidRPr="00A50F78" w:rsidTr="00364A7C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364A7C" w:rsidRDefault="00364A7C" w:rsidP="00364A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15.15 – 15.45</w:t>
            </w:r>
          </w:p>
          <w:p w:rsidR="00364A7C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7F3B38" w:rsidRDefault="00364A7C" w:rsidP="00364A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EB4819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EB4819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 №5.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B4819">
              <w:rPr>
                <w:rFonts w:ascii="Times New Roman" w:hAnsi="Times New Roman"/>
                <w:b/>
                <w:sz w:val="20"/>
                <w:szCs w:val="20"/>
              </w:rPr>
              <w:t>Дыхательная гимнастика№.17.«Ножницы»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Информационное поле: </w:t>
            </w:r>
            <w:r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Рассматривание альбома «В гостях у сказки». Р</w:t>
            </w:r>
            <w:r w:rsidRPr="00EB4819"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азвивать внимание, умение рассказать о сказках</w:t>
            </w:r>
            <w:r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Ситуативный разговор. </w:t>
            </w:r>
            <w:r>
              <w:rPr>
                <w:rFonts w:ascii="Times New Roman" w:hAnsi="Times New Roman"/>
                <w:sz w:val="20"/>
                <w:szCs w:val="20"/>
              </w:rPr>
              <w:t>«Почему я люблю сказки». Воспитывать любовь к устному народному  творчеству .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1F344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КП:</w:t>
            </w:r>
            <w:r w:rsidRPr="001F3445">
              <w:rPr>
                <w:rFonts w:ascii="Times New Roman" w:hAnsi="Times New Roman"/>
                <w:sz w:val="20"/>
                <w:szCs w:val="20"/>
              </w:rPr>
              <w:t xml:space="preserve"> Закреплять навыки культурного поведения за столом, сидеть прямо не класть локти на стол, ноги держать вместе.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310C74">
              <w:rPr>
                <w:rFonts w:ascii="Times New Roman" w:hAnsi="Times New Roman"/>
                <w:sz w:val="20"/>
                <w:szCs w:val="20"/>
              </w:rPr>
              <w:t xml:space="preserve">Закрепить с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Сашей, Аней </w:t>
            </w:r>
            <w:r w:rsidRPr="00EB4819">
              <w:rPr>
                <w:rFonts w:ascii="Times New Roman" w:hAnsi="Times New Roman"/>
                <w:sz w:val="20"/>
                <w:szCs w:val="20"/>
              </w:rPr>
              <w:t>аппли</w:t>
            </w:r>
            <w:r>
              <w:rPr>
                <w:rFonts w:ascii="Times New Roman" w:hAnsi="Times New Roman"/>
                <w:sz w:val="20"/>
                <w:szCs w:val="20"/>
              </w:rPr>
              <w:t>кацию  «Круг». П</w:t>
            </w:r>
            <w:r w:rsidRPr="00EB4819">
              <w:rPr>
                <w:rFonts w:ascii="Times New Roman" w:hAnsi="Times New Roman"/>
                <w:sz w:val="20"/>
                <w:szCs w:val="20"/>
              </w:rPr>
              <w:t>родолжать создавать на бумаги композиции из круглых форм.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Самостоятельная  деятельность в центре физического развития.</w:t>
            </w:r>
            <w:r w:rsidRPr="00C46701">
              <w:rPr>
                <w:rFonts w:ascii="Times New Roman" w:hAnsi="Times New Roman"/>
                <w:sz w:val="18"/>
                <w:szCs w:val="18"/>
              </w:rPr>
              <w:t>Поощрять участие детей в совместных играх и физических упражнениях.</w:t>
            </w:r>
          </w:p>
        </w:tc>
      </w:tr>
      <w:tr w:rsidR="00364A7C" w:rsidRPr="00A50F78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2823B6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 xml:space="preserve">17.00 – 18.00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591179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Карточка №2 «Художник Мороз». </w:t>
            </w:r>
            <w:r w:rsidRPr="00A50F78"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364A7C" w:rsidRPr="00A50F78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64A7C" w:rsidRPr="00A50F78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A50F78">
        <w:rPr>
          <w:rFonts w:ascii="Times New Roman" w:hAnsi="Times New Roman" w:cs="Times New Roman"/>
          <w:sz w:val="20"/>
          <w:szCs w:val="20"/>
        </w:rPr>
        <w:t>Тема: «</w:t>
      </w:r>
      <w:r w:rsidRPr="00C72811">
        <w:rPr>
          <w:rFonts w:ascii="Times New Roman" w:hAnsi="Times New Roman" w:cs="Times New Roman"/>
          <w:sz w:val="20"/>
          <w:szCs w:val="20"/>
        </w:rPr>
        <w:t>Сказка</w:t>
      </w:r>
      <w:r w:rsidRPr="00A50F78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Pr="00A50F78">
        <w:rPr>
          <w:rFonts w:ascii="Times New Roman" w:hAnsi="Times New Roman" w:cs="Times New Roman"/>
          <w:sz w:val="20"/>
          <w:szCs w:val="20"/>
        </w:rPr>
        <w:t xml:space="preserve">  Цель: </w:t>
      </w:r>
      <w:r w:rsidRPr="00C72811">
        <w:rPr>
          <w:rFonts w:ascii="Times New Roman" w:hAnsi="Times New Roman" w:cs="Times New Roman"/>
          <w:sz w:val="20"/>
          <w:szCs w:val="20"/>
        </w:rPr>
        <w:t>Продолжать знакомить с устным народным творчеством (песенки, потешки и др.).</w:t>
      </w:r>
    </w:p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Сроки реализации с 08.01 </w:t>
      </w:r>
      <w:r w:rsidRPr="00A50F78">
        <w:rPr>
          <w:rFonts w:ascii="Times New Roman" w:hAnsi="Times New Roman" w:cs="Times New Roman"/>
          <w:sz w:val="20"/>
          <w:szCs w:val="20"/>
        </w:rPr>
        <w:t xml:space="preserve"> по </w:t>
      </w:r>
      <w:r>
        <w:rPr>
          <w:rFonts w:ascii="Times New Roman" w:hAnsi="Times New Roman" w:cs="Times New Roman"/>
          <w:sz w:val="20"/>
          <w:szCs w:val="20"/>
        </w:rPr>
        <w:t>17.0</w:t>
      </w:r>
      <w:r w:rsidRPr="00A50F78">
        <w:rPr>
          <w:rFonts w:ascii="Times New Roman" w:hAnsi="Times New Roman" w:cs="Times New Roman"/>
          <w:sz w:val="20"/>
          <w:szCs w:val="20"/>
        </w:rPr>
        <w:t xml:space="preserve">1  Форма и названия итогового мероприятия: </w:t>
      </w:r>
      <w:r w:rsidRPr="00C72811">
        <w:rPr>
          <w:rFonts w:ascii="Times New Roman" w:hAnsi="Times New Roman" w:cs="Times New Roman"/>
          <w:sz w:val="20"/>
          <w:szCs w:val="20"/>
        </w:rPr>
        <w:t>«Вечер сказок»</w:t>
      </w:r>
    </w:p>
    <w:p w:rsidR="00364A7C" w:rsidRPr="00CD300D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  <w:r w:rsidRPr="00A50F78">
        <w:rPr>
          <w:rFonts w:ascii="Times New Roman" w:hAnsi="Times New Roman" w:cs="Times New Roman"/>
          <w:sz w:val="20"/>
          <w:szCs w:val="20"/>
        </w:rPr>
        <w:t>ФИО ответственных за проведение итогового мероприятия, должность: воспитатели:</w:t>
      </w:r>
      <w:r>
        <w:rPr>
          <w:rFonts w:ascii="Times New Roman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5391"/>
        <w:gridCol w:w="2552"/>
        <w:gridCol w:w="2126"/>
      </w:tblGrid>
      <w:tr w:rsidR="00364A7C" w:rsidRPr="00A50F78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 xml:space="preserve">Занятия по интересам </w:t>
            </w:r>
            <w:r w:rsidRPr="00A50F78">
              <w:rPr>
                <w:rFonts w:ascii="Times New Roman" w:hAnsi="Times New Roman"/>
                <w:sz w:val="20"/>
                <w:szCs w:val="20"/>
              </w:rPr>
              <w:lastRenderedPageBreak/>
              <w:t>детей</w:t>
            </w:r>
          </w:p>
        </w:tc>
      </w:tr>
      <w:tr w:rsidR="00364A7C" w:rsidRPr="00A50F78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A50F78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A50F78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Понедельник 13января</w:t>
            </w: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526DF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DA333B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DA333B">
              <w:rPr>
                <w:rFonts w:ascii="Times New Roman" w:hAnsi="Times New Roman"/>
                <w:b/>
                <w:sz w:val="18"/>
                <w:szCs w:val="18"/>
              </w:rPr>
              <w:t xml:space="preserve">7.00-13.00 </w:t>
            </w:r>
          </w:p>
          <w:p w:rsidR="00364A7C" w:rsidRPr="00DA333B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364A7C" w:rsidRPr="000A0C7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0A0C7E">
              <w:rPr>
                <w:rFonts w:ascii="Times New Roman" w:hAnsi="Times New Roman"/>
                <w:b/>
                <w:sz w:val="20"/>
                <w:szCs w:val="20"/>
              </w:rPr>
              <w:t>8.00- 8.05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0A0C7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10.30 -10.50</w:t>
            </w:r>
          </w:p>
          <w:p w:rsidR="00364A7C" w:rsidRPr="00DA333B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364A7C" w:rsidRPr="003366A3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  <w:u w:val="single"/>
              </w:rPr>
            </w:pPr>
          </w:p>
          <w:p w:rsidR="00364A7C" w:rsidRPr="002A1CFE" w:rsidRDefault="00364A7C" w:rsidP="00364A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8766CA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8766CA">
              <w:rPr>
                <w:rFonts w:ascii="Times New Roman" w:eastAsia="Calibri" w:hAnsi="Times New Roman"/>
                <w:b/>
                <w:sz w:val="20"/>
                <w:szCs w:val="20"/>
              </w:rPr>
              <w:t>А</w:t>
            </w:r>
            <w:r w:rsidRPr="008766CA">
              <w:rPr>
                <w:rFonts w:ascii="Times New Roman" w:hAnsi="Times New Roman"/>
                <w:b/>
                <w:sz w:val="20"/>
                <w:szCs w:val="20"/>
              </w:rPr>
              <w:t>рт. гимнастика</w:t>
            </w:r>
            <w:r w:rsidRPr="00E54DD8">
              <w:rPr>
                <w:rFonts w:ascii="Times New Roman" w:hAnsi="Times New Roman"/>
                <w:sz w:val="20"/>
                <w:szCs w:val="20"/>
              </w:rPr>
              <w:t>№17. «Шарики».</w:t>
            </w:r>
          </w:p>
          <w:p w:rsidR="00364A7C" w:rsidRPr="00960AA4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364A7C" w:rsidRPr="00734E41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ХТ: </w:t>
            </w:r>
            <w:r w:rsidRPr="002C0371">
              <w:rPr>
                <w:b/>
                <w:sz w:val="20"/>
                <w:szCs w:val="20"/>
              </w:rPr>
              <w:t>Рисование</w:t>
            </w:r>
            <w:r w:rsidRPr="00734E41">
              <w:rPr>
                <w:rFonts w:ascii="Times New Roman" w:hAnsi="Times New Roman"/>
                <w:sz w:val="20"/>
                <w:szCs w:val="20"/>
              </w:rPr>
              <w:t>«Новогодняя елка с огоньками и шариками»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734E41">
              <w:rPr>
                <w:rFonts w:cs="Times New Roman"/>
                <w:sz w:val="20"/>
                <w:szCs w:val="20"/>
              </w:rPr>
              <w:t>Т. С. Комарова, стр.73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2C0371">
              <w:rPr>
                <w:rFonts w:ascii="Times New Roman" w:hAnsi="Times New Roman"/>
                <w:sz w:val="20"/>
                <w:szCs w:val="20"/>
              </w:rPr>
              <w:t>Физическое развитие на прогулке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C52B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C52B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Г.С.Б.</w:t>
            </w:r>
            <w:r w:rsidRPr="002C52BE">
              <w:rPr>
                <w:rFonts w:ascii="Times New Roman" w:hAnsi="Times New Roman"/>
                <w:b/>
                <w:sz w:val="20"/>
                <w:szCs w:val="20"/>
              </w:rPr>
              <w:t>«Помоги другому».</w:t>
            </w:r>
            <w:r w:rsidRPr="002C52BE">
              <w:rPr>
                <w:rFonts w:ascii="Times New Roman" w:hAnsi="Times New Roman"/>
                <w:sz w:val="20"/>
                <w:szCs w:val="20"/>
              </w:rPr>
              <w:t xml:space="preserve"> Продолжать работу над развитием взаимопомощи друг друга, развитием коллективизма группы.</w:t>
            </w:r>
          </w:p>
          <w:p w:rsidR="00364A7C" w:rsidRPr="002C52B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C52B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Д/И:</w:t>
            </w:r>
            <w:r w:rsidRPr="002C52BE">
              <w:rPr>
                <w:rFonts w:ascii="Times New Roman" w:hAnsi="Times New Roman"/>
                <w:b/>
                <w:sz w:val="20"/>
                <w:szCs w:val="20"/>
              </w:rPr>
              <w:t>“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Назови сказочного героя</w:t>
            </w:r>
            <w:r w:rsidRPr="002C52BE">
              <w:rPr>
                <w:rFonts w:ascii="Times New Roman" w:hAnsi="Times New Roman"/>
                <w:b/>
                <w:sz w:val="20"/>
                <w:szCs w:val="20"/>
              </w:rPr>
              <w:t>?”</w:t>
            </w:r>
            <w:r w:rsidRPr="002C52BE">
              <w:rPr>
                <w:rFonts w:ascii="Times New Roman" w:hAnsi="Times New Roman"/>
                <w:sz w:val="20"/>
                <w:szCs w:val="20"/>
              </w:rPr>
              <w:t xml:space="preserve"> Развивать познавательный интерес, наблюдательность, обогащать словарный запас.</w:t>
            </w:r>
          </w:p>
          <w:p w:rsidR="00364A7C" w:rsidRPr="002C52B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C52B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Центр Д/и</w:t>
            </w:r>
            <w:r w:rsidRPr="002C52BE">
              <w:rPr>
                <w:rFonts w:ascii="Times New Roman" w:hAnsi="Times New Roman"/>
                <w:sz w:val="20"/>
                <w:szCs w:val="20"/>
              </w:rPr>
              <w:t>:  «Соберем бусы». Формировать умение группировать геометрические фигуры по двум свойствам (форме и величине), видеть простейшие закономерности в чередовании фигур.</w:t>
            </w:r>
          </w:p>
          <w:p w:rsidR="00364A7C" w:rsidRPr="00786F4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2C52B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КГН:</w:t>
            </w:r>
            <w:r w:rsidRPr="002C52BE">
              <w:rPr>
                <w:rFonts w:ascii="Times New Roman" w:hAnsi="Times New Roman"/>
                <w:sz w:val="20"/>
                <w:szCs w:val="20"/>
              </w:rPr>
              <w:t xml:space="preserve"> Правильно  полоскать рот после еды, пользоваться носовым платком и расческой.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C52BE" w:rsidRDefault="00364A7C" w:rsidP="00364A7C">
            <w:pPr>
              <w:pStyle w:val="c1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0"/>
                <w:szCs w:val="20"/>
              </w:rPr>
            </w:pPr>
            <w:r w:rsidRPr="002C52BE">
              <w:rPr>
                <w:sz w:val="20"/>
                <w:szCs w:val="20"/>
              </w:rPr>
              <w:t xml:space="preserve">С </w:t>
            </w:r>
            <w:r>
              <w:rPr>
                <w:sz w:val="20"/>
                <w:szCs w:val="20"/>
              </w:rPr>
              <w:t xml:space="preserve">Женей, Артемом </w:t>
            </w:r>
            <w:r w:rsidRPr="002C52BE">
              <w:rPr>
                <w:sz w:val="20"/>
                <w:szCs w:val="20"/>
              </w:rPr>
              <w:t>поупражняться в произношении звука «Д». Учить правильно, произносить звуки, развивать речь.</w:t>
            </w:r>
          </w:p>
          <w:p w:rsidR="00364A7C" w:rsidRPr="00A50F78" w:rsidRDefault="00364A7C" w:rsidP="00364A7C">
            <w:pPr>
              <w:pStyle w:val="c1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0"/>
                <w:szCs w:val="20"/>
              </w:rPr>
            </w:pPr>
          </w:p>
          <w:p w:rsidR="00364A7C" w:rsidRPr="00A50F78" w:rsidRDefault="00364A7C" w:rsidP="00364A7C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</w:t>
            </w:r>
            <w:r w:rsidRPr="00A50F7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С/Р</w:t>
            </w:r>
            <w:r w:rsidRPr="00A50F78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деятельность.</w:t>
            </w:r>
            <w:r>
              <w:rPr>
                <w:rFonts w:ascii="Times New Roman" w:hAnsi="Times New Roman"/>
                <w:sz w:val="20"/>
                <w:szCs w:val="20"/>
              </w:rPr>
              <w:t>Воспитывать дружеские качества.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</w:t>
            </w:r>
            <w:r w:rsidRPr="00D9412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С/Р: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«Больница». </w:t>
            </w:r>
            <w:r w:rsidRPr="00952A4F">
              <w:rPr>
                <w:rFonts w:ascii="Times New Roman" w:hAnsi="Times New Roman"/>
                <w:sz w:val="20"/>
                <w:szCs w:val="20"/>
              </w:rPr>
              <w:t>Уточнить знания о профессии врача.</w:t>
            </w:r>
          </w:p>
        </w:tc>
      </w:tr>
      <w:tr w:rsidR="00364A7C" w:rsidRPr="00A50F78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10.10- 11.25.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59552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Карточка №3 «Прилетайте,  птицы к нашим,  кормушкам».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A50F78" w:rsidTr="00364A7C">
        <w:trPr>
          <w:trHeight w:val="58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C0334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</w:t>
            </w:r>
            <w:r w:rsidRPr="00E54DD8">
              <w:rPr>
                <w:rFonts w:ascii="Times New Roman" w:hAnsi="Times New Roman"/>
                <w:b/>
                <w:sz w:val="20"/>
                <w:szCs w:val="20"/>
              </w:rPr>
              <w:t>№.17. «Домашние птицы».</w:t>
            </w:r>
            <w:r w:rsidRPr="000C0334">
              <w:rPr>
                <w:rFonts w:ascii="Times New Roman" w:hAnsi="Times New Roman"/>
                <w:b/>
                <w:sz w:val="20"/>
                <w:szCs w:val="20"/>
              </w:rPr>
              <w:t xml:space="preserve">Зрительная гимнастика </w:t>
            </w:r>
            <w:r w:rsidRPr="00E54DD8">
              <w:rPr>
                <w:rFonts w:ascii="Times New Roman" w:hAnsi="Times New Roman"/>
                <w:b/>
                <w:sz w:val="20"/>
                <w:szCs w:val="20"/>
              </w:rPr>
              <w:t>№.17. «В волшебном лесу».</w:t>
            </w:r>
          </w:p>
        </w:tc>
      </w:tr>
      <w:tr w:rsidR="00364A7C" w:rsidRPr="00A50F78" w:rsidTr="00364A7C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364A7C" w:rsidRPr="003366A3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 – 15.50</w:t>
            </w:r>
          </w:p>
          <w:p w:rsidR="00364A7C" w:rsidRDefault="00364A7C" w:rsidP="00364A7C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Default="00364A7C" w:rsidP="00364A7C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7F3B38" w:rsidRDefault="00364A7C" w:rsidP="00364A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6F33F5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6F33F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Гимнастика 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после сна №5.</w:t>
            </w:r>
          </w:p>
          <w:p w:rsidR="00364A7C" w:rsidRPr="006F33F5" w:rsidRDefault="00364A7C" w:rsidP="00364A7C">
            <w:pPr>
              <w:spacing w:after="75"/>
              <w:rPr>
                <w:rFonts w:ascii="Times New Roman" w:hAnsi="Times New Roman"/>
                <w:sz w:val="18"/>
                <w:szCs w:val="18"/>
              </w:rPr>
            </w:pPr>
            <w:r w:rsidRPr="006F33F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ЧХЛ: К.И. Чуковский «Мойдодыр».</w:t>
            </w:r>
            <w:r w:rsidRPr="006F33F5">
              <w:rPr>
                <w:rFonts w:ascii="Times New Roman" w:hAnsi="Times New Roman"/>
                <w:sz w:val="18"/>
                <w:szCs w:val="18"/>
              </w:rPr>
              <w:t xml:space="preserve"> Учить детей эмоционально воспринимать поэтическое произведение, осознавать тему, содержание.</w:t>
            </w:r>
            <w:r w:rsidRPr="006F33F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Книга с иллюстрациями.</w:t>
            </w:r>
          </w:p>
          <w:p w:rsidR="00364A7C" w:rsidRPr="0059552D" w:rsidRDefault="00364A7C" w:rsidP="00364A7C">
            <w:pPr>
              <w:spacing w:after="75"/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№.17.«Ножницы»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1F344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Д\и</w:t>
            </w:r>
            <w:r w:rsidRPr="001F3445">
              <w:rPr>
                <w:rFonts w:ascii="Times New Roman" w:hAnsi="Times New Roman"/>
                <w:sz w:val="20"/>
                <w:szCs w:val="20"/>
              </w:rPr>
              <w:t>: «Дотронься до….». Помочь понять детям, что все нуждаются в любви и доброжелательном отношении. Снятие эмоционального дискомфорта.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6D4EB0">
              <w:rPr>
                <w:rFonts w:ascii="Times New Roman" w:hAnsi="Times New Roman"/>
                <w:b/>
                <w:sz w:val="20"/>
                <w:szCs w:val="20"/>
              </w:rPr>
              <w:t>НПВ: Г.С. Сит. Разг: «Друзья»,</w:t>
            </w:r>
            <w:r w:rsidRPr="002C52BE">
              <w:rPr>
                <w:rFonts w:ascii="Times New Roman" w:hAnsi="Times New Roman"/>
                <w:sz w:val="20"/>
                <w:szCs w:val="20"/>
              </w:rPr>
              <w:t>Развивать представление о том, что такое дружба.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1F344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КП:</w:t>
            </w:r>
            <w:r w:rsidRPr="001F3445">
              <w:rPr>
                <w:rFonts w:ascii="Times New Roman" w:hAnsi="Times New Roman"/>
                <w:sz w:val="20"/>
                <w:szCs w:val="20"/>
              </w:rPr>
              <w:t xml:space="preserve"> Закреплять навыки культурного поведения за столом, сидеть прямо не класть локти на стол, ноги держать вместе.</w:t>
            </w:r>
          </w:p>
          <w:p w:rsidR="00364A7C" w:rsidRPr="002C52B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C52B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Трудовые поручения</w:t>
            </w:r>
            <w:r w:rsidRPr="002C52BE">
              <w:rPr>
                <w:rFonts w:ascii="Times New Roman" w:hAnsi="Times New Roman"/>
                <w:sz w:val="20"/>
                <w:szCs w:val="20"/>
              </w:rPr>
              <w:t xml:space="preserve"> «Убери наместо»</w:t>
            </w:r>
            <w:r>
              <w:rPr>
                <w:rFonts w:ascii="Times New Roman" w:hAnsi="Times New Roman"/>
                <w:sz w:val="20"/>
                <w:szCs w:val="20"/>
              </w:rPr>
              <w:t>. П</w:t>
            </w:r>
            <w:r w:rsidRPr="002C52BE">
              <w:rPr>
                <w:rFonts w:ascii="Times New Roman" w:hAnsi="Times New Roman"/>
                <w:sz w:val="20"/>
                <w:szCs w:val="20"/>
              </w:rPr>
              <w:t>родолжать учить детей убирать за собой игрушки.</w:t>
            </w:r>
          </w:p>
          <w:p w:rsidR="00364A7C" w:rsidRPr="002C52B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C52BE" w:rsidRDefault="00364A7C" w:rsidP="00364A7C">
            <w:pPr>
              <w:pStyle w:val="a4"/>
              <w:rPr>
                <w:rStyle w:val="c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786F47">
              <w:rPr>
                <w:rStyle w:val="c5"/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С </w:t>
            </w:r>
            <w:r>
              <w:rPr>
                <w:rStyle w:val="c5"/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Дашей, Соней поиграть в </w:t>
            </w:r>
            <w:r w:rsidRPr="002C52BE">
              <w:rPr>
                <w:rStyle w:val="c5"/>
                <w:rFonts w:ascii="Times New Roman" w:hAnsi="Times New Roman"/>
                <w:bCs/>
                <w:color w:val="000000"/>
                <w:sz w:val="20"/>
                <w:szCs w:val="20"/>
              </w:rPr>
              <w:t>«Назови теплую одежду»</w:t>
            </w:r>
            <w:r>
              <w:rPr>
                <w:rStyle w:val="c5"/>
                <w:rFonts w:ascii="Times New Roman" w:hAnsi="Times New Roman"/>
                <w:bCs/>
                <w:color w:val="000000"/>
                <w:sz w:val="20"/>
                <w:szCs w:val="20"/>
              </w:rPr>
              <w:t>.</w:t>
            </w:r>
          </w:p>
          <w:p w:rsidR="00364A7C" w:rsidRPr="00A50F78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c5"/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У</w:t>
            </w:r>
            <w:r w:rsidRPr="002C52BE">
              <w:rPr>
                <w:rStyle w:val="c5"/>
                <w:rFonts w:ascii="Times New Roman" w:hAnsi="Times New Roman"/>
                <w:bCs/>
                <w:color w:val="000000"/>
                <w:sz w:val="20"/>
                <w:szCs w:val="20"/>
              </w:rPr>
              <w:t>чить в правильной последовательности называть вещи, которые одеваешь на улицу в холодный период года.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1F3445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</w:t>
            </w:r>
            <w:r w:rsidRPr="004D70E4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С/Р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«Поезд». </w:t>
            </w:r>
            <w:r w:rsidRPr="00592F42">
              <w:rPr>
                <w:rFonts w:ascii="Times New Roman" w:hAnsi="Times New Roman"/>
                <w:sz w:val="20"/>
                <w:szCs w:val="20"/>
              </w:rPr>
              <w:t>Уточнить знания о профессии машинистаи о пассажирах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8970E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Самостоятельная игровая деятельность</w:t>
            </w:r>
            <w:r w:rsidRPr="008970E8">
              <w:rPr>
                <w:rFonts w:ascii="Times New Roman" w:hAnsi="Times New Roman"/>
                <w:sz w:val="18"/>
                <w:szCs w:val="18"/>
              </w:rPr>
              <w:t xml:space="preserve"> с выносным материалом (мячи, обручи),</w:t>
            </w:r>
          </w:p>
        </w:tc>
      </w:tr>
      <w:tr w:rsidR="00364A7C" w:rsidRPr="00A50F78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2823B6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 xml:space="preserve">17.00 – 18.00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591179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Карточка №3 «Прилетайте,  птицы к нашим,  кормушкам». </w:t>
            </w:r>
            <w:r w:rsidRPr="00A50F78"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364A7C" w:rsidRPr="00A50F78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64A7C" w:rsidRPr="00A50F78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A50F78">
        <w:rPr>
          <w:rFonts w:ascii="Times New Roman" w:hAnsi="Times New Roman" w:cs="Times New Roman"/>
          <w:sz w:val="20"/>
          <w:szCs w:val="20"/>
        </w:rPr>
        <w:t>Тема: «</w:t>
      </w:r>
      <w:r w:rsidRPr="00C72811">
        <w:rPr>
          <w:rFonts w:ascii="Times New Roman" w:hAnsi="Times New Roman" w:cs="Times New Roman"/>
          <w:sz w:val="20"/>
          <w:szCs w:val="20"/>
        </w:rPr>
        <w:t>Сказка</w:t>
      </w:r>
      <w:r w:rsidRPr="00A50F78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Pr="00A50F78">
        <w:rPr>
          <w:rFonts w:ascii="Times New Roman" w:hAnsi="Times New Roman" w:cs="Times New Roman"/>
          <w:sz w:val="20"/>
          <w:szCs w:val="20"/>
        </w:rPr>
        <w:t xml:space="preserve">  Цель: </w:t>
      </w:r>
      <w:r w:rsidRPr="00C72811">
        <w:rPr>
          <w:rFonts w:ascii="Times New Roman" w:hAnsi="Times New Roman" w:cs="Times New Roman"/>
          <w:sz w:val="20"/>
          <w:szCs w:val="20"/>
        </w:rPr>
        <w:t>Продолжать знакомить с устным народным творчеством (песенки, потешки и др.).</w:t>
      </w:r>
    </w:p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Сроки реализации с 08.01 </w:t>
      </w:r>
      <w:r w:rsidRPr="00A50F78">
        <w:rPr>
          <w:rFonts w:ascii="Times New Roman" w:hAnsi="Times New Roman" w:cs="Times New Roman"/>
          <w:sz w:val="20"/>
          <w:szCs w:val="20"/>
        </w:rPr>
        <w:t xml:space="preserve"> по </w:t>
      </w:r>
      <w:r>
        <w:rPr>
          <w:rFonts w:ascii="Times New Roman" w:hAnsi="Times New Roman" w:cs="Times New Roman"/>
          <w:sz w:val="20"/>
          <w:szCs w:val="20"/>
        </w:rPr>
        <w:t>17.0</w:t>
      </w:r>
      <w:r w:rsidRPr="00A50F78">
        <w:rPr>
          <w:rFonts w:ascii="Times New Roman" w:hAnsi="Times New Roman" w:cs="Times New Roman"/>
          <w:sz w:val="20"/>
          <w:szCs w:val="20"/>
        </w:rPr>
        <w:t xml:space="preserve">1  Форма и названия итогового мероприятия: </w:t>
      </w:r>
      <w:r w:rsidRPr="00C72811">
        <w:rPr>
          <w:rFonts w:ascii="Times New Roman" w:hAnsi="Times New Roman" w:cs="Times New Roman"/>
          <w:sz w:val="20"/>
          <w:szCs w:val="20"/>
        </w:rPr>
        <w:t>«Вечер сказок»</w:t>
      </w:r>
      <w:r>
        <w:rPr>
          <w:rFonts w:ascii="Times New Roman" w:hAnsi="Times New Roman" w:cs="Times New Roman"/>
          <w:sz w:val="20"/>
          <w:szCs w:val="20"/>
        </w:rPr>
        <w:t xml:space="preserve">.  </w:t>
      </w:r>
    </w:p>
    <w:p w:rsidR="00364A7C" w:rsidRPr="00CD300D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  <w:r w:rsidRPr="00A50F78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302" w:type="dxa"/>
        <w:tblInd w:w="-34" w:type="dxa"/>
        <w:tblLayout w:type="fixed"/>
        <w:tblLook w:val="04A0"/>
      </w:tblPr>
      <w:tblGrid>
        <w:gridCol w:w="851"/>
        <w:gridCol w:w="1418"/>
        <w:gridCol w:w="1321"/>
        <w:gridCol w:w="2643"/>
        <w:gridCol w:w="5391"/>
        <w:gridCol w:w="2552"/>
        <w:gridCol w:w="2126"/>
      </w:tblGrid>
      <w:tr w:rsidR="00364A7C" w:rsidRPr="002A1CFE" w:rsidTr="00364A7C">
        <w:trPr>
          <w:trHeight w:val="36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День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2A1CFE" w:rsidTr="00364A7C">
        <w:trPr>
          <w:trHeight w:val="715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272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284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BA25F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Вторник 14 января </w:t>
            </w: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526DF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8766C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8766CA">
              <w:rPr>
                <w:rFonts w:ascii="Times New Roman" w:hAnsi="Times New Roman"/>
                <w:b/>
                <w:sz w:val="18"/>
                <w:szCs w:val="18"/>
              </w:rPr>
              <w:t xml:space="preserve">7.00-13.00 </w:t>
            </w:r>
          </w:p>
          <w:p w:rsidR="00364A7C" w:rsidRPr="008766C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8766CA">
              <w:rPr>
                <w:rFonts w:ascii="Times New Roman" w:hAnsi="Times New Roman"/>
                <w:b/>
                <w:sz w:val="18"/>
                <w:szCs w:val="18"/>
              </w:rPr>
              <w:t>8.00- 8.05</w:t>
            </w:r>
          </w:p>
          <w:p w:rsidR="00364A7C" w:rsidRPr="008766C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766CA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364A7C" w:rsidRPr="008766C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364A7C" w:rsidRPr="008766C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9.25</w:t>
            </w:r>
            <w:r w:rsidRPr="008766CA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– 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40</w:t>
            </w:r>
          </w:p>
          <w:p w:rsidR="00364A7C" w:rsidRPr="008766C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8766CA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8766CA">
              <w:rPr>
                <w:rFonts w:ascii="Times New Roman" w:eastAsia="Calibri" w:hAnsi="Times New Roman"/>
                <w:b/>
                <w:sz w:val="20"/>
                <w:szCs w:val="20"/>
              </w:rPr>
              <w:t>А</w:t>
            </w:r>
            <w:r w:rsidRPr="008766CA">
              <w:rPr>
                <w:rFonts w:ascii="Times New Roman" w:hAnsi="Times New Roman"/>
                <w:b/>
                <w:sz w:val="20"/>
                <w:szCs w:val="20"/>
              </w:rPr>
              <w:t>рт. гимнастика</w:t>
            </w:r>
            <w:r w:rsidRPr="00E54DD8">
              <w:rPr>
                <w:rFonts w:ascii="Times New Roman" w:hAnsi="Times New Roman"/>
                <w:sz w:val="20"/>
                <w:szCs w:val="20"/>
              </w:rPr>
              <w:t>№17. «Шарики».</w:t>
            </w:r>
          </w:p>
          <w:p w:rsidR="00364A7C" w:rsidRDefault="00364A7C" w:rsidP="00364A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A333B">
              <w:rPr>
                <w:rFonts w:ascii="Times New Roman" w:hAnsi="Times New Roman"/>
                <w:b/>
                <w:sz w:val="20"/>
                <w:szCs w:val="20"/>
              </w:rPr>
              <w:t>Утренняя гимнастика№1</w:t>
            </w:r>
          </w:p>
          <w:p w:rsidR="00364A7C" w:rsidRDefault="00364A7C" w:rsidP="00364A7C">
            <w:pPr>
              <w:rPr>
                <w:b/>
                <w:sz w:val="20"/>
                <w:szCs w:val="20"/>
              </w:rPr>
            </w:pPr>
            <w:r w:rsidRPr="00293648">
              <w:rPr>
                <w:rFonts w:ascii="Times New Roman" w:hAnsi="Times New Roman"/>
                <w:b/>
                <w:sz w:val="20"/>
                <w:szCs w:val="20"/>
              </w:rPr>
              <w:t xml:space="preserve">Позн.-исслед. деят. </w:t>
            </w:r>
            <w:r w:rsidRPr="00293648">
              <w:rPr>
                <w:rFonts w:ascii="Times New Roman" w:hAnsi="Times New Roman"/>
                <w:sz w:val="20"/>
                <w:szCs w:val="20"/>
              </w:rPr>
              <w:t>«Лед – вода» Н.Е.Веракса</w:t>
            </w:r>
            <w:r w:rsidRPr="005002C1">
              <w:rPr>
                <w:rFonts w:ascii="Times New Roman" w:hAnsi="Times New Roman"/>
                <w:sz w:val="20"/>
                <w:szCs w:val="20"/>
              </w:rPr>
              <w:t>, О.Р.Галимов Стр. 18</w:t>
            </w:r>
          </w:p>
          <w:p w:rsidR="00364A7C" w:rsidRPr="002C0371" w:rsidRDefault="00364A7C" w:rsidP="00364A7C">
            <w:pPr>
              <w:rPr>
                <w:sz w:val="20"/>
                <w:szCs w:val="20"/>
              </w:rPr>
            </w:pP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2C0371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  <w:p w:rsidR="00364A7C" w:rsidRPr="00960AA4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8766CA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8473C3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8473C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Г.С.Б.</w:t>
            </w:r>
            <w:r w:rsidRPr="008473C3">
              <w:rPr>
                <w:rFonts w:ascii="Times New Roman" w:hAnsi="Times New Roman"/>
                <w:sz w:val="20"/>
                <w:szCs w:val="20"/>
              </w:rPr>
              <w:t xml:space="preserve">  по теме недели: «Сказки русского народа». Расширить и углубить знания о сказках.</w:t>
            </w:r>
          </w:p>
          <w:p w:rsidR="00364A7C" w:rsidRPr="008473C3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8473C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Информационное поле: </w:t>
            </w:r>
            <w:r w:rsidRPr="008473C3">
              <w:rPr>
                <w:rFonts w:ascii="Times New Roman" w:hAnsi="Times New Roman"/>
                <w:sz w:val="20"/>
                <w:szCs w:val="20"/>
              </w:rPr>
              <w:t>Рассматривание картинок: «Персонажи сказок».</w:t>
            </w:r>
          </w:p>
          <w:p w:rsidR="00364A7C" w:rsidRPr="008473C3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8473C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РК: Б: </w:t>
            </w:r>
            <w:r w:rsidRPr="008473C3"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Мой дом</w:t>
            </w:r>
            <w:r w:rsidRPr="008473C3">
              <w:rPr>
                <w:rFonts w:ascii="Times New Roman" w:hAnsi="Times New Roman"/>
                <w:sz w:val="20"/>
                <w:szCs w:val="20"/>
              </w:rPr>
              <w:t>». Р</w:t>
            </w:r>
            <w:r>
              <w:rPr>
                <w:rFonts w:ascii="Times New Roman" w:hAnsi="Times New Roman"/>
                <w:sz w:val="20"/>
                <w:szCs w:val="20"/>
              </w:rPr>
              <w:t>асширять знания о родном доме</w:t>
            </w:r>
            <w:r w:rsidRPr="008473C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Pr="008473C3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8473C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М/П игра: </w:t>
            </w:r>
            <w:r w:rsidRPr="008473C3">
              <w:rPr>
                <w:rFonts w:ascii="Times New Roman" w:hAnsi="Times New Roman"/>
                <w:sz w:val="20"/>
                <w:szCs w:val="20"/>
              </w:rPr>
              <w:t>«Колечко – колечко». Развивать наблюдательность, ловкость.</w:t>
            </w:r>
          </w:p>
          <w:p w:rsidR="00364A7C" w:rsidRPr="008473C3" w:rsidRDefault="00364A7C" w:rsidP="00364A7C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8473C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Утро радостных встреч:</w:t>
            </w:r>
            <w:r w:rsidRPr="008473C3">
              <w:rPr>
                <w:rFonts w:ascii="Times New Roman" w:hAnsi="Times New Roman"/>
                <w:sz w:val="20"/>
                <w:szCs w:val="20"/>
              </w:rPr>
              <w:t xml:space="preserve"> «Вот она – наша группа». Воспитывать дружеские чувства к сверстникам.</w:t>
            </w:r>
          </w:p>
          <w:p w:rsidR="00364A7C" w:rsidRPr="00CD6B4F" w:rsidRDefault="00364A7C" w:rsidP="00364A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473C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Д/И:</w:t>
            </w:r>
            <w:r w:rsidRPr="008473C3">
              <w:rPr>
                <w:rFonts w:ascii="Times New Roman" w:hAnsi="Times New Roman"/>
                <w:b/>
                <w:sz w:val="20"/>
                <w:szCs w:val="20"/>
              </w:rPr>
              <w:t>«Чего не стало». Р</w:t>
            </w:r>
            <w:r w:rsidRPr="008473C3">
              <w:rPr>
                <w:rFonts w:ascii="Times New Roman" w:hAnsi="Times New Roman"/>
                <w:sz w:val="20"/>
                <w:szCs w:val="20"/>
              </w:rPr>
              <w:t>азвивать внимание, упражняться в образовании форм родительского падежа множественного числа существительных.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8473C3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8473C3">
              <w:rPr>
                <w:rFonts w:ascii="Times New Roman" w:hAnsi="Times New Roman"/>
                <w:sz w:val="20"/>
                <w:szCs w:val="20"/>
              </w:rPr>
              <w:t xml:space="preserve">Поупражняться  с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Левой, Яриком </w:t>
            </w:r>
            <w:r w:rsidRPr="008473C3">
              <w:rPr>
                <w:rFonts w:ascii="Times New Roman" w:hAnsi="Times New Roman"/>
                <w:sz w:val="20"/>
                <w:szCs w:val="20"/>
              </w:rPr>
              <w:t>в умении рисовать Неваляшку, формировать умения детей создавать несложные сюжетные композиции.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6B4F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CD6B4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Спонтанная игровая деятельность. </w:t>
            </w:r>
            <w:r w:rsidRPr="00CD6B4F">
              <w:rPr>
                <w:rFonts w:ascii="Times New Roman" w:hAnsi="Times New Roman"/>
                <w:sz w:val="20"/>
                <w:szCs w:val="20"/>
              </w:rPr>
              <w:t>Воспитывать дружеские чувства.</w:t>
            </w:r>
          </w:p>
          <w:p w:rsidR="00364A7C" w:rsidRPr="00CE2526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CD6B4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 С/Р</w:t>
            </w:r>
            <w:r w:rsidRPr="00CD6B4F">
              <w:rPr>
                <w:rFonts w:ascii="Times New Roman" w:hAnsi="Times New Roman"/>
                <w:b/>
                <w:sz w:val="20"/>
                <w:szCs w:val="20"/>
              </w:rPr>
              <w:t xml:space="preserve">. «Магазин». </w:t>
            </w:r>
            <w:r w:rsidRPr="00CD6B4F">
              <w:rPr>
                <w:rFonts w:ascii="Times New Roman" w:hAnsi="Times New Roman"/>
                <w:sz w:val="20"/>
                <w:szCs w:val="20"/>
              </w:rPr>
              <w:t>Упражнять детей в правильном выборе продуктов в магазине.</w:t>
            </w:r>
          </w:p>
        </w:tc>
      </w:tr>
      <w:tr w:rsidR="00364A7C" w:rsidRPr="002A1CFE" w:rsidTr="00364A7C">
        <w:trPr>
          <w:trHeight w:val="505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10.10- 11.25.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2732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Карточка № 4 «Трещит на улице  мороз».</w:t>
            </w:r>
          </w:p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499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C0334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</w:t>
            </w:r>
            <w:r w:rsidRPr="00E54DD8">
              <w:rPr>
                <w:rFonts w:ascii="Times New Roman" w:hAnsi="Times New Roman"/>
                <w:b/>
                <w:sz w:val="20"/>
                <w:szCs w:val="20"/>
              </w:rPr>
              <w:t>№.17. «Домашние птицы».</w:t>
            </w:r>
            <w:r w:rsidRPr="000C0334">
              <w:rPr>
                <w:rFonts w:ascii="Times New Roman" w:hAnsi="Times New Roman"/>
                <w:b/>
                <w:sz w:val="20"/>
                <w:szCs w:val="20"/>
              </w:rPr>
              <w:t xml:space="preserve">Зрительная гимнастика </w:t>
            </w:r>
            <w:r w:rsidRPr="00E54DD8">
              <w:rPr>
                <w:rFonts w:ascii="Times New Roman" w:hAnsi="Times New Roman"/>
                <w:b/>
                <w:sz w:val="20"/>
                <w:szCs w:val="20"/>
              </w:rPr>
              <w:t>№.17. «В волшебном лесу».</w:t>
            </w:r>
          </w:p>
        </w:tc>
      </w:tr>
      <w:tr w:rsidR="00364A7C" w:rsidRPr="002A1CFE" w:rsidTr="00364A7C">
        <w:trPr>
          <w:trHeight w:val="63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364A7C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15.15 – 15.45</w:t>
            </w:r>
          </w:p>
          <w:p w:rsidR="00364A7C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7F3B38" w:rsidRDefault="00364A7C" w:rsidP="00364A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Гимнастика после сна №5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EC0E4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К  </w:t>
            </w:r>
            <w:r w:rsidRPr="00EC0E4D">
              <w:rPr>
                <w:rFonts w:ascii="Times New Roman" w:hAnsi="Times New Roman"/>
                <w:sz w:val="20"/>
                <w:szCs w:val="20"/>
                <w:u w:val="single"/>
              </w:rPr>
              <w:t>строим коробку для подарков</w:t>
            </w:r>
            <w:r w:rsidRPr="00EC0E4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Задачи: </w:t>
            </w:r>
            <w:r w:rsidRPr="00EC0E4D">
              <w:rPr>
                <w:rFonts w:ascii="Times New Roman" w:hAnsi="Times New Roman"/>
                <w:sz w:val="20"/>
                <w:szCs w:val="20"/>
                <w:u w:val="single"/>
              </w:rPr>
              <w:t>учить отражать в игре актуальные события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C21CD3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Вечер игр</w:t>
            </w:r>
          </w:p>
          <w:p w:rsidR="00364A7C" w:rsidRPr="00D1394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Дыхат.</w:t>
            </w:r>
            <w:r w:rsidRPr="000158FD">
              <w:rPr>
                <w:rFonts w:ascii="Times New Roman" w:hAnsi="Times New Roman"/>
                <w:b/>
                <w:sz w:val="18"/>
                <w:szCs w:val="18"/>
              </w:rPr>
              <w:t>гимнастика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№.17.«Ножницы»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EC0E4D" w:rsidRDefault="00364A7C" w:rsidP="00364A7C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D1394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D1394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Г.С.Сит. Раз.</w:t>
            </w:r>
            <w:r>
              <w:rPr>
                <w:rFonts w:ascii="Times New Roman" w:hAnsi="Times New Roman"/>
                <w:sz w:val="18"/>
                <w:szCs w:val="18"/>
              </w:rPr>
              <w:t>«Опасные деревянные предметы».</w:t>
            </w:r>
            <w:r w:rsidRPr="005C253A">
              <w:rPr>
                <w:rFonts w:ascii="Times New Roman" w:hAnsi="Times New Roman"/>
                <w:sz w:val="18"/>
                <w:szCs w:val="18"/>
              </w:rPr>
              <w:t xml:space="preserve"> Закрепить у детей представление о предметах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и почему они опасны</w:t>
            </w:r>
            <w:r w:rsidRPr="005C253A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364A7C" w:rsidRPr="00F51F26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D1394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Г.С. 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«Лиса  и волк». </w:t>
            </w:r>
            <w:r w:rsidRPr="00F51F26">
              <w:rPr>
                <w:rFonts w:ascii="Times New Roman" w:hAnsi="Times New Roman"/>
                <w:sz w:val="18"/>
                <w:szCs w:val="18"/>
              </w:rPr>
              <w:t xml:space="preserve"> Побуждать интерес к театрам.</w:t>
            </w:r>
          </w:p>
          <w:p w:rsidR="00364A7C" w:rsidRPr="00D1394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D1394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КП:</w:t>
            </w:r>
            <w:r w:rsidRPr="00D13944">
              <w:rPr>
                <w:rFonts w:ascii="Times New Roman" w:hAnsi="Times New Roman"/>
                <w:sz w:val="18"/>
                <w:szCs w:val="18"/>
              </w:rPr>
              <w:t xml:space="preserve"> Закреплять навыки культурного поведения за столом, сидеть прямо не класть локти на стол.</w:t>
            </w:r>
          </w:p>
          <w:p w:rsidR="00364A7C" w:rsidRPr="00D1394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D1394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Информационное поле: </w:t>
            </w:r>
            <w:r w:rsidRPr="00D13944">
              <w:rPr>
                <w:rFonts w:ascii="Times New Roman" w:hAnsi="Times New Roman"/>
                <w:sz w:val="18"/>
                <w:szCs w:val="18"/>
              </w:rPr>
              <w:t xml:space="preserve">Рассматривание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фотографий: </w:t>
            </w:r>
            <w:r w:rsidRPr="00D13944">
              <w:rPr>
                <w:rFonts w:ascii="Times New Roman" w:hAnsi="Times New Roman"/>
                <w:sz w:val="18"/>
                <w:szCs w:val="18"/>
              </w:rPr>
              <w:t xml:space="preserve">«Наш детский сад». Воспитывать  </w:t>
            </w:r>
            <w:r>
              <w:rPr>
                <w:rFonts w:ascii="Times New Roman" w:hAnsi="Times New Roman"/>
                <w:sz w:val="18"/>
                <w:szCs w:val="18"/>
              </w:rPr>
              <w:t>любовь к  детскому  саду и к детям своей группы</w:t>
            </w:r>
            <w:r w:rsidRPr="00D13944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6B4F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Поупражняться с Сашей, Ваней, Вовой </w:t>
            </w:r>
            <w:r w:rsidRPr="00CD6B4F">
              <w:rPr>
                <w:rFonts w:ascii="Times New Roman" w:hAnsi="Times New Roman"/>
                <w:sz w:val="20"/>
                <w:szCs w:val="20"/>
              </w:rPr>
              <w:t>в умениирисовать и украшать дымковскую игрушку круглыми  и овальными формами.</w:t>
            </w:r>
          </w:p>
          <w:p w:rsidR="00364A7C" w:rsidRPr="00CD6B4F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6B4F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CD6B4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Центр: </w:t>
            </w:r>
            <w:r w:rsidRPr="00CD6B4F">
              <w:rPr>
                <w:rFonts w:ascii="Times New Roman" w:hAnsi="Times New Roman"/>
                <w:b/>
                <w:sz w:val="20"/>
                <w:szCs w:val="20"/>
              </w:rPr>
              <w:t>С/Р. «Собираемся на прогулку». Р</w:t>
            </w:r>
            <w:r w:rsidRPr="00CD6B4F">
              <w:rPr>
                <w:rFonts w:ascii="Times New Roman" w:hAnsi="Times New Roman"/>
                <w:sz w:val="20"/>
                <w:szCs w:val="20"/>
              </w:rPr>
              <w:t>азвивать у детей умение подбирать одежду для разного сезона, научить правильно называть элементы одежды.</w:t>
            </w:r>
          </w:p>
        </w:tc>
      </w:tr>
      <w:tr w:rsidR="00364A7C" w:rsidRPr="002A1CFE" w:rsidTr="00364A7C">
        <w:trPr>
          <w:trHeight w:val="476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Default="00364A7C" w:rsidP="00364A7C">
            <w:r w:rsidRPr="002823B6">
              <w:rPr>
                <w:rFonts w:ascii="Times New Roman" w:hAnsi="Times New Roman"/>
                <w:b/>
                <w:sz w:val="18"/>
                <w:szCs w:val="18"/>
              </w:rPr>
              <w:t>17.00 – 18.00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353AA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Карточка № 4 «Трещит на улице  мороз». (</w:t>
            </w:r>
            <w:r>
              <w:rPr>
                <w:rFonts w:ascii="Times New Roman" w:hAnsi="Times New Roman"/>
                <w:sz w:val="20"/>
                <w:szCs w:val="20"/>
              </w:rPr>
              <w:t>Без наблюдений и труда).</w:t>
            </w:r>
          </w:p>
        </w:tc>
      </w:tr>
      <w:tr w:rsidR="00364A7C" w:rsidRPr="002A1CFE" w:rsidTr="00364A7C">
        <w:trPr>
          <w:trHeight w:val="98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Pr="00A50F78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A50F78">
        <w:rPr>
          <w:rFonts w:ascii="Times New Roman" w:hAnsi="Times New Roman" w:cs="Times New Roman"/>
          <w:sz w:val="20"/>
          <w:szCs w:val="20"/>
        </w:rPr>
        <w:t>Тема: «</w:t>
      </w:r>
      <w:r w:rsidRPr="00C72811">
        <w:rPr>
          <w:rFonts w:ascii="Times New Roman" w:hAnsi="Times New Roman" w:cs="Times New Roman"/>
          <w:sz w:val="20"/>
          <w:szCs w:val="20"/>
        </w:rPr>
        <w:t>Сказка</w:t>
      </w:r>
      <w:r w:rsidRPr="00A50F78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Pr="00A50F78">
        <w:rPr>
          <w:rFonts w:ascii="Times New Roman" w:hAnsi="Times New Roman" w:cs="Times New Roman"/>
          <w:sz w:val="20"/>
          <w:szCs w:val="20"/>
        </w:rPr>
        <w:t xml:space="preserve">  Цель: </w:t>
      </w:r>
      <w:r w:rsidRPr="00C72811">
        <w:rPr>
          <w:rFonts w:ascii="Times New Roman" w:hAnsi="Times New Roman" w:cs="Times New Roman"/>
          <w:sz w:val="20"/>
          <w:szCs w:val="20"/>
        </w:rPr>
        <w:t>Продолжать знакомить с устным народным творчеством (песенки, потешки и др.).</w:t>
      </w:r>
    </w:p>
    <w:p w:rsidR="00364A7C" w:rsidRPr="00A50F78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A50F78">
        <w:rPr>
          <w:rFonts w:ascii="Times New Roman" w:eastAsia="Calibri" w:hAnsi="Times New Roman" w:cs="Times New Roman"/>
          <w:sz w:val="20"/>
          <w:szCs w:val="20"/>
        </w:rPr>
        <w:t>Сроки реализации с</w:t>
      </w:r>
      <w:r>
        <w:rPr>
          <w:rFonts w:ascii="Times New Roman" w:eastAsia="Calibri" w:hAnsi="Times New Roman" w:cs="Times New Roman"/>
          <w:sz w:val="20"/>
          <w:szCs w:val="20"/>
        </w:rPr>
        <w:t>8.01по 17.0</w:t>
      </w:r>
      <w:r w:rsidRPr="00A50F78">
        <w:rPr>
          <w:rFonts w:ascii="Times New Roman" w:eastAsia="Calibri" w:hAnsi="Times New Roman" w:cs="Times New Roman"/>
          <w:sz w:val="20"/>
          <w:szCs w:val="20"/>
        </w:rPr>
        <w:t xml:space="preserve">1  </w:t>
      </w:r>
      <w:r w:rsidRPr="00A50F78">
        <w:rPr>
          <w:rFonts w:ascii="Times New Roman" w:hAnsi="Times New Roman" w:cs="Times New Roman"/>
          <w:sz w:val="20"/>
          <w:szCs w:val="20"/>
        </w:rPr>
        <w:t xml:space="preserve">Форма и названия итогового мероприятия: </w:t>
      </w:r>
      <w:r w:rsidRPr="00C72811">
        <w:rPr>
          <w:rFonts w:ascii="Times New Roman" w:hAnsi="Times New Roman" w:cs="Times New Roman"/>
          <w:sz w:val="20"/>
          <w:szCs w:val="20"/>
        </w:rPr>
        <w:t>«Вечер сказок»</w:t>
      </w:r>
      <w:r>
        <w:rPr>
          <w:rFonts w:ascii="Times New Roman" w:hAnsi="Times New Roman" w:cs="Times New Roman"/>
          <w:sz w:val="20"/>
          <w:szCs w:val="20"/>
        </w:rPr>
        <w:t xml:space="preserve">.  </w:t>
      </w:r>
    </w:p>
    <w:p w:rsidR="00364A7C" w:rsidRPr="00CD300D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  <w:r w:rsidRPr="00A50F78">
        <w:rPr>
          <w:rFonts w:ascii="Times New Roman" w:eastAsia="Calibri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5990" w:type="dxa"/>
        <w:tblLayout w:type="fixed"/>
        <w:tblLook w:val="04A0"/>
      </w:tblPr>
      <w:tblGrid>
        <w:gridCol w:w="818"/>
        <w:gridCol w:w="1419"/>
        <w:gridCol w:w="1321"/>
        <w:gridCol w:w="2644"/>
        <w:gridCol w:w="5388"/>
        <w:gridCol w:w="2552"/>
        <w:gridCol w:w="1848"/>
      </w:tblGrid>
      <w:tr w:rsidR="00364A7C" w:rsidRPr="00A50F78" w:rsidTr="00364A7C">
        <w:trPr>
          <w:trHeight w:val="360"/>
        </w:trPr>
        <w:tc>
          <w:tcPr>
            <w:tcW w:w="8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 xml:space="preserve">День 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недели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5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Организация разв среды для самдеятельности детей (центры активности)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A50F78" w:rsidTr="00364A7C">
        <w:trPr>
          <w:trHeight w:val="715"/>
        </w:trPr>
        <w:tc>
          <w:tcPr>
            <w:tcW w:w="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A50F78" w:rsidTr="00364A7C">
        <w:trPr>
          <w:trHeight w:val="272"/>
        </w:trPr>
        <w:tc>
          <w:tcPr>
            <w:tcW w:w="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A50F78" w:rsidTr="00364A7C">
        <w:trPr>
          <w:trHeight w:val="1780"/>
        </w:trPr>
        <w:tc>
          <w:tcPr>
            <w:tcW w:w="8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lastRenderedPageBreak/>
              <w:t>Среда 15января</w:t>
            </w: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526DF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8766C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8766CA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8766CA">
              <w:rPr>
                <w:rFonts w:ascii="Times New Roman" w:hAnsi="Times New Roman"/>
                <w:b/>
                <w:sz w:val="20"/>
                <w:szCs w:val="20"/>
              </w:rPr>
              <w:t>8.00- 8.05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8766C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8766C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9.25</w:t>
            </w:r>
            <w:r w:rsidRPr="008766CA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– 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40</w:t>
            </w:r>
          </w:p>
          <w:p w:rsidR="00364A7C" w:rsidRPr="008766C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8766C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8766CA">
              <w:rPr>
                <w:rFonts w:ascii="Times New Roman" w:eastAsia="Calibri" w:hAnsi="Times New Roman"/>
                <w:b/>
                <w:sz w:val="20"/>
                <w:szCs w:val="20"/>
              </w:rPr>
              <w:t>А</w:t>
            </w:r>
            <w:r w:rsidRPr="008766CA">
              <w:rPr>
                <w:rFonts w:ascii="Times New Roman" w:hAnsi="Times New Roman"/>
                <w:b/>
                <w:sz w:val="20"/>
                <w:szCs w:val="20"/>
              </w:rPr>
              <w:t>рт. гимнастика</w:t>
            </w:r>
            <w:r w:rsidRPr="00CF6904">
              <w:rPr>
                <w:rFonts w:ascii="Times New Roman" w:hAnsi="Times New Roman"/>
                <w:b/>
                <w:sz w:val="20"/>
                <w:szCs w:val="20"/>
              </w:rPr>
              <w:t>№18. «Самовар»</w:t>
            </w:r>
          </w:p>
          <w:p w:rsidR="00364A7C" w:rsidRPr="00960AA4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364A7C" w:rsidRPr="00734E41" w:rsidRDefault="00364A7C" w:rsidP="00364A7C">
            <w:pPr>
              <w:spacing w:before="225"/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РР: </w:t>
            </w:r>
            <w:r w:rsidRPr="002C0371">
              <w:rPr>
                <w:b/>
                <w:sz w:val="20"/>
                <w:szCs w:val="20"/>
              </w:rPr>
              <w:t xml:space="preserve">Развитие речи </w:t>
            </w:r>
            <w:r w:rsidRPr="00734E41">
              <w:rPr>
                <w:rFonts w:ascii="Times New Roman" w:hAnsi="Times New Roman"/>
                <w:sz w:val="20"/>
                <w:szCs w:val="20"/>
              </w:rPr>
              <w:t>Чтение русской народной сказки «Гуси-лебеди».</w:t>
            </w:r>
          </w:p>
          <w:p w:rsidR="00364A7C" w:rsidRPr="00734E41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34E41">
              <w:rPr>
                <w:rFonts w:ascii="Times New Roman" w:hAnsi="Times New Roman"/>
                <w:sz w:val="20"/>
                <w:szCs w:val="20"/>
              </w:rPr>
              <w:t>В.В.Гербова. Стр.54</w:t>
            </w:r>
          </w:p>
          <w:p w:rsidR="00364A7C" w:rsidRPr="008766CA" w:rsidRDefault="00364A7C" w:rsidP="00364A7C">
            <w:pPr>
              <w:pStyle w:val="TableContents"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0C0334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Г.С.</w:t>
            </w:r>
            <w:r w:rsidRPr="000C0334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 xml:space="preserve">Чтение </w:t>
            </w:r>
            <w:r w:rsidRPr="000C0334">
              <w:rPr>
                <w:rFonts w:ascii="Times New Roman" w:eastAsia="Calibri" w:hAnsi="Times New Roman"/>
                <w:sz w:val="18"/>
                <w:szCs w:val="18"/>
              </w:rPr>
              <w:t xml:space="preserve">пословиц и поговорок о 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>матери</w:t>
            </w:r>
            <w:r w:rsidRPr="000C0334">
              <w:rPr>
                <w:rFonts w:ascii="Times New Roman" w:eastAsia="Calibri" w:hAnsi="Times New Roman"/>
                <w:sz w:val="18"/>
                <w:szCs w:val="18"/>
              </w:rPr>
              <w:t>. Учить детей понимать пословицы и поговорки, развивать мышление</w:t>
            </w:r>
            <w:r w:rsidRPr="000C0334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.</w:t>
            </w:r>
          </w:p>
          <w:p w:rsidR="00364A7C" w:rsidRPr="000C0334" w:rsidRDefault="00364A7C" w:rsidP="00364A7C">
            <w:pPr>
              <w:shd w:val="clear" w:color="auto" w:fill="FFFFFF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334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Центр познание.</w:t>
            </w:r>
            <w:r w:rsidRPr="000C0334">
              <w:rPr>
                <w:rFonts w:ascii="Times New Roman" w:hAnsi="Times New Roman"/>
                <w:b/>
                <w:color w:val="000000"/>
                <w:sz w:val="18"/>
                <w:szCs w:val="18"/>
                <w:u w:val="single"/>
              </w:rPr>
              <w:t>Н/п игра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«Собери пазлы</w:t>
            </w:r>
            <w:r w:rsidRPr="000C0334">
              <w:rPr>
                <w:rFonts w:ascii="Times New Roman" w:hAnsi="Times New Roman"/>
                <w:color w:val="000000"/>
                <w:sz w:val="18"/>
                <w:szCs w:val="18"/>
              </w:rPr>
              <w:t>». Развивать внимание, мышление, умение играть малыми подгруппами.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0C0334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Трад.</w:t>
            </w:r>
            <w:r>
              <w:rPr>
                <w:rFonts w:ascii="Times New Roman" w:eastAsia="Calibri" w:hAnsi="Times New Roman"/>
                <w:b/>
                <w:sz w:val="18"/>
                <w:szCs w:val="18"/>
              </w:rPr>
              <w:t xml:space="preserve"> «Уважение </w:t>
            </w:r>
            <w:r w:rsidRPr="000C0334">
              <w:rPr>
                <w:rFonts w:ascii="Times New Roman" w:eastAsia="Calibri" w:hAnsi="Times New Roman"/>
                <w:b/>
                <w:sz w:val="18"/>
                <w:szCs w:val="18"/>
              </w:rPr>
              <w:t xml:space="preserve"> личности каждого ребенка». </w:t>
            </w:r>
            <w:r w:rsidRPr="000C0334">
              <w:rPr>
                <w:rFonts w:ascii="Times New Roman" w:eastAsia="Calibri" w:hAnsi="Times New Roman"/>
                <w:sz w:val="18"/>
                <w:szCs w:val="18"/>
              </w:rPr>
              <w:t>Формирование образа «Я», воспитание уважения к личной собственности и собственности других людей.</w:t>
            </w:r>
          </w:p>
          <w:p w:rsidR="00364A7C" w:rsidRPr="00FA030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83AB5">
              <w:rPr>
                <w:rFonts w:ascii="Times New Roman" w:hAnsi="Times New Roman"/>
                <w:b/>
                <w:sz w:val="18"/>
                <w:szCs w:val="18"/>
              </w:rPr>
              <w:t xml:space="preserve">КП: </w:t>
            </w:r>
            <w:r w:rsidRPr="00783AB5">
              <w:rPr>
                <w:rFonts w:ascii="Times New Roman" w:hAnsi="Times New Roman"/>
                <w:sz w:val="18"/>
                <w:szCs w:val="18"/>
              </w:rPr>
              <w:t>воспитывать дружеские отношения во время игр.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sz w:val="20"/>
                <w:szCs w:val="20"/>
              </w:rPr>
              <w:t>Поупражняться  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Платоном, Аней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в умении находить круг  и треугольник.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Закреплять представ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ления о геометрических фигурах, находить различия.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D1394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D1394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Спонтанная игровая деятельность. </w:t>
            </w:r>
            <w:r>
              <w:rPr>
                <w:rFonts w:ascii="Times New Roman" w:hAnsi="Times New Roman"/>
                <w:sz w:val="18"/>
                <w:szCs w:val="18"/>
              </w:rPr>
              <w:t>Воспитывать дружеские чувства.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D6342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 С/Р</w:t>
            </w:r>
            <w:r w:rsidRPr="00D63421">
              <w:rPr>
                <w:rFonts w:ascii="Times New Roman" w:hAnsi="Times New Roman"/>
                <w:b/>
                <w:sz w:val="18"/>
                <w:szCs w:val="18"/>
              </w:rPr>
              <w:t>. «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Магазин новогодних подарков».</w:t>
            </w:r>
            <w:r w:rsidRPr="00D63421">
              <w:rPr>
                <w:rFonts w:ascii="Times New Roman" w:hAnsi="Times New Roman"/>
                <w:sz w:val="18"/>
                <w:szCs w:val="18"/>
              </w:rPr>
              <w:t xml:space="preserve">Упражнять детей в выборе </w:t>
            </w:r>
            <w:r>
              <w:rPr>
                <w:rFonts w:ascii="Times New Roman" w:hAnsi="Times New Roman"/>
                <w:sz w:val="18"/>
                <w:szCs w:val="18"/>
              </w:rPr>
              <w:t>подарков для друзей.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  <w:tr w:rsidR="00364A7C" w:rsidRPr="00A50F78" w:rsidTr="00364A7C">
        <w:trPr>
          <w:trHeight w:val="420"/>
        </w:trPr>
        <w:tc>
          <w:tcPr>
            <w:tcW w:w="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10.10- 11.25.     </w:t>
            </w:r>
          </w:p>
        </w:tc>
        <w:tc>
          <w:tcPr>
            <w:tcW w:w="124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0C0334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Карточка №5  «Уходи мороз косматый».</w:t>
            </w:r>
          </w:p>
        </w:tc>
      </w:tr>
      <w:tr w:rsidR="00364A7C" w:rsidRPr="00A50F78" w:rsidTr="00364A7C">
        <w:trPr>
          <w:trHeight w:val="499"/>
        </w:trPr>
        <w:tc>
          <w:tcPr>
            <w:tcW w:w="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4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0C0334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0C0334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</w:t>
            </w:r>
            <w:r w:rsidRPr="00CF6904">
              <w:rPr>
                <w:rFonts w:ascii="Times New Roman" w:hAnsi="Times New Roman"/>
                <w:b/>
                <w:sz w:val="20"/>
                <w:szCs w:val="20"/>
              </w:rPr>
              <w:t>№18. «Домашние животные»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0C0334">
              <w:rPr>
                <w:rFonts w:ascii="Times New Roman" w:hAnsi="Times New Roman"/>
                <w:b/>
                <w:sz w:val="20"/>
                <w:szCs w:val="20"/>
              </w:rPr>
              <w:t xml:space="preserve">Зрительная гимнастика </w:t>
            </w:r>
            <w:r w:rsidRPr="00E54DD8">
              <w:rPr>
                <w:rFonts w:ascii="Times New Roman" w:hAnsi="Times New Roman"/>
                <w:b/>
                <w:sz w:val="20"/>
                <w:szCs w:val="20"/>
              </w:rPr>
              <w:t>№.1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 w:rsidRPr="00CF6904">
              <w:rPr>
                <w:rFonts w:ascii="Times New Roman" w:hAnsi="Times New Roman"/>
                <w:b/>
                <w:sz w:val="20"/>
                <w:szCs w:val="20"/>
              </w:rPr>
              <w:t>«Буратино».</w:t>
            </w:r>
          </w:p>
        </w:tc>
      </w:tr>
      <w:tr w:rsidR="00364A7C" w:rsidRPr="00A50F78" w:rsidTr="00364A7C">
        <w:trPr>
          <w:trHeight w:val="1889"/>
        </w:trPr>
        <w:tc>
          <w:tcPr>
            <w:tcW w:w="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364A7C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15.10 – 15.25</w:t>
            </w:r>
          </w:p>
          <w:p w:rsidR="00364A7C" w:rsidRDefault="00364A7C" w:rsidP="00364A7C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CA4B0E" w:rsidRDefault="00364A7C" w:rsidP="00364A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15.35-15.5</w:t>
            </w:r>
            <w:r w:rsidRPr="00CA4B0E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  <w:p w:rsidR="00364A7C" w:rsidRPr="007F3B3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Гимнастика после сна №2</w:t>
            </w:r>
            <w:r w:rsidRPr="005E64CD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 «Веселый зоопарк»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.</w:t>
            </w:r>
          </w:p>
          <w:p w:rsidR="00364A7C" w:rsidRPr="000A0C7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Вечер развлечений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EC0E4D">
              <w:rPr>
                <w:rFonts w:ascii="Times New Roman" w:hAnsi="Times New Roman"/>
                <w:sz w:val="20"/>
                <w:szCs w:val="20"/>
                <w:u w:val="single"/>
              </w:rPr>
              <w:t>КДД «Елочка в лесу».</w:t>
            </w:r>
            <w:r w:rsidRPr="000A0C7E">
              <w:rPr>
                <w:rFonts w:ascii="Times New Roman" w:hAnsi="Times New Roman"/>
                <w:sz w:val="20"/>
                <w:szCs w:val="20"/>
              </w:rPr>
              <w:t xml:space="preserve"> Продлить радость от новогодних праздников.</w:t>
            </w:r>
          </w:p>
          <w:p w:rsidR="00364A7C" w:rsidRPr="00CF39F6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9E6748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ЧХЛ</w:t>
            </w:r>
            <w:r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 xml:space="preserve">: </w:t>
            </w:r>
            <w:r w:rsidRPr="00CF39F6">
              <w:rPr>
                <w:rFonts w:ascii="Times New Roman" w:eastAsia="Calibri" w:hAnsi="Times New Roman"/>
                <w:sz w:val="18"/>
                <w:szCs w:val="18"/>
              </w:rPr>
              <w:t>«В лесу» хр.стр 248.</w:t>
            </w:r>
          </w:p>
          <w:p w:rsidR="00364A7C" w:rsidRPr="00CF39F6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>
              <w:rPr>
                <w:rFonts w:ascii="Times New Roman" w:eastAsia="Calibri" w:hAnsi="Times New Roman"/>
                <w:sz w:val="18"/>
                <w:szCs w:val="18"/>
              </w:rPr>
              <w:t>П</w:t>
            </w:r>
            <w:r w:rsidRPr="00CF39F6">
              <w:rPr>
                <w:rFonts w:ascii="Times New Roman" w:eastAsia="Calibri" w:hAnsi="Times New Roman"/>
                <w:sz w:val="18"/>
                <w:szCs w:val="18"/>
              </w:rPr>
              <w:t>ознакомить с новой сказкой, продолжать учить отвечать на вопросы.</w:t>
            </w:r>
          </w:p>
          <w:p w:rsidR="00364A7C" w:rsidRPr="009E674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  <w:r w:rsidRPr="009E6748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</w:t>
            </w:r>
            <w:r w:rsidRPr="00CF6904">
              <w:rPr>
                <w:rFonts w:ascii="Times New Roman" w:hAnsi="Times New Roman"/>
                <w:b/>
                <w:sz w:val="18"/>
                <w:szCs w:val="18"/>
              </w:rPr>
              <w:t>№18. «Регулировщик»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77BFF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F77BFF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Центр Д/и</w:t>
            </w:r>
            <w:r w:rsidRPr="00F77BFF">
              <w:rPr>
                <w:rFonts w:ascii="Times New Roman" w:eastAsia="Calibri" w:hAnsi="Times New Roman"/>
                <w:sz w:val="20"/>
                <w:szCs w:val="20"/>
              </w:rPr>
              <w:t xml:space="preserve">: 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«Зайка шел». Р</w:t>
            </w:r>
            <w:r w:rsidRPr="00CF39F6">
              <w:rPr>
                <w:rFonts w:ascii="Times New Roman" w:eastAsia="Calibri" w:hAnsi="Times New Roman"/>
                <w:sz w:val="20"/>
                <w:szCs w:val="20"/>
              </w:rPr>
              <w:t>азвивать координацию, ориентацию в пространстве.</w:t>
            </w:r>
          </w:p>
          <w:p w:rsidR="00364A7C" w:rsidRPr="00F77BFF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F77BFF">
              <w:rPr>
                <w:rFonts w:ascii="Times New Roman" w:eastAsia="Calibri" w:hAnsi="Times New Roman"/>
                <w:b/>
                <w:sz w:val="20"/>
                <w:szCs w:val="20"/>
              </w:rPr>
              <w:t>КГН.</w:t>
            </w:r>
            <w:r w:rsidRPr="00F77BFF">
              <w:rPr>
                <w:rFonts w:ascii="Times New Roman" w:eastAsia="Calibri" w:hAnsi="Times New Roman"/>
                <w:sz w:val="20"/>
                <w:szCs w:val="20"/>
              </w:rPr>
              <w:t xml:space="preserve"> «Чистюля». Продолжать учить детей следить за своим внешнем видом.</w:t>
            </w:r>
          </w:p>
          <w:p w:rsidR="00364A7C" w:rsidRPr="00F77BFF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F77BFF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Информационное поле: </w:t>
            </w:r>
            <w:r w:rsidRPr="00F77BFF">
              <w:rPr>
                <w:rFonts w:ascii="Times New Roman" w:eastAsia="Calibri" w:hAnsi="Times New Roman"/>
                <w:sz w:val="20"/>
                <w:szCs w:val="20"/>
              </w:rPr>
              <w:t>Рассматривание альбома коргопольских игрушек.</w:t>
            </w:r>
          </w:p>
          <w:p w:rsidR="00364A7C" w:rsidRPr="000D287F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 Кириллом, Соней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поупражняться в умении </w:t>
            </w:r>
            <w:r w:rsidRPr="00592F42">
              <w:rPr>
                <w:rFonts w:ascii="Times New Roman" w:hAnsi="Times New Roman"/>
                <w:sz w:val="20"/>
                <w:szCs w:val="20"/>
              </w:rPr>
              <w:t xml:space="preserve"> пользоваться кистью и 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расками. Учить рисовать акварелью море, развивать творческие </w:t>
            </w:r>
            <w:r w:rsidRPr="00592F42">
              <w:rPr>
                <w:rFonts w:ascii="Times New Roman" w:hAnsi="Times New Roman"/>
                <w:sz w:val="20"/>
                <w:szCs w:val="20"/>
              </w:rPr>
              <w:t>способности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Самостоятельная творческая продуктивная деятельность.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296991">
              <w:rPr>
                <w:rFonts w:ascii="Times New Roman" w:hAnsi="Times New Roman"/>
                <w:sz w:val="20"/>
                <w:szCs w:val="20"/>
              </w:rPr>
              <w:t>Формировать навыки рисования, лепки, аппликации.</w:t>
            </w:r>
          </w:p>
        </w:tc>
      </w:tr>
      <w:tr w:rsidR="00364A7C" w:rsidRPr="00A50F78" w:rsidTr="00364A7C">
        <w:trPr>
          <w:trHeight w:val="70"/>
        </w:trPr>
        <w:tc>
          <w:tcPr>
            <w:tcW w:w="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2823B6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 xml:space="preserve">17.00 – 18.00 </w:t>
            </w:r>
          </w:p>
        </w:tc>
        <w:tc>
          <w:tcPr>
            <w:tcW w:w="1243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Карточка №5  «Уходи мороз косматый».</w:t>
            </w:r>
            <w:r w:rsidRPr="00A50F78">
              <w:rPr>
                <w:rFonts w:ascii="Times New Roman" w:eastAsia="Calibri" w:hAnsi="Times New Roman"/>
                <w:sz w:val="20"/>
                <w:szCs w:val="20"/>
              </w:rPr>
              <w:t xml:space="preserve"> (Без наблюдений и труда).</w:t>
            </w:r>
          </w:p>
        </w:tc>
      </w:tr>
      <w:tr w:rsidR="00364A7C" w:rsidRPr="00A50F78" w:rsidTr="00364A7C">
        <w:trPr>
          <w:trHeight w:val="98"/>
        </w:trPr>
        <w:tc>
          <w:tcPr>
            <w:tcW w:w="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3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</w:tbl>
    <w:p w:rsidR="00364A7C" w:rsidRPr="00A50F78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A50F78">
        <w:rPr>
          <w:rFonts w:ascii="Times New Roman" w:hAnsi="Times New Roman" w:cs="Times New Roman"/>
          <w:sz w:val="20"/>
          <w:szCs w:val="20"/>
        </w:rPr>
        <w:t>Тема: «</w:t>
      </w:r>
      <w:r w:rsidRPr="00C72811">
        <w:rPr>
          <w:rFonts w:ascii="Times New Roman" w:hAnsi="Times New Roman" w:cs="Times New Roman"/>
          <w:sz w:val="20"/>
          <w:szCs w:val="20"/>
        </w:rPr>
        <w:t>Сказка</w:t>
      </w:r>
      <w:r w:rsidRPr="00A50F78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Pr="00A50F78">
        <w:rPr>
          <w:rFonts w:ascii="Times New Roman" w:hAnsi="Times New Roman" w:cs="Times New Roman"/>
          <w:sz w:val="20"/>
          <w:szCs w:val="20"/>
        </w:rPr>
        <w:t xml:space="preserve">  Цель: </w:t>
      </w:r>
      <w:r w:rsidRPr="00C72811">
        <w:rPr>
          <w:rFonts w:ascii="Times New Roman" w:hAnsi="Times New Roman" w:cs="Times New Roman"/>
          <w:sz w:val="20"/>
          <w:szCs w:val="20"/>
        </w:rPr>
        <w:t>Продолжать знакомить с устным народным творчеством (песенки, потешки и др.).</w:t>
      </w:r>
    </w:p>
    <w:p w:rsidR="00364A7C" w:rsidRPr="00A50F78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A50F78">
        <w:rPr>
          <w:rFonts w:ascii="Times New Roman" w:eastAsia="Calibri" w:hAnsi="Times New Roman" w:cs="Times New Roman"/>
          <w:sz w:val="20"/>
          <w:szCs w:val="20"/>
        </w:rPr>
        <w:t>Сроки реализации с</w:t>
      </w:r>
      <w:r>
        <w:rPr>
          <w:rFonts w:ascii="Times New Roman" w:eastAsia="Calibri" w:hAnsi="Times New Roman" w:cs="Times New Roman"/>
          <w:sz w:val="20"/>
          <w:szCs w:val="20"/>
        </w:rPr>
        <w:t xml:space="preserve"> 8.01по 17.0</w:t>
      </w:r>
      <w:r w:rsidRPr="00A50F78">
        <w:rPr>
          <w:rFonts w:ascii="Times New Roman" w:eastAsia="Calibri" w:hAnsi="Times New Roman" w:cs="Times New Roman"/>
          <w:sz w:val="20"/>
          <w:szCs w:val="20"/>
        </w:rPr>
        <w:t xml:space="preserve">1  </w:t>
      </w:r>
      <w:r w:rsidRPr="00A50F78">
        <w:rPr>
          <w:rFonts w:ascii="Times New Roman" w:hAnsi="Times New Roman" w:cs="Times New Roman"/>
          <w:sz w:val="20"/>
          <w:szCs w:val="20"/>
        </w:rPr>
        <w:t xml:space="preserve">Форма и названия итогового мероприятия: </w:t>
      </w:r>
      <w:r w:rsidRPr="00C72811">
        <w:rPr>
          <w:rFonts w:ascii="Times New Roman" w:hAnsi="Times New Roman" w:cs="Times New Roman"/>
          <w:sz w:val="20"/>
          <w:szCs w:val="20"/>
        </w:rPr>
        <w:t>«Вечер сказок»</w:t>
      </w:r>
      <w:r>
        <w:rPr>
          <w:rFonts w:ascii="Times New Roman" w:hAnsi="Times New Roman" w:cs="Times New Roman"/>
          <w:sz w:val="20"/>
          <w:szCs w:val="20"/>
        </w:rPr>
        <w:t xml:space="preserve">.  </w:t>
      </w:r>
    </w:p>
    <w:p w:rsidR="00364A7C" w:rsidRPr="00CD300D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  <w:r w:rsidRPr="00A50F78">
        <w:rPr>
          <w:rFonts w:ascii="Times New Roman" w:eastAsia="Calibri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125" w:type="dxa"/>
        <w:tblLayout w:type="fixed"/>
        <w:tblLook w:val="04A0"/>
      </w:tblPr>
      <w:tblGrid>
        <w:gridCol w:w="816"/>
        <w:gridCol w:w="1418"/>
        <w:gridCol w:w="1321"/>
        <w:gridCol w:w="2643"/>
        <w:gridCol w:w="5392"/>
        <w:gridCol w:w="2552"/>
        <w:gridCol w:w="1983"/>
      </w:tblGrid>
      <w:tr w:rsidR="00364A7C" w:rsidRPr="00A50F78" w:rsidTr="00364A7C">
        <w:trPr>
          <w:trHeight w:val="360"/>
        </w:trPr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 xml:space="preserve">День 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5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A50F78" w:rsidTr="00364A7C">
        <w:trPr>
          <w:trHeight w:val="715"/>
        </w:trPr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A50F78" w:rsidTr="00364A7C">
        <w:trPr>
          <w:trHeight w:val="272"/>
        </w:trPr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A50F78" w:rsidTr="00364A7C">
        <w:trPr>
          <w:trHeight w:val="1780"/>
        </w:trPr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Четверг 16 января</w:t>
            </w: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0158FD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0158FD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0158FD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0158FD">
              <w:rPr>
                <w:rFonts w:ascii="Times New Roman" w:hAnsi="Times New Roman"/>
                <w:b/>
                <w:sz w:val="20"/>
                <w:szCs w:val="20"/>
              </w:rPr>
              <w:t>8.00- 8.05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10.25 – 10.40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8766CA">
              <w:rPr>
                <w:rFonts w:ascii="Times New Roman" w:eastAsia="Calibri" w:hAnsi="Times New Roman"/>
                <w:b/>
                <w:sz w:val="20"/>
                <w:szCs w:val="20"/>
              </w:rPr>
              <w:t>А</w:t>
            </w:r>
            <w:r w:rsidRPr="008766CA">
              <w:rPr>
                <w:rFonts w:ascii="Times New Roman" w:hAnsi="Times New Roman"/>
                <w:b/>
                <w:sz w:val="20"/>
                <w:szCs w:val="20"/>
              </w:rPr>
              <w:t>рт. гимнастика</w:t>
            </w:r>
            <w:r w:rsidRPr="00CF6904">
              <w:rPr>
                <w:rFonts w:ascii="Times New Roman" w:hAnsi="Times New Roman"/>
                <w:b/>
                <w:sz w:val="20"/>
                <w:szCs w:val="20"/>
              </w:rPr>
              <w:t>№18. «Самовар»</w:t>
            </w:r>
          </w:p>
          <w:p w:rsidR="00364A7C" w:rsidRPr="00960AA4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364A7C" w:rsidRPr="007F15A9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bCs/>
                <w:sz w:val="20"/>
                <w:szCs w:val="20"/>
              </w:rPr>
              <w:t xml:space="preserve">ХТ: </w:t>
            </w:r>
            <w:r w:rsidRPr="002C0371">
              <w:rPr>
                <w:b/>
                <w:bCs/>
                <w:sz w:val="20"/>
                <w:szCs w:val="20"/>
              </w:rPr>
              <w:t>лепка/аппликация</w:t>
            </w:r>
            <w:r w:rsidRPr="007F15A9">
              <w:rPr>
                <w:rFonts w:ascii="Times New Roman" w:hAnsi="Times New Roman"/>
                <w:sz w:val="20"/>
                <w:szCs w:val="20"/>
              </w:rPr>
              <w:t xml:space="preserve"> Аппликация «Красивая салфеточка»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bCs/>
                <w:sz w:val="20"/>
                <w:szCs w:val="20"/>
              </w:rPr>
            </w:pPr>
            <w:r w:rsidRPr="007F15A9">
              <w:rPr>
                <w:rFonts w:cs="Times New Roman"/>
                <w:sz w:val="20"/>
                <w:szCs w:val="20"/>
              </w:rPr>
              <w:t>Т. С. Комарова стр.76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364A7C" w:rsidRPr="003F117E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F39F6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0158F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Г.С. </w:t>
            </w:r>
            <w:r w:rsidRPr="000158F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Б. </w:t>
            </w:r>
            <w:r w:rsidRPr="00CF39F6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ОБЖ: «Если ты остался один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». </w:t>
            </w:r>
            <w:r w:rsidRPr="00CF39F6">
              <w:rPr>
                <w:rFonts w:ascii="Times New Roman" w:eastAsia="Calibri" w:hAnsi="Times New Roman"/>
                <w:sz w:val="20"/>
                <w:szCs w:val="20"/>
              </w:rPr>
              <w:t>Научить правильно вести себя дома, когда они остаются одни»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Д/И.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«Покормим птенчиков». </w:t>
            </w:r>
            <w:r w:rsidRPr="00CF39F6">
              <w:rPr>
                <w:rFonts w:ascii="Times New Roman" w:hAnsi="Times New Roman"/>
                <w:sz w:val="20"/>
                <w:szCs w:val="20"/>
              </w:rPr>
              <w:t xml:space="preserve"> Развивать речевой аппарат детей.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0158F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 Центр познание.</w:t>
            </w:r>
            <w:r w:rsidRPr="000158FD">
              <w:rPr>
                <w:rFonts w:ascii="Times New Roman" w:eastAsia="Calibri" w:hAnsi="Times New Roman"/>
                <w:b/>
                <w:sz w:val="20"/>
                <w:szCs w:val="20"/>
              </w:rPr>
              <w:t>Н.П./и</w:t>
            </w:r>
            <w:r w:rsidRPr="000158FD">
              <w:rPr>
                <w:rFonts w:ascii="Times New Roman" w:eastAsia="Calibri" w:hAnsi="Times New Roman"/>
                <w:sz w:val="20"/>
                <w:szCs w:val="20"/>
              </w:rPr>
              <w:t xml:space="preserve"> «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Построй дома домашним животным</w:t>
            </w:r>
            <w:r w:rsidRPr="000158FD">
              <w:rPr>
                <w:rFonts w:ascii="Times New Roman" w:eastAsia="Calibri" w:hAnsi="Times New Roman"/>
                <w:sz w:val="20"/>
                <w:szCs w:val="20"/>
              </w:rPr>
              <w:t>». Учить детей соб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ирать постройки из конструктора.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</w:t>
            </w:r>
            <w:r w:rsidRPr="000158FD">
              <w:rPr>
                <w:rFonts w:ascii="Times New Roman" w:hAnsi="Times New Roman"/>
                <w:sz w:val="20"/>
                <w:szCs w:val="20"/>
              </w:rPr>
              <w:t xml:space="preserve"> Информационное поле: рассматривание </w:t>
            </w:r>
            <w:r>
              <w:rPr>
                <w:rFonts w:ascii="Times New Roman" w:hAnsi="Times New Roman"/>
                <w:sz w:val="20"/>
                <w:szCs w:val="20"/>
              </w:rPr>
              <w:t>альбома дымковские игрушки.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b/>
                <w:sz w:val="20"/>
                <w:szCs w:val="20"/>
              </w:rPr>
              <w:t>КГН: П</w:t>
            </w:r>
            <w:r w:rsidRPr="000158FD">
              <w:rPr>
                <w:rFonts w:ascii="Times New Roman" w:hAnsi="Times New Roman"/>
                <w:sz w:val="20"/>
                <w:szCs w:val="20"/>
              </w:rPr>
              <w:t>родолжать учить пользоваться мылом.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sz w:val="20"/>
                <w:szCs w:val="20"/>
              </w:rPr>
              <w:t xml:space="preserve">Поупражняться  с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Амиром, Наилем </w:t>
            </w:r>
            <w:r w:rsidRPr="000158FD">
              <w:rPr>
                <w:rFonts w:ascii="Times New Roman" w:hAnsi="Times New Roman"/>
                <w:sz w:val="20"/>
                <w:szCs w:val="20"/>
              </w:rPr>
              <w:t xml:space="preserve">умении </w:t>
            </w:r>
            <w:r>
              <w:rPr>
                <w:rFonts w:ascii="Times New Roman" w:hAnsi="Times New Roman"/>
                <w:sz w:val="20"/>
                <w:szCs w:val="20"/>
              </w:rPr>
              <w:t>выразительно рассказывать стихи. Закрепить правильное произношение звуков.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0158F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 Самостоятельная конструктивная деятельность.  </w:t>
            </w:r>
            <w:r w:rsidRPr="000158FD">
              <w:rPr>
                <w:rFonts w:ascii="Times New Roman" w:hAnsi="Times New Roman"/>
                <w:sz w:val="20"/>
                <w:szCs w:val="20"/>
              </w:rPr>
              <w:t>Совершенствовать навыки конструирования.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0158FD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С/Р</w:t>
            </w:r>
            <w:r w:rsidRPr="000158FD">
              <w:rPr>
                <w:rFonts w:ascii="Times New Roman" w:hAnsi="Times New Roman"/>
                <w:sz w:val="18"/>
                <w:szCs w:val="18"/>
              </w:rPr>
              <w:t>:</w:t>
            </w:r>
            <w:r>
              <w:rPr>
                <w:rFonts w:ascii="Times New Roman" w:hAnsi="Times New Roman"/>
                <w:sz w:val="18"/>
                <w:szCs w:val="18"/>
              </w:rPr>
              <w:t>«Парикмахерская». Продолжать з</w:t>
            </w:r>
            <w:r w:rsidRPr="000158FD">
              <w:rPr>
                <w:rFonts w:ascii="Times New Roman" w:hAnsi="Times New Roman"/>
                <w:sz w:val="18"/>
                <w:szCs w:val="18"/>
              </w:rPr>
              <w:t>накомить детей с профессией парикмахера.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364A7C" w:rsidRPr="00A50F78" w:rsidTr="00364A7C">
        <w:trPr>
          <w:trHeight w:val="420"/>
        </w:trPr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0158FD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0158FD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sz w:val="20"/>
                <w:szCs w:val="20"/>
              </w:rPr>
              <w:t xml:space="preserve">Прогулка 10.10- 11.25.     </w:t>
            </w:r>
          </w:p>
        </w:tc>
        <w:tc>
          <w:tcPr>
            <w:tcW w:w="12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0158FD">
              <w:rPr>
                <w:rFonts w:ascii="Times New Roman" w:eastAsia="Calibri" w:hAnsi="Times New Roman"/>
                <w:b/>
                <w:sz w:val="20"/>
                <w:szCs w:val="20"/>
              </w:rPr>
              <w:t>Карточка №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6  Мы мороза не боимся!»</w:t>
            </w:r>
          </w:p>
        </w:tc>
      </w:tr>
      <w:tr w:rsidR="00364A7C" w:rsidRPr="00A50F78" w:rsidTr="00364A7C">
        <w:trPr>
          <w:trHeight w:val="499"/>
        </w:trPr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0158FD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0C0334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</w:t>
            </w:r>
            <w:r w:rsidRPr="00CF6904">
              <w:rPr>
                <w:rFonts w:ascii="Times New Roman" w:hAnsi="Times New Roman"/>
                <w:b/>
                <w:sz w:val="20"/>
                <w:szCs w:val="20"/>
              </w:rPr>
              <w:t>№18. «Домашние животные»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0C0334">
              <w:rPr>
                <w:rFonts w:ascii="Times New Roman" w:hAnsi="Times New Roman"/>
                <w:b/>
                <w:sz w:val="20"/>
                <w:szCs w:val="20"/>
              </w:rPr>
              <w:t xml:space="preserve">Зрительная гимнастика </w:t>
            </w:r>
            <w:r w:rsidRPr="00E54DD8">
              <w:rPr>
                <w:rFonts w:ascii="Times New Roman" w:hAnsi="Times New Roman"/>
                <w:b/>
                <w:sz w:val="20"/>
                <w:szCs w:val="20"/>
              </w:rPr>
              <w:t>№.1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 w:rsidRPr="00CF6904">
              <w:rPr>
                <w:rFonts w:ascii="Times New Roman" w:hAnsi="Times New Roman"/>
                <w:b/>
                <w:sz w:val="20"/>
                <w:szCs w:val="20"/>
              </w:rPr>
              <w:t>«Буратино».</w:t>
            </w:r>
          </w:p>
        </w:tc>
      </w:tr>
      <w:tr w:rsidR="00364A7C" w:rsidRPr="00A50F78" w:rsidTr="00364A7C">
        <w:trPr>
          <w:trHeight w:val="630"/>
        </w:trPr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0158FD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0158FD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0158FD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58FD">
              <w:rPr>
                <w:rFonts w:ascii="Times New Roman" w:hAnsi="Times New Roman"/>
                <w:b/>
                <w:sz w:val="20"/>
                <w:szCs w:val="20"/>
              </w:rPr>
              <w:t xml:space="preserve">15.00-15.10 </w:t>
            </w:r>
          </w:p>
          <w:p w:rsidR="00364A7C" w:rsidRPr="000158FD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15.10 – 15.2</w:t>
            </w:r>
            <w:r w:rsidRPr="000158FD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  <w:p w:rsidR="00364A7C" w:rsidRPr="000158FD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0158FD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0158FD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15.35-15.5</w:t>
            </w:r>
            <w:r w:rsidRPr="000158FD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  <w:p w:rsidR="00364A7C" w:rsidRPr="000158FD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9B41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9B417C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Гимнастика после сна №5   </w:t>
            </w:r>
          </w:p>
          <w:p w:rsidR="00364A7C" w:rsidRPr="00575E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К.И</w:t>
            </w:r>
            <w:r w:rsidRPr="00575EBC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«Мебель для матрёшки»</w:t>
            </w:r>
            <w:r w:rsidRPr="00575EBC">
              <w:rPr>
                <w:rFonts w:ascii="Times New Roman" w:hAnsi="Times New Roman"/>
                <w:sz w:val="18"/>
                <w:szCs w:val="18"/>
              </w:rPr>
              <w:t>Формировать умение анали</w:t>
            </w:r>
            <w:r>
              <w:rPr>
                <w:rFonts w:ascii="Times New Roman" w:hAnsi="Times New Roman"/>
                <w:sz w:val="18"/>
                <w:szCs w:val="18"/>
              </w:rPr>
              <w:t>зировать образец</w:t>
            </w:r>
            <w:r w:rsidRPr="00575EBC">
              <w:rPr>
                <w:rFonts w:ascii="Times New Roman" w:hAnsi="Times New Roman"/>
                <w:sz w:val="18"/>
                <w:szCs w:val="18"/>
              </w:rPr>
              <w:t>, называ</w:t>
            </w:r>
            <w:r>
              <w:rPr>
                <w:rFonts w:ascii="Times New Roman" w:hAnsi="Times New Roman"/>
                <w:sz w:val="18"/>
                <w:szCs w:val="18"/>
              </w:rPr>
              <w:t>я предметы мебели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9B417C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ЧХЛ</w:t>
            </w:r>
            <w:r w:rsidRPr="00D30813">
              <w:rPr>
                <w:rFonts w:ascii="Times New Roman" w:eastAsia="Calibri" w:hAnsi="Times New Roman"/>
                <w:sz w:val="18"/>
                <w:szCs w:val="18"/>
              </w:rPr>
              <w:t xml:space="preserve">«У страха 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>глаза велики» хр.стр 52.В</w:t>
            </w:r>
            <w:r w:rsidRPr="00D30813">
              <w:rPr>
                <w:rFonts w:ascii="Times New Roman" w:eastAsia="Calibri" w:hAnsi="Times New Roman"/>
                <w:sz w:val="18"/>
                <w:szCs w:val="18"/>
              </w:rPr>
              <w:t>оспитывать любовь к русским народным сказкам.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Дыхат.</w:t>
            </w:r>
            <w:r w:rsidRPr="009B417C">
              <w:rPr>
                <w:rFonts w:ascii="Times New Roman" w:hAnsi="Times New Roman"/>
                <w:b/>
                <w:sz w:val="18"/>
                <w:szCs w:val="18"/>
              </w:rPr>
              <w:t>гимнастика</w:t>
            </w:r>
            <w:r w:rsidRPr="00CF6904">
              <w:rPr>
                <w:rFonts w:ascii="Times New Roman" w:hAnsi="Times New Roman"/>
                <w:b/>
                <w:sz w:val="18"/>
                <w:szCs w:val="18"/>
              </w:rPr>
              <w:t>№18. «Регулировщик»</w:t>
            </w: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D30813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9B417C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Труд: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>«Вытри пыль с игрушек». У</w:t>
            </w:r>
            <w:r w:rsidRPr="00D30813">
              <w:rPr>
                <w:rFonts w:ascii="Times New Roman" w:eastAsia="Calibri" w:hAnsi="Times New Roman"/>
                <w:sz w:val="18"/>
                <w:szCs w:val="18"/>
              </w:rPr>
              <w:t>чить правильно вытирать пыль с игрушек.</w:t>
            </w:r>
          </w:p>
          <w:p w:rsidR="00364A7C" w:rsidRPr="00D30813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A574A">
              <w:rPr>
                <w:rFonts w:ascii="Times New Roman" w:eastAsia="Calibri" w:hAnsi="Times New Roman"/>
                <w:b/>
                <w:sz w:val="18"/>
                <w:szCs w:val="18"/>
              </w:rPr>
              <w:t>Центр познание.</w:t>
            </w:r>
            <w:r w:rsidRPr="007A574A">
              <w:rPr>
                <w:rFonts w:ascii="Times New Roman" w:hAnsi="Times New Roman"/>
                <w:b/>
                <w:sz w:val="18"/>
                <w:szCs w:val="18"/>
              </w:rPr>
              <w:t xml:space="preserve"> Сенсорные игры: Д/И</w:t>
            </w:r>
            <w:r w:rsidRPr="007A574A">
              <w:rPr>
                <w:rFonts w:ascii="Times New Roman" w:hAnsi="Times New Roman"/>
                <w:sz w:val="18"/>
                <w:szCs w:val="18"/>
              </w:rPr>
              <w:t>: «</w:t>
            </w:r>
            <w:r>
              <w:rPr>
                <w:rFonts w:ascii="Times New Roman" w:hAnsi="Times New Roman"/>
                <w:sz w:val="18"/>
                <w:szCs w:val="18"/>
              </w:rPr>
              <w:t>Укрась бабочку».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D30813">
              <w:rPr>
                <w:rFonts w:ascii="Times New Roman" w:hAnsi="Times New Roman"/>
                <w:sz w:val="18"/>
                <w:szCs w:val="18"/>
              </w:rPr>
              <w:t xml:space="preserve"> Учить детей группировать предметы по цвету. Закреплять знан</w:t>
            </w:r>
            <w:r>
              <w:rPr>
                <w:rFonts w:ascii="Times New Roman" w:hAnsi="Times New Roman"/>
                <w:sz w:val="18"/>
                <w:szCs w:val="18"/>
              </w:rPr>
              <w:t>ия о геометрической фигуре круг.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9B417C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 xml:space="preserve">Центр Д/и 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 xml:space="preserve">«Почини одежду зайчатам». </w:t>
            </w:r>
            <w:r w:rsidRPr="00D30813">
              <w:rPr>
                <w:rFonts w:ascii="Times New Roman" w:eastAsia="Calibri" w:hAnsi="Times New Roman"/>
                <w:sz w:val="18"/>
                <w:szCs w:val="18"/>
              </w:rPr>
              <w:t>Учить детей различать цвета и использовать названия цветов в речи.</w:t>
            </w:r>
          </w:p>
          <w:p w:rsidR="00364A7C" w:rsidRPr="00D30813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9B417C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КП:</w:t>
            </w:r>
            <w:r w:rsidRPr="009B417C">
              <w:rPr>
                <w:rFonts w:ascii="Times New Roman" w:eastAsia="Calibri" w:hAnsi="Times New Roman"/>
                <w:sz w:val="18"/>
                <w:szCs w:val="18"/>
              </w:rPr>
              <w:t xml:space="preserve"> Учить вежливо, обращаться за помощью к сверстникам.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F72CB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Поупражняться с Амелией, Марком и Платоном</w:t>
            </w:r>
            <w:r w:rsidRPr="00AF72CB">
              <w:rPr>
                <w:rFonts w:ascii="Times New Roman" w:hAnsi="Times New Roman"/>
                <w:sz w:val="20"/>
                <w:szCs w:val="20"/>
              </w:rPr>
              <w:t xml:space="preserve">  в умении пересказывать сказку «Теремок»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творческая продуктивная деятельность. </w:t>
            </w:r>
            <w:r w:rsidRPr="000158FD">
              <w:rPr>
                <w:rFonts w:ascii="Times New Roman" w:hAnsi="Times New Roman"/>
                <w:sz w:val="20"/>
                <w:szCs w:val="20"/>
              </w:rPr>
              <w:t>Воспитывать желание мастерить поделки.</w:t>
            </w:r>
          </w:p>
        </w:tc>
      </w:tr>
      <w:tr w:rsidR="00364A7C" w:rsidRPr="00A50F78" w:rsidTr="00364A7C">
        <w:trPr>
          <w:trHeight w:val="70"/>
        </w:trPr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2823B6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 xml:space="preserve">17.00 – 18.00 </w:t>
            </w:r>
          </w:p>
        </w:tc>
        <w:tc>
          <w:tcPr>
            <w:tcW w:w="125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0158FD">
              <w:rPr>
                <w:rFonts w:ascii="Times New Roman" w:eastAsia="Calibri" w:hAnsi="Times New Roman"/>
                <w:b/>
                <w:sz w:val="20"/>
                <w:szCs w:val="20"/>
              </w:rPr>
              <w:t>Карточка №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6  Мы мороза не боимся!»</w:t>
            </w:r>
            <w:r w:rsidRPr="00A50F78">
              <w:rPr>
                <w:rFonts w:ascii="Times New Roman" w:eastAsia="Calibri" w:hAnsi="Times New Roman"/>
                <w:sz w:val="20"/>
                <w:szCs w:val="20"/>
              </w:rPr>
              <w:t xml:space="preserve"> (Без наблюдений и труда).</w:t>
            </w:r>
          </w:p>
        </w:tc>
      </w:tr>
      <w:tr w:rsidR="00364A7C" w:rsidRPr="00A50F78" w:rsidTr="00364A7C">
        <w:trPr>
          <w:trHeight w:val="98"/>
        </w:trPr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7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</w:tbl>
    <w:p w:rsidR="00364A7C" w:rsidRPr="00A50F78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A50F78">
        <w:rPr>
          <w:rFonts w:ascii="Times New Roman" w:hAnsi="Times New Roman" w:cs="Times New Roman"/>
          <w:sz w:val="20"/>
          <w:szCs w:val="20"/>
        </w:rPr>
        <w:t>Тема: «</w:t>
      </w:r>
      <w:r w:rsidRPr="00C72811">
        <w:rPr>
          <w:rFonts w:ascii="Times New Roman" w:hAnsi="Times New Roman" w:cs="Times New Roman"/>
          <w:sz w:val="20"/>
          <w:szCs w:val="20"/>
        </w:rPr>
        <w:t>Сказка</w:t>
      </w:r>
      <w:r w:rsidRPr="00A50F78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Pr="00A50F78">
        <w:rPr>
          <w:rFonts w:ascii="Times New Roman" w:hAnsi="Times New Roman" w:cs="Times New Roman"/>
          <w:sz w:val="20"/>
          <w:szCs w:val="20"/>
        </w:rPr>
        <w:t xml:space="preserve">  Цель: </w:t>
      </w:r>
      <w:r w:rsidRPr="00C72811">
        <w:rPr>
          <w:rFonts w:ascii="Times New Roman" w:hAnsi="Times New Roman" w:cs="Times New Roman"/>
          <w:sz w:val="20"/>
          <w:szCs w:val="20"/>
        </w:rPr>
        <w:t>Продолжать знакомить с устным народным творчеством (песенки, потешки и др.).</w:t>
      </w:r>
    </w:p>
    <w:p w:rsidR="00364A7C" w:rsidRPr="00A50F78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A50F78">
        <w:rPr>
          <w:rFonts w:ascii="Times New Roman" w:eastAsia="Calibri" w:hAnsi="Times New Roman" w:cs="Times New Roman"/>
          <w:sz w:val="20"/>
          <w:szCs w:val="20"/>
        </w:rPr>
        <w:t>Сроки реализации с</w:t>
      </w:r>
      <w:r>
        <w:rPr>
          <w:rFonts w:ascii="Times New Roman" w:eastAsia="Calibri" w:hAnsi="Times New Roman" w:cs="Times New Roman"/>
          <w:sz w:val="20"/>
          <w:szCs w:val="20"/>
        </w:rPr>
        <w:t xml:space="preserve"> 14.01по 18.0</w:t>
      </w:r>
      <w:r w:rsidRPr="00A50F78">
        <w:rPr>
          <w:rFonts w:ascii="Times New Roman" w:eastAsia="Calibri" w:hAnsi="Times New Roman" w:cs="Times New Roman"/>
          <w:sz w:val="20"/>
          <w:szCs w:val="20"/>
        </w:rPr>
        <w:t xml:space="preserve">1  Форма и названия итогового мероприятия: </w:t>
      </w:r>
      <w:r w:rsidRPr="00E05535">
        <w:rPr>
          <w:rFonts w:ascii="Times New Roman" w:eastAsia="Calibri" w:hAnsi="Times New Roman" w:cs="Times New Roman"/>
          <w:sz w:val="20"/>
          <w:szCs w:val="20"/>
        </w:rPr>
        <w:t>Просматривание презентации по т</w:t>
      </w:r>
      <w:r>
        <w:rPr>
          <w:rFonts w:ascii="Times New Roman" w:eastAsia="Calibri" w:hAnsi="Times New Roman" w:cs="Times New Roman"/>
          <w:sz w:val="20"/>
          <w:szCs w:val="20"/>
        </w:rPr>
        <w:t>еме недели</w:t>
      </w:r>
      <w:r w:rsidRPr="00E0553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364A7C" w:rsidRPr="00CD300D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  <w:r w:rsidRPr="00A50F78">
        <w:rPr>
          <w:rFonts w:ascii="Times New Roman" w:eastAsia="Calibri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5391"/>
        <w:gridCol w:w="2552"/>
        <w:gridCol w:w="2126"/>
      </w:tblGrid>
      <w:tr w:rsidR="00364A7C" w:rsidRPr="00A50F78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Организация разв среды для самдеятельности детей (центры активности)</w:t>
            </w:r>
          </w:p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A50F78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A50F78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A50F78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Пятница   17 января</w:t>
            </w: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526DF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DA333B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DA333B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DA333B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DA333B">
              <w:rPr>
                <w:rFonts w:ascii="Times New Roman" w:hAnsi="Times New Roman"/>
                <w:b/>
                <w:sz w:val="20"/>
                <w:szCs w:val="20"/>
              </w:rPr>
              <w:t>8.00- 8.05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DA333B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DA333B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DA333B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DA333B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9.30 – 9.45</w:t>
            </w:r>
          </w:p>
          <w:p w:rsidR="00364A7C" w:rsidRPr="00DA333B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8766CA">
              <w:rPr>
                <w:rFonts w:ascii="Times New Roman" w:eastAsia="Calibri" w:hAnsi="Times New Roman"/>
                <w:b/>
                <w:sz w:val="20"/>
                <w:szCs w:val="20"/>
              </w:rPr>
              <w:t>А</w:t>
            </w:r>
            <w:r w:rsidRPr="008766CA">
              <w:rPr>
                <w:rFonts w:ascii="Times New Roman" w:hAnsi="Times New Roman"/>
                <w:b/>
                <w:sz w:val="20"/>
                <w:szCs w:val="20"/>
              </w:rPr>
              <w:t>рт. гимнастика</w:t>
            </w:r>
            <w:r w:rsidRPr="00CF6904">
              <w:rPr>
                <w:rFonts w:ascii="Times New Roman" w:hAnsi="Times New Roman"/>
                <w:b/>
                <w:sz w:val="20"/>
                <w:szCs w:val="20"/>
              </w:rPr>
              <w:t>№18. «Самовар»</w:t>
            </w:r>
          </w:p>
          <w:p w:rsidR="00364A7C" w:rsidRPr="00960AA4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DA333B">
              <w:rPr>
                <w:rFonts w:ascii="Times New Roman" w:hAnsi="Times New Roman"/>
                <w:b/>
                <w:sz w:val="20"/>
                <w:szCs w:val="20"/>
              </w:rPr>
              <w:t>Утренняя гимнастика№1</w:t>
            </w:r>
            <w:r w:rsidRPr="00CF6904">
              <w:rPr>
                <w:rFonts w:ascii="Times New Roman" w:hAnsi="Times New Roman"/>
                <w:b/>
                <w:sz w:val="18"/>
                <w:szCs w:val="18"/>
              </w:rPr>
              <w:t xml:space="preserve"> «Самолеты»</w:t>
            </w:r>
          </w:p>
          <w:p w:rsidR="00364A7C" w:rsidRPr="008305D6" w:rsidRDefault="00364A7C" w:rsidP="00364A7C">
            <w:pPr>
              <w:pStyle w:val="a8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ПР: </w:t>
            </w:r>
            <w:r w:rsidRPr="002C0371">
              <w:rPr>
                <w:b/>
                <w:sz w:val="20"/>
                <w:szCs w:val="20"/>
              </w:rPr>
              <w:t>Математика</w:t>
            </w:r>
            <w:r w:rsidRPr="008305D6">
              <w:rPr>
                <w:color w:val="000000"/>
                <w:sz w:val="20"/>
                <w:szCs w:val="20"/>
              </w:rPr>
              <w:t>Занятие № 1</w:t>
            </w:r>
            <w:r>
              <w:rPr>
                <w:color w:val="000000"/>
                <w:sz w:val="20"/>
                <w:szCs w:val="20"/>
              </w:rPr>
              <w:t xml:space="preserve"> (</w:t>
            </w:r>
            <w:r w:rsidRPr="008305D6">
              <w:rPr>
                <w:i/>
                <w:iCs/>
                <w:color w:val="000000"/>
                <w:sz w:val="20"/>
                <w:szCs w:val="20"/>
              </w:rPr>
              <w:t>широкий – узкий, шире – уже.</w:t>
            </w:r>
            <w:r>
              <w:rPr>
                <w:i/>
                <w:iCs/>
                <w:color w:val="000000"/>
                <w:sz w:val="20"/>
                <w:szCs w:val="20"/>
              </w:rPr>
              <w:t>)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8305D6">
              <w:rPr>
                <w:rFonts w:cs="Times New Roman"/>
                <w:sz w:val="20"/>
                <w:szCs w:val="20"/>
              </w:rPr>
              <w:t>И.А.ПомораеваВ.А,ПозинаСтр.23</w:t>
            </w:r>
          </w:p>
          <w:p w:rsidR="00364A7C" w:rsidRPr="00DA333B" w:rsidRDefault="00364A7C" w:rsidP="00364A7C">
            <w:pPr>
              <w:pStyle w:val="TableContents"/>
              <w:rPr>
                <w:rFonts w:eastAsia="Calibri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2C0371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Г.С. </w:t>
            </w:r>
            <w:r w:rsidRPr="009B417C">
              <w:rPr>
                <w:rFonts w:ascii="Times New Roman" w:hAnsi="Times New Roman"/>
                <w:b/>
                <w:sz w:val="21"/>
                <w:szCs w:val="21"/>
              </w:rPr>
              <w:t>Ситуативный разговор «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>Береги свои игрушки</w:t>
            </w:r>
            <w:r w:rsidRPr="009B417C">
              <w:rPr>
                <w:rFonts w:ascii="Times New Roman" w:hAnsi="Times New Roman"/>
                <w:b/>
                <w:sz w:val="21"/>
                <w:szCs w:val="21"/>
              </w:rPr>
              <w:t>»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. </w:t>
            </w:r>
            <w:r w:rsidRPr="009B417C">
              <w:rPr>
                <w:rFonts w:ascii="Times New Roman" w:hAnsi="Times New Roman"/>
                <w:sz w:val="21"/>
                <w:szCs w:val="21"/>
              </w:rPr>
              <w:t xml:space="preserve">Дать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детям знания о бережливом отношении к игрушкам.</w:t>
            </w:r>
          </w:p>
          <w:p w:rsidR="00364A7C" w:rsidRPr="00F51F26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познание: Игры ФЭМП:</w:t>
            </w:r>
            <w:r w:rsidRPr="00F51F26">
              <w:rPr>
                <w:rFonts w:ascii="Times New Roman" w:hAnsi="Times New Roman"/>
                <w:b/>
                <w:sz w:val="18"/>
                <w:szCs w:val="18"/>
              </w:rPr>
              <w:t>«Найди</w:t>
            </w:r>
          </w:p>
          <w:p w:rsidR="00364A7C" w:rsidRPr="00F51F26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51F26">
              <w:rPr>
                <w:rFonts w:ascii="Times New Roman" w:hAnsi="Times New Roman"/>
                <w:b/>
                <w:sz w:val="18"/>
                <w:szCs w:val="18"/>
              </w:rPr>
              <w:t>предмет»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 w:rsidRPr="00F51F26">
              <w:rPr>
                <w:rFonts w:ascii="Times New Roman" w:hAnsi="Times New Roman"/>
                <w:sz w:val="18"/>
                <w:szCs w:val="18"/>
              </w:rPr>
              <w:t xml:space="preserve"> Учить сопоставлять формы предметов с геометрическимиобразцами.</w:t>
            </w:r>
          </w:p>
          <w:p w:rsidR="00364A7C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5955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театра: </w:t>
            </w:r>
            <w:r w:rsidRPr="0059552D">
              <w:rPr>
                <w:rFonts w:ascii="Times New Roman" w:hAnsi="Times New Roman"/>
                <w:sz w:val="20"/>
                <w:szCs w:val="20"/>
              </w:rPr>
              <w:t>Театрализованная деятельность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«Теремок». Учить детей руководить куклами.</w:t>
            </w:r>
          </w:p>
          <w:p w:rsidR="00364A7C" w:rsidRPr="001F3445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познания</w:t>
            </w:r>
            <w:r w:rsidRPr="0020434E">
              <w:rPr>
                <w:rFonts w:ascii="Times New Roman" w:hAnsi="Times New Roman"/>
                <w:sz w:val="20"/>
                <w:szCs w:val="20"/>
              </w:rPr>
              <w:t>:</w:t>
            </w:r>
            <w:r w:rsidRPr="00A50F7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Д/И</w:t>
            </w:r>
            <w:r w:rsidRPr="00A50F78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« Спрячь мышку». </w:t>
            </w:r>
            <w:r w:rsidRPr="00437570">
              <w:rPr>
                <w:rFonts w:ascii="Times New Roman" w:hAnsi="Times New Roman"/>
                <w:sz w:val="20"/>
                <w:szCs w:val="20"/>
              </w:rPr>
              <w:t>Продолжать знакомить детей с шестью основными цветами, учить различать их. Развивать быстроту реакции, внимание, мышление.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9B417C" w:rsidRDefault="00364A7C" w:rsidP="00364A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 с Вовой, Сафией </w:t>
            </w:r>
            <w:r w:rsidRPr="00AF72CB">
              <w:rPr>
                <w:rFonts w:ascii="Times New Roman" w:hAnsi="Times New Roman"/>
                <w:sz w:val="20"/>
                <w:szCs w:val="20"/>
              </w:rPr>
              <w:t>в умении лепить</w:t>
            </w:r>
            <w:r w:rsidRPr="009B417C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Угощение для матрешек</w:t>
            </w:r>
            <w:r w:rsidRPr="009B417C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:rsidR="00364A7C" w:rsidRPr="009B41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Pr="009B417C">
              <w:rPr>
                <w:rFonts w:ascii="Times New Roman" w:hAnsi="Times New Roman"/>
                <w:sz w:val="20"/>
                <w:szCs w:val="20"/>
              </w:rPr>
              <w:t>акрепить приемы лепки. Побуждать украшать вылепленные предметы, с помощью стеки.</w:t>
            </w:r>
          </w:p>
          <w:p w:rsidR="00364A7C" w:rsidRPr="0020434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5F439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5F439E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Центр </w:t>
            </w:r>
            <w:r w:rsidRPr="005F439E">
              <w:rPr>
                <w:rFonts w:ascii="Times New Roman" w:hAnsi="Times New Roman"/>
                <w:b/>
                <w:sz w:val="18"/>
                <w:szCs w:val="18"/>
              </w:rPr>
              <w:t xml:space="preserve">С/Р. </w:t>
            </w:r>
            <w:r w:rsidRPr="005F439E">
              <w:rPr>
                <w:rFonts w:ascii="Times New Roman" w:hAnsi="Times New Roman"/>
                <w:sz w:val="18"/>
                <w:szCs w:val="18"/>
              </w:rPr>
              <w:t>«Моряки». Развитие умения у детей реализовывать игровой замысел.Знакомить с профессией моряка.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5F439E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Спонтанная игровая деятельность. </w:t>
            </w:r>
            <w:r w:rsidRPr="005F439E">
              <w:rPr>
                <w:rFonts w:ascii="Times New Roman" w:hAnsi="Times New Roman"/>
                <w:sz w:val="18"/>
                <w:szCs w:val="18"/>
              </w:rPr>
              <w:t>Воспитывать дружеские отношения.</w:t>
            </w:r>
          </w:p>
        </w:tc>
      </w:tr>
      <w:tr w:rsidR="00364A7C" w:rsidRPr="00A50F78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10.10- 11.25.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0434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Карточка №7 «Снежное одеяло для земли».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A50F78" w:rsidTr="00364A7C">
        <w:trPr>
          <w:trHeight w:val="58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C0334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</w:t>
            </w:r>
            <w:r w:rsidRPr="00CF6904">
              <w:rPr>
                <w:rFonts w:ascii="Times New Roman" w:hAnsi="Times New Roman"/>
                <w:b/>
                <w:sz w:val="20"/>
                <w:szCs w:val="20"/>
              </w:rPr>
              <w:t>№18. «Домашние животные»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0C0334">
              <w:rPr>
                <w:rFonts w:ascii="Times New Roman" w:hAnsi="Times New Roman"/>
                <w:b/>
                <w:sz w:val="20"/>
                <w:szCs w:val="20"/>
              </w:rPr>
              <w:t xml:space="preserve">Зрительная гимнастика </w:t>
            </w:r>
            <w:r w:rsidRPr="00E54DD8">
              <w:rPr>
                <w:rFonts w:ascii="Times New Roman" w:hAnsi="Times New Roman"/>
                <w:b/>
                <w:sz w:val="20"/>
                <w:szCs w:val="20"/>
              </w:rPr>
              <w:t>№.1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 w:rsidRPr="00CF6904">
              <w:rPr>
                <w:rFonts w:ascii="Times New Roman" w:hAnsi="Times New Roman"/>
                <w:b/>
                <w:sz w:val="20"/>
                <w:szCs w:val="20"/>
              </w:rPr>
              <w:t>«Буратино».</w:t>
            </w:r>
          </w:p>
        </w:tc>
      </w:tr>
      <w:tr w:rsidR="00364A7C" w:rsidRPr="00A50F78" w:rsidTr="00364A7C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364A7C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15.15 – 15.45</w:t>
            </w:r>
          </w:p>
          <w:p w:rsidR="00364A7C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7F3B38" w:rsidRDefault="00364A7C" w:rsidP="00364A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EB4819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EB4819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 №5.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Р.К.</w:t>
            </w:r>
            <w:r w:rsidRPr="00C21CD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«Святочные гадания»</w:t>
            </w:r>
            <w:r w:rsidRPr="00C21CD3">
              <w:rPr>
                <w:rFonts w:ascii="Times New Roman" w:hAnsi="Times New Roman"/>
                <w:sz w:val="20"/>
                <w:szCs w:val="20"/>
              </w:rPr>
              <w:t>Познакомить детей с одним  из обы</w:t>
            </w:r>
            <w:r>
              <w:rPr>
                <w:rFonts w:ascii="Times New Roman" w:hAnsi="Times New Roman"/>
                <w:sz w:val="20"/>
                <w:szCs w:val="20"/>
              </w:rPr>
              <w:t>чаев русского народа</w:t>
            </w:r>
            <w:r w:rsidRPr="00C21CD3">
              <w:rPr>
                <w:rFonts w:ascii="Times New Roman" w:hAnsi="Times New Roman"/>
                <w:sz w:val="20"/>
                <w:szCs w:val="20"/>
              </w:rPr>
              <w:t>ми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B4819">
              <w:rPr>
                <w:rFonts w:ascii="Times New Roman" w:hAnsi="Times New Roman"/>
                <w:b/>
                <w:sz w:val="20"/>
                <w:szCs w:val="20"/>
              </w:rPr>
              <w:t>Дыхательная гимнастика</w:t>
            </w:r>
            <w:r w:rsidRPr="00CF6904">
              <w:rPr>
                <w:rFonts w:ascii="Times New Roman" w:hAnsi="Times New Roman"/>
                <w:b/>
                <w:sz w:val="20"/>
                <w:szCs w:val="20"/>
              </w:rPr>
              <w:t>№18. «Регулировщик»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Информационное поле:</w:t>
            </w:r>
            <w:r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Рассматривание альбома «В гостях у мастеров». Р</w:t>
            </w:r>
            <w:r w:rsidRPr="00EB4819"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азвивать внима</w:t>
            </w:r>
            <w:r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ние, умение рассказать о знакомых народных игрушках.</w:t>
            </w:r>
          </w:p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Ситуативный разговор. </w:t>
            </w:r>
            <w:r>
              <w:rPr>
                <w:rFonts w:ascii="Times New Roman" w:hAnsi="Times New Roman"/>
                <w:sz w:val="20"/>
                <w:szCs w:val="20"/>
              </w:rPr>
              <w:t>«Почему надо бережно  относиться к игрушкам». Воспитывать ответственность и бережливость.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1F344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КП:</w:t>
            </w:r>
            <w:r w:rsidRPr="001F3445">
              <w:rPr>
                <w:rFonts w:ascii="Times New Roman" w:hAnsi="Times New Roman"/>
                <w:sz w:val="20"/>
                <w:szCs w:val="20"/>
              </w:rPr>
              <w:t xml:space="preserve"> Закреплять навыки культурного поведения за столом, сидеть прямо не класть локти на стол, ноги держать вместе.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7BF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Хороводная игра:</w:t>
            </w:r>
            <w:r w:rsidRPr="00F77BFF">
              <w:rPr>
                <w:rFonts w:ascii="Times New Roman" w:hAnsi="Times New Roman"/>
                <w:sz w:val="20"/>
                <w:szCs w:val="20"/>
              </w:rPr>
              <w:t>«Каравай».Развивать координацию, ориентацию в пространстве, развить координацию слов с движениями, работать над темпом и ритмом речи.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Поупражняться </w:t>
            </w:r>
            <w:r w:rsidRPr="00310C74">
              <w:rPr>
                <w:rFonts w:ascii="Times New Roman" w:hAnsi="Times New Roman"/>
                <w:sz w:val="20"/>
                <w:szCs w:val="20"/>
              </w:rPr>
              <w:t xml:space="preserve"> с  </w:t>
            </w:r>
            <w:r>
              <w:rPr>
                <w:rFonts w:ascii="Times New Roman" w:hAnsi="Times New Roman"/>
                <w:sz w:val="20"/>
                <w:szCs w:val="20"/>
              </w:rPr>
              <w:t>Стешей, Марком в умении разрезать полоску на 2 части.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Самостоятельная  деятельность в центре физического развития.</w:t>
            </w:r>
            <w:r w:rsidRPr="00C46701">
              <w:rPr>
                <w:rFonts w:ascii="Times New Roman" w:hAnsi="Times New Roman"/>
                <w:sz w:val="18"/>
                <w:szCs w:val="18"/>
              </w:rPr>
              <w:t>Поощрять участие детей в совместных играх и физических упражнениях.</w:t>
            </w:r>
          </w:p>
        </w:tc>
      </w:tr>
      <w:tr w:rsidR="00364A7C" w:rsidRPr="00A50F78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2823B6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 xml:space="preserve">17.00 – 18.00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591179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Карточка №7 «Снежное одеяло для земли». </w:t>
            </w:r>
            <w:r w:rsidRPr="00A50F78"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364A7C" w:rsidRPr="00A50F78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Pr="00A50F78" w:rsidRDefault="00364A7C" w:rsidP="00364A7C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0F78">
        <w:rPr>
          <w:rFonts w:ascii="Times New Roman" w:eastAsia="Calibri" w:hAnsi="Times New Roman" w:cs="Times New Roman"/>
          <w:sz w:val="20"/>
          <w:szCs w:val="20"/>
        </w:rPr>
        <w:t xml:space="preserve">Тема: </w:t>
      </w:r>
      <w:r>
        <w:rPr>
          <w:rFonts w:ascii="Times New Roman" w:eastAsia="Calibri" w:hAnsi="Times New Roman" w:cs="Times New Roman"/>
          <w:sz w:val="20"/>
          <w:szCs w:val="20"/>
        </w:rPr>
        <w:t>«</w:t>
      </w:r>
      <w:r w:rsidRPr="00CF541C">
        <w:rPr>
          <w:rFonts w:ascii="Times New Roman" w:eastAsia="Times New Roman" w:hAnsi="Times New Roman" w:cs="Times New Roman"/>
          <w:sz w:val="20"/>
          <w:szCs w:val="20"/>
          <w:lang w:eastAsia="ru-RU"/>
        </w:rPr>
        <w:t>Знакомство с русской игрушкой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». </w:t>
      </w:r>
      <w:r w:rsidRPr="00A50F78">
        <w:rPr>
          <w:rFonts w:ascii="Times New Roman" w:eastAsia="Calibri" w:hAnsi="Times New Roman" w:cs="Times New Roman"/>
          <w:sz w:val="20"/>
          <w:szCs w:val="20"/>
        </w:rPr>
        <w:t xml:space="preserve">Цель: </w:t>
      </w:r>
      <w:r w:rsidRPr="002B2B94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Расширять представления о народной игрушке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364A7C" w:rsidRPr="00A50F78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A50F78">
        <w:rPr>
          <w:rFonts w:ascii="Times New Roman" w:eastAsia="Calibri" w:hAnsi="Times New Roman" w:cs="Times New Roman"/>
          <w:sz w:val="20"/>
          <w:szCs w:val="20"/>
        </w:rPr>
        <w:t>Сроки реализации с</w:t>
      </w:r>
      <w:r>
        <w:rPr>
          <w:rFonts w:ascii="Times New Roman" w:eastAsia="Calibri" w:hAnsi="Times New Roman" w:cs="Times New Roman"/>
          <w:sz w:val="20"/>
          <w:szCs w:val="20"/>
        </w:rPr>
        <w:t>20.01по24.0</w:t>
      </w:r>
      <w:r w:rsidRPr="00A50F78">
        <w:rPr>
          <w:rFonts w:ascii="Times New Roman" w:eastAsia="Calibri" w:hAnsi="Times New Roman" w:cs="Times New Roman"/>
          <w:sz w:val="20"/>
          <w:szCs w:val="20"/>
        </w:rPr>
        <w:t xml:space="preserve">1  Форма и названия итогового мероприятия: </w:t>
      </w:r>
      <w:r w:rsidRPr="00E05535">
        <w:rPr>
          <w:rFonts w:ascii="Times New Roman" w:eastAsia="Calibri" w:hAnsi="Times New Roman" w:cs="Times New Roman"/>
          <w:sz w:val="20"/>
          <w:szCs w:val="20"/>
        </w:rPr>
        <w:t>Просматривание презентации по т</w:t>
      </w:r>
      <w:r>
        <w:rPr>
          <w:rFonts w:ascii="Times New Roman" w:eastAsia="Calibri" w:hAnsi="Times New Roman" w:cs="Times New Roman"/>
          <w:sz w:val="20"/>
          <w:szCs w:val="20"/>
        </w:rPr>
        <w:t>еме недели</w:t>
      </w:r>
      <w:r w:rsidRPr="00E0553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364A7C" w:rsidRPr="00CD300D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  <w:r w:rsidRPr="00A50F78">
        <w:rPr>
          <w:rFonts w:ascii="Times New Roman" w:eastAsia="Calibri" w:hAnsi="Times New Roman" w:cs="Times New Roman"/>
          <w:sz w:val="20"/>
          <w:szCs w:val="20"/>
        </w:rPr>
        <w:t>ФИО ответственных за проведение итогового мероприятия, должность: воспитатели:.</w:t>
      </w:r>
      <w:r>
        <w:rPr>
          <w:rFonts w:ascii="Times New Roman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5391"/>
        <w:gridCol w:w="2552"/>
        <w:gridCol w:w="2126"/>
      </w:tblGrid>
      <w:tr w:rsidR="00364A7C" w:rsidRPr="00A50F78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A50F78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A50F78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A50F78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Понедельник 20 января</w:t>
            </w: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526DF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DA333B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DA333B">
              <w:rPr>
                <w:rFonts w:ascii="Times New Roman" w:hAnsi="Times New Roman"/>
                <w:b/>
                <w:sz w:val="18"/>
                <w:szCs w:val="18"/>
              </w:rPr>
              <w:t xml:space="preserve">7.00-13.00 </w:t>
            </w:r>
          </w:p>
          <w:p w:rsidR="00364A7C" w:rsidRPr="00DA333B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364A7C" w:rsidRPr="00DA333B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DA333B">
              <w:rPr>
                <w:rFonts w:ascii="Times New Roman" w:hAnsi="Times New Roman"/>
                <w:b/>
                <w:sz w:val="18"/>
                <w:szCs w:val="18"/>
              </w:rPr>
              <w:t>8.00- 8.05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DA333B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10.30 -10.50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364A7C" w:rsidRPr="00DA333B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364A7C" w:rsidRPr="003366A3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  <w:u w:val="single"/>
              </w:rPr>
            </w:pPr>
          </w:p>
          <w:p w:rsidR="00364A7C" w:rsidRPr="002A1CFE" w:rsidRDefault="00364A7C" w:rsidP="00364A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8766CA">
              <w:rPr>
                <w:rFonts w:ascii="Times New Roman" w:eastAsia="Calibri" w:hAnsi="Times New Roman"/>
                <w:b/>
                <w:sz w:val="20"/>
                <w:szCs w:val="20"/>
              </w:rPr>
              <w:t>А</w:t>
            </w:r>
            <w:r w:rsidRPr="008766CA">
              <w:rPr>
                <w:rFonts w:ascii="Times New Roman" w:hAnsi="Times New Roman"/>
                <w:b/>
                <w:sz w:val="20"/>
                <w:szCs w:val="20"/>
              </w:rPr>
              <w:t>рт. гимнастика</w:t>
            </w:r>
            <w:r w:rsidRPr="00CF6904">
              <w:rPr>
                <w:rFonts w:ascii="Times New Roman" w:hAnsi="Times New Roman"/>
                <w:b/>
                <w:sz w:val="20"/>
                <w:szCs w:val="20"/>
              </w:rPr>
              <w:t>№18. «Самовар»</w:t>
            </w:r>
          </w:p>
          <w:p w:rsidR="00364A7C" w:rsidRDefault="00364A7C" w:rsidP="00364A7C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DA333B">
              <w:rPr>
                <w:rFonts w:ascii="Times New Roman" w:hAnsi="Times New Roman"/>
                <w:b/>
                <w:sz w:val="20"/>
                <w:szCs w:val="20"/>
              </w:rPr>
              <w:t>Утренняя гимнастика№1</w:t>
            </w:r>
            <w:r w:rsidRPr="00CF6904">
              <w:rPr>
                <w:rFonts w:ascii="Times New Roman" w:hAnsi="Times New Roman"/>
                <w:b/>
                <w:sz w:val="18"/>
                <w:szCs w:val="18"/>
              </w:rPr>
              <w:t xml:space="preserve"> «Самолеты»</w:t>
            </w:r>
          </w:p>
          <w:p w:rsidR="00364A7C" w:rsidRPr="00734E41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ХТ: </w:t>
            </w:r>
            <w:r w:rsidRPr="002C0371">
              <w:rPr>
                <w:b/>
                <w:sz w:val="20"/>
                <w:szCs w:val="20"/>
              </w:rPr>
              <w:t>Рисование</w:t>
            </w:r>
            <w:r w:rsidRPr="00734E41">
              <w:rPr>
                <w:rFonts w:ascii="Times New Roman" w:hAnsi="Times New Roman"/>
                <w:sz w:val="20"/>
                <w:szCs w:val="20"/>
              </w:rPr>
              <w:t xml:space="preserve">«Украсим рукавичку-домик» 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734E41">
              <w:rPr>
                <w:rFonts w:cs="Times New Roman"/>
                <w:sz w:val="20"/>
                <w:szCs w:val="20"/>
              </w:rPr>
              <w:t>Т. С. Комарова, стр.74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</w:p>
          <w:p w:rsidR="00364A7C" w:rsidRPr="003F117E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2C0371">
              <w:rPr>
                <w:rFonts w:ascii="Times New Roman" w:hAnsi="Times New Roman"/>
                <w:sz w:val="20"/>
                <w:szCs w:val="20"/>
              </w:rPr>
              <w:t>Физическое развитие на прогулке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C52B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C52B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Г.С.Б.</w:t>
            </w:r>
            <w:r w:rsidRPr="002C52BE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Хохломские игрушки</w:t>
            </w:r>
            <w:r w:rsidRPr="002C52BE">
              <w:rPr>
                <w:rFonts w:ascii="Times New Roman" w:hAnsi="Times New Roman"/>
                <w:b/>
                <w:sz w:val="20"/>
                <w:szCs w:val="20"/>
              </w:rPr>
              <w:t>».</w:t>
            </w:r>
            <w:r w:rsidRPr="002C52BE">
              <w:rPr>
                <w:rFonts w:ascii="Times New Roman" w:hAnsi="Times New Roman"/>
                <w:sz w:val="20"/>
                <w:szCs w:val="20"/>
              </w:rPr>
              <w:t xml:space="preserve"> Продолжать </w:t>
            </w:r>
            <w:r>
              <w:rPr>
                <w:rFonts w:ascii="Times New Roman" w:hAnsi="Times New Roman"/>
                <w:sz w:val="20"/>
                <w:szCs w:val="20"/>
              </w:rPr>
              <w:t>знакомить детей с народными игрушками.</w:t>
            </w:r>
          </w:p>
          <w:p w:rsidR="00364A7C" w:rsidRPr="005F439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2C52B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Д/И: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«Кто в домике живет? »</w:t>
            </w:r>
            <w:r w:rsidRPr="005F439E">
              <w:rPr>
                <w:rFonts w:ascii="Times New Roman" w:hAnsi="Times New Roman"/>
                <w:sz w:val="20"/>
                <w:szCs w:val="20"/>
              </w:rPr>
              <w:t xml:space="preserve"> Закреплять правильное произношение звуков. Развивать речевое дыхание детей.</w:t>
            </w:r>
          </w:p>
          <w:p w:rsidR="00364A7C" w:rsidRPr="005F439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C52B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Центр Д/и</w:t>
            </w:r>
            <w:r w:rsidRPr="002C52BE">
              <w:rPr>
                <w:rFonts w:ascii="Times New Roman" w:hAnsi="Times New Roman"/>
                <w:sz w:val="20"/>
                <w:szCs w:val="20"/>
              </w:rPr>
              <w:t xml:space="preserve">:  </w:t>
            </w:r>
            <w:r>
              <w:rPr>
                <w:rFonts w:ascii="Times New Roman" w:hAnsi="Times New Roman"/>
                <w:sz w:val="20"/>
                <w:szCs w:val="20"/>
              </w:rPr>
              <w:t>Игры с бельевыми прищепками</w:t>
            </w:r>
          </w:p>
          <w:p w:rsidR="00364A7C" w:rsidRPr="002C52B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5F439E">
              <w:rPr>
                <w:rFonts w:ascii="Times New Roman" w:hAnsi="Times New Roman"/>
                <w:sz w:val="20"/>
                <w:szCs w:val="20"/>
              </w:rPr>
              <w:t>Основная цель дидактических игр с бельевыми прищепками — развитие мелкой моторики рук у детей младшего возраста.</w:t>
            </w:r>
          </w:p>
          <w:p w:rsidR="00364A7C" w:rsidRPr="00786F4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2C52B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КГН:</w:t>
            </w:r>
            <w:r w:rsidRPr="002C52BE">
              <w:rPr>
                <w:rFonts w:ascii="Times New Roman" w:hAnsi="Times New Roman"/>
                <w:sz w:val="20"/>
                <w:szCs w:val="20"/>
              </w:rPr>
              <w:t xml:space="preserve"> Правильно  полоскать рот после еды, пользоваться носовым платком и расческой.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5F439E" w:rsidRDefault="00364A7C" w:rsidP="00364A7C">
            <w:pPr>
              <w:pStyle w:val="c1"/>
              <w:shd w:val="clear" w:color="auto" w:fill="FFFFFF"/>
              <w:spacing w:after="0"/>
              <w:rPr>
                <w:sz w:val="20"/>
                <w:szCs w:val="20"/>
              </w:rPr>
            </w:pPr>
            <w:r w:rsidRPr="002C52BE">
              <w:rPr>
                <w:sz w:val="20"/>
                <w:szCs w:val="20"/>
              </w:rPr>
              <w:t xml:space="preserve">С </w:t>
            </w:r>
            <w:r>
              <w:rPr>
                <w:sz w:val="20"/>
                <w:szCs w:val="20"/>
              </w:rPr>
              <w:t xml:space="preserve">Женей, Дашей </w:t>
            </w:r>
            <w:r w:rsidRPr="002C52BE">
              <w:rPr>
                <w:sz w:val="20"/>
                <w:szCs w:val="20"/>
              </w:rPr>
              <w:t>по</w:t>
            </w:r>
            <w:r>
              <w:rPr>
                <w:sz w:val="20"/>
                <w:szCs w:val="20"/>
              </w:rPr>
              <w:t>играть в игру «Противоположности». У</w:t>
            </w:r>
            <w:r w:rsidRPr="005F439E">
              <w:rPr>
                <w:sz w:val="20"/>
                <w:szCs w:val="20"/>
              </w:rPr>
              <w:t>чить детей находить противоположности слов.</w:t>
            </w:r>
          </w:p>
          <w:p w:rsidR="00364A7C" w:rsidRPr="00A50F78" w:rsidRDefault="00364A7C" w:rsidP="00364A7C">
            <w:pPr>
              <w:pStyle w:val="c1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0"/>
                <w:szCs w:val="20"/>
              </w:rPr>
            </w:pPr>
          </w:p>
          <w:p w:rsidR="00364A7C" w:rsidRPr="00A50F78" w:rsidRDefault="00364A7C" w:rsidP="00364A7C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</w:t>
            </w:r>
            <w:r w:rsidRPr="00A50F7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С/Р</w:t>
            </w:r>
            <w:r w:rsidRPr="00A50F78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деятельность.</w:t>
            </w:r>
            <w:r>
              <w:rPr>
                <w:rFonts w:ascii="Times New Roman" w:hAnsi="Times New Roman"/>
                <w:sz w:val="20"/>
                <w:szCs w:val="20"/>
              </w:rPr>
              <w:t>Воспитывать дружеские качества.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</w:t>
            </w:r>
            <w:r w:rsidRPr="00D9412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С/Р: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«Больница». </w:t>
            </w:r>
            <w:r w:rsidRPr="00952A4F">
              <w:rPr>
                <w:rFonts w:ascii="Times New Roman" w:hAnsi="Times New Roman"/>
                <w:sz w:val="20"/>
                <w:szCs w:val="20"/>
              </w:rPr>
              <w:t>Ут</w:t>
            </w:r>
            <w:r>
              <w:rPr>
                <w:rFonts w:ascii="Times New Roman" w:hAnsi="Times New Roman"/>
                <w:sz w:val="20"/>
                <w:szCs w:val="20"/>
              </w:rPr>
              <w:t>очнить знания о профессии врача, оказывать помощь больным.</w:t>
            </w:r>
          </w:p>
        </w:tc>
      </w:tr>
      <w:tr w:rsidR="00364A7C" w:rsidRPr="00A50F78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10.10- 11.25.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59552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Карточка №8 «Мороз крепчает рано утром».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A50F78" w:rsidTr="00364A7C">
        <w:trPr>
          <w:trHeight w:val="58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C0334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</w:t>
            </w:r>
            <w:r w:rsidRPr="00CF6904">
              <w:rPr>
                <w:rFonts w:ascii="Times New Roman" w:hAnsi="Times New Roman"/>
                <w:b/>
                <w:sz w:val="20"/>
                <w:szCs w:val="20"/>
              </w:rPr>
              <w:t>№18. «Домашние животные»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0C0334">
              <w:rPr>
                <w:rFonts w:ascii="Times New Roman" w:hAnsi="Times New Roman"/>
                <w:b/>
                <w:sz w:val="20"/>
                <w:szCs w:val="20"/>
              </w:rPr>
              <w:t xml:space="preserve">Зрительная гимнастика </w:t>
            </w:r>
            <w:r w:rsidRPr="00E54DD8">
              <w:rPr>
                <w:rFonts w:ascii="Times New Roman" w:hAnsi="Times New Roman"/>
                <w:b/>
                <w:sz w:val="20"/>
                <w:szCs w:val="20"/>
              </w:rPr>
              <w:t>№.1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 w:rsidRPr="00CF6904">
              <w:rPr>
                <w:rFonts w:ascii="Times New Roman" w:hAnsi="Times New Roman"/>
                <w:b/>
                <w:sz w:val="20"/>
                <w:szCs w:val="20"/>
              </w:rPr>
              <w:t>«Буратино».</w:t>
            </w:r>
          </w:p>
        </w:tc>
      </w:tr>
      <w:tr w:rsidR="00364A7C" w:rsidRPr="00A50F78" w:rsidTr="00364A7C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364A7C" w:rsidRPr="003366A3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 – 15.50</w:t>
            </w:r>
          </w:p>
          <w:p w:rsidR="00364A7C" w:rsidRDefault="00364A7C" w:rsidP="00364A7C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Default="00364A7C" w:rsidP="00364A7C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CA4B0E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7F3B3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6F33F5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6F33F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Гимнастика 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после сна №5.</w:t>
            </w:r>
          </w:p>
          <w:p w:rsidR="00364A7C" w:rsidRPr="000825BD" w:rsidRDefault="00364A7C" w:rsidP="00364A7C">
            <w:pPr>
              <w:spacing w:after="75"/>
              <w:rPr>
                <w:rFonts w:ascii="Times New Roman" w:hAnsi="Times New Roman"/>
                <w:sz w:val="18"/>
                <w:szCs w:val="18"/>
              </w:rPr>
            </w:pPr>
            <w:r w:rsidRPr="006F33F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ЧХЛ:</w:t>
            </w:r>
            <w:r w:rsidRPr="000825BD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«Ворона»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хр.стр 46 П</w:t>
            </w:r>
            <w:r w:rsidRPr="000825BD">
              <w:rPr>
                <w:rFonts w:ascii="Times New Roman" w:hAnsi="Times New Roman"/>
                <w:sz w:val="18"/>
                <w:szCs w:val="18"/>
              </w:rPr>
              <w:t>родолжать знакомить с новыми русскими народными сказками. Воспитывать интерес к с</w:t>
            </w:r>
            <w:r>
              <w:rPr>
                <w:rFonts w:ascii="Times New Roman" w:hAnsi="Times New Roman"/>
                <w:sz w:val="18"/>
                <w:szCs w:val="18"/>
              </w:rPr>
              <w:t>казкам.</w:t>
            </w:r>
          </w:p>
          <w:p w:rsidR="00364A7C" w:rsidRPr="0059552D" w:rsidRDefault="00364A7C" w:rsidP="00364A7C">
            <w:pPr>
              <w:spacing w:after="75"/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</w:t>
            </w:r>
            <w:r w:rsidRPr="00CF6904">
              <w:rPr>
                <w:rFonts w:ascii="Times New Roman" w:hAnsi="Times New Roman"/>
                <w:b/>
                <w:sz w:val="18"/>
                <w:szCs w:val="18"/>
              </w:rPr>
              <w:t>№18. «Регулировщик»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0825B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1F344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Д\и</w:t>
            </w:r>
            <w:r w:rsidRPr="001F3445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«Сделай» лицо. Учить </w:t>
            </w:r>
            <w:r w:rsidRPr="000825BD">
              <w:rPr>
                <w:rFonts w:ascii="Times New Roman" w:hAnsi="Times New Roman" w:cs="Calibri"/>
                <w:sz w:val="20"/>
                <w:szCs w:val="20"/>
              </w:rPr>
              <w:t>мимикойизобразитьразличныеэмоциональныесостояния—радость</w:t>
            </w:r>
            <w:r w:rsidRPr="000825BD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0825BD">
              <w:rPr>
                <w:rFonts w:ascii="Times New Roman" w:hAnsi="Times New Roman" w:cs="Calibri"/>
                <w:sz w:val="20"/>
                <w:szCs w:val="20"/>
              </w:rPr>
              <w:t>гнев</w:t>
            </w:r>
            <w:r w:rsidRPr="000825BD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0825BD">
              <w:rPr>
                <w:rFonts w:ascii="Times New Roman" w:hAnsi="Times New Roman" w:cs="Calibri"/>
                <w:sz w:val="20"/>
                <w:szCs w:val="20"/>
              </w:rPr>
              <w:t>грустьидр</w:t>
            </w:r>
            <w:r w:rsidRPr="000825B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НПВ: Г.С. Сит. Разг: «Почему я с ним дружу».</w:t>
            </w:r>
            <w:r w:rsidRPr="002C52BE">
              <w:rPr>
                <w:rFonts w:ascii="Times New Roman" w:hAnsi="Times New Roman"/>
                <w:sz w:val="20"/>
                <w:szCs w:val="20"/>
              </w:rPr>
              <w:t xml:space="preserve">Развивать представление о том, </w:t>
            </w:r>
            <w:r>
              <w:rPr>
                <w:rFonts w:ascii="Times New Roman" w:hAnsi="Times New Roman"/>
                <w:sz w:val="20"/>
                <w:szCs w:val="20"/>
              </w:rPr>
              <w:t>почему дети дружат.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1F344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КП:</w:t>
            </w:r>
            <w:r w:rsidRPr="001F3445">
              <w:rPr>
                <w:rFonts w:ascii="Times New Roman" w:hAnsi="Times New Roman"/>
                <w:sz w:val="20"/>
                <w:szCs w:val="20"/>
              </w:rPr>
              <w:t xml:space="preserve"> Закреплять навыки культурного по</w:t>
            </w:r>
            <w:r>
              <w:rPr>
                <w:rFonts w:ascii="Times New Roman" w:hAnsi="Times New Roman"/>
                <w:sz w:val="20"/>
                <w:szCs w:val="20"/>
              </w:rPr>
              <w:t>ведения за столом, сидеть прямо.</w:t>
            </w:r>
          </w:p>
          <w:p w:rsidR="00364A7C" w:rsidRPr="002C52B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C52B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Трудовые поручения</w:t>
            </w:r>
            <w:r w:rsidRPr="002C52BE">
              <w:rPr>
                <w:rFonts w:ascii="Times New Roman" w:hAnsi="Times New Roman"/>
                <w:sz w:val="20"/>
                <w:szCs w:val="20"/>
              </w:rPr>
              <w:t xml:space="preserve"> «Убери наместо»</w:t>
            </w:r>
            <w:r>
              <w:rPr>
                <w:rFonts w:ascii="Times New Roman" w:hAnsi="Times New Roman"/>
                <w:sz w:val="20"/>
                <w:szCs w:val="20"/>
              </w:rPr>
              <w:t>. П</w:t>
            </w:r>
            <w:r w:rsidRPr="002C52BE">
              <w:rPr>
                <w:rFonts w:ascii="Times New Roman" w:hAnsi="Times New Roman"/>
                <w:sz w:val="20"/>
                <w:szCs w:val="20"/>
              </w:rPr>
              <w:t>родолжать учить детей убирать за собой игрушки.</w:t>
            </w:r>
          </w:p>
          <w:p w:rsidR="00364A7C" w:rsidRPr="002C52B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C52BE" w:rsidRDefault="00364A7C" w:rsidP="00364A7C">
            <w:pPr>
              <w:pStyle w:val="a4"/>
              <w:rPr>
                <w:rStyle w:val="c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786F47">
              <w:rPr>
                <w:rStyle w:val="c5"/>
                <w:rFonts w:ascii="Times New Roman" w:hAnsi="Times New Roman"/>
                <w:bCs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Артемом, Толиком поупражняться в игре </w:t>
            </w:r>
            <w:r w:rsidRPr="002C52BE">
              <w:rPr>
                <w:rStyle w:val="c5"/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«Назови </w:t>
            </w:r>
            <w:r>
              <w:rPr>
                <w:rStyle w:val="c5"/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зимнюю </w:t>
            </w:r>
            <w:r w:rsidRPr="002C52BE">
              <w:rPr>
                <w:rStyle w:val="c5"/>
                <w:rFonts w:ascii="Times New Roman" w:hAnsi="Times New Roman"/>
                <w:bCs/>
                <w:color w:val="000000"/>
                <w:sz w:val="20"/>
                <w:szCs w:val="20"/>
              </w:rPr>
              <w:t>одежду»</w:t>
            </w:r>
            <w:r>
              <w:rPr>
                <w:rStyle w:val="c5"/>
                <w:rFonts w:ascii="Times New Roman" w:hAnsi="Times New Roman"/>
                <w:bCs/>
                <w:color w:val="000000"/>
                <w:sz w:val="20"/>
                <w:szCs w:val="20"/>
              </w:rPr>
              <w:t>.</w:t>
            </w:r>
          </w:p>
          <w:p w:rsidR="00364A7C" w:rsidRPr="00A50F78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c5"/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Расширять словарный запас детей.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</w:t>
            </w:r>
            <w:r w:rsidRPr="004D70E4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С/Р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«Паровоз». Расширять игровой замысел детей.</w:t>
            </w:r>
          </w:p>
          <w:p w:rsidR="00364A7C" w:rsidRPr="001F3445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970E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Самостоятельная игровая деятельность</w:t>
            </w:r>
            <w:r w:rsidRPr="008970E8">
              <w:rPr>
                <w:rFonts w:ascii="Times New Roman" w:hAnsi="Times New Roman"/>
                <w:sz w:val="18"/>
                <w:szCs w:val="18"/>
              </w:rPr>
              <w:t xml:space="preserve"> с выносным материалом (мячи, обручи),</w:t>
            </w:r>
          </w:p>
        </w:tc>
      </w:tr>
      <w:tr w:rsidR="00364A7C" w:rsidRPr="00A50F78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2823B6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 xml:space="preserve">17.00 – 18.00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591179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Карточка №8 «Мороз крепчает рано утром». </w:t>
            </w:r>
            <w:r w:rsidRPr="00A50F78"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364A7C" w:rsidRPr="00A50F78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64A7C" w:rsidRPr="002B2B94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2B2B94">
        <w:rPr>
          <w:rFonts w:ascii="Times New Roman" w:hAnsi="Times New Roman" w:cs="Times New Roman"/>
          <w:sz w:val="20"/>
          <w:szCs w:val="20"/>
        </w:rPr>
        <w:t>Тема: «Знакомство с русской игрушкой». Цель: Расширять представления о народной игрушке.</w:t>
      </w:r>
    </w:p>
    <w:p w:rsidR="00364A7C" w:rsidRPr="002B2B94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Сроки реализации с 20.01по 24.</w:t>
      </w:r>
      <w:r w:rsidRPr="002B2B94">
        <w:rPr>
          <w:rFonts w:ascii="Times New Roman" w:hAnsi="Times New Roman" w:cs="Times New Roman"/>
          <w:sz w:val="20"/>
          <w:szCs w:val="20"/>
        </w:rPr>
        <w:t>01  Форма и названия итогового мероприятия: Просматривание презентации по теме недели.</w:t>
      </w:r>
    </w:p>
    <w:p w:rsidR="00364A7C" w:rsidRPr="00CD300D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  <w:r w:rsidRPr="002B2B94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302" w:type="dxa"/>
        <w:tblInd w:w="-34" w:type="dxa"/>
        <w:tblLayout w:type="fixed"/>
        <w:tblLook w:val="04A0"/>
      </w:tblPr>
      <w:tblGrid>
        <w:gridCol w:w="851"/>
        <w:gridCol w:w="1418"/>
        <w:gridCol w:w="1321"/>
        <w:gridCol w:w="2643"/>
        <w:gridCol w:w="5391"/>
        <w:gridCol w:w="2552"/>
        <w:gridCol w:w="2126"/>
      </w:tblGrid>
      <w:tr w:rsidR="00364A7C" w:rsidRPr="002A1CFE" w:rsidTr="00364A7C">
        <w:trPr>
          <w:trHeight w:val="36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День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2A1CFE" w:rsidTr="00364A7C">
        <w:trPr>
          <w:trHeight w:val="715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272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2562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BA25F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Вторник 21 января </w:t>
            </w: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Позн.-исслед. деят. (</w:t>
            </w:r>
            <w:r w:rsidRPr="002C0371">
              <w:rPr>
                <w:rFonts w:cs="Times New Roman"/>
                <w:sz w:val="20"/>
                <w:szCs w:val="20"/>
              </w:rPr>
              <w:t>Веракса с.</w:t>
            </w:r>
            <w:r w:rsidRPr="002C0371">
              <w:rPr>
                <w:rFonts w:cs="Times New Roman"/>
                <w:b/>
                <w:sz w:val="20"/>
                <w:szCs w:val="20"/>
              </w:rPr>
              <w:t xml:space="preserve"> /</w:t>
            </w:r>
            <w:r w:rsidRPr="002C0371">
              <w:rPr>
                <w:rFonts w:cs="Times New Roman"/>
                <w:sz w:val="20"/>
                <w:szCs w:val="20"/>
              </w:rPr>
              <w:t xml:space="preserve"> ПР: </w:t>
            </w:r>
            <w:r w:rsidRPr="002C0371">
              <w:rPr>
                <w:rFonts w:cs="Times New Roman"/>
                <w:b/>
                <w:sz w:val="20"/>
                <w:szCs w:val="20"/>
              </w:rPr>
              <w:t>Приобщение к социальнм ценностям.</w:t>
            </w:r>
            <w:r w:rsidRPr="002C0371">
              <w:rPr>
                <w:rFonts w:cs="Times New Roman"/>
                <w:sz w:val="20"/>
                <w:szCs w:val="20"/>
              </w:rPr>
              <w:t xml:space="preserve"> (</w:t>
            </w:r>
            <w:r>
              <w:rPr>
                <w:rFonts w:cs="Times New Roman"/>
                <w:sz w:val="20"/>
                <w:szCs w:val="20"/>
              </w:rPr>
              <w:t>Дыбина</w:t>
            </w:r>
            <w:r w:rsidRPr="002C0371">
              <w:rPr>
                <w:rFonts w:cs="Times New Roman"/>
                <w:sz w:val="20"/>
                <w:szCs w:val="20"/>
              </w:rPr>
              <w:t>с.</w:t>
            </w:r>
            <w:r>
              <w:rPr>
                <w:rFonts w:cs="Times New Roman"/>
                <w:sz w:val="20"/>
                <w:szCs w:val="20"/>
              </w:rPr>
              <w:t>, Соломенникова</w:t>
            </w:r>
            <w:r w:rsidRPr="002C0371">
              <w:rPr>
                <w:rFonts w:cs="Times New Roman"/>
                <w:sz w:val="20"/>
                <w:szCs w:val="20"/>
              </w:rPr>
              <w:t xml:space="preserve"> )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2C0371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526DF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8766C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8766CA">
              <w:rPr>
                <w:rFonts w:ascii="Times New Roman" w:hAnsi="Times New Roman"/>
                <w:b/>
                <w:sz w:val="18"/>
                <w:szCs w:val="18"/>
              </w:rPr>
              <w:t xml:space="preserve">7.00-13.00 </w:t>
            </w:r>
          </w:p>
          <w:p w:rsidR="00364A7C" w:rsidRPr="008766C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8766CA">
              <w:rPr>
                <w:rFonts w:ascii="Times New Roman" w:hAnsi="Times New Roman"/>
                <w:b/>
                <w:sz w:val="18"/>
                <w:szCs w:val="18"/>
              </w:rPr>
              <w:t>8.00- 8.05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Pr="008766C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766CA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364A7C" w:rsidRPr="008766C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364A7C" w:rsidRPr="008766C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9.25</w:t>
            </w:r>
            <w:r w:rsidRPr="008766CA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– 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40</w:t>
            </w:r>
          </w:p>
          <w:p w:rsidR="00364A7C" w:rsidRPr="008766C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8766CA">
              <w:rPr>
                <w:rFonts w:ascii="Times New Roman" w:eastAsia="Calibri" w:hAnsi="Times New Roman"/>
                <w:b/>
                <w:sz w:val="20"/>
                <w:szCs w:val="20"/>
              </w:rPr>
              <w:t>А</w:t>
            </w:r>
            <w:r w:rsidRPr="008766CA">
              <w:rPr>
                <w:rFonts w:ascii="Times New Roman" w:hAnsi="Times New Roman"/>
                <w:b/>
                <w:sz w:val="20"/>
                <w:szCs w:val="20"/>
              </w:rPr>
              <w:t>рт. гимнастика</w:t>
            </w:r>
            <w:r w:rsidRPr="00CF6904">
              <w:rPr>
                <w:rFonts w:ascii="Times New Roman" w:hAnsi="Times New Roman"/>
                <w:b/>
                <w:sz w:val="20"/>
                <w:szCs w:val="20"/>
              </w:rPr>
              <w:t>№18. «Самовар»</w:t>
            </w:r>
          </w:p>
          <w:p w:rsidR="00364A7C" w:rsidRDefault="00364A7C" w:rsidP="00364A7C">
            <w:pPr>
              <w:pStyle w:val="TableContents"/>
              <w:rPr>
                <w:b/>
                <w:sz w:val="20"/>
                <w:szCs w:val="20"/>
              </w:rPr>
            </w:pPr>
            <w:r w:rsidRPr="00DA333B">
              <w:rPr>
                <w:b/>
                <w:sz w:val="20"/>
                <w:szCs w:val="20"/>
              </w:rPr>
              <w:t>Утренняя гимнастика№1</w:t>
            </w:r>
            <w:r w:rsidRPr="00CF6904">
              <w:rPr>
                <w:b/>
                <w:sz w:val="18"/>
                <w:szCs w:val="18"/>
              </w:rPr>
              <w:t xml:space="preserve"> «Самолеты»</w:t>
            </w:r>
          </w:p>
          <w:p w:rsidR="00364A7C" w:rsidRPr="005002C1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93648">
              <w:rPr>
                <w:rFonts w:ascii="Times New Roman" w:hAnsi="Times New Roman"/>
                <w:sz w:val="20"/>
                <w:szCs w:val="20"/>
              </w:rPr>
              <w:t xml:space="preserve">ПР: </w:t>
            </w:r>
            <w:r w:rsidRPr="00293648">
              <w:rPr>
                <w:rFonts w:ascii="Times New Roman" w:hAnsi="Times New Roman"/>
                <w:b/>
                <w:sz w:val="20"/>
                <w:szCs w:val="20"/>
              </w:rPr>
              <w:t>Приобщение к социальнм ценностям</w:t>
            </w:r>
            <w:r w:rsidRPr="002C0371">
              <w:rPr>
                <w:b/>
                <w:sz w:val="20"/>
                <w:szCs w:val="20"/>
              </w:rPr>
              <w:t>.</w:t>
            </w:r>
            <w:r w:rsidRPr="005002C1">
              <w:rPr>
                <w:rFonts w:ascii="Times New Roman" w:hAnsi="Times New Roman"/>
                <w:sz w:val="20"/>
                <w:szCs w:val="20"/>
              </w:rPr>
              <w:t>«Деревянный брусочек»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5002C1">
              <w:rPr>
                <w:rFonts w:cs="Times New Roman"/>
                <w:sz w:val="20"/>
                <w:szCs w:val="20"/>
              </w:rPr>
              <w:t>О.В.Дыбина Стр.34</w:t>
            </w:r>
          </w:p>
          <w:p w:rsidR="00364A7C" w:rsidRPr="00960AA4" w:rsidRDefault="00364A7C" w:rsidP="00364A7C">
            <w:pPr>
              <w:pStyle w:val="TableContents"/>
              <w:rPr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2C0371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  <w:p w:rsidR="00364A7C" w:rsidRPr="008766CA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Pr="00D02C2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D02C2A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Г.С.Б.</w:t>
            </w:r>
            <w:r w:rsidRPr="00D02C2A">
              <w:rPr>
                <w:rFonts w:ascii="Times New Roman" w:hAnsi="Times New Roman"/>
                <w:sz w:val="18"/>
                <w:szCs w:val="18"/>
              </w:rPr>
              <w:t xml:space="preserve">  по теме недели: «Народные промыслы». Познакомить детей с народными промыслами.</w:t>
            </w:r>
          </w:p>
          <w:p w:rsidR="00364A7C" w:rsidRPr="00D02C2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D02C2A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Информационное поле: </w:t>
            </w:r>
            <w:r w:rsidRPr="00D02C2A">
              <w:rPr>
                <w:rFonts w:ascii="Times New Roman" w:hAnsi="Times New Roman"/>
                <w:sz w:val="18"/>
                <w:szCs w:val="18"/>
              </w:rPr>
              <w:t>Рассматривание картинок: «Игрушки разных мастеров». Прививать любовь к русским игрушкам.</w:t>
            </w:r>
          </w:p>
          <w:p w:rsidR="00364A7C" w:rsidRPr="00D02C2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D02C2A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Центр М/П игра: </w:t>
            </w:r>
            <w:r w:rsidRPr="00D02C2A">
              <w:rPr>
                <w:rFonts w:ascii="Times New Roman" w:hAnsi="Times New Roman"/>
                <w:sz w:val="18"/>
                <w:szCs w:val="18"/>
              </w:rPr>
              <w:t>«Телефон». Развивать речь и внимание детей.</w:t>
            </w:r>
          </w:p>
          <w:p w:rsidR="00364A7C" w:rsidRPr="00D02C2A" w:rsidRDefault="00364A7C" w:rsidP="00364A7C">
            <w:pPr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D02C2A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Утро радостных встреч:</w:t>
            </w:r>
            <w:r w:rsidRPr="00D02C2A">
              <w:rPr>
                <w:rFonts w:ascii="Times New Roman" w:hAnsi="Times New Roman"/>
                <w:sz w:val="18"/>
                <w:szCs w:val="18"/>
              </w:rPr>
              <w:t xml:space="preserve"> «Вот она – наша группа». Воспитывать дружеские чувства к сверстникам.</w:t>
            </w:r>
          </w:p>
          <w:p w:rsidR="00364A7C" w:rsidRPr="00D02C2A" w:rsidRDefault="00364A7C" w:rsidP="00364A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02C2A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Д/И:</w:t>
            </w:r>
            <w:r w:rsidRPr="00D02C2A">
              <w:rPr>
                <w:rFonts w:ascii="Times New Roman" w:hAnsi="Times New Roman"/>
                <w:b/>
                <w:sz w:val="18"/>
                <w:szCs w:val="18"/>
              </w:rPr>
              <w:t>«Кто как кричит? »</w:t>
            </w:r>
            <w:r w:rsidRPr="00D02C2A">
              <w:rPr>
                <w:rFonts w:ascii="Times New Roman" w:hAnsi="Times New Roman"/>
                <w:sz w:val="18"/>
                <w:szCs w:val="18"/>
              </w:rPr>
              <w:t>Развивать речевое внимание детей.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8473C3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8473C3">
              <w:rPr>
                <w:rFonts w:ascii="Times New Roman" w:hAnsi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оупражняться  с Евой, Варей </w:t>
            </w:r>
            <w:r w:rsidRPr="008473C3">
              <w:rPr>
                <w:rFonts w:ascii="Times New Roman" w:hAnsi="Times New Roman"/>
                <w:sz w:val="20"/>
                <w:szCs w:val="20"/>
              </w:rPr>
              <w:t xml:space="preserve">в умении рисовать </w:t>
            </w:r>
            <w:r>
              <w:rPr>
                <w:rFonts w:ascii="Times New Roman" w:hAnsi="Times New Roman"/>
                <w:sz w:val="20"/>
                <w:szCs w:val="20"/>
              </w:rPr>
              <w:t>Матрешку</w:t>
            </w:r>
            <w:r w:rsidRPr="008473C3">
              <w:rPr>
                <w:rFonts w:ascii="Times New Roman" w:hAnsi="Times New Roman"/>
                <w:sz w:val="20"/>
                <w:szCs w:val="20"/>
              </w:rPr>
              <w:t xml:space="preserve">, формировать умения </w:t>
            </w:r>
            <w:r>
              <w:rPr>
                <w:rFonts w:ascii="Times New Roman" w:hAnsi="Times New Roman"/>
                <w:sz w:val="20"/>
                <w:szCs w:val="20"/>
              </w:rPr>
              <w:t>рисовать русскую игрушку.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6B4F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CD6B4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Спонтанная игровая деятельность. </w:t>
            </w:r>
            <w:r w:rsidRPr="00CD6B4F">
              <w:rPr>
                <w:rFonts w:ascii="Times New Roman" w:hAnsi="Times New Roman"/>
                <w:sz w:val="20"/>
                <w:szCs w:val="20"/>
              </w:rPr>
              <w:t>Воспитывать дружеские чувства.</w:t>
            </w:r>
          </w:p>
          <w:p w:rsidR="00364A7C" w:rsidRPr="00CE2526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CD6B4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 С/Р</w:t>
            </w:r>
            <w:r w:rsidRPr="00CD6B4F">
              <w:rPr>
                <w:rFonts w:ascii="Times New Roman" w:hAnsi="Times New Roman"/>
                <w:b/>
                <w:sz w:val="20"/>
                <w:szCs w:val="20"/>
              </w:rPr>
              <w:t>. «Магазин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игрушек</w:t>
            </w:r>
            <w:r w:rsidRPr="00CD6B4F">
              <w:rPr>
                <w:rFonts w:ascii="Times New Roman" w:hAnsi="Times New Roman"/>
                <w:b/>
                <w:sz w:val="20"/>
                <w:szCs w:val="20"/>
              </w:rPr>
              <w:t xml:space="preserve">». </w:t>
            </w:r>
            <w:r w:rsidRPr="00CD6B4F">
              <w:rPr>
                <w:rFonts w:ascii="Times New Roman" w:hAnsi="Times New Roman"/>
                <w:sz w:val="20"/>
                <w:szCs w:val="20"/>
              </w:rPr>
              <w:t>Упражнять детей 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вежливом обращении</w:t>
            </w:r>
            <w:r w:rsidRPr="00CD6B4F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 умении выбирать игрушки.</w:t>
            </w:r>
          </w:p>
        </w:tc>
      </w:tr>
      <w:tr w:rsidR="00364A7C" w:rsidRPr="002A1CFE" w:rsidTr="00364A7C">
        <w:trPr>
          <w:trHeight w:val="505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10.10- 11.25.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2732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Карточка №9 «Шубки теплые,  деревья, надевайте».</w:t>
            </w:r>
          </w:p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499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C0334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</w:t>
            </w:r>
            <w:r w:rsidRPr="00CF6904">
              <w:rPr>
                <w:rFonts w:ascii="Times New Roman" w:hAnsi="Times New Roman"/>
                <w:b/>
                <w:sz w:val="20"/>
                <w:szCs w:val="20"/>
              </w:rPr>
              <w:t>№18. «Домашние животные»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0C0334">
              <w:rPr>
                <w:rFonts w:ascii="Times New Roman" w:hAnsi="Times New Roman"/>
                <w:b/>
                <w:sz w:val="20"/>
                <w:szCs w:val="20"/>
              </w:rPr>
              <w:t xml:space="preserve">Зрительная гимнастика </w:t>
            </w:r>
            <w:r w:rsidRPr="00E54DD8">
              <w:rPr>
                <w:rFonts w:ascii="Times New Roman" w:hAnsi="Times New Roman"/>
                <w:b/>
                <w:sz w:val="20"/>
                <w:szCs w:val="20"/>
              </w:rPr>
              <w:t>№.1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 w:rsidRPr="00CF6904">
              <w:rPr>
                <w:rFonts w:ascii="Times New Roman" w:hAnsi="Times New Roman"/>
                <w:b/>
                <w:sz w:val="20"/>
                <w:szCs w:val="20"/>
              </w:rPr>
              <w:t>«Буратино».</w:t>
            </w:r>
          </w:p>
        </w:tc>
      </w:tr>
      <w:tr w:rsidR="00364A7C" w:rsidRPr="002A1CFE" w:rsidTr="00364A7C">
        <w:trPr>
          <w:trHeight w:val="63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364A7C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15.15 – 15.45</w:t>
            </w:r>
          </w:p>
          <w:p w:rsidR="00364A7C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7F3B38" w:rsidRDefault="00364A7C" w:rsidP="00364A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D02C2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D02C2A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Гимнастика после сна №5  </w:t>
            </w:r>
          </w:p>
          <w:p w:rsidR="00364A7C" w:rsidRPr="00EC0E4D" w:rsidRDefault="00364A7C" w:rsidP="00364A7C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EC0E4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К </w:t>
            </w:r>
            <w:r w:rsidRPr="00EC0E4D">
              <w:rPr>
                <w:rFonts w:ascii="Times New Roman" w:hAnsi="Times New Roman"/>
                <w:sz w:val="20"/>
                <w:szCs w:val="20"/>
                <w:u w:val="single"/>
              </w:rPr>
              <w:t>научить демонстрировать на конструкторе «эффект домино»</w:t>
            </w:r>
            <w:r w:rsidRPr="00EC0E4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Задачи: </w:t>
            </w:r>
            <w:r w:rsidRPr="00EC0E4D">
              <w:rPr>
                <w:rFonts w:ascii="Times New Roman" w:hAnsi="Times New Roman"/>
                <w:sz w:val="20"/>
                <w:szCs w:val="20"/>
                <w:u w:val="single"/>
              </w:rPr>
              <w:t>создать сюрпризный момент, заинтересовать</w:t>
            </w:r>
          </w:p>
          <w:p w:rsidR="00364A7C" w:rsidRPr="006429A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6429AE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Вечер игр</w:t>
            </w:r>
          </w:p>
          <w:p w:rsidR="00364A7C" w:rsidRPr="00D02C2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D02C2A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гимнастика№18. «Регулировщик»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D1394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D1394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Г.С.Сит. Раз.</w:t>
            </w:r>
            <w:r>
              <w:rPr>
                <w:rFonts w:ascii="Times New Roman" w:hAnsi="Times New Roman"/>
                <w:sz w:val="18"/>
                <w:szCs w:val="18"/>
              </w:rPr>
              <w:t>«Опасные деревянные предметы».</w:t>
            </w:r>
            <w:r w:rsidRPr="005C253A">
              <w:rPr>
                <w:rFonts w:ascii="Times New Roman" w:hAnsi="Times New Roman"/>
                <w:sz w:val="18"/>
                <w:szCs w:val="18"/>
              </w:rPr>
              <w:t xml:space="preserve"> Закрепить у детей представление о предметах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и почему они опасны</w:t>
            </w:r>
            <w:r w:rsidRPr="005C253A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364A7C" w:rsidRPr="00F51F26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D1394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Г.С. 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«Лиса  и волк». </w:t>
            </w:r>
            <w:r w:rsidRPr="00F51F26">
              <w:rPr>
                <w:rFonts w:ascii="Times New Roman" w:hAnsi="Times New Roman"/>
                <w:sz w:val="18"/>
                <w:szCs w:val="18"/>
              </w:rPr>
              <w:t xml:space="preserve"> Побуждать интерес к театрам.</w:t>
            </w:r>
          </w:p>
          <w:p w:rsidR="00364A7C" w:rsidRPr="00D1394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D1394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КП:</w:t>
            </w:r>
            <w:r w:rsidRPr="00D13944">
              <w:rPr>
                <w:rFonts w:ascii="Times New Roman" w:hAnsi="Times New Roman"/>
                <w:sz w:val="18"/>
                <w:szCs w:val="18"/>
              </w:rPr>
              <w:t xml:space="preserve"> Закреплять навыки культурного поведения за столом, сидеть прямо не класть локти на стол.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Игры по сенс.разв.</w:t>
            </w:r>
            <w:r w:rsidRPr="006429AE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«Собери пары»</w:t>
            </w:r>
          </w:p>
          <w:p w:rsidR="00364A7C" w:rsidRPr="006429A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429AE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познание: Игры ФЭМП</w:t>
            </w:r>
            <w:r w:rsidRPr="006429AE">
              <w:rPr>
                <w:rFonts w:ascii="Times New Roman" w:hAnsi="Times New Roman"/>
                <w:sz w:val="18"/>
                <w:szCs w:val="18"/>
              </w:rPr>
              <w:t>: «Найди</w:t>
            </w:r>
          </w:p>
          <w:p w:rsidR="00364A7C" w:rsidRPr="00D1394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429AE">
              <w:rPr>
                <w:rFonts w:ascii="Times New Roman" w:hAnsi="Times New Roman"/>
                <w:sz w:val="18"/>
                <w:szCs w:val="18"/>
              </w:rPr>
              <w:t>предмет». Учить сопоставлять формы предметов с геометрическими образцами.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6B4F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6B4F">
              <w:rPr>
                <w:rFonts w:ascii="Times New Roman" w:hAnsi="Times New Roman"/>
                <w:sz w:val="20"/>
                <w:szCs w:val="20"/>
              </w:rPr>
              <w:t xml:space="preserve">Поупражняться с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Лизой, Аней </w:t>
            </w:r>
            <w:r w:rsidRPr="00CD6B4F">
              <w:rPr>
                <w:rFonts w:ascii="Times New Roman" w:hAnsi="Times New Roman"/>
                <w:sz w:val="20"/>
                <w:szCs w:val="20"/>
              </w:rPr>
              <w:t xml:space="preserve">в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умении </w:t>
            </w:r>
            <w:r w:rsidRPr="00CD6B4F">
              <w:rPr>
                <w:rFonts w:ascii="Times New Roman" w:hAnsi="Times New Roman"/>
                <w:sz w:val="20"/>
                <w:szCs w:val="20"/>
              </w:rPr>
              <w:t xml:space="preserve">рисовать и украшать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хохломскую </w:t>
            </w:r>
            <w:r w:rsidRPr="00CD6B4F">
              <w:rPr>
                <w:rFonts w:ascii="Times New Roman" w:hAnsi="Times New Roman"/>
                <w:sz w:val="20"/>
                <w:szCs w:val="20"/>
              </w:rPr>
              <w:t>игрушку овальными формами.</w:t>
            </w:r>
          </w:p>
          <w:p w:rsidR="00364A7C" w:rsidRPr="00CD6B4F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6B4F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CD6B4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Центр: </w:t>
            </w:r>
            <w:r w:rsidRPr="00CD6B4F">
              <w:rPr>
                <w:rFonts w:ascii="Times New Roman" w:hAnsi="Times New Roman"/>
                <w:b/>
                <w:sz w:val="20"/>
                <w:szCs w:val="20"/>
              </w:rPr>
              <w:t>С/Р. «Собираемся на прогулку». Р</w:t>
            </w:r>
            <w:r w:rsidRPr="00CD6B4F">
              <w:rPr>
                <w:rFonts w:ascii="Times New Roman" w:hAnsi="Times New Roman"/>
                <w:sz w:val="20"/>
                <w:szCs w:val="20"/>
              </w:rPr>
              <w:t>азвивать у детей умение подбирать одежду для разного сезона, научить правильно, называть элементы одежды.</w:t>
            </w:r>
          </w:p>
        </w:tc>
      </w:tr>
      <w:tr w:rsidR="00364A7C" w:rsidRPr="002A1CFE" w:rsidTr="00364A7C">
        <w:trPr>
          <w:trHeight w:val="63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B76D11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>17.00 – 18.00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3336D6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Карточка №9 «Шубки теплые,  деревья, надевайте».(</w:t>
            </w:r>
            <w:r>
              <w:rPr>
                <w:rFonts w:ascii="Times New Roman" w:hAnsi="Times New Roman"/>
                <w:sz w:val="20"/>
                <w:szCs w:val="20"/>
              </w:rPr>
              <w:t>Без наблюдений и труда).</w:t>
            </w:r>
          </w:p>
        </w:tc>
      </w:tr>
    </w:tbl>
    <w:p w:rsidR="00364A7C" w:rsidRPr="002B2B94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2B2B94">
        <w:rPr>
          <w:rFonts w:ascii="Times New Roman" w:hAnsi="Times New Roman" w:cs="Times New Roman"/>
          <w:sz w:val="20"/>
          <w:szCs w:val="20"/>
        </w:rPr>
        <w:t>Тема: «Знакомство с русской игрушкой». Цель: Расширять представления о народной игрушке.</w:t>
      </w:r>
    </w:p>
    <w:p w:rsidR="00364A7C" w:rsidRPr="002B2B94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Сроки реализации с 20.01 по 24.</w:t>
      </w:r>
      <w:r w:rsidRPr="002B2B94">
        <w:rPr>
          <w:rFonts w:ascii="Times New Roman" w:hAnsi="Times New Roman" w:cs="Times New Roman"/>
          <w:sz w:val="20"/>
          <w:szCs w:val="20"/>
        </w:rPr>
        <w:t>01  Форма и названия итогового мероприятия: Просматривание презентации по теме недели.</w:t>
      </w:r>
    </w:p>
    <w:p w:rsidR="00364A7C" w:rsidRPr="00CD300D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  <w:r w:rsidRPr="00A50F78">
        <w:rPr>
          <w:rFonts w:ascii="Times New Roman" w:eastAsia="Calibri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5990" w:type="dxa"/>
        <w:tblLayout w:type="fixed"/>
        <w:tblLook w:val="04A0"/>
      </w:tblPr>
      <w:tblGrid>
        <w:gridCol w:w="818"/>
        <w:gridCol w:w="1419"/>
        <w:gridCol w:w="1321"/>
        <w:gridCol w:w="2644"/>
        <w:gridCol w:w="5388"/>
        <w:gridCol w:w="2552"/>
        <w:gridCol w:w="1848"/>
      </w:tblGrid>
      <w:tr w:rsidR="00364A7C" w:rsidRPr="00A50F78" w:rsidTr="00364A7C">
        <w:trPr>
          <w:trHeight w:val="360"/>
        </w:trPr>
        <w:tc>
          <w:tcPr>
            <w:tcW w:w="8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 xml:space="preserve">День 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недели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5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Организация развсреды для сам деятельности детей (центры активности)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A50F78" w:rsidTr="00364A7C">
        <w:trPr>
          <w:trHeight w:val="715"/>
        </w:trPr>
        <w:tc>
          <w:tcPr>
            <w:tcW w:w="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A50F78" w:rsidTr="00364A7C">
        <w:trPr>
          <w:trHeight w:val="272"/>
        </w:trPr>
        <w:tc>
          <w:tcPr>
            <w:tcW w:w="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A50F78" w:rsidTr="00364A7C">
        <w:trPr>
          <w:trHeight w:val="2810"/>
        </w:trPr>
        <w:tc>
          <w:tcPr>
            <w:tcW w:w="8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lastRenderedPageBreak/>
              <w:t>Среда 22 января</w:t>
            </w: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526DF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8766C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8766CA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8766C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8766CA">
              <w:rPr>
                <w:rFonts w:ascii="Times New Roman" w:hAnsi="Times New Roman"/>
                <w:b/>
                <w:sz w:val="20"/>
                <w:szCs w:val="20"/>
              </w:rPr>
              <w:t>8.00- 8.05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8766C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8766C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9.25</w:t>
            </w:r>
            <w:r w:rsidRPr="008766CA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– 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40</w:t>
            </w:r>
          </w:p>
          <w:p w:rsidR="00364A7C" w:rsidRPr="008766C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8766C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8766C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8766CA">
              <w:rPr>
                <w:rFonts w:ascii="Times New Roman" w:eastAsia="Calibri" w:hAnsi="Times New Roman"/>
                <w:b/>
                <w:sz w:val="20"/>
                <w:szCs w:val="20"/>
              </w:rPr>
              <w:t>А</w:t>
            </w:r>
            <w:r w:rsidRPr="008766CA">
              <w:rPr>
                <w:rFonts w:ascii="Times New Roman" w:hAnsi="Times New Roman"/>
                <w:b/>
                <w:sz w:val="20"/>
                <w:szCs w:val="20"/>
              </w:rPr>
              <w:t>рт. гимнастика</w:t>
            </w:r>
            <w:r w:rsidRPr="00AF72CB">
              <w:rPr>
                <w:rFonts w:ascii="Times New Roman" w:hAnsi="Times New Roman"/>
                <w:b/>
                <w:sz w:val="20"/>
                <w:szCs w:val="20"/>
              </w:rPr>
              <w:t>№19. «Шлёпаем губами по языку».</w:t>
            </w:r>
          </w:p>
          <w:p w:rsidR="00364A7C" w:rsidRPr="00960AA4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DA333B">
              <w:rPr>
                <w:rFonts w:ascii="Times New Roman" w:hAnsi="Times New Roman"/>
                <w:b/>
                <w:sz w:val="20"/>
                <w:szCs w:val="20"/>
              </w:rPr>
              <w:t>Утренняя гимнастика№1</w:t>
            </w:r>
            <w:r w:rsidRPr="00CF6904">
              <w:rPr>
                <w:rFonts w:ascii="Times New Roman" w:hAnsi="Times New Roman"/>
                <w:b/>
                <w:sz w:val="18"/>
                <w:szCs w:val="18"/>
              </w:rPr>
              <w:t xml:space="preserve"> «Самолеты»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364A7C" w:rsidRPr="00734E4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sz w:val="20"/>
                <w:szCs w:val="20"/>
              </w:rPr>
              <w:t xml:space="preserve">РР: </w:t>
            </w:r>
            <w:r w:rsidRPr="002C0371">
              <w:rPr>
                <w:rFonts w:cs="Times New Roman"/>
                <w:b/>
                <w:sz w:val="20"/>
                <w:szCs w:val="20"/>
              </w:rPr>
              <w:t xml:space="preserve">Развитие речи </w:t>
            </w:r>
            <w:r w:rsidRPr="00734E41">
              <w:rPr>
                <w:rFonts w:eastAsia="Times New Roman" w:cs="Times New Roman"/>
                <w:sz w:val="20"/>
                <w:szCs w:val="20"/>
              </w:rPr>
              <w:t xml:space="preserve">Звуковая культура речи: звуки М, МЬ. </w:t>
            </w:r>
          </w:p>
          <w:p w:rsidR="00364A7C" w:rsidRPr="003F117E" w:rsidRDefault="00364A7C" w:rsidP="00364A7C">
            <w:pPr>
              <w:pStyle w:val="TableContents"/>
              <w:jc w:val="both"/>
              <w:rPr>
                <w:rFonts w:eastAsia="Calibri"/>
                <w:sz w:val="20"/>
                <w:szCs w:val="20"/>
              </w:rPr>
            </w:pPr>
            <w:r w:rsidRPr="00734E41">
              <w:rPr>
                <w:rFonts w:cs="Times New Roman"/>
                <w:sz w:val="20"/>
                <w:szCs w:val="20"/>
              </w:rPr>
              <w:t>В.В.Гербова.Стр.57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0D287F" w:rsidRDefault="00364A7C" w:rsidP="00364A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0334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Г.С.Б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: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«Русская игрушка». </w:t>
            </w:r>
          </w:p>
          <w:p w:rsidR="00364A7C" w:rsidRPr="00F77BFF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Р</w:t>
            </w:r>
            <w:r w:rsidRPr="00F77BFF">
              <w:rPr>
                <w:rFonts w:ascii="Times New Roman" w:eastAsia="Calibri" w:hAnsi="Times New Roman"/>
                <w:sz w:val="20"/>
                <w:szCs w:val="20"/>
              </w:rPr>
              <w:t>асширить и углубить знания детей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об игрушках России</w:t>
            </w:r>
            <w:r w:rsidRPr="00F77BFF">
              <w:rPr>
                <w:rFonts w:ascii="Times New Roman" w:eastAsia="Calibri" w:hAnsi="Times New Roman"/>
                <w:sz w:val="20"/>
                <w:szCs w:val="20"/>
              </w:rPr>
              <w:t>.</w:t>
            </w:r>
          </w:p>
          <w:p w:rsidR="00364A7C" w:rsidRPr="007415CA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7415CA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Г.С.Хороводная игра: </w:t>
            </w:r>
            <w:r w:rsidRPr="007415CA">
              <w:rPr>
                <w:rFonts w:ascii="Times New Roman" w:eastAsia="Calibri" w:hAnsi="Times New Roman"/>
                <w:sz w:val="20"/>
                <w:szCs w:val="20"/>
              </w:rPr>
              <w:t>«Мы топаем ногами». Развивать координацию слов с движениями, работать над темпом и ритмом речи.</w:t>
            </w:r>
          </w:p>
          <w:p w:rsidR="00364A7C" w:rsidRPr="007415CA" w:rsidRDefault="00364A7C" w:rsidP="00364A7C">
            <w:pPr>
              <w:shd w:val="clear" w:color="auto" w:fill="FFFFFF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15CA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Центр познание.</w:t>
            </w:r>
            <w:r w:rsidRPr="007415CA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>Н/п игра</w:t>
            </w:r>
            <w:r w:rsidRPr="007415C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«Рыбаки». Развивать внимание, ловкость, умение играть малыми подгруппами.</w:t>
            </w:r>
          </w:p>
          <w:p w:rsidR="00364A7C" w:rsidRPr="007415CA" w:rsidRDefault="00364A7C" w:rsidP="00364A7C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 w:rsidRPr="007415CA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Трад.</w:t>
            </w:r>
            <w:r w:rsidRPr="007415C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Занятия своим делом за общим столом. С</w:t>
            </w:r>
            <w:r w:rsidRPr="007415CA">
              <w:rPr>
                <w:rFonts w:ascii="Times New Roman" w:hAnsi="Times New Roman"/>
                <w:iCs/>
                <w:sz w:val="20"/>
                <w:szCs w:val="20"/>
              </w:rPr>
              <w:t>оздание дружелюбной атмосферы в группе.</w:t>
            </w:r>
          </w:p>
          <w:p w:rsidR="00364A7C" w:rsidRPr="00FA030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415CA">
              <w:rPr>
                <w:rFonts w:ascii="Times New Roman" w:hAnsi="Times New Roman"/>
                <w:b/>
                <w:sz w:val="20"/>
                <w:szCs w:val="20"/>
              </w:rPr>
              <w:t xml:space="preserve">КП: </w:t>
            </w:r>
            <w:r w:rsidRPr="007415CA">
              <w:rPr>
                <w:rFonts w:ascii="Times New Roman" w:hAnsi="Times New Roman"/>
                <w:sz w:val="20"/>
                <w:szCs w:val="20"/>
              </w:rPr>
              <w:t>воспитывать дружеские отношения во время игр.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sz w:val="20"/>
                <w:szCs w:val="20"/>
              </w:rPr>
              <w:t>Поупражняться  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Платоном, Ваней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в умении  выкладывать 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геометрические фигуры по заданию воспитателя.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D1394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D1394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Спонтанная игровая деятельность. </w:t>
            </w:r>
            <w:r>
              <w:rPr>
                <w:rFonts w:ascii="Times New Roman" w:hAnsi="Times New Roman"/>
                <w:sz w:val="18"/>
                <w:szCs w:val="18"/>
              </w:rPr>
              <w:t>Воспитывать дружеские чувства.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D6342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 С/Р</w:t>
            </w:r>
            <w:r w:rsidRPr="00D63421">
              <w:rPr>
                <w:rFonts w:ascii="Times New Roman" w:hAnsi="Times New Roman"/>
                <w:b/>
                <w:sz w:val="18"/>
                <w:szCs w:val="18"/>
              </w:rPr>
              <w:t>. «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Магазин игрушек».</w:t>
            </w:r>
            <w:r w:rsidRPr="00D63421">
              <w:rPr>
                <w:rFonts w:ascii="Times New Roman" w:hAnsi="Times New Roman"/>
                <w:sz w:val="18"/>
                <w:szCs w:val="18"/>
              </w:rPr>
              <w:t>Упражнять детей в выборе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подарков и вежливом обращении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  <w:tr w:rsidR="00364A7C" w:rsidRPr="00A50F78" w:rsidTr="00364A7C">
        <w:trPr>
          <w:trHeight w:val="420"/>
        </w:trPr>
        <w:tc>
          <w:tcPr>
            <w:tcW w:w="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Прогулка.     </w:t>
            </w:r>
          </w:p>
        </w:tc>
        <w:tc>
          <w:tcPr>
            <w:tcW w:w="124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0C0334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Карточка №10 «Живет на улице мороз».</w:t>
            </w:r>
          </w:p>
        </w:tc>
      </w:tr>
      <w:tr w:rsidR="00364A7C" w:rsidRPr="00A50F78" w:rsidTr="00364A7C">
        <w:trPr>
          <w:trHeight w:val="499"/>
        </w:trPr>
        <w:tc>
          <w:tcPr>
            <w:tcW w:w="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4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0C0334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0C0334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</w:t>
            </w:r>
            <w:r w:rsidRPr="00DB01FE">
              <w:rPr>
                <w:rFonts w:ascii="Times New Roman" w:hAnsi="Times New Roman"/>
                <w:b/>
                <w:sz w:val="20"/>
                <w:szCs w:val="20"/>
              </w:rPr>
              <w:t>№19.  «Детёныши домашних животных»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0C0334">
              <w:rPr>
                <w:rFonts w:ascii="Times New Roman" w:hAnsi="Times New Roman"/>
                <w:b/>
                <w:sz w:val="20"/>
                <w:szCs w:val="20"/>
              </w:rPr>
              <w:t xml:space="preserve">Зрительная гимнастика </w:t>
            </w:r>
            <w:r w:rsidRPr="00E54DD8">
              <w:rPr>
                <w:rFonts w:ascii="Times New Roman" w:hAnsi="Times New Roman"/>
                <w:b/>
                <w:sz w:val="20"/>
                <w:szCs w:val="20"/>
              </w:rPr>
              <w:t>№.1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DB01FE">
              <w:rPr>
                <w:rFonts w:ascii="Times New Roman" w:hAnsi="Times New Roman"/>
                <w:b/>
                <w:sz w:val="20"/>
                <w:szCs w:val="20"/>
              </w:rPr>
              <w:t xml:space="preserve">«Ветер».  </w:t>
            </w:r>
          </w:p>
        </w:tc>
      </w:tr>
      <w:tr w:rsidR="00364A7C" w:rsidRPr="00A50F78" w:rsidTr="00364A7C">
        <w:trPr>
          <w:trHeight w:val="1889"/>
        </w:trPr>
        <w:tc>
          <w:tcPr>
            <w:tcW w:w="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364A7C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15.10 – 15.25</w:t>
            </w:r>
          </w:p>
          <w:p w:rsidR="00364A7C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CA4B0E" w:rsidRDefault="00364A7C" w:rsidP="00364A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15.35-15.5</w:t>
            </w:r>
            <w:r w:rsidRPr="00CA4B0E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  <w:p w:rsidR="00364A7C" w:rsidRPr="007F3B3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Гимнастика после сна №1. </w:t>
            </w:r>
          </w:p>
          <w:p w:rsidR="00364A7C" w:rsidRPr="006429A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 xml:space="preserve">КДД </w:t>
            </w:r>
            <w:r w:rsidRPr="00EC0E4D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Вечер развлечений: Показ русской народной сказки «РУКАВИЧКА».</w:t>
            </w:r>
            <w:r w:rsidRPr="006429A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Формировать произвольное внимание, активизировать интерес к театральному искусству;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9E6748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ЧХЛ</w:t>
            </w:r>
            <w:r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 xml:space="preserve">: </w:t>
            </w:r>
            <w:r w:rsidRPr="007415CA">
              <w:rPr>
                <w:rFonts w:ascii="Times New Roman" w:eastAsia="Calibri" w:hAnsi="Times New Roman"/>
                <w:sz w:val="18"/>
                <w:szCs w:val="18"/>
              </w:rPr>
              <w:t>Л.Воронкова рассказ «Снег идёт»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>. хр.с.56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0158FD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</w:t>
            </w:r>
          </w:p>
          <w:p w:rsidR="00364A7C" w:rsidRPr="009E674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  <w:r w:rsidRPr="00DB01FE">
              <w:rPr>
                <w:rFonts w:ascii="Times New Roman" w:hAnsi="Times New Roman"/>
                <w:b/>
                <w:sz w:val="18"/>
                <w:szCs w:val="18"/>
              </w:rPr>
              <w:t>№19.    «Ножницы»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u w:val="single"/>
              </w:rPr>
            </w:pPr>
          </w:p>
          <w:p w:rsidR="00364A7C" w:rsidRPr="00F77BFF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F77BFF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Центр Д/и</w:t>
            </w:r>
            <w:r w:rsidRPr="00F77BFF">
              <w:rPr>
                <w:rFonts w:ascii="Times New Roman" w:eastAsia="Calibri" w:hAnsi="Times New Roman"/>
                <w:sz w:val="20"/>
                <w:szCs w:val="20"/>
              </w:rPr>
              <w:t xml:space="preserve">: 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«Чудесный мешочек». О</w:t>
            </w:r>
            <w:r w:rsidRPr="007415CA">
              <w:rPr>
                <w:rFonts w:ascii="Times New Roman" w:eastAsia="Calibri" w:hAnsi="Times New Roman"/>
                <w:sz w:val="20"/>
                <w:szCs w:val="20"/>
              </w:rPr>
              <w:t>риентироваться на род имени существительного при определении предмета по его признакам.</w:t>
            </w:r>
          </w:p>
          <w:p w:rsidR="00364A7C" w:rsidRPr="00F77BFF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F77BFF">
              <w:rPr>
                <w:rFonts w:ascii="Times New Roman" w:eastAsia="Calibri" w:hAnsi="Times New Roman"/>
                <w:b/>
                <w:sz w:val="20"/>
                <w:szCs w:val="20"/>
              </w:rPr>
              <w:t>КГН.</w:t>
            </w:r>
            <w:r w:rsidRPr="00F77BFF">
              <w:rPr>
                <w:rFonts w:ascii="Times New Roman" w:eastAsia="Calibri" w:hAnsi="Times New Roman"/>
                <w:sz w:val="20"/>
                <w:szCs w:val="20"/>
              </w:rPr>
              <w:t xml:space="preserve"> Продолжать учить детей следить за своим внешнем видом.</w:t>
            </w:r>
          </w:p>
          <w:p w:rsidR="00364A7C" w:rsidRPr="00F77BFF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6D4EB0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Информационное поле: </w:t>
            </w:r>
            <w:r w:rsidRPr="006D4EB0">
              <w:rPr>
                <w:rFonts w:ascii="Times New Roman" w:eastAsia="Calibri" w:hAnsi="Times New Roman"/>
                <w:sz w:val="20"/>
                <w:szCs w:val="20"/>
              </w:rPr>
              <w:t>Рассматривание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наглядных материалов «Народные промыслы». Р</w:t>
            </w:r>
            <w:r w:rsidRPr="005F39BD">
              <w:rPr>
                <w:rFonts w:ascii="Times New Roman" w:eastAsia="Calibri" w:hAnsi="Times New Roman"/>
                <w:sz w:val="20"/>
                <w:szCs w:val="20"/>
              </w:rPr>
              <w:t>асширять и углублять знания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о дымковских, каргопольских игрушках</w:t>
            </w:r>
            <w:r w:rsidRPr="005F39BD">
              <w:rPr>
                <w:rFonts w:ascii="Times New Roman" w:eastAsia="Calibri" w:hAnsi="Times New Roman"/>
                <w:sz w:val="20"/>
                <w:szCs w:val="20"/>
              </w:rPr>
              <w:t>.</w:t>
            </w:r>
          </w:p>
          <w:p w:rsidR="00364A7C" w:rsidRPr="006D4EB0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   Соней, Вовой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поупражняться в умении </w:t>
            </w:r>
            <w:r w:rsidRPr="00592F42">
              <w:rPr>
                <w:rFonts w:ascii="Times New Roman" w:hAnsi="Times New Roman"/>
                <w:sz w:val="20"/>
                <w:szCs w:val="20"/>
              </w:rPr>
              <w:t xml:space="preserve"> пользоваться кистью и к</w:t>
            </w:r>
            <w:r>
              <w:rPr>
                <w:rFonts w:ascii="Times New Roman" w:hAnsi="Times New Roman"/>
                <w:sz w:val="20"/>
                <w:szCs w:val="20"/>
              </w:rPr>
              <w:t>расками. Учить рисовать волосы на голове  нарисованной куклы.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Самостоятельная творческая продуктивная деятельность.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296991">
              <w:rPr>
                <w:rFonts w:ascii="Times New Roman" w:hAnsi="Times New Roman"/>
                <w:sz w:val="20"/>
                <w:szCs w:val="20"/>
              </w:rPr>
              <w:t>Формировать навыки рисования, лепки, аппликации.</w:t>
            </w:r>
          </w:p>
        </w:tc>
      </w:tr>
      <w:tr w:rsidR="00364A7C" w:rsidRPr="00A50F78" w:rsidTr="00364A7C">
        <w:trPr>
          <w:trHeight w:val="70"/>
        </w:trPr>
        <w:tc>
          <w:tcPr>
            <w:tcW w:w="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2823B6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 xml:space="preserve">17.00 – 18.00 </w:t>
            </w:r>
          </w:p>
        </w:tc>
        <w:tc>
          <w:tcPr>
            <w:tcW w:w="1243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Карточка №10 «Живет на улице мороз».</w:t>
            </w:r>
            <w:r w:rsidRPr="00A50F78">
              <w:rPr>
                <w:rFonts w:ascii="Times New Roman" w:eastAsia="Calibri" w:hAnsi="Times New Roman"/>
                <w:sz w:val="20"/>
                <w:szCs w:val="20"/>
              </w:rPr>
              <w:t>(Без наблюдений и труда).</w:t>
            </w:r>
          </w:p>
        </w:tc>
      </w:tr>
      <w:tr w:rsidR="00364A7C" w:rsidRPr="00A50F78" w:rsidTr="00364A7C">
        <w:trPr>
          <w:trHeight w:val="98"/>
        </w:trPr>
        <w:tc>
          <w:tcPr>
            <w:tcW w:w="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3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64A7C" w:rsidRPr="002B2B94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2B2B94">
        <w:rPr>
          <w:rFonts w:ascii="Times New Roman" w:hAnsi="Times New Roman" w:cs="Times New Roman"/>
          <w:sz w:val="20"/>
          <w:szCs w:val="20"/>
        </w:rPr>
        <w:t>Тема: «Знакомство с русской игрушкой». Цель: Расширять представления о народной игрушке.</w:t>
      </w:r>
    </w:p>
    <w:p w:rsidR="00364A7C" w:rsidRPr="002B2B94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Сроки реализации с 20.01 по 24.</w:t>
      </w:r>
      <w:r w:rsidRPr="002B2B94">
        <w:rPr>
          <w:rFonts w:ascii="Times New Roman" w:hAnsi="Times New Roman" w:cs="Times New Roman"/>
          <w:sz w:val="20"/>
          <w:szCs w:val="20"/>
        </w:rPr>
        <w:t>01  Форма и названия итогового мероприятия: Просматривание презентации по теме недели.</w:t>
      </w:r>
    </w:p>
    <w:p w:rsidR="00364A7C" w:rsidRPr="00CD300D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  <w:r w:rsidRPr="00A50F78">
        <w:rPr>
          <w:rFonts w:ascii="Times New Roman" w:eastAsia="Calibri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125" w:type="dxa"/>
        <w:tblLayout w:type="fixed"/>
        <w:tblLook w:val="04A0"/>
      </w:tblPr>
      <w:tblGrid>
        <w:gridCol w:w="816"/>
        <w:gridCol w:w="1418"/>
        <w:gridCol w:w="1321"/>
        <w:gridCol w:w="2643"/>
        <w:gridCol w:w="5392"/>
        <w:gridCol w:w="2552"/>
        <w:gridCol w:w="1983"/>
      </w:tblGrid>
      <w:tr w:rsidR="00364A7C" w:rsidRPr="00A50F78" w:rsidTr="00364A7C">
        <w:trPr>
          <w:trHeight w:val="360"/>
        </w:trPr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 xml:space="preserve">День 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5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Организация разв среды для сам деятельности детей (центры активности)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A50F78" w:rsidTr="00364A7C">
        <w:trPr>
          <w:trHeight w:val="715"/>
        </w:trPr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A50F78" w:rsidTr="00364A7C">
        <w:trPr>
          <w:trHeight w:val="555"/>
        </w:trPr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50F78">
              <w:rPr>
                <w:rFonts w:ascii="Times New Roman" w:eastAsia="Calibri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A50F78" w:rsidTr="00364A7C">
        <w:trPr>
          <w:trHeight w:val="2668"/>
        </w:trPr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Четверг 23 января</w:t>
            </w: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0158FD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0158FD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0158FD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0158FD">
              <w:rPr>
                <w:rFonts w:ascii="Times New Roman" w:hAnsi="Times New Roman"/>
                <w:b/>
                <w:sz w:val="20"/>
                <w:szCs w:val="20"/>
              </w:rPr>
              <w:t>8.00- 8.05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10.25 – 10.40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DB01FE">
              <w:rPr>
                <w:rFonts w:ascii="Times New Roman" w:eastAsia="Calibri" w:hAnsi="Times New Roman"/>
                <w:b/>
                <w:sz w:val="20"/>
                <w:szCs w:val="20"/>
              </w:rPr>
              <w:t>Арт. гимнастика№19. «Шлёпаем губами по языку».</w:t>
            </w:r>
          </w:p>
          <w:p w:rsidR="00364A7C" w:rsidRPr="00960AA4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DA333B">
              <w:rPr>
                <w:rFonts w:ascii="Times New Roman" w:hAnsi="Times New Roman"/>
                <w:b/>
                <w:sz w:val="20"/>
                <w:szCs w:val="20"/>
              </w:rPr>
              <w:t>Утренняя гимнастика№1</w:t>
            </w:r>
            <w:r w:rsidRPr="00CF6904">
              <w:rPr>
                <w:rFonts w:ascii="Times New Roman" w:hAnsi="Times New Roman"/>
                <w:b/>
                <w:sz w:val="18"/>
                <w:szCs w:val="18"/>
              </w:rPr>
              <w:t xml:space="preserve"> «Самолеты»</w:t>
            </w:r>
          </w:p>
          <w:p w:rsidR="00364A7C" w:rsidRPr="007F15A9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bCs/>
                <w:sz w:val="20"/>
                <w:szCs w:val="20"/>
              </w:rPr>
              <w:t xml:space="preserve">ХТ: </w:t>
            </w:r>
            <w:r w:rsidRPr="002C0371">
              <w:rPr>
                <w:b/>
                <w:bCs/>
                <w:sz w:val="20"/>
                <w:szCs w:val="20"/>
              </w:rPr>
              <w:t>лепка/аппликация</w:t>
            </w:r>
            <w:r w:rsidRPr="007F15A9">
              <w:rPr>
                <w:rFonts w:ascii="Times New Roman" w:hAnsi="Times New Roman"/>
                <w:sz w:val="20"/>
                <w:szCs w:val="20"/>
              </w:rPr>
              <w:t xml:space="preserve"> Лепка «Вкусные гостинцы на день рождения Мишки»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bCs/>
                <w:sz w:val="20"/>
                <w:szCs w:val="20"/>
              </w:rPr>
            </w:pPr>
            <w:r w:rsidRPr="007F15A9">
              <w:rPr>
                <w:rFonts w:cs="Times New Roman"/>
                <w:sz w:val="20"/>
                <w:szCs w:val="20"/>
              </w:rPr>
              <w:t>Т. С. Комарова стр.77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364A7C" w:rsidRPr="003F117E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415CA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7415CA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Г.С.Б: </w:t>
            </w:r>
            <w:r w:rsidRPr="007415CA">
              <w:rPr>
                <w:rFonts w:ascii="Times New Roman" w:eastAsia="Calibri" w:hAnsi="Times New Roman"/>
                <w:sz w:val="20"/>
                <w:szCs w:val="20"/>
              </w:rPr>
              <w:t>«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Игрушки наших предков</w:t>
            </w:r>
            <w:r w:rsidRPr="007415CA">
              <w:rPr>
                <w:rFonts w:ascii="Times New Roman" w:eastAsia="Calibri" w:hAnsi="Times New Roman"/>
                <w:sz w:val="20"/>
                <w:szCs w:val="20"/>
              </w:rPr>
              <w:t>» .Познакомить с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игрушками народных промыслов</w:t>
            </w:r>
            <w:r w:rsidRPr="007415CA">
              <w:rPr>
                <w:rFonts w:ascii="Times New Roman" w:eastAsia="Calibri" w:hAnsi="Times New Roman"/>
                <w:sz w:val="20"/>
                <w:szCs w:val="20"/>
              </w:rPr>
              <w:t>. Какие функции они выполняют.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Д/И. </w:t>
            </w:r>
            <w:r>
              <w:rPr>
                <w:rFonts w:ascii="Times New Roman" w:hAnsi="Times New Roman"/>
                <w:sz w:val="20"/>
                <w:szCs w:val="20"/>
              </w:rPr>
              <w:t>«Теремок». Побуждать детей к рассказыванию</w:t>
            </w:r>
            <w:r w:rsidRPr="00CF39F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0158F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 Центр познание.</w:t>
            </w:r>
            <w:r w:rsidRPr="000158FD">
              <w:rPr>
                <w:rFonts w:ascii="Times New Roman" w:eastAsia="Calibri" w:hAnsi="Times New Roman"/>
                <w:b/>
                <w:sz w:val="20"/>
                <w:szCs w:val="20"/>
              </w:rPr>
              <w:t>Н.П./и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: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«Строительство дома». </w:t>
            </w:r>
            <w:r w:rsidRPr="00395F53">
              <w:rPr>
                <w:rFonts w:ascii="Times New Roman" w:eastAsia="Calibri" w:hAnsi="Times New Roman"/>
                <w:sz w:val="20"/>
                <w:szCs w:val="20"/>
              </w:rPr>
              <w:t xml:space="preserve">Продолжать знакомить детей с простейшими конструкторами и строить из них постройки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–</w:t>
            </w:r>
            <w:r w:rsidRPr="00395F53">
              <w:rPr>
                <w:rFonts w:ascii="Times New Roman" w:eastAsia="Calibri" w:hAnsi="Times New Roman"/>
                <w:sz w:val="20"/>
                <w:szCs w:val="20"/>
              </w:rPr>
              <w:t xml:space="preserve"> дом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.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</w:t>
            </w:r>
            <w:r w:rsidRPr="000158FD">
              <w:rPr>
                <w:rFonts w:ascii="Times New Roman" w:hAnsi="Times New Roman"/>
                <w:sz w:val="20"/>
                <w:szCs w:val="20"/>
              </w:rPr>
              <w:t xml:space="preserve"> Информационное поле: рассматривание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плаката «Народные промыслы». Расширять знания о своем ремеслах, игрушках.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b/>
                <w:sz w:val="20"/>
                <w:szCs w:val="20"/>
              </w:rPr>
              <w:t>КГН: П</w:t>
            </w:r>
            <w:r w:rsidRPr="000158FD">
              <w:rPr>
                <w:rFonts w:ascii="Times New Roman" w:hAnsi="Times New Roman"/>
                <w:sz w:val="20"/>
                <w:szCs w:val="20"/>
              </w:rPr>
              <w:t>родолжать учить пользоваться мылом.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sz w:val="20"/>
                <w:szCs w:val="20"/>
              </w:rPr>
              <w:t xml:space="preserve">Поупражняться  с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Марком, Стешей </w:t>
            </w:r>
            <w:r w:rsidRPr="000158FD">
              <w:rPr>
                <w:rFonts w:ascii="Times New Roman" w:hAnsi="Times New Roman"/>
                <w:sz w:val="20"/>
                <w:szCs w:val="20"/>
              </w:rPr>
              <w:t xml:space="preserve">в умении </w:t>
            </w:r>
            <w:r>
              <w:rPr>
                <w:rFonts w:ascii="Times New Roman" w:hAnsi="Times New Roman"/>
                <w:sz w:val="20"/>
                <w:szCs w:val="20"/>
              </w:rPr>
              <w:t>выразительно рассказывать стихи А. Барто.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0158F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 Самостоятельная конструктивная деятельность.  </w:t>
            </w:r>
            <w:r w:rsidRPr="000158FD">
              <w:rPr>
                <w:rFonts w:ascii="Times New Roman" w:hAnsi="Times New Roman"/>
                <w:sz w:val="20"/>
                <w:szCs w:val="20"/>
              </w:rPr>
              <w:t>Совершенствовать навыки конструирования.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0158FD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С/Р</w:t>
            </w:r>
            <w:r w:rsidRPr="000158FD">
              <w:rPr>
                <w:rFonts w:ascii="Times New Roman" w:hAnsi="Times New Roman"/>
                <w:sz w:val="18"/>
                <w:szCs w:val="18"/>
              </w:rPr>
              <w:t>:</w:t>
            </w:r>
            <w:r>
              <w:rPr>
                <w:rFonts w:ascii="Times New Roman" w:hAnsi="Times New Roman"/>
                <w:sz w:val="18"/>
                <w:szCs w:val="18"/>
              </w:rPr>
              <w:t>«Парикмахерская». Продолжать з</w:t>
            </w:r>
            <w:r w:rsidRPr="000158FD">
              <w:rPr>
                <w:rFonts w:ascii="Times New Roman" w:hAnsi="Times New Roman"/>
                <w:sz w:val="18"/>
                <w:szCs w:val="18"/>
              </w:rPr>
              <w:t xml:space="preserve">накомить детей с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инструментами </w:t>
            </w:r>
            <w:r w:rsidRPr="000158FD">
              <w:rPr>
                <w:rFonts w:ascii="Times New Roman" w:hAnsi="Times New Roman"/>
                <w:sz w:val="18"/>
                <w:szCs w:val="18"/>
              </w:rPr>
              <w:t>парикмахера.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364A7C" w:rsidRPr="00A50F78" w:rsidTr="00364A7C">
        <w:trPr>
          <w:trHeight w:val="420"/>
        </w:trPr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0158FD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0158FD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sz w:val="20"/>
                <w:szCs w:val="20"/>
              </w:rPr>
              <w:t xml:space="preserve">Прогулка 10.10- 11.25.     </w:t>
            </w:r>
          </w:p>
        </w:tc>
        <w:tc>
          <w:tcPr>
            <w:tcW w:w="12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0158FD">
              <w:rPr>
                <w:rFonts w:ascii="Times New Roman" w:eastAsia="Calibri" w:hAnsi="Times New Roman"/>
                <w:b/>
                <w:sz w:val="20"/>
                <w:szCs w:val="20"/>
              </w:rPr>
              <w:t>Карточка №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11 «Мы два брата – ветер да мороз».</w:t>
            </w:r>
          </w:p>
        </w:tc>
      </w:tr>
      <w:tr w:rsidR="00364A7C" w:rsidRPr="00A50F78" w:rsidTr="00364A7C">
        <w:trPr>
          <w:trHeight w:val="499"/>
        </w:trPr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0158FD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0C0334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</w:t>
            </w:r>
            <w:r w:rsidRPr="00DB01FE">
              <w:rPr>
                <w:rFonts w:ascii="Times New Roman" w:hAnsi="Times New Roman"/>
                <w:b/>
                <w:sz w:val="20"/>
                <w:szCs w:val="20"/>
              </w:rPr>
              <w:t>№19.  «Детёныши домашних животных»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0C0334">
              <w:rPr>
                <w:rFonts w:ascii="Times New Roman" w:hAnsi="Times New Roman"/>
                <w:b/>
                <w:sz w:val="20"/>
                <w:szCs w:val="20"/>
              </w:rPr>
              <w:t xml:space="preserve">Зрительная гимнастика </w:t>
            </w:r>
            <w:r w:rsidRPr="00E54DD8">
              <w:rPr>
                <w:rFonts w:ascii="Times New Roman" w:hAnsi="Times New Roman"/>
                <w:b/>
                <w:sz w:val="20"/>
                <w:szCs w:val="20"/>
              </w:rPr>
              <w:t>№.1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DB01FE">
              <w:rPr>
                <w:rFonts w:ascii="Times New Roman" w:hAnsi="Times New Roman"/>
                <w:b/>
                <w:sz w:val="20"/>
                <w:szCs w:val="20"/>
              </w:rPr>
              <w:t xml:space="preserve">«Ветер».  </w:t>
            </w:r>
          </w:p>
        </w:tc>
      </w:tr>
      <w:tr w:rsidR="00364A7C" w:rsidRPr="00A50F78" w:rsidTr="00364A7C">
        <w:trPr>
          <w:trHeight w:val="630"/>
        </w:trPr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04CA3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04CA3">
              <w:rPr>
                <w:rFonts w:ascii="Times New Roman" w:hAnsi="Times New Roman"/>
                <w:sz w:val="18"/>
                <w:szCs w:val="18"/>
                <w:lang w:val="en-US"/>
              </w:rPr>
              <w:t>II</w:t>
            </w:r>
            <w:r w:rsidRPr="00704CA3">
              <w:rPr>
                <w:rFonts w:ascii="Times New Roman" w:hAnsi="Times New Roman"/>
                <w:sz w:val="18"/>
                <w:szCs w:val="18"/>
              </w:rPr>
              <w:t xml:space="preserve"> половина дня</w:t>
            </w:r>
          </w:p>
          <w:p w:rsidR="00364A7C" w:rsidRPr="00704CA3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364A7C" w:rsidRPr="00704CA3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364A7C" w:rsidRPr="00704CA3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04CA3">
              <w:rPr>
                <w:rFonts w:ascii="Times New Roman" w:hAnsi="Times New Roman"/>
                <w:sz w:val="18"/>
                <w:szCs w:val="18"/>
              </w:rPr>
              <w:t>С-К.Р.</w:t>
            </w:r>
          </w:p>
          <w:p w:rsidR="00364A7C" w:rsidRPr="00704CA3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04CA3">
              <w:rPr>
                <w:rFonts w:ascii="Times New Roman" w:hAnsi="Times New Roman"/>
                <w:sz w:val="18"/>
                <w:szCs w:val="18"/>
              </w:rPr>
              <w:t>П.Р.</w:t>
            </w:r>
          </w:p>
          <w:p w:rsidR="00364A7C" w:rsidRPr="00704CA3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04CA3">
              <w:rPr>
                <w:rFonts w:ascii="Times New Roman" w:hAnsi="Times New Roman"/>
                <w:sz w:val="18"/>
                <w:szCs w:val="18"/>
              </w:rPr>
              <w:t>Р.Р.</w:t>
            </w:r>
          </w:p>
          <w:p w:rsidR="00364A7C" w:rsidRPr="00704CA3" w:rsidRDefault="00364A7C" w:rsidP="00364A7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704CA3">
              <w:rPr>
                <w:rFonts w:ascii="Times New Roman" w:hAnsi="Times New Roman"/>
                <w:sz w:val="18"/>
                <w:szCs w:val="18"/>
              </w:rPr>
              <w:t>Х - Э.Р.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04CA3">
              <w:rPr>
                <w:rFonts w:ascii="Times New Roman" w:hAnsi="Times New Roman"/>
                <w:sz w:val="18"/>
                <w:szCs w:val="18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0158FD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58FD">
              <w:rPr>
                <w:rFonts w:ascii="Times New Roman" w:hAnsi="Times New Roman"/>
                <w:b/>
                <w:sz w:val="20"/>
                <w:szCs w:val="20"/>
              </w:rPr>
              <w:t xml:space="preserve">15.00-15.10 </w:t>
            </w:r>
          </w:p>
          <w:p w:rsidR="00364A7C" w:rsidRPr="000158FD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15.10 – 15.2</w:t>
            </w:r>
            <w:r w:rsidRPr="000158FD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  <w:p w:rsidR="00364A7C" w:rsidRPr="000158FD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0158FD" w:rsidRDefault="00364A7C" w:rsidP="00364A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15.35-15.5</w:t>
            </w:r>
            <w:r w:rsidRPr="000158FD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  <w:p w:rsidR="00364A7C" w:rsidRPr="000158FD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8F061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8F061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Гимнастика после сна №1   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К.И «Строим человечка»(счетн.палочк</w:t>
            </w:r>
          </w:p>
          <w:p w:rsidR="00364A7C" w:rsidRPr="008F061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8F061C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ЧХЛ</w:t>
            </w:r>
            <w:r w:rsidRPr="008F061C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: </w:t>
            </w:r>
            <w:r w:rsidRPr="008F061C">
              <w:rPr>
                <w:rFonts w:ascii="Times New Roman" w:eastAsia="Calibri" w:hAnsi="Times New Roman"/>
                <w:sz w:val="20"/>
                <w:szCs w:val="20"/>
              </w:rPr>
              <w:t>«Три медведя»  хр. стр. 76</w:t>
            </w:r>
          </w:p>
          <w:p w:rsidR="00364A7C" w:rsidRPr="008F061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8F061C">
              <w:rPr>
                <w:rFonts w:ascii="Times New Roman" w:eastAsia="Calibri" w:hAnsi="Times New Roman"/>
                <w:sz w:val="20"/>
                <w:szCs w:val="20"/>
              </w:rPr>
              <w:t>З: продолжать развивать интерес к чтению.</w:t>
            </w:r>
          </w:p>
          <w:p w:rsidR="00364A7C" w:rsidRPr="008F061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8F061C">
              <w:rPr>
                <w:rFonts w:ascii="Times New Roman" w:hAnsi="Times New Roman"/>
                <w:b/>
                <w:sz w:val="20"/>
                <w:szCs w:val="20"/>
              </w:rPr>
              <w:t>Дыхательная гимнастика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8F061C">
              <w:rPr>
                <w:rFonts w:ascii="Times New Roman" w:hAnsi="Times New Roman"/>
                <w:b/>
                <w:sz w:val="20"/>
                <w:szCs w:val="20"/>
              </w:rPr>
              <w:t>№19.    «Ножницы»</w:t>
            </w: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</w:p>
          <w:p w:rsidR="00364A7C" w:rsidRPr="00D30813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9B417C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Труд: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>«Расставь тарелочки». У</w:t>
            </w:r>
            <w:r w:rsidRPr="00704CA3">
              <w:rPr>
                <w:rFonts w:ascii="Times New Roman" w:eastAsia="Calibri" w:hAnsi="Times New Roman"/>
                <w:sz w:val="18"/>
                <w:szCs w:val="18"/>
              </w:rPr>
              <w:t>чить аккуратно расставлять посуду.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B417C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Центр познание.</w:t>
            </w:r>
            <w:r w:rsidRPr="009B417C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Д/И</w:t>
            </w:r>
            <w:r w:rsidRPr="009B417C">
              <w:rPr>
                <w:rFonts w:ascii="Times New Roman" w:hAnsi="Times New Roman"/>
                <w:sz w:val="18"/>
                <w:szCs w:val="18"/>
              </w:rPr>
              <w:t>: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«Полянка». </w:t>
            </w:r>
            <w:r w:rsidRPr="00704CA3">
              <w:rPr>
                <w:rFonts w:ascii="Times New Roman" w:hAnsi="Times New Roman"/>
                <w:sz w:val="18"/>
                <w:szCs w:val="18"/>
              </w:rPr>
              <w:t>Устанавливать тождества и различия цвета однородных предметов.</w:t>
            </w:r>
          </w:p>
          <w:p w:rsidR="00364A7C" w:rsidRPr="00704CA3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Calibri" w:hAnsi="Times New Roman"/>
                <w:sz w:val="18"/>
                <w:szCs w:val="18"/>
              </w:rPr>
              <w:t>«</w:t>
            </w:r>
            <w:r w:rsidRPr="00704CA3">
              <w:rPr>
                <w:rFonts w:ascii="Times New Roman" w:eastAsia="Calibri" w:hAnsi="Times New Roman"/>
                <w:sz w:val="18"/>
                <w:szCs w:val="18"/>
              </w:rPr>
              <w:t>Игра-шнуровка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 xml:space="preserve">». </w:t>
            </w:r>
            <w:r w:rsidRPr="00704CA3">
              <w:rPr>
                <w:rFonts w:ascii="Times New Roman" w:eastAsia="Calibri" w:hAnsi="Times New Roman"/>
                <w:sz w:val="18"/>
                <w:szCs w:val="18"/>
              </w:rPr>
              <w:t>Является хорошей подготовкой руки к письму, тренирует усидчивость, часто такая игра успокаивает ребенка.</w:t>
            </w:r>
          </w:p>
          <w:p w:rsidR="00364A7C" w:rsidRPr="00D30813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9B417C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КП:</w:t>
            </w:r>
            <w:r w:rsidRPr="009B417C">
              <w:rPr>
                <w:rFonts w:ascii="Times New Roman" w:eastAsia="Calibri" w:hAnsi="Times New Roman"/>
                <w:sz w:val="18"/>
                <w:szCs w:val="18"/>
              </w:rPr>
              <w:t xml:space="preserve"> Учить вежливо, обращаться за помощью к сверстникам.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F72CB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Поупражняться с Амелией, Амиром </w:t>
            </w:r>
            <w:r w:rsidRPr="00AF72CB">
              <w:rPr>
                <w:rFonts w:ascii="Times New Roman" w:hAnsi="Times New Roman"/>
                <w:sz w:val="20"/>
                <w:szCs w:val="20"/>
              </w:rPr>
              <w:t xml:space="preserve">в умении </w:t>
            </w:r>
            <w:r>
              <w:rPr>
                <w:rFonts w:ascii="Times New Roman" w:hAnsi="Times New Roman"/>
                <w:sz w:val="20"/>
                <w:szCs w:val="20"/>
              </w:rPr>
              <w:t>составлять рассказ по картине с помощью воспитателя.</w:t>
            </w:r>
          </w:p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0158F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158F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творческая продуктивная деятельность. </w:t>
            </w:r>
            <w:r w:rsidRPr="000158FD">
              <w:rPr>
                <w:rFonts w:ascii="Times New Roman" w:hAnsi="Times New Roman"/>
                <w:sz w:val="20"/>
                <w:szCs w:val="20"/>
              </w:rPr>
              <w:t>Воспитывать желание мастерить поделки.</w:t>
            </w:r>
          </w:p>
        </w:tc>
      </w:tr>
      <w:tr w:rsidR="00364A7C" w:rsidRPr="00A50F78" w:rsidTr="00364A7C">
        <w:trPr>
          <w:trHeight w:val="70"/>
        </w:trPr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04CA3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04CA3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704CA3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04CA3">
              <w:rPr>
                <w:rFonts w:ascii="Times New Roman" w:hAnsi="Times New Roman"/>
                <w:b/>
                <w:sz w:val="20"/>
                <w:szCs w:val="20"/>
              </w:rPr>
              <w:t xml:space="preserve">17.00 – 18.00 </w:t>
            </w:r>
          </w:p>
        </w:tc>
        <w:tc>
          <w:tcPr>
            <w:tcW w:w="125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704CA3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0158FD">
              <w:rPr>
                <w:rFonts w:ascii="Times New Roman" w:eastAsia="Calibri" w:hAnsi="Times New Roman"/>
                <w:b/>
                <w:sz w:val="20"/>
                <w:szCs w:val="20"/>
              </w:rPr>
              <w:t>Карточка №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11 «Мы два брата – ветер да мороз».</w:t>
            </w:r>
            <w:r w:rsidRPr="00704CA3">
              <w:rPr>
                <w:rFonts w:ascii="Times New Roman" w:eastAsia="Calibri" w:hAnsi="Times New Roman"/>
                <w:sz w:val="20"/>
                <w:szCs w:val="20"/>
              </w:rPr>
              <w:t xml:space="preserve"> (Без наблюдений и труда).</w:t>
            </w:r>
          </w:p>
        </w:tc>
      </w:tr>
      <w:tr w:rsidR="00364A7C" w:rsidRPr="00A50F78" w:rsidTr="00364A7C">
        <w:trPr>
          <w:trHeight w:val="98"/>
        </w:trPr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7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64A7C" w:rsidRPr="002B2B94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2B2B94">
        <w:rPr>
          <w:rFonts w:ascii="Times New Roman" w:hAnsi="Times New Roman" w:cs="Times New Roman"/>
          <w:sz w:val="20"/>
          <w:szCs w:val="20"/>
        </w:rPr>
        <w:t>Тема: «Знакомство с русской игрушкой». Цель: Расширять представления о народной игрушке.</w:t>
      </w:r>
    </w:p>
    <w:p w:rsidR="00364A7C" w:rsidRPr="002B2B94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Сроки реализации с 20.01 по 24.</w:t>
      </w:r>
      <w:r w:rsidRPr="002B2B94">
        <w:rPr>
          <w:rFonts w:ascii="Times New Roman" w:hAnsi="Times New Roman" w:cs="Times New Roman"/>
          <w:sz w:val="20"/>
          <w:szCs w:val="20"/>
        </w:rPr>
        <w:t>01  Форма и названия итогового мероприятия: Просматривание презентации по теме недели.</w:t>
      </w:r>
    </w:p>
    <w:p w:rsidR="00364A7C" w:rsidRPr="00CD300D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  <w:r w:rsidRPr="00A50F78">
        <w:rPr>
          <w:rFonts w:ascii="Times New Roman" w:eastAsia="Calibri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5391"/>
        <w:gridCol w:w="2552"/>
        <w:gridCol w:w="2126"/>
      </w:tblGrid>
      <w:tr w:rsidR="00364A7C" w:rsidRPr="00A50F78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A50F78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A50F78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A50F78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Пятница 24  января</w:t>
            </w: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526DF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DA333B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DA333B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DA333B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DA333B">
              <w:rPr>
                <w:rFonts w:ascii="Times New Roman" w:hAnsi="Times New Roman"/>
                <w:b/>
                <w:sz w:val="20"/>
                <w:szCs w:val="20"/>
              </w:rPr>
              <w:t>8.00- 8.05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DA333B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DA333B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DA333B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DA333B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9.30 – 9.45</w:t>
            </w:r>
          </w:p>
          <w:p w:rsidR="00364A7C" w:rsidRPr="00DA333B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DB01FE">
              <w:rPr>
                <w:rFonts w:ascii="Times New Roman" w:eastAsia="Calibri" w:hAnsi="Times New Roman"/>
                <w:b/>
                <w:sz w:val="20"/>
                <w:szCs w:val="20"/>
              </w:rPr>
              <w:t>Арт. гимнастика№19. «Шлёпаем губами по языку».</w:t>
            </w:r>
          </w:p>
          <w:p w:rsidR="00364A7C" w:rsidRPr="00960AA4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DA333B">
              <w:rPr>
                <w:rFonts w:ascii="Times New Roman" w:hAnsi="Times New Roman"/>
                <w:b/>
                <w:sz w:val="20"/>
                <w:szCs w:val="20"/>
              </w:rPr>
              <w:t>Утренняя гимнастика№1</w:t>
            </w:r>
            <w:r w:rsidRPr="00CF6904">
              <w:rPr>
                <w:rFonts w:ascii="Times New Roman" w:hAnsi="Times New Roman"/>
                <w:b/>
                <w:sz w:val="18"/>
                <w:szCs w:val="18"/>
              </w:rPr>
              <w:t xml:space="preserve"> «Самолеты»</w:t>
            </w:r>
          </w:p>
          <w:p w:rsidR="00364A7C" w:rsidRPr="008305D6" w:rsidRDefault="00364A7C" w:rsidP="00364A7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ПР: </w:t>
            </w:r>
            <w:r w:rsidRPr="002C0371">
              <w:rPr>
                <w:b/>
                <w:sz w:val="20"/>
                <w:szCs w:val="20"/>
              </w:rPr>
              <w:t>Ознакомление с окружающим»</w:t>
            </w:r>
            <w:r w:rsidRPr="008305D6">
              <w:rPr>
                <w:rFonts w:ascii="Times New Roman" w:hAnsi="Times New Roman"/>
                <w:sz w:val="20"/>
                <w:szCs w:val="20"/>
              </w:rPr>
              <w:t xml:space="preserve"> «Колыбельные песни разных народов»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8305D6">
              <w:rPr>
                <w:rFonts w:cs="Times New Roman"/>
                <w:sz w:val="20"/>
                <w:szCs w:val="20"/>
              </w:rPr>
              <w:t>Программа«Я Астраханец!»</w:t>
            </w:r>
          </w:p>
          <w:p w:rsidR="00364A7C" w:rsidRPr="00DA333B" w:rsidRDefault="00364A7C" w:rsidP="00364A7C">
            <w:pPr>
              <w:pStyle w:val="TableContents"/>
              <w:rPr>
                <w:rFonts w:eastAsia="Calibri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2C0371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8F061C" w:rsidRDefault="00364A7C" w:rsidP="00364A7C">
            <w:pPr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Г.С. </w:t>
            </w:r>
            <w:r w:rsidRPr="009B417C">
              <w:rPr>
                <w:rFonts w:ascii="Times New Roman" w:hAnsi="Times New Roman"/>
                <w:b/>
                <w:sz w:val="21"/>
                <w:szCs w:val="21"/>
              </w:rPr>
              <w:t xml:space="preserve">Ситуативный разговор </w:t>
            </w:r>
            <w:r w:rsidRPr="008F061C">
              <w:rPr>
                <w:rFonts w:ascii="Times New Roman" w:hAnsi="Times New Roman"/>
                <w:b/>
                <w:sz w:val="21"/>
                <w:szCs w:val="21"/>
              </w:rPr>
              <w:t>«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>Какими бывают игрушки</w:t>
            </w:r>
            <w:r w:rsidRPr="008F061C">
              <w:rPr>
                <w:rFonts w:ascii="Times New Roman" w:hAnsi="Times New Roman"/>
                <w:b/>
                <w:sz w:val="21"/>
                <w:szCs w:val="21"/>
              </w:rPr>
              <w:t>»</w:t>
            </w:r>
          </w:p>
          <w:p w:rsidR="00364A7C" w:rsidRPr="008F061C" w:rsidRDefault="00364A7C" w:rsidP="00364A7C">
            <w:pPr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Р</w:t>
            </w:r>
            <w:r w:rsidRPr="008F061C">
              <w:rPr>
                <w:rFonts w:ascii="Times New Roman" w:hAnsi="Times New Roman"/>
                <w:sz w:val="21"/>
                <w:szCs w:val="21"/>
              </w:rPr>
              <w:t>ассказать о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разных видах традиционных игрушек</w:t>
            </w:r>
            <w:r w:rsidRPr="008F061C">
              <w:rPr>
                <w:rFonts w:ascii="Times New Roman" w:hAnsi="Times New Roman"/>
                <w:sz w:val="21"/>
                <w:szCs w:val="21"/>
              </w:rPr>
              <w:t>.</w:t>
            </w:r>
          </w:p>
          <w:p w:rsidR="00364A7C" w:rsidRPr="009B417C" w:rsidRDefault="00364A7C" w:rsidP="00364A7C">
            <w:pPr>
              <w:rPr>
                <w:rFonts w:ascii="Times New Roman" w:hAnsi="Times New Roman"/>
                <w:b/>
                <w:sz w:val="21"/>
                <w:szCs w:val="21"/>
              </w:rPr>
            </w:pPr>
          </w:p>
          <w:p w:rsidR="00364A7C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5955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театра: </w:t>
            </w:r>
            <w:r w:rsidRPr="0059552D">
              <w:rPr>
                <w:rFonts w:ascii="Times New Roman" w:hAnsi="Times New Roman"/>
                <w:sz w:val="20"/>
                <w:szCs w:val="20"/>
              </w:rPr>
              <w:t>Театрализованная деятельность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«Придумаем сказку». Учить детей руководить куклами.</w:t>
            </w:r>
          </w:p>
          <w:p w:rsidR="00364A7C" w:rsidRPr="008F061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познания</w:t>
            </w:r>
            <w:r w:rsidRPr="0020434E">
              <w:rPr>
                <w:rFonts w:ascii="Times New Roman" w:hAnsi="Times New Roman"/>
                <w:sz w:val="20"/>
                <w:szCs w:val="20"/>
              </w:rPr>
              <w:t>:</w:t>
            </w:r>
            <w:r w:rsidRPr="00A50F7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Д/И</w:t>
            </w:r>
            <w:r w:rsidRPr="00A50F78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8F061C">
              <w:rPr>
                <w:rFonts w:ascii="Times New Roman" w:hAnsi="Times New Roman"/>
                <w:sz w:val="20"/>
                <w:szCs w:val="20"/>
              </w:rPr>
              <w:t>Подбери чашки к блюдцам</w:t>
            </w:r>
            <w:r>
              <w:rPr>
                <w:rFonts w:ascii="Times New Roman" w:hAnsi="Times New Roman"/>
                <w:sz w:val="20"/>
                <w:szCs w:val="20"/>
              </w:rPr>
              <w:t>».</w:t>
            </w:r>
          </w:p>
          <w:p w:rsidR="00364A7C" w:rsidRPr="009E029C" w:rsidRDefault="00364A7C" w:rsidP="00364A7C">
            <w:pPr>
              <w:rPr>
                <w:rFonts w:ascii="Times New Roman" w:hAnsi="Times New Roman"/>
                <w:sz w:val="21"/>
                <w:szCs w:val="21"/>
              </w:rPr>
            </w:pPr>
            <w:r w:rsidRPr="008F061C">
              <w:rPr>
                <w:rFonts w:ascii="Times New Roman" w:hAnsi="Times New Roman"/>
                <w:sz w:val="20"/>
                <w:szCs w:val="20"/>
              </w:rPr>
              <w:t>Учить детей различать цвета и использовать названия цветов в речи. Развивать мелкую моторику, внимание.</w:t>
            </w:r>
            <w:r w:rsidRPr="009E029C">
              <w:rPr>
                <w:rFonts w:ascii="Times New Roman" w:hAnsi="Times New Roman"/>
                <w:b/>
                <w:sz w:val="21"/>
                <w:szCs w:val="21"/>
              </w:rPr>
              <w:t xml:space="preserve"> К.Г.Н</w:t>
            </w:r>
            <w:r w:rsidRPr="009E029C">
              <w:rPr>
                <w:rFonts w:ascii="Times New Roman" w:hAnsi="Times New Roman"/>
                <w:sz w:val="21"/>
                <w:szCs w:val="21"/>
              </w:rPr>
              <w:t>. Продолжаем учить детей пользоваться полотенцем</w:t>
            </w:r>
            <w:r>
              <w:rPr>
                <w:rFonts w:ascii="Times New Roman" w:hAnsi="Times New Roman"/>
                <w:sz w:val="21"/>
                <w:szCs w:val="21"/>
              </w:rPr>
              <w:t>. Вытираться насухо.</w:t>
            </w:r>
          </w:p>
          <w:p w:rsidR="00364A7C" w:rsidRPr="001F3445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9B417C" w:rsidRDefault="00364A7C" w:rsidP="00364A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Закрепить  с Варей и Евой</w:t>
            </w:r>
            <w:r w:rsidRPr="00AF72CB">
              <w:rPr>
                <w:rFonts w:ascii="Times New Roman" w:hAnsi="Times New Roman"/>
                <w:sz w:val="20"/>
                <w:szCs w:val="20"/>
              </w:rPr>
              <w:t xml:space="preserve"> в умении лепить</w:t>
            </w:r>
            <w:r w:rsidRPr="008F061C">
              <w:rPr>
                <w:rFonts w:ascii="Times New Roman" w:hAnsi="Times New Roman"/>
                <w:sz w:val="20"/>
                <w:szCs w:val="20"/>
              </w:rPr>
              <w:t>кренделя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для кукол.</w:t>
            </w:r>
          </w:p>
          <w:p w:rsidR="00364A7C" w:rsidRPr="009B41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Pr="009B417C">
              <w:rPr>
                <w:rFonts w:ascii="Times New Roman" w:hAnsi="Times New Roman"/>
                <w:sz w:val="20"/>
                <w:szCs w:val="20"/>
              </w:rPr>
              <w:t xml:space="preserve">акрепить приемы лепки. </w:t>
            </w:r>
          </w:p>
          <w:p w:rsidR="00364A7C" w:rsidRPr="0020434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5F439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5F439E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Центр </w:t>
            </w:r>
            <w:r w:rsidRPr="005F439E">
              <w:rPr>
                <w:rFonts w:ascii="Times New Roman" w:hAnsi="Times New Roman"/>
                <w:b/>
                <w:sz w:val="18"/>
                <w:szCs w:val="18"/>
              </w:rPr>
              <w:t xml:space="preserve">С/Р. </w:t>
            </w:r>
            <w:r w:rsidRPr="005F439E">
              <w:rPr>
                <w:rFonts w:ascii="Times New Roman" w:hAnsi="Times New Roman"/>
                <w:sz w:val="18"/>
                <w:szCs w:val="18"/>
              </w:rPr>
              <w:t>«Моряки». Развитие умения у детей реализовывать игровой замысел</w:t>
            </w:r>
            <w:r>
              <w:rPr>
                <w:rFonts w:ascii="Times New Roman" w:hAnsi="Times New Roman"/>
                <w:sz w:val="18"/>
                <w:szCs w:val="18"/>
              </w:rPr>
              <w:t>. Использовать атрибуты.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5F439E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Спонтанная игровая деятельность. </w:t>
            </w:r>
            <w:r w:rsidRPr="005F439E">
              <w:rPr>
                <w:rFonts w:ascii="Times New Roman" w:hAnsi="Times New Roman"/>
                <w:sz w:val="18"/>
                <w:szCs w:val="18"/>
              </w:rPr>
              <w:t>Воспитывать дружеские отношения.</w:t>
            </w:r>
          </w:p>
        </w:tc>
      </w:tr>
      <w:tr w:rsidR="00364A7C" w:rsidRPr="00A50F78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10.10- 11.25.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0434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Карточка №12 «Солнышко, обогрей ты детей поскорей».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A50F78" w:rsidTr="00364A7C">
        <w:trPr>
          <w:trHeight w:val="58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C0334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</w:t>
            </w:r>
            <w:r w:rsidRPr="00DB01FE">
              <w:rPr>
                <w:rFonts w:ascii="Times New Roman" w:hAnsi="Times New Roman"/>
                <w:b/>
                <w:sz w:val="20"/>
                <w:szCs w:val="20"/>
              </w:rPr>
              <w:t>№19.  «Детёныши домашних животных»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0C0334">
              <w:rPr>
                <w:rFonts w:ascii="Times New Roman" w:hAnsi="Times New Roman"/>
                <w:b/>
                <w:sz w:val="20"/>
                <w:szCs w:val="20"/>
              </w:rPr>
              <w:t xml:space="preserve">Зрительная гимнастика </w:t>
            </w:r>
            <w:r w:rsidRPr="00E54DD8">
              <w:rPr>
                <w:rFonts w:ascii="Times New Roman" w:hAnsi="Times New Roman"/>
                <w:b/>
                <w:sz w:val="20"/>
                <w:szCs w:val="20"/>
              </w:rPr>
              <w:t>№.1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DB01FE">
              <w:rPr>
                <w:rFonts w:ascii="Times New Roman" w:hAnsi="Times New Roman"/>
                <w:b/>
                <w:sz w:val="20"/>
                <w:szCs w:val="20"/>
              </w:rPr>
              <w:t xml:space="preserve">«Ветер».  </w:t>
            </w:r>
          </w:p>
        </w:tc>
      </w:tr>
      <w:tr w:rsidR="00364A7C" w:rsidRPr="00A50F78" w:rsidTr="00364A7C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364A7C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15.15 – 15.45</w:t>
            </w:r>
          </w:p>
          <w:p w:rsidR="00364A7C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7F3B38" w:rsidRDefault="00364A7C" w:rsidP="00364A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EB4819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 №1</w:t>
            </w:r>
            <w:r w:rsidRPr="00EB4819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Р.К.</w:t>
            </w:r>
            <w:r w:rsidRPr="006429AE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«Осторожно,дорога»</w:t>
            </w:r>
            <w:r w:rsidRPr="006429AE">
              <w:rPr>
                <w:rFonts w:ascii="Times New Roman" w:hAnsi="Times New Roman"/>
                <w:sz w:val="18"/>
                <w:szCs w:val="18"/>
              </w:rPr>
              <w:t>Воспитывать умение применить правила поведения на дороге;  воспитывать желание познавать новые правила дорожного движения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0158FD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</w:t>
            </w:r>
          </w:p>
          <w:p w:rsidR="00364A7C" w:rsidRDefault="00364A7C" w:rsidP="00364A7C">
            <w:pPr>
              <w:tabs>
                <w:tab w:val="left" w:pos="993"/>
              </w:tabs>
            </w:pPr>
            <w:r w:rsidRPr="00DB01FE">
              <w:rPr>
                <w:rFonts w:ascii="Times New Roman" w:hAnsi="Times New Roman"/>
                <w:b/>
                <w:sz w:val="18"/>
                <w:szCs w:val="18"/>
              </w:rPr>
              <w:t>№19.    «Ножницы»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Ситуативный разговор. </w:t>
            </w:r>
            <w:r>
              <w:rPr>
                <w:rFonts w:ascii="Times New Roman" w:hAnsi="Times New Roman"/>
                <w:sz w:val="20"/>
                <w:szCs w:val="20"/>
              </w:rPr>
              <w:t>«Почему надо бережно  относиться к своему здоровью». Воспитывать желание заботиться о себе.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1F344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КП:</w:t>
            </w:r>
            <w:r w:rsidRPr="001F3445">
              <w:rPr>
                <w:rFonts w:ascii="Times New Roman" w:hAnsi="Times New Roman"/>
                <w:sz w:val="20"/>
                <w:szCs w:val="20"/>
              </w:rPr>
              <w:t xml:space="preserve"> Закреплять навыки культурного поведения за столом, сидеть прямо не класть локти на стол, ноги держать вместе.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Поупражняться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</w:t>
            </w:r>
            <w:r>
              <w:rPr>
                <w:rStyle w:val="c5"/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Артемом и Аней </w:t>
            </w:r>
            <w:r>
              <w:rPr>
                <w:rFonts w:ascii="Times New Roman" w:hAnsi="Times New Roman"/>
                <w:sz w:val="20"/>
                <w:szCs w:val="20"/>
              </w:rPr>
              <w:t>в умении разрезать ножницами квадрат пополам.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Самостоятельная  деятельность в центре физического развития.</w:t>
            </w:r>
            <w:r w:rsidRPr="00C46701">
              <w:rPr>
                <w:rFonts w:ascii="Times New Roman" w:hAnsi="Times New Roman"/>
                <w:sz w:val="18"/>
                <w:szCs w:val="18"/>
              </w:rPr>
              <w:t>Поощрять участие детей в совместных играх и физических упражнениях.</w:t>
            </w:r>
          </w:p>
        </w:tc>
      </w:tr>
      <w:tr w:rsidR="00364A7C" w:rsidRPr="00A50F78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2823B6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 xml:space="preserve">17.00 – 18.00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591179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Карточка №12 «Солнышко, обогрей ты детей поскорей». </w:t>
            </w:r>
            <w:r w:rsidRPr="00A50F78"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364A7C" w:rsidRPr="00A50F78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Pr="00A50F78" w:rsidRDefault="00364A7C" w:rsidP="00364A7C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0F78">
        <w:rPr>
          <w:rFonts w:ascii="Times New Roman" w:eastAsia="Calibri" w:hAnsi="Times New Roman" w:cs="Times New Roman"/>
          <w:sz w:val="20"/>
          <w:szCs w:val="20"/>
        </w:rPr>
        <w:t xml:space="preserve">Тема: </w:t>
      </w:r>
      <w:r>
        <w:rPr>
          <w:rFonts w:ascii="Times New Roman" w:eastAsia="Calibri" w:hAnsi="Times New Roman" w:cs="Times New Roman"/>
          <w:sz w:val="20"/>
          <w:szCs w:val="20"/>
        </w:rPr>
        <w:t>«</w:t>
      </w:r>
      <w:r w:rsidRPr="00DB01FE">
        <w:rPr>
          <w:rFonts w:ascii="Times New Roman" w:eastAsia="Times New Roman" w:hAnsi="Times New Roman" w:cs="Times New Roman"/>
          <w:sz w:val="20"/>
          <w:szCs w:val="20"/>
          <w:lang w:eastAsia="ru-RU"/>
        </w:rPr>
        <w:t>Я и мое тело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». </w:t>
      </w:r>
      <w:r w:rsidRPr="00A50F78">
        <w:rPr>
          <w:rFonts w:ascii="Times New Roman" w:eastAsia="Calibri" w:hAnsi="Times New Roman" w:cs="Times New Roman"/>
          <w:sz w:val="20"/>
          <w:szCs w:val="20"/>
        </w:rPr>
        <w:t xml:space="preserve">Цель: </w:t>
      </w:r>
      <w:r w:rsidRPr="00DB01FE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Развивать умение детей различать и называть орга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ны чувств</w:t>
      </w:r>
      <w:r w:rsidRPr="00DB01FE">
        <w:rPr>
          <w:rFonts w:ascii="Times New Roman" w:eastAsia="Times New Roman" w:hAnsi="Times New Roman" w:cs="Times New Roman"/>
          <w:sz w:val="20"/>
          <w:szCs w:val="20"/>
          <w:lang w:eastAsia="ru-RU"/>
        </w:rPr>
        <w:t>, дать представление об их роли в организме и о то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м, как их беречь и ухаживать за </w:t>
      </w:r>
      <w:r w:rsidRPr="00DB01FE">
        <w:rPr>
          <w:rFonts w:ascii="Times New Roman" w:eastAsia="Times New Roman" w:hAnsi="Times New Roman" w:cs="Times New Roman"/>
          <w:sz w:val="20"/>
          <w:szCs w:val="20"/>
          <w:lang w:eastAsia="ru-RU"/>
        </w:rPr>
        <w:t>ними.</w:t>
      </w: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A50F78">
        <w:rPr>
          <w:rFonts w:ascii="Times New Roman" w:eastAsia="Calibri" w:hAnsi="Times New Roman" w:cs="Times New Roman"/>
          <w:sz w:val="20"/>
          <w:szCs w:val="20"/>
        </w:rPr>
        <w:t>Сроки реализации с</w:t>
      </w:r>
      <w:r>
        <w:rPr>
          <w:rFonts w:ascii="Times New Roman" w:eastAsia="Calibri" w:hAnsi="Times New Roman" w:cs="Times New Roman"/>
          <w:sz w:val="20"/>
          <w:szCs w:val="20"/>
        </w:rPr>
        <w:t xml:space="preserve"> 27.01по 31.0</w:t>
      </w:r>
      <w:r w:rsidRPr="00A50F78">
        <w:rPr>
          <w:rFonts w:ascii="Times New Roman" w:eastAsia="Calibri" w:hAnsi="Times New Roman" w:cs="Times New Roman"/>
          <w:sz w:val="20"/>
          <w:szCs w:val="20"/>
        </w:rPr>
        <w:t xml:space="preserve">1  Форма и названия итогового мероприятия: </w:t>
      </w:r>
      <w:r w:rsidRPr="00DB01FE">
        <w:rPr>
          <w:rFonts w:ascii="Times New Roman" w:eastAsia="Calibri" w:hAnsi="Times New Roman" w:cs="Times New Roman"/>
          <w:sz w:val="20"/>
          <w:szCs w:val="20"/>
        </w:rPr>
        <w:t>День Здоровья, спортивное развлечение</w:t>
      </w:r>
      <w:r>
        <w:rPr>
          <w:rFonts w:ascii="Times New Roman" w:eastAsia="Calibri" w:hAnsi="Times New Roman" w:cs="Times New Roman"/>
          <w:sz w:val="20"/>
          <w:szCs w:val="20"/>
        </w:rPr>
        <w:t>.</w:t>
      </w:r>
    </w:p>
    <w:p w:rsidR="00364A7C" w:rsidRPr="00CD300D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  <w:r w:rsidRPr="00A50F78">
        <w:rPr>
          <w:rFonts w:ascii="Times New Roman" w:eastAsia="Calibri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5391"/>
        <w:gridCol w:w="2552"/>
        <w:gridCol w:w="2126"/>
      </w:tblGrid>
      <w:tr w:rsidR="00364A7C" w:rsidRPr="00A50F78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A50F78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A50F78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A50F78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50F78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A50F78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Понедельник 27 января</w:t>
            </w: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A50F78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526DF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DA333B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DA333B">
              <w:rPr>
                <w:rFonts w:ascii="Times New Roman" w:hAnsi="Times New Roman"/>
                <w:b/>
                <w:sz w:val="18"/>
                <w:szCs w:val="18"/>
              </w:rPr>
              <w:t xml:space="preserve">7.00-13.00 </w:t>
            </w:r>
          </w:p>
          <w:p w:rsidR="00364A7C" w:rsidRPr="00DA333B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364A7C" w:rsidRPr="00DA333B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DA333B">
              <w:rPr>
                <w:rFonts w:ascii="Times New Roman" w:hAnsi="Times New Roman"/>
                <w:b/>
                <w:sz w:val="18"/>
                <w:szCs w:val="18"/>
              </w:rPr>
              <w:t>8.00- 8.05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Pr="00DA333B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DA333B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  <w:u w:val="single"/>
              </w:rPr>
            </w:pPr>
          </w:p>
          <w:p w:rsidR="00364A7C" w:rsidRPr="003366A3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  <w:u w:val="single"/>
              </w:rPr>
            </w:pPr>
          </w:p>
          <w:p w:rsidR="00364A7C" w:rsidRPr="007D30A0" w:rsidRDefault="00364A7C" w:rsidP="00364A7C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10.30 -10.50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8766CA">
              <w:rPr>
                <w:rFonts w:ascii="Times New Roman" w:eastAsia="Calibri" w:hAnsi="Times New Roman"/>
                <w:b/>
                <w:sz w:val="20"/>
                <w:szCs w:val="20"/>
              </w:rPr>
              <w:t>А</w:t>
            </w:r>
            <w:r w:rsidRPr="008766CA">
              <w:rPr>
                <w:rFonts w:ascii="Times New Roman" w:hAnsi="Times New Roman"/>
                <w:b/>
                <w:sz w:val="20"/>
                <w:szCs w:val="20"/>
              </w:rPr>
              <w:t>рт. гимнастика</w:t>
            </w:r>
            <w:r w:rsidRPr="00AF72CB">
              <w:rPr>
                <w:rFonts w:ascii="Times New Roman" w:hAnsi="Times New Roman"/>
                <w:b/>
                <w:sz w:val="20"/>
                <w:szCs w:val="20"/>
              </w:rPr>
              <w:t>№19. «Шлёпаем губами по языку».</w:t>
            </w:r>
          </w:p>
          <w:p w:rsidR="00364A7C" w:rsidRDefault="00364A7C" w:rsidP="00364A7C">
            <w:r w:rsidRPr="00DA333B">
              <w:rPr>
                <w:rFonts w:ascii="Times New Roman" w:hAnsi="Times New Roman"/>
                <w:b/>
                <w:sz w:val="20"/>
                <w:szCs w:val="20"/>
              </w:rPr>
              <w:t>Утренняя гимнастика№1</w:t>
            </w:r>
            <w:r w:rsidRPr="00CF6904">
              <w:rPr>
                <w:rFonts w:ascii="Times New Roman" w:hAnsi="Times New Roman"/>
                <w:b/>
                <w:sz w:val="18"/>
                <w:szCs w:val="18"/>
              </w:rPr>
              <w:t xml:space="preserve"> «Самолеты»</w:t>
            </w:r>
          </w:p>
          <w:p w:rsidR="00364A7C" w:rsidRPr="00734E41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ХТ: </w:t>
            </w:r>
            <w:r w:rsidRPr="002C0371">
              <w:rPr>
                <w:b/>
                <w:sz w:val="20"/>
                <w:szCs w:val="20"/>
              </w:rPr>
              <w:t xml:space="preserve">Рисование </w:t>
            </w:r>
            <w:r w:rsidRPr="00734E41">
              <w:rPr>
                <w:rFonts w:ascii="Times New Roman" w:hAnsi="Times New Roman"/>
                <w:sz w:val="20"/>
                <w:szCs w:val="20"/>
              </w:rPr>
              <w:t>«Украсим дымковскую уточку»</w:t>
            </w:r>
          </w:p>
          <w:p w:rsidR="00364A7C" w:rsidRPr="00A50F78" w:rsidRDefault="00364A7C" w:rsidP="00364A7C">
            <w:pPr>
              <w:pStyle w:val="TableContents"/>
              <w:rPr>
                <w:b/>
                <w:sz w:val="20"/>
                <w:szCs w:val="20"/>
                <w:u w:val="single"/>
              </w:rPr>
            </w:pPr>
            <w:r w:rsidRPr="00734E41">
              <w:rPr>
                <w:rFonts w:cs="Times New Roman"/>
                <w:sz w:val="20"/>
                <w:szCs w:val="20"/>
              </w:rPr>
              <w:t>Т. С. Комарова, стр.75</w:t>
            </w:r>
            <w:r w:rsidRPr="002C0371">
              <w:rPr>
                <w:sz w:val="20"/>
                <w:szCs w:val="20"/>
              </w:rPr>
              <w:t>Физическое развитие на прогулке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C52B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C52B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Г.С.Б.</w:t>
            </w:r>
            <w:r w:rsidRPr="002C52BE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Мои руки</w:t>
            </w:r>
            <w:r w:rsidRPr="002C52BE">
              <w:rPr>
                <w:rFonts w:ascii="Times New Roman" w:hAnsi="Times New Roman"/>
                <w:b/>
                <w:sz w:val="20"/>
                <w:szCs w:val="20"/>
              </w:rPr>
              <w:t>».</w:t>
            </w:r>
            <w:r w:rsidRPr="002C52BE">
              <w:rPr>
                <w:rFonts w:ascii="Times New Roman" w:hAnsi="Times New Roman"/>
                <w:sz w:val="20"/>
                <w:szCs w:val="20"/>
              </w:rPr>
              <w:t xml:space="preserve"> Продолжать </w:t>
            </w:r>
            <w:r>
              <w:rPr>
                <w:rFonts w:ascii="Times New Roman" w:hAnsi="Times New Roman"/>
                <w:sz w:val="20"/>
                <w:szCs w:val="20"/>
              </w:rPr>
              <w:t>знакомить детей  со свим телом, заботиться о чистоте рук  и ногтей.</w:t>
            </w:r>
          </w:p>
          <w:p w:rsidR="00364A7C" w:rsidRPr="005F439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2C52B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Д/И: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9E029C">
              <w:rPr>
                <w:rFonts w:ascii="Times New Roman" w:hAnsi="Times New Roman"/>
                <w:b/>
                <w:sz w:val="20"/>
                <w:szCs w:val="20"/>
              </w:rPr>
              <w:t>«ЧЕГО НЕ СТАЛО?»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 w:rsidRPr="005F439E">
              <w:rPr>
                <w:rFonts w:ascii="Times New Roman" w:hAnsi="Times New Roman"/>
                <w:sz w:val="20"/>
                <w:szCs w:val="20"/>
              </w:rPr>
              <w:t xml:space="preserve"> Закреплять правильное произн</w:t>
            </w:r>
            <w:r>
              <w:rPr>
                <w:rFonts w:ascii="Times New Roman" w:hAnsi="Times New Roman"/>
                <w:sz w:val="20"/>
                <w:szCs w:val="20"/>
              </w:rPr>
              <w:t>ошение звуков и слов, развивать память.</w:t>
            </w:r>
          </w:p>
          <w:p w:rsidR="00364A7C" w:rsidRPr="009E029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«ГДЕ НАШИ РУЧКИ?» У</w:t>
            </w:r>
            <w:r w:rsidRPr="009E029C">
              <w:rPr>
                <w:rFonts w:ascii="Times New Roman" w:hAnsi="Times New Roman"/>
                <w:sz w:val="20"/>
                <w:szCs w:val="20"/>
              </w:rPr>
              <w:t>пражняться в образовании форм родительного падежа множественного числа существительных.</w:t>
            </w:r>
          </w:p>
          <w:p w:rsidR="00364A7C" w:rsidRPr="00786F4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2C52B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КГН:</w:t>
            </w:r>
            <w:r w:rsidRPr="002C52BE">
              <w:rPr>
                <w:rFonts w:ascii="Times New Roman" w:hAnsi="Times New Roman"/>
                <w:sz w:val="20"/>
                <w:szCs w:val="20"/>
              </w:rPr>
              <w:t xml:space="preserve"> Правильно  полоскать рот после еды, пользоваться носовым платком и расческой.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pStyle w:val="c1"/>
              <w:shd w:val="clear" w:color="auto" w:fill="FFFFFF"/>
              <w:spacing w:after="0"/>
              <w:rPr>
                <w:sz w:val="20"/>
                <w:szCs w:val="20"/>
              </w:rPr>
            </w:pPr>
          </w:p>
          <w:p w:rsidR="00364A7C" w:rsidRPr="005F439E" w:rsidRDefault="00364A7C" w:rsidP="00364A7C">
            <w:pPr>
              <w:pStyle w:val="c1"/>
              <w:shd w:val="clear" w:color="auto" w:fill="FFFFFF"/>
              <w:spacing w:after="0"/>
              <w:rPr>
                <w:sz w:val="20"/>
                <w:szCs w:val="20"/>
              </w:rPr>
            </w:pPr>
            <w:r w:rsidRPr="002C52BE">
              <w:rPr>
                <w:sz w:val="20"/>
                <w:szCs w:val="20"/>
              </w:rPr>
              <w:t xml:space="preserve">С </w:t>
            </w:r>
            <w:r>
              <w:rPr>
                <w:sz w:val="20"/>
                <w:szCs w:val="20"/>
              </w:rPr>
              <w:t xml:space="preserve">Аминой, Полиной </w:t>
            </w:r>
            <w:r w:rsidRPr="002C52BE">
              <w:rPr>
                <w:sz w:val="20"/>
                <w:szCs w:val="20"/>
              </w:rPr>
              <w:t>по</w:t>
            </w:r>
            <w:r>
              <w:rPr>
                <w:sz w:val="20"/>
                <w:szCs w:val="20"/>
              </w:rPr>
              <w:t>играть в игру «Чего не стало».  Развивать память и речь детей.</w:t>
            </w:r>
          </w:p>
          <w:p w:rsidR="00364A7C" w:rsidRPr="00A50F78" w:rsidRDefault="00364A7C" w:rsidP="00364A7C">
            <w:pPr>
              <w:pStyle w:val="c1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0"/>
                <w:szCs w:val="20"/>
              </w:rPr>
            </w:pPr>
          </w:p>
          <w:p w:rsidR="00364A7C" w:rsidRPr="00A50F78" w:rsidRDefault="00364A7C" w:rsidP="00364A7C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</w:t>
            </w:r>
            <w:r w:rsidRPr="00A50F7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С/Р</w:t>
            </w:r>
            <w:r w:rsidRPr="00A50F78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деятельность.</w:t>
            </w:r>
            <w:r>
              <w:rPr>
                <w:rFonts w:ascii="Times New Roman" w:hAnsi="Times New Roman"/>
                <w:sz w:val="20"/>
                <w:szCs w:val="20"/>
              </w:rPr>
              <w:t>Воспитывать дружеские качества.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</w:t>
            </w:r>
            <w:r w:rsidRPr="00D9412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С/Р: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«Больница». </w:t>
            </w:r>
            <w:r w:rsidRPr="00952A4F">
              <w:rPr>
                <w:rFonts w:ascii="Times New Roman" w:hAnsi="Times New Roman"/>
                <w:sz w:val="20"/>
                <w:szCs w:val="20"/>
              </w:rPr>
              <w:t>Ут</w:t>
            </w:r>
            <w:r>
              <w:rPr>
                <w:rFonts w:ascii="Times New Roman" w:hAnsi="Times New Roman"/>
                <w:sz w:val="20"/>
                <w:szCs w:val="20"/>
              </w:rPr>
              <w:t>очнить знания о профессии врача, и его инструментах.</w:t>
            </w:r>
          </w:p>
        </w:tc>
      </w:tr>
      <w:tr w:rsidR="00364A7C" w:rsidRPr="00A50F78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10.10- 11.25.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59552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Карточка №13 «А снег идет, идет, идет». (сюжетная прогулка).</w:t>
            </w:r>
          </w:p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A50F78" w:rsidTr="00364A7C">
        <w:trPr>
          <w:trHeight w:val="58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C0334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</w:t>
            </w:r>
            <w:r w:rsidRPr="00DB01FE">
              <w:rPr>
                <w:rFonts w:ascii="Times New Roman" w:hAnsi="Times New Roman"/>
                <w:b/>
                <w:sz w:val="20"/>
                <w:szCs w:val="20"/>
              </w:rPr>
              <w:t>№19.  «Детёныши домашних животных»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0C0334">
              <w:rPr>
                <w:rFonts w:ascii="Times New Roman" w:hAnsi="Times New Roman"/>
                <w:b/>
                <w:sz w:val="20"/>
                <w:szCs w:val="20"/>
              </w:rPr>
              <w:t xml:space="preserve">Зрительная гимнастика </w:t>
            </w:r>
            <w:r w:rsidRPr="00E54DD8">
              <w:rPr>
                <w:rFonts w:ascii="Times New Roman" w:hAnsi="Times New Roman"/>
                <w:b/>
                <w:sz w:val="20"/>
                <w:szCs w:val="20"/>
              </w:rPr>
              <w:t>№.1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DB01FE">
              <w:rPr>
                <w:rFonts w:ascii="Times New Roman" w:hAnsi="Times New Roman"/>
                <w:b/>
                <w:sz w:val="20"/>
                <w:szCs w:val="20"/>
              </w:rPr>
              <w:t xml:space="preserve">«Ветер».  </w:t>
            </w:r>
          </w:p>
        </w:tc>
      </w:tr>
      <w:tr w:rsidR="00364A7C" w:rsidRPr="00A50F78" w:rsidTr="00364A7C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364A7C" w:rsidRPr="003366A3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 – 15.50</w:t>
            </w:r>
          </w:p>
          <w:p w:rsidR="00364A7C" w:rsidRDefault="00364A7C" w:rsidP="00364A7C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Default="00364A7C" w:rsidP="00364A7C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7F3B38" w:rsidRDefault="00364A7C" w:rsidP="00364A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6F33F5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6F33F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Гимнастика 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после сна №1.</w:t>
            </w:r>
          </w:p>
          <w:p w:rsidR="00364A7C" w:rsidRPr="009E029C" w:rsidRDefault="00364A7C" w:rsidP="00364A7C">
            <w:pPr>
              <w:spacing w:after="75"/>
              <w:rPr>
                <w:rFonts w:ascii="Times New Roman" w:hAnsi="Times New Roman"/>
                <w:sz w:val="18"/>
                <w:szCs w:val="18"/>
              </w:rPr>
            </w:pPr>
            <w:r w:rsidRPr="006F33F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ЧХЛ:</w:t>
            </w:r>
            <w:r>
              <w:rPr>
                <w:rFonts w:ascii="Times New Roman" w:hAnsi="Times New Roman"/>
                <w:sz w:val="18"/>
                <w:szCs w:val="18"/>
              </w:rPr>
              <w:t>«</w:t>
            </w:r>
            <w:r w:rsidRPr="009E029C">
              <w:rPr>
                <w:rFonts w:ascii="Times New Roman" w:hAnsi="Times New Roman"/>
                <w:sz w:val="18"/>
                <w:szCs w:val="18"/>
              </w:rPr>
              <w:t>Дуют ветры, Ветры буйные, Ходят тучи, Тучи тёмные</w:t>
            </w:r>
            <w:r>
              <w:rPr>
                <w:rFonts w:ascii="Times New Roman" w:hAnsi="Times New Roman"/>
                <w:sz w:val="18"/>
                <w:szCs w:val="18"/>
              </w:rPr>
              <w:t>» А. Кольцов  хр. стр.  78 П</w:t>
            </w:r>
            <w:r w:rsidRPr="009E029C">
              <w:rPr>
                <w:rFonts w:ascii="Times New Roman" w:hAnsi="Times New Roman"/>
                <w:sz w:val="18"/>
                <w:szCs w:val="18"/>
              </w:rPr>
              <w:t>рививать любовь к слушанию стихотворения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0158FD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</w:t>
            </w:r>
          </w:p>
          <w:p w:rsidR="00364A7C" w:rsidRPr="0059552D" w:rsidRDefault="00364A7C" w:rsidP="00364A7C">
            <w:pPr>
              <w:spacing w:after="75"/>
              <w:rPr>
                <w:rFonts w:ascii="Times New Roman" w:hAnsi="Times New Roman"/>
                <w:sz w:val="20"/>
                <w:szCs w:val="20"/>
              </w:rPr>
            </w:pPr>
            <w:r w:rsidRPr="00DB01FE">
              <w:rPr>
                <w:rFonts w:ascii="Times New Roman" w:hAnsi="Times New Roman"/>
                <w:b/>
                <w:sz w:val="18"/>
                <w:szCs w:val="18"/>
              </w:rPr>
              <w:t>№19.    «Ножницы»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0825B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1F344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Д\и</w:t>
            </w:r>
            <w:r w:rsidRPr="001F3445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«Сделай» лицо. Учить </w:t>
            </w:r>
            <w:r w:rsidRPr="000825BD">
              <w:rPr>
                <w:rFonts w:ascii="Times New Roman" w:hAnsi="Times New Roman" w:cs="Calibri"/>
                <w:sz w:val="20"/>
                <w:szCs w:val="20"/>
              </w:rPr>
              <w:t>мимикойизобразитьразличныеэмоциональныесостояния—радость</w:t>
            </w:r>
            <w:r w:rsidRPr="000825BD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0825BD">
              <w:rPr>
                <w:rFonts w:ascii="Times New Roman" w:hAnsi="Times New Roman" w:cs="Calibri"/>
                <w:sz w:val="20"/>
                <w:szCs w:val="20"/>
              </w:rPr>
              <w:t>гнев</w:t>
            </w:r>
            <w:r w:rsidRPr="000825BD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0825BD">
              <w:rPr>
                <w:rFonts w:ascii="Times New Roman" w:hAnsi="Times New Roman" w:cs="Calibri"/>
                <w:sz w:val="20"/>
                <w:szCs w:val="20"/>
              </w:rPr>
              <w:t>грустьидр</w:t>
            </w:r>
            <w:r w:rsidRPr="000825B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НПВ: Г.С. </w:t>
            </w:r>
            <w:r w:rsidRPr="009E029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«Назови ласково».</w:t>
            </w:r>
            <w:r w:rsidRPr="00F75DB9">
              <w:rPr>
                <w:rFonts w:ascii="Times New Roman" w:hAnsi="Times New Roman"/>
                <w:sz w:val="20"/>
                <w:szCs w:val="20"/>
              </w:rPr>
              <w:t>Способствовать расширению словарного запаса для выражения дружеских чувств.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1F344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КП:</w:t>
            </w:r>
            <w:r w:rsidRPr="001F3445">
              <w:rPr>
                <w:rFonts w:ascii="Times New Roman" w:hAnsi="Times New Roman"/>
                <w:sz w:val="20"/>
                <w:szCs w:val="20"/>
              </w:rPr>
              <w:t xml:space="preserve"> Закреплять навыки культурного по</w:t>
            </w:r>
            <w:r>
              <w:rPr>
                <w:rFonts w:ascii="Times New Roman" w:hAnsi="Times New Roman"/>
                <w:sz w:val="20"/>
                <w:szCs w:val="20"/>
              </w:rPr>
              <w:t>ведения за столом, сидеть прямо.</w:t>
            </w:r>
          </w:p>
          <w:p w:rsidR="00364A7C" w:rsidRPr="002C52B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C52B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Трудовые поручения</w:t>
            </w:r>
            <w:r w:rsidRPr="002C52BE">
              <w:rPr>
                <w:rFonts w:ascii="Times New Roman" w:hAnsi="Times New Roman"/>
                <w:sz w:val="20"/>
                <w:szCs w:val="20"/>
              </w:rPr>
              <w:t xml:space="preserve"> «Убери наместо»</w:t>
            </w:r>
            <w:r>
              <w:rPr>
                <w:rFonts w:ascii="Times New Roman" w:hAnsi="Times New Roman"/>
                <w:sz w:val="20"/>
                <w:szCs w:val="20"/>
              </w:rPr>
              <w:t>. П</w:t>
            </w:r>
            <w:r w:rsidRPr="002C52BE">
              <w:rPr>
                <w:rFonts w:ascii="Times New Roman" w:hAnsi="Times New Roman"/>
                <w:sz w:val="20"/>
                <w:szCs w:val="20"/>
              </w:rPr>
              <w:t>родолжать учить детей убирать за собой игрушки.</w:t>
            </w:r>
          </w:p>
          <w:p w:rsidR="00364A7C" w:rsidRPr="002C52B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786F47">
              <w:rPr>
                <w:rStyle w:val="c5"/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С </w:t>
            </w:r>
            <w:r>
              <w:rPr>
                <w:rStyle w:val="c5"/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Аней, Кириллом </w:t>
            </w:r>
            <w:r>
              <w:rPr>
                <w:rFonts w:ascii="Times New Roman" w:hAnsi="Times New Roman"/>
                <w:sz w:val="20"/>
                <w:szCs w:val="20"/>
              </w:rPr>
              <w:t>поупражняться в игре «Ласковые слова»</w:t>
            </w:r>
            <w:r w:rsidRPr="00F75DB9">
              <w:rPr>
                <w:rFonts w:ascii="Times New Roman" w:hAnsi="Times New Roman"/>
                <w:sz w:val="20"/>
                <w:szCs w:val="20"/>
              </w:rPr>
              <w:t>Способствовать расширению словарного запаса для выражения дружеских чувств.</w:t>
            </w:r>
          </w:p>
          <w:p w:rsidR="00364A7C" w:rsidRPr="00A50F78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</w:t>
            </w:r>
            <w:r w:rsidRPr="004D70E4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С/Р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«Паровоз». Расширять игровой замысел детей, использовать атрибуты.</w:t>
            </w:r>
          </w:p>
          <w:p w:rsidR="00364A7C" w:rsidRPr="001F3445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970E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Самостоятельная игровая деятельность</w:t>
            </w:r>
            <w:r w:rsidRPr="008970E8">
              <w:rPr>
                <w:rFonts w:ascii="Times New Roman" w:hAnsi="Times New Roman"/>
                <w:sz w:val="18"/>
                <w:szCs w:val="18"/>
              </w:rPr>
              <w:t xml:space="preserve"> с выносным материалом (мячи, обручи),</w:t>
            </w:r>
          </w:p>
        </w:tc>
      </w:tr>
      <w:tr w:rsidR="00364A7C" w:rsidRPr="00A50F78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2823B6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2823B6">
              <w:rPr>
                <w:rFonts w:ascii="Times New Roman" w:hAnsi="Times New Roman"/>
                <w:b/>
                <w:sz w:val="18"/>
                <w:szCs w:val="18"/>
              </w:rPr>
              <w:t xml:space="preserve">17.00 – 18.00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591179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Карточка №13 «А снег идет, идет, идет». </w:t>
            </w:r>
            <w:r w:rsidRPr="00A50F78"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364A7C" w:rsidRPr="00A50F78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50F7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Pr="00A50F78" w:rsidRDefault="00364A7C" w:rsidP="00364A7C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0F78">
        <w:rPr>
          <w:rFonts w:ascii="Times New Roman" w:eastAsia="Calibri" w:hAnsi="Times New Roman" w:cs="Times New Roman"/>
          <w:sz w:val="20"/>
          <w:szCs w:val="20"/>
        </w:rPr>
        <w:t xml:space="preserve">Тема: </w:t>
      </w:r>
      <w:r>
        <w:rPr>
          <w:rFonts w:ascii="Times New Roman" w:eastAsia="Calibri" w:hAnsi="Times New Roman" w:cs="Times New Roman"/>
          <w:sz w:val="20"/>
          <w:szCs w:val="20"/>
        </w:rPr>
        <w:t>«</w:t>
      </w:r>
      <w:r w:rsidRPr="00DB01FE">
        <w:rPr>
          <w:rFonts w:ascii="Times New Roman" w:eastAsia="Times New Roman" w:hAnsi="Times New Roman" w:cs="Times New Roman"/>
          <w:sz w:val="20"/>
          <w:szCs w:val="20"/>
          <w:lang w:eastAsia="ru-RU"/>
        </w:rPr>
        <w:t>Я и мое тело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». </w:t>
      </w:r>
      <w:r w:rsidRPr="00A50F78">
        <w:rPr>
          <w:rFonts w:ascii="Times New Roman" w:eastAsia="Calibri" w:hAnsi="Times New Roman" w:cs="Times New Roman"/>
          <w:sz w:val="20"/>
          <w:szCs w:val="20"/>
        </w:rPr>
        <w:t xml:space="preserve">Цель: </w:t>
      </w:r>
      <w:r w:rsidRPr="00DB01FE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Развивать умение детей различать и называть орга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ны чувств</w:t>
      </w:r>
      <w:r w:rsidRPr="00DB01FE">
        <w:rPr>
          <w:rFonts w:ascii="Times New Roman" w:eastAsia="Times New Roman" w:hAnsi="Times New Roman" w:cs="Times New Roman"/>
          <w:sz w:val="20"/>
          <w:szCs w:val="20"/>
          <w:lang w:eastAsia="ru-RU"/>
        </w:rPr>
        <w:t>, дать представление об их роли в организме и о то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м, как их беречь и ухаживать за </w:t>
      </w:r>
      <w:r w:rsidRPr="00DB01FE">
        <w:rPr>
          <w:rFonts w:ascii="Times New Roman" w:eastAsia="Times New Roman" w:hAnsi="Times New Roman" w:cs="Times New Roman"/>
          <w:sz w:val="20"/>
          <w:szCs w:val="20"/>
          <w:lang w:eastAsia="ru-RU"/>
        </w:rPr>
        <w:t>ними.</w:t>
      </w: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A50F78">
        <w:rPr>
          <w:rFonts w:ascii="Times New Roman" w:eastAsia="Calibri" w:hAnsi="Times New Roman" w:cs="Times New Roman"/>
          <w:sz w:val="20"/>
          <w:szCs w:val="20"/>
        </w:rPr>
        <w:t>Сроки реализации с</w:t>
      </w:r>
      <w:r>
        <w:rPr>
          <w:rFonts w:ascii="Times New Roman" w:eastAsia="Calibri" w:hAnsi="Times New Roman" w:cs="Times New Roman"/>
          <w:sz w:val="20"/>
          <w:szCs w:val="20"/>
        </w:rPr>
        <w:t xml:space="preserve"> 27.01по 31.0</w:t>
      </w:r>
      <w:r w:rsidRPr="00A50F78">
        <w:rPr>
          <w:rFonts w:ascii="Times New Roman" w:eastAsia="Calibri" w:hAnsi="Times New Roman" w:cs="Times New Roman"/>
          <w:sz w:val="20"/>
          <w:szCs w:val="20"/>
        </w:rPr>
        <w:t xml:space="preserve">1  Форма и названия итогового мероприятия: </w:t>
      </w:r>
      <w:r w:rsidRPr="00DB01FE">
        <w:rPr>
          <w:rFonts w:ascii="Times New Roman" w:eastAsia="Calibri" w:hAnsi="Times New Roman" w:cs="Times New Roman"/>
          <w:sz w:val="20"/>
          <w:szCs w:val="20"/>
        </w:rPr>
        <w:t>День Здоровья, спортивное развлечение</w:t>
      </w:r>
      <w:r>
        <w:rPr>
          <w:rFonts w:ascii="Times New Roman" w:eastAsia="Calibri" w:hAnsi="Times New Roman" w:cs="Times New Roman"/>
          <w:sz w:val="20"/>
          <w:szCs w:val="20"/>
        </w:rPr>
        <w:t>.</w:t>
      </w:r>
    </w:p>
    <w:p w:rsidR="00364A7C" w:rsidRPr="00CD300D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  <w:r w:rsidRPr="00A50F78">
        <w:rPr>
          <w:rFonts w:ascii="Times New Roman" w:eastAsia="Calibri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302" w:type="dxa"/>
        <w:tblInd w:w="-34" w:type="dxa"/>
        <w:tblLayout w:type="fixed"/>
        <w:tblLook w:val="04A0"/>
      </w:tblPr>
      <w:tblGrid>
        <w:gridCol w:w="851"/>
        <w:gridCol w:w="1418"/>
        <w:gridCol w:w="1321"/>
        <w:gridCol w:w="2643"/>
        <w:gridCol w:w="5391"/>
        <w:gridCol w:w="2552"/>
        <w:gridCol w:w="2126"/>
      </w:tblGrid>
      <w:tr w:rsidR="00364A7C" w:rsidRPr="002A1CFE" w:rsidTr="00364A7C">
        <w:trPr>
          <w:trHeight w:val="36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День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2A1CFE" w:rsidTr="00364A7C">
        <w:trPr>
          <w:trHeight w:val="715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272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2562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BA25F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Вторник 28января </w:t>
            </w: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526DF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8766C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8766CA">
              <w:rPr>
                <w:rFonts w:ascii="Times New Roman" w:hAnsi="Times New Roman"/>
                <w:b/>
                <w:sz w:val="18"/>
                <w:szCs w:val="18"/>
              </w:rPr>
              <w:t xml:space="preserve">7.00-13.00 </w:t>
            </w:r>
          </w:p>
          <w:p w:rsidR="00364A7C" w:rsidRPr="008766C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8766CA">
              <w:rPr>
                <w:rFonts w:ascii="Times New Roman" w:hAnsi="Times New Roman"/>
                <w:b/>
                <w:sz w:val="18"/>
                <w:szCs w:val="18"/>
              </w:rPr>
              <w:t>8.00- 8.05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Pr="008766C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766CA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364A7C" w:rsidRPr="008766C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364A7C" w:rsidRPr="008766C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9.25</w:t>
            </w:r>
            <w:r w:rsidRPr="008766CA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– 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40</w:t>
            </w:r>
          </w:p>
          <w:p w:rsidR="00364A7C" w:rsidRPr="008766C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8766CA">
              <w:rPr>
                <w:rFonts w:ascii="Times New Roman" w:eastAsia="Calibri" w:hAnsi="Times New Roman"/>
                <w:b/>
                <w:sz w:val="20"/>
                <w:szCs w:val="20"/>
              </w:rPr>
              <w:t>А</w:t>
            </w:r>
            <w:r w:rsidRPr="008766CA">
              <w:rPr>
                <w:rFonts w:ascii="Times New Roman" w:hAnsi="Times New Roman"/>
                <w:b/>
                <w:sz w:val="20"/>
                <w:szCs w:val="20"/>
              </w:rPr>
              <w:t>рт. гимнастика</w:t>
            </w:r>
            <w:r w:rsidRPr="00AF72CB">
              <w:rPr>
                <w:rFonts w:ascii="Times New Roman" w:hAnsi="Times New Roman"/>
                <w:b/>
                <w:sz w:val="20"/>
                <w:szCs w:val="20"/>
              </w:rPr>
              <w:t>№19. «Шлёпаем губами по языку».</w:t>
            </w:r>
          </w:p>
          <w:p w:rsidR="00364A7C" w:rsidRPr="00960AA4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DA333B">
              <w:rPr>
                <w:rFonts w:ascii="Times New Roman" w:hAnsi="Times New Roman"/>
                <w:b/>
                <w:sz w:val="20"/>
                <w:szCs w:val="20"/>
              </w:rPr>
              <w:t>Утренняя гимнастика№1</w:t>
            </w:r>
            <w:r w:rsidRPr="00CF6904">
              <w:rPr>
                <w:rFonts w:ascii="Times New Roman" w:hAnsi="Times New Roman"/>
                <w:b/>
                <w:sz w:val="18"/>
                <w:szCs w:val="18"/>
              </w:rPr>
              <w:t xml:space="preserve"> «Самолеты»</w:t>
            </w:r>
          </w:p>
          <w:p w:rsidR="00364A7C" w:rsidRPr="005002C1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CC705F">
              <w:rPr>
                <w:rFonts w:ascii="Times New Roman" w:hAnsi="Times New Roman"/>
                <w:sz w:val="20"/>
                <w:szCs w:val="20"/>
              </w:rPr>
              <w:t xml:space="preserve">ПР: </w:t>
            </w:r>
            <w:r w:rsidRPr="00CC705F">
              <w:rPr>
                <w:rFonts w:ascii="Times New Roman" w:hAnsi="Times New Roman"/>
                <w:b/>
                <w:sz w:val="20"/>
                <w:szCs w:val="20"/>
              </w:rPr>
              <w:t>Приобщение к социальным ценностям.</w:t>
            </w:r>
            <w:r w:rsidRPr="005002C1">
              <w:rPr>
                <w:rFonts w:ascii="Times New Roman" w:hAnsi="Times New Roman"/>
                <w:sz w:val="20"/>
                <w:szCs w:val="20"/>
              </w:rPr>
              <w:t xml:space="preserve"> «Приключение в комнате»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5002C1">
              <w:rPr>
                <w:rFonts w:cs="Times New Roman"/>
                <w:sz w:val="20"/>
                <w:szCs w:val="20"/>
              </w:rPr>
              <w:t>О.В.Дыбина Стр.34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2C0371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  <w:p w:rsidR="00364A7C" w:rsidRPr="008766CA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D02C2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D02C2A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Г.С.Б.</w:t>
            </w:r>
            <w:r w:rsidRPr="00D02C2A">
              <w:rPr>
                <w:rFonts w:ascii="Times New Roman" w:hAnsi="Times New Roman"/>
                <w:sz w:val="18"/>
                <w:szCs w:val="18"/>
              </w:rPr>
              <w:t xml:space="preserve">  по теме недели:</w:t>
            </w:r>
            <w:r>
              <w:rPr>
                <w:rFonts w:ascii="Times New Roman" w:hAnsi="Times New Roman"/>
                <w:sz w:val="18"/>
                <w:szCs w:val="18"/>
              </w:rPr>
              <w:t>«Что такое кости». Д</w:t>
            </w:r>
            <w:r w:rsidRPr="00F75DB9">
              <w:rPr>
                <w:rFonts w:ascii="Times New Roman" w:hAnsi="Times New Roman"/>
                <w:sz w:val="18"/>
                <w:szCs w:val="18"/>
              </w:rPr>
              <w:t>ать понятие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скелета</w:t>
            </w:r>
            <w:r w:rsidRPr="00F75DB9">
              <w:rPr>
                <w:rFonts w:ascii="Times New Roman" w:hAnsi="Times New Roman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его значения</w:t>
            </w:r>
            <w:r w:rsidRPr="00F75DB9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364A7C" w:rsidRPr="00D02C2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D02C2A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Информационное поле: </w:t>
            </w:r>
            <w:r w:rsidRPr="00D02C2A">
              <w:rPr>
                <w:rFonts w:ascii="Times New Roman" w:hAnsi="Times New Roman"/>
                <w:sz w:val="18"/>
                <w:szCs w:val="18"/>
              </w:rPr>
              <w:t>Рассматрив</w:t>
            </w:r>
            <w:r>
              <w:rPr>
                <w:rFonts w:ascii="Times New Roman" w:hAnsi="Times New Roman"/>
                <w:sz w:val="18"/>
                <w:szCs w:val="18"/>
              </w:rPr>
              <w:t>ание альбома: «Эмоции людей». Формировать умение узнавать чувства людей.</w:t>
            </w:r>
          </w:p>
          <w:p w:rsidR="00364A7C" w:rsidRPr="00D02C2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D02C2A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Центр М/П игра: </w:t>
            </w:r>
            <w:r>
              <w:rPr>
                <w:rFonts w:ascii="Times New Roman" w:hAnsi="Times New Roman"/>
                <w:sz w:val="18"/>
                <w:szCs w:val="18"/>
              </w:rPr>
              <w:t>«ПРЯТКИ». П</w:t>
            </w:r>
            <w:r w:rsidRPr="00193E20">
              <w:rPr>
                <w:rFonts w:ascii="Times New Roman" w:hAnsi="Times New Roman"/>
                <w:sz w:val="18"/>
                <w:szCs w:val="18"/>
              </w:rPr>
              <w:t>равильно использовать в речи предлоги с пространственным значением (в, на, около, под, перед).</w:t>
            </w:r>
          </w:p>
          <w:p w:rsidR="00364A7C" w:rsidRPr="00D02C2A" w:rsidRDefault="00364A7C" w:rsidP="00364A7C">
            <w:pPr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D02C2A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Утро радостных встреч:</w:t>
            </w:r>
            <w:r w:rsidRPr="00D02C2A">
              <w:rPr>
                <w:rFonts w:ascii="Times New Roman" w:hAnsi="Times New Roman"/>
                <w:sz w:val="18"/>
                <w:szCs w:val="18"/>
              </w:rPr>
              <w:t xml:space="preserve"> «Вот она – наша группа». Воспитывать дружеские чувства к сверстникам.</w:t>
            </w:r>
          </w:p>
          <w:p w:rsidR="00364A7C" w:rsidRPr="00193E20" w:rsidRDefault="00364A7C" w:rsidP="00364A7C">
            <w:pPr>
              <w:spacing w:after="200"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193E20">
              <w:rPr>
                <w:rFonts w:ascii="Times New Roman" w:hAnsi="Times New Roman"/>
                <w:b/>
                <w:sz w:val="20"/>
                <w:szCs w:val="20"/>
              </w:rPr>
              <w:t xml:space="preserve">КП: </w:t>
            </w:r>
            <w:r w:rsidRPr="00193E20">
              <w:rPr>
                <w:rFonts w:ascii="Times New Roman" w:hAnsi="Times New Roman"/>
                <w:sz w:val="20"/>
                <w:szCs w:val="20"/>
              </w:rPr>
              <w:t>продолжать знакомить с правилами поведения в детском саду.</w:t>
            </w:r>
          </w:p>
          <w:p w:rsidR="00364A7C" w:rsidRPr="00D02C2A" w:rsidRDefault="00364A7C" w:rsidP="00364A7C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8473C3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8473C3">
              <w:rPr>
                <w:rFonts w:ascii="Times New Roman" w:hAnsi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оупражняться  с Сафией, Амалью </w:t>
            </w:r>
            <w:r w:rsidRPr="008473C3">
              <w:rPr>
                <w:rFonts w:ascii="Times New Roman" w:hAnsi="Times New Roman"/>
                <w:sz w:val="20"/>
                <w:szCs w:val="20"/>
              </w:rPr>
              <w:t xml:space="preserve">в умении рисовать </w:t>
            </w:r>
            <w:r>
              <w:rPr>
                <w:rFonts w:ascii="Times New Roman" w:hAnsi="Times New Roman"/>
                <w:sz w:val="20"/>
                <w:szCs w:val="20"/>
              </w:rPr>
              <w:t>круглую и овальную форму лица.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6B4F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CD6B4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Спонтанная игровая деятельность. </w:t>
            </w:r>
            <w:r w:rsidRPr="00CD6B4F">
              <w:rPr>
                <w:rFonts w:ascii="Times New Roman" w:hAnsi="Times New Roman"/>
                <w:sz w:val="20"/>
                <w:szCs w:val="20"/>
              </w:rPr>
              <w:t>Воспитывать дружеские чувства.</w:t>
            </w:r>
          </w:p>
          <w:p w:rsidR="00364A7C" w:rsidRPr="00CE2526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CD6B4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 С/Р</w:t>
            </w:r>
            <w:r w:rsidRPr="00CD6B4F">
              <w:rPr>
                <w:rFonts w:ascii="Times New Roman" w:hAnsi="Times New Roman"/>
                <w:b/>
                <w:sz w:val="20"/>
                <w:szCs w:val="20"/>
              </w:rPr>
              <w:t>. «Магазин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фруктов</w:t>
            </w:r>
            <w:r w:rsidRPr="00CD6B4F">
              <w:rPr>
                <w:rFonts w:ascii="Times New Roman" w:hAnsi="Times New Roman"/>
                <w:b/>
                <w:sz w:val="20"/>
                <w:szCs w:val="20"/>
              </w:rPr>
              <w:t xml:space="preserve">». </w:t>
            </w:r>
            <w:r w:rsidRPr="00CD6B4F">
              <w:rPr>
                <w:rFonts w:ascii="Times New Roman" w:hAnsi="Times New Roman"/>
                <w:sz w:val="20"/>
                <w:szCs w:val="20"/>
              </w:rPr>
              <w:t>Упражнять детей 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вежливом обращении</w:t>
            </w:r>
            <w:r w:rsidRPr="00CD6B4F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 умении выбирать фрукты и называть их.</w:t>
            </w:r>
          </w:p>
        </w:tc>
      </w:tr>
      <w:tr w:rsidR="00364A7C" w:rsidRPr="002A1CFE" w:rsidTr="00364A7C">
        <w:trPr>
          <w:trHeight w:val="505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10.10- 11.25.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2732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Карточка №14 «Тучки  - летучки».</w:t>
            </w:r>
          </w:p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499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C0334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</w:t>
            </w:r>
            <w:r w:rsidRPr="00DB01FE">
              <w:rPr>
                <w:rFonts w:ascii="Times New Roman" w:hAnsi="Times New Roman"/>
                <w:b/>
                <w:sz w:val="20"/>
                <w:szCs w:val="20"/>
              </w:rPr>
              <w:t>№19.  «Детёныши домашних животных»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0C0334">
              <w:rPr>
                <w:rFonts w:ascii="Times New Roman" w:hAnsi="Times New Roman"/>
                <w:b/>
                <w:sz w:val="20"/>
                <w:szCs w:val="20"/>
              </w:rPr>
              <w:t xml:space="preserve">Зрительная гимнастика </w:t>
            </w:r>
            <w:r w:rsidRPr="00E54DD8">
              <w:rPr>
                <w:rFonts w:ascii="Times New Roman" w:hAnsi="Times New Roman"/>
                <w:b/>
                <w:sz w:val="20"/>
                <w:szCs w:val="20"/>
              </w:rPr>
              <w:t>№.1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DB01FE">
              <w:rPr>
                <w:rFonts w:ascii="Times New Roman" w:hAnsi="Times New Roman"/>
                <w:b/>
                <w:sz w:val="20"/>
                <w:szCs w:val="20"/>
              </w:rPr>
              <w:t xml:space="preserve">«Ветер».  </w:t>
            </w:r>
          </w:p>
        </w:tc>
      </w:tr>
      <w:tr w:rsidR="00364A7C" w:rsidRPr="002A1CFE" w:rsidTr="00364A7C">
        <w:trPr>
          <w:trHeight w:val="63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15.00-15.10</w:t>
            </w:r>
          </w:p>
          <w:p w:rsidR="00364A7C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15.15-15.45</w:t>
            </w:r>
          </w:p>
          <w:p w:rsidR="00364A7C" w:rsidRDefault="00364A7C" w:rsidP="00364A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7F3B38" w:rsidRDefault="00364A7C" w:rsidP="00364A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D02C2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Гимнастика после сна №1</w:t>
            </w:r>
          </w:p>
          <w:p w:rsidR="00364A7C" w:rsidRPr="00B65344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D10AB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</w:t>
            </w:r>
            <w:r w:rsidRPr="00D10AB8">
              <w:rPr>
                <w:rFonts w:ascii="Times New Roman" w:hAnsi="Times New Roman"/>
                <w:sz w:val="20"/>
                <w:szCs w:val="20"/>
                <w:u w:val="single"/>
              </w:rPr>
              <w:t xml:space="preserve"> «Стоим домики для трех поросят»</w:t>
            </w:r>
            <w:r w:rsidRPr="00B65344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B65344">
              <w:rPr>
                <w:rFonts w:ascii="Times New Roman" w:hAnsi="Times New Roman"/>
                <w:sz w:val="20"/>
                <w:szCs w:val="20"/>
              </w:rPr>
              <w:t xml:space="preserve"> поощрять создание разнообразных построек (в зависимости от ситуации)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Вечер игр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0158FD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</w:t>
            </w:r>
          </w:p>
          <w:p w:rsidR="00364A7C" w:rsidRPr="00D02C2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DB01FE">
              <w:rPr>
                <w:rFonts w:ascii="Times New Roman" w:hAnsi="Times New Roman"/>
                <w:b/>
                <w:sz w:val="18"/>
                <w:szCs w:val="18"/>
              </w:rPr>
              <w:t>№19.    «Ножницы»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193E20" w:rsidRDefault="00364A7C" w:rsidP="00364A7C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Центр познание: Игры ФЭМП:</w:t>
            </w:r>
            <w:r>
              <w:t xml:space="preserve"> «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Бусы». У</w:t>
            </w:r>
            <w:r w:rsidRPr="00193E20">
              <w:rPr>
                <w:rFonts w:ascii="Times New Roman" w:hAnsi="Times New Roman"/>
                <w:sz w:val="18"/>
                <w:szCs w:val="18"/>
              </w:rPr>
              <w:t>крепление и развитие мелкой моторики, зрительно – моторной  координации; различение предметов по форме, цвету и материалу;  развитие усидчивости</w:t>
            </w:r>
          </w:p>
          <w:p w:rsidR="00364A7C" w:rsidRPr="00D1394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D1394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Г.С.Сит. Раз.</w:t>
            </w:r>
            <w:r w:rsidRPr="00193E20">
              <w:rPr>
                <w:rFonts w:ascii="Times New Roman" w:hAnsi="Times New Roman"/>
                <w:sz w:val="18"/>
                <w:szCs w:val="18"/>
              </w:rPr>
              <w:t>«Хорошо, плохо»</w:t>
            </w:r>
            <w:r>
              <w:rPr>
                <w:rFonts w:ascii="Times New Roman" w:hAnsi="Times New Roman"/>
                <w:sz w:val="18"/>
                <w:szCs w:val="18"/>
              </w:rPr>
              <w:t>. Формировать знания о хороших и плохих поступках</w:t>
            </w:r>
          </w:p>
          <w:p w:rsidR="00364A7C" w:rsidRPr="00F51F26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D1394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Г.С. 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«Лиса  и зайцы». </w:t>
            </w:r>
            <w:r w:rsidRPr="00F51F26">
              <w:rPr>
                <w:rFonts w:ascii="Times New Roman" w:hAnsi="Times New Roman"/>
                <w:sz w:val="18"/>
                <w:szCs w:val="18"/>
              </w:rPr>
              <w:t xml:space="preserve"> Побуждать интерес к театрам.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193E20">
              <w:rPr>
                <w:rFonts w:ascii="Times New Roman" w:hAnsi="Times New Roman"/>
                <w:b/>
                <w:sz w:val="18"/>
                <w:szCs w:val="18"/>
              </w:rPr>
              <w:t>КГН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: «Моя одежда». У</w:t>
            </w:r>
            <w:r w:rsidRPr="00193E20">
              <w:rPr>
                <w:rFonts w:ascii="Times New Roman" w:hAnsi="Times New Roman"/>
                <w:sz w:val="18"/>
                <w:szCs w:val="18"/>
              </w:rPr>
              <w:t>чить последовательно одеваться после сна</w:t>
            </w:r>
          </w:p>
          <w:p w:rsidR="00364A7C" w:rsidRPr="00193E2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6D4EB0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Информационное поле: </w:t>
            </w:r>
            <w:r w:rsidRPr="006D4EB0">
              <w:rPr>
                <w:rFonts w:ascii="Times New Roman" w:eastAsia="Calibri" w:hAnsi="Times New Roman"/>
                <w:sz w:val="20"/>
                <w:szCs w:val="20"/>
              </w:rPr>
              <w:t>Рассматривание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плаката «Части лица». Р</w:t>
            </w:r>
            <w:r w:rsidRPr="005F39BD">
              <w:rPr>
                <w:rFonts w:ascii="Times New Roman" w:eastAsia="Calibri" w:hAnsi="Times New Roman"/>
                <w:sz w:val="20"/>
                <w:szCs w:val="20"/>
              </w:rPr>
              <w:t>асширять и углублять знания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о частях тела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6B4F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6B4F">
              <w:rPr>
                <w:rFonts w:ascii="Times New Roman" w:hAnsi="Times New Roman"/>
                <w:sz w:val="20"/>
                <w:szCs w:val="20"/>
              </w:rPr>
              <w:t xml:space="preserve">Поупражняться с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Женей, Лизой </w:t>
            </w:r>
            <w:r w:rsidRPr="00CD6B4F">
              <w:rPr>
                <w:rFonts w:ascii="Times New Roman" w:hAnsi="Times New Roman"/>
                <w:sz w:val="20"/>
                <w:szCs w:val="20"/>
              </w:rPr>
              <w:t xml:space="preserve">в </w:t>
            </w:r>
          </w:p>
          <w:p w:rsidR="00364A7C" w:rsidRPr="00CD6B4F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193E20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мении </w:t>
            </w:r>
            <w:r w:rsidRPr="00193E20">
              <w:rPr>
                <w:rFonts w:ascii="Times New Roman" w:hAnsi="Times New Roman"/>
                <w:sz w:val="20"/>
                <w:szCs w:val="20"/>
              </w:rPr>
              <w:t>обводить аккуратно свою руку.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193E2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конструктивная деятельность. </w:t>
            </w:r>
            <w:r w:rsidRPr="00CD300D">
              <w:rPr>
                <w:rFonts w:ascii="Times New Roman" w:hAnsi="Times New Roman"/>
                <w:sz w:val="20"/>
                <w:szCs w:val="20"/>
              </w:rPr>
              <w:t xml:space="preserve"> Постройка  домика для любимого питомца. Поощрять детей самостоятельно подбирать игрушки для игры.</w:t>
            </w:r>
          </w:p>
          <w:p w:rsidR="00364A7C" w:rsidRPr="00193E2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476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Default="00364A7C" w:rsidP="00364A7C">
            <w:r w:rsidRPr="002823B6">
              <w:rPr>
                <w:rFonts w:ascii="Times New Roman" w:hAnsi="Times New Roman"/>
                <w:b/>
                <w:sz w:val="18"/>
                <w:szCs w:val="18"/>
              </w:rPr>
              <w:t>17.00 – 18.00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353AA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Карточка №14 «Тучки  - летучки».(</w:t>
            </w:r>
            <w:r>
              <w:rPr>
                <w:rFonts w:ascii="Times New Roman" w:hAnsi="Times New Roman"/>
                <w:sz w:val="20"/>
                <w:szCs w:val="20"/>
              </w:rPr>
              <w:t>Без наблюдений и труда).</w:t>
            </w:r>
          </w:p>
        </w:tc>
      </w:tr>
    </w:tbl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Pr="00A50F78" w:rsidRDefault="00364A7C" w:rsidP="00364A7C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0F78">
        <w:rPr>
          <w:rFonts w:ascii="Times New Roman" w:eastAsia="Calibri" w:hAnsi="Times New Roman" w:cs="Times New Roman"/>
          <w:sz w:val="20"/>
          <w:szCs w:val="20"/>
        </w:rPr>
        <w:t xml:space="preserve">Тема: </w:t>
      </w:r>
      <w:r>
        <w:rPr>
          <w:rFonts w:ascii="Times New Roman" w:eastAsia="Calibri" w:hAnsi="Times New Roman" w:cs="Times New Roman"/>
          <w:sz w:val="20"/>
          <w:szCs w:val="20"/>
        </w:rPr>
        <w:t>«</w:t>
      </w:r>
      <w:r w:rsidRPr="00DB01FE">
        <w:rPr>
          <w:rFonts w:ascii="Times New Roman" w:eastAsia="Times New Roman" w:hAnsi="Times New Roman" w:cs="Times New Roman"/>
          <w:sz w:val="20"/>
          <w:szCs w:val="20"/>
          <w:lang w:eastAsia="ru-RU"/>
        </w:rPr>
        <w:t>Я и мое тело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». </w:t>
      </w:r>
      <w:r w:rsidRPr="00A50F78">
        <w:rPr>
          <w:rFonts w:ascii="Times New Roman" w:eastAsia="Calibri" w:hAnsi="Times New Roman" w:cs="Times New Roman"/>
          <w:sz w:val="20"/>
          <w:szCs w:val="20"/>
        </w:rPr>
        <w:t xml:space="preserve">Цель: </w:t>
      </w:r>
      <w:r w:rsidRPr="00DB01FE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Развивать умение детей различать и называть орга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ны чувств</w:t>
      </w:r>
      <w:r w:rsidRPr="00DB01FE">
        <w:rPr>
          <w:rFonts w:ascii="Times New Roman" w:eastAsia="Times New Roman" w:hAnsi="Times New Roman" w:cs="Times New Roman"/>
          <w:sz w:val="20"/>
          <w:szCs w:val="20"/>
          <w:lang w:eastAsia="ru-RU"/>
        </w:rPr>
        <w:t>, дать представление об их роли в организме и о то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м, как их беречь и ухаживать за </w:t>
      </w:r>
      <w:r w:rsidRPr="00DB01FE">
        <w:rPr>
          <w:rFonts w:ascii="Times New Roman" w:eastAsia="Times New Roman" w:hAnsi="Times New Roman" w:cs="Times New Roman"/>
          <w:sz w:val="20"/>
          <w:szCs w:val="20"/>
          <w:lang w:eastAsia="ru-RU"/>
        </w:rPr>
        <w:t>ними.</w:t>
      </w: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A50F78">
        <w:rPr>
          <w:rFonts w:ascii="Times New Roman" w:eastAsia="Calibri" w:hAnsi="Times New Roman" w:cs="Times New Roman"/>
          <w:sz w:val="20"/>
          <w:szCs w:val="20"/>
        </w:rPr>
        <w:t>Сроки реализации с</w:t>
      </w:r>
      <w:r>
        <w:rPr>
          <w:rFonts w:ascii="Times New Roman" w:eastAsia="Calibri" w:hAnsi="Times New Roman" w:cs="Times New Roman"/>
          <w:sz w:val="20"/>
          <w:szCs w:val="20"/>
        </w:rPr>
        <w:t xml:space="preserve"> 27.01 по 31.0</w:t>
      </w:r>
      <w:r w:rsidRPr="00A50F78">
        <w:rPr>
          <w:rFonts w:ascii="Times New Roman" w:eastAsia="Calibri" w:hAnsi="Times New Roman" w:cs="Times New Roman"/>
          <w:sz w:val="20"/>
          <w:szCs w:val="20"/>
        </w:rPr>
        <w:t xml:space="preserve">1  Форма и названия итогового мероприятия: </w:t>
      </w:r>
      <w:r w:rsidRPr="00DB01FE">
        <w:rPr>
          <w:rFonts w:ascii="Times New Roman" w:eastAsia="Calibri" w:hAnsi="Times New Roman" w:cs="Times New Roman"/>
          <w:sz w:val="20"/>
          <w:szCs w:val="20"/>
        </w:rPr>
        <w:t>День Здоровья, спортивное развлечение</w:t>
      </w:r>
      <w:r>
        <w:rPr>
          <w:rFonts w:ascii="Times New Roman" w:eastAsia="Calibri" w:hAnsi="Times New Roman" w:cs="Times New Roman"/>
          <w:sz w:val="20"/>
          <w:szCs w:val="20"/>
        </w:rPr>
        <w:t>.</w:t>
      </w:r>
    </w:p>
    <w:p w:rsidR="00364A7C" w:rsidRPr="009B2A46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  <w:r w:rsidRPr="009B2A46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2A1CFE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2A1CFE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259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Среда 29 </w:t>
            </w:r>
            <w:r w:rsidRPr="00CD300D">
              <w:rPr>
                <w:rFonts w:ascii="Times New Roman" w:hAnsi="Times New Roman"/>
                <w:b/>
                <w:sz w:val="20"/>
                <w:szCs w:val="20"/>
              </w:rPr>
              <w:t>января</w:t>
            </w: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CD300D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CD300D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8.00-8.05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9.25</w:t>
            </w:r>
            <w:r w:rsidRPr="008766CA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– 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40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Арт. гимнастика№20. «Чашечка»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</w:rPr>
              <w:t>Утренняя гимнастика№2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364A7C" w:rsidRPr="00734E41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РР: </w:t>
            </w:r>
            <w:r w:rsidRPr="002C0371">
              <w:rPr>
                <w:b/>
                <w:sz w:val="20"/>
                <w:szCs w:val="20"/>
              </w:rPr>
              <w:t xml:space="preserve">Развитие речи </w:t>
            </w:r>
            <w:r w:rsidRPr="00734E41">
              <w:rPr>
                <w:rFonts w:ascii="Times New Roman" w:hAnsi="Times New Roman"/>
                <w:sz w:val="20"/>
                <w:szCs w:val="20"/>
              </w:rPr>
              <w:t xml:space="preserve">Звуковая культура речи: звуки П, ПЬ. </w:t>
            </w:r>
          </w:p>
          <w:p w:rsidR="00364A7C" w:rsidRPr="00CD300D" w:rsidRDefault="00364A7C" w:rsidP="00364A7C">
            <w:pPr>
              <w:pStyle w:val="TableContents"/>
              <w:jc w:val="both"/>
              <w:rPr>
                <w:rFonts w:eastAsia="Calibri"/>
                <w:sz w:val="20"/>
                <w:szCs w:val="20"/>
              </w:rPr>
            </w:pPr>
            <w:r w:rsidRPr="00734E41">
              <w:rPr>
                <w:rFonts w:cs="Times New Roman"/>
                <w:sz w:val="20"/>
                <w:szCs w:val="20"/>
              </w:rPr>
              <w:t>В.В.Гербова.Стр.58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395F53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0158F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Г.С. </w:t>
            </w:r>
            <w:r w:rsidRPr="000158F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Б. </w:t>
            </w:r>
            <w:r w:rsidRPr="00CF39F6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ОБЖ: </w:t>
            </w:r>
            <w:r w:rsidRPr="00395F53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 «Кузька у окна»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.</w:t>
            </w:r>
            <w:r w:rsidRPr="00395F53">
              <w:rPr>
                <w:rFonts w:ascii="Times New Roman" w:eastAsia="Calibri" w:hAnsi="Times New Roman"/>
                <w:sz w:val="20"/>
                <w:szCs w:val="20"/>
              </w:rPr>
              <w:t xml:space="preserve"> Закрепить представления детей о некоторых опасных для жизни и здоровья предметах, с которыми они встречаются дома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Информационное поле</w:t>
            </w:r>
            <w:r w:rsidRPr="00CD300D">
              <w:rPr>
                <w:rFonts w:ascii="Times New Roman" w:hAnsi="Times New Roman"/>
                <w:sz w:val="20"/>
                <w:szCs w:val="20"/>
              </w:rPr>
              <w:t xml:space="preserve"> . Рассматривание картинок зимние виды спорта. Расширять знания детей о видах спорта.</w:t>
            </w:r>
          </w:p>
          <w:p w:rsidR="00364A7C" w:rsidRPr="00CD300D" w:rsidRDefault="00364A7C" w:rsidP="00364A7C">
            <w:pPr>
              <w:rPr>
                <w:rFonts w:ascii="Times New Roman" w:hAnsi="Times New Roman"/>
                <w:b/>
                <w:sz w:val="21"/>
                <w:szCs w:val="21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Д/и </w:t>
            </w:r>
            <w:r w:rsidRPr="00CD300D">
              <w:rPr>
                <w:rFonts w:ascii="Times New Roman" w:hAnsi="Times New Roman"/>
                <w:sz w:val="20"/>
                <w:szCs w:val="20"/>
              </w:rPr>
              <w:t xml:space="preserve"> «Чудесный мешочек». Развивать тактильные ощущения детей.</w:t>
            </w:r>
          </w:p>
          <w:p w:rsidR="00364A7C" w:rsidRPr="00172D8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172D8C">
              <w:rPr>
                <w:rFonts w:ascii="Times New Roman" w:hAnsi="Times New Roman"/>
                <w:b/>
                <w:sz w:val="20"/>
                <w:szCs w:val="20"/>
              </w:rPr>
              <w:t>Г.С.Х.И «Тишина». С</w:t>
            </w:r>
            <w:r w:rsidRPr="00172D8C">
              <w:rPr>
                <w:rFonts w:ascii="Times New Roman" w:hAnsi="Times New Roman"/>
                <w:sz w:val="20"/>
                <w:szCs w:val="20"/>
              </w:rPr>
              <w:t>одействовать развитию игровой деятельности, выполнять действия в определённой последовательности.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с Наилем, Платоном </w:t>
            </w:r>
            <w:r w:rsidRPr="00CD300D">
              <w:rPr>
                <w:rFonts w:ascii="Times New Roman" w:hAnsi="Times New Roman"/>
                <w:sz w:val="20"/>
                <w:szCs w:val="20"/>
              </w:rPr>
              <w:t>умение находить один и много предметов в окружающей обстановке. Закреплять умение различать и называть круг и треугольник.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Спонтанная игровая деятельность. </w:t>
            </w:r>
            <w:r w:rsidRPr="00CD300D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деятельность</w:t>
            </w:r>
            <w:r w:rsidRPr="00CD300D">
              <w:rPr>
                <w:rFonts w:ascii="Times New Roman" w:hAnsi="Times New Roman"/>
                <w:sz w:val="20"/>
                <w:szCs w:val="20"/>
              </w:rPr>
              <w:t xml:space="preserve"> в центре «Природа» рассматривание картинок с изображением зимы.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CD300D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</w:rPr>
              <w:t xml:space="preserve">Карточка №15  «Январь – главный месяц зимы».  </w:t>
            </w:r>
          </w:p>
        </w:tc>
      </w:tr>
      <w:tr w:rsidR="00364A7C" w:rsidRPr="00CD300D" w:rsidTr="00364A7C">
        <w:trPr>
          <w:trHeight w:val="35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№20. «Это я». Зрительная гимнастика№20 «Дождик».</w:t>
            </w:r>
          </w:p>
        </w:tc>
      </w:tr>
      <w:tr w:rsidR="00364A7C" w:rsidRPr="00CD300D" w:rsidTr="00364A7C">
        <w:trPr>
          <w:trHeight w:val="225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CD300D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CD300D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15.35-15.50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 w:rsidRPr="00CD300D">
              <w:rPr>
                <w:rFonts w:ascii="Times New Roman" w:hAnsi="Times New Roman"/>
                <w:sz w:val="20"/>
                <w:szCs w:val="20"/>
              </w:rPr>
              <w:t>№.2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D10AB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КДД:Спортразвлечен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ие </w:t>
            </w:r>
            <w:r w:rsidRPr="00D10AB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«ВЕСЁЛЫЕ СТАРТЫ».</w:t>
            </w:r>
            <w:r w:rsidRPr="005D5C5B">
              <w:rPr>
                <w:rFonts w:ascii="Times New Roman" w:hAnsi="Times New Roman"/>
                <w:sz w:val="18"/>
                <w:szCs w:val="18"/>
              </w:rPr>
              <w:t xml:space="preserve">Повышать двигательную активность  в играх;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</w:t>
            </w:r>
            <w:r w:rsidRPr="00CD300D">
              <w:rPr>
                <w:rFonts w:ascii="Times New Roman" w:hAnsi="Times New Roman"/>
                <w:sz w:val="20"/>
                <w:szCs w:val="20"/>
              </w:rPr>
              <w:t xml:space="preserve">сказки «Волк и козлята»  хр. Стр.19                             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CD300D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гимнастика№20.    «Снегопад».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Д/и «Скажи ласково»</w:t>
            </w:r>
          </w:p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Научить согласовывать существительные и прилагательные</w:t>
            </w:r>
          </w:p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ГС Сит. раз.</w:t>
            </w:r>
            <w:r w:rsidRPr="00CD300D">
              <w:rPr>
                <w:rFonts w:ascii="Times New Roman" w:hAnsi="Times New Roman"/>
                <w:sz w:val="20"/>
                <w:szCs w:val="20"/>
              </w:rPr>
              <w:t>: «Для чего нужна расческа?». Формировать заботливое отношение к своему телу.</w:t>
            </w:r>
          </w:p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</w:rPr>
              <w:t>КГН:</w:t>
            </w:r>
            <w:r w:rsidRPr="00CD300D">
              <w:rPr>
                <w:rFonts w:ascii="Times New Roman" w:hAnsi="Times New Roman"/>
                <w:sz w:val="20"/>
                <w:szCs w:val="20"/>
              </w:rPr>
              <w:t xml:space="preserve"> Приучать детей пользоваться салфеткой при необходимости.</w:t>
            </w:r>
          </w:p>
          <w:p w:rsidR="00364A7C" w:rsidRPr="006D4EB0" w:rsidRDefault="00364A7C" w:rsidP="00364A7C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Трад. </w:t>
            </w:r>
            <w:r w:rsidRPr="00CD300D">
              <w:rPr>
                <w:rFonts w:ascii="Times New Roman" w:hAnsi="Times New Roman"/>
                <w:sz w:val="20"/>
                <w:szCs w:val="20"/>
              </w:rPr>
              <w:t>«Сладкий вечер». Снятие психологического напряжения, освоение правил поведения за праздничным столом.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Поупражняться со  Стешей, Марком </w:t>
            </w:r>
            <w:r w:rsidRPr="00CD300D">
              <w:rPr>
                <w:rFonts w:ascii="Times New Roman" w:hAnsi="Times New Roman"/>
                <w:sz w:val="20"/>
                <w:szCs w:val="20"/>
              </w:rPr>
              <w:t>в умении сравнивать два предмета по условной мерке.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</w:rPr>
              <w:t xml:space="preserve"> (Центр познания)</w:t>
            </w:r>
            <w:r w:rsidRPr="00CD300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С/Р:</w:t>
            </w:r>
            <w:r w:rsidRPr="00CD300D">
              <w:rPr>
                <w:rFonts w:ascii="Times New Roman" w:hAnsi="Times New Roman"/>
                <w:sz w:val="20"/>
                <w:szCs w:val="20"/>
              </w:rPr>
              <w:t>«В спортивном уголке»</w:t>
            </w:r>
          </w:p>
          <w:p w:rsidR="00364A7C" w:rsidRPr="00CD300D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 xml:space="preserve">Развитие у детей физические способности. 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творческая продуктивная деятельность. </w:t>
            </w:r>
            <w:r w:rsidRPr="00CD300D">
              <w:rPr>
                <w:rFonts w:ascii="Times New Roman" w:hAnsi="Times New Roman"/>
                <w:sz w:val="20"/>
                <w:szCs w:val="20"/>
              </w:rPr>
              <w:t>Формировать навыки рисования, лепки, аппликации.</w:t>
            </w:r>
          </w:p>
        </w:tc>
      </w:tr>
      <w:tr w:rsidR="00364A7C" w:rsidRPr="00CD300D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CD300D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 xml:space="preserve">17.00 – 18.00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</w:rPr>
              <w:t xml:space="preserve">Карточка №15  «Январь – главный месяц зимы».  </w:t>
            </w:r>
            <w:r w:rsidRPr="00CD300D">
              <w:rPr>
                <w:rFonts w:ascii="Times New Roman" w:hAnsi="Times New Roman"/>
                <w:sz w:val="20"/>
                <w:szCs w:val="20"/>
              </w:rPr>
              <w:t>( Без наблюдений и труда)</w:t>
            </w:r>
          </w:p>
        </w:tc>
      </w:tr>
      <w:tr w:rsidR="00364A7C" w:rsidRPr="00CD300D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Pr="00CD300D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Pr="00A50F78" w:rsidRDefault="00364A7C" w:rsidP="00364A7C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0F78">
        <w:rPr>
          <w:rFonts w:ascii="Times New Roman" w:eastAsia="Calibri" w:hAnsi="Times New Roman" w:cs="Times New Roman"/>
          <w:sz w:val="20"/>
          <w:szCs w:val="20"/>
        </w:rPr>
        <w:t xml:space="preserve">Тема: </w:t>
      </w:r>
      <w:r>
        <w:rPr>
          <w:rFonts w:ascii="Times New Roman" w:eastAsia="Calibri" w:hAnsi="Times New Roman" w:cs="Times New Roman"/>
          <w:sz w:val="20"/>
          <w:szCs w:val="20"/>
        </w:rPr>
        <w:t>«</w:t>
      </w:r>
      <w:r w:rsidRPr="00DB01FE">
        <w:rPr>
          <w:rFonts w:ascii="Times New Roman" w:eastAsia="Times New Roman" w:hAnsi="Times New Roman" w:cs="Times New Roman"/>
          <w:sz w:val="20"/>
          <w:szCs w:val="20"/>
          <w:lang w:eastAsia="ru-RU"/>
        </w:rPr>
        <w:t>Я и мое тело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». </w:t>
      </w:r>
      <w:r w:rsidRPr="00A50F78">
        <w:rPr>
          <w:rFonts w:ascii="Times New Roman" w:eastAsia="Calibri" w:hAnsi="Times New Roman" w:cs="Times New Roman"/>
          <w:sz w:val="20"/>
          <w:szCs w:val="20"/>
        </w:rPr>
        <w:t xml:space="preserve">Цель: </w:t>
      </w:r>
      <w:r w:rsidRPr="00DB01FE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Развивать умение детей различать и называть орга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ны чувств</w:t>
      </w:r>
      <w:r w:rsidRPr="00DB01FE">
        <w:rPr>
          <w:rFonts w:ascii="Times New Roman" w:eastAsia="Times New Roman" w:hAnsi="Times New Roman" w:cs="Times New Roman"/>
          <w:sz w:val="20"/>
          <w:szCs w:val="20"/>
          <w:lang w:eastAsia="ru-RU"/>
        </w:rPr>
        <w:t>, дать представление об их роли в организме и о то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м, как их беречь и ухаживать за </w:t>
      </w:r>
      <w:r w:rsidRPr="00DB01FE">
        <w:rPr>
          <w:rFonts w:ascii="Times New Roman" w:eastAsia="Times New Roman" w:hAnsi="Times New Roman" w:cs="Times New Roman"/>
          <w:sz w:val="20"/>
          <w:szCs w:val="20"/>
          <w:lang w:eastAsia="ru-RU"/>
        </w:rPr>
        <w:t>ними.</w:t>
      </w: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A50F78">
        <w:rPr>
          <w:rFonts w:ascii="Times New Roman" w:eastAsia="Calibri" w:hAnsi="Times New Roman" w:cs="Times New Roman"/>
          <w:sz w:val="20"/>
          <w:szCs w:val="20"/>
        </w:rPr>
        <w:t>Сроки реализации с</w:t>
      </w:r>
      <w:r>
        <w:rPr>
          <w:rFonts w:ascii="Times New Roman" w:eastAsia="Calibri" w:hAnsi="Times New Roman" w:cs="Times New Roman"/>
          <w:sz w:val="20"/>
          <w:szCs w:val="20"/>
        </w:rPr>
        <w:t xml:space="preserve"> 27.01 по 31.0</w:t>
      </w:r>
      <w:r w:rsidRPr="00A50F78">
        <w:rPr>
          <w:rFonts w:ascii="Times New Roman" w:eastAsia="Calibri" w:hAnsi="Times New Roman" w:cs="Times New Roman"/>
          <w:sz w:val="20"/>
          <w:szCs w:val="20"/>
        </w:rPr>
        <w:t xml:space="preserve">1  Форма и названия итогового мероприятия: </w:t>
      </w:r>
      <w:r w:rsidRPr="00DB01FE">
        <w:rPr>
          <w:rFonts w:ascii="Times New Roman" w:eastAsia="Calibri" w:hAnsi="Times New Roman" w:cs="Times New Roman"/>
          <w:sz w:val="20"/>
          <w:szCs w:val="20"/>
        </w:rPr>
        <w:t>День Здоровья, спортивное развлечение</w:t>
      </w:r>
      <w:r>
        <w:rPr>
          <w:rFonts w:ascii="Times New Roman" w:eastAsia="Calibri" w:hAnsi="Times New Roman" w:cs="Times New Roman"/>
          <w:sz w:val="20"/>
          <w:szCs w:val="20"/>
        </w:rPr>
        <w:t>.</w:t>
      </w:r>
    </w:p>
    <w:p w:rsidR="00364A7C" w:rsidRPr="00CD300D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  <w:r w:rsidRPr="00CD300D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CD300D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CD300D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CD300D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CD300D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Четверг 30 </w:t>
            </w:r>
            <w:r w:rsidRPr="00CD300D">
              <w:rPr>
                <w:rFonts w:ascii="Times New Roman" w:hAnsi="Times New Roman"/>
                <w:b/>
                <w:sz w:val="20"/>
                <w:szCs w:val="20"/>
              </w:rPr>
              <w:t>января</w:t>
            </w: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CD300D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CD300D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Ф.Р.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</w:rPr>
              <w:t>7.00-13.00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8.00 – 8.05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10.25-10</w:t>
            </w:r>
            <w:r w:rsidRPr="00CD300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40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Арт. гимнастика№20. «Чашечка»</w:t>
            </w:r>
          </w:p>
          <w:p w:rsidR="00364A7C" w:rsidRPr="00CD300D" w:rsidRDefault="00364A7C" w:rsidP="00364A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</w:rPr>
              <w:t>Утренняя гимнастика№2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bCs/>
                <w:sz w:val="20"/>
                <w:szCs w:val="20"/>
              </w:rPr>
            </w:pPr>
            <w:r w:rsidRPr="002C0371">
              <w:rPr>
                <w:rFonts w:cs="Times New Roman"/>
                <w:bCs/>
                <w:sz w:val="20"/>
                <w:szCs w:val="20"/>
              </w:rPr>
              <w:t xml:space="preserve">ХТ: </w:t>
            </w:r>
            <w:r w:rsidRPr="002C0371">
              <w:rPr>
                <w:rFonts w:cs="Times New Roman"/>
                <w:b/>
                <w:bCs/>
                <w:sz w:val="20"/>
                <w:szCs w:val="20"/>
              </w:rPr>
              <w:t>лепка/аппликация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 xml:space="preserve">По замыслу </w:t>
            </w:r>
            <w:r w:rsidRPr="002C0371">
              <w:rPr>
                <w:rFonts w:cs="Times New Roman"/>
                <w:bCs/>
                <w:sz w:val="20"/>
                <w:szCs w:val="20"/>
              </w:rPr>
              <w:t>(Комарова с.)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Г.С.Б.</w:t>
            </w:r>
            <w:r w:rsidRPr="00CD300D">
              <w:rPr>
                <w:rFonts w:ascii="Times New Roman" w:hAnsi="Times New Roman"/>
                <w:sz w:val="20"/>
                <w:szCs w:val="20"/>
              </w:rPr>
              <w:t xml:space="preserve"> ОБЖ: «Лед-не шутка, он опасен».  Помочь детям сделать выводы о последствиях неосторожного обращения с опасными для жизни и здоровья предметами.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Н/п и: «Разноцветная мозаика».</w:t>
            </w:r>
            <w:r w:rsidRPr="00CD300D">
              <w:rPr>
                <w:rFonts w:ascii="Times New Roman" w:hAnsi="Times New Roman"/>
                <w:sz w:val="20"/>
                <w:szCs w:val="20"/>
              </w:rPr>
              <w:t xml:space="preserve"> Учить детей собирать мозаику по образцу.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</w:rPr>
              <w:t xml:space="preserve"> КГН: П</w:t>
            </w:r>
            <w:r w:rsidRPr="00CD300D">
              <w:rPr>
                <w:rFonts w:ascii="Times New Roman" w:hAnsi="Times New Roman"/>
                <w:sz w:val="20"/>
                <w:szCs w:val="20"/>
              </w:rPr>
              <w:t>родолжать учить пользоваться носовым платком.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 Аней, Полиной </w:t>
            </w:r>
            <w:r w:rsidRPr="00CD300D">
              <w:rPr>
                <w:rFonts w:ascii="Times New Roman" w:hAnsi="Times New Roman"/>
                <w:sz w:val="20"/>
                <w:szCs w:val="20"/>
              </w:rPr>
              <w:t>продолжать расширять и активизировать словарный запас детей посредством уточнения названия зимних видов спорта.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193E2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CD6B4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Центр: </w:t>
            </w:r>
            <w:r w:rsidRPr="00CD6B4F">
              <w:rPr>
                <w:rFonts w:ascii="Times New Roman" w:hAnsi="Times New Roman"/>
                <w:b/>
                <w:sz w:val="20"/>
                <w:szCs w:val="20"/>
              </w:rPr>
              <w:t xml:space="preserve">С/Р. </w:t>
            </w:r>
            <w:r w:rsidRPr="00193E20">
              <w:rPr>
                <w:rFonts w:ascii="Times New Roman" w:hAnsi="Times New Roman"/>
                <w:b/>
                <w:sz w:val="20"/>
                <w:szCs w:val="20"/>
              </w:rPr>
              <w:t>С.Р.И. «Цирк»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193E20">
              <w:rPr>
                <w:rFonts w:ascii="Times New Roman" w:hAnsi="Times New Roman"/>
                <w:sz w:val="20"/>
                <w:szCs w:val="20"/>
              </w:rPr>
              <w:t>аспределять роли во время игры, р</w:t>
            </w:r>
            <w:r>
              <w:rPr>
                <w:rFonts w:ascii="Times New Roman" w:hAnsi="Times New Roman"/>
                <w:sz w:val="20"/>
                <w:szCs w:val="20"/>
              </w:rPr>
              <w:t>азвивать творческие способности, желание быть артистами.</w:t>
            </w:r>
          </w:p>
        </w:tc>
      </w:tr>
      <w:tr w:rsidR="00364A7C" w:rsidRPr="00CD300D" w:rsidTr="00364A7C">
        <w:trPr>
          <w:trHeight w:val="40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CD300D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CD300D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</w:rPr>
              <w:t xml:space="preserve">  Карточка №16 «Почему, когда мы говорим, идет  пар изо рта». (исследование).  </w:t>
            </w:r>
          </w:p>
        </w:tc>
      </w:tr>
      <w:tr w:rsidR="00364A7C" w:rsidRPr="00CD300D" w:rsidTr="00364A7C">
        <w:trPr>
          <w:trHeight w:val="34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№20. «Это я». Зрительная гимнастика№20 «Дождик».</w:t>
            </w:r>
          </w:p>
        </w:tc>
      </w:tr>
      <w:tr w:rsidR="00364A7C" w:rsidRPr="00CD300D" w:rsidTr="00364A7C">
        <w:trPr>
          <w:trHeight w:val="225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II половина дня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CD300D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15.10-15.2</w:t>
            </w:r>
            <w:r w:rsidRPr="00CD300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5D5C5B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15.35-15.50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 w:rsidRPr="00CD300D">
              <w:rPr>
                <w:rFonts w:ascii="Times New Roman" w:hAnsi="Times New Roman"/>
                <w:sz w:val="20"/>
                <w:szCs w:val="20"/>
              </w:rPr>
              <w:t>№.2</w:t>
            </w:r>
          </w:p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</w:t>
            </w:r>
            <w:r w:rsidRPr="00CD300D">
              <w:rPr>
                <w:rFonts w:ascii="Times New Roman" w:hAnsi="Times New Roman"/>
                <w:sz w:val="20"/>
                <w:szCs w:val="20"/>
              </w:rPr>
              <w:t xml:space="preserve"> «Игры» хр.стр 258</w:t>
            </w:r>
          </w:p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З: продолжать работу над пополнением словарного запаса детей.</w:t>
            </w:r>
          </w:p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</w:rPr>
              <w:t>Дыхательная гимнастика№20.    «Снегопад».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Информационное поле</w:t>
            </w:r>
            <w:r w:rsidRPr="00CD300D">
              <w:rPr>
                <w:rFonts w:ascii="Times New Roman" w:hAnsi="Times New Roman"/>
                <w:sz w:val="20"/>
                <w:szCs w:val="20"/>
              </w:rPr>
              <w:t>: Рассматривание альбома: «Опасные ситуации». Продолжать знакомить детей с безопасными играми.  развивать речь. Воспитывать  любознательность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КП </w:t>
            </w:r>
            <w:r w:rsidRPr="00CD300D">
              <w:rPr>
                <w:rFonts w:ascii="Times New Roman" w:hAnsi="Times New Roman"/>
                <w:sz w:val="20"/>
                <w:szCs w:val="20"/>
              </w:rPr>
              <w:t>Учить детей правильно держать ложку, пользоваться бумажной салфеткой за столом при необходимости.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Поупражняться  с Сашей, Верой </w:t>
            </w:r>
            <w:r w:rsidRPr="00CD300D">
              <w:rPr>
                <w:rFonts w:ascii="Times New Roman" w:hAnsi="Times New Roman"/>
                <w:sz w:val="20"/>
                <w:szCs w:val="20"/>
              </w:rPr>
              <w:t>в умении составлять описательный рассказ предметов.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</w:rPr>
              <w:t>Центр</w:t>
            </w:r>
            <w:r w:rsidRPr="00CD300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С/Р</w:t>
            </w:r>
            <w:r w:rsidRPr="00CD300D">
              <w:rPr>
                <w:rFonts w:ascii="Times New Roman" w:hAnsi="Times New Roman"/>
                <w:sz w:val="20"/>
                <w:szCs w:val="20"/>
              </w:rPr>
              <w:t xml:space="preserve"> «В кафе».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Учить культуре поведения в общественных местах, уметь выполнять обязанности повара и официантки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творческая продуктивная деятельность. </w:t>
            </w:r>
            <w:r w:rsidRPr="00CD300D">
              <w:rPr>
                <w:rFonts w:ascii="Times New Roman" w:hAnsi="Times New Roman"/>
                <w:sz w:val="20"/>
                <w:szCs w:val="20"/>
              </w:rPr>
              <w:t xml:space="preserve">Воспитывать желание мастерить поделки.   </w:t>
            </w:r>
          </w:p>
        </w:tc>
      </w:tr>
      <w:tr w:rsidR="00364A7C" w:rsidRPr="00CD300D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CD300D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17.00 – 18.00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</w:rPr>
              <w:t xml:space="preserve">Карточка №16 «Почему, когда мы говорим, идет  пар изо рта». (исследование).  </w:t>
            </w:r>
            <w:r w:rsidRPr="00CD300D">
              <w:rPr>
                <w:rFonts w:ascii="Times New Roman" w:hAnsi="Times New Roman"/>
                <w:sz w:val="20"/>
                <w:szCs w:val="20"/>
              </w:rPr>
              <w:t>( Без наблюдений и труда)</w:t>
            </w:r>
          </w:p>
        </w:tc>
      </w:tr>
      <w:tr w:rsidR="00364A7C" w:rsidRPr="00CD300D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Pr="00CD300D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364A7C" w:rsidRPr="00CD300D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364A7C" w:rsidRPr="00A50F78" w:rsidRDefault="00364A7C" w:rsidP="00364A7C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0F78">
        <w:rPr>
          <w:rFonts w:ascii="Times New Roman" w:eastAsia="Calibri" w:hAnsi="Times New Roman" w:cs="Times New Roman"/>
          <w:sz w:val="20"/>
          <w:szCs w:val="20"/>
        </w:rPr>
        <w:t xml:space="preserve">Тема: </w:t>
      </w:r>
      <w:r>
        <w:rPr>
          <w:rFonts w:ascii="Times New Roman" w:eastAsia="Calibri" w:hAnsi="Times New Roman" w:cs="Times New Roman"/>
          <w:sz w:val="20"/>
          <w:szCs w:val="20"/>
        </w:rPr>
        <w:t>«</w:t>
      </w:r>
      <w:r w:rsidRPr="00DB01FE">
        <w:rPr>
          <w:rFonts w:ascii="Times New Roman" w:eastAsia="Times New Roman" w:hAnsi="Times New Roman" w:cs="Times New Roman"/>
          <w:sz w:val="20"/>
          <w:szCs w:val="20"/>
          <w:lang w:eastAsia="ru-RU"/>
        </w:rPr>
        <w:t>Я и мое тело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». </w:t>
      </w:r>
      <w:r w:rsidRPr="00A50F78">
        <w:rPr>
          <w:rFonts w:ascii="Times New Roman" w:eastAsia="Calibri" w:hAnsi="Times New Roman" w:cs="Times New Roman"/>
          <w:sz w:val="20"/>
          <w:szCs w:val="20"/>
        </w:rPr>
        <w:t xml:space="preserve">Цель: </w:t>
      </w:r>
      <w:r w:rsidRPr="00DB01FE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Развивать умение детей различать и называть орга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ны чувств</w:t>
      </w:r>
      <w:r w:rsidRPr="00DB01FE">
        <w:rPr>
          <w:rFonts w:ascii="Times New Roman" w:eastAsia="Times New Roman" w:hAnsi="Times New Roman" w:cs="Times New Roman"/>
          <w:sz w:val="20"/>
          <w:szCs w:val="20"/>
          <w:lang w:eastAsia="ru-RU"/>
        </w:rPr>
        <w:t>, дать представление об их роли в организме и о то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м, как их беречь и ухаживать за </w:t>
      </w:r>
      <w:r w:rsidRPr="00DB01FE">
        <w:rPr>
          <w:rFonts w:ascii="Times New Roman" w:eastAsia="Times New Roman" w:hAnsi="Times New Roman" w:cs="Times New Roman"/>
          <w:sz w:val="20"/>
          <w:szCs w:val="20"/>
          <w:lang w:eastAsia="ru-RU"/>
        </w:rPr>
        <w:t>ними.</w:t>
      </w: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A50F78">
        <w:rPr>
          <w:rFonts w:ascii="Times New Roman" w:eastAsia="Calibri" w:hAnsi="Times New Roman" w:cs="Times New Roman"/>
          <w:sz w:val="20"/>
          <w:szCs w:val="20"/>
        </w:rPr>
        <w:t>Сроки реализации с</w:t>
      </w:r>
      <w:r>
        <w:rPr>
          <w:rFonts w:ascii="Times New Roman" w:eastAsia="Calibri" w:hAnsi="Times New Roman" w:cs="Times New Roman"/>
          <w:sz w:val="20"/>
          <w:szCs w:val="20"/>
        </w:rPr>
        <w:t xml:space="preserve"> 27.01 по 31.0</w:t>
      </w:r>
      <w:r w:rsidRPr="00A50F78">
        <w:rPr>
          <w:rFonts w:ascii="Times New Roman" w:eastAsia="Calibri" w:hAnsi="Times New Roman" w:cs="Times New Roman"/>
          <w:sz w:val="20"/>
          <w:szCs w:val="20"/>
        </w:rPr>
        <w:t xml:space="preserve">1  Форма и названия итогового мероприятия: </w:t>
      </w:r>
      <w:r w:rsidRPr="00DB01FE">
        <w:rPr>
          <w:rFonts w:ascii="Times New Roman" w:eastAsia="Calibri" w:hAnsi="Times New Roman" w:cs="Times New Roman"/>
          <w:sz w:val="20"/>
          <w:szCs w:val="20"/>
        </w:rPr>
        <w:t>День Здоровья, спортивное развлечение</w:t>
      </w:r>
      <w:r>
        <w:rPr>
          <w:rFonts w:ascii="Times New Roman" w:eastAsia="Calibri" w:hAnsi="Times New Roman" w:cs="Times New Roman"/>
          <w:sz w:val="20"/>
          <w:szCs w:val="20"/>
        </w:rPr>
        <w:t>.</w:t>
      </w:r>
    </w:p>
    <w:p w:rsidR="00364A7C" w:rsidRPr="00CD300D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  <w:r w:rsidRPr="00CD300D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CD300D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CD300D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CD300D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CD300D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Пятница 31</w:t>
            </w:r>
            <w:r w:rsidRPr="00CD300D">
              <w:rPr>
                <w:rFonts w:ascii="Times New Roman" w:hAnsi="Times New Roman"/>
                <w:b/>
                <w:sz w:val="20"/>
                <w:szCs w:val="20"/>
              </w:rPr>
              <w:t xml:space="preserve">января </w:t>
            </w: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CD300D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CD300D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Х – Э.Р.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8.00-8.05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30</w:t>
            </w:r>
            <w:r w:rsidRPr="00CD300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-9.4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Арт. гимнастика №20. «Чашечка»</w:t>
            </w:r>
          </w:p>
          <w:p w:rsidR="00364A7C" w:rsidRPr="00CD300D" w:rsidRDefault="00364A7C" w:rsidP="00364A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</w:rPr>
              <w:t>Утренняя гимнастика№2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B0573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ПР: </w:t>
            </w:r>
            <w:r w:rsidRPr="002C0371">
              <w:rPr>
                <w:b/>
                <w:sz w:val="20"/>
                <w:szCs w:val="20"/>
              </w:rPr>
              <w:t>Ознакомление с окружающим»</w:t>
            </w:r>
            <w:r w:rsidRPr="00B05738">
              <w:rPr>
                <w:rFonts w:ascii="Times New Roman" w:hAnsi="Times New Roman"/>
                <w:sz w:val="20"/>
                <w:szCs w:val="20"/>
              </w:rPr>
              <w:t>«Подкормим птиц зимой»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B05738">
              <w:rPr>
                <w:rFonts w:cs="Times New Roman"/>
                <w:sz w:val="20"/>
                <w:szCs w:val="20"/>
              </w:rPr>
              <w:t>Соло</w:t>
            </w:r>
            <w:r>
              <w:rPr>
                <w:rFonts w:cs="Times New Roman"/>
                <w:sz w:val="20"/>
                <w:szCs w:val="20"/>
              </w:rPr>
              <w:t>м</w:t>
            </w:r>
            <w:r w:rsidRPr="00B05738">
              <w:rPr>
                <w:rFonts w:cs="Times New Roman"/>
                <w:sz w:val="20"/>
                <w:szCs w:val="20"/>
              </w:rPr>
              <w:t>енникова с. 32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2C0371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shd w:val="clear" w:color="auto" w:fill="FFFFFF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u w:val="single"/>
              </w:rPr>
              <w:t>Проектная деятельность:</w:t>
            </w:r>
            <w:r w:rsidRPr="00CD300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чтение произведений о здоровье. Расширять и углублять знаний у детей.</w:t>
            </w:r>
          </w:p>
          <w:p w:rsidR="00364A7C" w:rsidRPr="00CD300D" w:rsidRDefault="00364A7C" w:rsidP="00364A7C">
            <w:pPr>
              <w:rPr>
                <w:rFonts w:ascii="Times New Roman" w:hAnsi="Times New Roman"/>
                <w:b/>
                <w:sz w:val="21"/>
                <w:szCs w:val="21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Г.С. </w:t>
            </w:r>
            <w:r w:rsidRPr="00CD300D">
              <w:rPr>
                <w:rFonts w:ascii="Times New Roman" w:hAnsi="Times New Roman"/>
                <w:b/>
                <w:sz w:val="21"/>
                <w:szCs w:val="21"/>
              </w:rPr>
              <w:t>Ситуативный разговор «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>Органы чувств</w:t>
            </w:r>
            <w:r w:rsidRPr="00CD300D">
              <w:rPr>
                <w:rFonts w:ascii="Times New Roman" w:hAnsi="Times New Roman"/>
                <w:b/>
                <w:sz w:val="21"/>
                <w:szCs w:val="21"/>
              </w:rPr>
              <w:t xml:space="preserve">» </w:t>
            </w:r>
            <w:r w:rsidRPr="00CD300D">
              <w:rPr>
                <w:rFonts w:ascii="Times New Roman" w:hAnsi="Times New Roman"/>
                <w:sz w:val="21"/>
                <w:szCs w:val="21"/>
              </w:rPr>
              <w:t>Рассказать о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работе органов чувств</w:t>
            </w:r>
            <w:r w:rsidRPr="00CD300D">
              <w:rPr>
                <w:rFonts w:ascii="Times New Roman" w:hAnsi="Times New Roman"/>
                <w:sz w:val="21"/>
                <w:szCs w:val="21"/>
              </w:rPr>
              <w:t>.</w:t>
            </w:r>
          </w:p>
          <w:p w:rsidR="00364A7C" w:rsidRPr="00CD300D" w:rsidRDefault="00364A7C" w:rsidP="00364A7C">
            <w:pPr>
              <w:rPr>
                <w:rFonts w:ascii="Times New Roman" w:hAnsi="Times New Roman"/>
                <w:b/>
                <w:sz w:val="21"/>
                <w:szCs w:val="21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1"/>
                <w:szCs w:val="21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познания</w:t>
            </w:r>
            <w:r w:rsidRPr="00CD300D">
              <w:rPr>
                <w:rFonts w:ascii="Times New Roman" w:hAnsi="Times New Roman"/>
                <w:sz w:val="20"/>
                <w:szCs w:val="20"/>
              </w:rPr>
              <w:t>:</w:t>
            </w:r>
            <w:r w:rsidRPr="00CD300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Д/И</w:t>
            </w:r>
            <w:r w:rsidRPr="00CD300D">
              <w:rPr>
                <w:rFonts w:ascii="Times New Roman" w:hAnsi="Times New Roman"/>
                <w:sz w:val="20"/>
                <w:szCs w:val="20"/>
              </w:rPr>
              <w:t>: «Подбери чашки к блюдцам».Учить детей различать цвета и использовать названия цветов в речи. Развивать мелкую моторику, внимание.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с Евой, Женей </w:t>
            </w:r>
            <w:r w:rsidRPr="00CD300D">
              <w:rPr>
                <w:rFonts w:ascii="Times New Roman" w:hAnsi="Times New Roman"/>
                <w:sz w:val="20"/>
                <w:szCs w:val="20"/>
              </w:rPr>
              <w:t xml:space="preserve"> умение отщипывать большие и маленькие комочки от большого куска пластилина и лепить знакомые предметы.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Спонтанная игровая деятельность. </w:t>
            </w:r>
            <w:r w:rsidRPr="00CD300D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</w:rPr>
              <w:t>Центр</w:t>
            </w:r>
            <w:r w:rsidRPr="00CD300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С/Р</w:t>
            </w:r>
            <w:r w:rsidRPr="00CD300D">
              <w:rPr>
                <w:rFonts w:ascii="Times New Roman" w:hAnsi="Times New Roman"/>
                <w:sz w:val="20"/>
                <w:szCs w:val="20"/>
              </w:rPr>
              <w:t xml:space="preserve">«Парикмахерская». Рассказать о работе парикмахера, и учить играть дружно. </w:t>
            </w:r>
          </w:p>
        </w:tc>
      </w:tr>
      <w:tr w:rsidR="00364A7C" w:rsidRPr="00CD300D" w:rsidTr="00364A7C">
        <w:trPr>
          <w:trHeight w:val="39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CD300D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CD300D">
              <w:rPr>
                <w:rFonts w:ascii="Times New Roman" w:hAnsi="Times New Roman"/>
                <w:sz w:val="18"/>
                <w:szCs w:val="18"/>
              </w:rPr>
              <w:t>Х –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CD300D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CD300D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0"/>
              </w:tabs>
              <w:ind w:left="-567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0"/>
              </w:tabs>
              <w:ind w:left="-56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</w:rPr>
              <w:t>Карточка №17  «Что изменилось?» (Экскурсия по территории детского сада)</w:t>
            </w:r>
          </w:p>
        </w:tc>
      </w:tr>
      <w:tr w:rsidR="00364A7C" w:rsidRPr="00CD300D" w:rsidTr="00364A7C">
        <w:trPr>
          <w:trHeight w:val="40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№20. «Это я». Зрительная гимнастика№20 «Дождик».</w:t>
            </w:r>
          </w:p>
        </w:tc>
      </w:tr>
      <w:tr w:rsidR="00364A7C" w:rsidRPr="00CD300D" w:rsidTr="00364A7C">
        <w:trPr>
          <w:trHeight w:val="264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CD300D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CD300D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15.15</w:t>
            </w:r>
            <w:r w:rsidRPr="00CD300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 w:rsidRPr="00CD300D">
              <w:rPr>
                <w:rFonts w:ascii="Times New Roman" w:hAnsi="Times New Roman"/>
                <w:sz w:val="20"/>
                <w:szCs w:val="20"/>
              </w:rPr>
              <w:t>№.2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Р.К  </w:t>
            </w:r>
            <w:r w:rsidRPr="00A6236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Д. И. «Что за рыба» . Продолжать знакомить с рыбами наших рек.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94D57">
              <w:rPr>
                <w:rFonts w:ascii="Times New Roman" w:hAnsi="Times New Roman"/>
                <w:sz w:val="20"/>
                <w:szCs w:val="20"/>
              </w:rPr>
              <w:t>Дыхательная гимнастика№20.    «Снегопад».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pStyle w:val="a4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</w:rPr>
              <w:t xml:space="preserve">КГН </w:t>
            </w:r>
            <w:r w:rsidRPr="00CD300D">
              <w:rPr>
                <w:rFonts w:ascii="Times New Roman" w:hAnsi="Times New Roman"/>
                <w:sz w:val="21"/>
                <w:szCs w:val="21"/>
              </w:rPr>
              <w:t xml:space="preserve">Продолжаем учить детей пользоваться полотенцем. </w:t>
            </w:r>
            <w:r w:rsidRPr="00CD300D">
              <w:rPr>
                <w:rFonts w:ascii="Times New Roman" w:hAnsi="Times New Roman"/>
                <w:sz w:val="20"/>
                <w:szCs w:val="20"/>
              </w:rPr>
              <w:t>Формировать потребность в соблюдении навыков гигиены и опрятности в повседневной жизни.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D10AB8" w:rsidRDefault="00364A7C" w:rsidP="00364A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10AB8">
              <w:rPr>
                <w:rFonts w:ascii="Times New Roman" w:hAnsi="Times New Roman"/>
                <w:b/>
                <w:sz w:val="20"/>
                <w:szCs w:val="20"/>
              </w:rPr>
              <w:t>К.И.»</w:t>
            </w:r>
            <w:r w:rsidRPr="00D10AB8">
              <w:rPr>
                <w:rFonts w:ascii="Times New Roman" w:hAnsi="Times New Roman"/>
                <w:sz w:val="20"/>
                <w:szCs w:val="20"/>
              </w:rPr>
              <w:t>Постройка домика для любимого питомца»</w:t>
            </w:r>
          </w:p>
          <w:p w:rsidR="00364A7C" w:rsidRPr="00CD300D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Поупражняться с Вовой, Артемом </w:t>
            </w:r>
            <w:r w:rsidRPr="00CD300D">
              <w:rPr>
                <w:rFonts w:ascii="Times New Roman" w:hAnsi="Times New Roman"/>
                <w:sz w:val="20"/>
                <w:szCs w:val="20"/>
              </w:rPr>
              <w:t>в умении  находить предметы справа и слева  от себя.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</w:rPr>
              <w:t>Самостоятельная игровая деятельность детей.</w:t>
            </w:r>
          </w:p>
          <w:p w:rsidR="00364A7C" w:rsidRPr="00CD300D" w:rsidRDefault="00364A7C" w:rsidP="00364A7C">
            <w:pPr>
              <w:shd w:val="clear" w:color="auto" w:fill="FFFFFF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 xml:space="preserve">Развивать самостоятельность, коммуникативные навыки общения со сверстниками.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 деятельность в центре физического развития. </w:t>
            </w:r>
            <w:r w:rsidRPr="00CD300D">
              <w:rPr>
                <w:rFonts w:ascii="Times New Roman" w:hAnsi="Times New Roman"/>
                <w:sz w:val="20"/>
                <w:szCs w:val="20"/>
              </w:rPr>
              <w:t xml:space="preserve">Развитие физических способностей детей.  </w:t>
            </w:r>
          </w:p>
        </w:tc>
      </w:tr>
      <w:tr w:rsidR="00364A7C" w:rsidRPr="00CD300D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CD300D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0"/>
              </w:tabs>
              <w:ind w:left="-567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0"/>
              </w:tabs>
              <w:ind w:left="-56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</w:rPr>
              <w:t xml:space="preserve">Карточка №17  «Что изменилось?» (Экскурсия по территории детского сада)  </w:t>
            </w:r>
            <w:r w:rsidRPr="00CD300D"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364A7C" w:rsidRPr="00CD300D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285717" w:rsidRDefault="00285717" w:rsidP="00CD300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285717" w:rsidRDefault="00285717" w:rsidP="00CD300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285717" w:rsidRDefault="00285717" w:rsidP="00CD300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285717" w:rsidRDefault="00285717" w:rsidP="00CD300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285717" w:rsidRDefault="00285717" w:rsidP="00CD300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285717" w:rsidRDefault="00285717" w:rsidP="00CD300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285717" w:rsidRDefault="00285717" w:rsidP="00CD300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285717" w:rsidRDefault="00285717" w:rsidP="00CD300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285717" w:rsidRDefault="00285717" w:rsidP="00CD300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285717" w:rsidRDefault="00285717" w:rsidP="00CD300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285717" w:rsidRDefault="00285717" w:rsidP="00CD300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285717" w:rsidRDefault="00285717" w:rsidP="00CD300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Default="00364A7C" w:rsidP="00CD300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Default="00364A7C" w:rsidP="00CD300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Pr="00CD300D" w:rsidRDefault="00364A7C" w:rsidP="00364A7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CD300D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Тема: Мое здоровье Цель: Цель: Воспитывать бережное отношение к своему телу, своему здоровью. </w:t>
      </w:r>
    </w:p>
    <w:p w:rsidR="00364A7C" w:rsidRPr="00CD300D" w:rsidRDefault="00364A7C" w:rsidP="00364A7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CD300D">
        <w:rPr>
          <w:rFonts w:ascii="Times New Roman" w:eastAsia="Calibri" w:hAnsi="Times New Roman" w:cs="Times New Roman"/>
          <w:sz w:val="20"/>
          <w:szCs w:val="20"/>
        </w:rPr>
        <w:t xml:space="preserve"> Сроки реализ</w:t>
      </w:r>
      <w:r>
        <w:rPr>
          <w:rFonts w:ascii="Times New Roman" w:eastAsia="Calibri" w:hAnsi="Times New Roman" w:cs="Times New Roman"/>
          <w:sz w:val="20"/>
          <w:szCs w:val="20"/>
        </w:rPr>
        <w:t>ации  с 3.02. по 7</w:t>
      </w:r>
      <w:r w:rsidRPr="00CD300D">
        <w:rPr>
          <w:rFonts w:ascii="Times New Roman" w:eastAsia="Calibri" w:hAnsi="Times New Roman" w:cs="Times New Roman"/>
          <w:sz w:val="20"/>
          <w:szCs w:val="20"/>
        </w:rPr>
        <w:t xml:space="preserve">.02.  Форма и названия итогового мероприятия: </w:t>
      </w:r>
    </w:p>
    <w:p w:rsidR="00364A7C" w:rsidRPr="00CD300D" w:rsidRDefault="00364A7C" w:rsidP="00364A7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CD300D">
        <w:rPr>
          <w:rFonts w:ascii="Times New Roman" w:eastAsia="Calibri" w:hAnsi="Times New Roman" w:cs="Times New Roman"/>
          <w:sz w:val="20"/>
          <w:szCs w:val="20"/>
        </w:rPr>
        <w:t xml:space="preserve"> 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275" w:type="dxa"/>
        <w:tblLayout w:type="fixed"/>
        <w:tblLook w:val="04A0"/>
      </w:tblPr>
      <w:tblGrid>
        <w:gridCol w:w="817"/>
        <w:gridCol w:w="1419"/>
        <w:gridCol w:w="1322"/>
        <w:gridCol w:w="2644"/>
        <w:gridCol w:w="4684"/>
        <w:gridCol w:w="2695"/>
        <w:gridCol w:w="2694"/>
      </w:tblGrid>
      <w:tr w:rsidR="00364A7C" w:rsidRPr="00CD300D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День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CD300D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259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Понедельник 3 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февраля</w:t>
            </w: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I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С-К.Р.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Р.Р.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Х - Э.Р.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>
              <w:rPr>
                <w:rFonts w:ascii="Times New Roman" w:eastAsia="Calibri" w:hAnsi="Times New Roman"/>
                <w:b/>
                <w:sz w:val="18"/>
                <w:szCs w:val="18"/>
              </w:rPr>
              <w:t>8.00-8.05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955B43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10.30 – 10.50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CD300D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 № 21. «Вкусное варенье»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eastAsia="Calibri" w:hAnsi="Times New Roman"/>
                <w:b/>
                <w:sz w:val="16"/>
                <w:szCs w:val="16"/>
              </w:rPr>
              <w:t>Утренняя гимнастика Комплекс№1«Часики»</w:t>
            </w:r>
          </w:p>
          <w:p w:rsidR="00364A7C" w:rsidRPr="00FA5430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ХТ: </w:t>
            </w:r>
            <w:r w:rsidRPr="002C0371">
              <w:rPr>
                <w:b/>
                <w:sz w:val="20"/>
                <w:szCs w:val="20"/>
              </w:rPr>
              <w:t xml:space="preserve">Рисование </w:t>
            </w:r>
            <w:r w:rsidRPr="00FA5430">
              <w:rPr>
                <w:rFonts w:ascii="Times New Roman" w:hAnsi="Times New Roman"/>
                <w:sz w:val="20"/>
                <w:szCs w:val="20"/>
              </w:rPr>
              <w:t>«Мы слепили на прогулке снеговиков»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FA5430">
              <w:rPr>
                <w:rFonts w:cs="Times New Roman"/>
                <w:sz w:val="20"/>
                <w:szCs w:val="20"/>
              </w:rPr>
              <w:t>Т. С. Комарова, стр.79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pStyle w:val="TableContents"/>
              <w:rPr>
                <w:rFonts w:eastAsia="Calibri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>Физическое развитие на прогулке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shd w:val="clear" w:color="auto" w:fill="FFFFFF"/>
              <w:spacing w:after="150"/>
              <w:rPr>
                <w:rFonts w:ascii="Times New Roman" w:hAnsi="Times New Roman"/>
                <w:color w:val="333333"/>
                <w:sz w:val="21"/>
                <w:szCs w:val="21"/>
              </w:rPr>
            </w:pPr>
            <w:r w:rsidRPr="00CD300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Г.С.Б</w:t>
            </w:r>
            <w:r w:rsidRPr="00E1572C">
              <w:rPr>
                <w:rFonts w:ascii="Times New Roman" w:hAnsi="Times New Roman"/>
                <w:b/>
                <w:bCs/>
                <w:sz w:val="20"/>
                <w:szCs w:val="21"/>
              </w:rPr>
              <w:t xml:space="preserve">«Добрый доктор Айболит в гостях у детей. </w:t>
            </w:r>
            <w:r w:rsidRPr="00E1572C">
              <w:rPr>
                <w:rFonts w:ascii="Times New Roman" w:hAnsi="Times New Roman"/>
                <w:sz w:val="20"/>
                <w:szCs w:val="21"/>
              </w:rPr>
              <w:t>Продолжать формировать представление детей о здоровом образе жизни</w:t>
            </w:r>
            <w:r w:rsidRPr="00CD300D">
              <w:rPr>
                <w:rFonts w:ascii="Times New Roman" w:hAnsi="Times New Roman"/>
                <w:color w:val="333333"/>
                <w:sz w:val="20"/>
                <w:szCs w:val="21"/>
              </w:rPr>
              <w:t>. 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Информационное поле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. Рассматривание картинок с изображением фруктов и овощей. Закрепить названия овощей и фруктов.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Трад.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«Сладкий вечер». Снятие психологического напряжения, освоение правил поведения за праздничным столом.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Закрепить с Артуром, Кириллом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«Обратный счет от 5»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Познакомить детей с числами от 1 до 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Спонтанная игровая деятельность.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Воспитывать дружеские отношения.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Самостоятельная деятельность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в центре «Природа» рассматривание картинок с изображением зимы.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6"/>
                <w:szCs w:val="16"/>
              </w:rPr>
            </w:pPr>
            <w:r w:rsidRPr="00CD300D">
              <w:rPr>
                <w:rFonts w:ascii="Times New Roman" w:eastAsia="Calibri" w:hAnsi="Times New Roman"/>
                <w:sz w:val="16"/>
                <w:szCs w:val="16"/>
              </w:rPr>
              <w:t>С-К.Р.П.Р.Р.Р.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Прогулка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Карточка №3 «Февраль зиму выдувает».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35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Пальчиковая гимнастика №21. «Дикие животные наших лесов». Зрительная гимнастика комплекс «Заяц»  </w:t>
            </w:r>
          </w:p>
        </w:tc>
      </w:tr>
      <w:tr w:rsidR="00364A7C" w:rsidRPr="00CD300D" w:rsidTr="00364A7C">
        <w:trPr>
          <w:trHeight w:val="255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II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половина дня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С-К.Р.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Р.Р.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Х - Э.Р.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13.00-19.00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15.10-15.2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15.35-15.50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shd w:val="clear" w:color="auto" w:fill="FFFFFF"/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№.1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ЧХЛ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«Айболит» К.Чуковский.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Воспи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тывать любовь к чтению.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b/>
                <w:sz w:val="18"/>
                <w:szCs w:val="18"/>
              </w:rPr>
              <w:t>Дыхательная гимнастика</w:t>
            </w:r>
            <w:r w:rsidRPr="00CD300D">
              <w:rPr>
                <w:rFonts w:ascii="Times New Roman" w:eastAsia="Calibri" w:hAnsi="Times New Roman"/>
                <w:sz w:val="18"/>
                <w:szCs w:val="18"/>
              </w:rPr>
              <w:t>№21.    «Трубач»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Центр Д/и «Дары природы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»</w:t>
            </w:r>
          </w:p>
          <w:p w:rsidR="00364A7C" w:rsidRPr="00380F38" w:rsidRDefault="00364A7C" w:rsidP="00364A7C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380F38">
              <w:rPr>
                <w:rFonts w:ascii="Times New Roman" w:eastAsia="Calibri" w:hAnsi="Times New Roman"/>
                <w:sz w:val="20"/>
                <w:szCs w:val="20"/>
              </w:rPr>
              <w:t>Закрепить знания названий растений,распределения их по группам,умение называть представителей флоры обобщающим словом:ягоды,фрукты,овощи.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КГН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Приучать детей пользоваться салфеткой при необходимости.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С Элиной, Ясином, Ваней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продолжать закреплять геометрическую фигуру: квадрат. Учить обследовать фигуру, используя зрение и осязание.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b/>
                <w:sz w:val="18"/>
                <w:szCs w:val="18"/>
              </w:rPr>
              <w:t>(Центр познания)</w:t>
            </w:r>
            <w:r w:rsidRPr="00CD300D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 xml:space="preserve"> С/Р:</w:t>
            </w:r>
            <w:r w:rsidRPr="00CD300D">
              <w:rPr>
                <w:rFonts w:ascii="Times New Roman" w:eastAsia="Calibri" w:hAnsi="Times New Roman"/>
                <w:sz w:val="18"/>
                <w:szCs w:val="18"/>
              </w:rPr>
              <w:t>«Доктор»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sz w:val="18"/>
                <w:szCs w:val="18"/>
              </w:rPr>
              <w:t>Развитие у детей способности принять на себя роль врача.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Самостоятельная творческая продуктивная деятельность</w:t>
            </w:r>
            <w:r w:rsidRPr="00CD300D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 xml:space="preserve">. </w:t>
            </w:r>
            <w:r w:rsidRPr="00CD300D">
              <w:rPr>
                <w:rFonts w:ascii="Times New Roman" w:eastAsia="Calibri" w:hAnsi="Times New Roman"/>
                <w:sz w:val="18"/>
                <w:szCs w:val="18"/>
              </w:rPr>
              <w:t>Формировать навыки рисования, лепки, аппликации.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Прогулка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17.00 – 18.00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Карточка №3 «Февраль зиму выдувает».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( Без наблюдений и труда)</w:t>
            </w:r>
          </w:p>
        </w:tc>
      </w:tr>
      <w:tr w:rsidR="00364A7C" w:rsidRPr="00CD300D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Default="00364A7C" w:rsidP="00364A7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Pr="00CD300D" w:rsidRDefault="00364A7C" w:rsidP="00364A7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CD300D">
        <w:rPr>
          <w:rFonts w:ascii="Times New Roman" w:eastAsia="Calibri" w:hAnsi="Times New Roman" w:cs="Times New Roman"/>
          <w:sz w:val="20"/>
          <w:szCs w:val="20"/>
        </w:rPr>
        <w:t xml:space="preserve">Тема: Мое здоровье Цель: Цель: Воспитывать бережное отношение к своему телу, своему здоровью. </w:t>
      </w:r>
    </w:p>
    <w:p w:rsidR="00364A7C" w:rsidRPr="00CD300D" w:rsidRDefault="00364A7C" w:rsidP="00364A7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Сроки реализации  с 3.02. по 7</w:t>
      </w:r>
      <w:r w:rsidRPr="00CD300D">
        <w:rPr>
          <w:rFonts w:ascii="Times New Roman" w:eastAsia="Calibri" w:hAnsi="Times New Roman" w:cs="Times New Roman"/>
          <w:sz w:val="20"/>
          <w:szCs w:val="20"/>
        </w:rPr>
        <w:t xml:space="preserve">.02.  Форма и названия итогового мероприятия: Спортивное развлечение «День здоровья»   </w:t>
      </w:r>
    </w:p>
    <w:p w:rsidR="00364A7C" w:rsidRPr="00CD300D" w:rsidRDefault="00364A7C" w:rsidP="00364A7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CD300D">
        <w:rPr>
          <w:rFonts w:ascii="Times New Roman" w:eastAsia="Calibri" w:hAnsi="Times New Roman" w:cs="Times New Roman"/>
          <w:sz w:val="20"/>
          <w:szCs w:val="20"/>
        </w:rPr>
        <w:t xml:space="preserve"> 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275" w:type="dxa"/>
        <w:tblLayout w:type="fixed"/>
        <w:tblLook w:val="04A0"/>
      </w:tblPr>
      <w:tblGrid>
        <w:gridCol w:w="817"/>
        <w:gridCol w:w="1419"/>
        <w:gridCol w:w="1322"/>
        <w:gridCol w:w="2644"/>
        <w:gridCol w:w="4684"/>
        <w:gridCol w:w="2695"/>
        <w:gridCol w:w="2694"/>
      </w:tblGrid>
      <w:tr w:rsidR="00364A7C" w:rsidRPr="00CD300D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День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 xml:space="preserve">Интеграция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Организация развивающей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среды для самостоятельной деятельности детей (центры активности)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CD300D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Вторник 4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февраля </w:t>
            </w: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I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С-К.Р.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Р.Р.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Х - Э.Р.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Ф.Р.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7.00-13.00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8.00 – 8.05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25</w:t>
            </w: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. – 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40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CD300D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 № 21. «Вкусное варенье»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eastAsia="Calibri" w:hAnsi="Times New Roman"/>
                <w:b/>
                <w:sz w:val="16"/>
                <w:szCs w:val="16"/>
              </w:rPr>
              <w:t>Утренняя гимнастика Комплекс№1«Часики»</w:t>
            </w:r>
          </w:p>
          <w:p w:rsidR="00364A7C" w:rsidRPr="008618EB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536B0">
              <w:rPr>
                <w:rFonts w:ascii="Times New Roman" w:hAnsi="Times New Roman"/>
                <w:b/>
                <w:sz w:val="20"/>
                <w:szCs w:val="20"/>
              </w:rPr>
              <w:t>Позн.-исслед. деят.</w:t>
            </w:r>
            <w:r w:rsidRPr="008618EB">
              <w:rPr>
                <w:rFonts w:ascii="Times New Roman" w:hAnsi="Times New Roman"/>
                <w:sz w:val="20"/>
                <w:szCs w:val="20"/>
              </w:rPr>
              <w:t>«Морозко»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8618EB">
              <w:rPr>
                <w:rFonts w:cs="Times New Roman"/>
                <w:sz w:val="20"/>
                <w:szCs w:val="20"/>
              </w:rPr>
              <w:t>Н.Е.Веракса, О.Р.Галимов Стр. 20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2C0371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Г.С.Б.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«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Витамины всем нужны,и полезны,и важны»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. Закрепить у детей названия некоторых овощей, фруктов, ягод, продуктов питания; расширять представления детей о том, на сколько полезны многие  продукты, и как важно правильно питаться; продолжать совершенствовать речь детей и умение отвечать на вопросы; обучать детей умению вести диалог с педагогом.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П/И 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«Дует ветер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». Учить соотносить собственные действия с действиями участников игры. Развивать слуховое внимание, двигательную активность.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С Сашей, Женей, Аней играть в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«Опиши предмет»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Продолжать учить делать описательный рассказ предметов.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 Самостоятельная конструктивная деятельность.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Постройка  горки из конструктора. Поощрять детей самостоятельно подбирать игрушки для игры.</w:t>
            </w:r>
          </w:p>
        </w:tc>
      </w:tr>
      <w:tr w:rsidR="00364A7C" w:rsidRPr="00CD300D" w:rsidTr="00364A7C">
        <w:trPr>
          <w:trHeight w:val="40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6"/>
                <w:szCs w:val="16"/>
              </w:rPr>
            </w:pPr>
            <w:r w:rsidRPr="00CD300D">
              <w:rPr>
                <w:rFonts w:ascii="Times New Roman" w:eastAsia="Calibri" w:hAnsi="Times New Roman"/>
                <w:sz w:val="16"/>
                <w:szCs w:val="16"/>
              </w:rPr>
              <w:t>С-К.Р.П.Р.Р.Р.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6"/>
                <w:szCs w:val="16"/>
              </w:rPr>
            </w:pPr>
            <w:r w:rsidRPr="00CD300D">
              <w:rPr>
                <w:rFonts w:ascii="Times New Roman" w:eastAsia="Calibri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Прогулка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Карточка №4 «Народные приметы февраля».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34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Пальчиковая гимнастика №21. «Дикие животные наших лесов». Зрительная гимнастика комплекс «Заяц»  </w:t>
            </w:r>
          </w:p>
        </w:tc>
      </w:tr>
      <w:tr w:rsidR="00364A7C" w:rsidRPr="00CD300D" w:rsidTr="00364A7C">
        <w:trPr>
          <w:trHeight w:val="225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II половина дня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С-К.Р.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Р.Р.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Х - Э.Р.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13.00-19.00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15.1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0-15.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2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15.35-15.50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shd w:val="clear" w:color="auto" w:fill="FFFFFF"/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№.1</w:t>
            </w:r>
          </w:p>
          <w:p w:rsidR="00364A7C" w:rsidRPr="00E233CE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E233CE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К.И</w:t>
            </w:r>
            <w:r w:rsidRPr="00E233CE">
              <w:rPr>
                <w:sz w:val="20"/>
                <w:szCs w:val="20"/>
                <w:u w:val="single"/>
              </w:rPr>
              <w:t>«Ворота для петушка»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ЧХЛ</w:t>
            </w:r>
            <w:r w:rsidRPr="00CD300D">
              <w:rPr>
                <w:rFonts w:ascii="Times New Roman" w:eastAsia="Calibri" w:hAnsi="Times New Roman"/>
                <w:sz w:val="18"/>
                <w:szCs w:val="18"/>
              </w:rPr>
              <w:t xml:space="preserve"> «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>Времена года» загадки. Развиваем мышление, память, речь.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b/>
                <w:sz w:val="18"/>
                <w:szCs w:val="18"/>
              </w:rPr>
              <w:t>Дыхательная гимнастика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>.    «Вьюга воет</w:t>
            </w:r>
            <w:r w:rsidRPr="00CD300D">
              <w:rPr>
                <w:rFonts w:ascii="Times New Roman" w:eastAsia="Calibri" w:hAnsi="Times New Roman"/>
                <w:sz w:val="18"/>
                <w:szCs w:val="18"/>
              </w:rPr>
              <w:t>»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 xml:space="preserve"> Развитие речевого дыхания, силу голоса.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Информационное поле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: Рассматривание демонс. материала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: «Зима». Продолжать знакомить детей со временем года «Зима»; развивать речь, память; воспитывать любознательность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КГН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Способствовать совершенствованию культурно-гигиенических навыков; формировать простейшие навыки поведения во время еды и мытья рук; закреплять умение слушать потешку, договаривать слова, выполнять движения в соответствии с текстом.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Поупражняться  с Верой, Аминой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в умении играть в Д\И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«Еда и напитки» Научить детей распознавать еду и напитки ,узнавать их на вкус и запах.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Центр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 С/Р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«У мишки в гостях». Воспитывать у детей осознанное отношение к необходимости закаляться, заниматься спортом, есть овощи и фрукты, чтобы противостоять болезням.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Самостоятельная творческая продуктивная деятельность.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Воспитывать желание мастерить поделки.   </w:t>
            </w:r>
          </w:p>
        </w:tc>
      </w:tr>
      <w:tr w:rsidR="00364A7C" w:rsidRPr="00CD300D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Прогулка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17.00 – 18.00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Карточка №4 «Народные приметы февраля».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364A7C" w:rsidRPr="00CD300D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Pr="00CD300D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Тема: Мое здоровье Цель:</w:t>
      </w:r>
      <w:r w:rsidRPr="00CD300D">
        <w:rPr>
          <w:rFonts w:ascii="Times New Roman" w:eastAsia="Calibri" w:hAnsi="Times New Roman" w:cs="Times New Roman"/>
          <w:sz w:val="20"/>
          <w:szCs w:val="20"/>
        </w:rPr>
        <w:t xml:space="preserve"> Воспитывать бережное отношение к своему телу, своему здоровью. </w:t>
      </w:r>
    </w:p>
    <w:p w:rsidR="00364A7C" w:rsidRPr="00CD300D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Сроки реализации  с 3.02. по 7</w:t>
      </w:r>
      <w:r w:rsidRPr="00CD300D">
        <w:rPr>
          <w:rFonts w:ascii="Times New Roman" w:eastAsia="Calibri" w:hAnsi="Times New Roman" w:cs="Times New Roman"/>
          <w:sz w:val="20"/>
          <w:szCs w:val="20"/>
        </w:rPr>
        <w:t xml:space="preserve">.02.  Форма и названия итогового мероприятия: Спортивное развлечение «День здоровья»   </w:t>
      </w:r>
    </w:p>
    <w:p w:rsidR="00364A7C" w:rsidRPr="00CD300D" w:rsidRDefault="00364A7C" w:rsidP="00364A7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CD300D">
        <w:rPr>
          <w:rFonts w:ascii="Times New Roman" w:eastAsia="Calibri" w:hAnsi="Times New Roman" w:cs="Times New Roman"/>
          <w:sz w:val="20"/>
          <w:szCs w:val="20"/>
        </w:rPr>
        <w:t xml:space="preserve"> 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275" w:type="dxa"/>
        <w:tblLayout w:type="fixed"/>
        <w:tblLook w:val="04A0"/>
      </w:tblPr>
      <w:tblGrid>
        <w:gridCol w:w="817"/>
        <w:gridCol w:w="1419"/>
        <w:gridCol w:w="1322"/>
        <w:gridCol w:w="2644"/>
        <w:gridCol w:w="4684"/>
        <w:gridCol w:w="2695"/>
        <w:gridCol w:w="2694"/>
      </w:tblGrid>
      <w:tr w:rsidR="00364A7C" w:rsidRPr="00CD300D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День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CD300D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Среда 5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февраля</w:t>
            </w: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I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С-К.Р.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Р.Р.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Х - Э.Р.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>
              <w:rPr>
                <w:rFonts w:ascii="Times New Roman" w:eastAsia="Calibri" w:hAnsi="Times New Roman"/>
                <w:b/>
                <w:sz w:val="18"/>
                <w:szCs w:val="18"/>
              </w:rPr>
              <w:t>8.00-8.05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9.25-9.40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CD300D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гимнастика№ 21. «Вкусное варенье»</w:t>
            </w:r>
          </w:p>
          <w:p w:rsidR="00364A7C" w:rsidRPr="00CD300D" w:rsidRDefault="00364A7C" w:rsidP="00364A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Утренняя гимнастикаКомплекс№1«Часики»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РР: </w:t>
            </w:r>
            <w:r w:rsidRPr="002C0371">
              <w:rPr>
                <w:b/>
                <w:sz w:val="20"/>
                <w:szCs w:val="20"/>
              </w:rPr>
              <w:t xml:space="preserve">Развитие речи </w:t>
            </w:r>
            <w:r w:rsidRPr="0058130D">
              <w:rPr>
                <w:rFonts w:ascii="Times New Roman" w:hAnsi="Times New Roman"/>
                <w:sz w:val="20"/>
                <w:szCs w:val="20"/>
              </w:rPr>
              <w:t>Чтение русской народной сказки «Лиса и заяц»..В.Гербова. Стр.59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shd w:val="clear" w:color="auto" w:fill="FFFFFF"/>
              <w:spacing w:after="150"/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</w:pPr>
          </w:p>
          <w:p w:rsidR="00364A7C" w:rsidRPr="00FD5DDA" w:rsidRDefault="00364A7C" w:rsidP="00364A7C">
            <w:pPr>
              <w:shd w:val="clear" w:color="auto" w:fill="FFFFFF"/>
              <w:spacing w:after="150"/>
              <w:rPr>
                <w:rFonts w:ascii="Times New Roman" w:hAnsi="Times New Roman"/>
                <w:sz w:val="20"/>
                <w:szCs w:val="21"/>
              </w:rPr>
            </w:pPr>
            <w:r w:rsidRPr="00FD5DDA"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  <w:t xml:space="preserve">Наблюдение </w:t>
            </w:r>
            <w:r w:rsidRPr="00FD5DDA">
              <w:rPr>
                <w:rFonts w:ascii="Times New Roman" w:hAnsi="Times New Roman"/>
                <w:b/>
                <w:bCs/>
                <w:sz w:val="20"/>
                <w:szCs w:val="21"/>
                <w:u w:val="single"/>
              </w:rPr>
              <w:t xml:space="preserve"> за ветром. </w:t>
            </w:r>
            <w:r w:rsidRPr="00FD5DDA">
              <w:rPr>
                <w:rFonts w:ascii="Times New Roman" w:hAnsi="Times New Roman"/>
                <w:bCs/>
                <w:sz w:val="20"/>
                <w:szCs w:val="21"/>
              </w:rPr>
              <w:t>Ф</w:t>
            </w:r>
            <w:r w:rsidRPr="00FD5DDA">
              <w:rPr>
                <w:rFonts w:ascii="Times New Roman" w:hAnsi="Times New Roman"/>
                <w:sz w:val="20"/>
                <w:szCs w:val="21"/>
              </w:rPr>
              <w:t>ормировать представление о том, что зимой ветер холодный, обогащать словарь (мягкий, колючий, холодный, теплый)</w:t>
            </w:r>
          </w:p>
          <w:p w:rsidR="00364A7C" w:rsidRPr="00CD300D" w:rsidRDefault="00364A7C" w:rsidP="00364A7C">
            <w:pPr>
              <w:shd w:val="clear" w:color="auto" w:fill="FFFFFF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D300D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  <w:r w:rsidRPr="00CD300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П\И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</w:t>
            </w:r>
            <w:r w:rsidRPr="00FD5DDA">
              <w:rPr>
                <w:rFonts w:ascii="Times New Roman" w:hAnsi="Times New Roman"/>
                <w:color w:val="000000"/>
                <w:sz w:val="20"/>
                <w:szCs w:val="20"/>
              </w:rPr>
              <w:t>Зайцы и волк»</w:t>
            </w:r>
            <w:r w:rsidRPr="00FD5DDA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Приучать детей внимательно слушать воспитателя, выполнять действия в соответствии с текстом.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Закрепить с Соней, Дашей, Евой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умение отщипывать большие и маленькие комочки от большого куска пластилина.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Методом сплющивания лепить пряники и в последствии их украшать.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Спонтанная игровая деятельность.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Воспитывать дружеские отношения.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Центр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 С/Р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«Парикмахерская». Рассказать о работе парикмахера, рассказать о том, что есть парикмахеры и для животных, расширить кругозор детей, пополнять словарь новыми словами. 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39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sz w:val="18"/>
                <w:szCs w:val="18"/>
              </w:rPr>
              <w:t>С-К.Р.П.Р.Р.Р.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sz w:val="18"/>
                <w:szCs w:val="18"/>
              </w:rPr>
              <w:t>Прогулка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b/>
                <w:sz w:val="18"/>
                <w:szCs w:val="18"/>
              </w:rPr>
              <w:t>Карточка №5 «Ветреный февраль».</w:t>
            </w:r>
          </w:p>
        </w:tc>
      </w:tr>
      <w:tr w:rsidR="00364A7C" w:rsidRPr="00CD300D" w:rsidTr="00364A7C">
        <w:trPr>
          <w:trHeight w:val="40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Пальчиковая гимнастика №21. «Дикие животные наших лесов». Зрительная гимнастикакомплекс «Заяц»  </w:t>
            </w:r>
          </w:p>
        </w:tc>
      </w:tr>
      <w:tr w:rsidR="00364A7C" w:rsidRPr="00CD300D" w:rsidTr="00364A7C">
        <w:trPr>
          <w:trHeight w:val="264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II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половина дня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С-К.Р.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Р.Р.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Х - Э.Р.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13.00-19.00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15.15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№1  </w:t>
            </w:r>
          </w:p>
          <w:p w:rsidR="00364A7C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КДД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Театр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: "ИГРАЕМ В СОЛДАТИКОВ".Развить умение брать на себя роль, действовать в соответствии с ней, вступать в простой ролевой диалог по сюжету игры; 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Дыхат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ельная гимнастика    «Отгадай,что за овощ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364A7C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КГН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Формировать потребность в соблюдении навыков гигиены и опрятности в повседневной жизни.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3C6661">
              <w:rPr>
                <w:rFonts w:ascii="Times New Roman" w:eastAsia="Calibri" w:hAnsi="Times New Roman"/>
                <w:b/>
                <w:sz w:val="20"/>
                <w:szCs w:val="20"/>
              </w:rPr>
              <w:t>Д.И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. «Цвета».Познакомить детей с основными цветами радужного спектра.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Поупражнятьс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я с Аней, Амиром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в умении располагать детали в порядке уменьшающейся величины. Закреплять знание цветов.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shd w:val="clear" w:color="auto" w:fill="FFFFFF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Самостоятельная игровая деятельность детей.</w:t>
            </w:r>
          </w:p>
          <w:p w:rsidR="00364A7C" w:rsidRPr="00CD300D" w:rsidRDefault="00364A7C" w:rsidP="00364A7C">
            <w:pPr>
              <w:shd w:val="clear" w:color="auto" w:fill="FFFFFF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Развивать самостоятельность, коммуникативные навыки общения со сверстниками.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Самостоятельная  деятельность в центре физического развития.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Развитие физических способностей детей.  </w:t>
            </w:r>
          </w:p>
        </w:tc>
      </w:tr>
      <w:tr w:rsidR="00364A7C" w:rsidRPr="00CD300D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Прогулка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18"/>
                <w:szCs w:val="18"/>
              </w:rPr>
              <w:t>Карточка №5 «Ветреный февраль».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 (Без наблюдений и труда)</w:t>
            </w:r>
          </w:p>
        </w:tc>
      </w:tr>
      <w:tr w:rsidR="00364A7C" w:rsidRPr="00CD300D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Pr="00CD300D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CD300D">
        <w:rPr>
          <w:rFonts w:ascii="Times New Roman" w:eastAsia="Calibri" w:hAnsi="Times New Roman" w:cs="Times New Roman"/>
          <w:sz w:val="20"/>
          <w:szCs w:val="20"/>
        </w:rPr>
        <w:t xml:space="preserve">Тема: Мое здоровье Цель: Цель: Воспитывать бережное отношение к своему телу, своему здоровью. </w:t>
      </w:r>
    </w:p>
    <w:p w:rsidR="00364A7C" w:rsidRPr="00CD300D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Сроки реализации  с 3</w:t>
      </w:r>
      <w:r w:rsidRPr="00CD300D">
        <w:rPr>
          <w:rFonts w:ascii="Times New Roman" w:eastAsia="Calibri" w:hAnsi="Times New Roman" w:cs="Times New Roman"/>
          <w:sz w:val="20"/>
          <w:szCs w:val="20"/>
        </w:rPr>
        <w:t xml:space="preserve">.02. по </w:t>
      </w:r>
      <w:r>
        <w:rPr>
          <w:rFonts w:ascii="Times New Roman" w:eastAsia="Calibri" w:hAnsi="Times New Roman" w:cs="Times New Roman"/>
          <w:sz w:val="20"/>
          <w:szCs w:val="20"/>
        </w:rPr>
        <w:t>7</w:t>
      </w:r>
      <w:r w:rsidRPr="00CD300D">
        <w:rPr>
          <w:rFonts w:ascii="Times New Roman" w:eastAsia="Calibri" w:hAnsi="Times New Roman" w:cs="Times New Roman"/>
          <w:sz w:val="20"/>
          <w:szCs w:val="20"/>
        </w:rPr>
        <w:t xml:space="preserve">.02.  Форма и названия итогового мероприятия: Спортивное развлечение «День здоровья»   </w:t>
      </w:r>
    </w:p>
    <w:p w:rsidR="00364A7C" w:rsidRPr="00CD300D" w:rsidRDefault="00364A7C" w:rsidP="00364A7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CD300D">
        <w:rPr>
          <w:rFonts w:ascii="Times New Roman" w:eastAsia="Calibri" w:hAnsi="Times New Roman" w:cs="Times New Roman"/>
          <w:sz w:val="20"/>
          <w:szCs w:val="20"/>
        </w:rPr>
        <w:t xml:space="preserve"> 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p w:rsidR="00364A7C" w:rsidRPr="00CD300D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Style w:val="a3"/>
        <w:tblW w:w="16275" w:type="dxa"/>
        <w:tblLayout w:type="fixed"/>
        <w:tblLook w:val="04A0"/>
      </w:tblPr>
      <w:tblGrid>
        <w:gridCol w:w="817"/>
        <w:gridCol w:w="1419"/>
        <w:gridCol w:w="1322"/>
        <w:gridCol w:w="2644"/>
        <w:gridCol w:w="4684"/>
        <w:gridCol w:w="2695"/>
        <w:gridCol w:w="2694"/>
      </w:tblGrid>
      <w:tr w:rsidR="00364A7C" w:rsidRPr="00CD300D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День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CD300D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Четверг 6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февраля</w:t>
            </w: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I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С-К.Р.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Р.Р.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Х - Э.Р.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>
              <w:rPr>
                <w:rFonts w:ascii="Times New Roman" w:eastAsia="Calibri" w:hAnsi="Times New Roman"/>
                <w:b/>
                <w:sz w:val="18"/>
                <w:szCs w:val="18"/>
              </w:rPr>
              <w:t>8.00-8.05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 . «Часики</w:t>
            </w:r>
            <w:r w:rsidRPr="00CD300D">
              <w:rPr>
                <w:rFonts w:ascii="Times New Roman" w:eastAsia="Calibri" w:hAnsi="Times New Roman"/>
                <w:b/>
                <w:sz w:val="16"/>
                <w:szCs w:val="16"/>
              </w:rPr>
              <w:t>»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Утренняя гимнастика </w:t>
            </w:r>
          </w:p>
          <w:p w:rsidR="00364A7C" w:rsidRPr="00844EB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bCs/>
                <w:sz w:val="20"/>
                <w:szCs w:val="20"/>
              </w:rPr>
              <w:t xml:space="preserve">ХТ: </w:t>
            </w:r>
            <w:r w:rsidRPr="002C0371">
              <w:rPr>
                <w:b/>
                <w:bCs/>
                <w:sz w:val="20"/>
                <w:szCs w:val="20"/>
              </w:rPr>
              <w:t>лепка</w:t>
            </w:r>
            <w:r w:rsidRPr="00844EBD">
              <w:rPr>
                <w:rFonts w:ascii="Times New Roman" w:hAnsi="Times New Roman"/>
                <w:sz w:val="20"/>
                <w:szCs w:val="20"/>
              </w:rPr>
              <w:t xml:space="preserve"> «Воробушки и кот» (По мотивам подвижной игры)</w:t>
            </w:r>
          </w:p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844EBD">
              <w:rPr>
                <w:rFonts w:ascii="Times New Roman" w:hAnsi="Times New Roman"/>
                <w:sz w:val="20"/>
                <w:szCs w:val="20"/>
              </w:rPr>
              <w:t>Т. С. Комарова стр.80</w:t>
            </w:r>
          </w:p>
          <w:p w:rsidR="00364A7C" w:rsidRPr="00844EB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Центр Д\И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"Оденем куклу на прогулку" Цель: упражнять детей в умении выбирать одежду в соответствии с временем года, учить правильно согласовывать прилагательные с существительными.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П/и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: «Кролики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».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Учить детей прыгать на двух ногах, развивать ловкость ,уверенность.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КГН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Продолжать учит детей аккуратно мыть руки и лицо, вытираться полотенцем.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shd w:val="clear" w:color="auto" w:fill="FFFFFF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с Артемом, Ильзарой  </w:t>
            </w:r>
            <w:r w:rsidRPr="00CD300D">
              <w:rPr>
                <w:rFonts w:ascii="Times New Roman" w:hAnsi="Times New Roman"/>
                <w:sz w:val="20"/>
                <w:szCs w:val="20"/>
              </w:rPr>
              <w:t xml:space="preserve">правильное произношение шипящих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Самостоятельная деятельность в центре конструирования,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постройка автомобильной</w:t>
            </w:r>
            <w:r w:rsidRPr="00CD300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дороги из строительного конструктора.  Помочь детям научиться прави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льно скреплять элементы автомобильной</w:t>
            </w:r>
            <w:r w:rsidRPr="00CD300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дороги, прикладывать их нужной стороной.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(игра в наличии есть)</w:t>
            </w:r>
          </w:p>
        </w:tc>
      </w:tr>
      <w:tr w:rsidR="00364A7C" w:rsidRPr="00CD300D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sz w:val="18"/>
                <w:szCs w:val="18"/>
              </w:rPr>
              <w:t>С-К.Р.П.Р.Р.Р.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sz w:val="18"/>
                <w:szCs w:val="18"/>
              </w:rPr>
              <w:t>Прогулка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b/>
                <w:sz w:val="18"/>
                <w:szCs w:val="18"/>
              </w:rPr>
              <w:t>Карточка №6 «Потеплело во дворе».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  <w:tr w:rsidR="00364A7C" w:rsidRPr="00CD300D" w:rsidTr="00364A7C">
        <w:trPr>
          <w:trHeight w:val="38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Пальчиковая гимнастика №21. «Дикие животные наших лесов». Зрительная гимнастика комплекс «Заяц»  </w:t>
            </w:r>
          </w:p>
        </w:tc>
      </w:tr>
      <w:tr w:rsidR="00364A7C" w:rsidRPr="00CD300D" w:rsidTr="00364A7C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II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половина дня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С-К.Р.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Р.Р.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Х - Э.Р.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13.00-19.00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15.35-15.50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spacing w:after="75"/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№.1</w:t>
            </w:r>
          </w:p>
          <w:p w:rsidR="00364A7C" w:rsidRDefault="00364A7C" w:rsidP="00364A7C">
            <w:pPr>
              <w:spacing w:after="75"/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ЧХЛ 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«По щучьему веленью»</w:t>
            </w:r>
            <w:r w:rsidRPr="00873FD5">
              <w:rPr>
                <w:rFonts w:ascii="Times New Roman" w:eastAsia="Calibri" w:hAnsi="Times New Roman"/>
                <w:sz w:val="20"/>
                <w:szCs w:val="20"/>
              </w:rPr>
              <w:t>Познакомить детей с рус.нар.сказкой</w:t>
            </w:r>
          </w:p>
          <w:p w:rsidR="00364A7C" w:rsidRPr="00CD300D" w:rsidRDefault="00364A7C" w:rsidP="00364A7C">
            <w:pPr>
              <w:spacing w:after="75"/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Дыхательная гимнастика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«Отгадай, что за фрукт»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Г.С. Игровая ситуация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:"Поход в магазин",</w:t>
            </w:r>
          </w:p>
          <w:p w:rsidR="00364A7C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расс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каз о витаминах и полезной пище.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color w:val="000000"/>
                <w:sz w:val="20"/>
                <w:szCs w:val="20"/>
                <w:u w:val="single"/>
              </w:rPr>
              <w:t xml:space="preserve">КП </w:t>
            </w:r>
            <w:r w:rsidRPr="00CD300D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Продолжать учить детей здороваться, когда приходишь и прощаться, когда уходишь.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color w:val="000000"/>
                <w:sz w:val="20"/>
                <w:szCs w:val="20"/>
                <w:u w:val="single"/>
              </w:rPr>
              <w:t xml:space="preserve">НПВ </w:t>
            </w:r>
            <w:r w:rsidRPr="00CD300D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Рассматривание картины Васнецова «Три богатыря».Познакомить с русскими народными героями, защитниками.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 Повтори потешку «Уж ты, зимущка-зима» (Хрис.стр.16)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договаривать с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лова, фразы, запоминать. с Ясином, Женей, Алисой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Спонтанная игровая деятельность.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Воспитывать дружеские отношения.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Работа в центре книг :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Рассматривание иллюстраций на тему 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« Здоровый образ жизни».</w:t>
            </w:r>
          </w:p>
        </w:tc>
      </w:tr>
      <w:tr w:rsidR="00364A7C" w:rsidRPr="00CD300D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Прогулка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b/>
                <w:sz w:val="18"/>
                <w:szCs w:val="18"/>
              </w:rPr>
              <w:t xml:space="preserve">Карточка №6 «Потеплело во дворе».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364A7C" w:rsidRPr="00CD300D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</w:tbl>
    <w:p w:rsidR="00364A7C" w:rsidRPr="00CD300D" w:rsidRDefault="00364A7C" w:rsidP="00364A7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Default="00364A7C" w:rsidP="00364A7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Default="00364A7C" w:rsidP="00364A7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Pr="00CD300D" w:rsidRDefault="00364A7C" w:rsidP="00364A7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CD300D">
        <w:rPr>
          <w:rFonts w:ascii="Times New Roman" w:eastAsia="Calibri" w:hAnsi="Times New Roman" w:cs="Times New Roman"/>
          <w:sz w:val="20"/>
          <w:szCs w:val="20"/>
        </w:rPr>
        <w:t xml:space="preserve">Тема: Мое здоровье Цель: Цель: Воспитывать бережное отношение к своему телу, своему здоровью. </w:t>
      </w:r>
    </w:p>
    <w:p w:rsidR="00364A7C" w:rsidRPr="00CD300D" w:rsidRDefault="00364A7C" w:rsidP="00364A7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Сроки реализации  с 3.02. по 7</w:t>
      </w:r>
      <w:r w:rsidRPr="00CD300D">
        <w:rPr>
          <w:rFonts w:ascii="Times New Roman" w:eastAsia="Calibri" w:hAnsi="Times New Roman" w:cs="Times New Roman"/>
          <w:sz w:val="20"/>
          <w:szCs w:val="20"/>
        </w:rPr>
        <w:t xml:space="preserve">.02.  Форма и названия итогового мероприятия: </w:t>
      </w:r>
    </w:p>
    <w:p w:rsidR="00364A7C" w:rsidRPr="00CD300D" w:rsidRDefault="00364A7C" w:rsidP="00364A7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CD300D">
        <w:rPr>
          <w:rFonts w:ascii="Times New Roman" w:eastAsia="Calibri" w:hAnsi="Times New Roman" w:cs="Times New Roman"/>
          <w:sz w:val="20"/>
          <w:szCs w:val="20"/>
        </w:rPr>
        <w:t>ФИО ответственных за проведение итогового мероприятия, должность: воспитател</w:t>
      </w:r>
      <w:r>
        <w:rPr>
          <w:rFonts w:ascii="Times New Roman" w:eastAsia="Calibri" w:hAnsi="Times New Roman" w:cs="Times New Roman"/>
          <w:sz w:val="20"/>
          <w:szCs w:val="20"/>
        </w:rPr>
        <w:t>и:Ветошкина М.А., Тимохина Н.В.</w:t>
      </w:r>
    </w:p>
    <w:p w:rsidR="00364A7C" w:rsidRPr="00CD300D" w:rsidRDefault="00364A7C" w:rsidP="00364A7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Style w:val="a3"/>
        <w:tblW w:w="16275" w:type="dxa"/>
        <w:tblLayout w:type="fixed"/>
        <w:tblLook w:val="04A0"/>
      </w:tblPr>
      <w:tblGrid>
        <w:gridCol w:w="817"/>
        <w:gridCol w:w="1419"/>
        <w:gridCol w:w="1322"/>
        <w:gridCol w:w="2644"/>
        <w:gridCol w:w="146"/>
        <w:gridCol w:w="4538"/>
        <w:gridCol w:w="2695"/>
        <w:gridCol w:w="2694"/>
      </w:tblGrid>
      <w:tr w:rsidR="00364A7C" w:rsidRPr="00CD300D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День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CD300D" w:rsidTr="00364A7C">
        <w:trPr>
          <w:trHeight w:val="71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272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Пятница 7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февраля</w:t>
            </w: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I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С-К.Р.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Р.Р.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Х - Э.Р.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18"/>
                <w:szCs w:val="18"/>
              </w:rPr>
              <w:t>8.00-8.05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9.00. – 9.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9.30 – 9.45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CD300D"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Арт. </w:t>
            </w:r>
            <w:r>
              <w:rPr>
                <w:rFonts w:ascii="Times New Roman" w:eastAsia="Calibri" w:hAnsi="Times New Roman"/>
                <w:b/>
                <w:sz w:val="16"/>
                <w:szCs w:val="16"/>
              </w:rPr>
              <w:t>гимнастика №  «Лошадка</w:t>
            </w:r>
            <w:r w:rsidRPr="00CD300D">
              <w:rPr>
                <w:rFonts w:ascii="Times New Roman" w:eastAsia="Calibri" w:hAnsi="Times New Roman"/>
                <w:b/>
                <w:sz w:val="16"/>
                <w:szCs w:val="16"/>
              </w:rPr>
              <w:t>»</w:t>
            </w:r>
          </w:p>
          <w:p w:rsidR="00364A7C" w:rsidRPr="00CD300D" w:rsidRDefault="00364A7C" w:rsidP="00364A7C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eastAsia="Calibri" w:hAnsi="Times New Roman"/>
                <w:b/>
                <w:sz w:val="16"/>
                <w:szCs w:val="16"/>
              </w:rPr>
              <w:t>Утренняя гимнастика»</w:t>
            </w:r>
          </w:p>
          <w:p w:rsidR="00364A7C" w:rsidRPr="00634AE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ПР: </w:t>
            </w:r>
            <w:r w:rsidRPr="002C0371">
              <w:rPr>
                <w:b/>
                <w:sz w:val="20"/>
                <w:szCs w:val="20"/>
              </w:rPr>
              <w:t>Ознакомление с окружающим»</w:t>
            </w:r>
            <w:r w:rsidRPr="00634AEE">
              <w:rPr>
                <w:rFonts w:ascii="Times New Roman" w:hAnsi="Times New Roman"/>
                <w:sz w:val="20"/>
                <w:szCs w:val="20"/>
              </w:rPr>
              <w:t xml:space="preserve"> «У меня живет котенок»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634AEE">
              <w:rPr>
                <w:rFonts w:cs="Times New Roman"/>
                <w:sz w:val="20"/>
                <w:szCs w:val="20"/>
              </w:rPr>
              <w:t>Соломенникова с. 35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2C0371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  <w:p w:rsidR="00364A7C" w:rsidRPr="002C0371" w:rsidRDefault="00364A7C" w:rsidP="00364A7C">
            <w:pPr>
              <w:pStyle w:val="TableContents"/>
              <w:tabs>
                <w:tab w:val="left" w:pos="2385"/>
              </w:tabs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ab/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ГС наблюдение 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"Следы на снегу". Учить определять следы: детские, взрослые, следы животных, воспитывать заботливое отношение к птицам.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Центр Позн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/И 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«Фрукты,овощи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».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Научить детей различать овощи и фрукты.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умение у Вари, Толика </w:t>
            </w:r>
            <w:r w:rsidRPr="00CD300D">
              <w:rPr>
                <w:rFonts w:ascii="Times New Roman" w:hAnsi="Times New Roman"/>
                <w:sz w:val="20"/>
                <w:szCs w:val="20"/>
              </w:rPr>
              <w:t>рисовать</w:t>
            </w:r>
            <w:r>
              <w:rPr>
                <w:rFonts w:ascii="Times New Roman" w:hAnsi="Times New Roman"/>
                <w:sz w:val="20"/>
                <w:szCs w:val="20"/>
              </w:rPr>
              <w:t>, раскрашиваем овощи. Умение раскрашивать, не выходя за пунктирные линии, правильно держать карандаш.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Самостоятельная деятельность детей –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формировать умение находить себе занятие по интересам, играть вместе с другими детьми, избегать конфликтных ситуаций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Самостоятельная  исследовательская деятельность.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4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sz w:val="18"/>
                <w:szCs w:val="18"/>
              </w:rPr>
              <w:t>С-К.Р.П.Р.Р.Р.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sz w:val="18"/>
                <w:szCs w:val="18"/>
              </w:rPr>
              <w:t>Прогулка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b/>
                <w:sz w:val="18"/>
                <w:szCs w:val="18"/>
              </w:rPr>
              <w:t>Карточка № 7 «Птицы весело запели».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</w:rPr>
            </w:pPr>
          </w:p>
        </w:tc>
      </w:tr>
      <w:tr w:rsidR="00364A7C" w:rsidRPr="00CD300D" w:rsidTr="00364A7C">
        <w:trPr>
          <w:trHeight w:val="499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Пальчиковая гимнастика №21. «Дикие животные наших лесов». Зрительная гимнастика комплекс «Заяц»  </w:t>
            </w:r>
          </w:p>
        </w:tc>
      </w:tr>
      <w:tr w:rsidR="00364A7C" w:rsidRPr="00CD300D" w:rsidTr="00364A7C">
        <w:trPr>
          <w:trHeight w:val="258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II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половина дня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С-К.Р.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Р.Р.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Х - Э.Р.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13.00-19.00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15.15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№.1</w:t>
            </w:r>
          </w:p>
          <w:p w:rsidR="00364A7C" w:rsidRPr="00E233CE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  <w:u w:val="single"/>
              </w:rPr>
            </w:pPr>
            <w:r w:rsidRPr="00E233CE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РК </w:t>
            </w:r>
            <w:r w:rsidRPr="00E233CE">
              <w:rPr>
                <w:rFonts w:ascii="Times New Roman" w:eastAsia="Calibri" w:hAnsi="Times New Roman"/>
                <w:sz w:val="20"/>
                <w:szCs w:val="20"/>
                <w:u w:val="single"/>
              </w:rPr>
              <w:t xml:space="preserve"> Дидактическая игра «Приглашение в гости по телефону» - сообщение домашнего адреса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Вечер игр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Дыхательная гимнастик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  «Подуем в трубочку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»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u w:val="single"/>
              </w:rPr>
              <w:t>Г.С</w:t>
            </w:r>
            <w:r w:rsidRPr="00CD300D">
              <w:rPr>
                <w:rFonts w:ascii="Times New Roman" w:eastAsia="Calibri" w:hAnsi="Times New Roman"/>
              </w:rPr>
              <w:t>.</w:t>
            </w:r>
            <w:r w:rsidRPr="00FD5DDA">
              <w:rPr>
                <w:rFonts w:ascii="Times New Roman" w:eastAsia="Calibri" w:hAnsi="Times New Roman"/>
                <w:sz w:val="20"/>
                <w:szCs w:val="20"/>
              </w:rPr>
              <w:t>Х.И. «Мы топаем ногами»Научить детей выполнять движения в соотв. с текстом, слушать воспитателя.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КГН: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Закрепление умения одеваться в правильной последовательности, оказывать посильную помощь сверстникам.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С Артемом, Аней, Полиной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закрепить умение скатывать шарик из пластилина круговыми движениями на доске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shd w:val="clear" w:color="auto" w:fill="FFFFFF"/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Информационное поле: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Рассматривание демон. материала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"Виды спорта». Развивать кругозор, любознательность, продолжать знакомить с видами спорта.</w:t>
            </w:r>
          </w:p>
        </w:tc>
      </w:tr>
      <w:tr w:rsidR="00364A7C" w:rsidRPr="00CD300D" w:rsidTr="00364A7C">
        <w:trPr>
          <w:trHeight w:val="7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Прогулка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b/>
                <w:sz w:val="18"/>
                <w:szCs w:val="18"/>
              </w:rPr>
              <w:t xml:space="preserve">Карточка № 7 «Птицы весело запели».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364A7C" w:rsidRPr="00CD300D" w:rsidTr="00364A7C">
        <w:trPr>
          <w:trHeight w:val="98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</w:tbl>
    <w:p w:rsidR="00364A7C" w:rsidRPr="00CD300D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Pr="00CD300D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CD300D">
        <w:rPr>
          <w:rFonts w:ascii="Times New Roman" w:eastAsia="Calibri" w:hAnsi="Times New Roman" w:cs="Times New Roman"/>
          <w:sz w:val="20"/>
          <w:szCs w:val="20"/>
        </w:rPr>
        <w:t xml:space="preserve">Тема: </w:t>
      </w:r>
      <w:r>
        <w:rPr>
          <w:rFonts w:ascii="Times New Roman" w:eastAsia="Calibri" w:hAnsi="Times New Roman" w:cs="Times New Roman"/>
          <w:sz w:val="20"/>
          <w:szCs w:val="20"/>
        </w:rPr>
        <w:t>«</w:t>
      </w:r>
      <w:r w:rsidRPr="00CD300D">
        <w:rPr>
          <w:rFonts w:ascii="Times New Roman" w:eastAsia="Calibri" w:hAnsi="Times New Roman" w:cs="Times New Roman"/>
          <w:sz w:val="20"/>
          <w:szCs w:val="20"/>
        </w:rPr>
        <w:t xml:space="preserve"> Наша Армия.</w:t>
      </w:r>
      <w:r>
        <w:rPr>
          <w:rFonts w:ascii="Times New Roman" w:eastAsia="Calibri" w:hAnsi="Times New Roman" w:cs="Times New Roman"/>
          <w:sz w:val="20"/>
          <w:szCs w:val="20"/>
        </w:rPr>
        <w:t>»</w:t>
      </w:r>
      <w:r w:rsidRPr="00CD300D">
        <w:rPr>
          <w:rFonts w:ascii="Times New Roman" w:eastAsia="Calibri" w:hAnsi="Times New Roman" w:cs="Times New Roman"/>
          <w:sz w:val="20"/>
          <w:szCs w:val="20"/>
        </w:rPr>
        <w:t xml:space="preserve"> Цель: Осуществлять патриотическое воспитание. Воспитывать любовь к Родине. </w:t>
      </w:r>
    </w:p>
    <w:p w:rsidR="00364A7C" w:rsidRPr="00CD300D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Сроки реализации с 10.02по 14</w:t>
      </w:r>
      <w:r w:rsidRPr="00CD300D">
        <w:rPr>
          <w:rFonts w:ascii="Times New Roman" w:eastAsia="Calibri" w:hAnsi="Times New Roman" w:cs="Times New Roman"/>
          <w:sz w:val="20"/>
          <w:szCs w:val="20"/>
        </w:rPr>
        <w:t xml:space="preserve">.02  Форма и названия итогового мероприятия: Выставка совместных работ «Моя Родина». Выставка детских работ «Военная техника». </w:t>
      </w:r>
    </w:p>
    <w:p w:rsidR="00364A7C" w:rsidRPr="00CD300D" w:rsidRDefault="00364A7C" w:rsidP="00364A7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CD300D">
        <w:rPr>
          <w:rFonts w:ascii="Times New Roman" w:eastAsia="Calibri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275" w:type="dxa"/>
        <w:tblLayout w:type="fixed"/>
        <w:tblLook w:val="04A0"/>
      </w:tblPr>
      <w:tblGrid>
        <w:gridCol w:w="817"/>
        <w:gridCol w:w="1419"/>
        <w:gridCol w:w="1322"/>
        <w:gridCol w:w="2644"/>
        <w:gridCol w:w="4684"/>
        <w:gridCol w:w="2695"/>
        <w:gridCol w:w="2694"/>
      </w:tblGrid>
      <w:tr w:rsidR="00364A7C" w:rsidRPr="00CD300D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День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недели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CD300D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31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2448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lastRenderedPageBreak/>
              <w:t>Понедельник 10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февраля</w:t>
            </w: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I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С-К.Р.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Р.Р.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Х - Э.Р.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Ф.Р.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>
              <w:rPr>
                <w:rFonts w:ascii="Times New Roman" w:eastAsia="Calibri" w:hAnsi="Times New Roman"/>
                <w:b/>
                <w:sz w:val="18"/>
                <w:szCs w:val="18"/>
              </w:rPr>
              <w:t>8.00-8.05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10.30 – 10.50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CD300D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CD300D">
              <w:rPr>
                <w:rFonts w:ascii="Times New Roman" w:eastAsia="Calibri" w:hAnsi="Times New Roman"/>
                <w:b/>
                <w:sz w:val="16"/>
                <w:szCs w:val="16"/>
              </w:rPr>
              <w:t>№.22.«Ступеньки»</w:t>
            </w:r>
          </w:p>
          <w:p w:rsidR="00364A7C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Утренняя гимнастика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Комплекс№2 с погремушками</w:t>
            </w:r>
          </w:p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ХТ: </w:t>
            </w:r>
            <w:r w:rsidRPr="002C0371">
              <w:rPr>
                <w:b/>
                <w:sz w:val="20"/>
                <w:szCs w:val="20"/>
              </w:rPr>
              <w:t xml:space="preserve">Рисование </w:t>
            </w:r>
            <w:r w:rsidRPr="00FA5430">
              <w:rPr>
                <w:rFonts w:ascii="Times New Roman" w:hAnsi="Times New Roman"/>
                <w:sz w:val="20"/>
                <w:szCs w:val="20"/>
              </w:rPr>
              <w:t>«Светит солнышко»Т. С. Комарова, стр.81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2C0371">
              <w:rPr>
                <w:rFonts w:ascii="Times New Roman" w:hAnsi="Times New Roman"/>
                <w:sz w:val="20"/>
                <w:szCs w:val="20"/>
              </w:rPr>
              <w:t>Физическое развитие на прогулке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Г.С.Б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«Мой папа – солдат». Воспитание в мальчиках стремление быть сильными, смелыми, стать защитниками Родины.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  <w:lang w:eastAsia="en-US"/>
              </w:rPr>
              <w:t>Информационное поле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.</w:t>
            </w:r>
            <w:r w:rsidRPr="00FD5DD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Подготовить плакат с фото пап к 23 февраля.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Разучивание стих-ий с Лизой, Марком к празднику «День Защитников Отечества»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Самостоятельная деятельность в центре творчества,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рассматривание альбомов с военными профессиями. Развивать любознательность, умение различать военную форму.</w:t>
            </w:r>
          </w:p>
        </w:tc>
      </w:tr>
      <w:tr w:rsidR="00364A7C" w:rsidRPr="00CD300D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6"/>
                <w:szCs w:val="16"/>
              </w:rPr>
            </w:pPr>
            <w:r w:rsidRPr="00CD300D">
              <w:rPr>
                <w:rFonts w:ascii="Times New Roman" w:eastAsia="Calibri" w:hAnsi="Times New Roman"/>
                <w:sz w:val="16"/>
                <w:szCs w:val="16"/>
              </w:rPr>
              <w:t>С-К.Р.П.Р.Р.Р.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Прогулка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Карточка №8 «Гонцы весны».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35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Пальчиковая гимнастика №22. «Детёныши диких животных». Зрительная гимнастикаКомплекс «Послушные глазки».</w:t>
            </w:r>
          </w:p>
        </w:tc>
      </w:tr>
      <w:tr w:rsidR="00364A7C" w:rsidRPr="00CD300D" w:rsidTr="00364A7C">
        <w:trPr>
          <w:trHeight w:val="303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II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половина дня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С-К.Р.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Р.Р.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Х - Э.Р.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Ф.Р.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13.00-19.00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15.10-15.2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15.35015.50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shd w:val="clear" w:color="auto" w:fill="FFFFFF"/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№.2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ЧХЛ</w:t>
            </w:r>
            <w:r>
              <w:rPr>
                <w:rFonts w:ascii="Times New Roman" w:eastAsia="Calibri" w:hAnsi="Times New Roman"/>
              </w:rPr>
              <w:t>«Мы с дедушко»Христ.стр.149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Развивать художеств.  восприятие,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содействовать возникновению положительных эмоций.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b/>
                <w:sz w:val="18"/>
                <w:szCs w:val="18"/>
              </w:rPr>
              <w:t xml:space="preserve">Дыхательная гимнастика </w:t>
            </w:r>
            <w:r w:rsidRPr="00CD300D">
              <w:rPr>
                <w:rFonts w:ascii="Times New Roman" w:eastAsia="Calibri" w:hAnsi="Times New Roman"/>
                <w:sz w:val="18"/>
                <w:szCs w:val="18"/>
              </w:rPr>
              <w:t>№22.  «Поединок»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Г.С. Разучива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ние песни «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Бравые солдаты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». Развивать способность запоминать и воспроизводить мелодию песни, запоминать слова.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ТП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Расставим красиво хлебницы и салфетницы. Формировать навыки сервировки стола.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Центр П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И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«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Догони мяч»Развивать у детей желание играть вместе с воспитателем в мяч.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Закрепить с Стешей, Амелией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умение играть в игру «Узнай по форме». Учить сопоставлять формы предметов с геометрическими образцами.  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18"/>
                <w:szCs w:val="18"/>
              </w:rPr>
              <w:t>(Центр познания)</w:t>
            </w:r>
            <w:r w:rsidRPr="00CD300D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 xml:space="preserve"> С/Р:</w:t>
            </w:r>
            <w:r w:rsidRPr="00CD300D">
              <w:rPr>
                <w:rFonts w:ascii="Times New Roman" w:eastAsia="Calibri" w:hAnsi="Times New Roman"/>
                <w:sz w:val="18"/>
                <w:szCs w:val="18"/>
              </w:rPr>
              <w:t>«Моряки»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упражнять в умении вместе строить корабль из стульчиков и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веревки(воспитатель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берет на себя роль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капитана)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Самостоятельная творческая продуктивная деятельность</w:t>
            </w:r>
            <w:r w:rsidRPr="00CD300D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 xml:space="preserve">. </w:t>
            </w:r>
            <w:r w:rsidRPr="00CD300D">
              <w:rPr>
                <w:rFonts w:ascii="Times New Roman" w:eastAsia="Calibri" w:hAnsi="Times New Roman"/>
                <w:sz w:val="18"/>
                <w:szCs w:val="18"/>
              </w:rPr>
              <w:t>Формировать навыки рисования, лепки, аппликации.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Прогулка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17.00 – 18.00 </w:t>
            </w:r>
          </w:p>
        </w:tc>
        <w:tc>
          <w:tcPr>
            <w:tcW w:w="1271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Карточка №8 «Гонцы весны».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364A7C" w:rsidRPr="00CD300D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Pr="00CD300D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CD300D">
        <w:rPr>
          <w:rFonts w:ascii="Times New Roman" w:eastAsia="Calibri" w:hAnsi="Times New Roman" w:cs="Times New Roman"/>
          <w:sz w:val="20"/>
          <w:szCs w:val="20"/>
        </w:rPr>
        <w:t xml:space="preserve">Тема:  </w:t>
      </w:r>
      <w:r>
        <w:rPr>
          <w:rFonts w:ascii="Times New Roman" w:eastAsia="Calibri" w:hAnsi="Times New Roman" w:cs="Times New Roman"/>
          <w:sz w:val="20"/>
          <w:szCs w:val="20"/>
        </w:rPr>
        <w:t>«</w:t>
      </w:r>
      <w:r w:rsidRPr="00CD300D">
        <w:rPr>
          <w:rFonts w:ascii="Times New Roman" w:eastAsia="Calibri" w:hAnsi="Times New Roman" w:cs="Times New Roman"/>
          <w:sz w:val="20"/>
          <w:szCs w:val="20"/>
        </w:rPr>
        <w:t>Наша Армия</w:t>
      </w:r>
      <w:r>
        <w:rPr>
          <w:rFonts w:ascii="Times New Roman" w:eastAsia="Calibri" w:hAnsi="Times New Roman" w:cs="Times New Roman"/>
          <w:sz w:val="20"/>
          <w:szCs w:val="20"/>
        </w:rPr>
        <w:t>»</w:t>
      </w:r>
      <w:r w:rsidRPr="00CD300D">
        <w:rPr>
          <w:rFonts w:ascii="Times New Roman" w:eastAsia="Calibri" w:hAnsi="Times New Roman" w:cs="Times New Roman"/>
          <w:sz w:val="20"/>
          <w:szCs w:val="20"/>
        </w:rPr>
        <w:t xml:space="preserve">. Цель: Осуществлять патриотическое воспитание. Воспитывать любовь к Родине. </w:t>
      </w:r>
    </w:p>
    <w:p w:rsidR="00364A7C" w:rsidRPr="00CD300D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Сроки реализации с 10.02по 14</w:t>
      </w:r>
      <w:r w:rsidRPr="00CD300D">
        <w:rPr>
          <w:rFonts w:ascii="Times New Roman" w:eastAsia="Calibri" w:hAnsi="Times New Roman" w:cs="Times New Roman"/>
          <w:sz w:val="20"/>
          <w:szCs w:val="20"/>
        </w:rPr>
        <w:t xml:space="preserve">.02  Форма и названия итогового мероприятия: Выставка детских работ «Военная техника». </w:t>
      </w:r>
    </w:p>
    <w:p w:rsidR="00364A7C" w:rsidRPr="00CD300D" w:rsidRDefault="00364A7C" w:rsidP="00364A7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CD300D">
        <w:rPr>
          <w:rFonts w:ascii="Times New Roman" w:eastAsia="Calibri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275" w:type="dxa"/>
        <w:tblLayout w:type="fixed"/>
        <w:tblLook w:val="04A0"/>
      </w:tblPr>
      <w:tblGrid>
        <w:gridCol w:w="817"/>
        <w:gridCol w:w="1419"/>
        <w:gridCol w:w="1322"/>
        <w:gridCol w:w="2644"/>
        <w:gridCol w:w="4684"/>
        <w:gridCol w:w="2695"/>
        <w:gridCol w:w="2694"/>
      </w:tblGrid>
      <w:tr w:rsidR="00364A7C" w:rsidRPr="00CD300D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День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CD300D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Вторник 11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февраля</w:t>
            </w: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I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С-К.Р.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Р.Р.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Х - Э.Р.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Ф.Р.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7.00-13.00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8.00 – 8.05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25</w:t>
            </w: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. – 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40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CD300D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CD300D">
              <w:rPr>
                <w:rFonts w:ascii="Times New Roman" w:eastAsia="Calibri" w:hAnsi="Times New Roman"/>
                <w:b/>
                <w:sz w:val="16"/>
                <w:szCs w:val="16"/>
              </w:rPr>
              <w:t>№.22.«Ступеньки»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Утренняя гимнастика </w:t>
            </w:r>
          </w:p>
          <w:p w:rsidR="00364A7C" w:rsidRPr="008618EB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b/>
                <w:sz w:val="20"/>
                <w:szCs w:val="20"/>
              </w:rPr>
              <w:t xml:space="preserve">Позн.-исслед. деят. </w:t>
            </w:r>
            <w:r w:rsidRPr="008618EB">
              <w:rPr>
                <w:rFonts w:ascii="Times New Roman" w:hAnsi="Times New Roman"/>
                <w:sz w:val="20"/>
                <w:szCs w:val="20"/>
              </w:rPr>
              <w:t>«Смешной рисунок»</w:t>
            </w:r>
          </w:p>
          <w:p w:rsidR="00364A7C" w:rsidRPr="008618EB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8618EB">
              <w:rPr>
                <w:rFonts w:ascii="Times New Roman" w:hAnsi="Times New Roman"/>
                <w:sz w:val="20"/>
                <w:szCs w:val="20"/>
              </w:rPr>
              <w:t>Знакомить детей со свойствами бумаги, со структурой ее поверхности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8618EB">
              <w:rPr>
                <w:rFonts w:cs="Times New Roman"/>
                <w:sz w:val="20"/>
                <w:szCs w:val="20"/>
              </w:rPr>
              <w:t>О.В.Дыбина Стр.37</w:t>
            </w:r>
            <w:r w:rsidRPr="002C0371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2C0371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Информационное поле</w:t>
            </w:r>
            <w:r w:rsidRPr="00CD300D">
              <w:rPr>
                <w:rFonts w:ascii="Times New Roman" w:eastAsia="Calibri" w:hAnsi="Times New Roman"/>
              </w:rPr>
              <w:t xml:space="preserve"> Р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ассматривание игрушек «Военная техника» (танк, самолет, вертолет, корабль ) Закрепить представление о военной технике, профессии военный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ПИ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«Самолеты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» . Закреплять умение действовать по сигналу воспитателя.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КП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Продолжать учить детей аккуратно ходить по лестнице, держаться за перила.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Разучивание песни «Катюша» с Амиром, Женей, Платоном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 Самостоятельная конструктивная деятельность.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С крупным строительным материалом. Развивать способности к конструированию.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40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6"/>
                <w:szCs w:val="16"/>
              </w:rPr>
            </w:pPr>
            <w:r w:rsidRPr="00CD300D">
              <w:rPr>
                <w:rFonts w:ascii="Times New Roman" w:eastAsia="Calibri" w:hAnsi="Times New Roman"/>
                <w:sz w:val="16"/>
                <w:szCs w:val="16"/>
              </w:rPr>
              <w:t>С-К.Р.П.Р.Р.Р.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6"/>
                <w:szCs w:val="16"/>
              </w:rPr>
            </w:pPr>
            <w:r w:rsidRPr="00CD300D">
              <w:rPr>
                <w:rFonts w:ascii="Times New Roman" w:eastAsia="Calibri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Прогулка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Карточка №9 «Что, уже капает с крыши?»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34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Пальчиковая гимнастика №22. «Детёныши диких животных». Зрительная гимнастика Комплекс «Послушные глазки».</w:t>
            </w:r>
          </w:p>
        </w:tc>
      </w:tr>
      <w:tr w:rsidR="00364A7C" w:rsidRPr="00CD300D" w:rsidTr="00364A7C">
        <w:trPr>
          <w:trHeight w:val="225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II половина дня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С-К.Р.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Р.Р.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Х - Э.Р.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13.00-19.00</w:t>
            </w:r>
          </w:p>
          <w:p w:rsidR="00364A7C" w:rsidRPr="00CD300D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15.10-15.25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15.35-15.50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shd w:val="clear" w:color="auto" w:fill="FFFFFF"/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№.2</w:t>
            </w:r>
          </w:p>
          <w:p w:rsidR="00364A7C" w:rsidRPr="00E233CE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  <w:u w:val="single"/>
              </w:rPr>
            </w:pPr>
            <w:r w:rsidRPr="00E233CE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К.И</w:t>
            </w:r>
            <w:r w:rsidRPr="00E233CE">
              <w:rPr>
                <w:u w:val="single"/>
              </w:rPr>
              <w:t>«Ворота с дорожкой для машины»</w:t>
            </w:r>
          </w:p>
          <w:p w:rsidR="00364A7C" w:rsidRPr="00410B41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ЧХЛ «От кареты,до ракеты» </w:t>
            </w:r>
            <w:r w:rsidRPr="00410B41">
              <w:rPr>
                <w:rFonts w:ascii="Times New Roman" w:eastAsia="Calibri" w:hAnsi="Times New Roman"/>
                <w:sz w:val="20"/>
                <w:szCs w:val="20"/>
              </w:rPr>
              <w:t>Хрис.стр.99.Научить детей слушать произведение,и заучивать строки из стих.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b/>
                <w:sz w:val="18"/>
                <w:szCs w:val="18"/>
              </w:rPr>
              <w:t>Дыхательная гимнастика №22.  «Поединок»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Центр Д/и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Назови ласково». Формировать умение согласовывать существительные с прилагательными, отвечать на вопрос какой?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D300D">
              <w:rPr>
                <w:rFonts w:ascii="Times New Roman" w:eastAsia="Calibri" w:hAnsi="Times New Roman"/>
                <w:b/>
                <w:color w:val="000000"/>
                <w:sz w:val="20"/>
                <w:szCs w:val="20"/>
                <w:u w:val="single"/>
                <w:shd w:val="clear" w:color="auto" w:fill="FFFFFF"/>
              </w:rPr>
              <w:t>Отгадывание загадок</w:t>
            </w:r>
            <w:r w:rsidRPr="00CD300D">
              <w:rPr>
                <w:rFonts w:ascii="Times New Roman" w:eastAsia="Calibri" w:hAnsi="Times New Roman"/>
                <w:color w:val="000000"/>
                <w:sz w:val="20"/>
                <w:szCs w:val="20"/>
                <w:shd w:val="clear" w:color="auto" w:fill="FFFFFF"/>
              </w:rPr>
              <w:t xml:space="preserve"> на тему «Наша армия» - Загадки развивают воображение ребенка, умение анализировать, сопоставлять и обобщать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Поупражняться   с Алисой, Ваней,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Сашей в умении чётко и правильно произносить звук  Б, Бь.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Центр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 С/Р 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«Военные шоферы»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Продолжать учить брать на себя роль, действовать в соответствии с ней, развивать речевое общение.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Самостоятельная творческая продуктивная деятельность.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Воспитывать желание мастерить поделки.   </w:t>
            </w:r>
          </w:p>
        </w:tc>
      </w:tr>
      <w:tr w:rsidR="00364A7C" w:rsidRPr="00CD300D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Прогулка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17.00 – 18.00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Карточка №9 «Что, уже капает с крыши?» 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364A7C" w:rsidRPr="00CD300D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</w:tbl>
    <w:p w:rsidR="00364A7C" w:rsidRPr="00CD300D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Pr="00CD300D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CD300D">
        <w:rPr>
          <w:rFonts w:ascii="Times New Roman" w:eastAsia="Calibri" w:hAnsi="Times New Roman" w:cs="Times New Roman"/>
          <w:sz w:val="20"/>
          <w:szCs w:val="20"/>
        </w:rPr>
        <w:t xml:space="preserve">Тема:  Наша Армия. Цель: Осуществлять патриотическое воспитание. Воспитывать любовь к Родине. </w:t>
      </w:r>
    </w:p>
    <w:p w:rsidR="00364A7C" w:rsidRPr="00CD300D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Сроки реализации с 10.02по 14</w:t>
      </w:r>
      <w:r w:rsidRPr="00CD300D">
        <w:rPr>
          <w:rFonts w:ascii="Times New Roman" w:eastAsia="Calibri" w:hAnsi="Times New Roman" w:cs="Times New Roman"/>
          <w:sz w:val="20"/>
          <w:szCs w:val="20"/>
        </w:rPr>
        <w:t xml:space="preserve">.02  Форма и названия итогового мероприятия: Выставка детских работ «Военная техника». </w:t>
      </w:r>
    </w:p>
    <w:p w:rsidR="00364A7C" w:rsidRPr="00CD300D" w:rsidRDefault="00364A7C" w:rsidP="00364A7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CD300D">
        <w:rPr>
          <w:rFonts w:ascii="Times New Roman" w:eastAsia="Calibri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275" w:type="dxa"/>
        <w:tblLayout w:type="fixed"/>
        <w:tblLook w:val="04A0"/>
      </w:tblPr>
      <w:tblGrid>
        <w:gridCol w:w="817"/>
        <w:gridCol w:w="1419"/>
        <w:gridCol w:w="1322"/>
        <w:gridCol w:w="2644"/>
        <w:gridCol w:w="4684"/>
        <w:gridCol w:w="2695"/>
        <w:gridCol w:w="2694"/>
      </w:tblGrid>
      <w:tr w:rsidR="00364A7C" w:rsidRPr="00CD300D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День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CD300D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Среда 12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февраля</w:t>
            </w: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I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С-К.Р.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Р.Р.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Х - Э.Р.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>
              <w:rPr>
                <w:rFonts w:ascii="Times New Roman" w:eastAsia="Calibri" w:hAnsi="Times New Roman"/>
                <w:b/>
                <w:sz w:val="18"/>
                <w:szCs w:val="18"/>
              </w:rPr>
              <w:t>8.00-8.05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.25 – 9.40.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CD300D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CD300D">
              <w:rPr>
                <w:rFonts w:ascii="Times New Roman" w:eastAsia="Calibri" w:hAnsi="Times New Roman"/>
                <w:b/>
                <w:sz w:val="16"/>
                <w:szCs w:val="16"/>
              </w:rPr>
              <w:t>№.22.«Ступеньки»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Утренняя гимнастика 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364A7C" w:rsidRPr="005813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РР: </w:t>
            </w:r>
            <w:r w:rsidRPr="002C0371">
              <w:rPr>
                <w:b/>
                <w:sz w:val="20"/>
                <w:szCs w:val="20"/>
              </w:rPr>
              <w:t xml:space="preserve">Развитие речи </w:t>
            </w:r>
            <w:r w:rsidRPr="0058130D">
              <w:rPr>
                <w:rFonts w:ascii="Times New Roman" w:hAnsi="Times New Roman"/>
                <w:sz w:val="20"/>
                <w:szCs w:val="20"/>
              </w:rPr>
              <w:t xml:space="preserve">Звуковая культура речи: звуки Б, БЬ. </w:t>
            </w:r>
          </w:p>
          <w:p w:rsidR="00364A7C" w:rsidRPr="00CD300D" w:rsidRDefault="00364A7C" w:rsidP="00364A7C">
            <w:pPr>
              <w:pStyle w:val="TableContents"/>
              <w:jc w:val="both"/>
              <w:rPr>
                <w:rFonts w:eastAsia="Calibri"/>
                <w:sz w:val="20"/>
                <w:szCs w:val="20"/>
              </w:rPr>
            </w:pPr>
            <w:r w:rsidRPr="0058130D">
              <w:rPr>
                <w:rFonts w:cs="Times New Roman"/>
                <w:sz w:val="20"/>
                <w:szCs w:val="20"/>
              </w:rPr>
              <w:t>В.В.Гербова. Стр.60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 Г.С.Б. Дорогой памяти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«Что мы знаем про войну?». Дать первичные представления о войне, воспитывать патриотические чувства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F46AAF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Д.И. «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Расскажи про свой город».Ориентироваться в городском пространстве, знать магазины и учреждения.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Закрепить с Ваней, Вовой , Артемом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умение правильно пользоваться трафарета, аккуратно закрашивать, не выходя за контур.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Спонтанная игровая деятельность.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Воспитывать дружеские отношения.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Информационное поле: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Рассматривание плаката «Герои войны». Закрепить с детьми понятия защитники родины, герои и т.д.</w:t>
            </w:r>
          </w:p>
        </w:tc>
      </w:tr>
      <w:tr w:rsidR="00364A7C" w:rsidRPr="00CD300D" w:rsidTr="00364A7C">
        <w:trPr>
          <w:trHeight w:val="39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sz w:val="18"/>
                <w:szCs w:val="18"/>
              </w:rPr>
              <w:t>С-К.Р.П.Р.Р.Р.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sz w:val="18"/>
                <w:szCs w:val="18"/>
              </w:rPr>
              <w:t>Прогулка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b/>
                <w:sz w:val="18"/>
                <w:szCs w:val="18"/>
              </w:rPr>
              <w:t>Карточка №10 «Тают снега и снег на тропинках».</w:t>
            </w:r>
          </w:p>
        </w:tc>
      </w:tr>
      <w:tr w:rsidR="00364A7C" w:rsidRPr="00CD300D" w:rsidTr="00364A7C">
        <w:trPr>
          <w:trHeight w:val="40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Пальчиковая гимнастика №22. «Детёныши диких животных». Зрительная гимнастика Комплекс «Послушные глазки».</w:t>
            </w:r>
          </w:p>
        </w:tc>
      </w:tr>
      <w:tr w:rsidR="00364A7C" w:rsidRPr="00CD300D" w:rsidTr="00364A7C">
        <w:trPr>
          <w:trHeight w:val="264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II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половина дня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С-К.Р.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Р.Р.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Х - Э.Р.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13.00-19.00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15.15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№.2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E233CE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КДД: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Музыкальное развлечение</w:t>
            </w:r>
            <w:r w:rsidRPr="0008286A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E233CE">
              <w:rPr>
                <w:rFonts w:ascii="Times New Roman" w:hAnsi="Times New Roman"/>
                <w:sz w:val="20"/>
                <w:szCs w:val="20"/>
              </w:rPr>
              <w:t xml:space="preserve">ТАНЦУМ С ВАНЕЙ, СЛУШАЕМ, ИГРАЕМ».Учить понимать характер музыки, эмоционально откликаться на различные виды народной песни 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Артик.льная гимнастика  «Лети самолетик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364A7C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364A7C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КГН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: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«Уроки Мойдодыра». Форми-ть культурно-гигиенические навыки, необходимые в жизни.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</w:rPr>
              <w:t>ТП</w:t>
            </w:r>
            <w:r w:rsidRPr="00CD300D">
              <w:rPr>
                <w:rFonts w:ascii="Times New Roman" w:eastAsia="Calibri" w:hAnsi="Times New Roman"/>
              </w:rPr>
              <w:t>. Помочь убрать игрушки в центре игры.</w:t>
            </w:r>
            <w:r>
              <w:rPr>
                <w:rFonts w:ascii="Times New Roman" w:eastAsia="Calibri" w:hAnsi="Times New Roman"/>
              </w:rPr>
              <w:t xml:space="preserve"> Воспитывать аккуратность</w:t>
            </w:r>
            <w:r w:rsidRPr="00CD300D">
              <w:rPr>
                <w:rFonts w:ascii="Times New Roman" w:eastAsia="Calibri" w:hAnsi="Times New Roman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Поупражняться  с Яриком, Платоном, Артуром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в умении рисовать военную технику.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shd w:val="clear" w:color="auto" w:fill="FFFFFF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Самостоятельная игровая деятельность детей.</w:t>
            </w:r>
          </w:p>
          <w:p w:rsidR="00364A7C" w:rsidRPr="00CD300D" w:rsidRDefault="00364A7C" w:rsidP="00364A7C">
            <w:pPr>
              <w:shd w:val="clear" w:color="auto" w:fill="FFFFFF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Развивать самостоятельность, коммуникативные навыки общения со сверстниками.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Самостоятельная  деятельность в центре физического развития.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Развитие физических способностей детей.  </w:t>
            </w:r>
          </w:p>
        </w:tc>
      </w:tr>
      <w:tr w:rsidR="00364A7C" w:rsidRPr="00CD300D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Прогулка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18"/>
                <w:szCs w:val="18"/>
              </w:rPr>
              <w:t>Карточка №10 «Тают снега и снег на тропинках».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(Без наблюдений и труда)</w:t>
            </w:r>
          </w:p>
        </w:tc>
      </w:tr>
      <w:tr w:rsidR="00364A7C" w:rsidRPr="00CD300D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</w:tbl>
    <w:p w:rsidR="00364A7C" w:rsidRPr="00CD300D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Pr="00CD300D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CD300D">
        <w:rPr>
          <w:rFonts w:ascii="Times New Roman" w:eastAsia="Calibri" w:hAnsi="Times New Roman" w:cs="Times New Roman"/>
          <w:sz w:val="20"/>
          <w:szCs w:val="20"/>
        </w:rPr>
        <w:t xml:space="preserve">Тема:  Наша Армия. Цель: Осуществлять патриотическое воспитание. Воспитывать любовь к Родине. </w:t>
      </w:r>
    </w:p>
    <w:p w:rsidR="00364A7C" w:rsidRPr="00CD300D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Сроки реализации с 10.02по 14</w:t>
      </w:r>
      <w:r w:rsidRPr="00CD300D">
        <w:rPr>
          <w:rFonts w:ascii="Times New Roman" w:eastAsia="Calibri" w:hAnsi="Times New Roman" w:cs="Times New Roman"/>
          <w:sz w:val="20"/>
          <w:szCs w:val="20"/>
        </w:rPr>
        <w:t xml:space="preserve">.02  Форма и названия итогового мероприятия: Выставка совместных работ «Моя Родина». Выставка детских работ «Военная техника». </w:t>
      </w:r>
    </w:p>
    <w:p w:rsidR="00364A7C" w:rsidRPr="00CD300D" w:rsidRDefault="00364A7C" w:rsidP="00364A7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CD300D">
        <w:rPr>
          <w:rFonts w:ascii="Times New Roman" w:eastAsia="Calibri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275" w:type="dxa"/>
        <w:tblLayout w:type="fixed"/>
        <w:tblLook w:val="04A0"/>
      </w:tblPr>
      <w:tblGrid>
        <w:gridCol w:w="817"/>
        <w:gridCol w:w="1419"/>
        <w:gridCol w:w="1322"/>
        <w:gridCol w:w="2644"/>
        <w:gridCol w:w="4684"/>
        <w:gridCol w:w="2695"/>
        <w:gridCol w:w="2694"/>
      </w:tblGrid>
      <w:tr w:rsidR="00364A7C" w:rsidRPr="00CD300D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День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CD300D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2543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Четверг 13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февраля</w:t>
            </w: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I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С-К.Р.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Р.Р.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Х - Э.Р.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>
              <w:rPr>
                <w:rFonts w:ascii="Times New Roman" w:eastAsia="Calibri" w:hAnsi="Times New Roman"/>
                <w:b/>
                <w:sz w:val="18"/>
                <w:szCs w:val="18"/>
              </w:rPr>
              <w:t>8.00-8.05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9.25-9.40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shd w:val="clear" w:color="auto" w:fill="FFFFFF"/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CD300D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</w:t>
            </w:r>
          </w:p>
          <w:p w:rsidR="00364A7C" w:rsidRPr="00CD300D" w:rsidRDefault="00364A7C" w:rsidP="00364A7C">
            <w:pPr>
              <w:shd w:val="clear" w:color="auto" w:fill="FFFFFF"/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CD300D">
              <w:rPr>
                <w:rFonts w:ascii="Times New Roman" w:eastAsia="Calibri" w:hAnsi="Times New Roman"/>
                <w:b/>
                <w:sz w:val="16"/>
                <w:szCs w:val="16"/>
              </w:rPr>
              <w:t>№.22.«Ступеньки»</w:t>
            </w:r>
          </w:p>
          <w:p w:rsidR="00364A7C" w:rsidRPr="00291FD6" w:rsidRDefault="00364A7C" w:rsidP="00364A7C">
            <w:pPr>
              <w:shd w:val="clear" w:color="auto" w:fill="FFFFFF"/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291FD6"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Утренняя гимнастика </w:t>
            </w:r>
          </w:p>
          <w:p w:rsidR="00364A7C" w:rsidRPr="00291FD6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291FD6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91FD6">
              <w:rPr>
                <w:rFonts w:ascii="Times New Roman" w:hAnsi="Times New Roman"/>
                <w:bCs/>
                <w:sz w:val="20"/>
                <w:szCs w:val="20"/>
              </w:rPr>
              <w:t xml:space="preserve">ХТ: </w:t>
            </w:r>
            <w:r w:rsidRPr="00291FD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аппликация </w:t>
            </w:r>
            <w:r w:rsidRPr="00291FD6">
              <w:rPr>
                <w:rFonts w:ascii="Times New Roman" w:hAnsi="Times New Roman"/>
                <w:sz w:val="20"/>
                <w:szCs w:val="20"/>
              </w:rPr>
              <w:t>«Узор на круге»Т. С. Комарова стр.81</w:t>
            </w:r>
          </w:p>
          <w:p w:rsidR="00364A7C" w:rsidRPr="00291FD6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91FD6">
              <w:rPr>
                <w:rFonts w:ascii="Times New Roman" w:hAnsi="Times New Roman"/>
                <w:b/>
                <w:sz w:val="20"/>
                <w:szCs w:val="20"/>
              </w:rPr>
              <w:t>Физическое развитие</w:t>
            </w:r>
            <w:r w:rsidRPr="00291FD6">
              <w:rPr>
                <w:rFonts w:ascii="Times New Roman" w:hAnsi="Times New Roman"/>
                <w:sz w:val="20"/>
                <w:szCs w:val="20"/>
              </w:rPr>
              <w:t xml:space="preserve"> (согласно плану специалиста)</w:t>
            </w:r>
          </w:p>
          <w:p w:rsidR="00364A7C" w:rsidRPr="00CD300D" w:rsidRDefault="00364A7C" w:rsidP="00364A7C">
            <w:pPr>
              <w:shd w:val="clear" w:color="auto" w:fill="FFFFFF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Центр Д/И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«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Как поступают друзья»Закреплять представления детей о том, что младшим нужно помогать.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П/И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«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Самолеты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». Закреплять умение двигаться в заданном направлении..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НПВ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Изготовление подарков для пап.Воспитывать у мальчиков чувство долга, силы,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shd w:val="clear" w:color="auto" w:fill="FFFFFF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с Левой, Ваней, Вовой </w:t>
            </w:r>
            <w:r w:rsidRPr="00CD300D">
              <w:rPr>
                <w:rFonts w:ascii="Times New Roman" w:hAnsi="Times New Roman"/>
                <w:sz w:val="20"/>
                <w:szCs w:val="20"/>
              </w:rPr>
              <w:t xml:space="preserve">. Продолжать учить </w:t>
            </w:r>
            <w:r>
              <w:rPr>
                <w:rFonts w:ascii="Times New Roman" w:hAnsi="Times New Roman"/>
                <w:sz w:val="20"/>
                <w:szCs w:val="20"/>
              </w:rPr>
              <w:t>песни к дню защитника отечества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Внесение и рассматривание иллюстраций, сюжетных картинок с изображением зимней  одежды и обуви.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С/РИ « Больница». Д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ать представление о работе врача, медсестры, способствовать развитию игры, вовлечению в неё «пациентов»</w:t>
            </w:r>
          </w:p>
        </w:tc>
      </w:tr>
      <w:tr w:rsidR="00364A7C" w:rsidRPr="00CD300D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sz w:val="18"/>
                <w:szCs w:val="18"/>
              </w:rPr>
              <w:t>С-К.Р.П.Р.Р.Р.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sz w:val="18"/>
                <w:szCs w:val="18"/>
              </w:rPr>
              <w:t>Прогулка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b/>
                <w:sz w:val="18"/>
                <w:szCs w:val="18"/>
              </w:rPr>
              <w:t>Карточка № 11 «Какой, чудесный день!»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</w:rPr>
            </w:pPr>
          </w:p>
        </w:tc>
      </w:tr>
      <w:tr w:rsidR="00364A7C" w:rsidRPr="00CD300D" w:rsidTr="00364A7C">
        <w:trPr>
          <w:trHeight w:val="38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Пальчиковая гимнастика №22. «Детёныши диких животных». Зрительная гимнастика Комплекс «Послушные глазки».</w:t>
            </w:r>
          </w:p>
        </w:tc>
      </w:tr>
      <w:tr w:rsidR="00364A7C" w:rsidRPr="00CD300D" w:rsidTr="00364A7C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II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половина дня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С-К.Р.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Р.Р.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Х - Э.Р.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13.00-19.00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15.35-15.50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spacing w:after="75"/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№.2</w:t>
            </w:r>
          </w:p>
          <w:p w:rsidR="00364A7C" w:rsidRPr="004F11E0" w:rsidRDefault="00364A7C" w:rsidP="00364A7C">
            <w:pPr>
              <w:spacing w:after="75"/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ЧХЛ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«Наша елка»Христ. Стр.89.Развивать память,речь.</w:t>
            </w:r>
          </w:p>
          <w:p w:rsidR="00364A7C" w:rsidRPr="00CD300D" w:rsidRDefault="00364A7C" w:rsidP="00364A7C">
            <w:pPr>
              <w:spacing w:after="75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Зри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тельная гимнастика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«Самолет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Г.СБ.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«Кто в домике живёт» Побуждать детей в составление рассказа о домашних питомцах.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color w:val="000000"/>
                <w:sz w:val="20"/>
                <w:szCs w:val="20"/>
                <w:u w:val="single"/>
              </w:rPr>
              <w:t xml:space="preserve">КП </w:t>
            </w:r>
            <w:r w:rsidRPr="00CD300D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Продолжать учить детей использовать вежливые слова в разговоре.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b/>
                <w:color w:val="000000"/>
                <w:sz w:val="20"/>
                <w:szCs w:val="20"/>
                <w:u w:val="single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ТП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в уголке книги: расставить книги аккуратно, отобрать рваные. Формировать соответствующие практические умения, поощрять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С Ясином, Кириллом,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Артемом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продолжать учить стихи к 23 февраля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Спонтанная игровая деятельность.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Воспитывать дружеские отношения.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С/Р ««Поликлиника».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Развивать умение выбирать роль, выполнять с игрушками несколько взаимосвязанных действий. 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Прогулка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b/>
                <w:sz w:val="18"/>
                <w:szCs w:val="18"/>
              </w:rPr>
              <w:t xml:space="preserve">Карточка № 11 «Какой, чудесный день!» 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364A7C" w:rsidRPr="00CD300D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Pr="00CD300D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CD300D">
        <w:rPr>
          <w:rFonts w:ascii="Times New Roman" w:eastAsia="Calibri" w:hAnsi="Times New Roman" w:cs="Times New Roman"/>
          <w:sz w:val="20"/>
          <w:szCs w:val="20"/>
        </w:rPr>
        <w:t xml:space="preserve">Тема:  Наша Армия. Цель: Осуществлять патриотическое воспитание. Воспитывать любовь к Родине. </w:t>
      </w:r>
    </w:p>
    <w:p w:rsidR="00364A7C" w:rsidRPr="00CD300D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Сроки реализации с 11.02по 15</w:t>
      </w:r>
      <w:r w:rsidRPr="00CD300D">
        <w:rPr>
          <w:rFonts w:ascii="Times New Roman" w:eastAsia="Calibri" w:hAnsi="Times New Roman" w:cs="Times New Roman"/>
          <w:sz w:val="20"/>
          <w:szCs w:val="20"/>
        </w:rPr>
        <w:t xml:space="preserve">.02  Форма и названия итогового мероприятия: Выставка совместных работ «Моя Родина». Выставка детских работ «Военная техника». </w:t>
      </w:r>
    </w:p>
    <w:p w:rsidR="00364A7C" w:rsidRPr="00CD300D" w:rsidRDefault="00364A7C" w:rsidP="00364A7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CD300D">
        <w:rPr>
          <w:rFonts w:ascii="Times New Roman" w:eastAsia="Calibri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275" w:type="dxa"/>
        <w:tblLayout w:type="fixed"/>
        <w:tblLook w:val="04A0"/>
      </w:tblPr>
      <w:tblGrid>
        <w:gridCol w:w="817"/>
        <w:gridCol w:w="1419"/>
        <w:gridCol w:w="1322"/>
        <w:gridCol w:w="2644"/>
        <w:gridCol w:w="146"/>
        <w:gridCol w:w="4538"/>
        <w:gridCol w:w="2695"/>
        <w:gridCol w:w="2694"/>
      </w:tblGrid>
      <w:tr w:rsidR="00364A7C" w:rsidRPr="00CD300D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День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недели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0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CD300D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Пятница 14 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февраля </w:t>
            </w: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I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С-К.Р.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Р.Р.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Х - Э.Р.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18"/>
                <w:szCs w:val="18"/>
              </w:rPr>
              <w:t>8.22-8.32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9.00. – 9.315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9.30 – 9.45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CD300D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CD300D">
              <w:rPr>
                <w:rFonts w:ascii="Times New Roman" w:eastAsia="Calibri" w:hAnsi="Times New Roman"/>
                <w:b/>
                <w:sz w:val="16"/>
                <w:szCs w:val="16"/>
              </w:rPr>
              <w:t>№.22.«Ступеньки»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CD300D">
              <w:rPr>
                <w:rFonts w:ascii="Times New Roman" w:eastAsia="Calibri" w:hAnsi="Times New Roman"/>
                <w:b/>
                <w:sz w:val="16"/>
                <w:szCs w:val="16"/>
              </w:rPr>
              <w:t>Утренняя гимнастика Комплекс№2 с погремушками</w:t>
            </w:r>
          </w:p>
          <w:p w:rsidR="00364A7C" w:rsidRDefault="00364A7C" w:rsidP="00364A7C">
            <w:pPr>
              <w:pStyle w:val="a8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ПР: </w:t>
            </w:r>
            <w:r w:rsidRPr="002C0371">
              <w:rPr>
                <w:b/>
                <w:sz w:val="20"/>
                <w:szCs w:val="20"/>
              </w:rPr>
              <w:t>Математика</w:t>
            </w:r>
            <w:r w:rsidRPr="00634AEE">
              <w:rPr>
                <w:color w:val="000000"/>
                <w:sz w:val="20"/>
                <w:szCs w:val="20"/>
              </w:rPr>
              <w:t xml:space="preserve">Занятие № 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34AEE">
              <w:rPr>
                <w:sz w:val="20"/>
                <w:szCs w:val="20"/>
              </w:rPr>
              <w:t>ПомораеваВ.А,Позина Стр.28</w:t>
            </w:r>
          </w:p>
          <w:p w:rsidR="00364A7C" w:rsidRPr="002C0371" w:rsidRDefault="00364A7C" w:rsidP="00364A7C">
            <w:pPr>
              <w:pStyle w:val="a8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2C0371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  <w:p w:rsidR="00364A7C" w:rsidRPr="002C0371" w:rsidRDefault="00364A7C" w:rsidP="00364A7C">
            <w:pPr>
              <w:pStyle w:val="TableContents"/>
              <w:tabs>
                <w:tab w:val="left" w:pos="2385"/>
              </w:tabs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ab/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Центр Д/и 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«Узнай и запомни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»..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Учить детей запоминать воспринятое.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Г.С.Б.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«Приучать детей к вежливости. Учить здороваться, благодарить за помощь.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D63E8F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Наблюдение: «</w:t>
            </w:r>
            <w:r w:rsidRPr="00D63E8F">
              <w:rPr>
                <w:rFonts w:ascii="Times New Roman" w:eastAsia="Calibri" w:hAnsi="Times New Roman"/>
                <w:b/>
                <w:sz w:val="20"/>
                <w:szCs w:val="20"/>
              </w:rPr>
              <w:t>За сосульками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»</w:t>
            </w:r>
            <w:r w:rsidRPr="00D63E8F">
              <w:rPr>
                <w:rFonts w:ascii="Times New Roman" w:eastAsia="Calibri" w:hAnsi="Times New Roman"/>
                <w:sz w:val="20"/>
                <w:szCs w:val="20"/>
              </w:rPr>
              <w:t>Познакомить детей с различными явлениями природы,показать разнообразие состояний воды в окруж.среде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 Левой, Ваней, Платоном </w:t>
            </w:r>
            <w:r w:rsidRPr="00CD300D">
              <w:rPr>
                <w:rFonts w:ascii="Times New Roman" w:hAnsi="Times New Roman"/>
                <w:sz w:val="20"/>
                <w:szCs w:val="20"/>
              </w:rPr>
              <w:t>«Раскрась самолет» Продолжать учить раскрашивать контур.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Самостоятельная деятельности в центре «Книги»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. Рассматривание книг  и иллюстраций. Развивать любознательность.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Самостоятельная  исследовательская деятельность.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sz w:val="18"/>
                <w:szCs w:val="18"/>
              </w:rPr>
              <w:t>С-К.Р.П.Р.Р.Р.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sz w:val="18"/>
                <w:szCs w:val="18"/>
              </w:rPr>
              <w:t>Прогулка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b/>
                <w:sz w:val="18"/>
                <w:szCs w:val="18"/>
              </w:rPr>
              <w:t>Карточка № 12 «Прогулка с куклой Машей».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</w:rPr>
            </w:pPr>
          </w:p>
        </w:tc>
      </w:tr>
      <w:tr w:rsidR="00364A7C" w:rsidRPr="00CD300D" w:rsidTr="00364A7C">
        <w:trPr>
          <w:trHeight w:val="49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Пальчиковая гимнастика №22. «Детёныши диких животных». Зрительная гимнастика Комплекс «Послушные глазки».</w:t>
            </w:r>
          </w:p>
        </w:tc>
      </w:tr>
      <w:tr w:rsidR="00364A7C" w:rsidRPr="00CD300D" w:rsidTr="00364A7C">
        <w:trPr>
          <w:trHeight w:val="258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II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половина дня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С-К.Р.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Р.Р.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Х - Э.Р.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13.00-19.00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15.15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-15.45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№.2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E233CE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РК </w:t>
            </w:r>
            <w:r w:rsidRPr="00E233CE">
              <w:rPr>
                <w:rFonts w:ascii="Times New Roman" w:eastAsia="Calibri" w:hAnsi="Times New Roman"/>
                <w:sz w:val="20"/>
                <w:szCs w:val="20"/>
                <w:u w:val="single"/>
              </w:rPr>
              <w:t>Конструирование «Военный корабль».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Развивать мелкую моторику, воображение.</w:t>
            </w:r>
          </w:p>
          <w:p w:rsidR="00364A7C" w:rsidRPr="004F11E0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4F11E0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Вечер игр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Дыхательная гимнастика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 «Лети самолетик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»</w:t>
            </w:r>
          </w:p>
        </w:tc>
        <w:tc>
          <w:tcPr>
            <w:tcW w:w="4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Игра - песенка: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«Я пеку, пеку, пеку…» Побуждать детей подпевать.Развивать умение детей петь напевно спокойно, прислушиваясь к пению взрослых.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ТП «Полей цветочек». У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чить правильно поливать комнатные растения из леечки.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ПИ «Такси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».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Приучать внимательно слушать правила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  <w:u w:val="single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Продолжать учить составлять композицию из готовых элементов, аккуратно работать с бумагой и клеем с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Амалью,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Аней,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Полиной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shd w:val="clear" w:color="auto" w:fill="FFFFFF"/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Центр С/Р: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«Семья» Совершенствовать умение объединятся в игру, распределять роли;развивать умение подбирать предметы и атрибуты для игры. Создавать условия для развития двигательной активности, речи</w:t>
            </w:r>
          </w:p>
        </w:tc>
      </w:tr>
      <w:tr w:rsidR="00364A7C" w:rsidRPr="00CD300D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Прогулка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17.00 час.</w:t>
            </w:r>
          </w:p>
        </w:tc>
        <w:tc>
          <w:tcPr>
            <w:tcW w:w="12717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b/>
                <w:sz w:val="18"/>
                <w:szCs w:val="18"/>
              </w:rPr>
              <w:t xml:space="preserve">Карточка № 12 «Прогулка с куклой Машей».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364A7C" w:rsidRPr="00CD300D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Pr="00CD300D" w:rsidRDefault="00364A7C" w:rsidP="00364A7C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D300D">
        <w:rPr>
          <w:rFonts w:ascii="Times New Roman" w:eastAsia="Calibri" w:hAnsi="Times New Roman" w:cs="Times New Roman"/>
          <w:sz w:val="20"/>
          <w:szCs w:val="20"/>
        </w:rPr>
        <w:t>Тема:</w:t>
      </w:r>
      <w:r>
        <w:rPr>
          <w:rFonts w:ascii="Times New Roman" w:eastAsia="Calibri" w:hAnsi="Times New Roman" w:cs="Times New Roman"/>
          <w:sz w:val="20"/>
          <w:szCs w:val="20"/>
        </w:rPr>
        <w:t>»</w:t>
      </w:r>
      <w:r w:rsidRPr="00CD300D">
        <w:rPr>
          <w:rFonts w:ascii="Times New Roman" w:eastAsia="Calibri" w:hAnsi="Times New Roman" w:cs="Times New Roman"/>
          <w:sz w:val="20"/>
          <w:szCs w:val="20"/>
        </w:rPr>
        <w:t xml:space="preserve"> Папин праздник.</w:t>
      </w:r>
      <w:r>
        <w:rPr>
          <w:rFonts w:ascii="Times New Roman" w:eastAsia="Calibri" w:hAnsi="Times New Roman" w:cs="Times New Roman"/>
          <w:sz w:val="20"/>
          <w:szCs w:val="20"/>
        </w:rPr>
        <w:t>»</w:t>
      </w:r>
      <w:r w:rsidRPr="00CD300D">
        <w:rPr>
          <w:rFonts w:ascii="Times New Roman" w:eastAsia="Times New Roman" w:hAnsi="Times New Roman" w:cs="Times New Roman"/>
          <w:sz w:val="20"/>
          <w:szCs w:val="20"/>
          <w:lang w:eastAsia="ru-RU"/>
        </w:rPr>
        <w:t>Цель: Знакомить с военными профессиями. Формировать первичные гендерные представления.</w:t>
      </w:r>
    </w:p>
    <w:p w:rsidR="00364A7C" w:rsidRPr="00CD300D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Сроки реализации с17.02  по 21.0</w:t>
      </w:r>
      <w:r w:rsidRPr="00CD300D">
        <w:rPr>
          <w:rFonts w:ascii="Times New Roman" w:eastAsia="Calibri" w:hAnsi="Times New Roman" w:cs="Times New Roman"/>
          <w:sz w:val="20"/>
          <w:szCs w:val="20"/>
        </w:rPr>
        <w:t>2.  Форма и названия итогового мероприятия: Выставка творческих работ «Подарок для папы».</w:t>
      </w:r>
    </w:p>
    <w:p w:rsidR="00364A7C" w:rsidRPr="00CD300D" w:rsidRDefault="00364A7C" w:rsidP="00364A7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CD300D">
        <w:rPr>
          <w:rFonts w:ascii="Times New Roman" w:eastAsia="Calibri" w:hAnsi="Times New Roman" w:cs="Times New Roman"/>
          <w:sz w:val="20"/>
          <w:szCs w:val="20"/>
        </w:rPr>
        <w:t xml:space="preserve">  Развлечение по т. н. «Наши поздр</w:t>
      </w:r>
      <w:r>
        <w:rPr>
          <w:rFonts w:ascii="Times New Roman" w:eastAsia="Calibri" w:hAnsi="Times New Roman" w:cs="Times New Roman"/>
          <w:sz w:val="20"/>
          <w:szCs w:val="20"/>
        </w:rPr>
        <w:t>авления для пап».</w:t>
      </w:r>
      <w:r w:rsidRPr="00CD300D">
        <w:rPr>
          <w:rFonts w:ascii="Times New Roman" w:eastAsia="Calibri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275" w:type="dxa"/>
        <w:tblLayout w:type="fixed"/>
        <w:tblLook w:val="04A0"/>
      </w:tblPr>
      <w:tblGrid>
        <w:gridCol w:w="817"/>
        <w:gridCol w:w="1419"/>
        <w:gridCol w:w="1322"/>
        <w:gridCol w:w="2644"/>
        <w:gridCol w:w="4684"/>
        <w:gridCol w:w="2695"/>
        <w:gridCol w:w="2694"/>
      </w:tblGrid>
      <w:tr w:rsidR="00364A7C" w:rsidRPr="00CD300D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День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недели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CD300D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31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2534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lastRenderedPageBreak/>
              <w:t>Понедельник 17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февраля</w:t>
            </w: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I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С-К.Р.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Р.Р.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Х - Э.Р.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Ф.Р.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>
              <w:rPr>
                <w:rFonts w:ascii="Times New Roman" w:eastAsia="Calibri" w:hAnsi="Times New Roman"/>
                <w:b/>
                <w:sz w:val="18"/>
                <w:szCs w:val="18"/>
              </w:rPr>
              <w:t>8.00-8.05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955B43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10.30 – 10.50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CD300D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гимнастика№23.  «Фокус» («Дуем с чашечки»)</w:t>
            </w:r>
          </w:p>
          <w:p w:rsidR="00364A7C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Утренняя гимнастика</w:t>
            </w:r>
          </w:p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ХТ: </w:t>
            </w:r>
            <w:r w:rsidRPr="002C0371">
              <w:rPr>
                <w:b/>
                <w:sz w:val="20"/>
                <w:szCs w:val="20"/>
              </w:rPr>
              <w:t xml:space="preserve">Рисование </w:t>
            </w:r>
            <w:r w:rsidRPr="00FA5430">
              <w:rPr>
                <w:rFonts w:ascii="Times New Roman" w:hAnsi="Times New Roman"/>
                <w:sz w:val="20"/>
                <w:szCs w:val="20"/>
              </w:rPr>
              <w:t>«Самолеты летят»Т. С. Комарова, стр.82</w:t>
            </w:r>
          </w:p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2C0371">
              <w:rPr>
                <w:rFonts w:ascii="Times New Roman" w:hAnsi="Times New Roman"/>
                <w:sz w:val="20"/>
                <w:szCs w:val="20"/>
              </w:rPr>
              <w:t>Физическое развитие на прогулке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Трад.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Утро радостных встреч .Обеспечить постепенное вхождение ребёнка в ритм жизни группы, создать хорошее настроение.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Центр Д/И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«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Подбери фигуру» Продолжать учить детей различать геомет.фигуры.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Г.С.Б.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Беседа «Моя семья, мой папа».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Учить детей воспроизводить имена своих близких, побуждать высказываться о близких людях. Воспитывать доброе отношение и уважение к папе.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Закрепить с Кириллом, Аней, Левой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умение играть «Чего больше - чего меньше». Учить сравнивать равные и неравные по количеству группы предметов, устанавливать равенство и неравенство групп предметов, пользуясь словами «больше», «меньше», «поровну».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 xml:space="preserve">Спонтанная игровая деятельность. </w:t>
            </w:r>
            <w:r w:rsidRPr="00CD300D">
              <w:rPr>
                <w:rFonts w:ascii="Times New Roman" w:eastAsia="Calibri" w:hAnsi="Times New Roman"/>
                <w:sz w:val="18"/>
                <w:szCs w:val="18"/>
              </w:rPr>
              <w:t>Воспитывать дружеские отношения.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Самостоятельная деятельность в центре творчества</w:t>
            </w:r>
            <w:r w:rsidRPr="00CD300D">
              <w:rPr>
                <w:rFonts w:ascii="Times New Roman" w:eastAsia="Calibri" w:hAnsi="Times New Roman"/>
                <w:b/>
                <w:sz w:val="18"/>
                <w:szCs w:val="18"/>
              </w:rPr>
              <w:t xml:space="preserve">, </w:t>
            </w:r>
            <w:r w:rsidRPr="00CD300D">
              <w:rPr>
                <w:rFonts w:ascii="Times New Roman" w:eastAsia="Calibri" w:hAnsi="Times New Roman"/>
                <w:sz w:val="18"/>
                <w:szCs w:val="18"/>
              </w:rPr>
              <w:t>раскрашивание раскрасок .Учить детей правильно держать карандаш, раскрашивать, не выходя за контуры, правильно подбирать и называть цвета..</w:t>
            </w:r>
          </w:p>
        </w:tc>
      </w:tr>
      <w:tr w:rsidR="00364A7C" w:rsidRPr="00CD300D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6"/>
                <w:szCs w:val="16"/>
              </w:rPr>
            </w:pPr>
            <w:r w:rsidRPr="00CD300D">
              <w:rPr>
                <w:rFonts w:ascii="Times New Roman" w:eastAsia="Calibri" w:hAnsi="Times New Roman"/>
                <w:sz w:val="16"/>
                <w:szCs w:val="16"/>
              </w:rPr>
              <w:t>С-К.Р.П.Р.Р.Р.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Прогулка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Карточка №13 «Появились лужи на дорогах».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35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Пальчиковая гимнастика №23. гимнастика «Домашние и дикие животные». Зрительная гимнастикаКомплекс «Профилактические упражнения для глаз»  </w:t>
            </w:r>
          </w:p>
        </w:tc>
      </w:tr>
      <w:tr w:rsidR="00364A7C" w:rsidRPr="00CD300D" w:rsidTr="00364A7C">
        <w:trPr>
          <w:trHeight w:val="275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II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половина дня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С-К.Р.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Р.Р.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Х - Э.Р.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Ф.Р.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13.00-19.00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15.10-15.2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15.35-15.50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shd w:val="clear" w:color="auto" w:fill="FFFFFF"/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№.1</w:t>
            </w:r>
          </w:p>
          <w:p w:rsidR="00364A7C" w:rsidRPr="00CD300D" w:rsidRDefault="00364A7C" w:rsidP="00364A7C">
            <w:pPr>
              <w:shd w:val="clear" w:color="auto" w:fill="FFFFFF"/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ЧХЛ</w:t>
            </w:r>
            <w:r>
              <w:rPr>
                <w:rFonts w:ascii="Times New Roman" w:eastAsia="Calibri" w:hAnsi="Times New Roman"/>
              </w:rPr>
              <w:t>«Почему кот моется после еды» Христ.58.Познакомить детей с литовской сказкой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18"/>
              </w:rPr>
              <w:t>Дыхательная гимнастика</w:t>
            </w:r>
            <w:r>
              <w:rPr>
                <w:rFonts w:ascii="Times New Roman" w:eastAsia="Calibri" w:hAnsi="Times New Roman"/>
                <w:sz w:val="20"/>
                <w:szCs w:val="18"/>
              </w:rPr>
              <w:t>.    «Задуй ватку в ворота</w:t>
            </w:r>
            <w:r w:rsidRPr="00CD300D">
              <w:rPr>
                <w:rFonts w:ascii="Times New Roman" w:eastAsia="Calibri" w:hAnsi="Times New Roman"/>
                <w:sz w:val="20"/>
                <w:szCs w:val="18"/>
              </w:rPr>
              <w:t>»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Информационное поле: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Рассматривание иллюстраций с изображением военных, их формы.</w:t>
            </w:r>
          </w:p>
          <w:p w:rsidR="00364A7C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Учить детей внимательно рассматривать иллюстрации. Побуждать к выражению впечатлений от увиденного, составлять краткий рассказ-описание, отвечая на вопросы воспитателя.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КП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закрепить навык употребления «волшебных» слов в игре.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Разучивание танца «Морячки» к 23 февраля с Амиром, Платоном, Женей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b/>
                <w:sz w:val="18"/>
                <w:szCs w:val="18"/>
              </w:rPr>
              <w:t>(Центр познания)</w:t>
            </w:r>
            <w:r w:rsidRPr="00CD300D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 xml:space="preserve"> С/Р:</w:t>
            </w:r>
            <w:r w:rsidRPr="00CD300D">
              <w:rPr>
                <w:rFonts w:ascii="Times New Roman" w:eastAsia="Calibri" w:hAnsi="Times New Roman"/>
                <w:sz w:val="18"/>
                <w:szCs w:val="18"/>
              </w:rPr>
              <w:t xml:space="preserve">«Семья», сюжет «День рождения папы». Формировать у детей умение объединять игровые действия в развернутый игровой сюжет, принимать и поддерживать игровые действия других детей.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 xml:space="preserve">Самостоятельная творческая продуктивная деятельность. </w:t>
            </w:r>
            <w:r w:rsidRPr="00CD300D">
              <w:rPr>
                <w:rFonts w:ascii="Times New Roman" w:eastAsia="Calibri" w:hAnsi="Times New Roman"/>
                <w:sz w:val="18"/>
                <w:szCs w:val="18"/>
              </w:rPr>
              <w:t>Формировать навыки рисования, лепки, аппликации.</w:t>
            </w:r>
          </w:p>
        </w:tc>
      </w:tr>
      <w:tr w:rsidR="00364A7C" w:rsidRPr="00CD300D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Прогулка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17.00 – 18.00 </w:t>
            </w:r>
          </w:p>
        </w:tc>
        <w:tc>
          <w:tcPr>
            <w:tcW w:w="1271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Карточка №13 «Появились лужи на дорогах».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(Без наблюдений и труда)</w:t>
            </w:r>
          </w:p>
        </w:tc>
      </w:tr>
      <w:tr w:rsidR="00364A7C" w:rsidRPr="00CD300D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Pr="00CD300D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CD300D">
        <w:rPr>
          <w:rFonts w:ascii="Times New Roman" w:eastAsia="Calibri" w:hAnsi="Times New Roman" w:cs="Times New Roman"/>
          <w:sz w:val="20"/>
          <w:szCs w:val="20"/>
        </w:rPr>
        <w:t xml:space="preserve">Тема: </w:t>
      </w:r>
      <w:r>
        <w:rPr>
          <w:rFonts w:ascii="Times New Roman" w:eastAsia="Calibri" w:hAnsi="Times New Roman" w:cs="Times New Roman"/>
          <w:sz w:val="20"/>
          <w:szCs w:val="20"/>
        </w:rPr>
        <w:t>«</w:t>
      </w:r>
      <w:r w:rsidRPr="00CD300D">
        <w:rPr>
          <w:rFonts w:ascii="Times New Roman" w:eastAsia="Calibri" w:hAnsi="Times New Roman" w:cs="Times New Roman"/>
          <w:sz w:val="20"/>
          <w:szCs w:val="20"/>
        </w:rPr>
        <w:t>Папин праздник</w:t>
      </w:r>
      <w:r>
        <w:rPr>
          <w:rFonts w:ascii="Times New Roman" w:eastAsia="Calibri" w:hAnsi="Times New Roman" w:cs="Times New Roman"/>
          <w:sz w:val="20"/>
          <w:szCs w:val="20"/>
        </w:rPr>
        <w:t>»</w:t>
      </w:r>
      <w:r w:rsidRPr="00CD300D">
        <w:rPr>
          <w:rFonts w:ascii="Times New Roman" w:eastAsia="Calibri" w:hAnsi="Times New Roman" w:cs="Times New Roman"/>
          <w:sz w:val="20"/>
          <w:szCs w:val="20"/>
        </w:rPr>
        <w:t>. Цель: Знакомить с военными профессиями. Формировать первичные гендерные представления.</w:t>
      </w:r>
    </w:p>
    <w:p w:rsidR="00364A7C" w:rsidRPr="00CD300D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Сроки реализации с17.02  по 21.0</w:t>
      </w:r>
      <w:r w:rsidRPr="00CD300D">
        <w:rPr>
          <w:rFonts w:ascii="Times New Roman" w:eastAsia="Calibri" w:hAnsi="Times New Roman" w:cs="Times New Roman"/>
          <w:sz w:val="20"/>
          <w:szCs w:val="20"/>
        </w:rPr>
        <w:t>2.  Форма и названия итогового мероприятия: Выставка творческих работ «Подарок для папы».</w:t>
      </w:r>
    </w:p>
    <w:p w:rsidR="00364A7C" w:rsidRPr="00CD300D" w:rsidRDefault="00364A7C" w:rsidP="00364A7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CD300D">
        <w:rPr>
          <w:rFonts w:ascii="Times New Roman" w:eastAsia="Calibri" w:hAnsi="Times New Roman" w:cs="Times New Roman"/>
          <w:sz w:val="20"/>
          <w:szCs w:val="20"/>
        </w:rPr>
        <w:t xml:space="preserve">  Развлечение по т. </w:t>
      </w:r>
      <w:r>
        <w:rPr>
          <w:rFonts w:ascii="Times New Roman" w:eastAsia="Calibri" w:hAnsi="Times New Roman" w:cs="Times New Roman"/>
          <w:sz w:val="20"/>
          <w:szCs w:val="20"/>
        </w:rPr>
        <w:t>н. «Наши поздравления для пап».</w:t>
      </w:r>
      <w:r w:rsidRPr="00CD300D">
        <w:rPr>
          <w:rFonts w:ascii="Times New Roman" w:eastAsia="Calibri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275" w:type="dxa"/>
        <w:tblLayout w:type="fixed"/>
        <w:tblLook w:val="04A0"/>
      </w:tblPr>
      <w:tblGrid>
        <w:gridCol w:w="817"/>
        <w:gridCol w:w="1419"/>
        <w:gridCol w:w="1322"/>
        <w:gridCol w:w="2644"/>
        <w:gridCol w:w="4684"/>
        <w:gridCol w:w="2695"/>
        <w:gridCol w:w="2694"/>
      </w:tblGrid>
      <w:tr w:rsidR="00364A7C" w:rsidRPr="00CD300D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День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CD300D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Вторник 18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февраля</w:t>
            </w: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I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С-К.Р.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Р.Р.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Х - Э.Р.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Ф.Р.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7.00-13.00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8.00 – 8.05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25</w:t>
            </w: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. – 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40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CD300D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</w:t>
            </w:r>
            <w:r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 «Хомячок»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Утренняя гимнастика </w:t>
            </w:r>
          </w:p>
          <w:p w:rsidR="00364A7C" w:rsidRPr="008618EB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ПР: </w:t>
            </w:r>
            <w:r w:rsidRPr="002C0371">
              <w:rPr>
                <w:b/>
                <w:sz w:val="20"/>
                <w:szCs w:val="20"/>
              </w:rPr>
              <w:t>Приобщение к социальнм ценностям.</w:t>
            </w:r>
            <w:r w:rsidRPr="008618EB">
              <w:rPr>
                <w:rFonts w:ascii="Times New Roman" w:hAnsi="Times New Roman"/>
                <w:sz w:val="20"/>
                <w:szCs w:val="20"/>
              </w:rPr>
              <w:t>«Мой родной город»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8618EB">
              <w:rPr>
                <w:rFonts w:cs="Times New Roman"/>
                <w:sz w:val="20"/>
                <w:szCs w:val="20"/>
              </w:rPr>
              <w:t>О.В.Дыбина Стр.38</w:t>
            </w:r>
          </w:p>
          <w:p w:rsidR="00364A7C" w:rsidRPr="00CD300D" w:rsidRDefault="00364A7C" w:rsidP="00364A7C">
            <w:pPr>
              <w:pStyle w:val="TableContents"/>
              <w:rPr>
                <w:rFonts w:eastAsia="Calibri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2C0371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 xml:space="preserve">Информационное поле  </w:t>
            </w:r>
            <w:r w:rsidRPr="00CD300D">
              <w:rPr>
                <w:rFonts w:ascii="Times New Roman" w:eastAsia="Calibri" w:hAnsi="Times New Roman"/>
                <w:sz w:val="18"/>
                <w:szCs w:val="18"/>
              </w:rPr>
              <w:t>«Чей папа?» Рассматривание с детьми фотографий их дедушек, принесенных из дома. Упражнять детей в нахождении фото с родителями по характерным признакам.</w:t>
            </w:r>
          </w:p>
          <w:p w:rsidR="00364A7C" w:rsidRDefault="00364A7C" w:rsidP="00364A7C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 xml:space="preserve">П/И 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>«Гуси-лебеди</w:t>
            </w:r>
            <w:r w:rsidRPr="00CD300D">
              <w:rPr>
                <w:rFonts w:ascii="Times New Roman" w:eastAsia="Calibri" w:hAnsi="Times New Roman"/>
                <w:sz w:val="18"/>
                <w:szCs w:val="18"/>
              </w:rPr>
              <w:t>».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>Развивать ловкость и быстроту реакций.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b/>
                <w:sz w:val="18"/>
                <w:szCs w:val="18"/>
              </w:rPr>
              <w:t>КГН</w:t>
            </w:r>
            <w:r w:rsidRPr="00CD300D">
              <w:rPr>
                <w:rFonts w:ascii="Times New Roman" w:eastAsia="Calibri" w:hAnsi="Times New Roman"/>
                <w:sz w:val="18"/>
                <w:szCs w:val="18"/>
              </w:rPr>
              <w:t xml:space="preserve"> Продолжать учит детей аккуратно мыть руки и лицо, вытираться полотенцем.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Центр Д/и</w:t>
            </w:r>
            <w:r w:rsidRPr="00CD300D">
              <w:rPr>
                <w:rFonts w:ascii="Times New Roman" w:eastAsia="Calibri" w:hAnsi="Times New Roman"/>
                <w:sz w:val="18"/>
                <w:szCs w:val="18"/>
              </w:rPr>
              <w:t xml:space="preserve"> ««Поможем кукле собраться на прогулку». Закреплять знания детей об одежде, последовательности ее надевания, о выборе одежды для прогулки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Повторить  с Вовой. Ваней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, Артемом стихи  «Ко дню защитника отечества»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(Центр познания) С/Р: 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«</w:t>
            </w:r>
            <w:r w:rsidRPr="00CD300D">
              <w:rPr>
                <w:rFonts w:ascii="Times New Roman" w:eastAsia="Calibri" w:hAnsi="Times New Roman"/>
                <w:sz w:val="18"/>
                <w:szCs w:val="18"/>
              </w:rPr>
              <w:t>Семья»: сюжет «Папа моет посуду». Побуждать детей переносить известные им действия в ролевую игру. Формировать интерес к сюжетной игре, учить устанавливать дружеские взаимоотношения со сверстниками, поддерживать ролевые диалоги.</w:t>
            </w:r>
          </w:p>
        </w:tc>
      </w:tr>
      <w:tr w:rsidR="00364A7C" w:rsidRPr="00CD300D" w:rsidTr="00364A7C">
        <w:trPr>
          <w:trHeight w:val="40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6"/>
                <w:szCs w:val="16"/>
              </w:rPr>
            </w:pPr>
            <w:r w:rsidRPr="00CD300D">
              <w:rPr>
                <w:rFonts w:ascii="Times New Roman" w:eastAsia="Calibri" w:hAnsi="Times New Roman"/>
                <w:sz w:val="16"/>
                <w:szCs w:val="16"/>
              </w:rPr>
              <w:t>С-К.Р.П.Р.Р.Р.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6"/>
                <w:szCs w:val="16"/>
              </w:rPr>
            </w:pPr>
            <w:r w:rsidRPr="00CD300D">
              <w:rPr>
                <w:rFonts w:ascii="Times New Roman" w:eastAsia="Calibri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Прогулка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Карточка №14 «Где живут морозы?»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34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Пальчиковая гимнастика №23. гимнастика «Домашние и дикие животные». Зрительная гимнастика Комплекс «Профилактические упражнения для глаз»  </w:t>
            </w:r>
          </w:p>
        </w:tc>
      </w:tr>
      <w:tr w:rsidR="00364A7C" w:rsidRPr="00CD300D" w:rsidTr="00364A7C">
        <w:trPr>
          <w:trHeight w:val="225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II половина дня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С-К.Р.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Р.Р.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Х - Э.Р.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13.00-19.00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15.10-15.2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5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15.35-15.50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shd w:val="clear" w:color="auto" w:fill="FFFFFF"/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№.1</w:t>
            </w:r>
          </w:p>
          <w:p w:rsidR="00364A7C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E233CE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К.И</w:t>
            </w:r>
            <w:r w:rsidRPr="00E233CE">
              <w:rPr>
                <w:u w:val="single"/>
              </w:rPr>
              <w:t>«Сложи человечка»</w:t>
            </w:r>
            <w:r w:rsidRPr="00E233CE">
              <w:rPr>
                <w:rFonts w:ascii="Times New Roman" w:eastAsia="Calibri" w:hAnsi="Times New Roman"/>
                <w:sz w:val="20"/>
                <w:szCs w:val="18"/>
                <w:u w:val="single"/>
              </w:rPr>
              <w:t>.</w:t>
            </w:r>
            <w:r w:rsidRPr="00CD300D">
              <w:rPr>
                <w:rFonts w:ascii="Times New Roman" w:eastAsia="Calibri" w:hAnsi="Times New Roman"/>
                <w:sz w:val="20"/>
                <w:szCs w:val="18"/>
              </w:rPr>
              <w:t xml:space="preserve"> Развивать фантазию, воображение.</w:t>
            </w:r>
          </w:p>
          <w:p w:rsidR="00364A7C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ЧХЛ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«Шофер» Христ.стр.88 Познакомить со стих-ем 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b/>
                <w:sz w:val="18"/>
                <w:szCs w:val="18"/>
              </w:rPr>
              <w:t>Дыхательная гимнастика</w:t>
            </w:r>
            <w:r w:rsidRPr="00CD300D">
              <w:rPr>
                <w:rFonts w:ascii="Times New Roman" w:eastAsia="Calibri" w:hAnsi="Times New Roman"/>
                <w:sz w:val="18"/>
                <w:szCs w:val="18"/>
              </w:rPr>
              <w:t>№23.    «Пружинка»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Г.С. Проблемная ситуация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«Дедушка заболел».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Воспитывать уважение и любовь, чуткое отношение к близким людям, активизировать словарь детей.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ТП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Наводим порядок в центре игры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Поощрять стремление детей к порядку, желание вместе выполнять трудовые поручения, добиваться хорошего результата.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ab/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Закрепить  с Ясином, Амалью,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Сашей умение играть  Д/ игру «Чудесная коробочка» расширить запас понимаемых слов.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Предложить мячи разных размеров для свободных игр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- развивать двигательную активность, умение владеть мячом; повысить эмоциональный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настрой у детей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Самостоятельная творческая продуктивная деятельность.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Воспитывать желание мастерить поделки.   </w:t>
            </w:r>
          </w:p>
        </w:tc>
      </w:tr>
      <w:tr w:rsidR="00364A7C" w:rsidRPr="00CD300D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Прогулка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17.00 – 18.00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Карточка №14 «Где живут морозы?»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364A7C" w:rsidRPr="00CD300D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Default="00364A7C" w:rsidP="00364A7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Pr="00CD300D" w:rsidRDefault="00364A7C" w:rsidP="00364A7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CD300D">
        <w:rPr>
          <w:rFonts w:ascii="Times New Roman" w:eastAsia="Calibri" w:hAnsi="Times New Roman" w:cs="Times New Roman"/>
          <w:sz w:val="20"/>
          <w:szCs w:val="20"/>
        </w:rPr>
        <w:t xml:space="preserve">Тема: </w:t>
      </w:r>
      <w:r>
        <w:rPr>
          <w:rFonts w:ascii="Times New Roman" w:eastAsia="Calibri" w:hAnsi="Times New Roman" w:cs="Times New Roman"/>
          <w:sz w:val="20"/>
          <w:szCs w:val="20"/>
        </w:rPr>
        <w:t>«</w:t>
      </w:r>
      <w:r w:rsidRPr="00CD300D">
        <w:rPr>
          <w:rFonts w:ascii="Times New Roman" w:eastAsia="Calibri" w:hAnsi="Times New Roman" w:cs="Times New Roman"/>
          <w:sz w:val="20"/>
          <w:szCs w:val="20"/>
        </w:rPr>
        <w:t>Папин праздник</w:t>
      </w:r>
      <w:r>
        <w:rPr>
          <w:rFonts w:ascii="Times New Roman" w:eastAsia="Calibri" w:hAnsi="Times New Roman" w:cs="Times New Roman"/>
          <w:sz w:val="20"/>
          <w:szCs w:val="20"/>
        </w:rPr>
        <w:t>»</w:t>
      </w:r>
      <w:r w:rsidRPr="00CD300D">
        <w:rPr>
          <w:rFonts w:ascii="Times New Roman" w:eastAsia="Calibri" w:hAnsi="Times New Roman" w:cs="Times New Roman"/>
          <w:sz w:val="20"/>
          <w:szCs w:val="20"/>
        </w:rPr>
        <w:t>. Цель: Знакомить с военными профессиями. Формировать первичные гендерные пре</w:t>
      </w:r>
      <w:r>
        <w:rPr>
          <w:rFonts w:ascii="Times New Roman" w:eastAsia="Calibri" w:hAnsi="Times New Roman" w:cs="Times New Roman"/>
          <w:sz w:val="20"/>
          <w:szCs w:val="20"/>
        </w:rPr>
        <w:t>дставления. Сроки реализации с17</w:t>
      </w:r>
      <w:r w:rsidRPr="00CD300D">
        <w:rPr>
          <w:rFonts w:ascii="Times New Roman" w:eastAsia="Calibri" w:hAnsi="Times New Roman" w:cs="Times New Roman"/>
          <w:sz w:val="20"/>
          <w:szCs w:val="20"/>
        </w:rPr>
        <w:t>.02  по 2</w:t>
      </w:r>
      <w:r>
        <w:rPr>
          <w:rFonts w:ascii="Times New Roman" w:eastAsia="Calibri" w:hAnsi="Times New Roman" w:cs="Times New Roman"/>
          <w:sz w:val="20"/>
          <w:szCs w:val="20"/>
        </w:rPr>
        <w:t>1</w:t>
      </w:r>
      <w:r w:rsidRPr="00CD300D">
        <w:rPr>
          <w:rFonts w:ascii="Times New Roman" w:eastAsia="Calibri" w:hAnsi="Times New Roman" w:cs="Times New Roman"/>
          <w:sz w:val="20"/>
          <w:szCs w:val="20"/>
        </w:rPr>
        <w:t>.12.  Форма и названия итогового мероприятия: Выставка творческих работ «Подарок для папы». Развлечение по т. н. «Наши поздравления для пап». ФИО ответственных за проведение итогового мероприятия, должность: воспитатели:.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275" w:type="dxa"/>
        <w:tblLayout w:type="fixed"/>
        <w:tblLook w:val="04A0"/>
      </w:tblPr>
      <w:tblGrid>
        <w:gridCol w:w="817"/>
        <w:gridCol w:w="1419"/>
        <w:gridCol w:w="1322"/>
        <w:gridCol w:w="2644"/>
        <w:gridCol w:w="4684"/>
        <w:gridCol w:w="2695"/>
        <w:gridCol w:w="2694"/>
      </w:tblGrid>
      <w:tr w:rsidR="00364A7C" w:rsidRPr="00CD300D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День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CD300D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Среда 19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февраля</w:t>
            </w: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I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С-К.Р.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Р.Р.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Х - Э.Р.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>
              <w:rPr>
                <w:rFonts w:ascii="Times New Roman" w:eastAsia="Calibri" w:hAnsi="Times New Roman"/>
                <w:b/>
                <w:sz w:val="18"/>
                <w:szCs w:val="18"/>
              </w:rPr>
              <w:t>8.00-8.05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9.25 – 9.40.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 «Кусаем боковые края языка»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Утренняя гимнастика 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364A7C" w:rsidRPr="0058130D" w:rsidRDefault="00364A7C" w:rsidP="00364A7C">
            <w:pPr>
              <w:pStyle w:val="TableContents"/>
              <w:rPr>
                <w:rFonts w:eastAsia="Times New Roman" w:cs="Times New Roman"/>
                <w:sz w:val="20"/>
                <w:szCs w:val="20"/>
              </w:rPr>
            </w:pPr>
            <w:r w:rsidRPr="002C0371">
              <w:rPr>
                <w:rFonts w:cs="Times New Roman"/>
                <w:sz w:val="20"/>
                <w:szCs w:val="20"/>
              </w:rPr>
              <w:t xml:space="preserve">РР: </w:t>
            </w:r>
            <w:r w:rsidRPr="002C0371">
              <w:rPr>
                <w:rFonts w:cs="Times New Roman"/>
                <w:b/>
                <w:sz w:val="20"/>
                <w:szCs w:val="20"/>
              </w:rPr>
              <w:t xml:space="preserve">Развитие речи </w:t>
            </w:r>
            <w:r w:rsidRPr="0058130D">
              <w:rPr>
                <w:rFonts w:eastAsia="Times New Roman" w:cs="Times New Roman"/>
                <w:sz w:val="20"/>
                <w:szCs w:val="20"/>
              </w:rPr>
              <w:t>Заучивание стихотворения В. Берестова «Петушки распетушились»</w:t>
            </w:r>
          </w:p>
          <w:p w:rsidR="00364A7C" w:rsidRPr="00CD300D" w:rsidRDefault="00364A7C" w:rsidP="00364A7C">
            <w:pPr>
              <w:pStyle w:val="TableContents"/>
              <w:jc w:val="both"/>
              <w:rPr>
                <w:rFonts w:eastAsia="Calibri"/>
                <w:sz w:val="20"/>
                <w:szCs w:val="20"/>
              </w:rPr>
            </w:pPr>
            <w:r w:rsidRPr="0058130D">
              <w:rPr>
                <w:rFonts w:cs="Times New Roman"/>
                <w:sz w:val="20"/>
                <w:szCs w:val="20"/>
              </w:rPr>
              <w:t>В.В.Гербова.Стр.62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 xml:space="preserve"> Г.С.Б. </w:t>
            </w:r>
            <w:r w:rsidRPr="00CD300D">
              <w:rPr>
                <w:rFonts w:ascii="Times New Roman" w:eastAsia="Calibri" w:hAnsi="Times New Roman"/>
                <w:sz w:val="18"/>
                <w:szCs w:val="18"/>
              </w:rPr>
              <w:t>«Мужчины в нашей семье».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sz w:val="18"/>
                <w:szCs w:val="18"/>
              </w:rPr>
              <w:t>Формировать представления о роли мужчин в семье.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 xml:space="preserve">П\И 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>«Бегите ко мне</w:t>
            </w:r>
            <w:r w:rsidRPr="00CD300D">
              <w:rPr>
                <w:rFonts w:ascii="Times New Roman" w:eastAsia="Calibri" w:hAnsi="Times New Roman"/>
                <w:sz w:val="18"/>
                <w:szCs w:val="18"/>
              </w:rPr>
              <w:t>».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>Упражнять детей действовать по сигналу,выполнять бег впрямом направлении.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 xml:space="preserve">Наблюдение </w:t>
            </w:r>
            <w:r w:rsidRPr="00CD300D">
              <w:rPr>
                <w:rFonts w:ascii="Times New Roman" w:eastAsia="Calibri" w:hAnsi="Times New Roman"/>
                <w:sz w:val="18"/>
                <w:szCs w:val="18"/>
              </w:rPr>
              <w:t>за работой дворника.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18"/>
                <w:szCs w:val="18"/>
              </w:rPr>
              <w:t xml:space="preserve"> Продолжать знакомить детей с трудовыми операциями, рассказать о значении работы по очистке двора от снега. Формировать первичные представления о труде взрослых, воспитывать уважение к нему.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Закрепить с Яриком, Марком, Дашей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умение лепить  «Самолет». Продолжать учить детей раскатывать на дощечке движениями вперед – назад пластилиновые столбики и соединять их. Развивать внимание.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Спонтанная игровая деятельность.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Воспитывать дружеские отношения.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Информационное поле: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Рассматривание иллюстраций по военной тематике. Закрепить названия военной техники.</w:t>
            </w:r>
          </w:p>
        </w:tc>
      </w:tr>
      <w:tr w:rsidR="00364A7C" w:rsidRPr="00CD300D" w:rsidTr="00364A7C">
        <w:trPr>
          <w:trHeight w:val="39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sz w:val="18"/>
                <w:szCs w:val="18"/>
              </w:rPr>
              <w:t>С-К.Р.П.Р.Р.Р.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sz w:val="18"/>
                <w:szCs w:val="18"/>
              </w:rPr>
              <w:t>Прогулка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b/>
                <w:sz w:val="18"/>
                <w:szCs w:val="18"/>
              </w:rPr>
              <w:t>Карточка №15 «Загадки про февраль».</w:t>
            </w:r>
          </w:p>
        </w:tc>
      </w:tr>
      <w:tr w:rsidR="00364A7C" w:rsidRPr="00CD300D" w:rsidTr="00364A7C">
        <w:trPr>
          <w:trHeight w:val="40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Пальчиковая гимнастика №23. гимнастика «Домашние и дикие животные». Зрительная гимнастика Комплекс «Профилактические упражнения для глаз»  </w:t>
            </w:r>
          </w:p>
        </w:tc>
      </w:tr>
      <w:tr w:rsidR="00364A7C" w:rsidRPr="00CD300D" w:rsidTr="00364A7C">
        <w:trPr>
          <w:trHeight w:val="264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II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половина дня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С-К.Р.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Р.Р.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Х - Э.Р.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13.00-19.00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15.15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№.1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КДД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: «БРОСАЙ, ЛОВИ».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Развивать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потребность в двигательной активности; укреплять разные группы мышц при упражнениях с мячом, закрепить умение двигаться по кругу; развивать ловкость, быстроту реакции;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Дыхательная гимнастика№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№23.    «Пружинка»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КГН «Почистим зубки» Учить ребенка чистить зубы.</w:t>
            </w:r>
          </w:p>
          <w:p w:rsidR="00364A7C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ХИ «Мои ладошки». Г.С.Разучивание песен к 23 февраля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Центр Д\И «Игра в слова»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Развитие произвольной памяти; внимания, наблюдательности.  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НПВ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Беседа с детьми о папе с рассматриванием фотографий «Мой папа в армии».Дать представление о том, что мужчина – это защитник семьи, Родины.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Поупражняться с Артуром, Платоном в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умении аккуратно наклеивать части военной машины.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shd w:val="clear" w:color="auto" w:fill="FFFFFF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Самостоятельная игровая деятельность детей.</w:t>
            </w:r>
          </w:p>
          <w:p w:rsidR="00364A7C" w:rsidRPr="00CD300D" w:rsidRDefault="00364A7C" w:rsidP="00364A7C">
            <w:pPr>
              <w:shd w:val="clear" w:color="auto" w:fill="FFFFFF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Развивать самостоятельность, коммуникативные навыки общения со сверстниками.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Самостоятельная  деятельность в центре физического развития.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Развитие физических способностей детей.  </w:t>
            </w:r>
          </w:p>
        </w:tc>
      </w:tr>
      <w:tr w:rsidR="00364A7C" w:rsidRPr="00CD300D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Прогулка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18"/>
                <w:szCs w:val="18"/>
              </w:rPr>
              <w:t>Карточка №15 «Загадки про февраль».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(Без наблюдений и труда)</w:t>
            </w:r>
          </w:p>
        </w:tc>
      </w:tr>
      <w:tr w:rsidR="00364A7C" w:rsidRPr="00CD300D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</w:tbl>
    <w:p w:rsidR="00364A7C" w:rsidRPr="00CD300D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Pr="00CD300D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CD300D">
        <w:rPr>
          <w:rFonts w:ascii="Times New Roman" w:eastAsia="Calibri" w:hAnsi="Times New Roman" w:cs="Times New Roman"/>
          <w:sz w:val="20"/>
          <w:szCs w:val="20"/>
        </w:rPr>
        <w:t>Тема: Папин праздник. Цель: Знакомить с военными профессиями. Формировать первичные гендерные пре</w:t>
      </w:r>
      <w:r>
        <w:rPr>
          <w:rFonts w:ascii="Times New Roman" w:eastAsia="Calibri" w:hAnsi="Times New Roman" w:cs="Times New Roman"/>
          <w:sz w:val="20"/>
          <w:szCs w:val="20"/>
        </w:rPr>
        <w:t>дставления. Сроки реализации с17</w:t>
      </w:r>
      <w:r w:rsidRPr="00CD300D">
        <w:rPr>
          <w:rFonts w:ascii="Times New Roman" w:eastAsia="Calibri" w:hAnsi="Times New Roman" w:cs="Times New Roman"/>
          <w:sz w:val="20"/>
          <w:szCs w:val="20"/>
        </w:rPr>
        <w:t>.02  по 2</w:t>
      </w:r>
      <w:r>
        <w:rPr>
          <w:rFonts w:ascii="Times New Roman" w:eastAsia="Calibri" w:hAnsi="Times New Roman" w:cs="Times New Roman"/>
          <w:sz w:val="20"/>
          <w:szCs w:val="20"/>
        </w:rPr>
        <w:t>1</w:t>
      </w:r>
      <w:r w:rsidRPr="00CD300D">
        <w:rPr>
          <w:rFonts w:ascii="Times New Roman" w:eastAsia="Calibri" w:hAnsi="Times New Roman" w:cs="Times New Roman"/>
          <w:sz w:val="20"/>
          <w:szCs w:val="20"/>
        </w:rPr>
        <w:t>.12.  Форма и названия итогового мероприятия: Выставка творческих работ «Подарок для папы».  Развлечение по т. н. «Наши поздравления для пап».</w:t>
      </w:r>
    </w:p>
    <w:p w:rsidR="00364A7C" w:rsidRPr="00CD300D" w:rsidRDefault="00364A7C" w:rsidP="00364A7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CD300D">
        <w:rPr>
          <w:rFonts w:ascii="Times New Roman" w:eastAsia="Calibri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275" w:type="dxa"/>
        <w:tblLayout w:type="fixed"/>
        <w:tblLook w:val="04A0"/>
      </w:tblPr>
      <w:tblGrid>
        <w:gridCol w:w="817"/>
        <w:gridCol w:w="1419"/>
        <w:gridCol w:w="1322"/>
        <w:gridCol w:w="2644"/>
        <w:gridCol w:w="4684"/>
        <w:gridCol w:w="2695"/>
        <w:gridCol w:w="2694"/>
      </w:tblGrid>
      <w:tr w:rsidR="00364A7C" w:rsidRPr="00CD300D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День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CD300D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Четверг 20 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февраля</w:t>
            </w: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I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С-К.Р.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Р.Р.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Х - Э.Р.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b/>
                <w:sz w:val="18"/>
                <w:szCs w:val="18"/>
              </w:rPr>
              <w:t>8.22-8.32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9.25-9.40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CD300D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</w:t>
            </w:r>
            <w:r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 «Мостик построим, мостик разрушим»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Утренняя гимнастика</w:t>
            </w:r>
          </w:p>
          <w:p w:rsidR="00364A7C" w:rsidRPr="00844EB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bCs/>
                <w:sz w:val="20"/>
                <w:szCs w:val="20"/>
              </w:rPr>
              <w:t xml:space="preserve">ХТ: </w:t>
            </w:r>
            <w:r w:rsidRPr="002C0371">
              <w:rPr>
                <w:b/>
                <w:bCs/>
                <w:sz w:val="20"/>
                <w:szCs w:val="20"/>
              </w:rPr>
              <w:t>лепка</w:t>
            </w:r>
            <w:r w:rsidRPr="00844EBD">
              <w:rPr>
                <w:rFonts w:ascii="Times New Roman" w:hAnsi="Times New Roman"/>
                <w:sz w:val="20"/>
                <w:szCs w:val="20"/>
              </w:rPr>
              <w:t xml:space="preserve"> «Самолеты стоят на аэродроме»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bCs/>
                <w:sz w:val="20"/>
                <w:szCs w:val="20"/>
              </w:rPr>
            </w:pPr>
            <w:r w:rsidRPr="00844EBD">
              <w:rPr>
                <w:rFonts w:cs="Times New Roman"/>
                <w:sz w:val="20"/>
                <w:szCs w:val="20"/>
              </w:rPr>
              <w:t>Т. С. Комарова стр.82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b/>
                <w:sz w:val="20"/>
                <w:szCs w:val="20"/>
              </w:rPr>
            </w:pP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9C516B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Центр Д.И Лото </w:t>
            </w:r>
            <w:r w:rsidRPr="009C516B">
              <w:rPr>
                <w:rFonts w:ascii="Times New Roman" w:eastAsia="Calibri" w:hAnsi="Times New Roman"/>
                <w:sz w:val="20"/>
                <w:szCs w:val="20"/>
              </w:rPr>
              <w:t>«Чей малыш?»Познакомить и закрепить диких и домашних животных и их детенышей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.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П/И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«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Волк и зайцы»Продолжить учить детей внимательно слушать воспитателя, выполнять действия с текстом.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НПВ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Пение песен, заучивание стихов об армии. Воспитывать у мальчиков чувство долга, силы, ответственности, желание защищать слабых, свою Родину.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с Толиком, Соней, Вовой </w:t>
            </w:r>
            <w:r w:rsidRPr="00CD300D">
              <w:rPr>
                <w:rFonts w:ascii="Times New Roman" w:hAnsi="Times New Roman"/>
                <w:sz w:val="20"/>
                <w:szCs w:val="20"/>
              </w:rPr>
              <w:t>умение рассказывать стихи громко, с выражением.</w:t>
            </w:r>
          </w:p>
          <w:p w:rsidR="00364A7C" w:rsidRPr="00CD300D" w:rsidRDefault="00364A7C" w:rsidP="00364A7C">
            <w:pPr>
              <w:shd w:val="clear" w:color="auto" w:fill="FFFFFF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С/Р «Путешествуем с папой на пароходе».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Учить отражать в игре отношения между членами семьи, воспитывать любовь к папе.</w:t>
            </w:r>
          </w:p>
        </w:tc>
      </w:tr>
      <w:tr w:rsidR="00364A7C" w:rsidRPr="00CD300D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sz w:val="18"/>
                <w:szCs w:val="18"/>
              </w:rPr>
              <w:t>С-К.Р.П.Р.Р.Р.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sz w:val="18"/>
                <w:szCs w:val="18"/>
              </w:rPr>
              <w:t>Прогулка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b/>
                <w:sz w:val="18"/>
                <w:szCs w:val="18"/>
              </w:rPr>
              <w:t>Карточка № 16 «Стволы деревьев сменили цвет».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</w:rPr>
            </w:pPr>
          </w:p>
        </w:tc>
      </w:tr>
      <w:tr w:rsidR="00364A7C" w:rsidRPr="00CD300D" w:rsidTr="00364A7C">
        <w:trPr>
          <w:trHeight w:val="38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Пальчиковая гимнастика №23. гимнастика «Домашние и дикие животные». Зрительная гимнастика Комплекс «Профилактические упражнения для глаз»  </w:t>
            </w:r>
          </w:p>
        </w:tc>
      </w:tr>
      <w:tr w:rsidR="00364A7C" w:rsidRPr="00CD300D" w:rsidTr="00364A7C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II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половина дня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С-К.Р.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Р.Р.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Х - Э.Р.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13.00-19.00</w:t>
            </w:r>
          </w:p>
          <w:p w:rsidR="00364A7C" w:rsidRPr="00CD300D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15.30-15.45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spacing w:after="75"/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№.1</w:t>
            </w:r>
          </w:p>
          <w:p w:rsidR="00364A7C" w:rsidRDefault="00364A7C" w:rsidP="00364A7C">
            <w:pPr>
              <w:spacing w:after="75"/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ЧХЛ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«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Снег идет» Хрис.стр.162 Закреплять знания детей о зиме.</w:t>
            </w:r>
          </w:p>
          <w:p w:rsidR="00364A7C" w:rsidRPr="00CD300D" w:rsidRDefault="00364A7C" w:rsidP="00364A7C">
            <w:pPr>
              <w:spacing w:after="75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Дыхательная гимнастика     «Фокус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color w:val="000000"/>
                <w:sz w:val="20"/>
                <w:szCs w:val="20"/>
                <w:u w:val="single"/>
              </w:rPr>
              <w:t xml:space="preserve">Т. </w:t>
            </w:r>
            <w:r w:rsidRPr="00CD300D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Работа в уголке природы: обследование почвы комнатных растений.</w:t>
            </w:r>
          </w:p>
          <w:p w:rsidR="00364A7C" w:rsidRDefault="00364A7C" w:rsidP="00364A7C">
            <w:pPr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Предложить детям рассмотреть и потрогать почву, определить, какая она. Расширять представления детей о способах ухода за растениями.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b/>
                <w:color w:val="000000"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b/>
                <w:color w:val="000000"/>
                <w:sz w:val="20"/>
                <w:szCs w:val="20"/>
                <w:u w:val="single"/>
              </w:rPr>
            </w:pPr>
            <w:r w:rsidRPr="00CD300D">
              <w:rPr>
                <w:rFonts w:ascii="Times New Roman" w:eastAsia="Calibri" w:hAnsi="Times New Roman"/>
                <w:b/>
                <w:color w:val="000000"/>
                <w:sz w:val="20"/>
                <w:szCs w:val="20"/>
                <w:u w:val="single"/>
              </w:rPr>
              <w:t xml:space="preserve">КП </w:t>
            </w:r>
            <w:r w:rsidRPr="00CD300D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Продолжать учить детей использовать вежливые слова в разговоре.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Закрепить с Артемом, Левой, Аней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играть в игру  «Прятки». Правильно использовать в речи предлоги с пространственным значением (в, на, около, под, перед).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Спонтанная игровая деятельность.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Воспитывать дружеские отношения.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С/Р «Почта»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Рассказать детям о том, что звери и птицы (голуби, собаки, слоны, верблюды) могут доставлять почту так же, как транспорт и люди.</w:t>
            </w:r>
          </w:p>
        </w:tc>
      </w:tr>
      <w:tr w:rsidR="00364A7C" w:rsidRPr="00CD300D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Прогулка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b/>
                <w:sz w:val="18"/>
                <w:szCs w:val="18"/>
              </w:rPr>
              <w:t xml:space="preserve">Карточка № 16 «Стволы деревьев сменили цвет».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364A7C" w:rsidRPr="00CD300D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Pr="00CD300D" w:rsidRDefault="00364A7C" w:rsidP="00364A7C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D300D">
        <w:rPr>
          <w:rFonts w:ascii="Times New Roman" w:eastAsia="Calibri" w:hAnsi="Times New Roman" w:cs="Times New Roman"/>
          <w:sz w:val="20"/>
          <w:szCs w:val="20"/>
        </w:rPr>
        <w:t xml:space="preserve">Тема:  Моя семья.   Цель: Организовывать  все  виды  детской  деятельности  вокруг  темы семьи,  любви к маме, бабушке.  </w:t>
      </w:r>
    </w:p>
    <w:p w:rsidR="00364A7C" w:rsidRPr="00CD300D" w:rsidRDefault="00364A7C" w:rsidP="00364A7C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sz w:val="20"/>
          <w:szCs w:val="20"/>
        </w:rPr>
        <w:t>Сроки реализации с 17.02  по 21.02</w:t>
      </w:r>
      <w:r w:rsidRPr="00CD300D">
        <w:rPr>
          <w:rFonts w:ascii="Times New Roman" w:eastAsia="Calibri" w:hAnsi="Times New Roman" w:cs="Times New Roman"/>
          <w:sz w:val="20"/>
          <w:szCs w:val="20"/>
        </w:rPr>
        <w:t xml:space="preserve">.  Форма и названия итогового мероприятия: </w:t>
      </w:r>
      <w:r>
        <w:rPr>
          <w:rFonts w:ascii="Times New Roman" w:eastAsia="Calibri" w:hAnsi="Times New Roman" w:cs="Times New Roman"/>
          <w:sz w:val="20"/>
          <w:szCs w:val="20"/>
        </w:rPr>
        <w:t>«Утренник ,посвященный к 23 февраля.(совмещенный со спорт.соревн.)</w:t>
      </w:r>
    </w:p>
    <w:p w:rsidR="00364A7C" w:rsidRPr="00CD300D" w:rsidRDefault="00364A7C" w:rsidP="00364A7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CD300D">
        <w:rPr>
          <w:rFonts w:ascii="Times New Roman" w:eastAsia="Calibri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275" w:type="dxa"/>
        <w:tblLayout w:type="fixed"/>
        <w:tblLook w:val="04A0"/>
      </w:tblPr>
      <w:tblGrid>
        <w:gridCol w:w="817"/>
        <w:gridCol w:w="1419"/>
        <w:gridCol w:w="1322"/>
        <w:gridCol w:w="2644"/>
        <w:gridCol w:w="4684"/>
        <w:gridCol w:w="2695"/>
        <w:gridCol w:w="2694"/>
      </w:tblGrid>
      <w:tr w:rsidR="00364A7C" w:rsidRPr="00CD300D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День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недели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CD300D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31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259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lastRenderedPageBreak/>
              <w:t>Пятница 21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февраля</w:t>
            </w: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I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С-К.Р.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Р.Р.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Х - Э.Р.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Ф.Р.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>
              <w:rPr>
                <w:rFonts w:ascii="Times New Roman" w:eastAsia="Calibri" w:hAnsi="Times New Roman"/>
                <w:b/>
                <w:sz w:val="18"/>
                <w:szCs w:val="18"/>
              </w:rPr>
              <w:t>8.00-8.05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30</w:t>
            </w: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. – 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45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CD300D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</w:t>
            </w:r>
            <w:r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  «Лошадка»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Утренняя гимнастика</w:t>
            </w:r>
          </w:p>
          <w:p w:rsidR="00364A7C" w:rsidRPr="00634AEE" w:rsidRDefault="00364A7C" w:rsidP="00364A7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ПР: </w:t>
            </w:r>
            <w:r w:rsidRPr="002C0371">
              <w:rPr>
                <w:b/>
                <w:sz w:val="20"/>
                <w:szCs w:val="20"/>
              </w:rPr>
              <w:t>Ознакомление с окружающим»</w:t>
            </w:r>
            <w:r w:rsidRPr="00634AEE">
              <w:rPr>
                <w:rFonts w:ascii="Times New Roman" w:hAnsi="Times New Roman"/>
                <w:sz w:val="20"/>
                <w:szCs w:val="20"/>
              </w:rPr>
              <w:t>«К бабушке Варварушке в гости на оладушки»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634AEE">
              <w:rPr>
                <w:rFonts w:cs="Times New Roman"/>
                <w:sz w:val="20"/>
                <w:szCs w:val="20"/>
              </w:rPr>
              <w:t>Программа «Я Астраханец!»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2C0371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  <w:p w:rsidR="00364A7C" w:rsidRPr="002C0371" w:rsidRDefault="00364A7C" w:rsidP="00364A7C">
            <w:pPr>
              <w:pStyle w:val="TableContents"/>
              <w:tabs>
                <w:tab w:val="left" w:pos="2385"/>
              </w:tabs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ab/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Центр Д/И</w:t>
            </w:r>
            <w:r w:rsidRPr="00CD300D">
              <w:rPr>
                <w:rFonts w:ascii="Times New Roman" w:eastAsia="Calibri" w:hAnsi="Times New Roman"/>
                <w:sz w:val="18"/>
                <w:szCs w:val="18"/>
              </w:rPr>
              <w:t xml:space="preserve"> « 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>Чей малыш?»Закрепить детенышей диких и домашних жив-х.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Г.С.Б.</w:t>
            </w:r>
            <w:r w:rsidRPr="00CD300D">
              <w:rPr>
                <w:rFonts w:ascii="Times New Roman" w:eastAsia="Calibri" w:hAnsi="Times New Roman"/>
                <w:sz w:val="18"/>
                <w:szCs w:val="18"/>
              </w:rPr>
              <w:t xml:space="preserve"> «Как тебя называют дома? Почему тебя так называют?». Подчеркнуть индивидуальные качества ребенка; обратить внимание на внешнее и внутреннее сходство с кем-либо из членов семьи, животных, сказочных героев.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С  Варей, Евой играть в лото «Геом.фигуры»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.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Познакомить детей с геом.фигурами и сообщить их названия.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Спонтанная игровая деятельность.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Воспитывать дружеские отношения.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Самостоятельная деятельность в центре творчества,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раскрашивание раскрасок по теме недели. Учить детей правильно держать карандаш, раскрашивать, не выходя за контуры, правильно подбирать и называть цвета.</w:t>
            </w:r>
          </w:p>
        </w:tc>
      </w:tr>
      <w:tr w:rsidR="00364A7C" w:rsidRPr="00CD300D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6"/>
                <w:szCs w:val="16"/>
              </w:rPr>
            </w:pPr>
            <w:r w:rsidRPr="00CD300D">
              <w:rPr>
                <w:rFonts w:ascii="Times New Roman" w:eastAsia="Calibri" w:hAnsi="Times New Roman"/>
                <w:sz w:val="16"/>
                <w:szCs w:val="16"/>
              </w:rPr>
              <w:t>С-К.Р.П.Р.Р.Р.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Прогулка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Карточка №17 «Зима не хочет уходить».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35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Пальчиковая гимнастика №24. «День Защитника Отечества». Зрительная гимнастикаКомплекс «Самолет»</w:t>
            </w:r>
          </w:p>
        </w:tc>
      </w:tr>
      <w:tr w:rsidR="00364A7C" w:rsidRPr="00CD300D" w:rsidTr="00364A7C">
        <w:trPr>
          <w:trHeight w:val="269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II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половина дня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С-К.Р.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Р.Р.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Х - Э.Р.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Ф.Р.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13.00-19.00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15.10-15.2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15.35-15.50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shd w:val="clear" w:color="auto" w:fill="FFFFFF"/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  <w:r w:rsidRPr="00CD300D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Гимнастика после сна</w:t>
            </w:r>
            <w:r w:rsidRPr="00CD300D">
              <w:rPr>
                <w:rFonts w:ascii="Times New Roman" w:eastAsia="Calibri" w:hAnsi="Times New Roman"/>
                <w:sz w:val="18"/>
                <w:szCs w:val="18"/>
              </w:rPr>
              <w:t>№.2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ЧХЛ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>«Дочка» стих-ие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sz w:val="18"/>
                <w:szCs w:val="18"/>
              </w:rPr>
              <w:t>У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>чить внимательно слушать стих-ие</w:t>
            </w:r>
            <w:r w:rsidRPr="00CD300D">
              <w:rPr>
                <w:rFonts w:ascii="Times New Roman" w:eastAsia="Calibri" w:hAnsi="Times New Roman"/>
                <w:sz w:val="18"/>
                <w:szCs w:val="18"/>
              </w:rPr>
              <w:t>, уметь отвечать на вопросы по тексту.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>Христ.231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b/>
                <w:sz w:val="18"/>
                <w:szCs w:val="18"/>
              </w:rPr>
              <w:t>Дыхательная гимнастика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 xml:space="preserve"> «Котенок</w:t>
            </w:r>
            <w:r w:rsidRPr="00CD300D">
              <w:rPr>
                <w:rFonts w:ascii="Times New Roman" w:eastAsia="Calibri" w:hAnsi="Times New Roman"/>
                <w:sz w:val="18"/>
                <w:szCs w:val="18"/>
              </w:rPr>
              <w:t>»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E233CE">
              <w:rPr>
                <w:rFonts w:ascii="Times New Roman" w:eastAsia="Calibri" w:hAnsi="Times New Roman"/>
                <w:sz w:val="18"/>
                <w:szCs w:val="18"/>
                <w:u w:val="single"/>
              </w:rPr>
              <w:t xml:space="preserve">РК </w:t>
            </w:r>
            <w:r w:rsidRPr="00E233CE">
              <w:rPr>
                <w:rFonts w:ascii="Times New Roman" w:hAnsi="Times New Roman"/>
                <w:sz w:val="20"/>
                <w:szCs w:val="20"/>
                <w:u w:val="single"/>
              </w:rPr>
              <w:t>«Воины-защитники Родины: «Солдаты»</w:t>
            </w:r>
            <w:r w:rsidRPr="00E233CE">
              <w:rPr>
                <w:rFonts w:ascii="Times New Roman" w:hAnsi="Times New Roman"/>
                <w:sz w:val="20"/>
                <w:szCs w:val="20"/>
              </w:rPr>
              <w:t xml:space="preserve"> Воспитание патриотизма и гордости за свою страну.</w:t>
            </w:r>
            <w:r w:rsidRPr="00E233CE">
              <w:rPr>
                <w:rFonts w:ascii="Times New Roman" w:hAnsi="Times New Roman"/>
                <w:sz w:val="20"/>
                <w:szCs w:val="20"/>
                <w:u w:val="single"/>
              </w:rPr>
              <w:t>.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Г.С.: </w:t>
            </w:r>
            <w:r w:rsidRPr="009C516B">
              <w:rPr>
                <w:rFonts w:ascii="Times New Roman" w:eastAsia="Calibri" w:hAnsi="Times New Roman"/>
                <w:sz w:val="20"/>
                <w:szCs w:val="20"/>
              </w:rPr>
              <w:t xml:space="preserve">прослушивание песен про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семью</w:t>
            </w:r>
            <w:r w:rsidRPr="009C516B">
              <w:rPr>
                <w:rFonts w:ascii="Times New Roman" w:eastAsia="Calibri" w:hAnsi="Times New Roman"/>
                <w:sz w:val="20"/>
                <w:szCs w:val="20"/>
              </w:rPr>
              <w:t>.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Продолжать учить детей относиться с уважением к близким людям.</w:t>
            </w:r>
          </w:p>
          <w:p w:rsidR="00364A7C" w:rsidRPr="009C516B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КП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закрепить навык употребления «волшебных» слов в игре.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Хороводная игра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«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Кошки-мышки»Продолжать учить детей выполнять действия в соот-ии с текстом игры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С  Элиной, Кириллом , Сашей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«Что где находится»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Познакомить с пространственными понятиями. Закрепить понятия на, над, под, в, около.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b/>
                <w:sz w:val="18"/>
                <w:szCs w:val="18"/>
              </w:rPr>
              <w:t>(Центр познания)</w:t>
            </w:r>
            <w:r w:rsidRPr="00CD300D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 xml:space="preserve"> С/Р: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>« Семья</w:t>
            </w:r>
            <w:r w:rsidRPr="00CD300D">
              <w:rPr>
                <w:rFonts w:ascii="Times New Roman" w:eastAsia="Calibri" w:hAnsi="Times New Roman"/>
                <w:sz w:val="18"/>
                <w:szCs w:val="18"/>
              </w:rPr>
              <w:t>», расширить знания детей о приёме гостей, о способах сервировки стола, учить распределять роли в игре, действовать совместно.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Самостоятельная творческая продуктивная деятельность</w:t>
            </w:r>
            <w:r w:rsidRPr="00CD300D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 xml:space="preserve">. </w:t>
            </w:r>
            <w:r w:rsidRPr="00CD300D">
              <w:rPr>
                <w:rFonts w:ascii="Times New Roman" w:eastAsia="Calibri" w:hAnsi="Times New Roman"/>
                <w:sz w:val="18"/>
                <w:szCs w:val="18"/>
              </w:rPr>
              <w:t>Формировать навыки рисования, лепки, аппликации.</w:t>
            </w:r>
          </w:p>
        </w:tc>
      </w:tr>
      <w:tr w:rsidR="00364A7C" w:rsidRPr="00CD300D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Прогулка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17.00 – 18.00 </w:t>
            </w:r>
          </w:p>
        </w:tc>
        <w:tc>
          <w:tcPr>
            <w:tcW w:w="1271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Карточка №17 «Зима не хочет уходить».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364A7C" w:rsidRPr="00CD300D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Pr="00CD300D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CD300D">
        <w:rPr>
          <w:rFonts w:ascii="Times New Roman" w:eastAsia="Calibri" w:hAnsi="Times New Roman" w:cs="Times New Roman"/>
          <w:sz w:val="20"/>
          <w:szCs w:val="20"/>
        </w:rPr>
        <w:t xml:space="preserve">Тема:  Моя семья.   Цель: Организовывать  все  виды  детской  деятельности  вокруг  темы семьи,  любви к маме, бабушке.  </w:t>
      </w:r>
    </w:p>
    <w:p w:rsidR="00364A7C" w:rsidRPr="00CD300D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Сроки реализации с25.02  по 28.03</w:t>
      </w:r>
      <w:r w:rsidRPr="00CD300D">
        <w:rPr>
          <w:rFonts w:ascii="Times New Roman" w:eastAsia="Calibri" w:hAnsi="Times New Roman" w:cs="Times New Roman"/>
          <w:sz w:val="20"/>
          <w:szCs w:val="20"/>
        </w:rPr>
        <w:t>.  Форма и названия итогового мероприятия: Фотовернисаж «Смотрясь в семью, как в зеркало».</w:t>
      </w:r>
    </w:p>
    <w:p w:rsidR="00364A7C" w:rsidRPr="00CD300D" w:rsidRDefault="00364A7C" w:rsidP="00364A7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CD300D">
        <w:rPr>
          <w:rFonts w:ascii="Times New Roman" w:eastAsia="Calibri" w:hAnsi="Times New Roman" w:cs="Times New Roman"/>
          <w:sz w:val="20"/>
          <w:szCs w:val="20"/>
        </w:rPr>
        <w:t>ФИО ответственных за проведение итогового мероприятия, должность: воспитатели:.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275" w:type="dxa"/>
        <w:tblLayout w:type="fixed"/>
        <w:tblLook w:val="04A0"/>
      </w:tblPr>
      <w:tblGrid>
        <w:gridCol w:w="817"/>
        <w:gridCol w:w="1419"/>
        <w:gridCol w:w="1322"/>
        <w:gridCol w:w="2644"/>
        <w:gridCol w:w="4684"/>
        <w:gridCol w:w="2695"/>
        <w:gridCol w:w="2694"/>
      </w:tblGrid>
      <w:tr w:rsidR="00364A7C" w:rsidRPr="00CD300D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День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недели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CD300D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Вторн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ик 25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февраля</w:t>
            </w: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I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С-К.Р.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Р.Р.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Х - Э.Р.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Ф.Р.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7.00-13.00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8.00 – 8.05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25</w:t>
            </w: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. – 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40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CD300D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</w:t>
            </w:r>
            <w:r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 «Печем блинчики»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eastAsia="Calibri" w:hAnsi="Times New Roman"/>
                <w:b/>
                <w:sz w:val="16"/>
                <w:szCs w:val="16"/>
              </w:rPr>
              <w:t>Утренняя гимнастика</w:t>
            </w:r>
          </w:p>
          <w:p w:rsidR="00364A7C" w:rsidRPr="008618EB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ПР: </w:t>
            </w:r>
            <w:r w:rsidRPr="002C0371">
              <w:rPr>
                <w:b/>
                <w:sz w:val="20"/>
                <w:szCs w:val="20"/>
              </w:rPr>
              <w:t>Приобщение к социальн</w:t>
            </w:r>
            <w:r>
              <w:rPr>
                <w:b/>
                <w:sz w:val="20"/>
                <w:szCs w:val="20"/>
              </w:rPr>
              <w:t>ы</w:t>
            </w:r>
            <w:r w:rsidRPr="002C0371">
              <w:rPr>
                <w:b/>
                <w:sz w:val="20"/>
                <w:szCs w:val="20"/>
              </w:rPr>
              <w:t>м ценностям.</w:t>
            </w:r>
            <w:r w:rsidRPr="008618EB">
              <w:rPr>
                <w:rFonts w:ascii="Times New Roman" w:eastAsia="Calibri" w:hAnsi="Times New Roman"/>
                <w:sz w:val="20"/>
                <w:szCs w:val="20"/>
              </w:rPr>
              <w:t>«Вот такая мама, золотая прямо!»</w:t>
            </w:r>
          </w:p>
          <w:p w:rsidR="00364A7C" w:rsidRPr="008618EB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8618EB">
              <w:rPr>
                <w:rFonts w:ascii="Times New Roman" w:eastAsia="Calibri" w:hAnsi="Times New Roman"/>
                <w:sz w:val="20"/>
                <w:szCs w:val="20"/>
              </w:rPr>
              <w:t>Дыбина с. 39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2C0371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Наблюдение за работой дворника .</w:t>
            </w:r>
            <w:r w:rsidRPr="008D1DB5">
              <w:rPr>
                <w:rFonts w:ascii="Times New Roman" w:eastAsia="Calibri" w:hAnsi="Times New Roman"/>
                <w:sz w:val="20"/>
                <w:szCs w:val="20"/>
              </w:rPr>
              <w:t>Продолжать воспитывать уважение к труду взрослых,учить приходить на помощь окружающим</w:t>
            </w:r>
          </w:p>
          <w:p w:rsidR="00364A7C" w:rsidRPr="008D1DB5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ЦентД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/И «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Сварим кашу»Развитие мелкой моторики, ловкости, глазомера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КГН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Продолжать учит детей аккуратно мыть руки и лицо, вытираться полотенцем.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С Алисой,  Амиром, Вовой повторить песню «Бравые солдаты»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(Центр познания) С/Р: 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«Семья» (готовим обед).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Формирование интереса детей к игре, умения отображать в игре те события, которые вызвали интерес; обогащение представлений детей о предметах окружающей действительности, их свойствах, качествах, функциях, действиях с ними.</w:t>
            </w:r>
          </w:p>
        </w:tc>
      </w:tr>
      <w:tr w:rsidR="00364A7C" w:rsidRPr="00CD300D" w:rsidTr="00364A7C">
        <w:trPr>
          <w:trHeight w:val="40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6"/>
                <w:szCs w:val="16"/>
              </w:rPr>
            </w:pPr>
            <w:r w:rsidRPr="00CD300D">
              <w:rPr>
                <w:rFonts w:ascii="Times New Roman" w:eastAsia="Calibri" w:hAnsi="Times New Roman"/>
                <w:sz w:val="16"/>
                <w:szCs w:val="16"/>
              </w:rPr>
              <w:t>С-К.Р.П.Р.Р.Р.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6"/>
                <w:szCs w:val="16"/>
              </w:rPr>
            </w:pPr>
            <w:r w:rsidRPr="00CD300D">
              <w:rPr>
                <w:rFonts w:ascii="Times New Roman" w:eastAsia="Calibri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Прогулка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Карточка №18 «Зима встречается с весной».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34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Пальчиковая гимнастика №24. «День Защитника Отечества». Зрительная гимнастикаКомплекс «Самолет»</w:t>
            </w:r>
          </w:p>
        </w:tc>
      </w:tr>
      <w:tr w:rsidR="00364A7C" w:rsidRPr="00CD300D" w:rsidTr="00364A7C">
        <w:trPr>
          <w:trHeight w:val="225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II половина дня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С-К.Р.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Р.Р.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Х - Э.Р.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Ф.Р.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13.00-19.00</w:t>
            </w:r>
          </w:p>
          <w:p w:rsidR="00364A7C" w:rsidRPr="00CD300D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15.10-15.25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15.30-15.45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shd w:val="clear" w:color="auto" w:fill="FFFFFF"/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№.2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К/И</w:t>
            </w:r>
            <w:r w:rsidRPr="00D86E89">
              <w:t>«Мой домик»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ЧХЛ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«Три медведя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.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учить внимательно слушать сказку., отвечать на вопросы по содержанию.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b/>
                <w:sz w:val="18"/>
                <w:szCs w:val="18"/>
              </w:rPr>
              <w:t>Дыхательная гимнастика</w:t>
            </w:r>
            <w:r w:rsidRPr="00CD300D">
              <w:rPr>
                <w:rFonts w:ascii="Times New Roman" w:eastAsia="Calibri" w:hAnsi="Times New Roman"/>
                <w:sz w:val="18"/>
                <w:szCs w:val="18"/>
              </w:rPr>
              <w:t>.  «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>Часики»</w:t>
            </w:r>
            <w:r w:rsidRPr="00CD300D">
              <w:rPr>
                <w:rFonts w:ascii="Times New Roman" w:eastAsia="Calibri" w:hAnsi="Times New Roman"/>
                <w:sz w:val="18"/>
                <w:szCs w:val="18"/>
              </w:rPr>
              <w:t>»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Г.С.Б.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«Кто я?» Формирование представлений о взрослых и сверстниках, об особенностях их внешнего вида.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ТП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расставить книги на полочки в уголке чтения.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18"/>
                <w:u w:val="single"/>
              </w:rPr>
              <w:t xml:space="preserve"> Центр Д/И </w:t>
            </w:r>
            <w:r w:rsidRPr="00CD300D">
              <w:rPr>
                <w:rFonts w:ascii="Times New Roman" w:eastAsia="Calibri" w:hAnsi="Times New Roman"/>
                <w:sz w:val="20"/>
                <w:szCs w:val="18"/>
              </w:rPr>
              <w:t>«</w:t>
            </w:r>
            <w:r>
              <w:rPr>
                <w:rFonts w:ascii="Times New Roman" w:eastAsia="Calibri" w:hAnsi="Times New Roman"/>
                <w:sz w:val="20"/>
                <w:szCs w:val="18"/>
              </w:rPr>
              <w:t>Три медведя»Упражнять в сравнении предметов по величине.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С Ильзарой, Дашей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, Сашей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учить стих-ия про маму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Самостоятельная деятельность в центре музыки «Волшебная дудочка»» Познакомить с новым инструментом, рассказать о разновидностях духовых инструментов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.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Самостоятельная творческая продуктивная деятельность.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Воспитывать желание мастерить поделки.   </w:t>
            </w:r>
          </w:p>
        </w:tc>
      </w:tr>
      <w:tr w:rsidR="00364A7C" w:rsidRPr="00CD300D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Прогулка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17.00 – 18.00</w:t>
            </w:r>
          </w:p>
        </w:tc>
        <w:tc>
          <w:tcPr>
            <w:tcW w:w="1271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Карточка №18 «Зима встречается с весной».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364A7C" w:rsidRPr="00CD300D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</w:tbl>
    <w:p w:rsidR="00364A7C" w:rsidRPr="00CD300D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CD300D">
        <w:rPr>
          <w:rFonts w:ascii="Times New Roman" w:eastAsia="Calibri" w:hAnsi="Times New Roman" w:cs="Times New Roman"/>
          <w:sz w:val="20"/>
          <w:szCs w:val="20"/>
        </w:rPr>
        <w:t xml:space="preserve">Тема:  Моя семья.   Цель: Организовывать  все  виды  детской  деятельности  вокруг  темы семьи,  любви к маме, бабушке.  </w:t>
      </w:r>
    </w:p>
    <w:p w:rsidR="00364A7C" w:rsidRPr="00CD300D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Сроки реализации с25.02  по 28.02</w:t>
      </w:r>
      <w:r w:rsidRPr="00CD300D">
        <w:rPr>
          <w:rFonts w:ascii="Times New Roman" w:eastAsia="Calibri" w:hAnsi="Times New Roman" w:cs="Times New Roman"/>
          <w:sz w:val="20"/>
          <w:szCs w:val="20"/>
        </w:rPr>
        <w:t>.  Форма и названия итогового мероприятия: Фотовернисаж «Смотрясь в семью, как в зеркало».</w:t>
      </w:r>
    </w:p>
    <w:p w:rsidR="00364A7C" w:rsidRPr="00CD300D" w:rsidRDefault="00364A7C" w:rsidP="00364A7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CD300D">
        <w:rPr>
          <w:rFonts w:ascii="Times New Roman" w:eastAsia="Calibri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275" w:type="dxa"/>
        <w:tblLayout w:type="fixed"/>
        <w:tblLook w:val="04A0"/>
      </w:tblPr>
      <w:tblGrid>
        <w:gridCol w:w="817"/>
        <w:gridCol w:w="1419"/>
        <w:gridCol w:w="1322"/>
        <w:gridCol w:w="2644"/>
        <w:gridCol w:w="4684"/>
        <w:gridCol w:w="2695"/>
        <w:gridCol w:w="2694"/>
      </w:tblGrid>
      <w:tr w:rsidR="00364A7C" w:rsidRPr="00CD300D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День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недели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CD300D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CD300D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Среда 26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февраля</w:t>
            </w: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I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С-К.Р.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Р.Р.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Х - Э.Р.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Ф.Р.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>
              <w:rPr>
                <w:rFonts w:ascii="Times New Roman" w:eastAsia="Calibri" w:hAnsi="Times New Roman"/>
                <w:b/>
                <w:sz w:val="18"/>
                <w:szCs w:val="18"/>
              </w:rPr>
              <w:t>8.00-8.05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9.25 – 9.40.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 «Катушка»</w:t>
            </w:r>
          </w:p>
          <w:p w:rsidR="00364A7C" w:rsidRPr="00CD300D" w:rsidRDefault="00364A7C" w:rsidP="00364A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Утренняя гимнастика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364A7C" w:rsidRPr="0058130D" w:rsidRDefault="00364A7C" w:rsidP="00364A7C">
            <w:pPr>
              <w:spacing w:before="225"/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РР: </w:t>
            </w:r>
            <w:r w:rsidRPr="002C0371">
              <w:rPr>
                <w:b/>
                <w:sz w:val="20"/>
                <w:szCs w:val="20"/>
              </w:rPr>
              <w:t xml:space="preserve">Развитие речи </w:t>
            </w:r>
            <w:r w:rsidRPr="0058130D">
              <w:rPr>
                <w:rFonts w:ascii="Times New Roman" w:hAnsi="Times New Roman"/>
                <w:sz w:val="20"/>
                <w:szCs w:val="20"/>
              </w:rPr>
              <w:t>Беседа на тему «Что такое хорошо и что такое плохо».</w:t>
            </w:r>
          </w:p>
          <w:p w:rsidR="00364A7C" w:rsidRPr="00CD300D" w:rsidRDefault="00364A7C" w:rsidP="00364A7C">
            <w:pPr>
              <w:pStyle w:val="TableContents"/>
              <w:jc w:val="both"/>
              <w:rPr>
                <w:rFonts w:eastAsia="Calibri"/>
                <w:sz w:val="20"/>
                <w:szCs w:val="20"/>
              </w:rPr>
            </w:pPr>
            <w:r w:rsidRPr="0058130D">
              <w:rPr>
                <w:rFonts w:cs="Times New Roman"/>
                <w:sz w:val="20"/>
                <w:szCs w:val="20"/>
              </w:rPr>
              <w:t>В.В.Гербова. Стр.63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 Г.С.Игра –инсценировка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«Мама лишь одна бывает» .Показать значимый для ребенка образ мамы; формировать нравственные эмоции детей; вовлекать в игровую ситуацию.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Игры на расширение словаря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«Отгадывание загадок про зиму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». Развивать мышление, речь при отгадывании загадок.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 Наблюдение 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«Гололед»</w:t>
            </w:r>
            <w:r w:rsidRPr="003128FB">
              <w:rPr>
                <w:rFonts w:ascii="Times New Roman" w:eastAsia="Calibri" w:hAnsi="Times New Roman"/>
                <w:sz w:val="20"/>
                <w:szCs w:val="20"/>
              </w:rPr>
              <w:t>Познакомить с сезонным явлением,со свойствами льда.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Закрепить с Соней, Толиком,  Стешей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умение отщипывать большие и маленькие комочки от большого куска, раскатыванию комочка пластилина круговыми движениями.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Спонтанная игровая деятельность.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Воспитывать дружеские отношения.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Самостоятельная деятельность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в центре творчества «Рисунок для мамы»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Закреплять умение держать правильно карандаш..</w:t>
            </w:r>
          </w:p>
        </w:tc>
      </w:tr>
      <w:tr w:rsidR="00364A7C" w:rsidRPr="00CD300D" w:rsidTr="00364A7C">
        <w:trPr>
          <w:trHeight w:val="39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sz w:val="18"/>
                <w:szCs w:val="18"/>
              </w:rPr>
              <w:t>С-К.Р.П.Р.Р.Р.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sz w:val="18"/>
                <w:szCs w:val="18"/>
              </w:rPr>
              <w:t>Прогулка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CD300D">
              <w:rPr>
                <w:rFonts w:ascii="Times New Roman" w:eastAsia="Calibri" w:hAnsi="Times New Roman"/>
                <w:b/>
                <w:sz w:val="18"/>
                <w:szCs w:val="18"/>
              </w:rPr>
              <w:t>Карточка №19 «Вот и кончилась зима».</w:t>
            </w:r>
          </w:p>
        </w:tc>
      </w:tr>
      <w:tr w:rsidR="00364A7C" w:rsidRPr="00CD300D" w:rsidTr="00364A7C">
        <w:trPr>
          <w:trHeight w:val="40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Пальчиковая гимнастика №24. «День Защитника Отечества». Зрительная гимнастикаКомплекс «Самолет»</w:t>
            </w:r>
          </w:p>
        </w:tc>
      </w:tr>
      <w:tr w:rsidR="00364A7C" w:rsidRPr="00CD300D" w:rsidTr="00364A7C">
        <w:trPr>
          <w:trHeight w:val="264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II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половина дня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С-К.Р.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Р.Р.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Х - Э.Р.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13.00-19.00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15.15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-15.45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№.2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КДД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«МАСЛЕНИЦА».Развивать интерес к познавательным развлечениям, знакомящим с традициями и обычаями русского народа, истоками русской культуры, создать обстановку эмоционального благополучия,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Дыхательная гимнастика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«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Чашечка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»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Г.С.Разучивание песен к 8 марта. Развивать память, речь.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ХИ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>«Ровным кругом». Учить согласовать движения с текстом, Раздувай, пузырь!». Развивать координацию, ориентацию слов с движениями.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КГН: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Формировать умение при кашле и чихании  отворачиваться, прикрывать рот платком.</w:t>
            </w:r>
          </w:p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Центр Д\И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«Времена года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».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Научить детей распознавать времена года, помочь запомнить их последовательность.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Поупражняться с Артемом, Платоном, Вовой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в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наклеивании геомет.фигур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shd w:val="clear" w:color="auto" w:fill="FFFFFF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>Самостоятельная игровая деятельность детей.</w:t>
            </w:r>
          </w:p>
          <w:p w:rsidR="00364A7C" w:rsidRPr="00CD300D" w:rsidRDefault="00364A7C" w:rsidP="00364A7C">
            <w:pPr>
              <w:shd w:val="clear" w:color="auto" w:fill="FFFFFF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Развивать самостоятельность, коммуникативные навыки общения со сверстниками.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Самостоятельная  деятельность в центре физического развития. 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Развитие физических способностей детей.  </w:t>
            </w:r>
          </w:p>
        </w:tc>
      </w:tr>
      <w:tr w:rsidR="00364A7C" w:rsidRPr="00CD300D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Прогулка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sz w:val="20"/>
                <w:szCs w:val="20"/>
              </w:rPr>
              <w:t>17.00 час.</w:t>
            </w:r>
          </w:p>
        </w:tc>
        <w:tc>
          <w:tcPr>
            <w:tcW w:w="1271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18"/>
                <w:szCs w:val="18"/>
              </w:rPr>
              <w:t>Карточка №19 «Вот и кончилась зима».</w:t>
            </w:r>
            <w:r w:rsidRPr="00CD300D">
              <w:rPr>
                <w:rFonts w:ascii="Times New Roman" w:eastAsia="Calibri" w:hAnsi="Times New Roman"/>
                <w:sz w:val="20"/>
                <w:szCs w:val="20"/>
              </w:rPr>
              <w:t xml:space="preserve"> (Без наблюдений и труда)</w:t>
            </w:r>
          </w:p>
        </w:tc>
      </w:tr>
      <w:tr w:rsidR="00364A7C" w:rsidRPr="00CD300D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sz w:val="20"/>
                <w:szCs w:val="20"/>
              </w:rPr>
            </w:pPr>
          </w:p>
        </w:tc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CD300D" w:rsidRDefault="00364A7C" w:rsidP="00364A7C">
            <w:pPr>
              <w:rPr>
                <w:sz w:val="20"/>
                <w:szCs w:val="20"/>
              </w:rPr>
            </w:pPr>
          </w:p>
        </w:tc>
        <w:tc>
          <w:tcPr>
            <w:tcW w:w="127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CD300D" w:rsidRDefault="00364A7C" w:rsidP="00364A7C">
            <w:pPr>
              <w:rPr>
                <w:rFonts w:eastAsia="Calibri"/>
                <w:sz w:val="20"/>
                <w:szCs w:val="20"/>
              </w:rPr>
            </w:pPr>
          </w:p>
        </w:tc>
      </w:tr>
    </w:tbl>
    <w:p w:rsidR="00364A7C" w:rsidRPr="00CD300D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Pr="004E4787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Тема: «Моя семья</w:t>
      </w:r>
      <w:r w:rsidRPr="004E4787">
        <w:rPr>
          <w:rFonts w:ascii="Times New Roman" w:hAnsi="Times New Roman" w:cs="Times New Roman"/>
          <w:sz w:val="20"/>
          <w:szCs w:val="20"/>
        </w:rPr>
        <w:t>». Цель: Воспитывать уважение к воспитателям, родителям, старшему поколению.</w:t>
      </w:r>
    </w:p>
    <w:p w:rsidR="00364A7C" w:rsidRPr="004E4787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Сроки реализации с 25.02. по 28.02.</w:t>
      </w:r>
      <w:r w:rsidRPr="004E4787">
        <w:rPr>
          <w:rFonts w:ascii="Times New Roman" w:hAnsi="Times New Roman" w:cs="Times New Roman"/>
          <w:sz w:val="20"/>
          <w:szCs w:val="20"/>
        </w:rPr>
        <w:t xml:space="preserve">. Форма и названия итогового мероприятия: «Мамин праздник». </w:t>
      </w:r>
    </w:p>
    <w:p w:rsidR="00364A7C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E4787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12"/>
        <w:tblW w:w="16305" w:type="dxa"/>
        <w:tblInd w:w="-34" w:type="dxa"/>
        <w:tblLayout w:type="fixed"/>
        <w:tblLook w:val="04A0"/>
      </w:tblPr>
      <w:tblGrid>
        <w:gridCol w:w="852"/>
        <w:gridCol w:w="1419"/>
        <w:gridCol w:w="1321"/>
        <w:gridCol w:w="2643"/>
        <w:gridCol w:w="5392"/>
        <w:gridCol w:w="2552"/>
        <w:gridCol w:w="2126"/>
      </w:tblGrid>
      <w:tr w:rsidR="00364A7C" w:rsidRPr="004E4787" w:rsidTr="00364A7C">
        <w:trPr>
          <w:trHeight w:val="360"/>
        </w:trPr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sz w:val="20"/>
                <w:szCs w:val="20"/>
              </w:rPr>
              <w:t>День</w:t>
            </w:r>
          </w:p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sz w:val="20"/>
                <w:szCs w:val="20"/>
              </w:rPr>
              <w:t>недели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5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4E4787">
              <w:rPr>
                <w:rFonts w:ascii="Times New Roman" w:eastAsia="Calibri" w:hAnsi="Times New Roman"/>
                <w:sz w:val="18"/>
                <w:szCs w:val="18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sz w:val="18"/>
                <w:szCs w:val="18"/>
              </w:rPr>
              <w:t>Занятия по интересам детей</w:t>
            </w:r>
          </w:p>
        </w:tc>
      </w:tr>
      <w:tr w:rsidR="00364A7C" w:rsidRPr="004E4787" w:rsidTr="00364A7C">
        <w:trPr>
          <w:trHeight w:val="715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317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1780"/>
        </w:trPr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Четверг 27</w:t>
            </w: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февраля</w:t>
            </w: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I</w:t>
            </w:r>
            <w:r w:rsidRPr="004E4787">
              <w:rPr>
                <w:rFonts w:ascii="Times New Roman" w:eastAsia="Calibri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sz w:val="20"/>
                <w:szCs w:val="20"/>
              </w:rPr>
              <w:t>С-К.Р.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sz w:val="20"/>
                <w:szCs w:val="20"/>
              </w:rPr>
              <w:t>П.Р.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sz w:val="20"/>
                <w:szCs w:val="20"/>
              </w:rPr>
              <w:t>Р.Р.</w:t>
            </w:r>
          </w:p>
          <w:p w:rsidR="00364A7C" w:rsidRPr="004E4787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sz w:val="20"/>
                <w:szCs w:val="20"/>
              </w:rPr>
              <w:t>Х - Э.Р.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4E4787">
              <w:rPr>
                <w:rFonts w:ascii="Times New Roman" w:eastAsia="Calibri" w:hAnsi="Times New Roman"/>
                <w:b/>
                <w:sz w:val="18"/>
                <w:szCs w:val="18"/>
              </w:rPr>
              <w:t xml:space="preserve">7.00-13.00 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  <w:r w:rsidRPr="004E4787">
              <w:rPr>
                <w:rFonts w:ascii="Times New Roman" w:eastAsia="Calibri" w:hAnsi="Times New Roman"/>
                <w:b/>
                <w:sz w:val="18"/>
                <w:szCs w:val="18"/>
              </w:rPr>
              <w:t>8.00- 8.05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4E4787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9.25-9.40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Арт. Гимнастика «Маляр»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Утренняя гимнастика</w:t>
            </w:r>
          </w:p>
          <w:p w:rsidR="00364A7C" w:rsidRPr="00844EB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bCs/>
                <w:sz w:val="20"/>
                <w:szCs w:val="20"/>
              </w:rPr>
              <w:t>ХТ:</w:t>
            </w:r>
            <w:r w:rsidRPr="00291FD6">
              <w:rPr>
                <w:rFonts w:ascii="Times New Roman" w:hAnsi="Times New Roman"/>
                <w:b/>
                <w:sz w:val="20"/>
                <w:szCs w:val="20"/>
              </w:rPr>
              <w:t xml:space="preserve">Аппликация </w:t>
            </w:r>
            <w:r w:rsidRPr="00844EBD">
              <w:rPr>
                <w:rFonts w:ascii="Times New Roman" w:hAnsi="Times New Roman"/>
                <w:sz w:val="20"/>
                <w:szCs w:val="20"/>
              </w:rPr>
              <w:t>«Цветы в подарок маме, бабушке»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bCs/>
                <w:sz w:val="20"/>
                <w:szCs w:val="20"/>
              </w:rPr>
            </w:pPr>
            <w:r w:rsidRPr="00844EBD">
              <w:rPr>
                <w:rFonts w:cs="Times New Roman"/>
                <w:sz w:val="20"/>
                <w:szCs w:val="20"/>
              </w:rPr>
              <w:t>Т. С. Комарова стр.85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bCs/>
                <w:sz w:val="20"/>
                <w:szCs w:val="20"/>
              </w:rPr>
            </w:pP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4E4787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Центр Д/и: «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>Угадай животных»Научить детей быстро и хорошо по красочным рисункам  запомнить внешний вид животного и их детенышей.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color w:val="000000"/>
                <w:sz w:val="18"/>
                <w:szCs w:val="18"/>
                <w:shd w:val="clear" w:color="auto" w:fill="FFFFFF"/>
              </w:rPr>
            </w:pPr>
            <w:r w:rsidRPr="004E4787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Г.С Сит. Раз</w:t>
            </w:r>
            <w:r w:rsidRPr="004E4787">
              <w:rPr>
                <w:rFonts w:ascii="Times New Roman" w:eastAsia="Calibri" w:hAnsi="Times New Roman"/>
                <w:sz w:val="18"/>
                <w:szCs w:val="18"/>
              </w:rPr>
              <w:t>:</w:t>
            </w:r>
            <w:r w:rsidRPr="004E4787">
              <w:rPr>
                <w:rFonts w:ascii="Times New Roman" w:eastAsia="Calibri" w:hAnsi="Times New Roman"/>
                <w:color w:val="000000"/>
                <w:sz w:val="18"/>
                <w:szCs w:val="18"/>
                <w:shd w:val="clear" w:color="auto" w:fill="FFFFFF"/>
              </w:rPr>
              <w:t xml:space="preserve"> «Как мы помогаем маме». Воспитывать желание помогать маме и бабушке.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color w:val="000000"/>
                <w:sz w:val="18"/>
                <w:szCs w:val="18"/>
                <w:shd w:val="clear" w:color="auto" w:fill="FFFFFF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4E4787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 xml:space="preserve">КГН: </w:t>
            </w:r>
            <w:r w:rsidRPr="004E4787">
              <w:rPr>
                <w:rFonts w:ascii="Times New Roman" w:eastAsia="Calibri" w:hAnsi="Times New Roman"/>
                <w:sz w:val="18"/>
                <w:szCs w:val="18"/>
              </w:rPr>
              <w:t>Учить детей аккуратно мыть руки и заворачивать рукава.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 xml:space="preserve"> НВП: Заучивание стихотворения 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 xml:space="preserve"> ко дню 8 марта. </w:t>
            </w:r>
            <w:r w:rsidRPr="004E4787">
              <w:rPr>
                <w:rFonts w:ascii="Times New Roman" w:eastAsia="Calibri" w:hAnsi="Times New Roman"/>
                <w:sz w:val="18"/>
                <w:szCs w:val="18"/>
              </w:rPr>
              <w:t>Продолжать воспитывать любовь к маме.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Развитие речи: с  Марком, Полиной, Лизой </w:t>
            </w:r>
            <w:r w:rsidRPr="004E4787">
              <w:rPr>
                <w:rFonts w:ascii="Times New Roman" w:eastAsia="Calibri" w:hAnsi="Times New Roman"/>
                <w:sz w:val="20"/>
                <w:szCs w:val="20"/>
              </w:rPr>
              <w:t xml:space="preserve">  разучить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стих-ие «К нам Весна шагает» </w:t>
            </w:r>
            <w:r w:rsidRPr="004E4787">
              <w:rPr>
                <w:rFonts w:ascii="Times New Roman" w:eastAsia="Calibri" w:hAnsi="Times New Roman"/>
                <w:sz w:val="20"/>
                <w:szCs w:val="20"/>
              </w:rPr>
              <w:t>Развивать речь детей.</w:t>
            </w:r>
          </w:p>
          <w:p w:rsidR="00364A7C" w:rsidRPr="004E4787" w:rsidRDefault="00364A7C" w:rsidP="00364A7C">
            <w:pPr>
              <w:shd w:val="clear" w:color="auto" w:fill="FFFFFF"/>
              <w:rPr>
                <w:rFonts w:cs="Calibri"/>
                <w:color w:val="000000"/>
                <w:sz w:val="20"/>
                <w:szCs w:val="20"/>
              </w:rPr>
            </w:pPr>
          </w:p>
          <w:p w:rsidR="00364A7C" w:rsidRPr="004E4787" w:rsidRDefault="00364A7C" w:rsidP="00364A7C">
            <w:pPr>
              <w:shd w:val="clear" w:color="auto" w:fill="FFFFFF"/>
              <w:rPr>
                <w:rFonts w:cs="Calibri"/>
                <w:color w:val="000000"/>
                <w:sz w:val="20"/>
                <w:szCs w:val="20"/>
              </w:rPr>
            </w:pPr>
          </w:p>
          <w:p w:rsidR="00364A7C" w:rsidRPr="004E4787" w:rsidRDefault="00364A7C" w:rsidP="00364A7C">
            <w:pPr>
              <w:shd w:val="clear" w:color="auto" w:fill="FFFFFF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Центр С/Р</w:t>
            </w:r>
            <w:r w:rsidRPr="004E4787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. </w:t>
            </w:r>
            <w:r w:rsidRPr="004E4787">
              <w:rPr>
                <w:rFonts w:ascii="Times New Roman" w:eastAsia="Calibri" w:hAnsi="Times New Roman"/>
                <w:sz w:val="20"/>
                <w:szCs w:val="20"/>
              </w:rPr>
              <w:t>«Магазин». Учить правилам поведения в магазин, обобщить знания детей о профессии продавца, воспитывать желание помогать маме.</w:t>
            </w:r>
          </w:p>
        </w:tc>
      </w:tr>
      <w:tr w:rsidR="00364A7C" w:rsidRPr="004E4787" w:rsidTr="00364A7C">
        <w:trPr>
          <w:trHeight w:val="420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6"/>
                <w:szCs w:val="16"/>
              </w:rPr>
            </w:pPr>
            <w:r w:rsidRPr="004E4787">
              <w:rPr>
                <w:rFonts w:ascii="Times New Roman" w:eastAsia="Calibri" w:hAnsi="Times New Roman"/>
                <w:sz w:val="16"/>
                <w:szCs w:val="16"/>
              </w:rPr>
              <w:t>С-К.Р.П.Р.Р.Р.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sz w:val="16"/>
                <w:szCs w:val="16"/>
              </w:rPr>
              <w:t>Х - Э.Р.Ф.Р.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sz w:val="20"/>
                <w:szCs w:val="20"/>
              </w:rPr>
              <w:t xml:space="preserve">Прогулка 10.10- 11.25.     </w:t>
            </w:r>
          </w:p>
        </w:tc>
        <w:tc>
          <w:tcPr>
            <w:tcW w:w="12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b/>
                <w:sz w:val="20"/>
                <w:szCs w:val="20"/>
              </w:rPr>
              <w:t>Карточка № 1  «Пришла Весна – красна».  (сюжетная прогулка).</w:t>
            </w:r>
          </w:p>
        </w:tc>
      </w:tr>
      <w:tr w:rsidR="00364A7C" w:rsidRPr="004E4787" w:rsidTr="00364A7C">
        <w:trPr>
          <w:trHeight w:val="587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гимнастика№25. «Дикие животные жарких стран». Зрительная гимнастика «Самолет».  </w:t>
            </w:r>
          </w:p>
        </w:tc>
      </w:tr>
      <w:tr w:rsidR="00364A7C" w:rsidRPr="004E4787" w:rsidTr="00364A7C">
        <w:trPr>
          <w:trHeight w:val="630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II</w:t>
            </w:r>
            <w:r w:rsidRPr="004E4787">
              <w:rPr>
                <w:rFonts w:ascii="Times New Roman" w:eastAsia="Calibri" w:hAnsi="Times New Roman"/>
                <w:sz w:val="20"/>
                <w:szCs w:val="20"/>
              </w:rPr>
              <w:t xml:space="preserve"> половина дня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sz w:val="20"/>
                <w:szCs w:val="20"/>
              </w:rPr>
              <w:t>С-К.Р.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sz w:val="20"/>
                <w:szCs w:val="20"/>
              </w:rPr>
              <w:t>П.Р.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sz w:val="20"/>
                <w:szCs w:val="20"/>
              </w:rPr>
              <w:t>Р.Р.</w:t>
            </w:r>
          </w:p>
          <w:p w:rsidR="00364A7C" w:rsidRPr="004E4787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sz w:val="20"/>
                <w:szCs w:val="20"/>
              </w:rPr>
              <w:t>Х - Э.Р.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15.00-15.10 </w:t>
            </w:r>
          </w:p>
          <w:p w:rsidR="00364A7C" w:rsidRPr="004E4787" w:rsidRDefault="00364A7C" w:rsidP="00364A7C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b/>
                <w:sz w:val="20"/>
                <w:szCs w:val="20"/>
              </w:rPr>
              <w:t>15.10 – 15.25</w:t>
            </w:r>
          </w:p>
          <w:p w:rsidR="00364A7C" w:rsidRPr="004E4787" w:rsidRDefault="00364A7C" w:rsidP="00364A7C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364A7C" w:rsidRPr="004E4787" w:rsidRDefault="00364A7C" w:rsidP="00364A7C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b/>
                <w:sz w:val="20"/>
                <w:szCs w:val="20"/>
              </w:rPr>
              <w:t>15.30-15.45</w:t>
            </w:r>
          </w:p>
          <w:p w:rsidR="00364A7C" w:rsidRPr="004E4787" w:rsidRDefault="00364A7C" w:rsidP="00364A7C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b/>
                <w:sz w:val="20"/>
                <w:szCs w:val="20"/>
              </w:rPr>
              <w:t>15.00-19.00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 №1</w:t>
            </w:r>
          </w:p>
          <w:p w:rsidR="00364A7C" w:rsidRPr="004E4787" w:rsidRDefault="00364A7C" w:rsidP="00364A7C">
            <w:pPr>
              <w:shd w:val="clear" w:color="auto" w:fill="FFFFFF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ЧХЛ: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Стих-ие «Под самым карнизом» Книга «В помощь педагогу» стр.139</w:t>
            </w:r>
          </w:p>
          <w:p w:rsidR="00364A7C" w:rsidRPr="004E4787" w:rsidRDefault="00364A7C" w:rsidP="00364A7C">
            <w:pPr>
              <w:shd w:val="clear" w:color="auto" w:fill="FFFFFF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Познакомить с новым стих-ем</w:t>
            </w:r>
            <w:r w:rsidRPr="004E4787">
              <w:rPr>
                <w:rFonts w:ascii="Times New Roman" w:hAnsi="Times New Roman"/>
                <w:color w:val="000000"/>
                <w:sz w:val="20"/>
                <w:szCs w:val="20"/>
              </w:rPr>
              <w:t>. Воспитывать уважительное отношение к книгам.</w:t>
            </w:r>
          </w:p>
          <w:p w:rsidR="00364A7C" w:rsidRPr="004E4787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Зрительная гимнастика «Весна</w:t>
            </w:r>
            <w:r w:rsidRPr="004E4787">
              <w:rPr>
                <w:rFonts w:ascii="Times New Roman" w:hAnsi="Times New Roman"/>
                <w:b/>
                <w:sz w:val="18"/>
                <w:szCs w:val="18"/>
              </w:rPr>
              <w:t>».</w:t>
            </w: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Default="00364A7C" w:rsidP="00364A7C">
            <w:pPr>
              <w:shd w:val="clear" w:color="auto" w:fill="FFFFFF"/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shd w:val="clear" w:color="auto" w:fill="FFFFFF"/>
              <w:rPr>
                <w:rFonts w:ascii="Times New Roman" w:eastAsia="Calibri" w:hAnsi="Times New Roman"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Центр Д/и: «</w:t>
            </w:r>
            <w:r w:rsidRPr="004E4787">
              <w:rPr>
                <w:rFonts w:ascii="Times New Roman" w:eastAsia="Calibri" w:hAnsi="Times New Roman"/>
                <w:sz w:val="20"/>
                <w:szCs w:val="20"/>
              </w:rPr>
              <w:t>Лото». Учить детей сравнивать форму изображенного предмета с геометрической фигурой.</w:t>
            </w:r>
          </w:p>
          <w:p w:rsidR="00364A7C" w:rsidRPr="004E4787" w:rsidRDefault="00364A7C" w:rsidP="00364A7C">
            <w:pPr>
              <w:shd w:val="clear" w:color="auto" w:fill="FFFFFF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Г.С Разучивание с девочками танца « Матрешки».Развивать внимание,чувство ритма.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shd w:val="clear" w:color="auto" w:fill="FFFFFF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КГН: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Закреплять умения детей аккуратно пользоваться столовыми приборами и салфеткой.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С Левой, Артуром, Элиной разучивать стихи про бабушку</w:t>
            </w:r>
            <w:r w:rsidRPr="004E4787">
              <w:rPr>
                <w:rFonts w:ascii="Times New Roman" w:eastAsia="Calibri" w:hAnsi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shd w:val="clear" w:color="auto" w:fill="FFFFFF"/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  <w:r w:rsidRPr="004E4787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Центр С/Р</w:t>
            </w:r>
            <w:r w:rsidRPr="004E4787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. </w:t>
            </w:r>
            <w:r w:rsidRPr="004E4787">
              <w:rPr>
                <w:rFonts w:ascii="Times New Roman" w:eastAsia="Calibri" w:hAnsi="Times New Roman"/>
                <w:sz w:val="20"/>
                <w:szCs w:val="20"/>
              </w:rPr>
              <w:t>«Поезд». Уточнить знания о профессии машиниста и о пассажирах.</w:t>
            </w:r>
            <w:r w:rsidRPr="004E4787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 xml:space="preserve"> Самостоятельная деятельность в центре физкультуры</w:t>
            </w:r>
          </w:p>
          <w:p w:rsidR="00364A7C" w:rsidRPr="004E4787" w:rsidRDefault="00364A7C" w:rsidP="00364A7C">
            <w:pPr>
              <w:shd w:val="clear" w:color="auto" w:fill="FFFFFF"/>
              <w:rPr>
                <w:rFonts w:ascii="Times New Roman" w:eastAsia="Calibri" w:hAnsi="Times New Roman"/>
                <w:sz w:val="18"/>
                <w:szCs w:val="18"/>
              </w:rPr>
            </w:pPr>
            <w:r w:rsidRPr="004E4787">
              <w:rPr>
                <w:rFonts w:ascii="Times New Roman" w:eastAsia="Calibri" w:hAnsi="Times New Roman"/>
                <w:sz w:val="18"/>
                <w:szCs w:val="18"/>
              </w:rPr>
              <w:t>«Поймай мяч»</w:t>
            </w:r>
          </w:p>
          <w:p w:rsidR="00364A7C" w:rsidRPr="004E4787" w:rsidRDefault="00364A7C" w:rsidP="00364A7C">
            <w:pPr>
              <w:shd w:val="clear" w:color="auto" w:fill="FFFFFF"/>
              <w:rPr>
                <w:rFonts w:ascii="Times New Roman" w:eastAsia="Calibri" w:hAnsi="Times New Roman"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sz w:val="18"/>
                <w:szCs w:val="18"/>
              </w:rPr>
              <w:t>Продолжать учить ловить мяч двумя руками.</w:t>
            </w:r>
          </w:p>
        </w:tc>
      </w:tr>
      <w:tr w:rsidR="00364A7C" w:rsidRPr="004E4787" w:rsidTr="00364A7C">
        <w:trPr>
          <w:trHeight w:val="70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sz w:val="20"/>
                <w:szCs w:val="20"/>
              </w:rPr>
              <w:t>Прогулка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b/>
                <w:sz w:val="18"/>
                <w:szCs w:val="18"/>
              </w:rPr>
              <w:t>17.00 – 18.00</w:t>
            </w:r>
          </w:p>
        </w:tc>
        <w:tc>
          <w:tcPr>
            <w:tcW w:w="1271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Карточка №1«Пришла Весна – красна».   </w:t>
            </w:r>
            <w:r w:rsidRPr="004E4787">
              <w:rPr>
                <w:rFonts w:ascii="Times New Roman" w:eastAsia="Calibri" w:hAnsi="Times New Roman"/>
                <w:sz w:val="20"/>
                <w:szCs w:val="20"/>
              </w:rPr>
              <w:t>(Без наблюдений и труда).</w:t>
            </w:r>
          </w:p>
        </w:tc>
      </w:tr>
      <w:tr w:rsidR="00364A7C" w:rsidRPr="004E4787" w:rsidTr="00364A7C">
        <w:trPr>
          <w:trHeight w:val="98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Pr="004E4787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Тема: «Моя семья</w:t>
      </w:r>
      <w:r w:rsidRPr="004E4787">
        <w:rPr>
          <w:rFonts w:ascii="Times New Roman" w:hAnsi="Times New Roman" w:cs="Times New Roman"/>
          <w:sz w:val="20"/>
          <w:szCs w:val="20"/>
        </w:rPr>
        <w:t>». Цель: Воспитывать уважение к воспитателям, родителям, старшему поколению.</w:t>
      </w:r>
    </w:p>
    <w:p w:rsidR="00364A7C" w:rsidRPr="004E4787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Сроки реализации с 25.02. по 28.02.</w:t>
      </w:r>
      <w:r w:rsidRPr="004E4787">
        <w:rPr>
          <w:rFonts w:ascii="Times New Roman" w:hAnsi="Times New Roman" w:cs="Times New Roman"/>
          <w:sz w:val="20"/>
          <w:szCs w:val="20"/>
        </w:rPr>
        <w:t xml:space="preserve">. Форма и названия итогового мероприятия: «Мамин праздник». </w:t>
      </w:r>
    </w:p>
    <w:p w:rsidR="00364A7C" w:rsidRPr="00CD300D" w:rsidRDefault="00364A7C" w:rsidP="00364A7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4E4787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12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766D56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766D56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766D56" w:rsidTr="00364A7C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766D56" w:rsidTr="00364A7C">
        <w:trPr>
          <w:trHeight w:val="259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Пятница 28 февраля</w:t>
            </w: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FD5DDA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FD5DDA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D5DDA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FD5DDA">
              <w:rPr>
                <w:rFonts w:ascii="Times New Roman" w:eastAsia="Calibri" w:hAnsi="Times New Roman"/>
                <w:b/>
                <w:sz w:val="18"/>
                <w:szCs w:val="18"/>
              </w:rPr>
              <w:t>8.00-8.05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FD5DDA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FD5DDA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9.30. – 9.45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FD5DDA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 «Гармошка»</w:t>
            </w:r>
          </w:p>
          <w:p w:rsidR="00364A7C" w:rsidRPr="00FD5DDA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364A7C" w:rsidRPr="00FD5DDA" w:rsidRDefault="00364A7C" w:rsidP="00364A7C">
            <w:pPr>
              <w:pStyle w:val="a8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FD5DDA">
              <w:rPr>
                <w:sz w:val="20"/>
                <w:szCs w:val="20"/>
              </w:rPr>
              <w:t xml:space="preserve">ПР: </w:t>
            </w:r>
            <w:r w:rsidRPr="00FD5DDA">
              <w:rPr>
                <w:b/>
                <w:sz w:val="20"/>
                <w:szCs w:val="20"/>
              </w:rPr>
              <w:t>Математика</w:t>
            </w:r>
            <w:r w:rsidRPr="00FD5DDA">
              <w:rPr>
                <w:color w:val="000000"/>
                <w:sz w:val="20"/>
                <w:szCs w:val="20"/>
              </w:rPr>
              <w:t xml:space="preserve">Занятие № 2   </w:t>
            </w:r>
            <w:r w:rsidRPr="00FD5DDA">
              <w:rPr>
                <w:sz w:val="20"/>
                <w:szCs w:val="20"/>
              </w:rPr>
              <w:t>И.А.Помораева, В.А.Позина Стр.29</w:t>
            </w:r>
          </w:p>
          <w:p w:rsidR="00364A7C" w:rsidRPr="00FD5DDA" w:rsidRDefault="00364A7C" w:rsidP="00364A7C">
            <w:pPr>
              <w:pStyle w:val="TableContents"/>
              <w:rPr>
                <w:rFonts w:cs="Times New Roman"/>
                <w:b/>
                <w:sz w:val="20"/>
                <w:szCs w:val="20"/>
              </w:rPr>
            </w:pPr>
          </w:p>
          <w:p w:rsidR="00364A7C" w:rsidRPr="00FD5DDA" w:rsidRDefault="00364A7C" w:rsidP="00364A7C">
            <w:pPr>
              <w:pStyle w:val="TableContents"/>
              <w:rPr>
                <w:rFonts w:cs="Times New Roman"/>
                <w:b/>
                <w:sz w:val="20"/>
                <w:szCs w:val="20"/>
              </w:rPr>
            </w:pPr>
          </w:p>
          <w:p w:rsidR="00364A7C" w:rsidRPr="00FD5DDA" w:rsidRDefault="00364A7C" w:rsidP="00364A7C">
            <w:pPr>
              <w:pStyle w:val="TableContents"/>
              <w:rPr>
                <w:rFonts w:cs="Times New Roman"/>
                <w:b/>
                <w:sz w:val="20"/>
                <w:szCs w:val="20"/>
              </w:rPr>
            </w:pPr>
          </w:p>
          <w:p w:rsidR="00364A7C" w:rsidRPr="00FD5DDA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FD5DDA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FD5DDA">
              <w:rPr>
                <w:rFonts w:cs="Times New Roman"/>
                <w:sz w:val="20"/>
                <w:szCs w:val="20"/>
              </w:rPr>
              <w:t>(согласно плану специалиста)</w:t>
            </w:r>
            <w:r w:rsidRPr="00FD5DDA">
              <w:rPr>
                <w:rFonts w:cs="Times New Roman"/>
                <w:sz w:val="20"/>
                <w:szCs w:val="20"/>
              </w:rPr>
              <w:tab/>
            </w:r>
          </w:p>
          <w:p w:rsidR="00364A7C" w:rsidRPr="00FD5DDA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Г.С.Б. </w:t>
            </w:r>
            <w:r w:rsidRPr="00FD5DDA">
              <w:rPr>
                <w:rFonts w:ascii="Times New Roman" w:hAnsi="Times New Roman"/>
                <w:sz w:val="20"/>
                <w:szCs w:val="20"/>
              </w:rPr>
              <w:t>«Перелетные птицы»Расширять представления о зимующих и перелетных птицах.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Информационное поле</w:t>
            </w:r>
            <w:r w:rsidRPr="00FD5DDA">
              <w:rPr>
                <w:rFonts w:ascii="Times New Roman" w:hAnsi="Times New Roman"/>
                <w:sz w:val="20"/>
                <w:szCs w:val="20"/>
              </w:rPr>
              <w:t xml:space="preserve"> . Рассматривание картинок с изображением времен года.. Закрепить знания детей о признаках весны.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П.И «Самолет»</w:t>
            </w:r>
            <w:r w:rsidRPr="00FD5DDA">
              <w:rPr>
                <w:rFonts w:ascii="Times New Roman" w:hAnsi="Times New Roman"/>
                <w:sz w:val="20"/>
                <w:szCs w:val="20"/>
              </w:rPr>
              <w:t xml:space="preserve"> Учить детей бегать в разных направлениях, не наталкиваясь друг на друга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Закрепить с Амелией, Ваней умение находить один и много предметов в окружающей обстановке. Закреплять умение различать и называть прямоугольник  и квадрат. Закреплять представления о геометрических фигурах, находить различия.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Спонтанная игровая деятельность. </w:t>
            </w:r>
            <w:r w:rsidRPr="00FD5DDA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деятельность</w:t>
            </w:r>
            <w:r w:rsidRPr="00FD5DDA">
              <w:rPr>
                <w:rFonts w:ascii="Times New Roman" w:hAnsi="Times New Roman"/>
                <w:sz w:val="20"/>
                <w:szCs w:val="20"/>
              </w:rPr>
              <w:t xml:space="preserve"> в центре «Природа» рассматривание картинок с изображением весны.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766D56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FD5DD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</w:rPr>
              <w:t>Карточка №6 «Весны гонцы».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766D56" w:rsidTr="00364A7C">
        <w:trPr>
          <w:trHeight w:val="35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№26.  «Мамин праздник». Зрительная гимнастика «Стрекоза».</w:t>
            </w:r>
          </w:p>
        </w:tc>
      </w:tr>
      <w:tr w:rsidR="00364A7C" w:rsidRPr="00766D56" w:rsidTr="00364A7C">
        <w:trPr>
          <w:trHeight w:val="255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FD5DDA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FD5DDA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15.30-15.45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FD5DDA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Гимнастика после сна</w:t>
            </w:r>
            <w:r w:rsidRPr="00FD5DDA">
              <w:rPr>
                <w:rFonts w:ascii="Times New Roman" w:hAnsi="Times New Roman"/>
                <w:sz w:val="18"/>
                <w:szCs w:val="18"/>
              </w:rPr>
              <w:t>№.2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D5DDA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ЧХЛ </w:t>
            </w:r>
            <w:r w:rsidRPr="00FD5DDA">
              <w:rPr>
                <w:sz w:val="18"/>
                <w:szCs w:val="18"/>
              </w:rPr>
              <w:t>Разучивание стих-ия «Под самым карнизом» Познакомить детей со стих, развивать память.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D5DDA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</w:t>
            </w:r>
            <w:r w:rsidRPr="00FD5DDA">
              <w:rPr>
                <w:rFonts w:ascii="Times New Roman" w:hAnsi="Times New Roman"/>
                <w:sz w:val="18"/>
                <w:szCs w:val="18"/>
              </w:rPr>
              <w:t xml:space="preserve"> «Отгадай, что за овощ»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D5DDA">
              <w:rPr>
                <w:rFonts w:ascii="Times New Roman" w:hAnsi="Times New Roman"/>
                <w:sz w:val="18"/>
                <w:szCs w:val="18"/>
                <w:u w:val="single"/>
              </w:rPr>
              <w:t xml:space="preserve">РК </w:t>
            </w:r>
            <w:r w:rsidRPr="00FD5DDA">
              <w:rPr>
                <w:rFonts w:ascii="Times New Roman" w:hAnsi="Times New Roman"/>
                <w:sz w:val="20"/>
                <w:szCs w:val="20"/>
                <w:u w:val="single"/>
              </w:rPr>
              <w:t>«Улица, на которой  я живу»</w:t>
            </w:r>
            <w:r w:rsidRPr="00FD5DDA">
              <w:rPr>
                <w:rFonts w:ascii="Times New Roman" w:hAnsi="Times New Roman"/>
                <w:sz w:val="20"/>
                <w:szCs w:val="20"/>
              </w:rPr>
              <w:t xml:space="preserve"> Дать определение, что такое «Адрес»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rPr>
                <w:rFonts w:ascii="Times New Roman" w:hAnsi="Times New Roman"/>
                <w:sz w:val="18"/>
                <w:szCs w:val="18"/>
              </w:rPr>
            </w:pPr>
            <w:r w:rsidRPr="00FD5DDA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Д/и «Чей малыш?»</w:t>
            </w:r>
            <w:r w:rsidRPr="00FD5DDA">
              <w:rPr>
                <w:rFonts w:ascii="Times New Roman" w:hAnsi="Times New Roman"/>
                <w:sz w:val="18"/>
                <w:szCs w:val="18"/>
              </w:rPr>
              <w:t>Познакомить и закрепить диких и домашних животных, их детенышей.</w:t>
            </w:r>
          </w:p>
          <w:p w:rsidR="00364A7C" w:rsidRPr="00FD5DDA" w:rsidRDefault="00364A7C" w:rsidP="00364A7C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364A7C" w:rsidRDefault="00364A7C" w:rsidP="00364A7C">
            <w:pPr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FD5DDA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ГС Наблюдение «Ярче,  солнышко свети, весна красна приходи»</w:t>
            </w:r>
          </w:p>
          <w:p w:rsidR="00364A7C" w:rsidRDefault="00364A7C" w:rsidP="00364A7C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FD5DDA">
              <w:rPr>
                <w:rFonts w:ascii="Times New Roman" w:hAnsi="Times New Roman"/>
                <w:b/>
                <w:sz w:val="18"/>
                <w:szCs w:val="18"/>
              </w:rPr>
              <w:t>Продолжать знакомить с природными явлениями</w:t>
            </w:r>
          </w:p>
          <w:p w:rsidR="00364A7C" w:rsidRPr="00FD5DDA" w:rsidRDefault="00364A7C" w:rsidP="00364A7C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364A7C" w:rsidRPr="00FD5DDA" w:rsidRDefault="00364A7C" w:rsidP="00364A7C">
            <w:pPr>
              <w:rPr>
                <w:rFonts w:ascii="Times New Roman" w:hAnsi="Times New Roman"/>
                <w:sz w:val="18"/>
                <w:szCs w:val="18"/>
              </w:rPr>
            </w:pPr>
            <w:r w:rsidRPr="00FD5DDA">
              <w:rPr>
                <w:rFonts w:ascii="Times New Roman" w:hAnsi="Times New Roman"/>
                <w:b/>
                <w:sz w:val="18"/>
                <w:szCs w:val="18"/>
              </w:rPr>
              <w:t>КГН</w:t>
            </w:r>
            <w:r w:rsidRPr="00FD5DDA">
              <w:rPr>
                <w:rFonts w:ascii="Times New Roman" w:hAnsi="Times New Roman"/>
                <w:sz w:val="18"/>
                <w:szCs w:val="18"/>
              </w:rPr>
              <w:t>: Приучать детей пользоваться салфеткой при необходимости.</w:t>
            </w:r>
          </w:p>
          <w:p w:rsidR="00364A7C" w:rsidRPr="00FD5DDA" w:rsidRDefault="00364A7C" w:rsidP="00364A7C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FD5DDA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М.П.И «Веснянка»</w:t>
            </w:r>
            <w:r w:rsidRPr="00FD5DDA">
              <w:rPr>
                <w:rFonts w:ascii="Times New Roman" w:hAnsi="Times New Roman"/>
                <w:sz w:val="18"/>
                <w:szCs w:val="18"/>
              </w:rPr>
              <w:t xml:space="preserve">Координация речи с движением, развитие общих речевых навыков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Поупражняться Аней, Дашей, Сашей в умении сравнивать два предмета по длине способами наложения и приложения.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hAnsi="Times New Roman"/>
                <w:sz w:val="18"/>
                <w:szCs w:val="18"/>
              </w:rPr>
            </w:pPr>
            <w:r w:rsidRPr="00FD5DDA">
              <w:rPr>
                <w:rFonts w:ascii="Times New Roman" w:hAnsi="Times New Roman"/>
                <w:b/>
                <w:sz w:val="18"/>
                <w:szCs w:val="18"/>
              </w:rPr>
              <w:t>(Центр познания)</w:t>
            </w:r>
            <w:r w:rsidRPr="00FD5DDA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С/Р:</w:t>
            </w:r>
            <w:r w:rsidRPr="00FD5DDA">
              <w:rPr>
                <w:rFonts w:ascii="Times New Roman" w:hAnsi="Times New Roman"/>
                <w:sz w:val="18"/>
                <w:szCs w:val="18"/>
              </w:rPr>
              <w:t xml:space="preserve">«Почта» Рассказать детям о том, что звери и птицы (голуби, собаки, слоны, верблюды) могут доставлять почту так же, как транспорт и люди. </w:t>
            </w:r>
          </w:p>
          <w:p w:rsidR="00364A7C" w:rsidRPr="00FD5DDA" w:rsidRDefault="00364A7C" w:rsidP="00364A7C">
            <w:pPr>
              <w:rPr>
                <w:rFonts w:ascii="Times New Roman" w:hAnsi="Times New Roman"/>
                <w:sz w:val="18"/>
                <w:szCs w:val="18"/>
              </w:rPr>
            </w:pPr>
            <w:r w:rsidRPr="00FD5DDA">
              <w:rPr>
                <w:rFonts w:ascii="Times New Roman" w:hAnsi="Times New Roman"/>
                <w:sz w:val="18"/>
                <w:szCs w:val="18"/>
              </w:rPr>
              <w:t>.</w:t>
            </w:r>
            <w:r w:rsidRPr="00FD5DD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творческая продуктивная деятельность</w:t>
            </w:r>
            <w:r w:rsidRPr="00FD5DDA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. </w:t>
            </w:r>
            <w:r w:rsidRPr="00FD5DDA">
              <w:rPr>
                <w:rFonts w:ascii="Times New Roman" w:hAnsi="Times New Roman"/>
                <w:sz w:val="18"/>
                <w:szCs w:val="18"/>
              </w:rPr>
              <w:t>Формировать навыки рисования, лепки, аппликации.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766D56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 xml:space="preserve">17.00 – 18.00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</w:rPr>
              <w:t xml:space="preserve">Карточка №6«Весны гонцы».  </w:t>
            </w:r>
            <w:r w:rsidRPr="00FD5DDA"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364A7C" w:rsidRPr="004E4787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D5DDA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D5DDA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D5DDA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Pr="004E4787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E4787">
        <w:rPr>
          <w:rFonts w:ascii="Times New Roman" w:hAnsi="Times New Roman" w:cs="Times New Roman"/>
          <w:sz w:val="20"/>
          <w:szCs w:val="20"/>
        </w:rPr>
        <w:t>Тема: «Мамин праздник». Цель: Воспитывать уважение к воспитателям, родителям, старшему поколению.</w:t>
      </w:r>
    </w:p>
    <w:p w:rsidR="00364A7C" w:rsidRPr="004E4787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Сроки реализации с 2.03.</w:t>
      </w:r>
      <w:r w:rsidRPr="004E4787">
        <w:rPr>
          <w:rFonts w:ascii="Times New Roman" w:hAnsi="Times New Roman" w:cs="Times New Roman"/>
          <w:sz w:val="20"/>
          <w:szCs w:val="20"/>
        </w:rPr>
        <w:t xml:space="preserve"> по </w:t>
      </w:r>
      <w:r>
        <w:rPr>
          <w:rFonts w:ascii="Times New Roman" w:hAnsi="Times New Roman" w:cs="Times New Roman"/>
          <w:sz w:val="20"/>
          <w:szCs w:val="20"/>
        </w:rPr>
        <w:t>6</w:t>
      </w:r>
      <w:r w:rsidRPr="004E4787">
        <w:rPr>
          <w:rFonts w:ascii="Times New Roman" w:hAnsi="Times New Roman" w:cs="Times New Roman"/>
          <w:sz w:val="20"/>
          <w:szCs w:val="20"/>
        </w:rPr>
        <w:t xml:space="preserve">.03. Форма и названия итогового мероприятия: «Мамин праздник». </w:t>
      </w:r>
    </w:p>
    <w:p w:rsidR="00364A7C" w:rsidRPr="00CD300D" w:rsidRDefault="00364A7C" w:rsidP="00364A7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4E4787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12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4E4787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4E4787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2352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Понедельник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 марта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8.00-8.05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955B43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10.30 – 10.50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4E4787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</w:t>
            </w:r>
            <w:r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 «Ветерок дует с горки»</w:t>
            </w:r>
          </w:p>
          <w:p w:rsidR="00364A7C" w:rsidRPr="004E4787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4E4787">
              <w:rPr>
                <w:rFonts w:ascii="Times New Roman" w:eastAsia="Calibri" w:hAnsi="Times New Roman"/>
                <w:b/>
                <w:sz w:val="16"/>
                <w:szCs w:val="16"/>
              </w:rPr>
              <w:t>Утренняя гимнастика</w:t>
            </w:r>
          </w:p>
          <w:p w:rsidR="00364A7C" w:rsidRPr="00FA5430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ХТ: </w:t>
            </w:r>
            <w:r w:rsidRPr="002C0371">
              <w:rPr>
                <w:b/>
                <w:sz w:val="20"/>
                <w:szCs w:val="20"/>
              </w:rPr>
              <w:t xml:space="preserve">Рисование </w:t>
            </w:r>
            <w:r w:rsidRPr="00FA5430">
              <w:rPr>
                <w:rFonts w:ascii="Times New Roman" w:hAnsi="Times New Roman"/>
                <w:sz w:val="20"/>
                <w:szCs w:val="20"/>
              </w:rPr>
              <w:t>«Деревья в снегу» (Вариант «Зимний лес» – коллективная работа)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FA5430">
              <w:rPr>
                <w:rFonts w:cs="Times New Roman"/>
                <w:sz w:val="20"/>
                <w:szCs w:val="20"/>
              </w:rPr>
              <w:t>Т. С. Комарова, стр.83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pStyle w:val="TableContents"/>
              <w:rPr>
                <w:rFonts w:eastAsia="Calibri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>Физическое развитие на прогулке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 Информационное поле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. Рассматривание с детьми картин по теме : «Моя мама». Закрепить с детьми обязанности мамы по дому.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Трад.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Занятия своим делом за общим столом.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Создание дружелюбной атмосферы в группе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КГН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Приучать детей правильно пользоваться мылом, чисто и аккуратно мыть руки и лицо.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с Аней, Ясином. Марком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умение находить и называть геометрические фигуры.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Спонтанная игровая деятельность.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деятельность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детей в зоне конструирования. Игры с напольным строительным конструктором.</w:t>
            </w:r>
          </w:p>
        </w:tc>
      </w:tr>
      <w:tr w:rsidR="00364A7C" w:rsidRPr="004E4787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E4787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Карточка № 3 «Синея блещут небеса».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35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гимнастика№25. «Дикие животные жарких стран». Зрительная гимнастика «Самолет».  </w:t>
            </w:r>
          </w:p>
        </w:tc>
      </w:tr>
      <w:tr w:rsidR="00364A7C" w:rsidRPr="004E4787" w:rsidTr="00364A7C">
        <w:trPr>
          <w:trHeight w:val="284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15.30-15.45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№.1</w:t>
            </w:r>
          </w:p>
          <w:p w:rsidR="00364A7C" w:rsidRPr="004E4787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«Дедушка Мазай и зайцы».Христ. стр.279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«Загадай желание»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П.И. «Беги к тому,что назову»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Х.И.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Мыши водят хоровод» </w:t>
            </w:r>
          </w:p>
          <w:p w:rsidR="00364A7C" w:rsidRPr="009E674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E6748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Центр познание.</w:t>
            </w:r>
            <w:r w:rsidRPr="009E674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Сенсорные игры: </w:t>
            </w:r>
          </w:p>
          <w:p w:rsidR="00364A7C" w:rsidRPr="0008030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E674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Д/И</w:t>
            </w:r>
            <w:r w:rsidRPr="009E6748">
              <w:rPr>
                <w:rFonts w:ascii="Times New Roman" w:hAnsi="Times New Roman"/>
                <w:sz w:val="18"/>
                <w:szCs w:val="18"/>
              </w:rPr>
              <w:t>: «</w:t>
            </w:r>
            <w:r w:rsidRPr="0008030A">
              <w:rPr>
                <w:rFonts w:ascii="Times New Roman" w:hAnsi="Times New Roman"/>
                <w:sz w:val="18"/>
                <w:szCs w:val="18"/>
              </w:rPr>
              <w:t>«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Кому какая форма». </w:t>
            </w:r>
            <w:r w:rsidRPr="0008030A">
              <w:rPr>
                <w:rFonts w:ascii="Times New Roman" w:hAnsi="Times New Roman"/>
                <w:sz w:val="18"/>
                <w:szCs w:val="18"/>
              </w:rPr>
              <w:t xml:space="preserve"> Учить детей группировать</w:t>
            </w:r>
          </w:p>
          <w:p w:rsidR="00364A7C" w:rsidRPr="0008030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08030A">
              <w:rPr>
                <w:rFonts w:ascii="Times New Roman" w:hAnsi="Times New Roman"/>
                <w:sz w:val="18"/>
                <w:szCs w:val="18"/>
              </w:rPr>
              <w:t>геометрические фигуры (овалы, круги) по форме, отвлекаясь от цвета, величины.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9E6748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 xml:space="preserve">Центр Д/и </w:t>
            </w:r>
            <w:r w:rsidRPr="0008030A">
              <w:rPr>
                <w:rFonts w:ascii="Times New Roman" w:eastAsia="Calibri" w:hAnsi="Times New Roman"/>
                <w:sz w:val="18"/>
                <w:szCs w:val="18"/>
              </w:rPr>
              <w:t>«Разноцветный сундучок». Развивать коллективизм.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9E6748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КП:</w:t>
            </w:r>
            <w:r w:rsidRPr="009E6748">
              <w:rPr>
                <w:rFonts w:ascii="Times New Roman" w:eastAsia="Calibri" w:hAnsi="Times New Roman"/>
                <w:sz w:val="18"/>
                <w:szCs w:val="18"/>
              </w:rPr>
              <w:t xml:space="preserve"> Учить вежливо, обращаться за помощью к сверстникам.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с Амалью, Амелией, Соней 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умения сравнивать предметы по величине.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</w:rPr>
              <w:t>(Центр познания)</w:t>
            </w: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С/Р:</w:t>
            </w:r>
            <w:r>
              <w:rPr>
                <w:rFonts w:ascii="Times New Roman" w:hAnsi="Times New Roman"/>
                <w:sz w:val="18"/>
                <w:szCs w:val="18"/>
              </w:rPr>
              <w:t>«Магазин продукт</w:t>
            </w:r>
            <w:r w:rsidRPr="004E4787">
              <w:rPr>
                <w:rFonts w:ascii="Times New Roman" w:hAnsi="Times New Roman"/>
                <w:sz w:val="18"/>
                <w:szCs w:val="18"/>
              </w:rPr>
              <w:t>ов».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Научить детей классифицировать предметы по общим признакам, воспитывать чувство взаимопомощи.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творческая продуктивная деятельность</w:t>
            </w: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. </w:t>
            </w:r>
            <w:r w:rsidRPr="004E4787">
              <w:rPr>
                <w:rFonts w:ascii="Times New Roman" w:hAnsi="Times New Roman"/>
                <w:sz w:val="18"/>
                <w:szCs w:val="18"/>
              </w:rPr>
              <w:t>Формировать навыки рисования, лепки, аппликации.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 xml:space="preserve">17.00 – 18.00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Карточка №3 «Синея блещут небеса».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364A7C" w:rsidRPr="004E4787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Pr="004E4787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E4787">
        <w:rPr>
          <w:rFonts w:ascii="Times New Roman" w:hAnsi="Times New Roman" w:cs="Times New Roman"/>
          <w:sz w:val="20"/>
          <w:szCs w:val="20"/>
        </w:rPr>
        <w:t>Тема: «Мамин праздник». Цель: Воспитывать уважение к воспитателям, родителям, старшему поколению.</w:t>
      </w:r>
    </w:p>
    <w:p w:rsidR="00364A7C" w:rsidRPr="004E4787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Сроки реализации с 2.03.</w:t>
      </w:r>
      <w:r w:rsidRPr="004E4787">
        <w:rPr>
          <w:rFonts w:ascii="Times New Roman" w:hAnsi="Times New Roman" w:cs="Times New Roman"/>
          <w:sz w:val="20"/>
          <w:szCs w:val="20"/>
        </w:rPr>
        <w:t xml:space="preserve"> по </w:t>
      </w:r>
      <w:r>
        <w:rPr>
          <w:rFonts w:ascii="Times New Roman" w:hAnsi="Times New Roman" w:cs="Times New Roman"/>
          <w:sz w:val="20"/>
          <w:szCs w:val="20"/>
        </w:rPr>
        <w:t>6</w:t>
      </w:r>
      <w:r w:rsidRPr="004E4787">
        <w:rPr>
          <w:rFonts w:ascii="Times New Roman" w:hAnsi="Times New Roman" w:cs="Times New Roman"/>
          <w:sz w:val="20"/>
          <w:szCs w:val="20"/>
        </w:rPr>
        <w:t xml:space="preserve">.03. Форма и названия итогового мероприятия: «Мамин праздник». </w:t>
      </w:r>
    </w:p>
    <w:p w:rsidR="00364A7C" w:rsidRPr="00CD300D" w:rsidRDefault="00364A7C" w:rsidP="00364A7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4E4787">
        <w:rPr>
          <w:rFonts w:ascii="Times New Roman" w:hAnsi="Times New Roman" w:cs="Times New Roman"/>
          <w:sz w:val="20"/>
          <w:szCs w:val="20"/>
        </w:rPr>
        <w:t>ФИО ответственных за проведение итогового мероприятия, должность: воспитатели: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12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4E4787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4E4787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2306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Вторник 3 </w:t>
            </w: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марта </w:t>
            </w: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Ф.Р.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7.00-13.00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8.00 – 8.05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25</w:t>
            </w: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. – 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40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4E4787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</w:t>
            </w:r>
            <w:r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 «Фокус»</w:t>
            </w:r>
          </w:p>
          <w:p w:rsidR="00364A7C" w:rsidRPr="004E4787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>
              <w:rPr>
                <w:rFonts w:ascii="Times New Roman" w:eastAsia="Calibri" w:hAnsi="Times New Roman"/>
                <w:b/>
                <w:sz w:val="16"/>
                <w:szCs w:val="16"/>
              </w:rPr>
              <w:t>Утренняя гимнастика</w:t>
            </w:r>
          </w:p>
          <w:p w:rsidR="00364A7C" w:rsidRPr="008618EB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b/>
                <w:sz w:val="20"/>
                <w:szCs w:val="20"/>
              </w:rPr>
              <w:t xml:space="preserve">Позн.-исслед. деят. </w:t>
            </w:r>
            <w:r w:rsidRPr="008618EB">
              <w:rPr>
                <w:rFonts w:ascii="Times New Roman" w:hAnsi="Times New Roman"/>
                <w:sz w:val="20"/>
                <w:szCs w:val="20"/>
              </w:rPr>
              <w:t>«Твердое – жидкое»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8618EB">
              <w:rPr>
                <w:rFonts w:cs="Times New Roman"/>
                <w:sz w:val="20"/>
                <w:szCs w:val="20"/>
              </w:rPr>
              <w:t>Н.Е.Веракса, О.Р.ГалимовСтр. 22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pStyle w:val="TableContents"/>
              <w:rPr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2C0371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Г.С.</w:t>
            </w: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Беседа на тему: </w:t>
            </w:r>
            <w:r>
              <w:rPr>
                <w:rFonts w:ascii="Times New Roman" w:hAnsi="Times New Roman"/>
                <w:sz w:val="18"/>
                <w:szCs w:val="18"/>
              </w:rPr>
              <w:t>«Как выглядят береза и ель ранней весной»Расширять представления о деревьях, воспитывать желание оберегать природу.</w:t>
            </w:r>
          </w:p>
          <w:p w:rsidR="00364A7C" w:rsidRDefault="00364A7C" w:rsidP="00364A7C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364A7C" w:rsidRPr="004E4787" w:rsidRDefault="00364A7C" w:rsidP="00364A7C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П.И «Солнечные зайчики»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Г.С.</w:t>
            </w:r>
            <w:r w:rsidRPr="004E4787">
              <w:rPr>
                <w:rFonts w:ascii="Times New Roman" w:hAnsi="Times New Roman"/>
                <w:sz w:val="18"/>
                <w:szCs w:val="18"/>
              </w:rPr>
              <w:t xml:space="preserve"> Информационное поле: рассматривание альбома «Мамы всякие нужны. Мамы всякие важны».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</w:rPr>
              <w:t>КГН: П</w:t>
            </w:r>
            <w:r w:rsidRPr="004E4787">
              <w:rPr>
                <w:rFonts w:ascii="Times New Roman" w:hAnsi="Times New Roman"/>
                <w:sz w:val="18"/>
                <w:szCs w:val="18"/>
              </w:rPr>
              <w:t>родолжать учить пользоваться мылом.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Разучивание стихов про маму с Артемом, Аней, Толиком, Алисой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Самостоятельная конструктивная деятельность.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С крупным строительным материалом. Развивать способности к конструированию.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Подборка иллюстраций по теме неделе.</w:t>
            </w:r>
          </w:p>
        </w:tc>
      </w:tr>
      <w:tr w:rsidR="00364A7C" w:rsidRPr="004E4787" w:rsidTr="00364A7C">
        <w:trPr>
          <w:trHeight w:val="40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E4787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E4787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Карточка № 4 «Ещё капели не отпели…»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34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гимнастика№25. «Дикие животные жарких стран». Зрительная гимнастика «Самолет».  </w:t>
            </w:r>
          </w:p>
        </w:tc>
      </w:tr>
      <w:tr w:rsidR="00364A7C" w:rsidRPr="004E4787" w:rsidTr="00364A7C">
        <w:trPr>
          <w:trHeight w:val="225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II половина дня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15.10-15.25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15.35-15.</w:t>
            </w: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5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№.1</w:t>
            </w:r>
          </w:p>
          <w:p w:rsidR="00364A7C" w:rsidRPr="00DF2870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К.И «Заборчик»</w:t>
            </w:r>
            <w:r w:rsidRPr="00DF2870">
              <w:rPr>
                <w:rFonts w:ascii="Times New Roman" w:hAnsi="Times New Roman"/>
                <w:sz w:val="20"/>
                <w:szCs w:val="20"/>
              </w:rPr>
              <w:t>Форм-ть умение обстраивать плоскостные модели(прямоугольник,чередуя их по цвету)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Разучивание стих-ия «К нам весна шагает» </w:t>
            </w:r>
            <w:r w:rsidRPr="004E4787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«Отгадай,что за фрукт»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КП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Продолжать формировать умение тихо ходить по коридорам, не бегать, не толкаться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D52B6A">
              <w:rPr>
                <w:rFonts w:ascii="Times New Roman" w:hAnsi="Times New Roman"/>
                <w:b/>
                <w:sz w:val="20"/>
                <w:szCs w:val="20"/>
              </w:rPr>
              <w:t>НПВ</w:t>
            </w:r>
            <w:r>
              <w:rPr>
                <w:rFonts w:ascii="Times New Roman" w:hAnsi="Times New Roman"/>
                <w:sz w:val="20"/>
                <w:szCs w:val="20"/>
              </w:rPr>
              <w:t>Разучивание песен про маму и бабушку. Воспитывать любовь к близким людям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4E4787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Труд:</w:t>
            </w:r>
            <w:r w:rsidRPr="004E4787">
              <w:rPr>
                <w:rFonts w:ascii="Times New Roman" w:eastAsia="Calibri" w:hAnsi="Times New Roman"/>
                <w:sz w:val="18"/>
                <w:szCs w:val="18"/>
              </w:rPr>
              <w:t xml:space="preserve"> «Вытри пыль с игрушек». Учить правильно, вытирать пыль с игрушек.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Развивать диалогическую речь, вовлекать в разговор во в</w:t>
            </w:r>
            <w:r>
              <w:rPr>
                <w:rFonts w:ascii="Times New Roman" w:hAnsi="Times New Roman"/>
                <w:sz w:val="20"/>
                <w:szCs w:val="20"/>
              </w:rPr>
              <w:t>ремя рассматривания предметов Артема, Стешу, Кирилла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Самостоятельная игровая деятельность детей  игры по выбору.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творческая продуктивная деятельность.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Воспитывать желание мастерить поделки.   </w:t>
            </w:r>
          </w:p>
        </w:tc>
      </w:tr>
      <w:tr w:rsidR="00364A7C" w:rsidRPr="004E4787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17.00 – 18.00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Карточка №4«Ещё капели не отпели…»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364A7C" w:rsidRPr="004E4787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Pr="004E4787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Pr="004E4787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E4787">
        <w:rPr>
          <w:rFonts w:ascii="Times New Roman" w:hAnsi="Times New Roman" w:cs="Times New Roman"/>
          <w:sz w:val="20"/>
          <w:szCs w:val="20"/>
        </w:rPr>
        <w:t>Тема: «Мамин праздник». Цель: Воспитывать уважение к воспитателям, родителям, старшему поколению.</w:t>
      </w:r>
    </w:p>
    <w:p w:rsidR="00364A7C" w:rsidRPr="004E4787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Сроки реализации с 2.03.</w:t>
      </w:r>
      <w:r w:rsidRPr="004E4787">
        <w:rPr>
          <w:rFonts w:ascii="Times New Roman" w:hAnsi="Times New Roman" w:cs="Times New Roman"/>
          <w:sz w:val="20"/>
          <w:szCs w:val="20"/>
        </w:rPr>
        <w:t xml:space="preserve"> по </w:t>
      </w:r>
      <w:r>
        <w:rPr>
          <w:rFonts w:ascii="Times New Roman" w:hAnsi="Times New Roman" w:cs="Times New Roman"/>
          <w:sz w:val="20"/>
          <w:szCs w:val="20"/>
        </w:rPr>
        <w:t>6</w:t>
      </w:r>
      <w:r w:rsidRPr="004E4787">
        <w:rPr>
          <w:rFonts w:ascii="Times New Roman" w:hAnsi="Times New Roman" w:cs="Times New Roman"/>
          <w:sz w:val="20"/>
          <w:szCs w:val="20"/>
        </w:rPr>
        <w:t xml:space="preserve">.03. Форма и названия итогового мероприятия: «Мамин праздник». </w:t>
      </w:r>
    </w:p>
    <w:p w:rsidR="00364A7C" w:rsidRPr="00CD300D" w:rsidRDefault="00364A7C" w:rsidP="00364A7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4E4787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12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4E4787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4E4787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Среда 4</w:t>
            </w: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 марта </w:t>
            </w: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8.00-8.05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9.25-9.40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4E4787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/>
                <w:b/>
                <w:sz w:val="16"/>
                <w:szCs w:val="16"/>
              </w:rPr>
              <w:t>Утренняя гимнастика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364A7C" w:rsidRPr="004E4787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РР: </w:t>
            </w:r>
            <w:r w:rsidRPr="002C0371">
              <w:rPr>
                <w:b/>
                <w:sz w:val="20"/>
                <w:szCs w:val="20"/>
              </w:rPr>
              <w:t xml:space="preserve">Развитие речи </w:t>
            </w:r>
            <w:r w:rsidRPr="00844EBD">
              <w:rPr>
                <w:rFonts w:ascii="Times New Roman" w:hAnsi="Times New Roman"/>
                <w:sz w:val="20"/>
                <w:szCs w:val="20"/>
              </w:rPr>
              <w:t>Чтение стихотворения И. Косякова «Всё она». Дидактическое упражнение «Очень мамочку люблю, потому что… »В.В.Гербова. Стр.64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Г.С.Б.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»Почему рябину называют кудрявой»Расширять знания о живой природе, помочь детям словесно описывать строение дерева. 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М.</w:t>
            </w: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П/И. 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Веселый воробей» 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КГН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: Учить детей правильно пользоваться расческой.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САней, Варей, Евой  .продолжать изучать цвета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Спонтанная игровая деятельность.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Информационное поле: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Рассматривание плаката «Весенняя одежда». Повторить с детьми название предметов одежды.</w:t>
            </w:r>
          </w:p>
        </w:tc>
      </w:tr>
      <w:tr w:rsidR="00364A7C" w:rsidRPr="004E4787" w:rsidTr="00364A7C">
        <w:trPr>
          <w:trHeight w:val="39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Карточка № 5 «В окно повеяло весною».</w:t>
            </w:r>
          </w:p>
        </w:tc>
      </w:tr>
      <w:tr w:rsidR="00364A7C" w:rsidRPr="004E4787" w:rsidTr="00364A7C">
        <w:trPr>
          <w:trHeight w:val="40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гимнастика№25. «Дикие животные жарких стран». Зрительная гимнастика «Самолет».  </w:t>
            </w:r>
          </w:p>
        </w:tc>
      </w:tr>
      <w:tr w:rsidR="00364A7C" w:rsidRPr="004E4787" w:rsidTr="00364A7C">
        <w:trPr>
          <w:trHeight w:val="264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15.30-15.45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№.1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КДД</w:t>
            </w:r>
            <w:r w:rsidRPr="00E1572C">
              <w:rPr>
                <w:rFonts w:ascii="Times New Roman" w:hAnsi="Times New Roman"/>
                <w:sz w:val="20"/>
                <w:szCs w:val="20"/>
                <w:u w:val="single"/>
              </w:rPr>
              <w:t xml:space="preserve">Музыкальное развлечение: «Мамин праздник».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Создать детям радостное настроение. Воспитывать любовь к маме.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hAnsi="Times New Roman"/>
                <w:b/>
                <w:u w:val="single"/>
              </w:rPr>
            </w:pPr>
          </w:p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u w:val="single"/>
              </w:rPr>
              <w:t>Г.С.</w:t>
            </w: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Сит. раз.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«Почему надо мыть руки?» формировать знания о культурно – гигиенических навыках.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КП: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Напомнить детям о том, что необходимо здороваться и прощаться с людьми.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ДИ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/>
                <w:sz w:val="20"/>
                <w:szCs w:val="20"/>
              </w:rPr>
              <w:t>Геометрические фигуры» закрепить знания о геомет. фигурах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Формировать с Амелией. Лизой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умение лепить пряники и кренделя для мамы.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Самостоятельная игровая деятельность детей.</w:t>
            </w:r>
          </w:p>
          <w:p w:rsidR="00364A7C" w:rsidRPr="004E4787" w:rsidRDefault="00364A7C" w:rsidP="00364A7C">
            <w:pPr>
              <w:shd w:val="clear" w:color="auto" w:fill="FFFFFF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 xml:space="preserve">Развивать самостоятельность, коммуникативные навыки общения со сверстниками. 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 деятельность в центре физического развития.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Развитие физических способностей детей.  </w:t>
            </w:r>
          </w:p>
        </w:tc>
      </w:tr>
      <w:tr w:rsidR="00364A7C" w:rsidRPr="004E4787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Карточка №5 «В окно повеяло весною».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(Без наблюдений и труда)</w:t>
            </w:r>
          </w:p>
        </w:tc>
      </w:tr>
      <w:tr w:rsidR="00364A7C" w:rsidRPr="004E4787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Pr="004E4787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Pr="004E4787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Pr="004E4787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E4787">
        <w:rPr>
          <w:rFonts w:ascii="Times New Roman" w:hAnsi="Times New Roman" w:cs="Times New Roman"/>
          <w:sz w:val="20"/>
          <w:szCs w:val="20"/>
        </w:rPr>
        <w:t>Тема: «Мамин праздник». Цель: Воспитывать уважение к воспитателям, родителям, старшему поколению.</w:t>
      </w:r>
    </w:p>
    <w:p w:rsidR="00364A7C" w:rsidRPr="004E4787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Сроки реализации с 2.03.</w:t>
      </w:r>
      <w:r w:rsidRPr="004E4787">
        <w:rPr>
          <w:rFonts w:ascii="Times New Roman" w:hAnsi="Times New Roman" w:cs="Times New Roman"/>
          <w:sz w:val="20"/>
          <w:szCs w:val="20"/>
        </w:rPr>
        <w:t xml:space="preserve"> по </w:t>
      </w:r>
      <w:r>
        <w:rPr>
          <w:rFonts w:ascii="Times New Roman" w:hAnsi="Times New Roman" w:cs="Times New Roman"/>
          <w:sz w:val="20"/>
          <w:szCs w:val="20"/>
        </w:rPr>
        <w:t>6</w:t>
      </w:r>
      <w:r w:rsidRPr="004E4787">
        <w:rPr>
          <w:rFonts w:ascii="Times New Roman" w:hAnsi="Times New Roman" w:cs="Times New Roman"/>
          <w:sz w:val="20"/>
          <w:szCs w:val="20"/>
        </w:rPr>
        <w:t xml:space="preserve">.03. Форма и названия итогового мероприятия: «Мамин праздник». </w:t>
      </w:r>
    </w:p>
    <w:p w:rsidR="00364A7C" w:rsidRPr="004E4787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E4787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12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146"/>
        <w:gridCol w:w="4536"/>
        <w:gridCol w:w="2694"/>
        <w:gridCol w:w="2693"/>
      </w:tblGrid>
      <w:tr w:rsidR="00364A7C" w:rsidRPr="009524A3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9524A3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9524A3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9524A3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</w:rPr>
              <w:t xml:space="preserve"> Четверг 5 марта</w:t>
            </w: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FD5DDA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FD5DDA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</w:rPr>
              <w:t>7.00-13.00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FD5DDA">
              <w:rPr>
                <w:rFonts w:ascii="Times New Roman" w:hAnsi="Times New Roman"/>
                <w:b/>
                <w:sz w:val="18"/>
                <w:szCs w:val="18"/>
              </w:rPr>
              <w:t>8.00-8.05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9.30 – 9.45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FD5DDA">
              <w:rPr>
                <w:rFonts w:ascii="Times New Roman" w:eastAsia="Calibri" w:hAnsi="Times New Roman"/>
                <w:b/>
                <w:sz w:val="16"/>
                <w:szCs w:val="16"/>
              </w:rPr>
              <w:t>Арт.Гим. «Хомячок»</w:t>
            </w:r>
          </w:p>
          <w:p w:rsidR="00364A7C" w:rsidRPr="00FD5DDA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FD5DDA">
              <w:rPr>
                <w:rFonts w:ascii="Times New Roman" w:eastAsia="Calibri" w:hAnsi="Times New Roman"/>
                <w:b/>
                <w:sz w:val="16"/>
                <w:szCs w:val="16"/>
              </w:rPr>
              <w:t>Утренняя гимнастика</w:t>
            </w:r>
          </w:p>
          <w:p w:rsidR="00364A7C" w:rsidRPr="00FD5DDA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bCs/>
                <w:sz w:val="20"/>
                <w:szCs w:val="20"/>
              </w:rPr>
              <w:t xml:space="preserve">ХТ: </w:t>
            </w:r>
            <w:r w:rsidRPr="00FD5DDA"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  <w:r w:rsidRPr="00FD5DDA">
              <w:rPr>
                <w:rFonts w:ascii="Times New Roman" w:hAnsi="Times New Roman"/>
                <w:sz w:val="20"/>
                <w:szCs w:val="20"/>
              </w:rPr>
              <w:t xml:space="preserve"> «Флажки»</w:t>
            </w:r>
          </w:p>
          <w:p w:rsidR="00364A7C" w:rsidRPr="00FD5DDA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FD5DDA">
              <w:rPr>
                <w:rFonts w:cs="Times New Roman"/>
                <w:sz w:val="20"/>
                <w:szCs w:val="20"/>
              </w:rPr>
              <w:t>Т. С. Комарова стр.86</w:t>
            </w:r>
          </w:p>
          <w:p w:rsidR="00364A7C" w:rsidRPr="00FD5DDA" w:rsidRDefault="00364A7C" w:rsidP="00364A7C">
            <w:pPr>
              <w:pStyle w:val="TableContents"/>
              <w:rPr>
                <w:rFonts w:cs="Times New Roman"/>
                <w:bCs/>
                <w:sz w:val="20"/>
                <w:szCs w:val="20"/>
              </w:rPr>
            </w:pPr>
          </w:p>
          <w:p w:rsidR="00364A7C" w:rsidRPr="00FD5DDA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FD5DDA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FD5DDA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364A7C" w:rsidRPr="00FD5DDA" w:rsidRDefault="00364A7C" w:rsidP="00364A7C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</w:rPr>
              <w:t>Г.С.Б</w:t>
            </w:r>
            <w:r w:rsidRPr="00FD5DDA">
              <w:rPr>
                <w:rFonts w:ascii="Times New Roman" w:hAnsi="Times New Roman"/>
                <w:sz w:val="20"/>
                <w:szCs w:val="20"/>
              </w:rPr>
              <w:t>.: «Пришла весна» Дать представления о ранней весне,о том какие сезонные изменения произошли с солнцем.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Д/И</w:t>
            </w:r>
            <w:r w:rsidRPr="00FD5DDA">
              <w:rPr>
                <w:rFonts w:ascii="Times New Roman" w:hAnsi="Times New Roman"/>
                <w:sz w:val="20"/>
                <w:szCs w:val="20"/>
              </w:rPr>
              <w:t xml:space="preserve">  «Времена года». Закрепить с детьми времена года.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Г.С. Заучивание стих-ия «Солнце ласково смеется..» 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</w:rPr>
              <w:t>КГН:</w:t>
            </w:r>
            <w:r w:rsidRPr="00FD5DDA">
              <w:rPr>
                <w:rFonts w:ascii="Times New Roman" w:hAnsi="Times New Roman"/>
                <w:sz w:val="20"/>
                <w:szCs w:val="20"/>
              </w:rPr>
              <w:t xml:space="preserve"> Формировать умение при кашле и чихании  отворачиваться, прикрывать рот платком.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Формировать умение у Ильзары, Жени, Ани рисовать свою маму.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деятельности в центре «Книги»</w:t>
            </w:r>
            <w:r w:rsidRPr="00FD5DDA">
              <w:rPr>
                <w:rFonts w:ascii="Times New Roman" w:hAnsi="Times New Roman"/>
                <w:sz w:val="20"/>
                <w:szCs w:val="20"/>
              </w:rPr>
              <w:t>. Рассматривание книг  и иллюстраций. Развивать любознательность.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 исследовательская деятельность. </w:t>
            </w:r>
            <w:r w:rsidRPr="00FD5DDA">
              <w:rPr>
                <w:rFonts w:ascii="Times New Roman" w:hAnsi="Times New Roman"/>
                <w:sz w:val="20"/>
                <w:szCs w:val="20"/>
              </w:rPr>
              <w:t>Развивать интерес у детей.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9524A3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D5DDA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D5DDA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D5DDA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D5DDA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FD5DDA">
              <w:rPr>
                <w:rFonts w:ascii="Times New Roman" w:hAnsi="Times New Roman"/>
                <w:b/>
                <w:sz w:val="18"/>
                <w:szCs w:val="18"/>
              </w:rPr>
              <w:t>Карточка №  2 «Да и снег уже не тот…»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64A7C" w:rsidRPr="009524A3" w:rsidTr="00364A7C">
        <w:trPr>
          <w:trHeight w:val="49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гимнастика№25. «Дикие животные жарких стран». Зрительная гимнастика «Самолет».  </w:t>
            </w:r>
          </w:p>
        </w:tc>
      </w:tr>
      <w:tr w:rsidR="00364A7C" w:rsidRPr="004E4787" w:rsidTr="00364A7C">
        <w:trPr>
          <w:trHeight w:val="258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FD5DDA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FD5DDA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15.15-15.45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</w:rPr>
              <w:t>Вечер игр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Р.К «Моя мама»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Приобщать детей к любви к самому близкому, родному человеку-маме.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Д/И  </w:t>
            </w:r>
            <w:r w:rsidRPr="00FD5DDA">
              <w:rPr>
                <w:rFonts w:ascii="Times New Roman" w:hAnsi="Times New Roman"/>
                <w:sz w:val="20"/>
                <w:szCs w:val="20"/>
              </w:rPr>
              <w:t>«Холодное, горячее». Научить делить предметы на 2 категории.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Игра-опыт</w:t>
            </w:r>
            <w:r w:rsidRPr="00FD5DDA">
              <w:rPr>
                <w:rFonts w:ascii="Times New Roman" w:hAnsi="Times New Roman"/>
                <w:sz w:val="20"/>
                <w:szCs w:val="20"/>
              </w:rPr>
              <w:t xml:space="preserve">«Где начует солнышко».Обратить внимание на то,что солнышко меняет свое положение в течение дня.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Закрепить  с Полиной, Львом, Сашей  умение рисовать красками красивые цветы для мамы.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С/Р: </w:t>
            </w:r>
            <w:r w:rsidRPr="00FD5DDA">
              <w:rPr>
                <w:rFonts w:ascii="Times New Roman" w:hAnsi="Times New Roman"/>
                <w:sz w:val="20"/>
                <w:szCs w:val="20"/>
              </w:rPr>
              <w:t>«Семья» Совершенствовать умение объединятся в игру, распределять роли;развивать умение подбирать предметы и атрибуты для игры. Создавать условия для развития двигательной активности, речи</w:t>
            </w:r>
          </w:p>
        </w:tc>
      </w:tr>
      <w:tr w:rsidR="00364A7C" w:rsidRPr="004E4787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</w:rPr>
              <w:t xml:space="preserve">Карточка № 2«Да и снег уже не тот…» 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364A7C" w:rsidRPr="004E4787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Pr="004E4787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E4787">
        <w:rPr>
          <w:rFonts w:ascii="Times New Roman" w:hAnsi="Times New Roman" w:cs="Times New Roman"/>
          <w:sz w:val="20"/>
          <w:szCs w:val="20"/>
        </w:rPr>
        <w:t>Тема: «Мамин праздник». Цель: Воспитывать уважение к воспитателям, родителям, старшему поколению.</w:t>
      </w:r>
    </w:p>
    <w:p w:rsidR="00364A7C" w:rsidRPr="004E4787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Сроки реализации с 2.03.</w:t>
      </w:r>
      <w:r w:rsidRPr="004E4787">
        <w:rPr>
          <w:rFonts w:ascii="Times New Roman" w:hAnsi="Times New Roman" w:cs="Times New Roman"/>
          <w:sz w:val="20"/>
          <w:szCs w:val="20"/>
        </w:rPr>
        <w:t xml:space="preserve"> по </w:t>
      </w:r>
      <w:r>
        <w:rPr>
          <w:rFonts w:ascii="Times New Roman" w:hAnsi="Times New Roman" w:cs="Times New Roman"/>
          <w:sz w:val="20"/>
          <w:szCs w:val="20"/>
        </w:rPr>
        <w:t>6</w:t>
      </w:r>
      <w:r w:rsidRPr="004E4787">
        <w:rPr>
          <w:rFonts w:ascii="Times New Roman" w:hAnsi="Times New Roman" w:cs="Times New Roman"/>
          <w:sz w:val="20"/>
          <w:szCs w:val="20"/>
        </w:rPr>
        <w:t xml:space="preserve">.03. Форма и названия итогового мероприятия: «Мамин праздник». </w:t>
      </w:r>
    </w:p>
    <w:p w:rsidR="00364A7C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E4787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146"/>
        <w:gridCol w:w="4536"/>
        <w:gridCol w:w="2694"/>
        <w:gridCol w:w="2693"/>
      </w:tblGrid>
      <w:tr w:rsidR="00364A7C" w:rsidRPr="000A4DE2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D5DDA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FD5DDA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D5DDA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D5DDA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D5DDA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FD5DDA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0A4DE2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0A4DE2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0A4DE2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</w:rPr>
              <w:t xml:space="preserve"> Пятница 6 марта</w:t>
            </w: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FD5DDA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FD5DDA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FD5DDA">
              <w:rPr>
                <w:rFonts w:ascii="Times New Roman" w:hAnsi="Times New Roman"/>
                <w:b/>
                <w:sz w:val="18"/>
                <w:szCs w:val="18"/>
              </w:rPr>
              <w:t>8.00-8.05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9.30 – 9.45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D5DDA"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Арт. гимнастика№14  </w:t>
            </w:r>
            <w:r w:rsidRPr="00FD5DDA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364A7C" w:rsidRPr="00FD5DDA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sz w:val="20"/>
                <w:szCs w:val="20"/>
              </w:rPr>
              <w:t xml:space="preserve">ПР: </w:t>
            </w:r>
            <w:r w:rsidRPr="00FD5DDA">
              <w:rPr>
                <w:b/>
                <w:sz w:val="20"/>
                <w:szCs w:val="20"/>
              </w:rPr>
              <w:t>Ознакомление с окружающим»</w:t>
            </w:r>
            <w:r w:rsidRPr="00FD5DDA">
              <w:rPr>
                <w:rFonts w:ascii="Times New Roman" w:hAnsi="Times New Roman"/>
                <w:sz w:val="20"/>
                <w:szCs w:val="20"/>
              </w:rPr>
              <w:t>«Уход за комнатным растением»</w:t>
            </w:r>
          </w:p>
          <w:p w:rsidR="00364A7C" w:rsidRPr="00FD5DDA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Соломенникова с.37</w:t>
            </w:r>
          </w:p>
          <w:p w:rsidR="00364A7C" w:rsidRPr="00FD5DDA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FD5DDA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FD5DDA">
              <w:rPr>
                <w:rFonts w:cs="Times New Roman"/>
                <w:sz w:val="20"/>
                <w:szCs w:val="20"/>
              </w:rPr>
              <w:t>(согласно плану специалиста)</w:t>
            </w:r>
            <w:r w:rsidRPr="00FD5DDA">
              <w:rPr>
                <w:rFonts w:cs="Times New Roman"/>
                <w:sz w:val="20"/>
                <w:szCs w:val="20"/>
              </w:rPr>
              <w:tab/>
            </w:r>
          </w:p>
          <w:p w:rsidR="00364A7C" w:rsidRPr="00FD5DDA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ГС Игровая ситуация </w:t>
            </w:r>
            <w:r w:rsidRPr="00FD5DDA">
              <w:rPr>
                <w:rFonts w:ascii="Times New Roman" w:hAnsi="Times New Roman"/>
                <w:sz w:val="20"/>
                <w:szCs w:val="20"/>
              </w:rPr>
              <w:t>«Как помочь?». Закрепление умения оказывать посильную помощь сверстнику.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Д/И  </w:t>
            </w:r>
            <w:r w:rsidRPr="00FD5DDA">
              <w:rPr>
                <w:rFonts w:ascii="Times New Roman" w:hAnsi="Times New Roman"/>
                <w:sz w:val="20"/>
                <w:szCs w:val="20"/>
              </w:rPr>
              <w:t>«Узнай по голосу». Развивать речевое внимание детей. Закреплять правильное произношение звуков.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u w:val="single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Самостоятельно-игровая деятельность</w:t>
            </w:r>
            <w:r w:rsidRPr="00FD5DDA">
              <w:rPr>
                <w:rFonts w:ascii="Times New Roman" w:hAnsi="Times New Roman"/>
                <w:sz w:val="20"/>
                <w:szCs w:val="20"/>
              </w:rPr>
              <w:t xml:space="preserve"> детей с выносным материалом. 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pStyle w:val="c1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FD5DDA">
              <w:rPr>
                <w:sz w:val="20"/>
                <w:szCs w:val="20"/>
              </w:rPr>
              <w:t>Закрепить умение у Артемом, Ваней, Вовой рисовать предметы круглой формы слитным неотрывным движением кисти.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деятельность детей – </w:t>
            </w:r>
            <w:r w:rsidRPr="00FD5DDA">
              <w:rPr>
                <w:rFonts w:ascii="Times New Roman" w:hAnsi="Times New Roman"/>
                <w:sz w:val="20"/>
                <w:szCs w:val="20"/>
              </w:rPr>
              <w:t>формировать умение находить себе занятие по интересам, играть вместе с другими детьми, избегать конфликтных ситуаций</w:t>
            </w:r>
            <w:r w:rsidRPr="00FD5DD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 исследовательская деятельность.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0A4DE2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D5DDA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D5DDA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D5DDA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D5DDA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FD5DDA">
              <w:rPr>
                <w:rFonts w:ascii="Times New Roman" w:hAnsi="Times New Roman"/>
                <w:b/>
                <w:sz w:val="18"/>
                <w:szCs w:val="18"/>
              </w:rPr>
              <w:t>Карточка № 11 «Зима умеет разговаривать».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64A7C" w:rsidRPr="000A4DE2" w:rsidTr="00364A7C">
        <w:trPr>
          <w:trHeight w:val="49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№14. «Зима». Зрительная гимнастика№14. </w:t>
            </w:r>
          </w:p>
        </w:tc>
      </w:tr>
      <w:tr w:rsidR="00364A7C" w:rsidRPr="002A1CFE" w:rsidTr="00364A7C">
        <w:trPr>
          <w:trHeight w:val="258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FD5DDA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FD5DDA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15.15-15.45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 w:rsidRPr="00FD5DDA">
              <w:rPr>
                <w:rFonts w:ascii="Times New Roman" w:hAnsi="Times New Roman"/>
                <w:sz w:val="20"/>
                <w:szCs w:val="20"/>
              </w:rPr>
              <w:t>№.2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РК::«Посмотрите как хорош, дом,в котором ты живешь»</w:t>
            </w:r>
            <w:r w:rsidRPr="00FD5DDA">
              <w:rPr>
                <w:rFonts w:ascii="Times New Roman" w:hAnsi="Times New Roman"/>
                <w:sz w:val="20"/>
                <w:szCs w:val="20"/>
              </w:rPr>
              <w:t>Рассказать детям о том, что у  каждого есть свой   дом-это право каждого человека.Дома бывают разные:одноэтажные;многоэтажные;кирпичные,деревянные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Вечер игр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</w:rPr>
              <w:t>Дыхат.гимнастика</w:t>
            </w:r>
            <w:r w:rsidRPr="00FD5DDA">
              <w:rPr>
                <w:rFonts w:ascii="Times New Roman" w:hAnsi="Times New Roman"/>
                <w:sz w:val="20"/>
                <w:szCs w:val="20"/>
              </w:rPr>
              <w:t>№14.  «Часики»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b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b/>
                <w:u w:val="single"/>
              </w:rPr>
              <w:t>Г.С</w:t>
            </w:r>
            <w:r w:rsidRPr="00FD5DDA">
              <w:t>.</w:t>
            </w:r>
            <w:r w:rsidRPr="00FD5DD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Игра – </w:t>
            </w:r>
            <w:r w:rsidRPr="00FD5DDA">
              <w:rPr>
                <w:rFonts w:ascii="Times New Roman" w:hAnsi="Times New Roman"/>
                <w:sz w:val="20"/>
                <w:szCs w:val="20"/>
              </w:rPr>
              <w:t>опыт «Водичка»: вода холодная, теплая, горячая – знакомство со свойствами воды.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</w:rPr>
              <w:t>КГН:</w:t>
            </w:r>
            <w:r w:rsidRPr="00FD5DDA">
              <w:rPr>
                <w:rFonts w:ascii="Times New Roman" w:hAnsi="Times New Roman"/>
                <w:sz w:val="20"/>
                <w:szCs w:val="20"/>
              </w:rPr>
              <w:t>Закрепление умения одеваться в правильной последовательности, оказывать посильную помощь сверстникам.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Д/и</w:t>
            </w:r>
            <w:r w:rsidRPr="00FD5DDA">
              <w:rPr>
                <w:rFonts w:ascii="Times New Roman" w:hAnsi="Times New Roman"/>
                <w:sz w:val="20"/>
                <w:szCs w:val="20"/>
              </w:rPr>
              <w:t xml:space="preserve">  «Чудесный мешочек». Развивать тактильные ощущения детей.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sz w:val="20"/>
                <w:szCs w:val="20"/>
              </w:rPr>
              <w:t>С Аней, Платоном, Элиной закреплять умение рисовать предметы круглой формы. Учить правильным приемам закрашивания красками (не выходя за контур, проводить линии кистью сверху вниз или слева направо).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D5DDA" w:rsidRDefault="00364A7C" w:rsidP="00364A7C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FD5DD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Информационное поле: </w:t>
            </w:r>
            <w:r w:rsidRPr="00FD5DDA">
              <w:rPr>
                <w:rFonts w:ascii="Times New Roman" w:hAnsi="Times New Roman"/>
                <w:sz w:val="20"/>
                <w:szCs w:val="20"/>
              </w:rPr>
              <w:t>Рассматривание иллюстрацийс изображением зимней одежды. Продолжать знакомить детей с признаками зимы.</w:t>
            </w:r>
          </w:p>
        </w:tc>
      </w:tr>
      <w:tr w:rsidR="00364A7C" w:rsidRPr="002A1CFE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266535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266535">
              <w:rPr>
                <w:rFonts w:ascii="Times New Roman" w:hAnsi="Times New Roman"/>
                <w:b/>
                <w:sz w:val="18"/>
                <w:szCs w:val="18"/>
              </w:rPr>
              <w:t>Карточка № 11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«Зима умеет разговаривать». 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364A7C" w:rsidRPr="002A1CFE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Pr="004E4787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E4787">
        <w:rPr>
          <w:rFonts w:ascii="Times New Roman" w:hAnsi="Times New Roman" w:cs="Times New Roman"/>
          <w:sz w:val="20"/>
          <w:szCs w:val="20"/>
        </w:rPr>
        <w:t>Тема: Весна (приметы). Цель: Расширять представления о весне. Воспитывать бережное отношения к природе, умение замечать красоту весенней</w:t>
      </w:r>
      <w:r>
        <w:rPr>
          <w:rFonts w:ascii="Times New Roman" w:hAnsi="Times New Roman" w:cs="Times New Roman"/>
          <w:sz w:val="20"/>
          <w:szCs w:val="20"/>
        </w:rPr>
        <w:t xml:space="preserve"> природы.  Сроки реализации с 10</w:t>
      </w:r>
      <w:r w:rsidRPr="004E4787">
        <w:rPr>
          <w:rFonts w:ascii="Times New Roman" w:hAnsi="Times New Roman" w:cs="Times New Roman"/>
          <w:sz w:val="20"/>
          <w:szCs w:val="20"/>
        </w:rPr>
        <w:t>.03</w:t>
      </w:r>
      <w:r>
        <w:rPr>
          <w:rFonts w:ascii="Times New Roman" w:hAnsi="Times New Roman" w:cs="Times New Roman"/>
          <w:sz w:val="20"/>
          <w:szCs w:val="20"/>
        </w:rPr>
        <w:t>.  по 13</w:t>
      </w:r>
      <w:r w:rsidRPr="004E4787">
        <w:rPr>
          <w:rFonts w:ascii="Times New Roman" w:hAnsi="Times New Roman" w:cs="Times New Roman"/>
          <w:sz w:val="20"/>
          <w:szCs w:val="20"/>
        </w:rPr>
        <w:t>.03 . Форма и названия итогового мероприятия:  Чтение стихотворений о весне.</w:t>
      </w:r>
    </w:p>
    <w:p w:rsidR="00364A7C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E4787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12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4E4787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4E4787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Вторник 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 марта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Ф.Р.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7.00-13.00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8.00 – 8.05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25</w:t>
            </w: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. – 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40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4E4787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</w:t>
            </w:r>
            <w:r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 «Лети одуванчик»</w:t>
            </w:r>
          </w:p>
          <w:p w:rsidR="00364A7C" w:rsidRPr="004E4787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364A7C" w:rsidRPr="008618EB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ПР: </w:t>
            </w:r>
            <w:r w:rsidRPr="002C0371">
              <w:rPr>
                <w:b/>
                <w:sz w:val="20"/>
                <w:szCs w:val="20"/>
              </w:rPr>
              <w:t>Приобщение к социальнм ценностям.</w:t>
            </w:r>
            <w:r w:rsidRPr="008618EB">
              <w:rPr>
                <w:rFonts w:ascii="Times New Roman" w:hAnsi="Times New Roman"/>
                <w:sz w:val="20"/>
                <w:szCs w:val="20"/>
              </w:rPr>
              <w:t>«Золотая мама»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8618EB">
              <w:rPr>
                <w:rFonts w:cs="Times New Roman"/>
                <w:sz w:val="20"/>
                <w:szCs w:val="20"/>
              </w:rPr>
              <w:t>О.В.Дыбина Стр.40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pStyle w:val="TableContents"/>
              <w:rPr>
                <w:rFonts w:eastAsia="Calibri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2C0371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Г.С.Б.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Тает ,тает снежок, течет-течет ручеек» Расширять представления о весне, разобрать основные свойства снега 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М.П.И «Зашагали ножки» Учить ходить по дорожке друг за другом 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КГН: П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родолжать учить пользоваться мылом.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 Ясином, Марком, Лизой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продолжать расширять и актив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изировать словарный запас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посредством уточнения названия  весенней одежды.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Самостоятельная конструктивная деятельность.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Постройка  мебели для кукол. Поощрять детей самостоятельно подбирать игрушки для игры.</w:t>
            </w:r>
          </w:p>
        </w:tc>
      </w:tr>
      <w:tr w:rsidR="00364A7C" w:rsidRPr="004E4787" w:rsidTr="00364A7C">
        <w:trPr>
          <w:trHeight w:val="40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E4787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E4787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Карточка № 7 «Облака как вата, всё плывут куда – то».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34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№26.  «Мамин праздник». Зрительная гимнастика «Стрекоза».</w:t>
            </w:r>
          </w:p>
        </w:tc>
      </w:tr>
      <w:tr w:rsidR="00364A7C" w:rsidRPr="004E4787" w:rsidTr="00364A7C">
        <w:trPr>
          <w:trHeight w:val="225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II половина дня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15.10-15.2</w:t>
            </w: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15.35-15.50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№.2</w:t>
            </w:r>
          </w:p>
          <w:p w:rsidR="00364A7C" w:rsidRPr="00E1572C" w:rsidRDefault="00364A7C" w:rsidP="00364A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К.И «Заборчик для сада»</w:t>
            </w:r>
            <w:r w:rsidRPr="00E1572C">
              <w:rPr>
                <w:rFonts w:ascii="Times New Roman" w:hAnsi="Times New Roman"/>
                <w:b/>
                <w:sz w:val="20"/>
                <w:szCs w:val="20"/>
              </w:rPr>
              <w:t>Развивать умение последова-но разбирать постройку</w:t>
            </w:r>
          </w:p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</w:t>
            </w:r>
            <w:r>
              <w:t>Хрис. Стр 115 «Весна»Развивать память,слух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b/>
                <w:sz w:val="20"/>
                <w:szCs w:val="18"/>
              </w:rPr>
              <w:t>Дыхательная гимнастика</w:t>
            </w:r>
            <w:r>
              <w:rPr>
                <w:rFonts w:ascii="Times New Roman" w:hAnsi="Times New Roman"/>
                <w:b/>
                <w:sz w:val="20"/>
                <w:szCs w:val="18"/>
              </w:rPr>
              <w:t xml:space="preserve"> «задуй ватку в ворота»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4E4787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Труд:</w:t>
            </w:r>
            <w:r w:rsidRPr="004E4787">
              <w:rPr>
                <w:rFonts w:ascii="Times New Roman" w:eastAsia="Calibri" w:hAnsi="Times New Roman"/>
                <w:sz w:val="18"/>
                <w:szCs w:val="18"/>
              </w:rPr>
              <w:t xml:space="preserve"> «Вытри пыль с игрушек». Учить правильно, вытирать пыль с игрушек.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КП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Учить детей правильно держать ложку, пользоваться бумажной салфеткой за столом при необходимости.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98513B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  <w:r w:rsidRPr="0098513B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Д.И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Книга с картинками «Как поступают друзья» </w:t>
            </w:r>
            <w:r w:rsidRPr="0098513B">
              <w:rPr>
                <w:rFonts w:ascii="Times New Roman" w:hAnsi="Times New Roman"/>
                <w:sz w:val="20"/>
                <w:szCs w:val="20"/>
              </w:rPr>
              <w:t>Закреплять представления детей о том,что младшим нужно помогать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Поупражняться  с Платоном, Соней, Дашей в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произношении слов со звуком Э (игра «Эхо», в определении качеств предметов на ощупь (игра «Чудесный мешочек»).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Центр</w:t>
            </w: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С/Р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«В кафе».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Учить культуре поведения в общественных местах, уметь выполнять обязанности повара и официантки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творческая продуктивная деятельность.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Воспитывать желание мастерить поделки.   </w:t>
            </w:r>
          </w:p>
        </w:tc>
      </w:tr>
      <w:tr w:rsidR="00364A7C" w:rsidRPr="004E4787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17.00 – 18.00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Карточка №7 «Облака как вата, всё плывут куда – то».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364A7C" w:rsidRPr="004E4787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Pr="004E4787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E4787">
        <w:rPr>
          <w:rFonts w:ascii="Times New Roman" w:hAnsi="Times New Roman" w:cs="Times New Roman"/>
          <w:sz w:val="20"/>
          <w:szCs w:val="20"/>
        </w:rPr>
        <w:t>Тема: Весна (приметы). Цель: Расширять представления о весне. Воспитывать бережное отношения к природе, умение замечать красоту весенней</w:t>
      </w:r>
      <w:r>
        <w:rPr>
          <w:rFonts w:ascii="Times New Roman" w:hAnsi="Times New Roman" w:cs="Times New Roman"/>
          <w:sz w:val="20"/>
          <w:szCs w:val="20"/>
        </w:rPr>
        <w:t xml:space="preserve"> природы.  Сроки реализации с 10</w:t>
      </w:r>
      <w:r w:rsidRPr="004E4787">
        <w:rPr>
          <w:rFonts w:ascii="Times New Roman" w:hAnsi="Times New Roman" w:cs="Times New Roman"/>
          <w:sz w:val="20"/>
          <w:szCs w:val="20"/>
        </w:rPr>
        <w:t>.0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4E4787">
        <w:rPr>
          <w:rFonts w:ascii="Times New Roman" w:hAnsi="Times New Roman" w:cs="Times New Roman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>.  по 13.</w:t>
      </w:r>
      <w:r w:rsidRPr="004E4787">
        <w:rPr>
          <w:rFonts w:ascii="Times New Roman" w:hAnsi="Times New Roman" w:cs="Times New Roman"/>
          <w:sz w:val="20"/>
          <w:szCs w:val="20"/>
        </w:rPr>
        <w:t>03 . Форма и названия итогового мероприятия:  Чтение стихотворений о весне.</w:t>
      </w:r>
    </w:p>
    <w:p w:rsidR="00364A7C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E4787">
        <w:rPr>
          <w:rFonts w:ascii="Times New Roman" w:hAnsi="Times New Roman" w:cs="Times New Roman"/>
          <w:sz w:val="20"/>
          <w:szCs w:val="20"/>
        </w:rPr>
        <w:t>ФИО ответственных за проведение итогового мероприятия, должность: воспитатели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12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4E4787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4E4787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Среда 11</w:t>
            </w: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 марта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Х – Э.Р.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8.00-8.05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9.25-9.40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4E4787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</w:t>
            </w:r>
            <w:r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 «Дудочка»</w:t>
            </w:r>
          </w:p>
          <w:p w:rsidR="00364A7C" w:rsidRPr="004E4787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364A7C" w:rsidRPr="004E4787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РР: </w:t>
            </w:r>
            <w:r w:rsidRPr="002C0371">
              <w:rPr>
                <w:b/>
                <w:sz w:val="20"/>
                <w:szCs w:val="20"/>
              </w:rPr>
              <w:t xml:space="preserve">Развитие речи </w:t>
            </w:r>
            <w:r w:rsidRPr="00844EBD">
              <w:rPr>
                <w:rFonts w:ascii="Times New Roman" w:hAnsi="Times New Roman"/>
                <w:sz w:val="20"/>
                <w:szCs w:val="20"/>
              </w:rPr>
              <w:t>Звуковая культура речи: звуки Т, П, К. В.В.Гербова.Стр.66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Г.С. 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Наблюдение «Птицы радуются приходу весны»</w:t>
            </w:r>
            <w:r w:rsidRPr="0098513B">
              <w:rPr>
                <w:rFonts w:ascii="Times New Roman" w:hAnsi="Times New Roman"/>
                <w:sz w:val="20"/>
                <w:szCs w:val="20"/>
              </w:rPr>
              <w:t>Расширять представления птиц ранней весной.</w:t>
            </w:r>
          </w:p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98513B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Х.И «Кошки-мышки»</w:t>
            </w:r>
            <w:r w:rsidRPr="00FD5DDA">
              <w:rPr>
                <w:rFonts w:ascii="Times New Roman" w:hAnsi="Times New Roman"/>
                <w:sz w:val="20"/>
                <w:szCs w:val="20"/>
              </w:rPr>
              <w:t>Научить детей действовать по команде педагога</w:t>
            </w:r>
          </w:p>
          <w:p w:rsidR="00364A7C" w:rsidRPr="004E4787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Хороводная игра:</w:t>
            </w:r>
            <w:r w:rsidRPr="00FA0308">
              <w:rPr>
                <w:rFonts w:ascii="Times New Roman" w:hAnsi="Times New Roman"/>
                <w:sz w:val="20"/>
                <w:szCs w:val="20"/>
              </w:rPr>
              <w:t>«Водят пчелы хоровод»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FA0308">
              <w:rPr>
                <w:rFonts w:ascii="Times New Roman" w:hAnsi="Times New Roman"/>
                <w:sz w:val="20"/>
                <w:szCs w:val="20"/>
              </w:rPr>
              <w:t>Развивать координацию, ориентацию в пространстве, развить координацию слов с движениями, ра</w:t>
            </w:r>
            <w:r>
              <w:rPr>
                <w:rFonts w:ascii="Times New Roman" w:hAnsi="Times New Roman"/>
                <w:sz w:val="20"/>
                <w:szCs w:val="20"/>
              </w:rPr>
              <w:t>ботать над темпом и ритмом речи.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с Женей, Толиком. Артемом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умение отщипывать большие и маленькие комочки от большого куска пластилина и лепить капельки.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Спонтанная игровая деятельность.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Центр</w:t>
            </w: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С/Р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«Парикмахерская». Рассказать о работе парикмахера, расширить кругозор детей, пополнять словарь новыми словами.  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39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sz w:val="18"/>
                <w:szCs w:val="18"/>
              </w:rPr>
              <w:t>Х –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</w:rPr>
              <w:t>Карточка № 8 «Солнышко лучистое».</w:t>
            </w:r>
          </w:p>
        </w:tc>
      </w:tr>
      <w:tr w:rsidR="00364A7C" w:rsidRPr="004E4787" w:rsidTr="00364A7C">
        <w:trPr>
          <w:trHeight w:val="40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№26.  «Мамин праздник». Зрительная гимнастика «Стрекоза».</w:t>
            </w:r>
          </w:p>
        </w:tc>
      </w:tr>
      <w:tr w:rsidR="00364A7C" w:rsidRPr="004E4787" w:rsidTr="00364A7C">
        <w:trPr>
          <w:trHeight w:val="264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15.30-15.45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№.2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КДД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 Музык.развлечение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Стимулировать эмоциональное восприятие детьми игры и активное участие в ней, развивать двигательную активность детей, имитационные способности.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Дыхательная гимнастика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«Подуем в трубочку»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Ситуативный разговор.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«Почему надо бережно  относиться к игрушкам». Воспитывать ответственность и бережливость.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КП: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Закреплять навыки культурного поведения за столом, сидеть прямо не класть локти на стол, ноги держать вместе.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Поупражняться с Верой. Лизой, Артуром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в умении располагать детали в порядке уменьшающейся величины.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Самостоятельная игровая деятельность детей.</w:t>
            </w:r>
          </w:p>
          <w:p w:rsidR="00364A7C" w:rsidRPr="004E4787" w:rsidRDefault="00364A7C" w:rsidP="00364A7C">
            <w:pPr>
              <w:shd w:val="clear" w:color="auto" w:fill="FFFFFF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 xml:space="preserve">Развивать самостоятельность, коммуникативные навыки общения со сверстниками. 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 деятельность в центре физического развития.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Развитие физических способностей детей.  </w:t>
            </w:r>
          </w:p>
        </w:tc>
      </w:tr>
      <w:tr w:rsidR="00364A7C" w:rsidRPr="004E4787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</w:rPr>
              <w:t>Карточка №8 «Солнышко лучистое».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(Без наблюдений и труда)</w:t>
            </w:r>
          </w:p>
        </w:tc>
      </w:tr>
      <w:tr w:rsidR="00364A7C" w:rsidRPr="004E4787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Pr="004E4787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Pr="004E4787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Pr="004E4787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E4787">
        <w:rPr>
          <w:rFonts w:ascii="Times New Roman" w:hAnsi="Times New Roman" w:cs="Times New Roman"/>
          <w:sz w:val="20"/>
          <w:szCs w:val="20"/>
        </w:rPr>
        <w:t>Тема: Весна (приметы). Цель: Расширять представления о весне. Воспитывать бережное отношения к природе, умение замечать красоту весенней</w:t>
      </w:r>
      <w:r>
        <w:rPr>
          <w:rFonts w:ascii="Times New Roman" w:hAnsi="Times New Roman" w:cs="Times New Roman"/>
          <w:sz w:val="20"/>
          <w:szCs w:val="20"/>
        </w:rPr>
        <w:t xml:space="preserve"> природы.  Сроки реализации с 10</w:t>
      </w:r>
      <w:r w:rsidRPr="004E4787">
        <w:rPr>
          <w:rFonts w:ascii="Times New Roman" w:hAnsi="Times New Roman" w:cs="Times New Roman"/>
          <w:sz w:val="20"/>
          <w:szCs w:val="20"/>
        </w:rPr>
        <w:t>.03</w:t>
      </w:r>
      <w:r>
        <w:rPr>
          <w:rFonts w:ascii="Times New Roman" w:hAnsi="Times New Roman" w:cs="Times New Roman"/>
          <w:sz w:val="20"/>
          <w:szCs w:val="20"/>
        </w:rPr>
        <w:t xml:space="preserve">  по 13</w:t>
      </w:r>
      <w:r w:rsidRPr="004E4787">
        <w:rPr>
          <w:rFonts w:ascii="Times New Roman" w:hAnsi="Times New Roman" w:cs="Times New Roman"/>
          <w:sz w:val="20"/>
          <w:szCs w:val="20"/>
        </w:rPr>
        <w:t>.03 .</w:t>
      </w:r>
      <w:r>
        <w:rPr>
          <w:rFonts w:ascii="Times New Roman" w:hAnsi="Times New Roman" w:cs="Times New Roman"/>
          <w:sz w:val="20"/>
          <w:szCs w:val="20"/>
        </w:rPr>
        <w:t>19</w:t>
      </w:r>
      <w:r w:rsidRPr="004E4787">
        <w:rPr>
          <w:rFonts w:ascii="Times New Roman" w:hAnsi="Times New Roman" w:cs="Times New Roman"/>
          <w:sz w:val="20"/>
          <w:szCs w:val="20"/>
        </w:rPr>
        <w:t xml:space="preserve"> Форма и названия итогового мероприятия:  Чтение стихотворений о весне.</w:t>
      </w:r>
    </w:p>
    <w:p w:rsidR="00364A7C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E4787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12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4E4787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4E4787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Четверг 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 марта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8.00-8.05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25</w:t>
            </w: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. – 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40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4E4787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</w:t>
            </w:r>
            <w:r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 «Лопаточка»</w:t>
            </w:r>
          </w:p>
          <w:p w:rsidR="00364A7C" w:rsidRPr="004E4787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364A7C" w:rsidRPr="00844EB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bCs/>
                <w:sz w:val="20"/>
                <w:szCs w:val="20"/>
              </w:rPr>
              <w:t xml:space="preserve">ХТ: </w:t>
            </w:r>
            <w:r w:rsidRPr="00844EBD">
              <w:rPr>
                <w:rFonts w:ascii="Times New Roman" w:hAnsi="Times New Roman"/>
                <w:sz w:val="20"/>
                <w:szCs w:val="20"/>
              </w:rPr>
              <w:t>Лепка «Неваляшка»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bCs/>
                <w:sz w:val="20"/>
                <w:szCs w:val="20"/>
              </w:rPr>
            </w:pPr>
            <w:r w:rsidRPr="00844EBD">
              <w:rPr>
                <w:rFonts w:cs="Times New Roman"/>
                <w:sz w:val="20"/>
                <w:szCs w:val="20"/>
              </w:rPr>
              <w:t>Т. С. Комарова стр.87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b/>
                <w:sz w:val="20"/>
                <w:szCs w:val="20"/>
              </w:rPr>
            </w:pP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Г.С.Б «</w:t>
            </w:r>
            <w:r>
              <w:rPr>
                <w:rFonts w:ascii="Times New Roman" w:hAnsi="Times New Roman"/>
                <w:sz w:val="20"/>
                <w:szCs w:val="20"/>
              </w:rPr>
              <w:t>Пришла весна»Дать представления о ранней весне, какие сезонные изменения произошли с солнцем.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П/и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: 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Птички раз ,птички два»Упражнять детей выполнять движения, учить счету 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КГН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Продолжать учит детей аккуратно мыть руки и лицо, вытираться полотенцем.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shd w:val="clear" w:color="auto" w:fill="FFFFFF"/>
              <w:spacing w:before="100" w:beforeAutospacing="1" w:afterAutospacing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с Евой, Варей, Амиром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умениие вести диалог, употреблять существительные, обозначающие детёнышей животных, правильно и чётко проговаривать слова со звуками К, Т.</w:t>
            </w:r>
          </w:p>
          <w:p w:rsidR="00364A7C" w:rsidRPr="004E4787" w:rsidRDefault="00364A7C" w:rsidP="00364A7C">
            <w:pPr>
              <w:shd w:val="clear" w:color="auto" w:fill="FFFFFF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С/Р  «Собираемся на прогулку». </w:t>
            </w:r>
            <w:r w:rsidRPr="004E4787">
              <w:rPr>
                <w:rFonts w:ascii="Times New Roman" w:eastAsia="Calibri" w:hAnsi="Times New Roman"/>
                <w:sz w:val="20"/>
                <w:szCs w:val="20"/>
              </w:rPr>
              <w:t>Разви</w:t>
            </w:r>
            <w:r w:rsidRPr="004E4787">
              <w:rPr>
                <w:rFonts w:ascii="Times New Roman" w:eastAsia="Calibri" w:hAnsi="Times New Roman"/>
                <w:sz w:val="20"/>
                <w:szCs w:val="20"/>
              </w:rPr>
              <w:softHyphen/>
              <w:t>вать у детей умение подби</w:t>
            </w:r>
            <w:r w:rsidRPr="004E4787">
              <w:rPr>
                <w:rFonts w:ascii="Times New Roman" w:eastAsia="Calibri" w:hAnsi="Times New Roman"/>
                <w:sz w:val="20"/>
                <w:szCs w:val="20"/>
              </w:rPr>
              <w:softHyphen/>
              <w:t>рать одежду для разного сезона, научить правильно назы</w:t>
            </w:r>
            <w:r w:rsidRPr="004E4787">
              <w:rPr>
                <w:rFonts w:ascii="Times New Roman" w:eastAsia="Calibri" w:hAnsi="Times New Roman"/>
                <w:sz w:val="20"/>
                <w:szCs w:val="20"/>
              </w:rPr>
              <w:softHyphen/>
              <w:t>вать элементы одежды, закреп</w:t>
            </w:r>
            <w:r w:rsidRPr="004E4787">
              <w:rPr>
                <w:rFonts w:ascii="Times New Roman" w:eastAsia="Calibri" w:hAnsi="Times New Roman"/>
                <w:sz w:val="20"/>
                <w:szCs w:val="20"/>
              </w:rPr>
              <w:softHyphen/>
              <w:t>лять обоб</w:t>
            </w:r>
            <w:r w:rsidRPr="004E4787">
              <w:rPr>
                <w:rFonts w:ascii="Times New Roman" w:eastAsia="Calibri" w:hAnsi="Times New Roman"/>
                <w:sz w:val="20"/>
                <w:szCs w:val="20"/>
              </w:rPr>
              <w:softHyphen/>
              <w:t>щен</w:t>
            </w:r>
            <w:r w:rsidRPr="004E4787">
              <w:rPr>
                <w:rFonts w:ascii="Times New Roman" w:eastAsia="Calibri" w:hAnsi="Times New Roman"/>
                <w:sz w:val="20"/>
                <w:szCs w:val="20"/>
              </w:rPr>
              <w:softHyphen/>
              <w:t>ные поня</w:t>
            </w:r>
            <w:r w:rsidRPr="004E4787">
              <w:rPr>
                <w:rFonts w:ascii="Times New Roman" w:eastAsia="Calibri" w:hAnsi="Times New Roman"/>
                <w:sz w:val="20"/>
                <w:szCs w:val="20"/>
              </w:rPr>
              <w:softHyphen/>
              <w:t>тия «одежда», «обувь», воспи</w:t>
            </w:r>
            <w:r w:rsidRPr="004E4787">
              <w:rPr>
                <w:rFonts w:ascii="Times New Roman" w:eastAsia="Calibri" w:hAnsi="Times New Roman"/>
                <w:sz w:val="20"/>
                <w:szCs w:val="20"/>
              </w:rPr>
              <w:softHyphen/>
              <w:t>ты</w:t>
            </w:r>
            <w:r w:rsidRPr="004E4787">
              <w:rPr>
                <w:rFonts w:ascii="Times New Roman" w:eastAsia="Calibri" w:hAnsi="Times New Roman"/>
                <w:sz w:val="20"/>
                <w:szCs w:val="20"/>
              </w:rPr>
              <w:softHyphen/>
              <w:t>вать забот</w:t>
            </w:r>
            <w:r w:rsidRPr="004E4787">
              <w:rPr>
                <w:rFonts w:ascii="Times New Roman" w:eastAsia="Calibri" w:hAnsi="Times New Roman"/>
                <w:sz w:val="20"/>
                <w:szCs w:val="20"/>
              </w:rPr>
              <w:softHyphen/>
              <w:t>ли</w:t>
            </w:r>
            <w:r w:rsidRPr="004E4787">
              <w:rPr>
                <w:rFonts w:ascii="Times New Roman" w:eastAsia="Calibri" w:hAnsi="Times New Roman"/>
                <w:sz w:val="20"/>
                <w:szCs w:val="20"/>
              </w:rPr>
              <w:softHyphen/>
              <w:t>вое отно</w:t>
            </w:r>
            <w:r w:rsidRPr="004E4787">
              <w:rPr>
                <w:rFonts w:ascii="Times New Roman" w:eastAsia="Calibri" w:hAnsi="Times New Roman"/>
                <w:sz w:val="20"/>
                <w:szCs w:val="20"/>
              </w:rPr>
              <w:softHyphen/>
              <w:t>ше</w:t>
            </w:r>
            <w:r w:rsidRPr="004E4787">
              <w:rPr>
                <w:rFonts w:ascii="Times New Roman" w:eastAsia="Calibri" w:hAnsi="Times New Roman"/>
                <w:sz w:val="20"/>
                <w:szCs w:val="20"/>
              </w:rPr>
              <w:softHyphen/>
              <w:t>ние к окружающим.</w:t>
            </w:r>
          </w:p>
        </w:tc>
      </w:tr>
      <w:tr w:rsidR="00364A7C" w:rsidRPr="004E4787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</w:rPr>
              <w:t>Карточка №9 «Разговорчивый ручей».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64A7C" w:rsidRPr="004E4787" w:rsidTr="00364A7C">
        <w:trPr>
          <w:trHeight w:val="38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№26.  «Мамин праздник». Зрительная гимнастика «Стрекоза».</w:t>
            </w:r>
          </w:p>
        </w:tc>
      </w:tr>
      <w:tr w:rsidR="00364A7C" w:rsidRPr="004E4787" w:rsidTr="00364A7C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15.35-15.</w:t>
            </w: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5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spacing w:after="75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№.2</w:t>
            </w:r>
          </w:p>
          <w:p w:rsidR="00364A7C" w:rsidRDefault="00364A7C" w:rsidP="00364A7C">
            <w:pPr>
              <w:spacing w:after="75"/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ЧХЛ 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«Капризы» Хрис.стр.108 Познакомить детей со стих-ем.</w:t>
            </w:r>
          </w:p>
          <w:p w:rsidR="00364A7C" w:rsidRPr="004E4787" w:rsidRDefault="00364A7C" w:rsidP="00364A7C">
            <w:pPr>
              <w:spacing w:after="75"/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Дыхательная гимнастика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«Индюк»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Х/И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«Мыши водят хоровод»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Развивать координацию слов с движениями, ориентацию в пространстве, вырабатывать умение выполнять действия в определенной последовательности</w:t>
            </w:r>
            <w:r>
              <w:rPr>
                <w:rFonts w:ascii="Times New Roman" w:hAnsi="Times New Roman"/>
                <w:sz w:val="20"/>
                <w:szCs w:val="20"/>
              </w:rPr>
              <w:t>. Книга «В помощь педагогу» стр57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Г.С.Сит. раз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.: «Опасные предметы»; «Незнакомец звонит в дверь». Продолжать  учить правильно вести себя дома, когда вдруг остаешься один, формировать представление о том, что нельзя открывать двери никому постороннему.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 xml:space="preserve">КП </w:t>
            </w:r>
            <w:r w:rsidRPr="004E4787">
              <w:rPr>
                <w:rFonts w:ascii="Times New Roman" w:hAnsi="Times New Roman"/>
                <w:color w:val="000000"/>
                <w:sz w:val="20"/>
                <w:szCs w:val="20"/>
              </w:rPr>
              <w:t>Продолжать учить детей здороваться, когда приходишь и прощаться, когда уходишь.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 xml:space="preserve">Упражнять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Амелию, Платона, Вову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в чётком и правильном произношении звука И (изолированного, в сл</w:t>
            </w:r>
            <w:r>
              <w:rPr>
                <w:rFonts w:ascii="Times New Roman" w:hAnsi="Times New Roman"/>
                <w:sz w:val="20"/>
                <w:szCs w:val="20"/>
              </w:rPr>
              <w:t>овосочетаниях, в словах).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Спонтанная игровая деятельность.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Работа в центре книг :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Рассматривание иллюстраций на тему 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 Весна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364A7C" w:rsidRPr="004E4787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</w:rPr>
              <w:t>Карточка №9 «Разговорчивый ручей».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(Без наблюдений и труда)</w:t>
            </w:r>
          </w:p>
        </w:tc>
      </w:tr>
      <w:tr w:rsidR="00364A7C" w:rsidRPr="004E4787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Pr="004E4787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Pr="004E4787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E4787">
        <w:rPr>
          <w:rFonts w:ascii="Times New Roman" w:hAnsi="Times New Roman" w:cs="Times New Roman"/>
          <w:sz w:val="20"/>
          <w:szCs w:val="20"/>
        </w:rPr>
        <w:t>Тема: Весна (приметы). Цель: Расширять представления о весне. Воспитывать бережное отношения к природе, умение замечать красоту весенней</w:t>
      </w:r>
      <w:r>
        <w:rPr>
          <w:rFonts w:ascii="Times New Roman" w:hAnsi="Times New Roman" w:cs="Times New Roman"/>
          <w:sz w:val="20"/>
          <w:szCs w:val="20"/>
        </w:rPr>
        <w:t xml:space="preserve"> природы.  Сроки реализации с 10</w:t>
      </w:r>
      <w:r w:rsidRPr="004E4787">
        <w:rPr>
          <w:rFonts w:ascii="Times New Roman" w:hAnsi="Times New Roman" w:cs="Times New Roman"/>
          <w:sz w:val="20"/>
          <w:szCs w:val="20"/>
        </w:rPr>
        <w:t>.03</w:t>
      </w:r>
      <w:r>
        <w:rPr>
          <w:rFonts w:ascii="Times New Roman" w:hAnsi="Times New Roman" w:cs="Times New Roman"/>
          <w:sz w:val="20"/>
          <w:szCs w:val="20"/>
        </w:rPr>
        <w:t>.  по 13</w:t>
      </w:r>
      <w:r w:rsidRPr="004E4787">
        <w:rPr>
          <w:rFonts w:ascii="Times New Roman" w:hAnsi="Times New Roman" w:cs="Times New Roman"/>
          <w:sz w:val="20"/>
          <w:szCs w:val="20"/>
        </w:rPr>
        <w:t>.03 . Форма и названия итогового мероприятия:  Чтение стихотворений о весне.</w:t>
      </w:r>
    </w:p>
    <w:p w:rsidR="00364A7C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E4787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12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146"/>
        <w:gridCol w:w="4536"/>
        <w:gridCol w:w="2694"/>
        <w:gridCol w:w="2693"/>
      </w:tblGrid>
      <w:tr w:rsidR="00364A7C" w:rsidRPr="004E4787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4E4787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Пятница 13</w:t>
            </w: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 марта </w:t>
            </w: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>
              <w:rPr>
                <w:rFonts w:ascii="Times New Roman" w:eastAsia="Calibri" w:hAnsi="Times New Roman"/>
                <w:b/>
                <w:sz w:val="18"/>
                <w:szCs w:val="18"/>
              </w:rPr>
              <w:t>8.00-8.05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CD300D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CD300D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30</w:t>
            </w: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. – 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45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4E4787">
              <w:rPr>
                <w:rFonts w:ascii="Times New Roman" w:eastAsia="Calibri" w:hAnsi="Times New Roman"/>
                <w:b/>
                <w:sz w:val="16"/>
                <w:szCs w:val="16"/>
              </w:rPr>
              <w:t>Арт. Г</w:t>
            </w:r>
            <w:r>
              <w:rPr>
                <w:rFonts w:ascii="Times New Roman" w:eastAsia="Calibri" w:hAnsi="Times New Roman"/>
                <w:b/>
                <w:sz w:val="16"/>
                <w:szCs w:val="16"/>
              </w:rPr>
              <w:t>имнастика «Маляр»</w:t>
            </w:r>
          </w:p>
          <w:p w:rsidR="00364A7C" w:rsidRPr="004E4787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364A7C" w:rsidRDefault="00364A7C" w:rsidP="00364A7C">
            <w:pPr>
              <w:pStyle w:val="a8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ПР: </w:t>
            </w:r>
            <w:r w:rsidRPr="002C0371">
              <w:rPr>
                <w:b/>
                <w:sz w:val="20"/>
                <w:szCs w:val="20"/>
              </w:rPr>
              <w:t>Математика</w:t>
            </w:r>
            <w:r w:rsidRPr="00634AEE">
              <w:rPr>
                <w:color w:val="000000"/>
                <w:sz w:val="20"/>
                <w:szCs w:val="20"/>
              </w:rPr>
              <w:t>Занятие № 1</w:t>
            </w:r>
            <w:r w:rsidRPr="00634AEE">
              <w:rPr>
                <w:sz w:val="20"/>
                <w:szCs w:val="20"/>
              </w:rPr>
              <w:t>И.А.Помораева В.А,ПозинаСтр.33</w:t>
            </w:r>
          </w:p>
          <w:p w:rsidR="00364A7C" w:rsidRDefault="00364A7C" w:rsidP="00364A7C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sz w:val="20"/>
                <w:szCs w:val="20"/>
              </w:rPr>
            </w:pPr>
          </w:p>
          <w:p w:rsidR="00364A7C" w:rsidRPr="002C0371" w:rsidRDefault="00364A7C" w:rsidP="00364A7C">
            <w:pPr>
              <w:pStyle w:val="a8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2C0371">
              <w:rPr>
                <w:b/>
                <w:sz w:val="20"/>
                <w:szCs w:val="20"/>
              </w:rPr>
              <w:t>Музыка</w:t>
            </w:r>
            <w:r w:rsidRPr="002C0371">
              <w:rPr>
                <w:sz w:val="20"/>
                <w:szCs w:val="20"/>
              </w:rPr>
              <w:t>(согласно плану специалиста)</w:t>
            </w:r>
          </w:p>
          <w:p w:rsidR="00364A7C" w:rsidRPr="002C0371" w:rsidRDefault="00364A7C" w:rsidP="00364A7C">
            <w:pPr>
              <w:pStyle w:val="TableContents"/>
              <w:tabs>
                <w:tab w:val="left" w:pos="2385"/>
              </w:tabs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ab/>
            </w:r>
          </w:p>
          <w:p w:rsidR="00364A7C" w:rsidRPr="004E4787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ГС 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Наблюдение «Проезжающий транспорт»</w:t>
            </w:r>
            <w:r w:rsidRPr="00FD5DDA">
              <w:rPr>
                <w:rFonts w:ascii="Times New Roman" w:hAnsi="Times New Roman"/>
                <w:sz w:val="20"/>
                <w:szCs w:val="20"/>
              </w:rPr>
              <w:t>Отметить большое разнообразие машин, их назначение.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Д/И 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Расскажи про свой город»Ориентироваться в городском пространстве, знать магазины, учреждения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u w:val="single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Самостоятельно-игровая деятельность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детей с выносным материалом. 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умение у Элиной, Амалью. Марком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рисовать предметы круглой формы слитным неотрывным движением кисти.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деятельность детей –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формировать умение находить себе занятие по интересам, играть вместе с другими детьми, избегать конфликтных ситуаций</w:t>
            </w: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 исследовательская деятельность.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</w:rPr>
              <w:t>Карточка № 10 «Прилетели к нам скворцы, работяги и певцы».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64A7C" w:rsidRPr="004E4787" w:rsidTr="00364A7C">
        <w:trPr>
          <w:trHeight w:val="49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№26.  «Мамин праздник». Зрительная гимнастика «Стрекоза».</w:t>
            </w:r>
          </w:p>
        </w:tc>
      </w:tr>
      <w:tr w:rsidR="00364A7C" w:rsidRPr="004E4787" w:rsidTr="00364A7C">
        <w:trPr>
          <w:trHeight w:val="258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15.15</w:t>
            </w: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№.2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Р.К. «Подарок маме» </w:t>
            </w:r>
            <w:r w:rsidRPr="00E1572C">
              <w:rPr>
                <w:rFonts w:ascii="Times New Roman" w:hAnsi="Times New Roman"/>
                <w:b/>
                <w:sz w:val="20"/>
                <w:szCs w:val="20"/>
              </w:rPr>
              <w:t>Воспитывать чувство любви и уважения к маме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Дыхательная гимнастика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«Надуй игрушку»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b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</w:rPr>
            </w:pPr>
            <w:r w:rsidRPr="004E4787">
              <w:rPr>
                <w:b/>
                <w:u w:val="single"/>
              </w:rPr>
              <w:t>Г.С</w:t>
            </w:r>
            <w:r w:rsidRPr="004E4787">
              <w:t>.</w:t>
            </w:r>
            <w:r w:rsidRPr="00FD5DDA">
              <w:rPr>
                <w:rFonts w:ascii="Times New Roman" w:hAnsi="Times New Roman"/>
              </w:rPr>
              <w:t xml:space="preserve">П.И. «Мы шоферы»Закреплять знания о труде шофера, учить ориентироваться на местности. 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КГН: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Закрепление умения одеваться в правильной последовательности, оказывать посильную помощь сверстникам.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 Артемом, Аней, Платоном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закреплять умение рисовать предметы круглой формы. Учить правильным приемам закрашивания красками (не выходя за контур, проводить линии кистью сверху вниз или слева направо).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Информационное поле: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Рассматривание иллюстраций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изображением весенней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одежды. Продолжать знакомить детей с </w:t>
            </w:r>
            <w:r>
              <w:rPr>
                <w:rFonts w:ascii="Times New Roman" w:hAnsi="Times New Roman"/>
                <w:sz w:val="20"/>
                <w:szCs w:val="20"/>
              </w:rPr>
              <w:t>признаками весны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364A7C" w:rsidRPr="004E4787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</w:rPr>
              <w:t xml:space="preserve">Карточка № 10 «Прилетели к нам скворцы – работяги и певцы».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364A7C" w:rsidRPr="004E4787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Pr="004E4787" w:rsidRDefault="00364A7C" w:rsidP="00364A7C"/>
    <w:p w:rsidR="00364A7C" w:rsidRPr="004E4787" w:rsidRDefault="00364A7C" w:rsidP="00364A7C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4787">
        <w:rPr>
          <w:rFonts w:ascii="Times New Roman" w:hAnsi="Times New Roman" w:cs="Times New Roman"/>
          <w:sz w:val="20"/>
          <w:szCs w:val="20"/>
        </w:rPr>
        <w:t>Тема: Одежда, обувь. Цель:</w:t>
      </w:r>
      <w:r w:rsidRPr="004E4787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Закреплять обобщающее слово «одежда», «обувь».  Развивать умение их классифицировать.</w:t>
      </w:r>
    </w:p>
    <w:p w:rsidR="00364A7C" w:rsidRPr="004E4787" w:rsidRDefault="00364A7C" w:rsidP="00364A7C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</w:rPr>
        <w:t>Сроки реализации с 16</w:t>
      </w:r>
      <w:r w:rsidRPr="004E4787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03</w:t>
      </w:r>
      <w:r w:rsidRPr="004E4787">
        <w:rPr>
          <w:rFonts w:ascii="Times New Roman" w:hAnsi="Times New Roman" w:cs="Times New Roman"/>
          <w:sz w:val="20"/>
          <w:szCs w:val="20"/>
        </w:rPr>
        <w:t xml:space="preserve">по </w:t>
      </w:r>
      <w:r>
        <w:rPr>
          <w:rFonts w:ascii="Times New Roman" w:hAnsi="Times New Roman" w:cs="Times New Roman"/>
          <w:sz w:val="20"/>
          <w:szCs w:val="20"/>
        </w:rPr>
        <w:t>20</w:t>
      </w:r>
      <w:r w:rsidRPr="004E4787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03</w:t>
      </w:r>
      <w:r w:rsidRPr="004E4787">
        <w:rPr>
          <w:rFonts w:ascii="Times New Roman" w:hAnsi="Times New Roman" w:cs="Times New Roman"/>
          <w:sz w:val="20"/>
          <w:szCs w:val="20"/>
        </w:rPr>
        <w:t xml:space="preserve">  Форма и названия итогового м</w:t>
      </w:r>
      <w:r>
        <w:rPr>
          <w:rFonts w:ascii="Times New Roman" w:hAnsi="Times New Roman" w:cs="Times New Roman"/>
          <w:sz w:val="20"/>
          <w:szCs w:val="20"/>
        </w:rPr>
        <w:t xml:space="preserve">ероприятия: </w:t>
      </w:r>
    </w:p>
    <w:p w:rsidR="00364A7C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E4787">
        <w:rPr>
          <w:rFonts w:ascii="Times New Roman" w:hAnsi="Times New Roman" w:cs="Times New Roman"/>
          <w:sz w:val="20"/>
          <w:szCs w:val="20"/>
        </w:rPr>
        <w:t>ФИО ответственных за проведение итогового мероприя</w:t>
      </w:r>
      <w:r>
        <w:rPr>
          <w:rFonts w:ascii="Times New Roman" w:hAnsi="Times New Roman" w:cs="Times New Roman"/>
          <w:sz w:val="20"/>
          <w:szCs w:val="20"/>
        </w:rPr>
        <w:t xml:space="preserve">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12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4E4787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4E4787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2306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Понедельник 16</w:t>
            </w: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 марта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8.00-8.05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955B43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10.30 – 10.50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4E4787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</w:t>
            </w:r>
            <w:r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 «Лодочки»</w:t>
            </w:r>
          </w:p>
          <w:p w:rsidR="00364A7C" w:rsidRPr="004E4787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ХТ: </w:t>
            </w:r>
            <w:r w:rsidRPr="002C0371">
              <w:rPr>
                <w:b/>
                <w:sz w:val="20"/>
                <w:szCs w:val="20"/>
              </w:rPr>
              <w:t xml:space="preserve">Рисование </w:t>
            </w:r>
            <w:r w:rsidRPr="00FA5430">
              <w:rPr>
                <w:rFonts w:ascii="Times New Roman" w:hAnsi="Times New Roman"/>
                <w:sz w:val="20"/>
                <w:szCs w:val="20"/>
              </w:rPr>
              <w:t>«Красивые флажки на ниточке» (Вариант «Лопаточки для кукол»)Т. С. Комарова, стр.86</w:t>
            </w:r>
          </w:p>
          <w:p w:rsidR="00364A7C" w:rsidRPr="004E4787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2C0371">
              <w:rPr>
                <w:rFonts w:ascii="Times New Roman" w:hAnsi="Times New Roman"/>
                <w:sz w:val="20"/>
                <w:szCs w:val="20"/>
              </w:rPr>
              <w:t>Физическое развитие на прогулке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Г.С.Б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«Времена года»Что мы одеваем по сезону, учить детей одеваться по погоде 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Информационное поле</w:t>
            </w:r>
            <w:r w:rsidRPr="004E4787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Рассматривание иллюстраций</w:t>
            </w:r>
            <w:r w:rsidRPr="004E4787">
              <w:rPr>
                <w:rFonts w:ascii="Times New Roman" w:eastAsia="Calibri" w:hAnsi="Times New Roman"/>
                <w:sz w:val="20"/>
                <w:szCs w:val="20"/>
              </w:rPr>
              <w:t xml:space="preserve">«Одежда и обувь». Формировать умение рассказывать по картинке, уметь замечать знакомые вещи.  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Трад.</w:t>
            </w:r>
            <w:r w:rsidRPr="004E4787">
              <w:rPr>
                <w:rFonts w:ascii="Times New Roman" w:eastAsia="Calibri" w:hAnsi="Times New Roman"/>
                <w:sz w:val="20"/>
                <w:szCs w:val="20"/>
              </w:rPr>
              <w:t>Занятия своим делом за общим столом.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sz w:val="20"/>
                <w:szCs w:val="20"/>
              </w:rPr>
              <w:t>Создание дружелюбной атмосферы в группе.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со Стешей, Сашей, Ваней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умение видеть общий признак предметов группы (все мячи —круглые, эти —все красные, эти —все большие и т. д.).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деятельность в центре творчества. З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акреплять знакомые навыки лепки, рисования, аппликации.</w:t>
            </w:r>
          </w:p>
        </w:tc>
      </w:tr>
      <w:tr w:rsidR="00364A7C" w:rsidRPr="004E4787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E4787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Карточка №11 «Что изменилось?» (Экскурсия по территории детского сада).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35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№27. «Домашние птицы». Зрительная гимнастика«Теремок».  </w:t>
            </w:r>
          </w:p>
        </w:tc>
      </w:tr>
      <w:tr w:rsidR="00364A7C" w:rsidRPr="004E4787" w:rsidTr="00364A7C">
        <w:trPr>
          <w:trHeight w:val="289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15.30-15.45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№.1</w:t>
            </w:r>
          </w:p>
          <w:p w:rsidR="00364A7C" w:rsidRDefault="00364A7C" w:rsidP="00364A7C">
            <w:pPr>
              <w:tabs>
                <w:tab w:val="left" w:pos="993"/>
              </w:tabs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</w:t>
            </w:r>
            <w:r>
              <w:t>«Федорино горе» Научить детей быть чистоплотными, убирать вещи на свои места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</w:rPr>
              <w:t xml:space="preserve">Дыхательная гимнастика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«Грибок»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u w:val="single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u w:val="single"/>
              </w:rPr>
              <w:t>Центр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 xml:space="preserve"> Д.</w:t>
            </w:r>
            <w:r w:rsidRPr="004E4787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 xml:space="preserve"> игра</w:t>
            </w:r>
            <w:r w:rsidRPr="004E47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Сварим кашу»Развитие мелкой моторики, координации  движения, ловкости</w:t>
            </w:r>
          </w:p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КГН: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Формировать умение при кашле и чихании  отворачиваться, прикрывать рот платком.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Г.С. 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Х.И. «Вейся венок»Учить детей водить хоровод.</w:t>
            </w:r>
          </w:p>
          <w:p w:rsidR="00364A7C" w:rsidRDefault="00364A7C" w:rsidP="00364A7C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 КГН 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Продолжать учить детей пользоваться разными видами застежек (пуговицы, замки).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с Амелией, Элиной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умение обследовать форму геометрических фигур, используя зрение и осязание.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</w:rPr>
              <w:t>(Центр познания)</w:t>
            </w: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С/Р:</w:t>
            </w:r>
            <w:r w:rsidRPr="004E4787">
              <w:rPr>
                <w:rFonts w:ascii="Times New Roman" w:hAnsi="Times New Roman"/>
                <w:sz w:val="18"/>
                <w:szCs w:val="18"/>
              </w:rPr>
              <w:t xml:space="preserve">«На прогулку»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научить детей классифицировать предметы по общим признакам, воспитывать чувство взаимопомощи.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творческая продуктивная деятельность</w:t>
            </w: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. </w:t>
            </w:r>
            <w:r w:rsidRPr="004E4787">
              <w:rPr>
                <w:rFonts w:ascii="Times New Roman" w:hAnsi="Times New Roman"/>
                <w:sz w:val="18"/>
                <w:szCs w:val="18"/>
              </w:rPr>
              <w:t>Формировать навыки рисования, лепки, аппликации.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 xml:space="preserve">17.00 – 18.00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Карточка №11«Что изменилось?» 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364A7C" w:rsidRPr="004E4787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Pr="004E4787" w:rsidRDefault="00364A7C" w:rsidP="00364A7C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4787">
        <w:rPr>
          <w:rFonts w:ascii="Times New Roman" w:hAnsi="Times New Roman" w:cs="Times New Roman"/>
          <w:sz w:val="20"/>
          <w:szCs w:val="20"/>
        </w:rPr>
        <w:t>Тема: Одежда, обувь. Цель:</w:t>
      </w:r>
      <w:r w:rsidRPr="004E4787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Закреплять обобщающее слово «одежда», «обувь».  Развивать умение их классифицировать.</w:t>
      </w:r>
    </w:p>
    <w:p w:rsidR="00364A7C" w:rsidRPr="004E4787" w:rsidRDefault="00364A7C" w:rsidP="00364A7C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</w:rPr>
        <w:t>Сроки реализации с 16</w:t>
      </w:r>
      <w:r w:rsidRPr="004E4787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03</w:t>
      </w:r>
      <w:r w:rsidRPr="004E4787">
        <w:rPr>
          <w:rFonts w:ascii="Times New Roman" w:hAnsi="Times New Roman" w:cs="Times New Roman"/>
          <w:sz w:val="20"/>
          <w:szCs w:val="20"/>
        </w:rPr>
        <w:t xml:space="preserve">по </w:t>
      </w:r>
      <w:r>
        <w:rPr>
          <w:rFonts w:ascii="Times New Roman" w:hAnsi="Times New Roman" w:cs="Times New Roman"/>
          <w:sz w:val="20"/>
          <w:szCs w:val="20"/>
        </w:rPr>
        <w:t>20</w:t>
      </w:r>
      <w:r w:rsidRPr="004E4787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03</w:t>
      </w:r>
      <w:r w:rsidRPr="004E4787">
        <w:rPr>
          <w:rFonts w:ascii="Times New Roman" w:hAnsi="Times New Roman" w:cs="Times New Roman"/>
          <w:sz w:val="20"/>
          <w:szCs w:val="20"/>
        </w:rPr>
        <w:t xml:space="preserve">  Форма и названия итогового м</w:t>
      </w:r>
      <w:r>
        <w:rPr>
          <w:rFonts w:ascii="Times New Roman" w:hAnsi="Times New Roman" w:cs="Times New Roman"/>
          <w:sz w:val="20"/>
          <w:szCs w:val="20"/>
        </w:rPr>
        <w:t xml:space="preserve">ероприятия: </w:t>
      </w:r>
    </w:p>
    <w:p w:rsidR="00364A7C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E4787">
        <w:rPr>
          <w:rFonts w:ascii="Times New Roman" w:hAnsi="Times New Roman" w:cs="Times New Roman"/>
          <w:sz w:val="20"/>
          <w:szCs w:val="20"/>
        </w:rPr>
        <w:t>ФИО ответственных за проведение итогового мероприя</w:t>
      </w:r>
      <w:r>
        <w:rPr>
          <w:rFonts w:ascii="Times New Roman" w:hAnsi="Times New Roman" w:cs="Times New Roman"/>
          <w:sz w:val="20"/>
          <w:szCs w:val="20"/>
        </w:rPr>
        <w:t xml:space="preserve">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12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4E4787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4E4787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2306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Вторник 17</w:t>
            </w: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 марта </w:t>
            </w: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Ф.Р.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7.00-13.00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8.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00– 8.05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25</w:t>
            </w: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. – 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40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4E4787">
              <w:rPr>
                <w:rFonts w:ascii="Times New Roman" w:eastAsia="Calibri" w:hAnsi="Times New Roman"/>
                <w:b/>
                <w:sz w:val="18"/>
                <w:szCs w:val="18"/>
              </w:rPr>
              <w:t xml:space="preserve">Арт. Гимнастика </w:t>
            </w:r>
            <w:r>
              <w:rPr>
                <w:rFonts w:ascii="Times New Roman" w:eastAsia="Calibri" w:hAnsi="Times New Roman"/>
                <w:b/>
                <w:sz w:val="18"/>
                <w:szCs w:val="18"/>
              </w:rPr>
              <w:t>«Часики»</w:t>
            </w:r>
          </w:p>
          <w:p w:rsidR="00364A7C" w:rsidRPr="004E4787" w:rsidRDefault="00364A7C" w:rsidP="00364A7C">
            <w:pPr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</w:rPr>
              <w:t>Утренняя гимнастика</w:t>
            </w:r>
          </w:p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ПР: </w:t>
            </w:r>
            <w:r w:rsidRPr="002C0371">
              <w:rPr>
                <w:b/>
                <w:sz w:val="20"/>
                <w:szCs w:val="20"/>
              </w:rPr>
              <w:t>Приобщение к социальн</w:t>
            </w:r>
            <w:r>
              <w:rPr>
                <w:b/>
                <w:sz w:val="20"/>
                <w:szCs w:val="20"/>
              </w:rPr>
              <w:t>ы</w:t>
            </w:r>
            <w:r w:rsidRPr="002C0371">
              <w:rPr>
                <w:b/>
                <w:sz w:val="20"/>
                <w:szCs w:val="20"/>
              </w:rPr>
              <w:t>м ценностям.</w:t>
            </w:r>
            <w:r w:rsidRPr="008618EB">
              <w:rPr>
                <w:rFonts w:ascii="Times New Roman" w:hAnsi="Times New Roman"/>
                <w:sz w:val="20"/>
                <w:szCs w:val="20"/>
              </w:rPr>
              <w:t>«Как мы с Фунтиком возили песок»О.В.Дыбина Стр.41</w:t>
            </w:r>
          </w:p>
          <w:p w:rsidR="00364A7C" w:rsidRPr="00381E9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b/>
                <w:sz w:val="20"/>
                <w:szCs w:val="20"/>
              </w:rPr>
              <w:t>Музыка</w:t>
            </w:r>
            <w:r w:rsidRPr="00381E92">
              <w:rPr>
                <w:rFonts w:ascii="Times New Roman" w:hAnsi="Times New Roman"/>
                <w:sz w:val="20"/>
                <w:szCs w:val="20"/>
              </w:rPr>
              <w:t>(согласно плану специалиста)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u w:val="single"/>
              </w:rPr>
              <w:t>Центр</w:t>
            </w: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Д/И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Мешок игрушек»Развивать умение на ощуп узнавать предмет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Г.С.Ситуативный разговор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: «Для чего нужна одежда и обувь». Расширять и обогащать кругозор и речь  детей.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u w:val="single"/>
              </w:rPr>
              <w:t>Центр</w:t>
            </w: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 Н.П./и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«Кто во что одет?» рассмотреть свою одежду и назвать, кто во что одет». Учить детей соблюдать правила игры, играть дружно.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КГН:</w:t>
            </w:r>
            <w:r w:rsidRPr="004E4787">
              <w:rPr>
                <w:rFonts w:ascii="Times New Roman" w:hAnsi="Times New Roman"/>
                <w:sz w:val="18"/>
                <w:szCs w:val="18"/>
              </w:rPr>
              <w:t xml:space="preserve"> Правильно пользоваться носовым платком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с Ваней, Вовой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, Артемом умение применять сходные по назначению предметы (тарелка —блюдце, стул — табурет — скамеечка, шуба —пальто —дубленка).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Самостоятельная конструктивная деятельность.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С крупным строительным материалом. Развивать способности к конструированию.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 xml:space="preserve">Подборка иллюстраций по теме «Наш дом» </w:t>
            </w:r>
          </w:p>
        </w:tc>
      </w:tr>
      <w:tr w:rsidR="00364A7C" w:rsidRPr="004E4787" w:rsidTr="00364A7C">
        <w:trPr>
          <w:trHeight w:val="40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E4787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E4787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Карточка №12 «Где ночует ветерок?» (Сюжетная прогулка).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34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№27. «Домашние птицы». Зрительная гимнастика«Теремок».  </w:t>
            </w:r>
          </w:p>
        </w:tc>
      </w:tr>
      <w:tr w:rsidR="00364A7C" w:rsidRPr="004E4787" w:rsidTr="00364A7C">
        <w:trPr>
          <w:trHeight w:val="225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II половина дня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15.10-15.2</w:t>
            </w: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5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15.35-15.50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№.1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К.И. «Поезд» </w:t>
            </w:r>
            <w:r w:rsidRPr="00860145">
              <w:rPr>
                <w:rFonts w:ascii="Times New Roman" w:hAnsi="Times New Roman"/>
                <w:sz w:val="20"/>
                <w:szCs w:val="20"/>
              </w:rPr>
              <w:t>Форми-ть умение сравнивать предметы контрастных и одинаковых размеров.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ЧХЛ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«Чьи башмачки?» Н.М. Павлова хр.стр 197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З: пополнять знания детей новыми сказками.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</w:rPr>
              <w:t xml:space="preserve">Дыхательная гимнастика </w:t>
            </w:r>
            <w:r>
              <w:rPr>
                <w:rFonts w:ascii="Times New Roman" w:hAnsi="Times New Roman"/>
                <w:sz w:val="18"/>
                <w:szCs w:val="18"/>
              </w:rPr>
              <w:t>«Загадай желание»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Д/и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«Подбери признак».</w:t>
            </w:r>
          </w:p>
          <w:p w:rsidR="00364A7C" w:rsidRPr="00860145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Куртка (какая?) - красная, теплая ...</w:t>
            </w:r>
            <w:r w:rsidRPr="00860145">
              <w:rPr>
                <w:rFonts w:ascii="Times New Roman" w:hAnsi="Times New Roman"/>
                <w:sz w:val="20"/>
                <w:szCs w:val="20"/>
              </w:rPr>
              <w:t>Закреплять представления детей о цвете одежды и ее назначении.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КП: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Закреплять навыки культурного поведения за столом, сидеть прямо не класть локти на стол, ноги держать вместе.  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Поупражняться   с Амалью, Амелией, Верой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умению вести диалог с педагогом: слушать и понимать заданный вопрос, понятно отвечать на него, говорить в нормальном темпе, не перебивая говорящего взрослого.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Центр</w:t>
            </w: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С/Р </w:t>
            </w: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«Шоферы»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Продолжать учить брать на себя роль, действовать в соответствии с ней, развивать речевое общение.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творческая продуктивная деятельность.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Воспитывать желание мастерить поделки.   </w:t>
            </w:r>
          </w:p>
        </w:tc>
      </w:tr>
      <w:tr w:rsidR="00364A7C" w:rsidRPr="004E4787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17.00 – 18.00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Карточка №12 «Где ночует ветерок?» 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364A7C" w:rsidRPr="004E4787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Pr="004E4787" w:rsidRDefault="00364A7C" w:rsidP="00364A7C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4787">
        <w:rPr>
          <w:rFonts w:ascii="Times New Roman" w:hAnsi="Times New Roman" w:cs="Times New Roman"/>
          <w:sz w:val="20"/>
          <w:szCs w:val="20"/>
        </w:rPr>
        <w:t>Тема: Одежда, обувь. Цель:</w:t>
      </w:r>
      <w:r w:rsidRPr="004E4787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Закреплять обобщающее слово «одежда», «обувь».  Развивать умение их классифицировать.</w:t>
      </w:r>
    </w:p>
    <w:p w:rsidR="00364A7C" w:rsidRPr="004E4787" w:rsidRDefault="00364A7C" w:rsidP="00364A7C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</w:rPr>
        <w:t>Сроки реализации с 16</w:t>
      </w:r>
      <w:r w:rsidRPr="004E4787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03</w:t>
      </w:r>
      <w:r w:rsidRPr="004E4787">
        <w:rPr>
          <w:rFonts w:ascii="Times New Roman" w:hAnsi="Times New Roman" w:cs="Times New Roman"/>
          <w:sz w:val="20"/>
          <w:szCs w:val="20"/>
        </w:rPr>
        <w:t xml:space="preserve">по </w:t>
      </w:r>
      <w:r>
        <w:rPr>
          <w:rFonts w:ascii="Times New Roman" w:hAnsi="Times New Roman" w:cs="Times New Roman"/>
          <w:sz w:val="20"/>
          <w:szCs w:val="20"/>
        </w:rPr>
        <w:t>20</w:t>
      </w:r>
      <w:r w:rsidRPr="004E4787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03</w:t>
      </w:r>
      <w:r w:rsidRPr="004E4787">
        <w:rPr>
          <w:rFonts w:ascii="Times New Roman" w:hAnsi="Times New Roman" w:cs="Times New Roman"/>
          <w:sz w:val="20"/>
          <w:szCs w:val="20"/>
        </w:rPr>
        <w:t xml:space="preserve">  Форма и названия итогового м</w:t>
      </w:r>
      <w:r>
        <w:rPr>
          <w:rFonts w:ascii="Times New Roman" w:hAnsi="Times New Roman" w:cs="Times New Roman"/>
          <w:sz w:val="20"/>
          <w:szCs w:val="20"/>
        </w:rPr>
        <w:t xml:space="preserve">ероприятия: </w:t>
      </w:r>
    </w:p>
    <w:p w:rsidR="00364A7C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E4787">
        <w:rPr>
          <w:rFonts w:ascii="Times New Roman" w:hAnsi="Times New Roman" w:cs="Times New Roman"/>
          <w:sz w:val="20"/>
          <w:szCs w:val="20"/>
        </w:rPr>
        <w:t>ФИО ответственных за проведение итогового мероприя</w:t>
      </w:r>
      <w:r>
        <w:rPr>
          <w:rFonts w:ascii="Times New Roman" w:hAnsi="Times New Roman" w:cs="Times New Roman"/>
          <w:sz w:val="20"/>
          <w:szCs w:val="20"/>
        </w:rPr>
        <w:t xml:space="preserve">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12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4E4787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4E4787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Среда 18</w:t>
            </w: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 марта </w:t>
            </w: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8.00-8.05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9.25 – 9.40.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4E4787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</w:t>
            </w:r>
            <w:r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 «Варенье»</w:t>
            </w:r>
          </w:p>
          <w:p w:rsidR="00364A7C" w:rsidRPr="004E4787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364A7C" w:rsidRPr="00844EBD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sz w:val="20"/>
                <w:szCs w:val="20"/>
              </w:rPr>
              <w:t xml:space="preserve">РР: </w:t>
            </w:r>
            <w:r w:rsidRPr="002C0371">
              <w:rPr>
                <w:rFonts w:cs="Times New Roman"/>
                <w:b/>
                <w:sz w:val="20"/>
                <w:szCs w:val="20"/>
              </w:rPr>
              <w:t xml:space="preserve">Развитие речи </w:t>
            </w:r>
            <w:r w:rsidRPr="00844EBD">
              <w:rPr>
                <w:rFonts w:eastAsia="Times New Roman" w:cs="Times New Roman"/>
                <w:sz w:val="20"/>
                <w:szCs w:val="20"/>
              </w:rPr>
              <w:t>Чтение русской народной сказки «У страха глаза велики».</w:t>
            </w:r>
          </w:p>
          <w:p w:rsidR="00364A7C" w:rsidRPr="004E4787" w:rsidRDefault="00364A7C" w:rsidP="00364A7C">
            <w:pPr>
              <w:pStyle w:val="TableContents"/>
              <w:jc w:val="both"/>
              <w:rPr>
                <w:b/>
                <w:sz w:val="20"/>
                <w:szCs w:val="20"/>
                <w:u w:val="single"/>
              </w:rPr>
            </w:pPr>
            <w:r w:rsidRPr="00844EBD">
              <w:rPr>
                <w:rFonts w:cs="Times New Roman"/>
                <w:sz w:val="20"/>
                <w:szCs w:val="20"/>
              </w:rPr>
              <w:t>В.В.Гербова.Стр.68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Г.С.Б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«Птицы радуются приходу весны»Расширять представления о поведении птиц весной.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Информационное поле:</w:t>
            </w:r>
            <w:r w:rsidRPr="004E4787">
              <w:rPr>
                <w:rFonts w:ascii="Times New Roman" w:hAnsi="Times New Roman"/>
                <w:sz w:val="18"/>
                <w:szCs w:val="18"/>
              </w:rPr>
              <w:t xml:space="preserve"> Рассматривание картинок  об одежде. Формировать у детей бережное отношение к своей одежде.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u w:val="single"/>
              </w:rPr>
              <w:t>Центр</w:t>
            </w: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Д/и: </w:t>
            </w:r>
            <w:r w:rsidRPr="004E4787">
              <w:rPr>
                <w:rFonts w:ascii="Times New Roman" w:hAnsi="Times New Roman"/>
                <w:sz w:val="18"/>
                <w:szCs w:val="18"/>
              </w:rPr>
              <w:t>«Отгадываем загадки» - об одежде, обуви и головных уборах.   Расширять словарных запас детей.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Г.С.</w:t>
            </w:r>
            <w:r w:rsidRPr="004E4787">
              <w:rPr>
                <w:rFonts w:ascii="Times New Roman" w:hAnsi="Times New Roman"/>
                <w:sz w:val="18"/>
                <w:szCs w:val="18"/>
              </w:rPr>
              <w:t>Составлениеописательного рассказа  «Моя любимая одежда». Развитие речи детей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с Ясином, Артуром. Соней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умение  украшать вылепленные предметы, используя стеку.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Спонтанная игровая деятельность.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364A7C" w:rsidRPr="004E4787" w:rsidRDefault="00364A7C" w:rsidP="00364A7C">
            <w:pPr>
              <w:shd w:val="clear" w:color="auto" w:fill="FFFFFF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С/Р.</w:t>
            </w:r>
            <w:r w:rsidRPr="004E47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 </w:t>
            </w:r>
          </w:p>
          <w:p w:rsidR="00364A7C" w:rsidRPr="004E4787" w:rsidRDefault="00364A7C" w:rsidP="00364A7C">
            <w:pPr>
              <w:shd w:val="clear" w:color="auto" w:fill="FFFFFF"/>
              <w:ind w:right="600"/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«Больница». Расширить знания о медицинских инструментах.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39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spacing w:line="48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Карточка №13 «Зима недаром злится».</w:t>
            </w:r>
          </w:p>
        </w:tc>
      </w:tr>
      <w:tr w:rsidR="00364A7C" w:rsidRPr="004E4787" w:rsidTr="00364A7C">
        <w:trPr>
          <w:trHeight w:val="40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№27. «Домашние птицы». Зрительная гимнастика«Теремок».  </w:t>
            </w:r>
          </w:p>
        </w:tc>
      </w:tr>
      <w:tr w:rsidR="00364A7C" w:rsidRPr="004E4787" w:rsidTr="00364A7C">
        <w:trPr>
          <w:trHeight w:val="264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15.15</w:t>
            </w: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№.1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КДД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Театральное развлечение: «СТРОИМ ДОМ».Закрепить конструктивные умения детей; развивать способность по показу строить простые конструкции,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Дыхательная гимнастика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«Разноцветные листочки»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КГН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: Учить детей правильно пользоваться носовым платком.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u w:val="single"/>
              </w:rPr>
              <w:t>Центр</w:t>
            </w: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Д/И:  </w:t>
            </w:r>
            <w:r w:rsidRPr="004E4787">
              <w:rPr>
                <w:rFonts w:ascii="Times New Roman" w:hAnsi="Times New Roman"/>
                <w:sz w:val="18"/>
                <w:szCs w:val="18"/>
              </w:rPr>
              <w:t>«</w:t>
            </w:r>
            <w:r>
              <w:rPr>
                <w:rFonts w:ascii="Times New Roman" w:hAnsi="Times New Roman"/>
                <w:sz w:val="18"/>
                <w:szCs w:val="18"/>
              </w:rPr>
              <w:t>Кому какая форма» Учить детей группировать геомет. фигуры по форме, цвету, величине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364A7C" w:rsidRPr="007F164A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7F164A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 xml:space="preserve">Центр познание.Д/и: </w:t>
            </w:r>
            <w:r w:rsidRPr="007F164A">
              <w:rPr>
                <w:rFonts w:ascii="Times New Roman" w:eastAsia="Calibri" w:hAnsi="Times New Roman"/>
                <w:sz w:val="18"/>
                <w:szCs w:val="18"/>
              </w:rPr>
              <w:t>«Наш День». Закрепить представление о частях суток, научить правильно, употреблять слова «утро», «день», «вечер», «ночь».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с Женей. Толиком, Евой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умение создавать предметные композиции из геометрических форм.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Центр </w:t>
            </w:r>
            <w:r w:rsidRPr="004E4787">
              <w:rPr>
                <w:rFonts w:ascii="Times New Roman" w:hAnsi="Times New Roman"/>
                <w:b/>
                <w:sz w:val="18"/>
                <w:szCs w:val="18"/>
              </w:rPr>
              <w:t xml:space="preserve">С/Р.  </w:t>
            </w:r>
            <w:r w:rsidRPr="004E4787">
              <w:rPr>
                <w:rFonts w:ascii="Times New Roman" w:hAnsi="Times New Roman"/>
                <w:sz w:val="18"/>
                <w:szCs w:val="18"/>
              </w:rPr>
              <w:t xml:space="preserve"> «Пароход».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sz w:val="18"/>
                <w:szCs w:val="18"/>
              </w:rPr>
              <w:t>Учить правила игры.</w:t>
            </w:r>
          </w:p>
          <w:p w:rsidR="00364A7C" w:rsidRPr="004E4787" w:rsidRDefault="00364A7C" w:rsidP="00364A7C">
            <w:pPr>
              <w:shd w:val="clear" w:color="auto" w:fill="FFFFFF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 деятельность в центре физического развития.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Развитие физических способностей детей.  </w:t>
            </w:r>
          </w:p>
        </w:tc>
      </w:tr>
      <w:tr w:rsidR="00364A7C" w:rsidRPr="004E4787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Карточка №13«Зима недаром злится».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(Без наблюдений и труда)</w:t>
            </w:r>
          </w:p>
        </w:tc>
      </w:tr>
      <w:tr w:rsidR="00364A7C" w:rsidRPr="004E4787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Pr="004E4787" w:rsidRDefault="00364A7C" w:rsidP="00364A7C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4787">
        <w:rPr>
          <w:rFonts w:ascii="Times New Roman" w:hAnsi="Times New Roman" w:cs="Times New Roman"/>
          <w:sz w:val="20"/>
          <w:szCs w:val="20"/>
        </w:rPr>
        <w:t>Тема: Одежда, обувь. Цель:</w:t>
      </w:r>
      <w:r w:rsidRPr="004E4787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Закреплять обобщающее слово «одежда», «обувь».  Развивать умение их классифицировать.</w:t>
      </w:r>
    </w:p>
    <w:p w:rsidR="00364A7C" w:rsidRPr="004E4787" w:rsidRDefault="00364A7C" w:rsidP="00364A7C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</w:rPr>
        <w:t>Сроки реализации с 16</w:t>
      </w:r>
      <w:r w:rsidRPr="004E4787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03</w:t>
      </w:r>
      <w:r w:rsidRPr="004E4787">
        <w:rPr>
          <w:rFonts w:ascii="Times New Roman" w:hAnsi="Times New Roman" w:cs="Times New Roman"/>
          <w:sz w:val="20"/>
          <w:szCs w:val="20"/>
        </w:rPr>
        <w:t xml:space="preserve">по </w:t>
      </w:r>
      <w:r>
        <w:rPr>
          <w:rFonts w:ascii="Times New Roman" w:hAnsi="Times New Roman" w:cs="Times New Roman"/>
          <w:sz w:val="20"/>
          <w:szCs w:val="20"/>
        </w:rPr>
        <w:t>20</w:t>
      </w:r>
      <w:r w:rsidRPr="004E4787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03</w:t>
      </w:r>
      <w:r w:rsidRPr="004E4787">
        <w:rPr>
          <w:rFonts w:ascii="Times New Roman" w:hAnsi="Times New Roman" w:cs="Times New Roman"/>
          <w:sz w:val="20"/>
          <w:szCs w:val="20"/>
        </w:rPr>
        <w:t xml:space="preserve">  Форма и названия итогового м</w:t>
      </w:r>
      <w:r>
        <w:rPr>
          <w:rFonts w:ascii="Times New Roman" w:hAnsi="Times New Roman" w:cs="Times New Roman"/>
          <w:sz w:val="20"/>
          <w:szCs w:val="20"/>
        </w:rPr>
        <w:t xml:space="preserve">ероприятия: </w:t>
      </w:r>
    </w:p>
    <w:p w:rsidR="00364A7C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E4787">
        <w:rPr>
          <w:rFonts w:ascii="Times New Roman" w:hAnsi="Times New Roman" w:cs="Times New Roman"/>
          <w:sz w:val="20"/>
          <w:szCs w:val="20"/>
        </w:rPr>
        <w:t>ФИО ответственных за проведение итогового мероприя</w:t>
      </w:r>
      <w:r>
        <w:rPr>
          <w:rFonts w:ascii="Times New Roman" w:hAnsi="Times New Roman" w:cs="Times New Roman"/>
          <w:sz w:val="20"/>
          <w:szCs w:val="20"/>
        </w:rPr>
        <w:t xml:space="preserve">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12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4E4787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4E4787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2813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Четверг 19 </w:t>
            </w: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 марта </w:t>
            </w: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8.00-8.05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9.25-9.40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4E4787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</w:t>
            </w:r>
            <w:r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 «Иголочка»</w:t>
            </w:r>
          </w:p>
          <w:p w:rsidR="00364A7C" w:rsidRPr="004E4787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364A7C" w:rsidRPr="00844EB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bCs/>
                <w:sz w:val="20"/>
                <w:szCs w:val="20"/>
              </w:rPr>
              <w:t xml:space="preserve">ХТ: </w:t>
            </w:r>
            <w:r w:rsidRPr="00844EBD">
              <w:rPr>
                <w:rFonts w:ascii="Times New Roman" w:hAnsi="Times New Roman"/>
                <w:sz w:val="20"/>
                <w:szCs w:val="20"/>
              </w:rPr>
              <w:t>Аппликация «Салфетка»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bCs/>
                <w:sz w:val="20"/>
                <w:szCs w:val="20"/>
              </w:rPr>
            </w:pPr>
            <w:r w:rsidRPr="00844EBD">
              <w:rPr>
                <w:rFonts w:cs="Times New Roman"/>
                <w:sz w:val="20"/>
                <w:szCs w:val="20"/>
              </w:rPr>
              <w:t>Т. С. Комарова стр.24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b/>
                <w:sz w:val="20"/>
                <w:szCs w:val="20"/>
              </w:rPr>
            </w:pP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364A7C" w:rsidRPr="004E4787" w:rsidRDefault="00364A7C" w:rsidP="00364A7C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Д/И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«</w:t>
            </w:r>
            <w:r w:rsidRPr="00FD5DDA">
              <w:rPr>
                <w:rFonts w:ascii="Times New Roman" w:hAnsi="Times New Roman"/>
                <w:sz w:val="18"/>
                <w:szCs w:val="18"/>
              </w:rPr>
              <w:t>Узнай и запомни» Учить детей запоминать воспринятое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Т</w:t>
            </w:r>
            <w:r w:rsidRPr="004E4787">
              <w:rPr>
                <w:rFonts w:ascii="Times New Roman" w:hAnsi="Times New Roman"/>
                <w:sz w:val="18"/>
                <w:szCs w:val="18"/>
              </w:rPr>
              <w:t>в уголке книги: расставить книги аккуратно, отобрать рваные. Формировать соответствующие практические умения, поощрять самостоятельность, бережное отношение к книге.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НПВ</w:t>
            </w:r>
            <w:r w:rsidRPr="004E4787">
              <w:rPr>
                <w:rFonts w:ascii="Times New Roman" w:hAnsi="Times New Roman"/>
                <w:sz w:val="18"/>
                <w:szCs w:val="18"/>
              </w:rPr>
              <w:t>Разыгрывание ситуаций: «Как помирить поссорившихся членов семьи».Дать представление о семейных обязанностях.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sz w:val="18"/>
                <w:szCs w:val="18"/>
              </w:rPr>
              <w:t>Воспитывать любовь к труду, желание помочь.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shd w:val="clear" w:color="auto" w:fill="FFFFFF"/>
              <w:spacing w:before="100" w:beforeAutospacing="1" w:afterAutospacing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Закрепить с Дашей, Соней, Аней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умение согласовывать прилагательные с существительными в роде, числе, падеже;</w:t>
            </w:r>
          </w:p>
          <w:p w:rsidR="00364A7C" w:rsidRPr="004E4787" w:rsidRDefault="00364A7C" w:rsidP="00364A7C">
            <w:pPr>
              <w:shd w:val="clear" w:color="auto" w:fill="FFFFFF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Внесение и рассматривание иллюстраций, сюжетных картинок с изображением демисезонной  одежды и обуви.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С/РИ « Больница». Д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ать представление о работе врача, медсестры, способствовать развитию игры, вовлечению в неё «пациентов»</w:t>
            </w:r>
          </w:p>
        </w:tc>
      </w:tr>
      <w:tr w:rsidR="00364A7C" w:rsidRPr="004E4787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Карточка № 14 «Зима недаром злится».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64A7C" w:rsidRPr="004E4787" w:rsidTr="00364A7C">
        <w:trPr>
          <w:trHeight w:val="38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№27. «Домашние птицы». Зрительная гимнастика«Теремок».  </w:t>
            </w:r>
          </w:p>
        </w:tc>
      </w:tr>
      <w:tr w:rsidR="00364A7C" w:rsidRPr="004E4787" w:rsidTr="00364A7C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15.30-15.45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spacing w:after="75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Гимнастика после сна</w:t>
            </w:r>
            <w:r w:rsidRPr="004E4787">
              <w:rPr>
                <w:rFonts w:ascii="Times New Roman" w:hAnsi="Times New Roman"/>
                <w:sz w:val="18"/>
                <w:szCs w:val="18"/>
              </w:rPr>
              <w:t>№.1</w:t>
            </w:r>
          </w:p>
          <w:p w:rsidR="00364A7C" w:rsidRPr="004E4787" w:rsidRDefault="00364A7C" w:rsidP="00364A7C">
            <w:pPr>
              <w:spacing w:after="75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книги:</w:t>
            </w:r>
          </w:p>
          <w:p w:rsidR="00364A7C" w:rsidRPr="004E4787" w:rsidRDefault="00364A7C" w:rsidP="00364A7C">
            <w:pPr>
              <w:spacing w:after="75"/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ЧХЛ </w:t>
            </w:r>
            <w:r w:rsidRPr="004E4787">
              <w:rPr>
                <w:rFonts w:ascii="Times New Roman" w:hAnsi="Times New Roman"/>
                <w:sz w:val="18"/>
                <w:szCs w:val="18"/>
              </w:rPr>
              <w:t>«Про цыпленка, солнца и медвежонка» Цыферов Г.М.хр.стр 210 Продолжать знакомить с авторскими произведениями, развивать интерес к чтению книг.</w:t>
            </w:r>
          </w:p>
          <w:p w:rsidR="00364A7C" w:rsidRPr="004E4787" w:rsidRDefault="00364A7C" w:rsidP="00364A7C">
            <w:pPr>
              <w:spacing w:after="75"/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</w:rPr>
              <w:t xml:space="preserve">Дыхательная гимнастика </w:t>
            </w:r>
            <w:r w:rsidRPr="004E4787">
              <w:rPr>
                <w:rFonts w:ascii="Times New Roman" w:hAnsi="Times New Roman"/>
                <w:sz w:val="18"/>
                <w:szCs w:val="18"/>
              </w:rPr>
              <w:t>№27. «Курочка».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Г.СБ.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«Пожарные». Продолжать знакомить детей с правилами противопожарной безопасности.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 xml:space="preserve">КП </w:t>
            </w:r>
            <w:r w:rsidRPr="004E4787">
              <w:rPr>
                <w:rFonts w:ascii="Times New Roman" w:hAnsi="Times New Roman"/>
                <w:color w:val="000000"/>
                <w:sz w:val="20"/>
                <w:szCs w:val="20"/>
              </w:rPr>
              <w:t>Продолжать учить детей использовать вежливые слова в разговоре.</w:t>
            </w:r>
          </w:p>
          <w:p w:rsidR="00364A7C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П.И. «Птички летают»</w:t>
            </w:r>
            <w:r w:rsidRPr="00FD5DDA">
              <w:rPr>
                <w:rFonts w:ascii="Times New Roman" w:eastAsia="Calibri" w:hAnsi="Times New Roman"/>
                <w:sz w:val="20"/>
                <w:szCs w:val="20"/>
              </w:rPr>
              <w:t>Научить детей бегать в рассыпную,  действовать по сигналу педагога.</w:t>
            </w:r>
          </w:p>
          <w:p w:rsidR="00364A7C" w:rsidRPr="00FD5DDA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КГН: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Закреплять умения детей аккуратно пользоваться столовыми приборами и салфеткой.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Ярику, Марку,  Алисе п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одсказывать   образцы обращения к взрослым, зашедшим в группу («Скажите: „Проходите, пожалуйста"», «Предложите: „Хотите посмотреть..."», «Спросите: „Понравились ли наши рисунки?"»).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Спонтанная игровая деятельность.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С/Р ««Поликлиника».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Развивать умение выбирать роль, выполнять с игрушками несколько взаимосвязанных действий. 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Карточка № 14«Зима недаром злится».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364A7C" w:rsidRPr="004E4787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Pr="004E4787" w:rsidRDefault="00364A7C" w:rsidP="00364A7C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4787">
        <w:rPr>
          <w:rFonts w:ascii="Times New Roman" w:hAnsi="Times New Roman" w:cs="Times New Roman"/>
          <w:sz w:val="20"/>
          <w:szCs w:val="20"/>
        </w:rPr>
        <w:t>Тема: Одежда, обувь. Цель:</w:t>
      </w:r>
      <w:r w:rsidRPr="004E4787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Закреплять обобщающее слово «одежда», «обувь».  Развивать умение их классифицировать.</w:t>
      </w:r>
    </w:p>
    <w:p w:rsidR="00364A7C" w:rsidRPr="004E4787" w:rsidRDefault="00364A7C" w:rsidP="00364A7C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</w:rPr>
        <w:t>Сроки реализации с 16</w:t>
      </w:r>
      <w:r w:rsidRPr="004E4787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03</w:t>
      </w:r>
      <w:r w:rsidRPr="004E4787">
        <w:rPr>
          <w:rFonts w:ascii="Times New Roman" w:hAnsi="Times New Roman" w:cs="Times New Roman"/>
          <w:sz w:val="20"/>
          <w:szCs w:val="20"/>
        </w:rPr>
        <w:t xml:space="preserve">по </w:t>
      </w:r>
      <w:r>
        <w:rPr>
          <w:rFonts w:ascii="Times New Roman" w:hAnsi="Times New Roman" w:cs="Times New Roman"/>
          <w:sz w:val="20"/>
          <w:szCs w:val="20"/>
        </w:rPr>
        <w:t>20</w:t>
      </w:r>
      <w:r w:rsidRPr="004E4787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03</w:t>
      </w:r>
      <w:r w:rsidRPr="004E4787">
        <w:rPr>
          <w:rFonts w:ascii="Times New Roman" w:hAnsi="Times New Roman" w:cs="Times New Roman"/>
          <w:sz w:val="20"/>
          <w:szCs w:val="20"/>
        </w:rPr>
        <w:t xml:space="preserve">  Форма и названия итогового м</w:t>
      </w:r>
      <w:r>
        <w:rPr>
          <w:rFonts w:ascii="Times New Roman" w:hAnsi="Times New Roman" w:cs="Times New Roman"/>
          <w:sz w:val="20"/>
          <w:szCs w:val="20"/>
        </w:rPr>
        <w:t xml:space="preserve">ероприятия: </w:t>
      </w:r>
    </w:p>
    <w:p w:rsidR="00364A7C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E4787">
        <w:rPr>
          <w:rFonts w:ascii="Times New Roman" w:hAnsi="Times New Roman" w:cs="Times New Roman"/>
          <w:sz w:val="20"/>
          <w:szCs w:val="20"/>
        </w:rPr>
        <w:t>ФИО ответственных за проведение итогового мероприя</w:t>
      </w:r>
      <w:r>
        <w:rPr>
          <w:rFonts w:ascii="Times New Roman" w:hAnsi="Times New Roman" w:cs="Times New Roman"/>
          <w:sz w:val="20"/>
          <w:szCs w:val="20"/>
        </w:rPr>
        <w:t xml:space="preserve">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12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146"/>
        <w:gridCol w:w="4536"/>
        <w:gridCol w:w="2694"/>
        <w:gridCol w:w="2693"/>
      </w:tblGrid>
      <w:tr w:rsidR="00364A7C" w:rsidRPr="004E4787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4E4787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Пятница 20</w:t>
            </w: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 марта </w:t>
            </w: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8.00-8.05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9.30 – 9.45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4E4787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</w:t>
            </w:r>
          </w:p>
          <w:p w:rsidR="00364A7C" w:rsidRPr="004E4787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364A7C" w:rsidRPr="00634AEE" w:rsidRDefault="00364A7C" w:rsidP="00364A7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ПР: </w:t>
            </w:r>
            <w:r w:rsidRPr="002C0371">
              <w:rPr>
                <w:b/>
                <w:sz w:val="20"/>
                <w:szCs w:val="20"/>
              </w:rPr>
              <w:t>Ознакомление с окружающим»</w:t>
            </w:r>
            <w:r w:rsidRPr="00634AEE">
              <w:rPr>
                <w:rFonts w:ascii="Times New Roman" w:hAnsi="Times New Roman"/>
                <w:sz w:val="20"/>
                <w:szCs w:val="20"/>
              </w:rPr>
              <w:t xml:space="preserve">« Улица, на которой я  живу» 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634AEE">
              <w:rPr>
                <w:rFonts w:cs="Times New Roman"/>
                <w:sz w:val="20"/>
                <w:szCs w:val="20"/>
              </w:rPr>
              <w:t>Программа «Я Астраханец!»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634AEE">
              <w:rPr>
                <w:rFonts w:cs="Times New Roman"/>
                <w:sz w:val="20"/>
                <w:szCs w:val="20"/>
              </w:rPr>
              <w:t>.</w:t>
            </w:r>
            <w:r w:rsidRPr="002C0371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2C0371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  <w:p w:rsidR="00364A7C" w:rsidRPr="002C0371" w:rsidRDefault="00364A7C" w:rsidP="00364A7C">
            <w:pPr>
              <w:pStyle w:val="TableContents"/>
              <w:tabs>
                <w:tab w:val="left" w:pos="2385"/>
              </w:tabs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ab/>
            </w:r>
          </w:p>
          <w:p w:rsidR="00364A7C" w:rsidRPr="004E4787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Информационное поле: </w:t>
            </w:r>
            <w:r w:rsidRPr="004E4787">
              <w:rPr>
                <w:rFonts w:ascii="Times New Roman" w:hAnsi="Times New Roman"/>
                <w:sz w:val="18"/>
                <w:szCs w:val="18"/>
              </w:rPr>
              <w:t>Рассматривание картинок: «Одежда». Познакомить детей с разнообразие</w:t>
            </w:r>
            <w:r>
              <w:rPr>
                <w:rFonts w:ascii="Times New Roman" w:hAnsi="Times New Roman"/>
                <w:sz w:val="18"/>
                <w:szCs w:val="18"/>
              </w:rPr>
              <w:t>м одежды людей разных народов..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М/П игра: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«Озорной мячик»Развивать у детей чувство ритма, соотносить движения мяча со словами текста.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Г.ССит. раз.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«Чистые ручки». Приучать детей тщательно мыть руки после прогулки.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КП:</w:t>
            </w:r>
            <w:r w:rsidRPr="004E4787">
              <w:rPr>
                <w:rFonts w:ascii="Times New Roman" w:hAnsi="Times New Roman"/>
                <w:sz w:val="18"/>
                <w:szCs w:val="18"/>
              </w:rPr>
              <w:t xml:space="preserve"> Закреплять навыки культурного поведения за столом, сидеть прямо не класть локти на стол.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Левой. Артуром, Ваней п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родолжать учит</w:t>
            </w:r>
            <w:r>
              <w:rPr>
                <w:rFonts w:ascii="Times New Roman" w:hAnsi="Times New Roman"/>
                <w:sz w:val="20"/>
                <w:szCs w:val="20"/>
              </w:rPr>
              <w:t>ся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раскрашивать одежду.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деятельности в центре «Книги»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. Рассматривание книг  и иллюстраций. Развивать любознательность.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 исследовательская деятельность.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Расширять интерес и любознательность детей.</w:t>
            </w:r>
          </w:p>
        </w:tc>
      </w:tr>
      <w:tr w:rsidR="00364A7C" w:rsidRPr="004E4787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Карточка № 15 «День, как будто стал длиннее».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64A7C" w:rsidRPr="004E4787" w:rsidTr="00364A7C">
        <w:trPr>
          <w:trHeight w:val="49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№27. «Домашние птицы». Зрительная гимнастика«Теремок».  </w:t>
            </w:r>
          </w:p>
        </w:tc>
      </w:tr>
      <w:tr w:rsidR="00364A7C" w:rsidRPr="004E4787" w:rsidTr="00364A7C">
        <w:trPr>
          <w:trHeight w:val="258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15.30-15.45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№.1</w:t>
            </w:r>
          </w:p>
          <w:p w:rsidR="00364A7C" w:rsidRPr="001C22EB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Р.К. «Русские народные колыбельные песни» </w:t>
            </w:r>
            <w:r w:rsidRPr="001C22EB">
              <w:rPr>
                <w:rFonts w:ascii="Times New Roman" w:hAnsi="Times New Roman"/>
                <w:sz w:val="20"/>
                <w:szCs w:val="20"/>
              </w:rPr>
              <w:t>Учить ребенка быть добрым и трудолюбивым,прод.знакомить с традициями нашей страны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Дыхательная гимнастика </w:t>
            </w:r>
            <w:r>
              <w:rPr>
                <w:rFonts w:ascii="Times New Roman" w:hAnsi="Times New Roman"/>
                <w:sz w:val="18"/>
                <w:szCs w:val="18"/>
              </w:rPr>
              <w:t>«Подуем в трубочку»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Т</w:t>
            </w: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«Полей цветочек». У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чить правильно поливать комнатные растения из леечки.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Д.И. «Цвет машины»</w:t>
            </w:r>
            <w:r w:rsidRPr="00FD5DDA">
              <w:rPr>
                <w:rFonts w:ascii="Times New Roman" w:hAnsi="Times New Roman"/>
                <w:sz w:val="18"/>
                <w:szCs w:val="18"/>
              </w:rPr>
              <w:t>Научить ребенка различать машины по цвету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Информационное поле: </w:t>
            </w:r>
            <w:r w:rsidRPr="004E4787">
              <w:rPr>
                <w:rFonts w:ascii="Times New Roman" w:hAnsi="Times New Roman"/>
                <w:sz w:val="18"/>
                <w:szCs w:val="18"/>
              </w:rPr>
              <w:t>Рассматриваниеальбома: «Национальные костюмы». Желание знать одежду других народов.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С Аминой, Аней, Евой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, закрепить умение  рисовать предметы состоящие из нескольких частей.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С/Р: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«Семья» Совершенствовать умение объединятся в игру, распределять роли;развивать умение подбирать предметы и атрибуты для игры. Создавать условия для развития двигательной активности, речи</w:t>
            </w:r>
          </w:p>
        </w:tc>
      </w:tr>
      <w:tr w:rsidR="00364A7C" w:rsidRPr="004E4787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Карточка № 15 «День, как будто стал длиннее».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(Без наблюдений и труда)</w:t>
            </w:r>
          </w:p>
        </w:tc>
      </w:tr>
      <w:tr w:rsidR="00364A7C" w:rsidRPr="004E4787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E4787">
        <w:rPr>
          <w:rFonts w:ascii="Times New Roman" w:hAnsi="Times New Roman" w:cs="Times New Roman"/>
          <w:sz w:val="20"/>
          <w:szCs w:val="20"/>
        </w:rPr>
        <w:t>Тема: «</w:t>
      </w:r>
      <w:r w:rsidRPr="004E478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Транспорт</w:t>
      </w:r>
      <w:r w:rsidRPr="004E4787">
        <w:rPr>
          <w:rFonts w:ascii="Times New Roman" w:hAnsi="Times New Roman" w:cs="Times New Roman"/>
          <w:sz w:val="20"/>
          <w:szCs w:val="20"/>
        </w:rPr>
        <w:t>». Цель:Знакомить с видами транспорта, в том числе с городским.</w:t>
      </w:r>
      <w:r>
        <w:rPr>
          <w:rFonts w:ascii="Times New Roman" w:hAnsi="Times New Roman" w:cs="Times New Roman"/>
          <w:sz w:val="20"/>
          <w:szCs w:val="20"/>
        </w:rPr>
        <w:t xml:space="preserve"> Сроки реализации с 23.03  по 27</w:t>
      </w:r>
      <w:r w:rsidRPr="004E4787">
        <w:rPr>
          <w:rFonts w:ascii="Times New Roman" w:hAnsi="Times New Roman" w:cs="Times New Roman"/>
          <w:sz w:val="20"/>
          <w:szCs w:val="20"/>
        </w:rPr>
        <w:t>.03.  Форма и названия итогового мероприятия: Викторина по теме «Транспорт».ФИО ответственных за проведение итогового мероприятия, должность: воспитатели: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12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4E4787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4E4787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2448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Понедельник 23</w:t>
            </w: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 марта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8.00-8.05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955B43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10.30 – 10.50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b/>
                <w:sz w:val="20"/>
                <w:szCs w:val="20"/>
              </w:rPr>
              <w:t>Арт. гимнастика</w:t>
            </w:r>
          </w:p>
          <w:p w:rsidR="00364A7C" w:rsidRPr="004E4787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b/>
                <w:sz w:val="20"/>
                <w:szCs w:val="20"/>
              </w:rPr>
            </w:pPr>
            <w:r w:rsidRPr="002C0371">
              <w:rPr>
                <w:rFonts w:cs="Times New Roman"/>
                <w:sz w:val="20"/>
                <w:szCs w:val="20"/>
              </w:rPr>
              <w:t xml:space="preserve">ХТ: </w:t>
            </w:r>
            <w:r w:rsidRPr="002C0371">
              <w:rPr>
                <w:rFonts w:cs="Times New Roman"/>
                <w:b/>
                <w:sz w:val="20"/>
                <w:szCs w:val="20"/>
              </w:rPr>
              <w:t xml:space="preserve">Рисование </w:t>
            </w:r>
          </w:p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FA5430">
              <w:rPr>
                <w:rFonts w:ascii="Times New Roman" w:hAnsi="Times New Roman"/>
                <w:sz w:val="20"/>
                <w:szCs w:val="20"/>
              </w:rPr>
              <w:t>«Нарисуйте, кто что хочет красивое»Т. С. Комарова, стр.89</w:t>
            </w:r>
          </w:p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2C0371">
              <w:rPr>
                <w:rFonts w:ascii="Times New Roman" w:hAnsi="Times New Roman"/>
                <w:sz w:val="20"/>
                <w:szCs w:val="20"/>
              </w:rPr>
              <w:t>Физическое развитие на прогулке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Г.С.Б «За работой шофера»</w:t>
            </w:r>
            <w:r w:rsidRPr="00F76F36">
              <w:rPr>
                <w:rFonts w:ascii="Times New Roman" w:eastAsia="Calibri" w:hAnsi="Times New Roman"/>
                <w:sz w:val="20"/>
                <w:szCs w:val="20"/>
              </w:rPr>
              <w:t>Знакомить с работой шофера,воспитывать положительное отношение к труду взрослых</w:t>
            </w:r>
          </w:p>
          <w:p w:rsidR="00364A7C" w:rsidRPr="00F76F36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П.И. «Мы-шоферы»</w:t>
            </w:r>
            <w:r w:rsidRPr="00F76F36">
              <w:rPr>
                <w:rFonts w:ascii="Times New Roman" w:hAnsi="Times New Roman"/>
                <w:sz w:val="18"/>
                <w:szCs w:val="18"/>
              </w:rPr>
              <w:t>Учить ориентироваться на местности</w:t>
            </w:r>
          </w:p>
          <w:p w:rsidR="00364A7C" w:rsidRPr="00F76F36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</w:rPr>
              <w:t xml:space="preserve">КП: </w:t>
            </w:r>
            <w:r w:rsidRPr="004E4787">
              <w:rPr>
                <w:rFonts w:ascii="Times New Roman" w:hAnsi="Times New Roman"/>
                <w:sz w:val="18"/>
                <w:szCs w:val="18"/>
              </w:rPr>
              <w:t>воспитывать дружеские отношения во время игр.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с Платоном, Ильзарой, Ясином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умения считать до 5 на основе раздаточного материала.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Спонтанная игровая деятельность. </w:t>
            </w:r>
            <w:r w:rsidRPr="004E4787">
              <w:rPr>
                <w:rFonts w:ascii="Times New Roman" w:hAnsi="Times New Roman"/>
                <w:sz w:val="18"/>
                <w:szCs w:val="18"/>
              </w:rPr>
              <w:t>Воспитывать дружеские отношения.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</w:rPr>
              <w:t xml:space="preserve">Самостоятельная деятельность в центре творчества, </w:t>
            </w:r>
            <w:r w:rsidRPr="004E4787">
              <w:rPr>
                <w:rFonts w:ascii="Times New Roman" w:hAnsi="Times New Roman"/>
                <w:sz w:val="18"/>
                <w:szCs w:val="18"/>
              </w:rPr>
              <w:t>раскрашивание раскрасок машины.Учить детей правильно держать карандаш, раскрашивать, не выходя за контуры, правильно подбирать и называть цвета.</w:t>
            </w:r>
          </w:p>
        </w:tc>
      </w:tr>
      <w:tr w:rsidR="00364A7C" w:rsidRPr="004E4787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E4787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Карточка №16 «Птицы подняли трезвон».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35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№28.  «Домашние птицы и их детёныши». Зрительная гимнастика«Тише. Тише…».</w:t>
            </w:r>
          </w:p>
        </w:tc>
      </w:tr>
      <w:tr w:rsidR="00364A7C" w:rsidRPr="004E4787" w:rsidTr="00364A7C">
        <w:trPr>
          <w:trHeight w:val="287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15.10-15.2</w:t>
            </w: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5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15.35-15.50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Pr="004E4787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Гимнастика после сна</w:t>
            </w:r>
            <w:r w:rsidRPr="004E4787">
              <w:rPr>
                <w:rFonts w:ascii="Times New Roman" w:hAnsi="Times New Roman"/>
                <w:sz w:val="18"/>
                <w:szCs w:val="18"/>
              </w:rPr>
              <w:t>№.2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ЧХЛ</w:t>
            </w:r>
            <w:r>
              <w:rPr>
                <w:sz w:val="18"/>
                <w:szCs w:val="18"/>
              </w:rPr>
              <w:t>«Работа шофера» Книга «В помощь педагогу» стр.178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«Задуй ватку в ворота»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Центр Д/и</w:t>
            </w:r>
            <w:r w:rsidRPr="004E4787">
              <w:rPr>
                <w:rFonts w:ascii="Times New Roman" w:eastAsia="Calibri" w:hAnsi="Times New Roman"/>
                <w:sz w:val="20"/>
                <w:szCs w:val="20"/>
              </w:rPr>
              <w:t>:  «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Умные машины» Формти-ть представления о различных видах транспорта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b/>
                <w:sz w:val="20"/>
                <w:szCs w:val="20"/>
              </w:rPr>
              <w:t>КГН.</w:t>
            </w:r>
            <w:r w:rsidRPr="004E4787">
              <w:rPr>
                <w:rFonts w:ascii="Times New Roman" w:eastAsia="Calibri" w:hAnsi="Times New Roman"/>
                <w:sz w:val="20"/>
                <w:szCs w:val="20"/>
              </w:rPr>
              <w:t xml:space="preserve"> «Чистюля». Продолжать учить детей следить за своим внешнем видом.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Информационное поле: </w:t>
            </w:r>
            <w:r w:rsidRPr="004E4787">
              <w:rPr>
                <w:rFonts w:ascii="Times New Roman" w:eastAsia="Calibri" w:hAnsi="Times New Roman"/>
                <w:sz w:val="20"/>
                <w:szCs w:val="20"/>
              </w:rPr>
              <w:t>Рассматривание альбома Наземный транспорт. Развивать наблюдательность и внимание..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Хороводная игра: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«Карусели».Развивать координацию, ориентацию в пространстве, развить координацию слов с движениями, работать над темпом и ритмом речи.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Саней, Соней , Сашей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совершенствовать умение сравнивать два предмета по величине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</w:rPr>
              <w:t>(Центр познания)</w:t>
            </w: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С/Р:</w:t>
            </w:r>
            <w:r>
              <w:rPr>
                <w:rFonts w:ascii="Times New Roman" w:hAnsi="Times New Roman"/>
                <w:sz w:val="18"/>
                <w:szCs w:val="18"/>
              </w:rPr>
              <w:t>«Путешествие на машине»Расширять кругозор и словарный запас ребенка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творческая продуктивная деятельность</w:t>
            </w: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. </w:t>
            </w:r>
            <w:r w:rsidRPr="004E4787">
              <w:rPr>
                <w:rFonts w:ascii="Times New Roman" w:hAnsi="Times New Roman"/>
                <w:sz w:val="18"/>
                <w:szCs w:val="18"/>
              </w:rPr>
              <w:t>Формировать навыки рисования, лепки, аппликации.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 xml:space="preserve">17.00 – 18.00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Карточка №16 «Птицы подняли трезвон».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364A7C" w:rsidRPr="004E4787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E4787">
        <w:rPr>
          <w:rFonts w:ascii="Times New Roman" w:hAnsi="Times New Roman" w:cs="Times New Roman"/>
          <w:sz w:val="20"/>
          <w:szCs w:val="20"/>
        </w:rPr>
        <w:t>Тема: «</w:t>
      </w:r>
      <w:r w:rsidRPr="004E478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Транспорт</w:t>
      </w:r>
      <w:r w:rsidRPr="004E4787">
        <w:rPr>
          <w:rFonts w:ascii="Times New Roman" w:hAnsi="Times New Roman" w:cs="Times New Roman"/>
          <w:sz w:val="20"/>
          <w:szCs w:val="20"/>
        </w:rPr>
        <w:t>». Цель:Знакомить с видами транспорта, в том числе с городским.</w:t>
      </w:r>
      <w:r>
        <w:rPr>
          <w:rFonts w:ascii="Times New Roman" w:hAnsi="Times New Roman" w:cs="Times New Roman"/>
          <w:sz w:val="20"/>
          <w:szCs w:val="20"/>
        </w:rPr>
        <w:t xml:space="preserve"> Сроки реализации с 23.03  по 27</w:t>
      </w:r>
      <w:r w:rsidRPr="004E4787">
        <w:rPr>
          <w:rFonts w:ascii="Times New Roman" w:hAnsi="Times New Roman" w:cs="Times New Roman"/>
          <w:sz w:val="20"/>
          <w:szCs w:val="20"/>
        </w:rPr>
        <w:t>.03.  Форма и названия итогового мероприятия: Викторина по теме «Транспорт».ФИО ответственных за проведение итогового мероприятия, должность: воспитатели: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12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4E4787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4E4787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Вторник 24</w:t>
            </w: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 марта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Ф.Р.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7.00-13.00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8.00 – 8.05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25</w:t>
            </w: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. – 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40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b/>
                <w:sz w:val="20"/>
                <w:szCs w:val="20"/>
              </w:rPr>
              <w:t>Арт. гимнастика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Утренняя гимнастика </w:t>
            </w:r>
          </w:p>
          <w:p w:rsidR="00364A7C" w:rsidRPr="008618EB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381E92">
              <w:rPr>
                <w:rFonts w:ascii="Times New Roman" w:hAnsi="Times New Roman"/>
                <w:sz w:val="20"/>
                <w:szCs w:val="20"/>
              </w:rPr>
              <w:t xml:space="preserve">ПР: </w:t>
            </w:r>
            <w:r w:rsidRPr="00381E92">
              <w:rPr>
                <w:rFonts w:ascii="Times New Roman" w:hAnsi="Times New Roman"/>
                <w:b/>
                <w:sz w:val="20"/>
                <w:szCs w:val="20"/>
              </w:rPr>
              <w:t>Приобщение к социальным ценностям.</w:t>
            </w:r>
            <w:r w:rsidRPr="00381E92">
              <w:rPr>
                <w:rFonts w:ascii="Times New Roman" w:eastAsia="Calibri" w:hAnsi="Times New Roman"/>
                <w:sz w:val="20"/>
                <w:szCs w:val="20"/>
              </w:rPr>
              <w:t>«Что мы делаем в детском саду» Дыбина с.</w:t>
            </w:r>
            <w:r w:rsidRPr="008618EB">
              <w:rPr>
                <w:rFonts w:ascii="Times New Roman" w:eastAsia="Calibri" w:hAnsi="Times New Roman"/>
                <w:sz w:val="20"/>
                <w:szCs w:val="20"/>
              </w:rPr>
              <w:t xml:space="preserve"> 24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b/>
                <w:sz w:val="20"/>
                <w:szCs w:val="20"/>
              </w:rPr>
            </w:pP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2C0371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Г.С. </w:t>
            </w:r>
            <w:r w:rsidRPr="004E4787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Б.:«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Автобус к остановке подъезжает»</w:t>
            </w:r>
            <w:r w:rsidRPr="002724CD">
              <w:rPr>
                <w:rFonts w:ascii="Times New Roman" w:eastAsia="Calibri" w:hAnsi="Times New Roman"/>
                <w:sz w:val="20"/>
                <w:szCs w:val="20"/>
              </w:rPr>
              <w:t>Продолжать знакомить детей с видамиобщест.Транспорта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Д/И.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Виды машин»Научить ребенка обьединять  машины в группы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Информационное поле: рассматривание альбома «Водный транспорт».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КГН: П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родолжать учить пользоваться мылом.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Закрепить   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Варей, Алисой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, Артемом умения обращаться к взрослым, зашедшим в группу.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(Центр познания) С/Р:  </w:t>
            </w:r>
            <w:r w:rsidRPr="004E4787">
              <w:rPr>
                <w:rFonts w:ascii="Times New Roman" w:hAnsi="Times New Roman"/>
                <w:sz w:val="18"/>
                <w:szCs w:val="18"/>
              </w:rPr>
              <w:t>«</w:t>
            </w:r>
            <w:r>
              <w:rPr>
                <w:rFonts w:ascii="Times New Roman" w:hAnsi="Times New Roman"/>
                <w:sz w:val="18"/>
                <w:szCs w:val="18"/>
              </w:rPr>
              <w:t>Мы идем гулять»Учить детей одевать кукол по погоде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40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E4787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E4787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Карточка №17 «Друзья природы».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34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№28.  «Домашние птицы и их детёныши». Зрительная гимнастика«Тише. Тише…».</w:t>
            </w:r>
          </w:p>
        </w:tc>
      </w:tr>
      <w:tr w:rsidR="00364A7C" w:rsidRPr="004E4787" w:rsidTr="00364A7C">
        <w:trPr>
          <w:trHeight w:val="225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II половина дня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15.10-15.2</w:t>
            </w: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5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15.35-15.50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№.2</w:t>
            </w:r>
          </w:p>
          <w:p w:rsidR="00364A7C" w:rsidRPr="002724C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К.И. «Лестницы»Выявить умение накладывать детали друг на друга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ЧХЛ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Автобус» Стих-ие Книга «В помощь педагогу» стр92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«Отгадай, что за овощ»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Г.С. Сит. раз.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ab/>
              <w:t xml:space="preserve"> «Можно ли перебегать дорогу?» Формировать безопасное поведение на улице, объяснить, что опасно.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4E4787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Труд:</w:t>
            </w:r>
            <w:r w:rsidRPr="004E4787">
              <w:rPr>
                <w:rFonts w:ascii="Times New Roman" w:eastAsia="Calibri" w:hAnsi="Times New Roman"/>
                <w:sz w:val="18"/>
                <w:szCs w:val="18"/>
              </w:rPr>
              <w:t xml:space="preserve"> «Вытри пыль с машинок». Учить правильно, вытирать пыль с игрушек.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Центр познание.</w:t>
            </w: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Сенсорные игры: Д/И</w:t>
            </w:r>
            <w:r w:rsidRPr="004E4787">
              <w:rPr>
                <w:rFonts w:ascii="Times New Roman" w:hAnsi="Times New Roman"/>
                <w:sz w:val="18"/>
                <w:szCs w:val="18"/>
              </w:rPr>
              <w:t>: «Укрась самолет». Учить детей группировать предметы по цвету. Закреплять знания о геометрических фигурах.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4E4787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 xml:space="preserve">Центр Д/и </w:t>
            </w:r>
            <w:r w:rsidRPr="004E4787">
              <w:rPr>
                <w:rFonts w:ascii="Times New Roman" w:eastAsia="Calibri" w:hAnsi="Times New Roman"/>
                <w:sz w:val="18"/>
                <w:szCs w:val="18"/>
              </w:rPr>
              <w:t>«Почини одежду зайчатам». Учить детей различать цвета и использовать названия цветов в речи.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КП:</w:t>
            </w:r>
            <w:r w:rsidRPr="004E4787">
              <w:rPr>
                <w:rFonts w:ascii="Times New Roman" w:eastAsia="Calibri" w:hAnsi="Times New Roman"/>
                <w:sz w:val="18"/>
                <w:szCs w:val="18"/>
              </w:rPr>
              <w:t xml:space="preserve"> Учить вежливо, обращаться за помощью к сверстникам.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Закрепить  с Элиной. Полиной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, Сашей умение составлять небольшой рассказ о грузовике  по картинке.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Предложить мячи разных размеров для свободных игр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 xml:space="preserve">- развивать двигательную активность, умение владеть мячом; повысить эмоциональный 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настрой у детей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творческая продуктивная деятельность.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Воспитывать желание мастерить поделки.   </w:t>
            </w:r>
          </w:p>
        </w:tc>
      </w:tr>
      <w:tr w:rsidR="00364A7C" w:rsidRPr="004E4787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17.00 – 18.00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Карточка №17«Друзья природы». (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Без наблюдений и труда)</w:t>
            </w:r>
          </w:p>
        </w:tc>
      </w:tr>
      <w:tr w:rsidR="00364A7C" w:rsidRPr="004E4787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Pr="004E4787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E4787">
        <w:rPr>
          <w:rFonts w:ascii="Times New Roman" w:hAnsi="Times New Roman" w:cs="Times New Roman"/>
          <w:sz w:val="20"/>
          <w:szCs w:val="20"/>
        </w:rPr>
        <w:t>Тема: «</w:t>
      </w:r>
      <w:r w:rsidRPr="004E478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Транспорт</w:t>
      </w:r>
      <w:r w:rsidRPr="004E4787">
        <w:rPr>
          <w:rFonts w:ascii="Times New Roman" w:hAnsi="Times New Roman" w:cs="Times New Roman"/>
          <w:sz w:val="20"/>
          <w:szCs w:val="20"/>
        </w:rPr>
        <w:t>». Цель:Знакомить с видами транспорта, в том числе с городским.</w:t>
      </w:r>
      <w:r>
        <w:rPr>
          <w:rFonts w:ascii="Times New Roman" w:hAnsi="Times New Roman" w:cs="Times New Roman"/>
          <w:sz w:val="20"/>
          <w:szCs w:val="20"/>
        </w:rPr>
        <w:t xml:space="preserve"> Сроки реализации с 23.03  по 27</w:t>
      </w:r>
      <w:r w:rsidRPr="004E4787">
        <w:rPr>
          <w:rFonts w:ascii="Times New Roman" w:hAnsi="Times New Roman" w:cs="Times New Roman"/>
          <w:sz w:val="20"/>
          <w:szCs w:val="20"/>
        </w:rPr>
        <w:t>.03.  Форма и названия итогового мероприятия: Викторина по теме «Транспорт».ФИО ответственных за проведение итогового мероприятия, должность: воспитатели: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12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4E4787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4E4787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Среда 25</w:t>
            </w: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 марта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8.00-8.05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</w:t>
            </w: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.25 – 9.40.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4E4787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</w:t>
            </w:r>
            <w:r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 «Заводим мотор»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4E4787"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Утренняя гимнастика 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364A7C" w:rsidRPr="004E4787" w:rsidRDefault="00364A7C" w:rsidP="00364A7C">
            <w:pPr>
              <w:spacing w:before="225"/>
              <w:rPr>
                <w:rFonts w:ascii="Times New Roman" w:eastAsia="Calibri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РР: </w:t>
            </w:r>
            <w:r w:rsidRPr="002C0371">
              <w:rPr>
                <w:b/>
                <w:sz w:val="20"/>
                <w:szCs w:val="20"/>
              </w:rPr>
              <w:t xml:space="preserve">Развитие речи </w:t>
            </w:r>
            <w:r w:rsidRPr="00844EBD">
              <w:rPr>
                <w:rFonts w:ascii="Times New Roman" w:hAnsi="Times New Roman"/>
                <w:sz w:val="20"/>
                <w:szCs w:val="20"/>
              </w:rPr>
              <w:t>Рассматривание сюжетных картин (по выбору педагога). Дид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844EBD">
              <w:rPr>
                <w:rFonts w:ascii="Times New Roman" w:hAnsi="Times New Roman"/>
                <w:sz w:val="20"/>
                <w:szCs w:val="20"/>
              </w:rPr>
              <w:t>игра «Что изменилось»).В.В.Гербова.Стр.69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Г.С.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Сит. Б</w:t>
            </w: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Грузовой транспорт»</w:t>
            </w:r>
            <w:r w:rsidRPr="00FD5DDA">
              <w:rPr>
                <w:rFonts w:ascii="Times New Roman" w:hAnsi="Times New Roman"/>
                <w:sz w:val="20"/>
                <w:szCs w:val="20"/>
              </w:rPr>
              <w:t>Учить различать по внешнему виду грузовой транспорт.</w:t>
            </w:r>
          </w:p>
          <w:p w:rsidR="00364A7C" w:rsidRPr="00FD5DDA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П.И «Автобус»</w:t>
            </w:r>
            <w:r w:rsidRPr="00472240">
              <w:rPr>
                <w:rFonts w:ascii="Times New Roman" w:hAnsi="Times New Roman"/>
                <w:sz w:val="20"/>
                <w:szCs w:val="20"/>
              </w:rPr>
              <w:t>Учить детей ориентироваться в пространстве.</w:t>
            </w:r>
          </w:p>
          <w:p w:rsidR="00364A7C" w:rsidRDefault="00364A7C" w:rsidP="00364A7C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К.Г.Н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. Продолжаем учить детей пользоваться полотенцем. Вытираться насухо.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За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крепить с Амелией, Стешей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умение отщипывать большие и маленькие комочки от большого куска, раскатыванию комочка пластилина круговыми движениями и расплющивать их.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Спонтанная игровая деятельность.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Центр </w:t>
            </w:r>
            <w:r w:rsidRPr="004E4787">
              <w:rPr>
                <w:rFonts w:ascii="Times New Roman" w:hAnsi="Times New Roman"/>
                <w:b/>
                <w:sz w:val="18"/>
                <w:szCs w:val="18"/>
              </w:rPr>
              <w:t xml:space="preserve">С/Р. </w:t>
            </w:r>
            <w:r w:rsidRPr="004E4787">
              <w:rPr>
                <w:rFonts w:ascii="Times New Roman" w:hAnsi="Times New Roman"/>
                <w:sz w:val="18"/>
                <w:szCs w:val="18"/>
              </w:rPr>
              <w:t>«Моряки». Развитие умения у детей реализовывать игровой замысел. Использовать атрибуты. Закрепить знания о водном транспорте.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39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Карточка №18  «Что за диво:  Как кругом красиво».</w:t>
            </w:r>
          </w:p>
        </w:tc>
      </w:tr>
      <w:tr w:rsidR="00364A7C" w:rsidRPr="004E4787" w:rsidTr="00364A7C">
        <w:trPr>
          <w:trHeight w:val="40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№28.  «Домашние птицы и их детёныши». Зрительная гимнастика«Тише. Тише…».</w:t>
            </w:r>
          </w:p>
        </w:tc>
      </w:tr>
      <w:tr w:rsidR="00364A7C" w:rsidRPr="004E4787" w:rsidTr="00364A7C">
        <w:trPr>
          <w:trHeight w:val="264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15.15</w:t>
            </w: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№.2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КДД</w:t>
            </w:r>
            <w:r w:rsidRPr="00E1572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: </w:t>
            </w:r>
            <w:r w:rsidRPr="00E1572C">
              <w:rPr>
                <w:rFonts w:ascii="Times New Roman" w:hAnsi="Times New Roman"/>
                <w:sz w:val="20"/>
                <w:szCs w:val="20"/>
              </w:rPr>
              <w:t>Спортивное развлечение «Мячик круглый есть у нас».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Повышать двигательную активность  в играх; творческую активность.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Дыхательная гимнастика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«Лети самолетик»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Г.С.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Х.И. «Ладушки-оладушки»Учить детей по разному хлопать в ладошки, вести счет.</w:t>
            </w:r>
          </w:p>
          <w:p w:rsidR="00364A7C" w:rsidRDefault="00364A7C" w:rsidP="00364A7C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КП: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Закреплять навыки культурного поведения за столом, сидеть прямо не класть локти на стол, ноги держать вместе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Поупражняться с Ясином, Кириллом, Верой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в умении рисовать предметы овальной формы.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Самостоятельная игровая деятельность детей.</w:t>
            </w:r>
          </w:p>
          <w:p w:rsidR="00364A7C" w:rsidRPr="004E4787" w:rsidRDefault="00364A7C" w:rsidP="00364A7C">
            <w:pPr>
              <w:shd w:val="clear" w:color="auto" w:fill="FFFFFF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 xml:space="preserve">Развивать самостоятельность, коммуникативные навыки общения со сверстниками. 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 деятельность в центре физического развития.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Развитие физических способностей детей.  </w:t>
            </w:r>
          </w:p>
        </w:tc>
      </w:tr>
      <w:tr w:rsidR="00364A7C" w:rsidRPr="004E4787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Карточка №18«Что за диво:  Как кругом красиво».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(Без наблюдений и труда)</w:t>
            </w:r>
          </w:p>
        </w:tc>
      </w:tr>
      <w:tr w:rsidR="00364A7C" w:rsidRPr="004E4787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E4787">
        <w:rPr>
          <w:rFonts w:ascii="Times New Roman" w:hAnsi="Times New Roman" w:cs="Times New Roman"/>
          <w:sz w:val="20"/>
          <w:szCs w:val="20"/>
        </w:rPr>
        <w:t>Тема: «</w:t>
      </w:r>
      <w:r w:rsidRPr="004E478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Транспорт</w:t>
      </w:r>
      <w:r w:rsidRPr="004E4787">
        <w:rPr>
          <w:rFonts w:ascii="Times New Roman" w:hAnsi="Times New Roman" w:cs="Times New Roman"/>
          <w:sz w:val="20"/>
          <w:szCs w:val="20"/>
        </w:rPr>
        <w:t>». Цель:Знакомить с видами транспорта, в том числе с городским.</w:t>
      </w:r>
      <w:r>
        <w:rPr>
          <w:rFonts w:ascii="Times New Roman" w:hAnsi="Times New Roman" w:cs="Times New Roman"/>
          <w:sz w:val="20"/>
          <w:szCs w:val="20"/>
        </w:rPr>
        <w:t xml:space="preserve"> Сроки реализации с 23.03  по 27</w:t>
      </w:r>
      <w:r w:rsidRPr="004E4787">
        <w:rPr>
          <w:rFonts w:ascii="Times New Roman" w:hAnsi="Times New Roman" w:cs="Times New Roman"/>
          <w:sz w:val="20"/>
          <w:szCs w:val="20"/>
        </w:rPr>
        <w:t>.03.  Форма и названия итогового мероприятия: Викторина по теме «Транспорт».ФИО ответственных за проведение итогового мероприятия, должность: воспитатели: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12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4E4787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4E4787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Четверг 26</w:t>
            </w: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 марта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8.00-8.05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9.25-9.40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Арт. Гимн «Качели»</w:t>
            </w:r>
          </w:p>
          <w:p w:rsidR="00364A7C" w:rsidRDefault="00364A7C" w:rsidP="00364A7C">
            <w:pPr>
              <w:shd w:val="clear" w:color="auto" w:fill="FFFFFF"/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4E4787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Утренняя гимнастика </w:t>
            </w:r>
          </w:p>
          <w:p w:rsidR="00364A7C" w:rsidRPr="00844EB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bCs/>
                <w:sz w:val="20"/>
                <w:szCs w:val="20"/>
              </w:rPr>
              <w:t xml:space="preserve">ХТ: </w:t>
            </w:r>
            <w:r w:rsidRPr="00C454CF"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  <w:r w:rsidRPr="00844EBD">
              <w:rPr>
                <w:rFonts w:ascii="Times New Roman" w:hAnsi="Times New Roman"/>
                <w:sz w:val="20"/>
                <w:szCs w:val="20"/>
              </w:rPr>
              <w:t xml:space="preserve"> «Угощение для кукол, мишек, зайчиков»</w:t>
            </w:r>
          </w:p>
          <w:p w:rsidR="00364A7C" w:rsidRPr="00844EB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844EBD">
              <w:rPr>
                <w:rFonts w:ascii="Times New Roman" w:hAnsi="Times New Roman"/>
                <w:sz w:val="20"/>
                <w:szCs w:val="20"/>
              </w:rPr>
              <w:t>Т. С. Комарова стр.89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bCs/>
                <w:sz w:val="20"/>
                <w:szCs w:val="20"/>
              </w:rPr>
            </w:pP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Г.С.Б.</w:t>
            </w: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«Пожарная машина».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Продолжать знакомить детей с машинами помощниками человека..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М.П.И. «На шоссе»</w:t>
            </w:r>
            <w:r w:rsidRPr="00FD5DDA">
              <w:rPr>
                <w:rFonts w:ascii="Times New Roman" w:hAnsi="Times New Roman"/>
                <w:sz w:val="20"/>
                <w:szCs w:val="20"/>
              </w:rPr>
              <w:t xml:space="preserve">Развивать координацию слов с движениями . 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КГН: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Правильно пользоваться носовым платком и расческой.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shd w:val="clear" w:color="auto" w:fill="FFFFFF"/>
              <w:spacing w:before="100" w:beforeAutospacing="1" w:afterAutospacing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с Лизой, Полиной, Женей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умения говорить «спасибо», «до свидания», «спокойной ночи» и т.д.</w:t>
            </w:r>
          </w:p>
          <w:p w:rsidR="00364A7C" w:rsidRPr="004E4787" w:rsidRDefault="00364A7C" w:rsidP="00364A7C">
            <w:pPr>
              <w:shd w:val="clear" w:color="auto" w:fill="FFFFFF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С/Р «У меня зазвонил телефон». У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чить правильно, разговаривать по телефону.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Спонтанная игровая деятельность.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Воспитывать дружеские качества</w:t>
            </w:r>
          </w:p>
        </w:tc>
      </w:tr>
      <w:tr w:rsidR="00364A7C" w:rsidRPr="004E4787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Карточка № 19 «Как встречают весну животные?»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364A7C" w:rsidRPr="004E4787" w:rsidTr="00364A7C">
        <w:trPr>
          <w:trHeight w:val="38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№28.  «Домашние птицы и их детёныши». Зрительная гимнастика«Тише. Тише…».</w:t>
            </w:r>
          </w:p>
        </w:tc>
      </w:tr>
      <w:tr w:rsidR="00364A7C" w:rsidRPr="004E4787" w:rsidTr="00364A7C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15.35-15.</w:t>
            </w: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5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spacing w:after="75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№.2</w:t>
            </w:r>
          </w:p>
          <w:p w:rsidR="00364A7C" w:rsidRPr="004E4787" w:rsidRDefault="00364A7C" w:rsidP="00364A7C">
            <w:pPr>
              <w:spacing w:after="75"/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ЧХЛ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Загадки о транспортных средствах» книга «В помощь педагогу»стр.102</w:t>
            </w:r>
          </w:p>
          <w:p w:rsidR="00364A7C" w:rsidRPr="004E4787" w:rsidRDefault="00364A7C" w:rsidP="00364A7C">
            <w:pPr>
              <w:spacing w:after="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Дыхат.гимнастика «Лодочки»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НПВ: Г.С. Сит. Разг: «Почему я с ним дружу». </w:t>
            </w:r>
            <w:r w:rsidRPr="004E4787">
              <w:rPr>
                <w:rFonts w:ascii="Times New Roman" w:hAnsi="Times New Roman"/>
                <w:sz w:val="18"/>
                <w:szCs w:val="18"/>
              </w:rPr>
              <w:t>Развивать представление о том, почему дружат взрослые и дети.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КП:</w:t>
            </w:r>
            <w:r w:rsidRPr="004E4787">
              <w:rPr>
                <w:rFonts w:ascii="Times New Roman" w:hAnsi="Times New Roman"/>
                <w:sz w:val="18"/>
                <w:szCs w:val="18"/>
              </w:rPr>
              <w:t xml:space="preserve"> Закреплять навыки культурного поведения за столом, сидеть прямо.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Трудовые поручения</w:t>
            </w:r>
            <w:r w:rsidRPr="004E4787">
              <w:rPr>
                <w:rFonts w:ascii="Times New Roman" w:hAnsi="Times New Roman"/>
                <w:sz w:val="18"/>
                <w:szCs w:val="18"/>
              </w:rPr>
              <w:t xml:space="preserve"> «Убери на место». Продолжать учить детей убирать за собой игрушки.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с Толиком, Платоном, Амиром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получать из нераспространенного простого предложения распространенное путем введения в них определений и дополнении.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Спонтанная игровая деятельность.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С/Р «Почта»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Рассказать детям о том профессии водителя почтовой машины.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Развивать игровой замысел.</w:t>
            </w:r>
          </w:p>
        </w:tc>
      </w:tr>
      <w:tr w:rsidR="00364A7C" w:rsidRPr="004E4787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Карточка № 19 «Как встречают весну животные?»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(Без наблюдений и труда)</w:t>
            </w:r>
          </w:p>
        </w:tc>
      </w:tr>
      <w:tr w:rsidR="00364A7C" w:rsidRPr="004E4787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E4787">
        <w:rPr>
          <w:rFonts w:ascii="Times New Roman" w:hAnsi="Times New Roman" w:cs="Times New Roman"/>
          <w:sz w:val="20"/>
          <w:szCs w:val="20"/>
        </w:rPr>
        <w:t>Тема: «</w:t>
      </w:r>
      <w:r w:rsidRPr="004E478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Транспорт</w:t>
      </w:r>
      <w:r w:rsidRPr="004E4787">
        <w:rPr>
          <w:rFonts w:ascii="Times New Roman" w:hAnsi="Times New Roman" w:cs="Times New Roman"/>
          <w:sz w:val="20"/>
          <w:szCs w:val="20"/>
        </w:rPr>
        <w:t>». Цель:Знакомить с видами транспорта, в том числе с городским.</w:t>
      </w:r>
      <w:r>
        <w:rPr>
          <w:rFonts w:ascii="Times New Roman" w:hAnsi="Times New Roman" w:cs="Times New Roman"/>
          <w:sz w:val="20"/>
          <w:szCs w:val="20"/>
        </w:rPr>
        <w:t xml:space="preserve"> Сроки реализации с 23.03  по 27</w:t>
      </w:r>
      <w:r w:rsidRPr="004E4787">
        <w:rPr>
          <w:rFonts w:ascii="Times New Roman" w:hAnsi="Times New Roman" w:cs="Times New Roman"/>
          <w:sz w:val="20"/>
          <w:szCs w:val="20"/>
        </w:rPr>
        <w:t>.03.  Форма и названия итогового мероприятия: Викторина по теме «Транспорт».ФИО ответственных за проведение итогового мероприятия, должность: воспитатели: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12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146"/>
        <w:gridCol w:w="4536"/>
        <w:gridCol w:w="2694"/>
        <w:gridCol w:w="2693"/>
      </w:tblGrid>
      <w:tr w:rsidR="00364A7C" w:rsidRPr="004E4787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4E4787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Пятница 27</w:t>
            </w: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 марта </w:t>
            </w: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8.00-8.05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9.30 – 9.45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b/>
                <w:sz w:val="20"/>
                <w:szCs w:val="20"/>
              </w:rPr>
              <w:t>Арт. Гимнастика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«Змейка»</w:t>
            </w:r>
          </w:p>
          <w:p w:rsidR="00364A7C" w:rsidRPr="004E4787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4E4787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Утренняя гимнастика </w:t>
            </w:r>
          </w:p>
          <w:p w:rsidR="00364A7C" w:rsidRDefault="00364A7C" w:rsidP="00364A7C">
            <w:pPr>
              <w:pStyle w:val="a8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ПР: </w:t>
            </w:r>
            <w:r w:rsidRPr="002C0371">
              <w:rPr>
                <w:b/>
                <w:sz w:val="20"/>
                <w:szCs w:val="20"/>
              </w:rPr>
              <w:t>Математика</w:t>
            </w:r>
            <w:r w:rsidRPr="00634AEE">
              <w:rPr>
                <w:color w:val="000000"/>
                <w:sz w:val="20"/>
                <w:szCs w:val="20"/>
              </w:rPr>
              <w:t>Занятие № 2</w:t>
            </w:r>
            <w:r w:rsidRPr="00634AEE">
              <w:rPr>
                <w:sz w:val="20"/>
                <w:szCs w:val="20"/>
              </w:rPr>
              <w:t>И.А.ПомораеваВ.А,Позина Стр.36</w:t>
            </w:r>
          </w:p>
          <w:p w:rsidR="00364A7C" w:rsidRPr="00634AEE" w:rsidRDefault="00364A7C" w:rsidP="00364A7C">
            <w:pPr>
              <w:pStyle w:val="a8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2C0371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  <w:p w:rsidR="00364A7C" w:rsidRPr="002C0371" w:rsidRDefault="00364A7C" w:rsidP="00364A7C">
            <w:pPr>
              <w:pStyle w:val="TableContents"/>
              <w:tabs>
                <w:tab w:val="left" w:pos="2385"/>
              </w:tabs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ab/>
            </w:r>
          </w:p>
          <w:p w:rsidR="00364A7C" w:rsidRPr="004E4787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Г.С.Б.</w:t>
            </w:r>
            <w:r w:rsidRPr="004E4787">
              <w:rPr>
                <w:rFonts w:ascii="Times New Roman" w:hAnsi="Times New Roman"/>
                <w:sz w:val="18"/>
                <w:szCs w:val="18"/>
              </w:rPr>
              <w:t xml:space="preserve">: </w:t>
            </w:r>
            <w:r>
              <w:rPr>
                <w:rFonts w:ascii="Times New Roman" w:hAnsi="Times New Roman"/>
                <w:sz w:val="18"/>
                <w:szCs w:val="18"/>
              </w:rPr>
              <w:t>«Маршрутное такси»Формировть представление о роли марш.такси.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Информационное поле: </w:t>
            </w:r>
            <w:r w:rsidRPr="004E4787">
              <w:rPr>
                <w:rFonts w:ascii="Times New Roman" w:hAnsi="Times New Roman"/>
                <w:sz w:val="18"/>
                <w:szCs w:val="18"/>
              </w:rPr>
              <w:t>Рассматривание картинок: «Воздушный транспорт».  Дать представление о различных видах транспорта.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Центр Д/И:</w:t>
            </w:r>
            <w:r w:rsidRPr="004E4787">
              <w:rPr>
                <w:rFonts w:ascii="Times New Roman" w:hAnsi="Times New Roman"/>
                <w:b/>
                <w:sz w:val="18"/>
                <w:szCs w:val="18"/>
              </w:rPr>
              <w:t>«Кто как гудит, дудит, едет? »</w:t>
            </w:r>
            <w:r w:rsidRPr="004E4787">
              <w:rPr>
                <w:rFonts w:ascii="Times New Roman" w:hAnsi="Times New Roman"/>
                <w:sz w:val="18"/>
                <w:szCs w:val="18"/>
              </w:rPr>
              <w:t>Развивать речевое внимание детей.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Закрепить уме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ние с Ильзарой, Соней, Дашей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рисовать машины,умение правильно держать карандаш.</w:t>
            </w:r>
          </w:p>
          <w:p w:rsidR="00364A7C" w:rsidRPr="004E4787" w:rsidRDefault="00364A7C" w:rsidP="00364A7C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деятельности в центре «Книги»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. Рассматривание книг  и иллюстраций. Развивать любознательность.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 исследовательская деятельность.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Расширять интерес к наблюдениям.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4E4787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Карточка № 20</w:t>
            </w:r>
            <w:r w:rsidRPr="004E4787">
              <w:rPr>
                <w:rFonts w:ascii="Times New Roman" w:hAnsi="Times New Roman"/>
                <w:b/>
                <w:sz w:val="18"/>
                <w:szCs w:val="18"/>
              </w:rPr>
              <w:t xml:space="preserve">   «Если было много снега, жди хороший урожай!»</w:t>
            </w:r>
          </w:p>
        </w:tc>
      </w:tr>
      <w:tr w:rsidR="00364A7C" w:rsidRPr="004E4787" w:rsidTr="00364A7C">
        <w:trPr>
          <w:trHeight w:val="49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№28.  «Домашние птицы и их детёныши». Зрительная гимнастика«Тише. Тише…».</w:t>
            </w:r>
          </w:p>
        </w:tc>
      </w:tr>
      <w:tr w:rsidR="00364A7C" w:rsidRPr="004E4787" w:rsidTr="00364A7C">
        <w:trPr>
          <w:trHeight w:val="258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4E4787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15.30-15.45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№.2</w:t>
            </w:r>
          </w:p>
          <w:p w:rsidR="00364A7C" w:rsidRPr="002724C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РК«Где ты живешь» </w:t>
            </w:r>
            <w:r w:rsidRPr="002724CD">
              <w:rPr>
                <w:rFonts w:ascii="Times New Roman" w:hAnsi="Times New Roman"/>
                <w:sz w:val="20"/>
                <w:szCs w:val="20"/>
              </w:rPr>
              <w:t>Продолжать знакомить детей с названием города и домаш.адреса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Вечер игр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>Дыхательная гимнастика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«Лошадка»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П.И «Такси»Приучать двигаться в двоем.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Г.С.Сит. Раз.</w:t>
            </w:r>
            <w:r w:rsidRPr="004E4787">
              <w:rPr>
                <w:rFonts w:ascii="Times New Roman" w:hAnsi="Times New Roman"/>
                <w:sz w:val="18"/>
                <w:szCs w:val="18"/>
              </w:rPr>
              <w:t xml:space="preserve"> «Опасности на дороге». Закрепить у детей представление о безопасности на дороге и почему нужно соблюдать правила дорожного движения.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КП:</w:t>
            </w:r>
            <w:r w:rsidRPr="004E4787">
              <w:rPr>
                <w:rFonts w:ascii="Times New Roman" w:hAnsi="Times New Roman"/>
                <w:sz w:val="18"/>
                <w:szCs w:val="18"/>
              </w:rPr>
              <w:t xml:space="preserve"> Закреплять навыки культурного поведения за столом, сидеть прямо не класть локти на стол.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Артемом, Аней, Сашей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 развивать умение рисовать круг «Солнышко» и лучи,  закрашивать его.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С/Р: 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>«Семья» Совершенствовать умение объединятся в игру, распределять роли;развивать умение подбирать предметы и атрибуты для игры. Создавать условия для развития двигательной активности, речи.</w:t>
            </w:r>
          </w:p>
        </w:tc>
      </w:tr>
      <w:tr w:rsidR="00364A7C" w:rsidRPr="004E4787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20"/>
                <w:szCs w:val="20"/>
              </w:rPr>
              <w:t xml:space="preserve">Карточка № 20 </w:t>
            </w:r>
            <w:r w:rsidRPr="004E4787">
              <w:rPr>
                <w:rFonts w:ascii="Times New Roman" w:hAnsi="Times New Roman"/>
                <w:b/>
                <w:sz w:val="18"/>
                <w:szCs w:val="18"/>
              </w:rPr>
              <w:t>«Если было много снега, жди хороший урожай!»</w:t>
            </w:r>
            <w:r w:rsidRPr="004E4787">
              <w:rPr>
                <w:rFonts w:ascii="Times New Roman" w:hAnsi="Times New Roman"/>
                <w:sz w:val="20"/>
                <w:szCs w:val="20"/>
              </w:rPr>
              <w:t xml:space="preserve"> (Без наблюдений и труда)</w:t>
            </w:r>
          </w:p>
        </w:tc>
      </w:tr>
      <w:tr w:rsidR="00364A7C" w:rsidRPr="004E4787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364A7C" w:rsidRPr="00176C35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  <w:r w:rsidRPr="00176C35">
        <w:rPr>
          <w:rFonts w:ascii="Times New Roman" w:hAnsi="Times New Roman" w:cs="Times New Roman"/>
          <w:sz w:val="20"/>
          <w:szCs w:val="20"/>
        </w:rPr>
        <w:t>Тема: Транспорт Цель: Знакомить с видами транспорта, в том числе с городским, с правилами поведения в городе, с элементарными правилами дорожного движения.</w:t>
      </w:r>
    </w:p>
    <w:p w:rsidR="00364A7C" w:rsidRPr="00176C35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Сроки реализации с 30.03.  по 03</w:t>
      </w:r>
      <w:r w:rsidRPr="00176C35">
        <w:rPr>
          <w:rFonts w:ascii="Times New Roman" w:hAnsi="Times New Roman" w:cs="Times New Roman"/>
          <w:sz w:val="20"/>
          <w:szCs w:val="20"/>
        </w:rPr>
        <w:t xml:space="preserve">.04. Форма и названия итогового мероприятия:  Развлечение по теме недели.                                                                                </w:t>
      </w:r>
    </w:p>
    <w:p w:rsidR="00364A7C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76C35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2A1CFE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2A1CFE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259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Понедельник 30 марта</w:t>
            </w: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526DF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96991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8.00-8.05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955B43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10.30 – 10.50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16"/>
              </w:rPr>
            </w:pPr>
            <w:r w:rsidRPr="00ED08C3">
              <w:rPr>
                <w:rFonts w:ascii="Times New Roman" w:eastAsia="Calibri" w:hAnsi="Times New Roman"/>
                <w:b/>
                <w:sz w:val="20"/>
                <w:szCs w:val="16"/>
              </w:rPr>
              <w:t>Арт. Гимнастика</w:t>
            </w:r>
            <w:r>
              <w:rPr>
                <w:rFonts w:ascii="Times New Roman" w:eastAsia="Calibri" w:hAnsi="Times New Roman"/>
                <w:b/>
                <w:sz w:val="20"/>
                <w:szCs w:val="16"/>
              </w:rPr>
              <w:t xml:space="preserve"> «Зайчик»</w:t>
            </w:r>
          </w:p>
          <w:p w:rsidR="00364A7C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Утренняя </w:t>
            </w: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имнастика</w:t>
            </w:r>
          </w:p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ХТ: </w:t>
            </w:r>
            <w:r w:rsidRPr="002C0371">
              <w:rPr>
                <w:b/>
                <w:sz w:val="20"/>
                <w:szCs w:val="20"/>
              </w:rPr>
              <w:t xml:space="preserve">Рисование </w:t>
            </w:r>
            <w:r w:rsidRPr="00FA5430">
              <w:rPr>
                <w:rFonts w:ascii="Times New Roman" w:hAnsi="Times New Roman"/>
                <w:sz w:val="20"/>
                <w:szCs w:val="20"/>
              </w:rPr>
              <w:t>«Книжки-малышки»Т. С. Комарова, стр.90</w:t>
            </w:r>
          </w:p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84F52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2C0371">
              <w:rPr>
                <w:rFonts w:ascii="Times New Roman" w:hAnsi="Times New Roman"/>
                <w:sz w:val="20"/>
                <w:szCs w:val="20"/>
              </w:rPr>
              <w:t>Физическое развитие на прогулке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Центр</w:t>
            </w:r>
            <w:r w:rsidRPr="00B26517">
              <w:rPr>
                <w:rFonts w:ascii="Times New Roman" w:hAnsi="Times New Roman"/>
                <w:b/>
                <w:sz w:val="20"/>
                <w:szCs w:val="20"/>
              </w:rPr>
              <w:t xml:space="preserve"> Д/и</w:t>
            </w:r>
            <w:r w:rsidRPr="001805C2">
              <w:rPr>
                <w:rFonts w:ascii="Times New Roman" w:hAnsi="Times New Roman"/>
                <w:sz w:val="20"/>
                <w:szCs w:val="20"/>
              </w:rPr>
              <w:t>«Собери кар</w:t>
            </w:r>
            <w:r>
              <w:rPr>
                <w:rFonts w:ascii="Times New Roman" w:hAnsi="Times New Roman"/>
                <w:sz w:val="20"/>
                <w:szCs w:val="20"/>
              </w:rPr>
              <w:t>тинку». У</w:t>
            </w:r>
            <w:r w:rsidRPr="001805C2">
              <w:rPr>
                <w:rFonts w:ascii="Times New Roman" w:hAnsi="Times New Roman"/>
                <w:sz w:val="20"/>
                <w:szCs w:val="20"/>
              </w:rPr>
              <w:t>чить собирать разрезные картинки с различными видами транспорта.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 Б. «Что за чудо-длинный дом! пассажиров много в нем»</w:t>
            </w:r>
            <w:r w:rsidRPr="00A84A6C">
              <w:rPr>
                <w:rFonts w:ascii="Times New Roman" w:hAnsi="Times New Roman"/>
                <w:sz w:val="20"/>
                <w:szCs w:val="20"/>
              </w:rPr>
              <w:t>Научить различать транспорт по внешнему виду,называть автобус.»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3A0BC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Т.</w:t>
            </w:r>
            <w:r w:rsidRPr="001805C2">
              <w:rPr>
                <w:rFonts w:ascii="Times New Roman" w:hAnsi="Times New Roman"/>
                <w:sz w:val="20"/>
                <w:szCs w:val="20"/>
              </w:rPr>
              <w:t>Дежурство в природном уго</w:t>
            </w:r>
            <w:r>
              <w:rPr>
                <w:rFonts w:ascii="Times New Roman" w:hAnsi="Times New Roman"/>
                <w:sz w:val="20"/>
                <w:szCs w:val="20"/>
              </w:rPr>
              <w:t>лке- уход за растениями. У</w:t>
            </w:r>
            <w:r w:rsidRPr="001805C2">
              <w:rPr>
                <w:rFonts w:ascii="Times New Roman" w:hAnsi="Times New Roman"/>
                <w:sz w:val="20"/>
                <w:szCs w:val="20"/>
              </w:rPr>
              <w:t xml:space="preserve">чить регулировать полив растений.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6351C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с Артемом, Вовой, Ваней </w:t>
            </w:r>
            <w:r w:rsidRPr="001805C2">
              <w:rPr>
                <w:rFonts w:ascii="Times New Roman" w:hAnsi="Times New Roman"/>
                <w:sz w:val="20"/>
                <w:szCs w:val="20"/>
              </w:rPr>
              <w:t>способы сравнения д</w:t>
            </w:r>
            <w:r>
              <w:rPr>
                <w:rFonts w:ascii="Times New Roman" w:hAnsi="Times New Roman"/>
                <w:sz w:val="20"/>
                <w:szCs w:val="20"/>
              </w:rPr>
              <w:t>вух предметов по длине и ширине.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деятельность.</w:t>
            </w:r>
            <w:r w:rsidRPr="00C71E86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364A7C" w:rsidRPr="0032732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804A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деятельность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детей в зоне конструирования. Игры с напольным строительным конструктором.</w:t>
            </w:r>
          </w:p>
        </w:tc>
      </w:tr>
      <w:tr w:rsidR="00364A7C" w:rsidRPr="002A1CFE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EF2BBB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F2BBB">
              <w:rPr>
                <w:rFonts w:ascii="Times New Roman" w:hAnsi="Times New Roman"/>
                <w:b/>
                <w:sz w:val="20"/>
                <w:szCs w:val="20"/>
              </w:rPr>
              <w:t>Карточка №1«Апрель в гости к нам спешит»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35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Пальчиковая гимнастика </w:t>
            </w:r>
            <w:r w:rsidRPr="009D6C20">
              <w:rPr>
                <w:rFonts w:ascii="Times New Roman" w:hAnsi="Times New Roman"/>
                <w:sz w:val="20"/>
                <w:szCs w:val="20"/>
              </w:rPr>
              <w:t>№29.  «Дикие птицы».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Зрительная гимнастика</w:t>
            </w:r>
            <w:r w:rsidRPr="009D6C20">
              <w:rPr>
                <w:rFonts w:ascii="Times New Roman" w:hAnsi="Times New Roman"/>
                <w:sz w:val="20"/>
                <w:szCs w:val="20"/>
              </w:rPr>
              <w:t>Комплекс №1.</w:t>
            </w:r>
          </w:p>
        </w:tc>
      </w:tr>
      <w:tr w:rsidR="00364A7C" w:rsidRPr="002A1CFE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96991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15.10-15.2</w:t>
            </w:r>
            <w:r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21161F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15.30-15.45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 w:rsidRPr="009D6C20">
              <w:rPr>
                <w:rFonts w:ascii="Times New Roman" w:hAnsi="Times New Roman"/>
                <w:sz w:val="20"/>
                <w:szCs w:val="20"/>
              </w:rPr>
              <w:t xml:space="preserve"> «Колобок»</w:t>
            </w:r>
          </w:p>
          <w:p w:rsidR="00364A7C" w:rsidRPr="007336F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0E22B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</w:t>
            </w:r>
            <w:r w:rsidRPr="00E1572C">
              <w:rPr>
                <w:rFonts w:ascii="Times New Roman" w:hAnsi="Times New Roman"/>
                <w:sz w:val="20"/>
                <w:szCs w:val="20"/>
              </w:rPr>
              <w:t>Стих-ие «Веселый паровоз» Хрис.стр.82</w:t>
            </w:r>
          </w:p>
          <w:p w:rsidR="00364A7C" w:rsidRPr="001472D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ED08C3">
              <w:rPr>
                <w:rFonts w:ascii="Times New Roman" w:hAnsi="Times New Roman"/>
                <w:b/>
                <w:sz w:val="20"/>
                <w:szCs w:val="18"/>
              </w:rPr>
              <w:t>Дыхательная гимнастика</w:t>
            </w:r>
            <w:r>
              <w:rPr>
                <w:rFonts w:ascii="Times New Roman" w:hAnsi="Times New Roman"/>
                <w:sz w:val="20"/>
                <w:szCs w:val="18"/>
              </w:rPr>
              <w:t xml:space="preserve"> «Дуем на лопаточку»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1805C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Д/и </w:t>
            </w:r>
            <w:r w:rsidRPr="001805C2">
              <w:rPr>
                <w:rFonts w:ascii="Times New Roman" w:hAnsi="Times New Roman"/>
                <w:sz w:val="20"/>
                <w:szCs w:val="20"/>
              </w:rPr>
              <w:t>«Поставь машину в гараж»  упражнять детей  в различении предметов по величине,  учить соотносить по величине гаражи и машины.</w:t>
            </w:r>
          </w:p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A804A0">
              <w:rPr>
                <w:rFonts w:ascii="Times New Roman" w:hAnsi="Times New Roman"/>
                <w:b/>
                <w:sz w:val="20"/>
                <w:szCs w:val="20"/>
              </w:rPr>
              <w:t>КГН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Приучать детей правильно пользоваться мылом, чисто и аккуратно мыть руки и лицо</w:t>
            </w:r>
          </w:p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Pr="001472D4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П.И. «Автобус» </w:t>
            </w:r>
            <w:r w:rsidRPr="00A84A6C">
              <w:rPr>
                <w:rFonts w:ascii="Times New Roman" w:hAnsi="Times New Roman"/>
                <w:sz w:val="20"/>
                <w:szCs w:val="20"/>
              </w:rPr>
              <w:t>Учить ориентироваться в пространстве.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1805C2">
              <w:rPr>
                <w:rFonts w:ascii="Times New Roman" w:hAnsi="Times New Roman"/>
                <w:sz w:val="20"/>
                <w:szCs w:val="20"/>
              </w:rPr>
              <w:t>Совершенствовать умение различать и называть знакомые геометрические фигуры: круг, квадрат, треугольник.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Женей, Кириллом, Элиной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</w:rPr>
              <w:t xml:space="preserve"> (Центр познания)</w:t>
            </w: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С/Р:</w:t>
            </w:r>
            <w:r w:rsidRPr="004E4787">
              <w:rPr>
                <w:rFonts w:ascii="Times New Roman" w:hAnsi="Times New Roman"/>
                <w:sz w:val="18"/>
                <w:szCs w:val="18"/>
              </w:rPr>
              <w:t>«Я – шофёр», развивать умение играть сообща, поощрять развитие сюжета, появление новых сюжетных линий (перевозка на грузовых машинах продуктов в магазин, перевозка стройматериалов на стройку и т. д.)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Самостоятельная творческая продуктивная деятельность. </w:t>
            </w:r>
            <w:r w:rsidRPr="004E4787">
              <w:rPr>
                <w:rFonts w:ascii="Times New Roman" w:hAnsi="Times New Roman"/>
                <w:sz w:val="18"/>
                <w:szCs w:val="18"/>
              </w:rPr>
              <w:t>Формировать навыки рисования, лепки, аппликации.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17.00 – 18.00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EF2BBB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F2BBB">
              <w:rPr>
                <w:rFonts w:ascii="Times New Roman" w:hAnsi="Times New Roman"/>
                <w:b/>
                <w:sz w:val="20"/>
                <w:szCs w:val="20"/>
              </w:rPr>
              <w:t>Карточка №1«Апрель в гости к нам спешит»</w:t>
            </w:r>
            <w:r>
              <w:rPr>
                <w:rFonts w:ascii="Times New Roman" w:hAnsi="Times New Roman"/>
                <w:sz w:val="20"/>
                <w:szCs w:val="20"/>
              </w:rPr>
              <w:t>( Без наблюдений и труда)</w:t>
            </w:r>
          </w:p>
        </w:tc>
      </w:tr>
      <w:tr w:rsidR="00364A7C" w:rsidRPr="002A1CFE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364A7C" w:rsidRPr="00176C35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  <w:r w:rsidRPr="00176C35">
        <w:rPr>
          <w:rFonts w:ascii="Times New Roman" w:hAnsi="Times New Roman" w:cs="Times New Roman"/>
          <w:sz w:val="20"/>
          <w:szCs w:val="20"/>
        </w:rPr>
        <w:t>Тема: Транспорт Цель: Знакомить с видами транспорта, в том числе с городским, с правилами поведения в городе, с элементарными правилами дорожного движения.</w:t>
      </w:r>
    </w:p>
    <w:p w:rsidR="00364A7C" w:rsidRPr="00176C35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Сроки реализации с 30.03.  по 03</w:t>
      </w:r>
      <w:r w:rsidRPr="00176C35">
        <w:rPr>
          <w:rFonts w:ascii="Times New Roman" w:hAnsi="Times New Roman" w:cs="Times New Roman"/>
          <w:sz w:val="20"/>
          <w:szCs w:val="20"/>
        </w:rPr>
        <w:t xml:space="preserve">.04. Форма и названия итогового мероприятия:  Развлечение по теме недели.                                                                                </w:t>
      </w:r>
    </w:p>
    <w:p w:rsidR="00364A7C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76C35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2A1CFE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2A1CFE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2165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BA25F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Вторник 31 марта</w:t>
            </w: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  <w:p w:rsidR="00364A7C" w:rsidRPr="00526DF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71E86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C71E86">
              <w:rPr>
                <w:rFonts w:ascii="Times New Roman" w:hAnsi="Times New Roman"/>
                <w:b/>
                <w:sz w:val="20"/>
                <w:szCs w:val="20"/>
              </w:rPr>
              <w:t>7.00-13.00</w:t>
            </w:r>
          </w:p>
          <w:p w:rsidR="00364A7C" w:rsidRPr="00C71E86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8.00 – 8.05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25</w:t>
            </w: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. – 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40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16"/>
              </w:rPr>
            </w:pPr>
            <w:r w:rsidRPr="009D6C20">
              <w:rPr>
                <w:rFonts w:ascii="Times New Roman" w:eastAsia="Calibri" w:hAnsi="Times New Roman"/>
                <w:b/>
                <w:sz w:val="20"/>
                <w:szCs w:val="16"/>
              </w:rPr>
              <w:t>Арт. Гимнастика</w:t>
            </w:r>
            <w:r>
              <w:rPr>
                <w:rFonts w:ascii="Times New Roman" w:eastAsia="Calibri" w:hAnsi="Times New Roman"/>
                <w:b/>
                <w:sz w:val="20"/>
                <w:szCs w:val="16"/>
              </w:rPr>
              <w:t xml:space="preserve"> «Гармошка»</w:t>
            </w:r>
          </w:p>
          <w:p w:rsidR="00364A7C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16"/>
              </w:rPr>
            </w:pPr>
            <w:r w:rsidRPr="009D6C20">
              <w:rPr>
                <w:rFonts w:ascii="Times New Roman" w:eastAsia="Calibri" w:hAnsi="Times New Roman"/>
                <w:b/>
                <w:sz w:val="20"/>
                <w:szCs w:val="16"/>
              </w:rPr>
              <w:t xml:space="preserve">Утренняя гимнастика </w:t>
            </w:r>
          </w:p>
          <w:p w:rsidR="00364A7C" w:rsidRPr="002C0371" w:rsidRDefault="00364A7C" w:rsidP="00364A7C">
            <w:pPr>
              <w:rPr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ПР: </w:t>
            </w:r>
            <w:r w:rsidRPr="002C0371">
              <w:rPr>
                <w:b/>
                <w:sz w:val="20"/>
                <w:szCs w:val="20"/>
              </w:rPr>
              <w:t>Приобщение к социальн</w:t>
            </w:r>
            <w:r>
              <w:rPr>
                <w:b/>
                <w:sz w:val="20"/>
                <w:szCs w:val="20"/>
              </w:rPr>
              <w:t>ы</w:t>
            </w:r>
            <w:r w:rsidRPr="002C0371">
              <w:rPr>
                <w:b/>
                <w:sz w:val="20"/>
                <w:szCs w:val="20"/>
              </w:rPr>
              <w:t>м ценностям.</w:t>
            </w:r>
            <w:r w:rsidRPr="00556A71">
              <w:rPr>
                <w:rFonts w:ascii="Times New Roman" w:hAnsi="Times New Roman"/>
                <w:sz w:val="20"/>
                <w:szCs w:val="20"/>
              </w:rPr>
              <w:t>«Одежда»ДыбинаСтр.23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b/>
                <w:sz w:val="20"/>
                <w:szCs w:val="20"/>
              </w:rPr>
            </w:pPr>
          </w:p>
          <w:p w:rsidR="00364A7C" w:rsidRPr="004E4787" w:rsidRDefault="00364A7C" w:rsidP="00364A7C">
            <w:pPr>
              <w:pStyle w:val="TableContents"/>
              <w:rPr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2C0371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445BD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Информационное поле :</w:t>
            </w:r>
            <w:r w:rsidRPr="006860C6">
              <w:rPr>
                <w:rFonts w:ascii="Times New Roman" w:hAnsi="Times New Roman"/>
                <w:sz w:val="20"/>
                <w:szCs w:val="20"/>
              </w:rPr>
              <w:t>Рассматривание сюжетной картинки «На улице», беседа по вопросам – развивать связную речь, память, внимание, активизировать словарный запас.</w:t>
            </w:r>
          </w:p>
          <w:p w:rsidR="00364A7C" w:rsidRPr="00697066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2445B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Наблюдение</w:t>
            </w:r>
            <w:r w:rsidRPr="001805C2">
              <w:rPr>
                <w:rFonts w:ascii="Times New Roman" w:hAnsi="Times New Roman"/>
                <w:sz w:val="20"/>
                <w:szCs w:val="20"/>
              </w:rPr>
              <w:t xml:space="preserve">за </w:t>
            </w:r>
            <w:r>
              <w:rPr>
                <w:rFonts w:ascii="Times New Roman" w:hAnsi="Times New Roman"/>
                <w:sz w:val="20"/>
                <w:szCs w:val="20"/>
              </w:rPr>
              <w:t>проезжей частью. З</w:t>
            </w:r>
            <w:r w:rsidRPr="001805C2">
              <w:rPr>
                <w:rFonts w:ascii="Times New Roman" w:hAnsi="Times New Roman"/>
                <w:sz w:val="20"/>
                <w:szCs w:val="20"/>
              </w:rPr>
              <w:t>акреплять знания о проезжей части дороги – шоссе; отмечать большое разнообразие машин, их названия; формировать представление о правилах дорожного движения.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6860C6">
              <w:rPr>
                <w:rFonts w:ascii="Times New Roman" w:hAnsi="Times New Roman"/>
                <w:sz w:val="20"/>
                <w:szCs w:val="20"/>
              </w:rPr>
              <w:t>Разучивание стихотворения «Мчатся бешено машины…»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Сашей , Лизой, Амиром 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DE2E7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Самостоятельная конструктивная деятельность.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крупным строительным материалом. Развивать способности к конструированию.</w:t>
            </w:r>
          </w:p>
          <w:p w:rsidR="00364A7C" w:rsidRPr="008353DF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8353DF">
              <w:rPr>
                <w:rFonts w:ascii="Times New Roman" w:hAnsi="Times New Roman"/>
                <w:sz w:val="20"/>
                <w:szCs w:val="20"/>
              </w:rPr>
              <w:t xml:space="preserve">Подборка иллюстраций по теме. </w:t>
            </w:r>
          </w:p>
        </w:tc>
      </w:tr>
      <w:tr w:rsidR="00364A7C" w:rsidRPr="002A1CFE" w:rsidTr="00364A7C">
        <w:trPr>
          <w:trHeight w:val="40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364A7C" w:rsidRPr="00440C2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EF2BBB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F2BBB">
              <w:rPr>
                <w:rFonts w:ascii="Times New Roman" w:hAnsi="Times New Roman"/>
                <w:b/>
                <w:sz w:val="20"/>
                <w:szCs w:val="20"/>
              </w:rPr>
              <w:t>Карточка №2 «Целый день звенит капель»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34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9D6C20">
              <w:rPr>
                <w:rFonts w:ascii="Times New Roman" w:hAnsi="Times New Roman"/>
                <w:sz w:val="20"/>
                <w:szCs w:val="20"/>
              </w:rPr>
              <w:t>Пальчиковая гимнастика №29.  «Дикие птицы». Зрительная гимнастика Комплекс №1.</w:t>
            </w:r>
          </w:p>
        </w:tc>
      </w:tr>
      <w:tr w:rsidR="00364A7C" w:rsidRPr="002A1CFE" w:rsidTr="00364A7C">
        <w:trPr>
          <w:trHeight w:val="76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71E86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71E86">
              <w:rPr>
                <w:rFonts w:ascii="Times New Roman" w:hAnsi="Times New Roman"/>
                <w:sz w:val="20"/>
                <w:szCs w:val="20"/>
              </w:rPr>
              <w:t>II половина дня</w:t>
            </w:r>
          </w:p>
          <w:p w:rsidR="00364A7C" w:rsidRPr="00C71E86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15.10-15.2</w:t>
            </w:r>
            <w:r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15.35-15.50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Гимнастика после сна </w:t>
            </w:r>
            <w:r w:rsidRPr="009D6C20">
              <w:rPr>
                <w:rFonts w:ascii="Times New Roman" w:hAnsi="Times New Roman"/>
                <w:sz w:val="20"/>
                <w:szCs w:val="20"/>
              </w:rPr>
              <w:t>Комплекс №1 «Колобок»</w:t>
            </w:r>
          </w:p>
          <w:p w:rsidR="00364A7C" w:rsidRPr="006477B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К.И. «Заборчик с воротами для лошадки»</w:t>
            </w:r>
            <w:r w:rsidRPr="006477BE">
              <w:rPr>
                <w:rFonts w:ascii="Times New Roman" w:hAnsi="Times New Roman"/>
                <w:sz w:val="20"/>
                <w:szCs w:val="20"/>
              </w:rPr>
              <w:t>Развивать умение обстраивать поскостные модели(круг)</w:t>
            </w:r>
          </w:p>
          <w:p w:rsidR="00364A7C" w:rsidRDefault="00364A7C" w:rsidP="00364A7C">
            <w:pPr>
              <w:rPr>
                <w:rFonts w:ascii="Times New Roman" w:hAnsi="Times New Roman"/>
                <w:b/>
                <w:sz w:val="20"/>
                <w:szCs w:val="18"/>
              </w:rPr>
            </w:pPr>
            <w:r w:rsidRPr="00E1572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</w:t>
            </w:r>
            <w:r w:rsidRPr="00E1572C">
              <w:rPr>
                <w:sz w:val="20"/>
                <w:szCs w:val="20"/>
              </w:rPr>
              <w:t>Разучив.стих-ие и отгадывание загадок про машины.»</w:t>
            </w:r>
            <w:r w:rsidRPr="009D6C20">
              <w:rPr>
                <w:rFonts w:ascii="Times New Roman" w:hAnsi="Times New Roman"/>
                <w:b/>
                <w:sz w:val="20"/>
                <w:szCs w:val="18"/>
              </w:rPr>
              <w:t xml:space="preserve"> Дыхательная гимнастика</w:t>
            </w:r>
          </w:p>
          <w:p w:rsidR="00364A7C" w:rsidRPr="00CC06A6" w:rsidRDefault="00364A7C" w:rsidP="00364A7C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20"/>
                <w:szCs w:val="18"/>
              </w:rPr>
              <w:t>«Подуем на листочки»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М.П.И. «поезд»</w:t>
            </w:r>
            <w:r w:rsidRPr="00FD5DDA">
              <w:rPr>
                <w:rFonts w:ascii="Times New Roman" w:hAnsi="Times New Roman"/>
                <w:sz w:val="20"/>
                <w:szCs w:val="20"/>
              </w:rPr>
              <w:t>Учить ходить друг за другом в ограниченном пространстве.»</w:t>
            </w:r>
          </w:p>
          <w:p w:rsidR="00364A7C" w:rsidRPr="00FD5DD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445B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КП</w:t>
            </w:r>
            <w:r w:rsidRPr="00E602C5">
              <w:rPr>
                <w:rFonts w:ascii="Times New Roman" w:hAnsi="Times New Roman"/>
                <w:sz w:val="20"/>
                <w:szCs w:val="20"/>
              </w:rPr>
              <w:t>Продолжать формировать умение тихо ходить по коридорам, не бегать, не толкаться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ПДД беседа «Троллейбус».</w:t>
            </w:r>
            <w:r w:rsidRPr="006860C6">
              <w:rPr>
                <w:rFonts w:ascii="Times New Roman" w:hAnsi="Times New Roman"/>
                <w:sz w:val="20"/>
                <w:szCs w:val="20"/>
              </w:rPr>
              <w:t>Дать детям представление о троллейбусе, об отличительных особенностях. Развивать мелкую моторику. Воспитывать интерес к занятию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0E32EF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6860C6">
              <w:rPr>
                <w:rFonts w:ascii="Times New Roman" w:hAnsi="Times New Roman"/>
                <w:sz w:val="20"/>
                <w:szCs w:val="20"/>
              </w:rPr>
              <w:t>родолжать учить делать описательный рассказ по предложенной картинке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Ясинои, Ильзарой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5D2CDB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5D2CDB">
              <w:rPr>
                <w:rFonts w:ascii="Times New Roman" w:hAnsi="Times New Roman"/>
                <w:b/>
                <w:sz w:val="20"/>
                <w:szCs w:val="20"/>
              </w:rPr>
              <w:t>Самостоятельная игровая деятельность детей на участке, игры по выбору.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5D2CDB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творческая продуктивная деятельность.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Воспитывать желание мастерить поделки. </w:t>
            </w:r>
          </w:p>
        </w:tc>
      </w:tr>
      <w:tr w:rsidR="00364A7C" w:rsidRPr="002A1CFE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– 18.00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EF2BBB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F2BBB">
              <w:rPr>
                <w:rFonts w:ascii="Times New Roman" w:hAnsi="Times New Roman"/>
                <w:b/>
                <w:sz w:val="20"/>
                <w:szCs w:val="20"/>
              </w:rPr>
              <w:t>Карточка №2 «Целый день звенит капель»</w:t>
            </w:r>
            <w:r>
              <w:rPr>
                <w:rFonts w:ascii="Times New Roman" w:hAnsi="Times New Roman"/>
                <w:sz w:val="20"/>
                <w:szCs w:val="20"/>
              </w:rPr>
              <w:t>( Без наблюдений и труда)</w:t>
            </w:r>
          </w:p>
        </w:tc>
      </w:tr>
      <w:tr w:rsidR="00364A7C" w:rsidRPr="002A1CFE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4E4787" w:rsidRPr="004E4787" w:rsidRDefault="004E4787" w:rsidP="004E4787">
      <w:pPr>
        <w:ind w:left="-426"/>
      </w:pPr>
    </w:p>
    <w:p w:rsidR="00364A7C" w:rsidRDefault="00364A7C" w:rsidP="004E478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4E478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4E478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4E478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4E478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4E478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4E478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4E478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4E478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4E478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4E478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4E478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364A7C" w:rsidRPr="00176C35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  <w:r w:rsidRPr="00176C35">
        <w:rPr>
          <w:rFonts w:ascii="Times New Roman" w:hAnsi="Times New Roman" w:cs="Times New Roman"/>
          <w:sz w:val="20"/>
          <w:szCs w:val="20"/>
        </w:rPr>
        <w:lastRenderedPageBreak/>
        <w:t>Тема: Транспорт Цель: Знакомить с видами транспорта, в том числе с городским, с правилами поведения в городе, с элементарными правилами дорожного движения.</w:t>
      </w:r>
    </w:p>
    <w:p w:rsidR="00364A7C" w:rsidRPr="00176C35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Сроки реализации с 30.03.  по 03</w:t>
      </w:r>
      <w:r w:rsidRPr="00176C35">
        <w:rPr>
          <w:rFonts w:ascii="Times New Roman" w:hAnsi="Times New Roman" w:cs="Times New Roman"/>
          <w:sz w:val="20"/>
          <w:szCs w:val="20"/>
        </w:rPr>
        <w:t xml:space="preserve">.04. Форма и названия итогового мероприятия:  Развлечение по теме недели.                                                                                </w:t>
      </w:r>
    </w:p>
    <w:p w:rsidR="00364A7C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76C35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2A1CFE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2A1CFE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BA25F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BA25F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Среда 1</w:t>
            </w:r>
            <w:r w:rsidRPr="00176C35">
              <w:rPr>
                <w:rFonts w:ascii="Times New Roman" w:hAnsi="Times New Roman"/>
                <w:b/>
                <w:sz w:val="20"/>
                <w:szCs w:val="20"/>
              </w:rPr>
              <w:t xml:space="preserve"> апреля</w:t>
            </w: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526DF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96991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296991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8.00-8.05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25</w:t>
            </w: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. – 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40</w:t>
            </w:r>
          </w:p>
          <w:p w:rsidR="00364A7C" w:rsidRPr="002C61C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9D6C20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16"/>
              </w:rPr>
            </w:pPr>
            <w:r w:rsidRPr="009D6C20">
              <w:rPr>
                <w:rFonts w:ascii="Times New Roman" w:eastAsia="Calibri" w:hAnsi="Times New Roman"/>
                <w:b/>
                <w:sz w:val="20"/>
                <w:szCs w:val="16"/>
              </w:rPr>
              <w:t>Арт. Гимнастика</w:t>
            </w:r>
            <w:r>
              <w:rPr>
                <w:rFonts w:ascii="Times New Roman" w:eastAsia="Calibri" w:hAnsi="Times New Roman"/>
                <w:b/>
                <w:sz w:val="20"/>
                <w:szCs w:val="16"/>
              </w:rPr>
              <w:t xml:space="preserve"> «Лягушка»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16"/>
              </w:rPr>
            </w:pPr>
            <w:r w:rsidRPr="009D6C20">
              <w:rPr>
                <w:rFonts w:ascii="Times New Roman" w:eastAsia="Calibri" w:hAnsi="Times New Roman"/>
                <w:b/>
                <w:sz w:val="20"/>
                <w:szCs w:val="16"/>
              </w:rPr>
              <w:t xml:space="preserve">Утренняя гимнастика 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364A7C" w:rsidRPr="005232AE" w:rsidRDefault="00364A7C" w:rsidP="00364A7C">
            <w:pPr>
              <w:spacing w:before="225"/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РР: </w:t>
            </w:r>
            <w:r w:rsidRPr="002C0371">
              <w:rPr>
                <w:b/>
                <w:sz w:val="20"/>
                <w:szCs w:val="20"/>
              </w:rPr>
              <w:t xml:space="preserve">Развитие речи </w:t>
            </w:r>
            <w:r w:rsidRPr="005232AE">
              <w:rPr>
                <w:rFonts w:ascii="Times New Roman" w:hAnsi="Times New Roman"/>
                <w:sz w:val="20"/>
                <w:szCs w:val="20"/>
              </w:rPr>
              <w:t>Звуковая культура речи: звук С.</w:t>
            </w:r>
          </w:p>
          <w:p w:rsidR="00364A7C" w:rsidRPr="00784F52" w:rsidRDefault="00364A7C" w:rsidP="00364A7C">
            <w:pPr>
              <w:pStyle w:val="TableContents"/>
              <w:jc w:val="both"/>
              <w:rPr>
                <w:rFonts w:eastAsia="Calibri"/>
                <w:sz w:val="20"/>
                <w:szCs w:val="20"/>
              </w:rPr>
            </w:pPr>
            <w:r w:rsidRPr="005232AE">
              <w:rPr>
                <w:rFonts w:cs="Times New Roman"/>
                <w:sz w:val="20"/>
                <w:szCs w:val="20"/>
              </w:rPr>
              <w:t>В.В.Гербова Стр75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</w:t>
            </w:r>
            <w:r w:rsidRPr="0005144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Б.</w:t>
            </w:r>
            <w:r w:rsidRPr="003041E6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BB69BC">
              <w:rPr>
                <w:rFonts w:ascii="Times New Roman" w:hAnsi="Times New Roman"/>
                <w:sz w:val="20"/>
                <w:szCs w:val="20"/>
              </w:rPr>
              <w:t>«Рассматривание игрушечных машин»  Формировать у детей первичные представления о транспортных средствах ближайшего окружения (грузовая, легковая машины), об улице, дороге.</w:t>
            </w:r>
          </w:p>
          <w:p w:rsidR="00364A7C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П/И</w:t>
            </w:r>
            <w:r w:rsidRPr="001A33F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</w:rPr>
              <w:t>«Цветные автомобили». З</w:t>
            </w:r>
            <w:r w:rsidRPr="00BB69BC">
              <w:rPr>
                <w:rFonts w:ascii="Times New Roman" w:hAnsi="Times New Roman"/>
                <w:sz w:val="20"/>
                <w:szCs w:val="20"/>
              </w:rPr>
              <w:t>акреплять знание цвета, совершенствовать ориентировку в пространстве, развивать реакцию.</w:t>
            </w:r>
          </w:p>
          <w:p w:rsidR="00364A7C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041E6">
              <w:rPr>
                <w:rFonts w:ascii="Times New Roman" w:hAnsi="Times New Roman"/>
                <w:b/>
                <w:sz w:val="20"/>
                <w:szCs w:val="20"/>
              </w:rPr>
              <w:t>КГН</w:t>
            </w:r>
            <w:r w:rsidRPr="003041E6">
              <w:rPr>
                <w:rFonts w:ascii="Times New Roman" w:hAnsi="Times New Roman"/>
                <w:sz w:val="20"/>
                <w:szCs w:val="20"/>
              </w:rPr>
              <w:t>: Учить детей правильно пользоваться расческой.</w:t>
            </w:r>
          </w:p>
          <w:p w:rsidR="00364A7C" w:rsidRPr="007E2AA5" w:rsidRDefault="00364A7C" w:rsidP="00364A7C">
            <w:pPr>
              <w:pStyle w:val="a4"/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BB69BC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Т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. </w:t>
            </w:r>
            <w:r w:rsidRPr="00BB69BC">
              <w:rPr>
                <w:rFonts w:ascii="Times New Roman" w:eastAsia="Calibri" w:hAnsi="Times New Roman"/>
                <w:sz w:val="20"/>
                <w:szCs w:val="20"/>
              </w:rPr>
              <w:t>С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бор инвентаря после игр. П</w:t>
            </w:r>
            <w:r w:rsidRPr="00BB69BC">
              <w:rPr>
                <w:rFonts w:ascii="Times New Roman" w:eastAsia="Calibri" w:hAnsi="Times New Roman"/>
                <w:sz w:val="20"/>
                <w:szCs w:val="20"/>
              </w:rPr>
              <w:t>обуждать к самостоятельному выполнению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E2AA5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990733">
              <w:rPr>
                <w:rFonts w:ascii="Times New Roman" w:hAnsi="Times New Roman"/>
                <w:sz w:val="20"/>
                <w:szCs w:val="20"/>
              </w:rPr>
              <w:t>Закрепит</w:t>
            </w:r>
            <w:r>
              <w:rPr>
                <w:rFonts w:ascii="Times New Roman" w:hAnsi="Times New Roman"/>
                <w:sz w:val="20"/>
                <w:szCs w:val="20"/>
              </w:rPr>
              <w:t>ь с Ваней, Вовой умение  аккуратно пользоваться клеем, использовать салфетку при необходимости.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Спонтанная игровая деятельность. </w:t>
            </w:r>
            <w:r w:rsidRPr="004E4787">
              <w:rPr>
                <w:rFonts w:ascii="Times New Roman" w:hAnsi="Times New Roman"/>
                <w:sz w:val="18"/>
                <w:szCs w:val="18"/>
              </w:rPr>
              <w:t>Воспитывать дружеские отношения.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Информационное поле:</w:t>
            </w:r>
          </w:p>
          <w:p w:rsidR="00364A7C" w:rsidRPr="00CC06A6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sz w:val="18"/>
                <w:szCs w:val="18"/>
              </w:rPr>
              <w:t>Рассматривание альбома «Транспорт». Обогащать игровой опыт детей на основе ознакомления с художественной литературой, способствовать возникновению игр на темы из окружающей жизни.</w:t>
            </w:r>
          </w:p>
        </w:tc>
      </w:tr>
      <w:tr w:rsidR="00364A7C" w:rsidRPr="002A1CFE" w:rsidTr="00364A7C">
        <w:trPr>
          <w:trHeight w:val="39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856179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364A7C" w:rsidRPr="00856179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856179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364A7C" w:rsidRPr="00856179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EF2BBB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EF2BBB">
              <w:rPr>
                <w:rFonts w:ascii="Times New Roman" w:hAnsi="Times New Roman"/>
                <w:b/>
                <w:sz w:val="20"/>
                <w:szCs w:val="18"/>
              </w:rPr>
              <w:t>Карточка №3 «Ой, расцвел подснежник!»</w:t>
            </w:r>
          </w:p>
        </w:tc>
      </w:tr>
      <w:tr w:rsidR="00364A7C" w:rsidRPr="002A1CFE" w:rsidTr="00364A7C">
        <w:trPr>
          <w:trHeight w:val="40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3F6D53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F6D53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9D6C20">
              <w:rPr>
                <w:rFonts w:ascii="Times New Roman" w:hAnsi="Times New Roman"/>
                <w:sz w:val="20"/>
                <w:szCs w:val="20"/>
              </w:rPr>
              <w:t>Пальчиковая гимнастика №29.  «Дикие птицы». Зрительная гимнастика Комплекс №1.</w:t>
            </w:r>
          </w:p>
        </w:tc>
      </w:tr>
      <w:tr w:rsidR="00364A7C" w:rsidRPr="002A1CFE" w:rsidTr="00364A7C">
        <w:trPr>
          <w:trHeight w:val="264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96991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15.15</w:t>
            </w:r>
            <w:r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0D5E4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>«Мы проснулись»</w:t>
            </w:r>
          </w:p>
          <w:p w:rsidR="00364A7C" w:rsidRPr="004E4787" w:rsidRDefault="00364A7C" w:rsidP="00364A7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КДД</w:t>
            </w:r>
            <w:r w:rsidRPr="004E4787">
              <w:rPr>
                <w:rFonts w:ascii="Times New Roman" w:hAnsi="Times New Roman"/>
                <w:sz w:val="18"/>
                <w:szCs w:val="18"/>
              </w:rPr>
              <w:t xml:space="preserve"> Спортивное развлечение «ЧИСТОТА - ЗАЛОГ ЗДОРОВЬЯ».Закреплять знания о назначении гигиенических предметов: зубной пасты и щётки, мыла, полотенца, воды, расчёски, шампуня, зеркала; воспитывать гигиенических навыки, интерес к занятиям по физической  культуре.  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9D6C20">
              <w:rPr>
                <w:rFonts w:ascii="Times New Roman" w:hAnsi="Times New Roman"/>
                <w:b/>
                <w:sz w:val="20"/>
                <w:szCs w:val="20"/>
              </w:rPr>
              <w:t>Дыхательная гимнастика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«Задуй ватку в ворота»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pStyle w:val="a4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Г.С. 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Наблюдентие  «Какой транспорт движется по нашим дорогам» </w:t>
            </w:r>
            <w:r w:rsidRPr="006477BE">
              <w:rPr>
                <w:rFonts w:ascii="Times New Roman" w:hAnsi="Times New Roman"/>
                <w:sz w:val="18"/>
                <w:szCs w:val="18"/>
              </w:rPr>
              <w:t>Учить различать транспорт по внешнему виду(грузой,легковой).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sz w:val="18"/>
                <w:szCs w:val="18"/>
              </w:rPr>
              <w:t>Напомнить детям о том, что необходимо здороваться и прощаться с людьми.</w:t>
            </w:r>
          </w:p>
          <w:p w:rsidR="00364A7C" w:rsidRPr="004E4787" w:rsidRDefault="00364A7C" w:rsidP="00364A7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</w:p>
          <w:p w:rsidR="00364A7C" w:rsidRPr="001A33F7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Х.И «Раздувайся мой шар»</w:t>
            </w:r>
            <w:r w:rsidRPr="00BF4DBC">
              <w:rPr>
                <w:rFonts w:ascii="Times New Roman" w:hAnsi="Times New Roman"/>
                <w:b/>
                <w:sz w:val="18"/>
                <w:szCs w:val="18"/>
              </w:rPr>
              <w:t>Учить детей выполнять разнообразные движения,образуя круг.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7263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Формировать с Платоном, Марком умение лепить неваляшку.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C06A6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</w:rPr>
            </w:pPr>
            <w:r w:rsidRPr="00CC06A6">
              <w:rPr>
                <w:rFonts w:ascii="Times New Roman" w:hAnsi="Times New Roman"/>
                <w:b/>
                <w:sz w:val="20"/>
                <w:szCs w:val="20"/>
              </w:rPr>
              <w:t>Самостоятельная игровая деятельность детей.</w:t>
            </w:r>
          </w:p>
          <w:p w:rsidR="00364A7C" w:rsidRPr="00CC06A6" w:rsidRDefault="00364A7C" w:rsidP="00364A7C">
            <w:pPr>
              <w:shd w:val="clear" w:color="auto" w:fill="FFFFFF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C06A6">
              <w:rPr>
                <w:rFonts w:ascii="Times New Roman" w:hAnsi="Times New Roman"/>
                <w:sz w:val="20"/>
                <w:szCs w:val="20"/>
              </w:rPr>
              <w:t xml:space="preserve">Развивать самостоятельность, коммуникативные навыки общения со сверстниками. 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 деятельность в центре физического развития. </w:t>
            </w:r>
            <w:r>
              <w:rPr>
                <w:rFonts w:ascii="Times New Roman" w:hAnsi="Times New Roman"/>
                <w:sz w:val="20"/>
                <w:szCs w:val="20"/>
              </w:rPr>
              <w:t>Развитие физических способностей детей.</w:t>
            </w:r>
          </w:p>
        </w:tc>
      </w:tr>
      <w:tr w:rsidR="00364A7C" w:rsidRPr="002A1CFE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F2BBB">
              <w:rPr>
                <w:rFonts w:ascii="Times New Roman" w:hAnsi="Times New Roman"/>
                <w:b/>
                <w:sz w:val="20"/>
                <w:szCs w:val="18"/>
              </w:rPr>
              <w:t>Карточка №3 «Ой, расцвел подснежник!»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(Без наблюдений и труда)</w:t>
            </w:r>
          </w:p>
        </w:tc>
      </w:tr>
      <w:tr w:rsidR="00364A7C" w:rsidRPr="002A1CFE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364A7C" w:rsidRPr="00176C35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  <w:r w:rsidRPr="00176C35">
        <w:rPr>
          <w:rFonts w:ascii="Times New Roman" w:hAnsi="Times New Roman" w:cs="Times New Roman"/>
          <w:sz w:val="20"/>
          <w:szCs w:val="20"/>
        </w:rPr>
        <w:t>Тема: Транспорт Цель: Знакомить с видами транспорта, в том числе с городским, с правилами поведения в городе, с элементарными правилами дорожного движения.</w:t>
      </w:r>
    </w:p>
    <w:p w:rsidR="00364A7C" w:rsidRPr="00176C35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Сроки реализации с 30.03.  по 03</w:t>
      </w:r>
      <w:r w:rsidRPr="00176C35">
        <w:rPr>
          <w:rFonts w:ascii="Times New Roman" w:hAnsi="Times New Roman" w:cs="Times New Roman"/>
          <w:sz w:val="20"/>
          <w:szCs w:val="20"/>
        </w:rPr>
        <w:t xml:space="preserve">.04. Форма и названия итогового мероприятия:  Развлечение по теме недели.                                                                                </w:t>
      </w:r>
    </w:p>
    <w:p w:rsidR="00364A7C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76C35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2A1CFE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День 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2A1CFE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BA25F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Четверг 2</w:t>
            </w:r>
            <w:r w:rsidRPr="00176C35">
              <w:rPr>
                <w:rFonts w:ascii="Times New Roman" w:hAnsi="Times New Roman"/>
                <w:b/>
                <w:sz w:val="20"/>
                <w:szCs w:val="20"/>
              </w:rPr>
              <w:t xml:space="preserve"> апреля</w:t>
            </w: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526DF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96991" w:rsidRDefault="00364A7C" w:rsidP="00364A7C">
            <w:pPr>
              <w:tabs>
                <w:tab w:val="left" w:pos="993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296991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8.00-8.05</w:t>
            </w:r>
          </w:p>
          <w:p w:rsidR="00364A7C" w:rsidRPr="009A6C05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9.25-9.40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9D6C20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16"/>
              </w:rPr>
            </w:pPr>
            <w:r w:rsidRPr="009D6C20">
              <w:rPr>
                <w:rFonts w:ascii="Times New Roman" w:eastAsia="Calibri" w:hAnsi="Times New Roman"/>
                <w:b/>
                <w:sz w:val="20"/>
                <w:szCs w:val="16"/>
              </w:rPr>
              <w:t>Арт. Гимнастика</w:t>
            </w:r>
            <w:r>
              <w:rPr>
                <w:rFonts w:ascii="Times New Roman" w:eastAsia="Calibri" w:hAnsi="Times New Roman"/>
                <w:b/>
                <w:sz w:val="20"/>
                <w:szCs w:val="16"/>
              </w:rPr>
              <w:t xml:space="preserve"> «Маляр»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16"/>
              </w:rPr>
            </w:pPr>
            <w:r>
              <w:rPr>
                <w:rFonts w:ascii="Times New Roman" w:eastAsia="Calibri" w:hAnsi="Times New Roman"/>
                <w:b/>
                <w:sz w:val="20"/>
                <w:szCs w:val="16"/>
              </w:rPr>
              <w:t>Утренняя гимнастика</w:t>
            </w:r>
          </w:p>
          <w:p w:rsidR="00364A7C" w:rsidRPr="005232A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bCs/>
                <w:sz w:val="20"/>
                <w:szCs w:val="20"/>
              </w:rPr>
              <w:t xml:space="preserve">ХТ: </w:t>
            </w:r>
            <w:r w:rsidRPr="005F6253"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  <w:r w:rsidRPr="005232AE">
              <w:rPr>
                <w:rFonts w:ascii="Times New Roman" w:hAnsi="Times New Roman"/>
                <w:sz w:val="20"/>
                <w:szCs w:val="20"/>
              </w:rPr>
              <w:t xml:space="preserve"> «Зайчик (кролик)» (Вариант «Наш игрушечный зоопарк» – коллективная работа)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5232AE">
              <w:rPr>
                <w:rFonts w:cs="Times New Roman"/>
                <w:sz w:val="20"/>
                <w:szCs w:val="20"/>
              </w:rPr>
              <w:t>Т. С. Комарова стр.92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bCs/>
                <w:sz w:val="20"/>
                <w:szCs w:val="20"/>
              </w:rPr>
            </w:pP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364A7C" w:rsidRPr="00F1316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Центр Д/и </w:t>
            </w:r>
            <w:r w:rsidRPr="004E4787">
              <w:rPr>
                <w:rFonts w:ascii="Times New Roman" w:hAnsi="Times New Roman"/>
                <w:sz w:val="18"/>
                <w:szCs w:val="18"/>
              </w:rPr>
              <w:t>«Едет, плавает летает» - развивать внимание, сообразительность, формировать умение различать виды транспорта.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Г.С. Игра-ситуация: </w:t>
            </w:r>
            <w:r w:rsidRPr="004E4787">
              <w:rPr>
                <w:rFonts w:ascii="Times New Roman" w:hAnsi="Times New Roman"/>
                <w:sz w:val="18"/>
                <w:szCs w:val="18"/>
              </w:rPr>
              <w:t>«Что будет если одеться не по погоде». Закрепить представления детей о том, как нужно правильно одеваться зимой.</w:t>
            </w:r>
          </w:p>
          <w:p w:rsidR="00364A7C" w:rsidRPr="004E478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Наблюдение </w:t>
            </w:r>
            <w:r w:rsidRPr="004E4787">
              <w:rPr>
                <w:rFonts w:ascii="Times New Roman" w:hAnsi="Times New Roman"/>
                <w:sz w:val="18"/>
                <w:szCs w:val="18"/>
              </w:rPr>
              <w:t>за транспортом. Учить узнавать и называть транспорт на улице. Выделять общие признаки (руль, кабина, фары, колеса).</w:t>
            </w:r>
          </w:p>
          <w:p w:rsidR="00364A7C" w:rsidRPr="00C9359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E47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НПВ</w:t>
            </w:r>
            <w:r w:rsidRPr="004E4787">
              <w:rPr>
                <w:rFonts w:ascii="Times New Roman" w:hAnsi="Times New Roman"/>
                <w:sz w:val="18"/>
                <w:szCs w:val="18"/>
              </w:rPr>
              <w:t>Беседы с детьми «Мой адрес», «Улица, на которой я живу».Знакомить с понятиями «улица», «адрес». Способствовать запоминанию своего адреса.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9127E6" w:rsidRDefault="00364A7C" w:rsidP="00364A7C">
            <w:pPr>
              <w:pStyle w:val="c1"/>
              <w:shd w:val="clear" w:color="auto" w:fill="FFFFFF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Продолжать  с Платоном, Варей, Кириллом о</w:t>
            </w:r>
            <w:r w:rsidRPr="00C93598">
              <w:rPr>
                <w:sz w:val="20"/>
                <w:szCs w:val="20"/>
              </w:rPr>
              <w:t>трабатывать правильное и отчётливое произношение звукоподражательных слов</w:t>
            </w:r>
          </w:p>
          <w:p w:rsidR="00364A7C" w:rsidRPr="00AC44D4" w:rsidRDefault="00364A7C" w:rsidP="00364A7C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</w:pPr>
            <w:r w:rsidRPr="008010D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познания</w:t>
            </w:r>
            <w:r w:rsidRPr="008010D0">
              <w:rPr>
                <w:rFonts w:ascii="Times New Roman" w:hAnsi="Times New Roman"/>
                <w:sz w:val="20"/>
                <w:szCs w:val="20"/>
              </w:rPr>
              <w:t>В книжном уголке предложить детям ра</w:t>
            </w:r>
            <w:r>
              <w:rPr>
                <w:rFonts w:ascii="Times New Roman" w:hAnsi="Times New Roman"/>
                <w:sz w:val="20"/>
                <w:szCs w:val="20"/>
              </w:rPr>
              <w:t>скрашивать силуэты транспорта. У</w:t>
            </w:r>
            <w:r w:rsidRPr="008010D0">
              <w:rPr>
                <w:rFonts w:ascii="Times New Roman" w:hAnsi="Times New Roman"/>
                <w:sz w:val="20"/>
                <w:szCs w:val="20"/>
              </w:rPr>
              <w:t>чить детей пользоваться трафаретами.</w:t>
            </w:r>
          </w:p>
          <w:p w:rsidR="00364A7C" w:rsidRPr="0032732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8010D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</w:t>
            </w:r>
            <w:r w:rsidRPr="008010D0">
              <w:rPr>
                <w:rFonts w:ascii="Times New Roman" w:hAnsi="Times New Roman"/>
                <w:sz w:val="20"/>
                <w:szCs w:val="20"/>
              </w:rPr>
              <w:t>. Воспитывать дружеские отношения.</w:t>
            </w:r>
          </w:p>
        </w:tc>
      </w:tr>
      <w:tr w:rsidR="00364A7C" w:rsidRPr="002A1CFE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9A6C05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A6C05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364A7C" w:rsidRPr="009A6C05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A6C05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9A6C05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A6C05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364A7C" w:rsidRPr="009A6C05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A6C05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EF2BBB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18"/>
              </w:rPr>
            </w:pPr>
            <w:r w:rsidRPr="00EF2BBB">
              <w:rPr>
                <w:rFonts w:ascii="Times New Roman" w:hAnsi="Times New Roman"/>
                <w:b/>
                <w:sz w:val="20"/>
                <w:szCs w:val="18"/>
              </w:rPr>
              <w:t>Карточка № 4 «Как определить погоду»</w:t>
            </w:r>
          </w:p>
          <w:p w:rsidR="00364A7C" w:rsidRPr="009A6C05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64A7C" w:rsidRPr="002A1CFE" w:rsidTr="00364A7C">
        <w:trPr>
          <w:trHeight w:val="38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9D6C20">
              <w:rPr>
                <w:rFonts w:ascii="Times New Roman" w:hAnsi="Times New Roman"/>
                <w:sz w:val="20"/>
                <w:szCs w:val="20"/>
              </w:rPr>
              <w:t>Пальчиковая гимнастика №29.  «Дикие птицы». Зрительная гимнастика Комплекс №1.</w:t>
            </w:r>
          </w:p>
        </w:tc>
      </w:tr>
      <w:tr w:rsidR="00364A7C" w:rsidRPr="002A1CFE" w:rsidTr="00364A7C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96991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15.30-15.45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spacing w:after="75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Гимнастика после сна </w:t>
            </w:r>
            <w:r w:rsidRPr="009D6C20">
              <w:rPr>
                <w:rFonts w:ascii="Times New Roman" w:hAnsi="Times New Roman"/>
                <w:sz w:val="20"/>
                <w:szCs w:val="20"/>
              </w:rPr>
              <w:t>Комплекс №1 «Колобок»</w:t>
            </w:r>
          </w:p>
          <w:p w:rsidR="00364A7C" w:rsidRDefault="00364A7C" w:rsidP="00364A7C">
            <w:pPr>
              <w:spacing w:after="75"/>
              <w:rPr>
                <w:rFonts w:ascii="Times New Roman" w:hAnsi="Times New Roman"/>
                <w:sz w:val="20"/>
                <w:szCs w:val="20"/>
              </w:rPr>
            </w:pPr>
            <w:r w:rsidRPr="009425D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</w:t>
            </w:r>
            <w:r w:rsidRPr="00B04CC5">
              <w:rPr>
                <w:rFonts w:ascii="Times New Roman" w:hAnsi="Times New Roman"/>
                <w:sz w:val="20"/>
                <w:szCs w:val="20"/>
              </w:rPr>
              <w:t xml:space="preserve">разучивание потешки «Ножки на дорожке»Чтение сти-ия «Машина моя» </w:t>
            </w:r>
          </w:p>
          <w:p w:rsidR="00364A7C" w:rsidRPr="009A6C05" w:rsidRDefault="00364A7C" w:rsidP="00364A7C">
            <w:pPr>
              <w:spacing w:after="75"/>
              <w:rPr>
                <w:rFonts w:ascii="Times New Roman" w:hAnsi="Times New Roman"/>
                <w:sz w:val="20"/>
                <w:szCs w:val="20"/>
              </w:rPr>
            </w:pPr>
            <w:r w:rsidRPr="009D6C20">
              <w:rPr>
                <w:rFonts w:ascii="Times New Roman" w:hAnsi="Times New Roman"/>
                <w:b/>
                <w:sz w:val="20"/>
                <w:szCs w:val="20"/>
              </w:rPr>
              <w:t>Дых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ательная гимнастика «Фокус»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 xml:space="preserve">Г.С П.И.»Машины едут» </w:t>
            </w:r>
            <w:r w:rsidRPr="00BF4DB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Закрепить знания о том,что машины едут по дороге</w:t>
            </w:r>
          </w:p>
          <w:p w:rsidR="00364A7C" w:rsidRDefault="00364A7C" w:rsidP="00364A7C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C262D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>КП</w:t>
            </w:r>
            <w:r w:rsidRPr="009C26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Продолжать учить детей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 перебивать взрослых и сверстников во время разговора.</w:t>
            </w:r>
          </w:p>
          <w:p w:rsidR="00364A7C" w:rsidRPr="009C262D" w:rsidRDefault="00364A7C" w:rsidP="00364A7C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311A9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93598">
              <w:rPr>
                <w:rFonts w:ascii="Times New Roman" w:hAnsi="Times New Roman"/>
                <w:sz w:val="20"/>
                <w:szCs w:val="20"/>
              </w:rPr>
              <w:t xml:space="preserve">Закреплять произношение звука Т в словах и фразовой речи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 Артемом, Аней, Соней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71E86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деятельность.</w:t>
            </w:r>
            <w:r w:rsidRPr="00C71E86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364A7C" w:rsidRPr="009862AE" w:rsidRDefault="00364A7C" w:rsidP="00364A7C">
            <w:pPr>
              <w:pStyle w:val="a4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E86B1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С/Р </w:t>
            </w:r>
            <w:r w:rsidRPr="00C9359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«Водители и пассажиры».</w:t>
            </w:r>
          </w:p>
          <w:p w:rsidR="00364A7C" w:rsidRPr="009862AE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C93598">
              <w:rPr>
                <w:rFonts w:ascii="Times New Roman" w:hAnsi="Times New Roman"/>
                <w:sz w:val="20"/>
                <w:szCs w:val="20"/>
              </w:rPr>
              <w:t>Продолжать работу по развитию и обогащению сюжетов игр. Формировать желание соблюдать правила поведения в общественном транспорте.</w:t>
            </w:r>
          </w:p>
        </w:tc>
      </w:tr>
      <w:tr w:rsidR="00364A7C" w:rsidRPr="002A1CFE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EF2BBB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18"/>
              </w:rPr>
            </w:pPr>
            <w:r w:rsidRPr="00EF2BBB">
              <w:rPr>
                <w:rFonts w:ascii="Times New Roman" w:hAnsi="Times New Roman"/>
                <w:b/>
                <w:sz w:val="20"/>
                <w:szCs w:val="18"/>
              </w:rPr>
              <w:t>Карточка № 4 «Как определить погоду</w:t>
            </w:r>
            <w:r>
              <w:rPr>
                <w:rFonts w:ascii="Times New Roman" w:hAnsi="Times New Roman"/>
                <w:b/>
                <w:sz w:val="20"/>
                <w:szCs w:val="18"/>
              </w:rPr>
              <w:t xml:space="preserve">» 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364A7C" w:rsidRPr="002A1CFE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364A7C" w:rsidRPr="00176C35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  <w:r w:rsidRPr="00176C35">
        <w:rPr>
          <w:rFonts w:ascii="Times New Roman" w:hAnsi="Times New Roman" w:cs="Times New Roman"/>
          <w:sz w:val="20"/>
          <w:szCs w:val="20"/>
        </w:rPr>
        <w:t>Тема: Транспорт Цель: Знакомить с видами транспорта, в том числе с городским, с правилами поведения в городе, с элементарными правилами дорожного движения.</w:t>
      </w:r>
    </w:p>
    <w:p w:rsidR="00364A7C" w:rsidRPr="00176C35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Сроки реализации с 30.03.  по 03</w:t>
      </w:r>
      <w:r w:rsidRPr="00176C35">
        <w:rPr>
          <w:rFonts w:ascii="Times New Roman" w:hAnsi="Times New Roman" w:cs="Times New Roman"/>
          <w:sz w:val="20"/>
          <w:szCs w:val="20"/>
        </w:rPr>
        <w:t xml:space="preserve">.04. Форма и названия итогового мероприятия:  Развлечение по теме недели.                                                                                </w:t>
      </w:r>
    </w:p>
    <w:p w:rsidR="00364A7C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76C35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146"/>
        <w:gridCol w:w="4536"/>
        <w:gridCol w:w="2694"/>
        <w:gridCol w:w="2693"/>
      </w:tblGrid>
      <w:tr w:rsidR="00364A7C" w:rsidRPr="002A1CFE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Интеграция </w:t>
            </w: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Организация развивающей </w:t>
            </w:r>
            <w:r w:rsidRPr="002A1CFE">
              <w:rPr>
                <w:rFonts w:ascii="Times New Roman" w:hAnsi="Times New Roman"/>
                <w:sz w:val="20"/>
                <w:szCs w:val="20"/>
              </w:rPr>
              <w:lastRenderedPageBreak/>
              <w:t>среды для самостоятельной деятельности детей (центры активности)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2A1CFE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BA25F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BA25F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Пятница 3 </w:t>
            </w:r>
            <w:r w:rsidRPr="00176C35">
              <w:rPr>
                <w:rFonts w:ascii="Times New Roman" w:hAnsi="Times New Roman"/>
                <w:b/>
                <w:sz w:val="20"/>
                <w:szCs w:val="20"/>
              </w:rPr>
              <w:t>апреля</w:t>
            </w:r>
          </w:p>
          <w:p w:rsidR="00364A7C" w:rsidRPr="00BA25F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BA25F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526DF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4E1C4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8.00-8.05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30</w:t>
            </w: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. – 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45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9D6C20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16"/>
              </w:rPr>
            </w:pPr>
            <w:r>
              <w:rPr>
                <w:rFonts w:ascii="Times New Roman" w:eastAsia="Calibri" w:hAnsi="Times New Roman"/>
                <w:b/>
                <w:sz w:val="20"/>
                <w:szCs w:val="16"/>
              </w:rPr>
              <w:t>Арт. Гимнастика «Не разбей чашечку»</w:t>
            </w:r>
          </w:p>
          <w:p w:rsidR="00364A7C" w:rsidRPr="0021161F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9D6C20">
              <w:rPr>
                <w:rFonts w:ascii="Times New Roman" w:eastAsia="Calibri" w:hAnsi="Times New Roman"/>
                <w:b/>
                <w:sz w:val="20"/>
                <w:szCs w:val="16"/>
              </w:rPr>
              <w:t xml:space="preserve">Утренняя гимнастика </w:t>
            </w:r>
          </w:p>
          <w:p w:rsidR="00364A7C" w:rsidRPr="009F47DB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ПР: </w:t>
            </w:r>
            <w:r w:rsidRPr="002C0371">
              <w:rPr>
                <w:b/>
                <w:sz w:val="20"/>
                <w:szCs w:val="20"/>
              </w:rPr>
              <w:t>Ознакомление с окружающим»</w:t>
            </w:r>
            <w:r w:rsidRPr="009F47DB">
              <w:rPr>
                <w:rFonts w:ascii="Times New Roman" w:hAnsi="Times New Roman"/>
                <w:sz w:val="20"/>
                <w:szCs w:val="20"/>
              </w:rPr>
              <w:t>«Прогулка по весеннему лесу»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9F47DB">
              <w:rPr>
                <w:rFonts w:cs="Times New Roman"/>
                <w:sz w:val="20"/>
                <w:szCs w:val="20"/>
              </w:rPr>
              <w:t>Соломенникова с.39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</w:p>
          <w:p w:rsidR="00364A7C" w:rsidRPr="0021161F" w:rsidRDefault="00364A7C" w:rsidP="00364A7C">
            <w:pPr>
              <w:pStyle w:val="TableContents"/>
              <w:rPr>
                <w:rFonts w:eastAsia="Calibri"/>
                <w:b/>
                <w:sz w:val="20"/>
                <w:szCs w:val="20"/>
                <w:u w:val="single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2C0371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Г.С.Б. «Маршрутное такси» </w:t>
            </w:r>
            <w:r w:rsidRPr="00BF4DBC">
              <w:rPr>
                <w:rFonts w:ascii="Times New Roman" w:hAnsi="Times New Roman"/>
                <w:sz w:val="20"/>
                <w:szCs w:val="20"/>
              </w:rPr>
              <w:t>Формировать представления о роли марш.такси, его назначения для людей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3F704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Д/И 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«</w:t>
            </w:r>
            <w:r w:rsidRPr="00B04CC5">
              <w:rPr>
                <w:rFonts w:ascii="Times New Roman" w:hAnsi="Times New Roman"/>
                <w:sz w:val="20"/>
                <w:szCs w:val="20"/>
              </w:rPr>
              <w:t>Умные машины»Форм-ть предс-ия о различны видах транспорта</w:t>
            </w:r>
          </w:p>
          <w:p w:rsidR="00364A7C" w:rsidRPr="00255B01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c2"/>
                <w:rFonts w:ascii="Times New Roman" w:hAnsi="Times New Roman"/>
                <w:b/>
                <w:bCs/>
                <w:color w:val="000000"/>
                <w:sz w:val="20"/>
                <w:szCs w:val="20"/>
                <w:u w:val="single"/>
                <w:shd w:val="clear" w:color="auto" w:fill="FFFFFF"/>
              </w:rPr>
              <w:t>Т.</w:t>
            </w:r>
            <w:r w:rsidRPr="000650AB">
              <w:rPr>
                <w:rStyle w:val="c16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Сбор поломанных веток на участке. </w:t>
            </w:r>
            <w:r>
              <w:rPr>
                <w:rStyle w:val="c16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В</w:t>
            </w:r>
            <w:r w:rsidRPr="000650AB">
              <w:rPr>
                <w:rStyle w:val="c16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оспитывать трудолюбие, желание помогать взрослым; формировать навыки коллективного труда; приучать к самостоятельному выполнению поручений.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316148" w:rsidRDefault="00364A7C" w:rsidP="00364A7C">
            <w:pPr>
              <w:pStyle w:val="c1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Формировать умение у Ярика, Даши, Сони рисовать </w:t>
            </w:r>
            <w:r w:rsidRPr="00C93598">
              <w:rPr>
                <w:sz w:val="20"/>
                <w:szCs w:val="20"/>
              </w:rPr>
              <w:t>«Красивые флажки на ниточке»</w:t>
            </w:r>
            <w:r>
              <w:t xml:space="preserve">. </w:t>
            </w:r>
            <w:r w:rsidRPr="00C93598">
              <w:rPr>
                <w:sz w:val="20"/>
              </w:rPr>
              <w:t>Закрепить умение</w:t>
            </w:r>
            <w:r w:rsidRPr="00C93598">
              <w:rPr>
                <w:sz w:val="20"/>
                <w:szCs w:val="20"/>
              </w:rPr>
              <w:t>рисовать предметы прямоугольной формы отдельными вертикальными и горизонтальными линиями.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EE0DB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Рассматривание </w:t>
            </w:r>
            <w:r w:rsidRPr="00255B01">
              <w:rPr>
                <w:rFonts w:ascii="Times New Roman" w:hAnsi="Times New Roman"/>
                <w:sz w:val="20"/>
                <w:szCs w:val="20"/>
              </w:rPr>
              <w:t>альбома «</w:t>
            </w:r>
            <w:r>
              <w:rPr>
                <w:rFonts w:ascii="Times New Roman" w:hAnsi="Times New Roman"/>
                <w:sz w:val="20"/>
                <w:szCs w:val="20"/>
              </w:rPr>
              <w:t>Зимние забавы</w:t>
            </w:r>
            <w:r w:rsidRPr="00255B01">
              <w:rPr>
                <w:rFonts w:ascii="Times New Roman" w:hAnsi="Times New Roman"/>
                <w:sz w:val="20"/>
                <w:szCs w:val="20"/>
              </w:rPr>
              <w:t>». Развивать внимание, усидчивость, вспомнить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какие игры можно играть зимой.</w:t>
            </w:r>
          </w:p>
          <w:p w:rsidR="00364A7C" w:rsidRPr="00BD5C8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 исследовательская деятельность.</w:t>
            </w:r>
          </w:p>
          <w:p w:rsidR="00364A7C" w:rsidRPr="00BD5C8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66220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364A7C" w:rsidRPr="0066220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66220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364A7C" w:rsidRPr="0066220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EF2BBB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EF2BBB">
              <w:rPr>
                <w:rFonts w:ascii="Times New Roman" w:hAnsi="Times New Roman"/>
                <w:b/>
                <w:sz w:val="20"/>
                <w:szCs w:val="18"/>
              </w:rPr>
              <w:t xml:space="preserve">Карточка № 5 </w:t>
            </w:r>
            <w:r>
              <w:rPr>
                <w:rFonts w:ascii="Times New Roman" w:hAnsi="Times New Roman"/>
                <w:b/>
                <w:sz w:val="20"/>
                <w:szCs w:val="18"/>
              </w:rPr>
              <w:t>«На белых стволах появляется сок»</w:t>
            </w:r>
          </w:p>
          <w:p w:rsidR="00364A7C" w:rsidRPr="0066220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64A7C" w:rsidRPr="002A1CFE" w:rsidTr="00364A7C">
        <w:trPr>
          <w:trHeight w:val="49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9D6C20">
              <w:rPr>
                <w:rFonts w:ascii="Times New Roman" w:hAnsi="Times New Roman"/>
                <w:sz w:val="20"/>
                <w:szCs w:val="20"/>
              </w:rPr>
              <w:t>Пальчиковая гимнастика №29.  «Дикие птицы». Зрительная гимнастика Комплекс №1.</w:t>
            </w:r>
          </w:p>
        </w:tc>
      </w:tr>
      <w:tr w:rsidR="00364A7C" w:rsidRPr="002A1CFE" w:rsidTr="00364A7C">
        <w:trPr>
          <w:trHeight w:val="258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96991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15.30-15.45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>«Будем сильными»</w:t>
            </w:r>
          </w:p>
          <w:p w:rsidR="00364A7C" w:rsidRPr="002603F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Р.К «Беседа о музеях» </w:t>
            </w:r>
            <w:r w:rsidRPr="002603F7">
              <w:rPr>
                <w:rFonts w:ascii="Times New Roman" w:hAnsi="Times New Roman"/>
                <w:sz w:val="20"/>
                <w:szCs w:val="20"/>
              </w:rPr>
              <w:t>Дать знания детям о музеях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Вечер игр</w:t>
            </w:r>
          </w:p>
          <w:p w:rsidR="00364A7C" w:rsidRPr="00EE0DB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9D6C20">
              <w:rPr>
                <w:rFonts w:ascii="Times New Roman" w:hAnsi="Times New Roman"/>
                <w:b/>
                <w:sz w:val="20"/>
                <w:szCs w:val="20"/>
              </w:rPr>
              <w:t>Дых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ательная гимнастика «Подуем в трубочку»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ХИ «Ладушки-оладушки» </w:t>
            </w:r>
            <w:r w:rsidRPr="00BF4DBC">
              <w:rPr>
                <w:rFonts w:ascii="Times New Roman" w:hAnsi="Times New Roman"/>
                <w:sz w:val="20"/>
                <w:szCs w:val="20"/>
              </w:rPr>
              <w:t>Учить детей по разному хлопать в ладошки, вести счет.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3F7040">
              <w:rPr>
                <w:rFonts w:ascii="Times New Roman" w:hAnsi="Times New Roman"/>
                <w:b/>
                <w:sz w:val="20"/>
                <w:szCs w:val="20"/>
              </w:rPr>
              <w:t xml:space="preserve"> КГН:</w:t>
            </w:r>
            <w:r w:rsidRPr="003F7040">
              <w:rPr>
                <w:rFonts w:ascii="Times New Roman" w:hAnsi="Times New Roman"/>
                <w:sz w:val="20"/>
                <w:szCs w:val="20"/>
              </w:rPr>
              <w:t xml:space="preserve"> Формировать умение при кашле и чихании  отворачиваться, прикрывать рот платком.</w:t>
            </w:r>
          </w:p>
          <w:p w:rsidR="00364A7C" w:rsidRPr="00CD01F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3C203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 с Амиром, Аней, Вовой </w:t>
            </w:r>
            <w:r w:rsidRPr="00CD01F8">
              <w:rPr>
                <w:rFonts w:ascii="Times New Roman" w:hAnsi="Times New Roman"/>
                <w:sz w:val="20"/>
                <w:szCs w:val="20"/>
              </w:rPr>
              <w:t xml:space="preserve">умение пользоваться трафаретами для рисования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06570E" w:rsidRDefault="00364A7C" w:rsidP="00364A7C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2E1359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С/Р:</w:t>
            </w:r>
            <w:r w:rsidRPr="000650AB">
              <w:rPr>
                <w:rFonts w:ascii="Times New Roman" w:hAnsi="Times New Roman"/>
                <w:sz w:val="20"/>
                <w:szCs w:val="20"/>
              </w:rPr>
              <w:t>«Поездка по Горкам» –учить применять конструктивные умения в сюжетных играх, обыгрывать создаваемую совместно с воспитателем постройку, объединяться в игре с другими детьми</w:t>
            </w:r>
          </w:p>
        </w:tc>
      </w:tr>
      <w:tr w:rsidR="00364A7C" w:rsidRPr="002A1CFE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EF2BBB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EF2BBB">
              <w:rPr>
                <w:rFonts w:ascii="Times New Roman" w:hAnsi="Times New Roman"/>
                <w:b/>
                <w:sz w:val="20"/>
                <w:szCs w:val="18"/>
              </w:rPr>
              <w:t xml:space="preserve">Карточка № 5 </w:t>
            </w:r>
            <w:r>
              <w:rPr>
                <w:rFonts w:ascii="Times New Roman" w:hAnsi="Times New Roman"/>
                <w:b/>
                <w:sz w:val="20"/>
                <w:szCs w:val="18"/>
              </w:rPr>
              <w:t xml:space="preserve">«На белых стволах появляется сок» 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364A7C" w:rsidRPr="002A1CFE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364A7C" w:rsidRPr="00BF4DBC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  <w:r w:rsidRPr="00631C45">
        <w:rPr>
          <w:rFonts w:ascii="Times New Roman" w:hAnsi="Times New Roman" w:cs="Times New Roman"/>
          <w:sz w:val="20"/>
          <w:szCs w:val="20"/>
        </w:rPr>
        <w:t>Тема:</w:t>
      </w:r>
      <w:r>
        <w:rPr>
          <w:rFonts w:ascii="Times New Roman" w:hAnsi="Times New Roman" w:cs="Times New Roman"/>
          <w:sz w:val="20"/>
          <w:szCs w:val="20"/>
        </w:rPr>
        <w:t xml:space="preserve"> Космос </w:t>
      </w:r>
      <w:r w:rsidRPr="00BF4DBC">
        <w:rPr>
          <w:rFonts w:ascii="Times New Roman" w:hAnsi="Times New Roman" w:cs="Times New Roman"/>
          <w:sz w:val="20"/>
          <w:szCs w:val="20"/>
        </w:rPr>
        <w:t>.  Цель: Знакомить с видами транспорта, в том числе, с городским, с правилами поведения в городе, с элементарными правилами дорожного движения.</w:t>
      </w:r>
    </w:p>
    <w:p w:rsidR="00364A7C" w:rsidRPr="00BF4DBC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  <w:r w:rsidRPr="00BF4DBC">
        <w:rPr>
          <w:rFonts w:ascii="Times New Roman" w:hAnsi="Times New Roman" w:cs="Times New Roman"/>
          <w:sz w:val="20"/>
          <w:szCs w:val="20"/>
        </w:rPr>
        <w:t>роки реализации с 06.04.  по 10.04. Форма и названия итогового мероприятия:  Выставка детского творчества.</w:t>
      </w:r>
    </w:p>
    <w:p w:rsidR="00364A7C" w:rsidRPr="00BF4DBC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4DBC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 w:rsidRPr="00BF4DBC"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BF4DBC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BF4DBC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F4DBC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BF4DBC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F4DBC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BF4DBC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F4DBC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BF4DBC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BF4DBC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BF4DBC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F4DBC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BF4DBC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F4DBC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BF4DBC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F4DBC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BF4DBC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F4DBC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BF4DB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DBC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BF4DBC" w:rsidTr="00364A7C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F4DBC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F4DBC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BF4DBC" w:rsidTr="00364A7C">
        <w:trPr>
          <w:trHeight w:val="2352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BF4DBC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4DBC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Понедельник  6 апреля</w:t>
            </w:r>
          </w:p>
          <w:p w:rsidR="00364A7C" w:rsidRPr="00BF4DBC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BF4DBC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BF4DBC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BF4DBC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BF4DBC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BF4DBC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BF4DBC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BF4DBC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BF4DBC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BF4DBC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BF4DBC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BF4DBC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BF4DBC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BF4DBC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BF4DBC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BF4DBC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BF4DBC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BF4DBC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F4DBC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BF4DBC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F4DBC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F4DBC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F4DBC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BF4DB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BF4DBC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F4DBC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BF4DBC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BF4DBC">
              <w:rPr>
                <w:rFonts w:ascii="Times New Roman" w:hAnsi="Times New Roman"/>
                <w:b/>
                <w:sz w:val="18"/>
                <w:szCs w:val="18"/>
              </w:rPr>
              <w:t>8.00-8.05</w:t>
            </w:r>
          </w:p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BF4DBC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364A7C" w:rsidRPr="00BF4DB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Pr="00BF4DB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Pr="00BF4DB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Pr="00BF4DB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F4DB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10.30 – 10.50</w:t>
            </w:r>
          </w:p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BF4DBC" w:rsidRDefault="00364A7C" w:rsidP="00364A7C">
            <w:pPr>
              <w:rPr>
                <w:rFonts w:ascii="Times New Roman" w:eastAsia="Calibri" w:hAnsi="Times New Roman"/>
                <w:b/>
                <w:sz w:val="18"/>
                <w:szCs w:val="16"/>
              </w:rPr>
            </w:pPr>
            <w:r w:rsidRPr="00BF4DBC">
              <w:rPr>
                <w:rFonts w:ascii="Times New Roman" w:eastAsia="Calibri" w:hAnsi="Times New Roman"/>
                <w:b/>
                <w:sz w:val="18"/>
                <w:szCs w:val="16"/>
              </w:rPr>
              <w:t>Арт. Гимнастика «Мостик построим, мостик разрушим»</w:t>
            </w:r>
          </w:p>
          <w:p w:rsidR="00364A7C" w:rsidRPr="00BF4DBC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BF4DBC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364A7C" w:rsidRPr="00BF4DB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BF4DBC">
              <w:rPr>
                <w:sz w:val="20"/>
                <w:szCs w:val="20"/>
              </w:rPr>
              <w:t xml:space="preserve">ХТ: </w:t>
            </w:r>
            <w:r w:rsidRPr="00BF4DBC">
              <w:rPr>
                <w:rFonts w:ascii="Times New Roman" w:hAnsi="Times New Roman"/>
                <w:sz w:val="20"/>
                <w:szCs w:val="20"/>
              </w:rPr>
              <w:t xml:space="preserve">«Разноцветные платочки сушатся» </w:t>
            </w:r>
          </w:p>
          <w:p w:rsidR="00364A7C" w:rsidRPr="00BF4DBC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BF4DBC">
              <w:rPr>
                <w:rFonts w:cs="Times New Roman"/>
                <w:sz w:val="20"/>
                <w:szCs w:val="20"/>
              </w:rPr>
              <w:t xml:space="preserve">Т. С. Комарова, стр.93 </w:t>
            </w:r>
          </w:p>
          <w:p w:rsidR="00364A7C" w:rsidRPr="00BF4DBC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</w:p>
          <w:p w:rsidR="00364A7C" w:rsidRPr="00BF4DBC" w:rsidRDefault="00364A7C" w:rsidP="00364A7C">
            <w:pPr>
              <w:pStyle w:val="TableContents"/>
              <w:rPr>
                <w:rFonts w:eastAsia="Calibri"/>
                <w:sz w:val="20"/>
                <w:szCs w:val="20"/>
              </w:rPr>
            </w:pPr>
            <w:r w:rsidRPr="00BF4DBC">
              <w:rPr>
                <w:sz w:val="20"/>
                <w:szCs w:val="20"/>
              </w:rPr>
              <w:t>Физическое развитие на прогулке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F4DB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Г.С.Б «Ракета»</w:t>
            </w:r>
            <w:r w:rsidRPr="00BF4DBC">
              <w:rPr>
                <w:rFonts w:ascii="Times New Roman" w:hAnsi="Times New Roman"/>
                <w:sz w:val="20"/>
                <w:szCs w:val="20"/>
              </w:rPr>
              <w:t>Уточнить представления детей о ракетах , их  основных частях.</w:t>
            </w:r>
          </w:p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F4DB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Информационное поле</w:t>
            </w:r>
            <w:r w:rsidRPr="00BF4DBC">
              <w:rPr>
                <w:rFonts w:ascii="Times New Roman" w:hAnsi="Times New Roman"/>
                <w:sz w:val="20"/>
                <w:szCs w:val="20"/>
              </w:rPr>
              <w:t>. Рассматривание картинок с изображением космических аппаратов . Закрепить знания детей об воздушном транспорте.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F4DBC">
              <w:rPr>
                <w:rFonts w:ascii="Times New Roman" w:hAnsi="Times New Roman"/>
                <w:sz w:val="20"/>
                <w:szCs w:val="20"/>
              </w:rPr>
              <w:t>Закрепить с Стешей, Аминой, Сашей умение находить один и много предметов в окружающей обстановке. Закреплять умение различать и называть круг и квадрат.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F4DB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Спонтанная игровая деятельность. </w:t>
            </w:r>
            <w:r w:rsidRPr="00BF4DBC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F4DB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деятельность</w:t>
            </w:r>
            <w:r w:rsidRPr="00BF4DBC">
              <w:rPr>
                <w:rFonts w:ascii="Times New Roman" w:hAnsi="Times New Roman"/>
                <w:sz w:val="20"/>
                <w:szCs w:val="20"/>
              </w:rPr>
              <w:t xml:space="preserve"> в центре «Природа» рассматривание картинок с изображением весны.</w:t>
            </w:r>
          </w:p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BF4DBC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BF4DBC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F4DBC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F4DBC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F4DBC">
              <w:rPr>
                <w:rFonts w:ascii="Times New Roman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BF4DBC">
              <w:rPr>
                <w:rFonts w:ascii="Times New Roman" w:hAnsi="Times New Roman"/>
                <w:b/>
                <w:sz w:val="20"/>
                <w:szCs w:val="20"/>
              </w:rPr>
              <w:t>Карточка №6 «Птицы, прилетайте, мы вас ждем!»</w:t>
            </w:r>
          </w:p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BF4DBC" w:rsidTr="00364A7C">
        <w:trPr>
          <w:trHeight w:val="35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F4DBC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F4DBC">
              <w:rPr>
                <w:rFonts w:ascii="Times New Roman" w:hAnsi="Times New Roman"/>
                <w:sz w:val="20"/>
                <w:szCs w:val="20"/>
              </w:rPr>
              <w:t xml:space="preserve"> Пальчиковая гимнастика №30.  «Наш дом». Зрительная гимнастикаКомплекс №2.</w:t>
            </w:r>
          </w:p>
        </w:tc>
      </w:tr>
      <w:tr w:rsidR="00364A7C" w:rsidRPr="00BF4DBC" w:rsidTr="00364A7C">
        <w:trPr>
          <w:trHeight w:val="255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F4DBC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BF4DBC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F4DBC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F4DBC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F4DBC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BF4DB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BF4DBC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F4DBC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BF4DB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4DBC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F4DB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15.10-15.25</w:t>
            </w:r>
          </w:p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F4DB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15.35-15.50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shd w:val="clear" w:color="auto" w:fill="FFFFFF"/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shd w:val="clear" w:color="auto" w:fill="FFFFFF"/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</w:p>
          <w:p w:rsidR="00364A7C" w:rsidRPr="00BF4DBC" w:rsidRDefault="00364A7C" w:rsidP="00364A7C">
            <w:pPr>
              <w:shd w:val="clear" w:color="auto" w:fill="FFFFFF"/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  <w:r w:rsidRPr="00BF4DBC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Гимнастика  после сна «Котята»</w:t>
            </w:r>
          </w:p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F4DB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ЧХЛ </w:t>
            </w:r>
            <w:r w:rsidRPr="00BF4DBC">
              <w:rPr>
                <w:rFonts w:ascii="Times New Roman" w:hAnsi="Times New Roman"/>
                <w:sz w:val="20"/>
                <w:szCs w:val="20"/>
              </w:rPr>
              <w:t xml:space="preserve">Загадки о </w:t>
            </w:r>
            <w:r>
              <w:rPr>
                <w:rFonts w:ascii="Times New Roman" w:hAnsi="Times New Roman"/>
                <w:sz w:val="20"/>
                <w:szCs w:val="20"/>
              </w:rPr>
              <w:t>видах транспорта</w:t>
            </w:r>
          </w:p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BF4DBC">
              <w:rPr>
                <w:rFonts w:ascii="Times New Roman" w:hAnsi="Times New Roman"/>
                <w:b/>
                <w:sz w:val="20"/>
                <w:szCs w:val="18"/>
              </w:rPr>
              <w:t>Дыхательная гимнастика</w:t>
            </w:r>
            <w:r w:rsidRPr="00BF4DBC">
              <w:rPr>
                <w:rFonts w:ascii="Times New Roman" w:hAnsi="Times New Roman"/>
                <w:sz w:val="20"/>
                <w:szCs w:val="18"/>
              </w:rPr>
              <w:t xml:space="preserve"> «Грибок»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BF4DB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BF4DB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Д/и «Умные машины» </w:t>
            </w:r>
            <w:r w:rsidRPr="00BF4DBC">
              <w:rPr>
                <w:rFonts w:ascii="Times New Roman" w:hAnsi="Times New Roman"/>
                <w:b/>
                <w:sz w:val="20"/>
                <w:szCs w:val="20"/>
              </w:rPr>
              <w:t>Форм-ть представления детей о различных видах транспорта</w:t>
            </w:r>
          </w:p>
          <w:p w:rsidR="00364A7C" w:rsidRPr="00BF4DBC" w:rsidRDefault="00364A7C" w:rsidP="00364A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BF4DB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ГС П.И «Автобус» </w:t>
            </w:r>
            <w:r w:rsidRPr="00BF4DBC">
              <w:rPr>
                <w:rFonts w:ascii="Times New Roman" w:hAnsi="Times New Roman"/>
                <w:b/>
                <w:sz w:val="20"/>
                <w:szCs w:val="20"/>
              </w:rPr>
              <w:t xml:space="preserve">Учить детей ориентироваться в пространстве, ходить друг за другом. </w:t>
            </w:r>
          </w:p>
          <w:p w:rsidR="00364A7C" w:rsidRPr="00BF4DBC" w:rsidRDefault="00364A7C" w:rsidP="00364A7C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BF4DB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BF4DBC">
              <w:rPr>
                <w:rFonts w:ascii="Times New Roman" w:hAnsi="Times New Roman"/>
                <w:b/>
                <w:sz w:val="20"/>
                <w:szCs w:val="20"/>
              </w:rPr>
              <w:t xml:space="preserve"> КГН</w:t>
            </w:r>
            <w:r w:rsidRPr="00BF4DBC">
              <w:rPr>
                <w:rFonts w:ascii="Times New Roman" w:hAnsi="Times New Roman"/>
                <w:sz w:val="20"/>
                <w:szCs w:val="20"/>
              </w:rPr>
              <w:t xml:space="preserve"> Приучать детей пользоваться салфеткой при необходимости.</w:t>
            </w:r>
          </w:p>
          <w:p w:rsidR="00364A7C" w:rsidRPr="00BF4DBC" w:rsidRDefault="00364A7C" w:rsidP="00364A7C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F4DBC">
              <w:rPr>
                <w:rFonts w:ascii="Times New Roman" w:hAnsi="Times New Roman"/>
                <w:sz w:val="20"/>
                <w:szCs w:val="20"/>
              </w:rPr>
              <w:t>Поупражняться Платоном, Варей в умении сравнивать два предмета по длине способами наложения и приложения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BF4DBC" w:rsidRDefault="00364A7C" w:rsidP="00364A7C">
            <w:pPr>
              <w:pStyle w:val="a4"/>
              <w:rPr>
                <w:rFonts w:ascii="Times New Roman" w:hAnsi="Times New Roman"/>
                <w:sz w:val="20"/>
                <w:szCs w:val="18"/>
              </w:rPr>
            </w:pPr>
            <w:r w:rsidRPr="00BF4DBC">
              <w:rPr>
                <w:rFonts w:ascii="Times New Roman" w:hAnsi="Times New Roman"/>
                <w:b/>
                <w:sz w:val="18"/>
                <w:szCs w:val="18"/>
              </w:rPr>
              <w:t>(Центр познания)</w:t>
            </w:r>
            <w:r w:rsidRPr="00BF4DBC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С/Р:</w:t>
            </w:r>
            <w:r w:rsidRPr="00BF4DBC">
              <w:rPr>
                <w:rFonts w:ascii="Times New Roman" w:hAnsi="Times New Roman"/>
                <w:sz w:val="20"/>
                <w:szCs w:val="18"/>
              </w:rPr>
              <w:t>«Аэропорт»</w:t>
            </w:r>
          </w:p>
          <w:p w:rsidR="00364A7C" w:rsidRPr="00BF4DBC" w:rsidRDefault="00364A7C" w:rsidP="00364A7C">
            <w:pPr>
              <w:pStyle w:val="a4"/>
              <w:rPr>
                <w:rFonts w:ascii="Times New Roman" w:hAnsi="Times New Roman"/>
                <w:sz w:val="20"/>
                <w:szCs w:val="18"/>
              </w:rPr>
            </w:pPr>
            <w:r w:rsidRPr="00BF4DBC">
              <w:rPr>
                <w:rFonts w:ascii="Times New Roman" w:hAnsi="Times New Roman"/>
                <w:sz w:val="20"/>
                <w:szCs w:val="18"/>
              </w:rPr>
              <w:t>Учить детей составлять описание самолетов, пользуясь планом, предложенным воспитателем, воспитывать навыки культурного общения.</w:t>
            </w:r>
          </w:p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F4DB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творческая продуктивная деятельность</w:t>
            </w:r>
            <w:r w:rsidRPr="00BF4DBC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. </w:t>
            </w:r>
            <w:r w:rsidRPr="00BF4DBC">
              <w:rPr>
                <w:rFonts w:ascii="Times New Roman" w:hAnsi="Times New Roman"/>
                <w:sz w:val="18"/>
                <w:szCs w:val="18"/>
              </w:rPr>
              <w:t>Формировать навыки рисования, лепки, аппликации.</w:t>
            </w:r>
          </w:p>
        </w:tc>
      </w:tr>
      <w:tr w:rsidR="00364A7C" w:rsidRPr="00BF4DBC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BF4DBC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F4DBC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BF4DBC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F4DBC">
              <w:rPr>
                <w:rFonts w:ascii="Times New Roman" w:hAnsi="Times New Roman"/>
                <w:sz w:val="20"/>
                <w:szCs w:val="20"/>
              </w:rPr>
              <w:t xml:space="preserve">17.00 – 18.00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BF4DB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BF4DBC">
              <w:rPr>
                <w:rFonts w:ascii="Times New Roman" w:hAnsi="Times New Roman"/>
                <w:b/>
                <w:sz w:val="20"/>
                <w:szCs w:val="20"/>
              </w:rPr>
              <w:t>Карточка №6 «Птицы, прилетайте, мы вас ждем!»</w:t>
            </w:r>
            <w:r w:rsidRPr="00BF4DBC">
              <w:rPr>
                <w:rFonts w:ascii="Times New Roman" w:hAnsi="Times New Roman"/>
                <w:sz w:val="20"/>
                <w:szCs w:val="20"/>
              </w:rPr>
              <w:t>( Без наблюдений и труда)</w:t>
            </w:r>
          </w:p>
        </w:tc>
      </w:tr>
      <w:tr w:rsidR="00364A7C" w:rsidRPr="00373911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373911" w:rsidRDefault="00364A7C" w:rsidP="00364A7C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373911" w:rsidRDefault="00364A7C" w:rsidP="00364A7C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373911" w:rsidRDefault="00364A7C" w:rsidP="00364A7C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373911" w:rsidRDefault="00364A7C" w:rsidP="00364A7C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</w:tbl>
    <w:p w:rsidR="00364A7C" w:rsidRPr="00F71880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  <w:r w:rsidRPr="00F71880">
        <w:rPr>
          <w:rFonts w:ascii="Times New Roman" w:hAnsi="Times New Roman" w:cs="Times New Roman"/>
          <w:sz w:val="20"/>
          <w:szCs w:val="20"/>
        </w:rPr>
        <w:t>Тема: Космос .  Цель: Знакомить с видами транспорта, в том числе, с городским, с правилами поведения в городе, с элементарными правилами дорожного движения.</w:t>
      </w:r>
    </w:p>
    <w:p w:rsidR="00364A7C" w:rsidRPr="00F71880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  <w:r w:rsidRPr="00F71880">
        <w:rPr>
          <w:rFonts w:ascii="Times New Roman" w:hAnsi="Times New Roman" w:cs="Times New Roman"/>
          <w:sz w:val="20"/>
          <w:szCs w:val="20"/>
        </w:rPr>
        <w:t>роки реализации с 06.04.  по 10.04. Форма и названия итогового мероприятия:  Выставка детского творчества.</w:t>
      </w:r>
    </w:p>
    <w:p w:rsidR="00364A7C" w:rsidRPr="00F71880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71880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 w:rsidRPr="00F71880"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F71880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71880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F71880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71880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71880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71880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F71880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F71880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F71880" w:rsidTr="00364A7C">
        <w:trPr>
          <w:trHeight w:val="83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F71880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</w:rPr>
              <w:t>Вторник 7 апреля</w:t>
            </w: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F71880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Ф.Р.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</w:rPr>
              <w:t>7.00-13.00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</w:rPr>
              <w:t>8.00 – 8.05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F71880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F71880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9.25. – 9.40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rPr>
                <w:rFonts w:ascii="Times New Roman" w:eastAsia="Calibri" w:hAnsi="Times New Roman"/>
                <w:b/>
                <w:sz w:val="18"/>
                <w:szCs w:val="16"/>
              </w:rPr>
            </w:pPr>
            <w:r w:rsidRPr="00F71880">
              <w:rPr>
                <w:rFonts w:ascii="Times New Roman" w:eastAsia="Calibri" w:hAnsi="Times New Roman"/>
                <w:b/>
                <w:sz w:val="18"/>
                <w:szCs w:val="16"/>
              </w:rPr>
              <w:t>Арт. Гимнастика «Фокус»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F71880">
              <w:rPr>
                <w:rFonts w:ascii="Times New Roman" w:eastAsia="Calibri" w:hAnsi="Times New Roman"/>
                <w:b/>
                <w:sz w:val="18"/>
                <w:szCs w:val="16"/>
              </w:rPr>
              <w:t xml:space="preserve">Утренняя гимнастика </w:t>
            </w:r>
          </w:p>
          <w:p w:rsidR="00364A7C" w:rsidRPr="00F71880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b/>
                <w:sz w:val="20"/>
                <w:szCs w:val="20"/>
              </w:rPr>
              <w:t xml:space="preserve">Позн.-исслед. деят. 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>Снегурочка</w:t>
            </w:r>
          </w:p>
          <w:p w:rsidR="00364A7C" w:rsidRPr="00F71880" w:rsidRDefault="00364A7C" w:rsidP="00364A7C">
            <w:pPr>
              <w:pStyle w:val="TableContents"/>
              <w:rPr>
                <w:rFonts w:cs="Times New Roman"/>
                <w:b/>
                <w:sz w:val="20"/>
                <w:szCs w:val="20"/>
              </w:rPr>
            </w:pPr>
            <w:r w:rsidRPr="00F71880">
              <w:rPr>
                <w:rFonts w:cs="Times New Roman"/>
                <w:sz w:val="20"/>
                <w:szCs w:val="20"/>
              </w:rPr>
              <w:t>Н.Е.Веракса, О.Р.Галимов Стр. 24</w:t>
            </w:r>
          </w:p>
          <w:p w:rsidR="00364A7C" w:rsidRPr="00F71880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F71880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F71880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  <w:p w:rsidR="00364A7C" w:rsidRPr="00F71880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Г.С.</w:t>
            </w:r>
            <w:r w:rsidRPr="00F71880">
              <w:rPr>
                <w:rFonts w:ascii="Times New Roman" w:hAnsi="Times New Roman"/>
                <w:b/>
                <w:sz w:val="20"/>
                <w:szCs w:val="20"/>
              </w:rPr>
              <w:t>Б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 xml:space="preserve"> «Какими представляли Землю и небеса люди в древности» - рассказать  ребятам о том, какой представляли себе Землю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древние люди 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Д/И: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 xml:space="preserve"> «Звезды на небе» - упражнять детей в умении выкладывать звезды по образцу и по памяти, 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Д/И.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 xml:space="preserve"> «Что изменилось» Совершенствовать  знания детей о геометрических фигурах, их  цвете, величине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Т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 xml:space="preserve">:Полив цветов на клумбе.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С Ваней, Артемом, Амелией  закрепить цвета светофора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Самостоятельная конструктивная деятельность. 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 xml:space="preserve"> Постройка гаража для машины. Поощрять детей самостоятельно подбирать игрушки для игры.</w:t>
            </w:r>
          </w:p>
        </w:tc>
      </w:tr>
      <w:tr w:rsidR="00364A7C" w:rsidRPr="00F71880" w:rsidTr="00364A7C">
        <w:trPr>
          <w:trHeight w:val="40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F71880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F71880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</w:rPr>
              <w:t>Карточка №7 «Появились муравьи после зимней стужи»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F71880" w:rsidTr="00364A7C">
        <w:trPr>
          <w:trHeight w:val="34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Пальчиковая гимнастика №30.  «Наш дом». Зрительная гимнастика Комплекс №2.</w:t>
            </w:r>
          </w:p>
        </w:tc>
      </w:tr>
      <w:tr w:rsidR="00364A7C" w:rsidRPr="00F71880" w:rsidTr="00364A7C">
        <w:trPr>
          <w:trHeight w:val="225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II половина дня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F71880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F71880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15.30-15.45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 w:rsidRPr="00F71880">
              <w:rPr>
                <w:rFonts w:ascii="Times New Roman" w:hAnsi="Times New Roman"/>
                <w:b/>
                <w:sz w:val="20"/>
                <w:szCs w:val="20"/>
              </w:rPr>
              <w:t>«Зайчата»</w:t>
            </w:r>
          </w:p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К.И «Гараж для машины»</w:t>
            </w:r>
            <w:r w:rsidRPr="002603F7">
              <w:rPr>
                <w:rFonts w:ascii="Times New Roman" w:hAnsi="Times New Roman"/>
                <w:sz w:val="20"/>
                <w:szCs w:val="20"/>
              </w:rPr>
              <w:t>Выявить умение у детей изменять постройку</w:t>
            </w:r>
          </w:p>
          <w:p w:rsidR="00364A7C" w:rsidRPr="002603F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>Стих-ие «Переход»</w:t>
            </w:r>
            <w:r w:rsidRPr="00F71880">
              <w:rPr>
                <w:rFonts w:ascii="Times New Roman" w:hAnsi="Times New Roman"/>
                <w:b/>
                <w:sz w:val="20"/>
                <w:szCs w:val="20"/>
              </w:rPr>
              <w:t xml:space="preserve"> Дыхательная гимнастика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>Кто дольше»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ГС Беседа 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>о правилах поведения в общественном транспорте. Учить детей соблюдать элементарные правила поведения в общественном транспорте, дать представление, для чего это необходимо.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КП 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>Учить детей правильно держать ложку, пользоваться бумажной салфеткой за столом при необходимости.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 xml:space="preserve"> С Полиной, Левой совершенствовать умение согласовывать прилагательные с существительными ; употреблять существительные с предлогами (в, на, под, за, около)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</w:rPr>
              <w:t>Центр</w:t>
            </w:r>
            <w:r w:rsidRPr="00F7188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С/Р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>«Зоопарк» Создавать игровые ситуации, способствующие формированию забот-ливого отношения к животным.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творческая продуктивная деятельность. 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 xml:space="preserve">Воспитывать желание мастерить поделки. </w:t>
            </w:r>
          </w:p>
        </w:tc>
      </w:tr>
      <w:tr w:rsidR="00364A7C" w:rsidRPr="00F71880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71880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F71880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17.00 – 18.00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</w:rPr>
              <w:t>Карточка №7 «Появились муравьи после зимней стужи»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>( Без наблюдений и труда)</w:t>
            </w:r>
          </w:p>
        </w:tc>
      </w:tr>
      <w:tr w:rsidR="00364A7C" w:rsidRPr="00F71880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Pr="00F71880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64A7C" w:rsidRPr="00F71880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64A7C" w:rsidRPr="00F71880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  <w:r w:rsidRPr="00F71880">
        <w:rPr>
          <w:rFonts w:ascii="Times New Roman" w:hAnsi="Times New Roman" w:cs="Times New Roman"/>
          <w:sz w:val="20"/>
          <w:szCs w:val="20"/>
        </w:rPr>
        <w:t>Тема:Космос.  Цель: Знакомить с видами транспорта, в том числе, с городским, с правилами поведения в городе, с элементарными правилами дорожного движения.</w:t>
      </w:r>
    </w:p>
    <w:p w:rsidR="00364A7C" w:rsidRPr="00F71880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  <w:r w:rsidRPr="00F71880">
        <w:rPr>
          <w:rFonts w:ascii="Times New Roman" w:hAnsi="Times New Roman" w:cs="Times New Roman"/>
          <w:sz w:val="20"/>
          <w:szCs w:val="20"/>
        </w:rPr>
        <w:t>роки реализации с 06.04.  по 10.04. Форма и названия итогового мероприятия:  Выставка детского творчества.</w:t>
      </w:r>
    </w:p>
    <w:p w:rsidR="00364A7C" w:rsidRPr="00F71880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71880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 w:rsidRPr="00F71880"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F71880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71880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F71880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71880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71880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71880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F71880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F71880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F71880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F71880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</w:rPr>
              <w:t xml:space="preserve"> Среда 8апреля</w:t>
            </w: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F71880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71880">
              <w:rPr>
                <w:rFonts w:ascii="Times New Roman" w:hAnsi="Times New Roman"/>
                <w:b/>
                <w:sz w:val="18"/>
                <w:szCs w:val="18"/>
              </w:rPr>
              <w:t>8.00-8.05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F71880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F71880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9.25. – 9.40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rPr>
                <w:rFonts w:ascii="Times New Roman" w:eastAsia="Calibri" w:hAnsi="Times New Roman"/>
                <w:b/>
                <w:sz w:val="18"/>
                <w:szCs w:val="16"/>
              </w:rPr>
            </w:pPr>
            <w:r w:rsidRPr="00F71880">
              <w:rPr>
                <w:rFonts w:ascii="Times New Roman" w:eastAsia="Calibri" w:hAnsi="Times New Roman"/>
                <w:b/>
                <w:sz w:val="18"/>
                <w:szCs w:val="16"/>
              </w:rPr>
              <w:t>Арт. Гимнастика «Лестница»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F71880">
              <w:rPr>
                <w:rFonts w:ascii="Times New Roman" w:eastAsia="Calibri" w:hAnsi="Times New Roman"/>
                <w:b/>
                <w:sz w:val="18"/>
                <w:szCs w:val="16"/>
              </w:rPr>
              <w:t xml:space="preserve">Утренняя гимнастика </w:t>
            </w:r>
          </w:p>
          <w:p w:rsidR="00364A7C" w:rsidRPr="00F71880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F71880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F71880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364A7C" w:rsidRPr="00F71880" w:rsidRDefault="00364A7C" w:rsidP="00364A7C">
            <w:pPr>
              <w:spacing w:before="225"/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sz w:val="20"/>
                <w:szCs w:val="20"/>
              </w:rPr>
              <w:t xml:space="preserve">РР: </w:t>
            </w:r>
            <w:r w:rsidRPr="00F71880">
              <w:rPr>
                <w:b/>
                <w:sz w:val="20"/>
                <w:szCs w:val="20"/>
              </w:rPr>
              <w:t xml:space="preserve">Развитие речи 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 xml:space="preserve">Чтение стихотворения А. Плещеева </w:t>
            </w:r>
            <w:r w:rsidRPr="00F71880">
              <w:rPr>
                <w:rFonts w:ascii="Times New Roman" w:hAnsi="Times New Roman"/>
                <w:sz w:val="20"/>
                <w:szCs w:val="20"/>
              </w:rPr>
              <w:lastRenderedPageBreak/>
              <w:t>«Весна». Дидактическая игра «Когда это бывает? »</w:t>
            </w:r>
          </w:p>
          <w:p w:rsidR="00364A7C" w:rsidRPr="00F71880" w:rsidRDefault="00364A7C" w:rsidP="00364A7C">
            <w:pPr>
              <w:pStyle w:val="TableContents"/>
              <w:jc w:val="both"/>
              <w:rPr>
                <w:rFonts w:eastAsia="Calibri"/>
                <w:sz w:val="20"/>
                <w:szCs w:val="20"/>
              </w:rPr>
            </w:pPr>
            <w:r w:rsidRPr="00F71880">
              <w:rPr>
                <w:rFonts w:cs="Times New Roman"/>
                <w:sz w:val="20"/>
                <w:szCs w:val="20"/>
              </w:rPr>
              <w:t xml:space="preserve">В.В.Гербова Стр.71 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  <w:u w:val="single"/>
              </w:rPr>
              <w:lastRenderedPageBreak/>
              <w:t>П/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>И ««Пролети среди метеоров» (бег «змейкой»).» Упражнять в быстром беге; развивать ловкость</w:t>
            </w:r>
            <w:r w:rsidRPr="00F7188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Г.С.Сит. Раз.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 xml:space="preserve"> «Можно ли смотреть на Солнце?» Цель: воспитывать правила сохранения здоровья  (как сберечь зрение) 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</w:rPr>
              <w:t xml:space="preserve">КП: 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>воспитывать дружеские отношения во время игр.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Информационное поле: 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 xml:space="preserve">Рассматривание </w:t>
            </w:r>
            <w:r w:rsidRPr="00F71880">
              <w:rPr>
                <w:rFonts w:ascii="Times New Roman" w:hAnsi="Times New Roman"/>
                <w:sz w:val="20"/>
                <w:szCs w:val="20"/>
              </w:rPr>
              <w:lastRenderedPageBreak/>
              <w:t>иллюстраций  «Первые космонавты», иллюстраций о космосе.</w:t>
            </w:r>
          </w:p>
          <w:p w:rsidR="00364A7C" w:rsidRPr="00F71880" w:rsidRDefault="00364A7C" w:rsidP="00364A7C">
            <w:pPr>
              <w:shd w:val="clear" w:color="auto" w:fill="FFFFFF"/>
              <w:rPr>
                <w:rFonts w:ascii="Times New Roman" w:eastAsia="Calibri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Сформировать у детей понятие «космос», «Вселенная».</w:t>
            </w:r>
            <w:r w:rsidRPr="00F71880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 Ильзарой , Соней,  Дашей </w:t>
            </w:r>
            <w:r w:rsidRPr="00F71880">
              <w:rPr>
                <w:rFonts w:ascii="Times New Roman" w:hAnsi="Times New Roman" w:cs="Century Schoolbook"/>
                <w:sz w:val="20"/>
                <w:szCs w:val="20"/>
                <w:lang w:eastAsia="ar-SA"/>
              </w:rPr>
              <w:t xml:space="preserve">совершенствовать умение правильно держать карандаш, фломастер, не напрягая мышц </w:t>
            </w:r>
            <w:r w:rsidRPr="00F71880">
              <w:rPr>
                <w:rFonts w:ascii="Times New Roman" w:hAnsi="Times New Roman" w:cs="Century Schoolbook"/>
                <w:spacing w:val="-10"/>
                <w:sz w:val="20"/>
                <w:szCs w:val="20"/>
                <w:lang w:eastAsia="ar-SA"/>
              </w:rPr>
              <w:t xml:space="preserve">и </w:t>
            </w:r>
            <w:r w:rsidRPr="00F71880">
              <w:rPr>
                <w:rFonts w:ascii="Times New Roman" w:hAnsi="Times New Roman" w:cs="Century Schoolbook"/>
                <w:sz w:val="20"/>
                <w:szCs w:val="20"/>
                <w:lang w:eastAsia="ar-SA"/>
              </w:rPr>
              <w:t>не сжимая сильно пальцы. Добиваться свобод</w:t>
            </w:r>
            <w:r w:rsidRPr="00F71880">
              <w:rPr>
                <w:rFonts w:ascii="Times New Roman" w:hAnsi="Times New Roman" w:cs="Century Schoolbook"/>
                <w:sz w:val="20"/>
                <w:szCs w:val="20"/>
                <w:lang w:eastAsia="ar-SA"/>
              </w:rPr>
              <w:softHyphen/>
              <w:t xml:space="preserve">ного движения руки с карандашом и кистью во </w:t>
            </w:r>
            <w:r w:rsidRPr="00F71880">
              <w:rPr>
                <w:rFonts w:ascii="Times New Roman" w:hAnsi="Times New Roman" w:cs="Century Schoolbook"/>
                <w:sz w:val="20"/>
                <w:szCs w:val="20"/>
                <w:lang w:eastAsia="ar-SA"/>
              </w:rPr>
              <w:lastRenderedPageBreak/>
              <w:t>время рисования.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  <w:u w:val="single"/>
              </w:rPr>
              <w:lastRenderedPageBreak/>
              <w:t>Спонтанная игровая деятельность.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</w:rPr>
              <w:t>Центр</w:t>
            </w:r>
            <w:r w:rsidRPr="00F7188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С/Р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>«Автобус»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 xml:space="preserve">Закрепить правила поведения в автобусе, при входе и выходе из него; уточнить представления о </w:t>
            </w:r>
            <w:r w:rsidRPr="00F71880">
              <w:rPr>
                <w:rFonts w:ascii="Times New Roman" w:hAnsi="Times New Roman"/>
                <w:sz w:val="20"/>
                <w:szCs w:val="20"/>
              </w:rPr>
              <w:lastRenderedPageBreak/>
              <w:t>работе водителя, кондуктора; учить культуре общения</w:t>
            </w:r>
          </w:p>
        </w:tc>
      </w:tr>
      <w:tr w:rsidR="00364A7C" w:rsidRPr="00F71880" w:rsidTr="00364A7C">
        <w:trPr>
          <w:trHeight w:val="39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71880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71880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71880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71880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F71880">
              <w:rPr>
                <w:rFonts w:ascii="Times New Roman" w:hAnsi="Times New Roman"/>
                <w:b/>
                <w:sz w:val="20"/>
                <w:szCs w:val="18"/>
              </w:rPr>
              <w:t>Карточка №8 «Солнце весело сияй!»</w:t>
            </w:r>
          </w:p>
        </w:tc>
      </w:tr>
      <w:tr w:rsidR="00364A7C" w:rsidRPr="00F71880" w:rsidTr="00364A7C">
        <w:trPr>
          <w:trHeight w:val="58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71880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Пальчиковая гимнастика №30.  «Наш дом». Зрительная гимнастика Комплекс №2.</w:t>
            </w:r>
          </w:p>
        </w:tc>
      </w:tr>
      <w:tr w:rsidR="00364A7C" w:rsidRPr="00F71880" w:rsidTr="00364A7C">
        <w:trPr>
          <w:trHeight w:val="264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F71880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F71880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15.30-15.45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 w:rsidRPr="00F71880">
              <w:rPr>
                <w:rFonts w:ascii="Times New Roman" w:hAnsi="Times New Roman"/>
                <w:b/>
                <w:sz w:val="20"/>
                <w:szCs w:val="20"/>
              </w:rPr>
              <w:t>«Поездка»</w:t>
            </w:r>
          </w:p>
          <w:p w:rsidR="00364A7C" w:rsidRPr="00F71880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КДД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 xml:space="preserve">Игра-драматизация «ПРОГУЛКА».Продолжать развивать память физических ощущений, учить интонационно выразительно проговаривать фразы, 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</w:rPr>
              <w:t>Дыхательная гимнастика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 xml:space="preserve"> «Улыбка»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pStyle w:val="a4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</w:rPr>
              <w:t>КГН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>Формировать потребность в соблюдении навыков гигиены и опрятности в повседневной жизни.</w:t>
            </w:r>
          </w:p>
          <w:p w:rsidR="00364A7C" w:rsidRPr="00F71880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pStyle w:val="a4"/>
              <w:rPr>
                <w:rFonts w:ascii="Times New Roman" w:hAnsi="Times New Roman"/>
                <w:b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</w:rPr>
              <w:t>Д.И «Широкое-узкое»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>Фор-ть представление «широкое-узкое»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С Евой, Марком в закреплять умение вырезать из бумаги транспорт.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</w:rPr>
              <w:t>Самостоятельная игровая деятельность детей.</w:t>
            </w:r>
          </w:p>
          <w:p w:rsidR="00364A7C" w:rsidRPr="00F71880" w:rsidRDefault="00364A7C" w:rsidP="00364A7C">
            <w:pPr>
              <w:shd w:val="clear" w:color="auto" w:fill="FFFFFF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 xml:space="preserve">Развивать самостоятельность, коммуникативные навыки общения со сверстниками. 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 деятельность в центре физического развития. 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>Развитие физических способностей детей.</w:t>
            </w:r>
          </w:p>
        </w:tc>
      </w:tr>
      <w:tr w:rsidR="00364A7C" w:rsidRPr="00F71880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71880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F71880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F71880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18"/>
              </w:rPr>
              <w:t>Карточка №8 «Солнце весело сияй!»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 xml:space="preserve"> (Без наблюдений и труда)</w:t>
            </w:r>
          </w:p>
        </w:tc>
      </w:tr>
      <w:tr w:rsidR="00364A7C" w:rsidRPr="00F71880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Pr="00F71880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64A7C" w:rsidRPr="00F71880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64A7C" w:rsidRPr="00F71880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  <w:r w:rsidRPr="00F71880">
        <w:rPr>
          <w:rFonts w:ascii="Times New Roman" w:hAnsi="Times New Roman" w:cs="Times New Roman"/>
          <w:sz w:val="20"/>
          <w:szCs w:val="20"/>
        </w:rPr>
        <w:t>Тема:Космос.  Цель: Знакомить с видами транспорта, в том числе, с городским, с правилами поведения в городе, с элементарными правилами дорожного движения.</w:t>
      </w:r>
    </w:p>
    <w:p w:rsidR="00364A7C" w:rsidRPr="00F71880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  <w:r w:rsidRPr="00F71880">
        <w:rPr>
          <w:rFonts w:ascii="Times New Roman" w:hAnsi="Times New Roman" w:cs="Times New Roman"/>
          <w:sz w:val="20"/>
          <w:szCs w:val="20"/>
        </w:rPr>
        <w:t>роки реализации с 06.04.  по 10.04. Форма и названия итогового мероприятия:  Выставка детского творчества.</w:t>
      </w:r>
    </w:p>
    <w:p w:rsidR="00364A7C" w:rsidRPr="00F71880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71880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 w:rsidRPr="00F71880"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F71880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71880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F71880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71880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71880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71880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F71880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F71880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F71880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F71880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</w:rPr>
              <w:t>Четверг 9 апреля</w:t>
            </w: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F71880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71880">
              <w:rPr>
                <w:rFonts w:ascii="Times New Roman" w:hAnsi="Times New Roman"/>
                <w:b/>
                <w:sz w:val="18"/>
                <w:szCs w:val="18"/>
              </w:rPr>
              <w:t>8.00-8.05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9.20-9.35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rPr>
                <w:rFonts w:ascii="Times New Roman" w:eastAsia="Calibri" w:hAnsi="Times New Roman"/>
                <w:b/>
                <w:sz w:val="18"/>
                <w:szCs w:val="16"/>
              </w:rPr>
            </w:pPr>
            <w:r w:rsidRPr="00F71880">
              <w:rPr>
                <w:rFonts w:ascii="Times New Roman" w:eastAsia="Calibri" w:hAnsi="Times New Roman"/>
                <w:b/>
                <w:sz w:val="18"/>
                <w:szCs w:val="16"/>
              </w:rPr>
              <w:lastRenderedPageBreak/>
              <w:t>Арт. Гимнастика «Язычок»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F71880">
              <w:rPr>
                <w:rFonts w:ascii="Times New Roman" w:eastAsia="Calibri" w:hAnsi="Times New Roman"/>
                <w:b/>
                <w:sz w:val="18"/>
                <w:szCs w:val="16"/>
              </w:rPr>
              <w:t xml:space="preserve">Утренняя гимнастика </w:t>
            </w:r>
          </w:p>
          <w:p w:rsidR="00364A7C" w:rsidRPr="00F71880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bCs/>
                <w:sz w:val="20"/>
                <w:szCs w:val="20"/>
              </w:rPr>
              <w:t xml:space="preserve">ХТ: </w:t>
            </w:r>
            <w:r w:rsidRPr="00F71880">
              <w:rPr>
                <w:rFonts w:ascii="Times New Roman" w:hAnsi="Times New Roman"/>
                <w:b/>
                <w:sz w:val="20"/>
                <w:szCs w:val="20"/>
              </w:rPr>
              <w:t xml:space="preserve">Аппликация 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>«Скворечник»</w:t>
            </w:r>
          </w:p>
          <w:p w:rsidR="00364A7C" w:rsidRPr="00F71880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F71880">
              <w:rPr>
                <w:rFonts w:cs="Times New Roman"/>
                <w:sz w:val="20"/>
                <w:szCs w:val="20"/>
              </w:rPr>
              <w:t xml:space="preserve">Т. С. Комарова стр.93  </w:t>
            </w:r>
          </w:p>
          <w:p w:rsidR="00364A7C" w:rsidRPr="00F71880" w:rsidRDefault="00364A7C" w:rsidP="00364A7C">
            <w:pPr>
              <w:pStyle w:val="TableContents"/>
              <w:rPr>
                <w:rFonts w:cs="Times New Roman"/>
                <w:bCs/>
                <w:sz w:val="20"/>
                <w:szCs w:val="20"/>
              </w:rPr>
            </w:pPr>
          </w:p>
          <w:p w:rsidR="00364A7C" w:rsidRPr="00F71880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F71880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F71880">
              <w:rPr>
                <w:rFonts w:cs="Times New Roman"/>
                <w:sz w:val="20"/>
                <w:szCs w:val="20"/>
              </w:rPr>
              <w:t xml:space="preserve"> (согласно плану </w:t>
            </w:r>
            <w:r w:rsidRPr="00F71880">
              <w:rPr>
                <w:rFonts w:cs="Times New Roman"/>
                <w:sz w:val="20"/>
                <w:szCs w:val="20"/>
              </w:rPr>
              <w:lastRenderedPageBreak/>
              <w:t>специалиста)</w:t>
            </w:r>
          </w:p>
          <w:p w:rsidR="00364A7C" w:rsidRPr="00F71880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  <w:u w:val="single"/>
              </w:rPr>
              <w:lastRenderedPageBreak/>
              <w:t>Г.С.Б.-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>портрет «Знакомьтесь, Гагарин» Коротко познакомить ребят с фактами биографии Ю.А. Гагарина. Формировать представление детей о профессии лётчик – космонавт.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Д/И 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>«Добавь слово» - развивать умение подбирать глаголы, расширять и активизировать внимание, память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познание: Н/П И: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 xml:space="preserve"> «Фантазеры», учить </w:t>
            </w:r>
            <w:r w:rsidRPr="00F71880">
              <w:rPr>
                <w:rFonts w:ascii="Times New Roman" w:hAnsi="Times New Roman"/>
                <w:sz w:val="20"/>
                <w:szCs w:val="20"/>
              </w:rPr>
              <w:lastRenderedPageBreak/>
              <w:t>детей играть дружно, соблюдать правила игры.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КГН: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>после прогулки -закрепляем умение самостоятельно складывать вещи аккуратно в шкаф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pStyle w:val="c1"/>
              <w:shd w:val="clear" w:color="auto" w:fill="FFFFFF"/>
              <w:spacing w:after="0"/>
              <w:rPr>
                <w:sz w:val="20"/>
                <w:szCs w:val="20"/>
              </w:rPr>
            </w:pPr>
            <w:r w:rsidRPr="00F71880">
              <w:rPr>
                <w:sz w:val="20"/>
                <w:szCs w:val="20"/>
              </w:rPr>
              <w:lastRenderedPageBreak/>
              <w:t>С  Ваней, Платоном, Верой разучивание стихотворения  Умело он ведет машину – Ведь за рулем не первый год! Слегка шуршат тугие шины, Он нас по городу везет!</w:t>
            </w:r>
          </w:p>
          <w:p w:rsidR="00364A7C" w:rsidRPr="00F71880" w:rsidRDefault="00364A7C" w:rsidP="00364A7C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  <w:u w:val="single"/>
              </w:rPr>
              <w:lastRenderedPageBreak/>
              <w:t xml:space="preserve">С/Р «Едем на дачу на автобусе» </w:t>
            </w:r>
            <w:r w:rsidRPr="00F7188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знать правила дорожного движения; деятельность людей, связанных с обслуживанием машин, их вождением; уметь придумывать сюжет игры, активно вести ролевой </w:t>
            </w:r>
            <w:r w:rsidRPr="00F7188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диалог, подбирать необходимое оборудование</w:t>
            </w:r>
          </w:p>
        </w:tc>
      </w:tr>
      <w:tr w:rsidR="00364A7C" w:rsidRPr="00F71880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71880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71880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71880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71880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18"/>
              </w:rPr>
            </w:pPr>
            <w:r w:rsidRPr="00F71880">
              <w:rPr>
                <w:rFonts w:ascii="Times New Roman" w:hAnsi="Times New Roman"/>
                <w:b/>
                <w:sz w:val="20"/>
                <w:szCs w:val="18"/>
              </w:rPr>
              <w:t>Карточка №9 «Скоро распустятся листочки»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64A7C" w:rsidRPr="00F71880" w:rsidTr="00364A7C">
        <w:trPr>
          <w:trHeight w:val="35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Пальчиковая гимнастика №30.  «Наш дом». Зрительная гимнастика Комплекс №2.</w:t>
            </w:r>
          </w:p>
        </w:tc>
      </w:tr>
      <w:tr w:rsidR="00364A7C" w:rsidRPr="00F71880" w:rsidTr="00364A7C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F71880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F71880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15.35-15.50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spacing w:after="75"/>
              <w:rPr>
                <w:rFonts w:ascii="Times New Roman" w:hAnsi="Times New Roman"/>
                <w:b/>
                <w:sz w:val="18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 w:rsidRPr="00F71880">
              <w:t>«Медвежата»</w:t>
            </w:r>
          </w:p>
          <w:p w:rsidR="00364A7C" w:rsidRDefault="00364A7C" w:rsidP="00364A7C">
            <w:pPr>
              <w:spacing w:after="75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F71880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ЧХЛ </w:t>
            </w:r>
            <w:r w:rsidRPr="002603F7">
              <w:rPr>
                <w:rFonts w:ascii="Times New Roman" w:hAnsi="Times New Roman"/>
                <w:sz w:val="18"/>
                <w:szCs w:val="18"/>
              </w:rPr>
              <w:t>Загадки о машинах.</w:t>
            </w:r>
          </w:p>
          <w:p w:rsidR="00364A7C" w:rsidRPr="00F71880" w:rsidRDefault="00364A7C" w:rsidP="00364A7C">
            <w:pPr>
              <w:spacing w:after="75"/>
              <w:rPr>
                <w:rFonts w:ascii="Times New Roman" w:hAnsi="Times New Roman"/>
                <w:sz w:val="18"/>
                <w:szCs w:val="18"/>
              </w:rPr>
            </w:pPr>
            <w:r w:rsidRPr="00F71880">
              <w:rPr>
                <w:rFonts w:ascii="Times New Roman" w:hAnsi="Times New Roman"/>
                <w:b/>
                <w:sz w:val="18"/>
                <w:szCs w:val="18"/>
              </w:rPr>
              <w:t xml:space="preserve"> Дыхательная гимнастика</w:t>
            </w:r>
            <w:r w:rsidRPr="00F71880">
              <w:rPr>
                <w:rFonts w:ascii="Times New Roman" w:hAnsi="Times New Roman"/>
                <w:sz w:val="18"/>
                <w:szCs w:val="18"/>
              </w:rPr>
              <w:t xml:space="preserve"> «Задуй шар в ворота»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Д/И 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 xml:space="preserve"> «Назови предмет такой же формы» - формировать умение   видеть в окружающих предметах форму знакомых геометрических фигур.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Г.С. Игровая ситуация 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>: ««Что делать  если ты потерялся на улице, в большом магазине…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Выслушать мнения детей</w:t>
            </w:r>
          </w:p>
          <w:p w:rsidR="00364A7C" w:rsidRPr="00F71880" w:rsidRDefault="00364A7C" w:rsidP="00364A7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>. Коллективный труд - навести  порядок на полках и в контейнерах для игрушек.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С Платоном, Кириллом, Женей  поупражняться в умении вести счет до 5.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деятельность.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364A7C" w:rsidRPr="00F71880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Работа в центре книг :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 xml:space="preserve">Рассматривание иллюстраций на тему </w:t>
            </w:r>
          </w:p>
          <w:p w:rsidR="00364A7C" w:rsidRPr="00F71880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« ПДД, транспорт».</w:t>
            </w:r>
          </w:p>
        </w:tc>
      </w:tr>
      <w:tr w:rsidR="00364A7C" w:rsidRPr="00F71880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71880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F71880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18"/>
              </w:rPr>
            </w:pPr>
            <w:r w:rsidRPr="00F71880">
              <w:rPr>
                <w:rFonts w:ascii="Times New Roman" w:hAnsi="Times New Roman"/>
                <w:b/>
                <w:sz w:val="20"/>
                <w:szCs w:val="18"/>
              </w:rPr>
              <w:t>Карточка №9 «Скоро распустятся листочки»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364A7C" w:rsidRPr="00F71880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Pr="00F71880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364A7C" w:rsidRPr="00F71880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364A7C" w:rsidRPr="00F71880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364A7C" w:rsidRPr="00F71880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364A7C" w:rsidRPr="00F71880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364A7C" w:rsidRPr="00F71880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364A7C" w:rsidRPr="00F71880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  <w:r w:rsidRPr="00F71880">
        <w:rPr>
          <w:rFonts w:ascii="Times New Roman" w:hAnsi="Times New Roman" w:cs="Times New Roman"/>
          <w:sz w:val="20"/>
          <w:szCs w:val="20"/>
        </w:rPr>
        <w:t>Тема: Космос .  Цель: Знакомить с видами транспорта, в том числе, с городским, с правилами поведения в городе, с элементарными правилами дорожного движения.</w:t>
      </w:r>
    </w:p>
    <w:p w:rsidR="00364A7C" w:rsidRPr="00F71880" w:rsidRDefault="00364A7C" w:rsidP="00364A7C">
      <w:pPr>
        <w:pStyle w:val="a4"/>
        <w:rPr>
          <w:rFonts w:ascii="Times New Roman" w:hAnsi="Times New Roman" w:cs="Times New Roman"/>
          <w:sz w:val="20"/>
          <w:szCs w:val="20"/>
        </w:rPr>
      </w:pPr>
      <w:r w:rsidRPr="00F71880">
        <w:rPr>
          <w:rFonts w:ascii="Times New Roman" w:hAnsi="Times New Roman" w:cs="Times New Roman"/>
          <w:sz w:val="20"/>
          <w:szCs w:val="20"/>
        </w:rPr>
        <w:t>роки реализации с 06.04.  по 10.04. Форма и названия итогового мероприятия:  Выставка детского творчества.</w:t>
      </w:r>
    </w:p>
    <w:p w:rsidR="00364A7C" w:rsidRPr="00F71880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71880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 w:rsidRPr="00F71880"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146"/>
        <w:gridCol w:w="4536"/>
        <w:gridCol w:w="2694"/>
        <w:gridCol w:w="2693"/>
      </w:tblGrid>
      <w:tr w:rsidR="00364A7C" w:rsidRPr="00F71880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71880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F71880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71880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71880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71880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F71880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F71880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F71880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F71880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</w:rPr>
              <w:t xml:space="preserve"> Пятница 10 апреля</w:t>
            </w: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F71880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18"/>
                <w:szCs w:val="18"/>
              </w:rPr>
              <w:t>8.00-8.05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F71880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F71880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9.30. – 9.45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rPr>
                <w:rFonts w:ascii="Times New Roman" w:eastAsia="Calibri" w:hAnsi="Times New Roman"/>
                <w:b/>
                <w:sz w:val="18"/>
                <w:szCs w:val="16"/>
              </w:rPr>
            </w:pPr>
            <w:r w:rsidRPr="00F71880">
              <w:rPr>
                <w:rFonts w:ascii="Times New Roman" w:eastAsia="Calibri" w:hAnsi="Times New Roman"/>
                <w:b/>
                <w:sz w:val="18"/>
                <w:szCs w:val="16"/>
              </w:rPr>
              <w:lastRenderedPageBreak/>
              <w:t>Арт. Гимнастика «Сытый хомячок»</w:t>
            </w:r>
          </w:p>
          <w:p w:rsidR="00364A7C" w:rsidRPr="00F71880" w:rsidRDefault="00364A7C" w:rsidP="00364A7C">
            <w:pPr>
              <w:rPr>
                <w:rFonts w:ascii="Times New Roman" w:eastAsia="Calibri" w:hAnsi="Times New Roman"/>
                <w:b/>
                <w:sz w:val="18"/>
                <w:szCs w:val="16"/>
              </w:rPr>
            </w:pPr>
            <w:r w:rsidRPr="00F71880">
              <w:rPr>
                <w:rFonts w:ascii="Times New Roman" w:eastAsia="Calibri" w:hAnsi="Times New Roman"/>
                <w:b/>
                <w:sz w:val="18"/>
                <w:szCs w:val="16"/>
              </w:rPr>
              <w:t xml:space="preserve">Утренняя гимнастика </w:t>
            </w:r>
          </w:p>
          <w:p w:rsidR="00364A7C" w:rsidRPr="00F71880" w:rsidRDefault="00364A7C" w:rsidP="00364A7C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 w:rsidRPr="00F71880">
              <w:rPr>
                <w:sz w:val="20"/>
                <w:szCs w:val="20"/>
              </w:rPr>
              <w:t xml:space="preserve">ПР: </w:t>
            </w:r>
            <w:r w:rsidRPr="00F71880">
              <w:rPr>
                <w:b/>
                <w:sz w:val="20"/>
                <w:szCs w:val="20"/>
              </w:rPr>
              <w:t>Математика</w:t>
            </w:r>
            <w:r w:rsidRPr="00F71880">
              <w:rPr>
                <w:color w:val="000000"/>
                <w:sz w:val="20"/>
                <w:szCs w:val="20"/>
              </w:rPr>
              <w:t xml:space="preserve">Занятие № 1 </w:t>
            </w:r>
            <w:r w:rsidRPr="00F71880">
              <w:rPr>
                <w:sz w:val="20"/>
                <w:szCs w:val="20"/>
              </w:rPr>
              <w:t>(Помораева с. 37</w:t>
            </w:r>
            <w:r w:rsidRPr="00F71880">
              <w:rPr>
                <w:b/>
                <w:sz w:val="20"/>
                <w:szCs w:val="20"/>
              </w:rPr>
              <w:t xml:space="preserve">) </w:t>
            </w:r>
          </w:p>
          <w:p w:rsidR="00364A7C" w:rsidRPr="00F71880" w:rsidRDefault="00364A7C" w:rsidP="00364A7C">
            <w:pPr>
              <w:pStyle w:val="a8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364A7C" w:rsidRPr="00F71880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F71880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F71880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  <w:p w:rsidR="00364A7C" w:rsidRPr="00F71880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Г.С.Б.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>«Первооткрыватели космоса». Дать детям возможность понять, кто такие космонавты, на чём они отправляются в космос.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К.П</w:t>
            </w:r>
            <w:r w:rsidRPr="00F71880">
              <w:rPr>
                <w:rFonts w:ascii="Times New Roman" w:hAnsi="Times New Roman"/>
                <w:sz w:val="20"/>
                <w:szCs w:val="20"/>
                <w:u w:val="single"/>
              </w:rPr>
              <w:t>.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 xml:space="preserve"> Продолжать закреплять навыки общественного поведения: первыми здороваться с взрослыми, вежливо прощаться, благодарить за </w:t>
            </w:r>
            <w:r w:rsidRPr="00F7188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оказанную помощь, говорить тихо, не мешать другим 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pStyle w:val="c1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F71880">
              <w:rPr>
                <w:sz w:val="20"/>
                <w:szCs w:val="20"/>
              </w:rPr>
              <w:lastRenderedPageBreak/>
              <w:t>Закрепить умение с Артемом, Вовой рисовать предметы круглой формы слитным неотрывным движением кисти.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деятельность детей – 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>формировать умение находить себе занятие по интересам, играть вместе с другими детьми, избегать конфликтных ситуаций</w:t>
            </w:r>
            <w:r w:rsidRPr="00F7188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 </w:t>
            </w:r>
            <w:r w:rsidRPr="00F71880">
              <w:rPr>
                <w:rFonts w:ascii="Times New Roman" w:hAnsi="Times New Roman"/>
                <w:b/>
                <w:sz w:val="20"/>
                <w:szCs w:val="20"/>
                <w:u w:val="single"/>
              </w:rPr>
              <w:lastRenderedPageBreak/>
              <w:t>исследовательская деятельность.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F71880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71880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71880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71880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F71880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18"/>
              </w:rPr>
            </w:pPr>
            <w:r w:rsidRPr="00F71880">
              <w:rPr>
                <w:rFonts w:ascii="Times New Roman" w:hAnsi="Times New Roman"/>
                <w:b/>
                <w:sz w:val="20"/>
                <w:szCs w:val="18"/>
              </w:rPr>
              <w:t>Карточка № 10 «Поет на улице весна»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64A7C" w:rsidRPr="00F71880" w:rsidTr="00364A7C">
        <w:trPr>
          <w:trHeight w:val="49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Пальчиковая гимнастика №30.  «Наш дом». Зрительная гимнастика Комплекс №2.</w:t>
            </w:r>
          </w:p>
        </w:tc>
      </w:tr>
      <w:tr w:rsidR="00364A7C" w:rsidRPr="002A1CFE" w:rsidTr="00364A7C">
        <w:trPr>
          <w:trHeight w:val="258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F71880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F71880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15.15-15.45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</w:pPr>
            <w:r w:rsidRPr="00F7188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 w:rsidRPr="00F71880">
              <w:t>«Неболейка»</w:t>
            </w:r>
          </w:p>
          <w:p w:rsidR="00364A7C" w:rsidRPr="002603F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Р.К. «Правила поведения на улице»</w:t>
            </w:r>
            <w:r w:rsidRPr="002603F7">
              <w:rPr>
                <w:rFonts w:ascii="Times New Roman" w:hAnsi="Times New Roman"/>
                <w:sz w:val="20"/>
                <w:szCs w:val="20"/>
              </w:rPr>
              <w:t>Закрепить правила безопасности на улице и дороге.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</w:rPr>
              <w:t>Дыхательная гимнастика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 xml:space="preserve"> «Приятный запах»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</w:rPr>
              <w:t>КГН: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>Закрепление умения одеваться в правильной последовательности, оказывать посильную помощь сверстникам.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Д/И.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>«Скажи наоборот» - уточнить понятия о величине предметов.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П/И 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>«Передай мяч» Развивать умение выполнять движения ритмично, согласуя со словами, а также по сигналу.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С Ясином, Алисой «Такие разные платочки»</w:t>
            </w:r>
          </w:p>
          <w:p w:rsidR="00364A7C" w:rsidRPr="00F7188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F71880">
              <w:rPr>
                <w:rFonts w:ascii="Times New Roman" w:hAnsi="Times New Roman"/>
                <w:sz w:val="20"/>
                <w:szCs w:val="20"/>
              </w:rPr>
              <w:t>Закреплять умение детей рисовать прямые линии в разных направлениях.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06570E" w:rsidRDefault="00364A7C" w:rsidP="00364A7C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F7188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Информационное поле: </w:t>
            </w:r>
            <w:r w:rsidRPr="00F71880">
              <w:rPr>
                <w:rFonts w:ascii="Times New Roman" w:hAnsi="Times New Roman"/>
                <w:sz w:val="20"/>
                <w:szCs w:val="20"/>
              </w:rPr>
              <w:t>Рассматривание иллюстрацийс изображением транспорта Продолжать знакомить детей с правилами дорожного движения.</w:t>
            </w:r>
          </w:p>
        </w:tc>
      </w:tr>
      <w:tr w:rsidR="00364A7C" w:rsidRPr="002A1CFE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B82BB3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18"/>
              </w:rPr>
            </w:pPr>
            <w:r w:rsidRPr="00B82BB3">
              <w:rPr>
                <w:rFonts w:ascii="Times New Roman" w:hAnsi="Times New Roman"/>
                <w:b/>
                <w:sz w:val="20"/>
                <w:szCs w:val="18"/>
              </w:rPr>
              <w:t>Карточка № 10 «Поет на улице весна»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364A7C" w:rsidRPr="002A1CFE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pStyle w:val="a4"/>
        <w:tabs>
          <w:tab w:val="left" w:pos="993"/>
        </w:tabs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13EB">
        <w:rPr>
          <w:rFonts w:ascii="Times New Roman" w:hAnsi="Times New Roman" w:cs="Times New Roman"/>
          <w:sz w:val="20"/>
          <w:szCs w:val="20"/>
        </w:rPr>
        <w:t xml:space="preserve">Тема: Дом. Мебель. </w:t>
      </w:r>
      <w:r w:rsidRPr="00831DD9">
        <w:rPr>
          <w:rFonts w:ascii="Times New Roman" w:hAnsi="Times New Roman" w:cs="Times New Roman"/>
          <w:sz w:val="20"/>
          <w:szCs w:val="20"/>
        </w:rPr>
        <w:t>Цель:</w:t>
      </w:r>
      <w:r w:rsidRPr="008167C5">
        <w:rPr>
          <w:rFonts w:ascii="Times New Roman" w:eastAsia="Times New Roman" w:hAnsi="Times New Roman" w:cs="Times New Roman"/>
          <w:sz w:val="20"/>
          <w:szCs w:val="20"/>
          <w:lang w:eastAsia="ru-RU"/>
        </w:rPr>
        <w:t>Знакомить с домом, предметами домашнего обихода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364A7C" w:rsidRPr="00CA19B9" w:rsidRDefault="00364A7C" w:rsidP="00364A7C">
      <w:pPr>
        <w:pStyle w:val="a4"/>
        <w:tabs>
          <w:tab w:val="left" w:pos="993"/>
        </w:tabs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DD9">
        <w:rPr>
          <w:rFonts w:ascii="Times New Roman" w:hAnsi="Times New Roman" w:cs="Times New Roman"/>
          <w:sz w:val="20"/>
          <w:szCs w:val="20"/>
        </w:rPr>
        <w:t xml:space="preserve">Сроки реализации </w:t>
      </w:r>
      <w:r>
        <w:rPr>
          <w:rFonts w:ascii="Times New Roman" w:hAnsi="Times New Roman" w:cs="Times New Roman"/>
          <w:sz w:val="20"/>
          <w:szCs w:val="20"/>
        </w:rPr>
        <w:t xml:space="preserve">с  13.04. по 17.04. </w:t>
      </w:r>
      <w:r w:rsidRPr="00831DD9">
        <w:rPr>
          <w:rFonts w:ascii="Times New Roman" w:hAnsi="Times New Roman" w:cs="Times New Roman"/>
          <w:sz w:val="20"/>
          <w:szCs w:val="20"/>
        </w:rPr>
        <w:t xml:space="preserve">Форма и названия итогового мероприятия: </w:t>
      </w:r>
    </w:p>
    <w:p w:rsidR="00364A7C" w:rsidRPr="00831DD9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831DD9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2A1CFE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2A1CFE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259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BA25F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Понедельник </w:t>
            </w:r>
            <w:r w:rsidRPr="00BE61AE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3 </w:t>
            </w:r>
            <w:r w:rsidRPr="00176C35">
              <w:rPr>
                <w:rFonts w:ascii="Times New Roman" w:hAnsi="Times New Roman"/>
                <w:b/>
                <w:sz w:val="20"/>
                <w:szCs w:val="20"/>
              </w:rPr>
              <w:t>апреля</w:t>
            </w: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526DF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96991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296991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8.00-8.05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10.30 – 10.50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4B6DB6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</w:t>
            </w:r>
            <w:r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 «Окошко»</w:t>
            </w:r>
          </w:p>
          <w:p w:rsidR="00364A7C" w:rsidRDefault="00364A7C" w:rsidP="00364A7C">
            <w:pPr>
              <w:rPr>
                <w:rFonts w:ascii="Times New Roman" w:hAnsi="Times New Roman"/>
                <w:b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Утренняя </w:t>
            </w: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имнастика</w:t>
            </w:r>
          </w:p>
          <w:p w:rsidR="00364A7C" w:rsidRPr="003E736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ХТ: </w:t>
            </w:r>
            <w:r>
              <w:rPr>
                <w:sz w:val="20"/>
                <w:szCs w:val="20"/>
              </w:rPr>
              <w:t>Р</w:t>
            </w:r>
            <w:r w:rsidRPr="002C0371">
              <w:rPr>
                <w:b/>
                <w:sz w:val="20"/>
                <w:szCs w:val="20"/>
              </w:rPr>
              <w:t>исование</w:t>
            </w:r>
            <w:r w:rsidRPr="003E7367">
              <w:rPr>
                <w:rFonts w:ascii="Times New Roman" w:hAnsi="Times New Roman"/>
                <w:sz w:val="20"/>
                <w:szCs w:val="20"/>
              </w:rPr>
              <w:t>«Скворечник» (Вариант «Домик для собачки»)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b/>
                <w:sz w:val="20"/>
                <w:szCs w:val="20"/>
              </w:rPr>
            </w:pPr>
            <w:r w:rsidRPr="003E7367">
              <w:rPr>
                <w:rFonts w:cs="Times New Roman"/>
                <w:sz w:val="20"/>
                <w:szCs w:val="20"/>
              </w:rPr>
              <w:t>Т. С. Комарова, стр.95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b/>
                <w:sz w:val="20"/>
                <w:szCs w:val="20"/>
              </w:rPr>
            </w:pPr>
          </w:p>
          <w:p w:rsidR="00364A7C" w:rsidRPr="00784F52" w:rsidRDefault="00364A7C" w:rsidP="00364A7C">
            <w:pPr>
              <w:pStyle w:val="TableContents"/>
              <w:rPr>
                <w:rFonts w:eastAsia="Calibri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>Физическое развитие на прогулке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00E36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Г.С.Б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«Кто строит дома?»Познакомить детей с профессией строитель.</w:t>
            </w:r>
          </w:p>
          <w:p w:rsidR="00364A7C" w:rsidRPr="002B5E9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2B5E98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B5E98">
              <w:rPr>
                <w:rFonts w:ascii="Times New Roman" w:eastAsia="Calibri" w:hAnsi="Times New Roman"/>
                <w:b/>
                <w:sz w:val="20"/>
                <w:szCs w:val="20"/>
                <w:u w:val="single"/>
                <w:lang w:eastAsia="en-US"/>
              </w:rPr>
              <w:t>Трад.</w:t>
            </w:r>
            <w:r w:rsidRPr="002B5E9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Занятия своим делом за общим столом.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</w:t>
            </w:r>
            <w:r w:rsidRPr="002B5E9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оздание дружелюбной атмосферы в группе.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364A7C" w:rsidRPr="002B5E9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Д/и </w:t>
            </w:r>
            <w:r w:rsidRPr="00810E71"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Скажи ласково» Научить детей называть предметы в уменьшительно-ласкательном: дом-домик, стена-стеночка.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6351C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Ясином,. Ильзарой, Аней  закрепить названия времен года.</w:t>
            </w:r>
          </w:p>
          <w:p w:rsidR="00364A7C" w:rsidRPr="006351C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32732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356F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деятельность в центре творчества, </w:t>
            </w:r>
            <w:r w:rsidRPr="00B356F6">
              <w:rPr>
                <w:rFonts w:ascii="Times New Roman" w:hAnsi="Times New Roman"/>
                <w:sz w:val="20"/>
                <w:szCs w:val="20"/>
              </w:rPr>
              <w:t>рассматривание ал</w:t>
            </w:r>
            <w:r>
              <w:rPr>
                <w:rFonts w:ascii="Times New Roman" w:hAnsi="Times New Roman"/>
                <w:sz w:val="20"/>
                <w:szCs w:val="20"/>
              </w:rPr>
              <w:t>ьбомов с изображением улиц города. Р</w:t>
            </w:r>
            <w:r w:rsidRPr="00B356F6">
              <w:rPr>
                <w:rFonts w:ascii="Times New Roman" w:hAnsi="Times New Roman"/>
                <w:sz w:val="20"/>
                <w:szCs w:val="20"/>
              </w:rPr>
              <w:t>азвивать любознательность, умение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видеть красоту весенней природы.</w:t>
            </w:r>
          </w:p>
        </w:tc>
      </w:tr>
      <w:tr w:rsidR="00364A7C" w:rsidRPr="002A1CFE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B82BB3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B82BB3">
              <w:rPr>
                <w:rFonts w:ascii="Times New Roman" w:hAnsi="Times New Roman"/>
                <w:b/>
                <w:sz w:val="20"/>
                <w:szCs w:val="20"/>
              </w:rPr>
              <w:t>Карточка №11 «Мы порядок наведем» (практическая работа)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35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Пальчиковая гимнастика </w:t>
            </w:r>
            <w:r w:rsidRPr="009D6C20">
              <w:rPr>
                <w:rFonts w:ascii="Times New Roman" w:hAnsi="Times New Roman"/>
                <w:sz w:val="20"/>
                <w:szCs w:val="20"/>
              </w:rPr>
              <w:t>№31.  «Мебель».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Зрительная гимнастика </w:t>
            </w:r>
            <w:r w:rsidRPr="00B225DD">
              <w:rPr>
                <w:rFonts w:ascii="Times New Roman" w:hAnsi="Times New Roman"/>
                <w:sz w:val="20"/>
                <w:szCs w:val="20"/>
              </w:rPr>
              <w:t>Комплекс №3.</w:t>
            </w:r>
          </w:p>
        </w:tc>
      </w:tr>
      <w:tr w:rsidR="00364A7C" w:rsidRPr="002A1CFE" w:rsidTr="00364A7C">
        <w:trPr>
          <w:trHeight w:val="281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96991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15.10-15.2</w:t>
            </w:r>
            <w:r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21161F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15.30-15.45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>«Я на солнышке лежу»</w:t>
            </w:r>
          </w:p>
          <w:p w:rsidR="00364A7C" w:rsidRDefault="00364A7C" w:rsidP="00364A7C">
            <w:pPr>
              <w:tabs>
                <w:tab w:val="left" w:pos="993"/>
              </w:tabs>
            </w:pPr>
            <w:r w:rsidRPr="000E22B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</w:t>
            </w:r>
            <w:r>
              <w:t>«Бычок-черный бочок,белые копытца»</w:t>
            </w:r>
          </w:p>
          <w:p w:rsidR="00364A7C" w:rsidRDefault="00364A7C" w:rsidP="00364A7C">
            <w:pPr>
              <w:tabs>
                <w:tab w:val="left" w:pos="993"/>
              </w:tabs>
            </w:pPr>
            <w:r>
              <w:t>Христ.стр.17</w:t>
            </w:r>
          </w:p>
          <w:p w:rsidR="00364A7C" w:rsidRPr="001472D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254D72">
              <w:rPr>
                <w:rFonts w:ascii="Times New Roman" w:hAnsi="Times New Roman"/>
                <w:b/>
                <w:sz w:val="20"/>
                <w:szCs w:val="18"/>
              </w:rPr>
              <w:t xml:space="preserve">Дыхательная гимнастика </w:t>
            </w:r>
            <w:r>
              <w:rPr>
                <w:rFonts w:ascii="Times New Roman" w:hAnsi="Times New Roman"/>
                <w:sz w:val="20"/>
                <w:szCs w:val="18"/>
              </w:rPr>
              <w:t xml:space="preserve">  «Часики</w:t>
            </w:r>
            <w:r w:rsidRPr="009D6C20">
              <w:rPr>
                <w:rFonts w:ascii="Times New Roman" w:hAnsi="Times New Roman"/>
                <w:sz w:val="20"/>
                <w:szCs w:val="18"/>
              </w:rPr>
              <w:t>».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810E71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810E71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Т.</w:t>
            </w:r>
            <w:r w:rsidRPr="00810E71">
              <w:rPr>
                <w:rFonts w:ascii="Times New Roman" w:hAnsi="Times New Roman"/>
                <w:sz w:val="20"/>
                <w:szCs w:val="20"/>
              </w:rPr>
              <w:t xml:space="preserve"> «Наводим порядок на полках с игрушками». </w:t>
            </w:r>
          </w:p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810E71">
              <w:rPr>
                <w:rFonts w:ascii="Times New Roman" w:hAnsi="Times New Roman"/>
                <w:sz w:val="20"/>
                <w:szCs w:val="20"/>
              </w:rPr>
              <w:t>Обсудить с детьми назначение этой работы, учить намечать план совместных действий, распределять обязанности. Воспитывать культуру трудовой деятельности.</w:t>
            </w:r>
          </w:p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69544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6556C3">
              <w:rPr>
                <w:rFonts w:ascii="Times New Roman" w:hAnsi="Times New Roman"/>
                <w:b/>
                <w:sz w:val="20"/>
                <w:szCs w:val="20"/>
              </w:rPr>
              <w:t>П/И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«Птичка-раз, птичка-два» Упражнять детей выполнению цели, учить счету.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с Ваней, Артемом, Левой </w:t>
            </w:r>
            <w:r w:rsidRPr="00B356F6">
              <w:rPr>
                <w:rFonts w:ascii="Times New Roman" w:hAnsi="Times New Roman"/>
                <w:sz w:val="20"/>
                <w:szCs w:val="20"/>
              </w:rPr>
              <w:t xml:space="preserve">умение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играть в </w:t>
            </w:r>
            <w:r w:rsidRPr="007261D2">
              <w:rPr>
                <w:rFonts w:ascii="Times New Roman" w:hAnsi="Times New Roman"/>
                <w:sz w:val="20"/>
                <w:szCs w:val="20"/>
              </w:rPr>
              <w:t>Д/ игр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7261D2">
              <w:rPr>
                <w:rFonts w:ascii="Times New Roman" w:hAnsi="Times New Roman"/>
                <w:sz w:val="20"/>
                <w:szCs w:val="20"/>
              </w:rPr>
              <w:t xml:space="preserve"> «Лети шарик» - вверх, вниз, на, под.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810E71" w:rsidRDefault="00364A7C" w:rsidP="00364A7C">
            <w:pPr>
              <w:pStyle w:val="a4"/>
              <w:rPr>
                <w:rFonts w:ascii="Times New Roman" w:hAnsi="Times New Roman"/>
                <w:sz w:val="20"/>
                <w:szCs w:val="18"/>
              </w:rPr>
            </w:pPr>
            <w:r w:rsidRPr="00810E71">
              <w:rPr>
                <w:rFonts w:ascii="Times New Roman" w:hAnsi="Times New Roman"/>
                <w:b/>
                <w:sz w:val="20"/>
                <w:szCs w:val="18"/>
              </w:rPr>
              <w:t>(Центр познания)</w:t>
            </w:r>
            <w:r w:rsidRPr="00810E71">
              <w:rPr>
                <w:rFonts w:ascii="Times New Roman" w:hAnsi="Times New Roman"/>
                <w:b/>
                <w:sz w:val="20"/>
                <w:szCs w:val="18"/>
                <w:u w:val="single"/>
              </w:rPr>
              <w:t xml:space="preserve"> С/Р:</w:t>
            </w:r>
            <w:r w:rsidRPr="00810E71">
              <w:rPr>
                <w:rFonts w:ascii="Times New Roman" w:hAnsi="Times New Roman"/>
                <w:sz w:val="20"/>
                <w:szCs w:val="18"/>
              </w:rPr>
              <w:t>«Строительство городка».</w:t>
            </w:r>
          </w:p>
          <w:p w:rsidR="00364A7C" w:rsidRPr="00810E71" w:rsidRDefault="00364A7C" w:rsidP="00364A7C">
            <w:pPr>
              <w:pStyle w:val="a4"/>
              <w:rPr>
                <w:rFonts w:ascii="Times New Roman" w:hAnsi="Times New Roman"/>
                <w:sz w:val="20"/>
                <w:szCs w:val="18"/>
              </w:rPr>
            </w:pPr>
            <w:r w:rsidRPr="00810E71">
              <w:rPr>
                <w:rFonts w:ascii="Times New Roman" w:hAnsi="Times New Roman"/>
                <w:sz w:val="20"/>
                <w:szCs w:val="18"/>
              </w:rPr>
              <w:t>Побуждать детей отражать в игре полученные знания и впечатления.</w:t>
            </w:r>
          </w:p>
          <w:p w:rsidR="00364A7C" w:rsidRPr="00F273C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273C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творческая продуктивная деятельность</w:t>
            </w:r>
            <w:r w:rsidRPr="001472D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. </w:t>
            </w:r>
            <w:r w:rsidRPr="00810E71">
              <w:rPr>
                <w:rFonts w:ascii="Times New Roman" w:hAnsi="Times New Roman"/>
                <w:sz w:val="20"/>
                <w:szCs w:val="18"/>
              </w:rPr>
              <w:t>Формировать навыки рисования, лепки, аппликации.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17.00 – 18.00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B82BB3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B82BB3">
              <w:rPr>
                <w:rFonts w:ascii="Times New Roman" w:hAnsi="Times New Roman"/>
                <w:b/>
                <w:sz w:val="20"/>
                <w:szCs w:val="20"/>
              </w:rPr>
              <w:t>Карточка №11 «Мы порядок наведем» (практическая работа)</w:t>
            </w:r>
            <w:r>
              <w:rPr>
                <w:rFonts w:ascii="Times New Roman" w:hAnsi="Times New Roman"/>
                <w:sz w:val="20"/>
                <w:szCs w:val="20"/>
              </w:rPr>
              <w:t>( Без наблюдений и труда)</w:t>
            </w:r>
          </w:p>
        </w:tc>
      </w:tr>
      <w:tr w:rsidR="00364A7C" w:rsidRPr="002A1CFE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pStyle w:val="a4"/>
        <w:tabs>
          <w:tab w:val="left" w:pos="993"/>
        </w:tabs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13EB">
        <w:rPr>
          <w:rFonts w:ascii="Times New Roman" w:hAnsi="Times New Roman" w:cs="Times New Roman"/>
          <w:sz w:val="20"/>
          <w:szCs w:val="20"/>
        </w:rPr>
        <w:t xml:space="preserve">Тема: Дом. Мебель. </w:t>
      </w:r>
      <w:r w:rsidRPr="00831DD9">
        <w:rPr>
          <w:rFonts w:ascii="Times New Roman" w:hAnsi="Times New Roman" w:cs="Times New Roman"/>
          <w:sz w:val="20"/>
          <w:szCs w:val="20"/>
        </w:rPr>
        <w:t>Цель:</w:t>
      </w:r>
      <w:r w:rsidRPr="008167C5">
        <w:rPr>
          <w:rFonts w:ascii="Times New Roman" w:eastAsia="Times New Roman" w:hAnsi="Times New Roman" w:cs="Times New Roman"/>
          <w:sz w:val="20"/>
          <w:szCs w:val="20"/>
          <w:lang w:eastAsia="ru-RU"/>
        </w:rPr>
        <w:t>Знакомить с домом, предметами домашнего обихода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364A7C" w:rsidRPr="00CA19B9" w:rsidRDefault="00364A7C" w:rsidP="00364A7C">
      <w:pPr>
        <w:pStyle w:val="a4"/>
        <w:tabs>
          <w:tab w:val="left" w:pos="993"/>
        </w:tabs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DD9">
        <w:rPr>
          <w:rFonts w:ascii="Times New Roman" w:hAnsi="Times New Roman" w:cs="Times New Roman"/>
          <w:sz w:val="20"/>
          <w:szCs w:val="20"/>
        </w:rPr>
        <w:t xml:space="preserve">Сроки реализации </w:t>
      </w:r>
      <w:r>
        <w:rPr>
          <w:rFonts w:ascii="Times New Roman" w:hAnsi="Times New Roman" w:cs="Times New Roman"/>
          <w:sz w:val="20"/>
          <w:szCs w:val="20"/>
        </w:rPr>
        <w:t xml:space="preserve">с  13.04. по 17.04. </w:t>
      </w:r>
      <w:r w:rsidRPr="00831DD9">
        <w:rPr>
          <w:rFonts w:ascii="Times New Roman" w:hAnsi="Times New Roman" w:cs="Times New Roman"/>
          <w:sz w:val="20"/>
          <w:szCs w:val="20"/>
        </w:rPr>
        <w:t xml:space="preserve">Форма и названия итогового мероприятия: </w:t>
      </w:r>
    </w:p>
    <w:p w:rsidR="00364A7C" w:rsidRPr="00831DD9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831DD9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2A1CFE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2A1CFE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BA25F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BA25F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Вторник </w:t>
            </w:r>
            <w:r w:rsidRPr="00BE61AE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4 </w:t>
            </w:r>
            <w:r w:rsidRPr="00176C35">
              <w:rPr>
                <w:rFonts w:ascii="Times New Roman" w:hAnsi="Times New Roman"/>
                <w:b/>
                <w:sz w:val="20"/>
                <w:szCs w:val="20"/>
              </w:rPr>
              <w:t>апреля</w:t>
            </w:r>
          </w:p>
          <w:p w:rsidR="00364A7C" w:rsidRPr="00BA25F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  <w:p w:rsidR="00364A7C" w:rsidRPr="00526DF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71E86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C71E86">
              <w:rPr>
                <w:rFonts w:ascii="Times New Roman" w:hAnsi="Times New Roman"/>
                <w:b/>
                <w:sz w:val="20"/>
                <w:szCs w:val="20"/>
              </w:rPr>
              <w:t>7.00-13.00</w:t>
            </w:r>
          </w:p>
          <w:p w:rsidR="00364A7C" w:rsidRPr="00C71E86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8.00– 8.05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25</w:t>
            </w: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. – 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40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B225DD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B225DD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</w:t>
            </w:r>
            <w:r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 «Маляр»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B225DD"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Утренняя гимнастика </w:t>
            </w:r>
          </w:p>
          <w:p w:rsidR="00364A7C" w:rsidRPr="00B86041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ПР: </w:t>
            </w:r>
            <w:r w:rsidRPr="002C0371">
              <w:rPr>
                <w:b/>
                <w:sz w:val="20"/>
                <w:szCs w:val="20"/>
              </w:rPr>
              <w:t>Приобщение к социальнм ценностям.</w:t>
            </w:r>
            <w:r w:rsidRPr="00B86041">
              <w:rPr>
                <w:rFonts w:ascii="Times New Roman" w:hAnsi="Times New Roman"/>
                <w:sz w:val="20"/>
                <w:szCs w:val="20"/>
              </w:rPr>
              <w:t>«Тарелочка из глины»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B86041">
              <w:rPr>
                <w:rFonts w:cs="Times New Roman"/>
                <w:sz w:val="20"/>
                <w:szCs w:val="20"/>
              </w:rPr>
              <w:t>О.В.Дыбина Стр.44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2C0371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  <w:p w:rsidR="00364A7C" w:rsidRPr="00784F5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Сит. раз.</w:t>
            </w:r>
            <w:r>
              <w:rPr>
                <w:rFonts w:ascii="Times New Roman" w:hAnsi="Times New Roman"/>
                <w:sz w:val="20"/>
                <w:szCs w:val="20"/>
              </w:rPr>
              <w:t>«Один дома». В</w:t>
            </w:r>
            <w:r w:rsidRPr="0029055D">
              <w:rPr>
                <w:rFonts w:ascii="Times New Roman" w:hAnsi="Times New Roman"/>
                <w:sz w:val="20"/>
                <w:szCs w:val="20"/>
              </w:rPr>
              <w:t>оспитывать правила безопасного поведения.</w:t>
            </w:r>
          </w:p>
          <w:p w:rsidR="00364A7C" w:rsidRPr="0029055D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Г.С.Б: «Капель-капель,пришел апрель». </w:t>
            </w:r>
            <w:r w:rsidRPr="006556C3">
              <w:rPr>
                <w:rFonts w:ascii="Times New Roman" w:hAnsi="Times New Roman"/>
                <w:sz w:val="20"/>
                <w:szCs w:val="20"/>
              </w:rPr>
              <w:t xml:space="preserve">Расширять представления детей о весне,и активировать словарный запас. </w:t>
            </w:r>
          </w:p>
          <w:p w:rsidR="00364A7C" w:rsidRPr="006556C3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92440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КП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Продолжать учить детей аккуратно ходить по лестнице, держаться за перила.</w:t>
            </w:r>
          </w:p>
          <w:p w:rsidR="00364A7C" w:rsidRPr="00697066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261D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с Дашей, Соней, Артемом умение называть </w:t>
            </w:r>
            <w:r w:rsidRPr="007261D2">
              <w:rPr>
                <w:rFonts w:ascii="Times New Roman" w:hAnsi="Times New Roman"/>
                <w:sz w:val="20"/>
                <w:szCs w:val="20"/>
              </w:rPr>
              <w:t>«Один – много»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261D2">
              <w:rPr>
                <w:rFonts w:ascii="Times New Roman" w:hAnsi="Times New Roman"/>
                <w:sz w:val="20"/>
                <w:szCs w:val="20"/>
              </w:rPr>
              <w:t>Учить употреблять существительное единственного и множественного числа.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DE2E7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Самостоятельная конструктивная деятельность.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крупным строительным материалом. Развивать способности к конструированию.</w:t>
            </w:r>
          </w:p>
          <w:p w:rsidR="00364A7C" w:rsidRPr="008353DF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Подборка иллюстраций по теме «Дом»</w:t>
            </w:r>
          </w:p>
        </w:tc>
      </w:tr>
      <w:tr w:rsidR="00364A7C" w:rsidRPr="002A1CFE" w:rsidTr="00364A7C">
        <w:trPr>
          <w:trHeight w:val="40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364A7C" w:rsidRPr="00440C2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B82BB3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B82BB3">
              <w:rPr>
                <w:rFonts w:ascii="Times New Roman" w:hAnsi="Times New Roman"/>
                <w:b/>
                <w:sz w:val="20"/>
                <w:szCs w:val="20"/>
              </w:rPr>
              <w:t>Карточка №12 «Нас много, ребята, пусть каждый из нас хоть кустик для сада посадит сейчас» (акция)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34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225DD">
              <w:rPr>
                <w:rFonts w:ascii="Times New Roman" w:hAnsi="Times New Roman"/>
                <w:sz w:val="20"/>
                <w:szCs w:val="20"/>
              </w:rPr>
              <w:t>Пальчиковая гимнастика №31.  «Мебель». Зрительная гимнастика Комплекс №3.</w:t>
            </w:r>
          </w:p>
        </w:tc>
      </w:tr>
      <w:tr w:rsidR="00364A7C" w:rsidRPr="002A1CFE" w:rsidTr="00364A7C">
        <w:trPr>
          <w:trHeight w:val="225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71E86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71E86">
              <w:rPr>
                <w:rFonts w:ascii="Times New Roman" w:hAnsi="Times New Roman"/>
                <w:sz w:val="20"/>
                <w:szCs w:val="20"/>
              </w:rPr>
              <w:t>II половина дня</w:t>
            </w:r>
          </w:p>
          <w:p w:rsidR="00364A7C" w:rsidRPr="00C71E86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296991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15.10-15.25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15.35-15.</w:t>
            </w:r>
            <w:r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5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>«Неболейка»</w:t>
            </w:r>
          </w:p>
          <w:p w:rsidR="00364A7C" w:rsidRPr="006723D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К.И «Комната для куклы»</w:t>
            </w:r>
            <w:r w:rsidRPr="006723DD">
              <w:rPr>
                <w:rFonts w:ascii="Times New Roman" w:hAnsi="Times New Roman"/>
                <w:sz w:val="20"/>
                <w:szCs w:val="20"/>
              </w:rPr>
              <w:t>Выявить умения обстраивать плоскостные модели(квадрат,прямо-к)</w:t>
            </w:r>
          </w:p>
          <w:p w:rsidR="00364A7C" w:rsidRPr="006556C3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A33D1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</w:t>
            </w:r>
            <w:r w:rsidRPr="006556C3">
              <w:rPr>
                <w:rFonts w:ascii="Times New Roman" w:hAnsi="Times New Roman"/>
                <w:sz w:val="20"/>
                <w:szCs w:val="20"/>
              </w:rPr>
              <w:t xml:space="preserve">Стих-ие «Под самым карнизом,над самым оконцем» И.Демьянов </w:t>
            </w:r>
          </w:p>
          <w:p w:rsidR="00364A7C" w:rsidRPr="00CC06A6" w:rsidRDefault="00364A7C" w:rsidP="00364A7C">
            <w:pPr>
              <w:rPr>
                <w:rFonts w:ascii="Times New Roman" w:hAnsi="Times New Roman"/>
                <w:sz w:val="18"/>
                <w:szCs w:val="18"/>
              </w:rPr>
            </w:pPr>
            <w:r w:rsidRPr="00254D72">
              <w:rPr>
                <w:rFonts w:ascii="Times New Roman" w:hAnsi="Times New Roman"/>
                <w:b/>
                <w:sz w:val="20"/>
                <w:szCs w:val="18"/>
              </w:rPr>
              <w:t xml:space="preserve">Дыхательная гимнастика </w:t>
            </w:r>
            <w:r w:rsidRPr="0095177A">
              <w:rPr>
                <w:rFonts w:ascii="Times New Roman" w:hAnsi="Times New Roman"/>
                <w:sz w:val="20"/>
                <w:szCs w:val="18"/>
              </w:rPr>
              <w:t xml:space="preserve"> «Волна».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9576C">
              <w:rPr>
                <w:rFonts w:ascii="Times New Roman" w:hAnsi="Times New Roman"/>
                <w:b/>
                <w:sz w:val="20"/>
                <w:szCs w:val="20"/>
              </w:rPr>
              <w:t>М.П\И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«Кап-кап-кап» Учить быть внимательным к слову воспитателя. 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697066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9576C">
              <w:rPr>
                <w:rFonts w:ascii="Times New Roman" w:hAnsi="Times New Roman"/>
                <w:b/>
                <w:sz w:val="20"/>
                <w:szCs w:val="20"/>
              </w:rPr>
              <w:t>Труд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: Кормление птиц. Вызывать желания заботятся о птицах.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BD26F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Поу</w:t>
            </w:r>
            <w:r w:rsidRPr="0092440C">
              <w:rPr>
                <w:rFonts w:ascii="Times New Roman" w:hAnsi="Times New Roman"/>
                <w:sz w:val="20"/>
                <w:szCs w:val="20"/>
              </w:rPr>
              <w:t>пражнять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ся   с Элиной, Сашей, Женей в умении чётко </w:t>
            </w:r>
            <w:r w:rsidRPr="0092440C">
              <w:rPr>
                <w:rFonts w:ascii="Times New Roman" w:hAnsi="Times New Roman"/>
                <w:sz w:val="20"/>
                <w:szCs w:val="20"/>
              </w:rPr>
              <w:t>и правильно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произносить звук С.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Центр</w:t>
            </w:r>
            <w:r w:rsidRPr="0092440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С/Р</w:t>
            </w:r>
            <w:r w:rsidRPr="0029055D">
              <w:rPr>
                <w:rFonts w:ascii="Times New Roman" w:hAnsi="Times New Roman"/>
                <w:b/>
                <w:sz w:val="20"/>
                <w:szCs w:val="20"/>
              </w:rPr>
              <w:t>«Магазин».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29055D">
              <w:rPr>
                <w:rFonts w:ascii="Times New Roman" w:hAnsi="Times New Roman"/>
                <w:sz w:val="20"/>
                <w:szCs w:val="20"/>
              </w:rPr>
              <w:t>чить детей довариваться о сюжете игры, распределять роли, согласовывать действия и совместными усилиями достигать результата.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83277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стоятельная творческая продуктивная деятельность.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Воспитывать желание мастерить поделки. </w:t>
            </w:r>
          </w:p>
        </w:tc>
      </w:tr>
      <w:tr w:rsidR="00364A7C" w:rsidRPr="002A1CFE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– 18.00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B82BB3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B82BB3">
              <w:rPr>
                <w:rFonts w:ascii="Times New Roman" w:hAnsi="Times New Roman"/>
                <w:b/>
                <w:sz w:val="20"/>
                <w:szCs w:val="20"/>
              </w:rPr>
              <w:t>Карточка №11 «Мы порядок наведем» (практическая работа)</w:t>
            </w:r>
            <w:r>
              <w:rPr>
                <w:rFonts w:ascii="Times New Roman" w:hAnsi="Times New Roman"/>
                <w:sz w:val="20"/>
                <w:szCs w:val="20"/>
              </w:rPr>
              <w:t>( Без наблюдений и труда)</w:t>
            </w:r>
          </w:p>
        </w:tc>
      </w:tr>
      <w:tr w:rsidR="00364A7C" w:rsidRPr="002A1CFE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pStyle w:val="a4"/>
        <w:tabs>
          <w:tab w:val="left" w:pos="993"/>
        </w:tabs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13EB">
        <w:rPr>
          <w:rFonts w:ascii="Times New Roman" w:hAnsi="Times New Roman" w:cs="Times New Roman"/>
          <w:sz w:val="20"/>
          <w:szCs w:val="20"/>
        </w:rPr>
        <w:t xml:space="preserve">Тема: Дом. Мебель. </w:t>
      </w:r>
      <w:r w:rsidRPr="00831DD9">
        <w:rPr>
          <w:rFonts w:ascii="Times New Roman" w:hAnsi="Times New Roman" w:cs="Times New Roman"/>
          <w:sz w:val="20"/>
          <w:szCs w:val="20"/>
        </w:rPr>
        <w:t>Цель:</w:t>
      </w:r>
      <w:r w:rsidRPr="008167C5">
        <w:rPr>
          <w:rFonts w:ascii="Times New Roman" w:eastAsia="Times New Roman" w:hAnsi="Times New Roman" w:cs="Times New Roman"/>
          <w:sz w:val="20"/>
          <w:szCs w:val="20"/>
          <w:lang w:eastAsia="ru-RU"/>
        </w:rPr>
        <w:t>Знакомить с домом, предметами домашнего обихода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364A7C" w:rsidRPr="00CA19B9" w:rsidRDefault="00364A7C" w:rsidP="00364A7C">
      <w:pPr>
        <w:pStyle w:val="a4"/>
        <w:tabs>
          <w:tab w:val="left" w:pos="993"/>
        </w:tabs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DD9">
        <w:rPr>
          <w:rFonts w:ascii="Times New Roman" w:hAnsi="Times New Roman" w:cs="Times New Roman"/>
          <w:sz w:val="20"/>
          <w:szCs w:val="20"/>
        </w:rPr>
        <w:t xml:space="preserve">Сроки реализации </w:t>
      </w:r>
      <w:r>
        <w:rPr>
          <w:rFonts w:ascii="Times New Roman" w:hAnsi="Times New Roman" w:cs="Times New Roman"/>
          <w:sz w:val="20"/>
          <w:szCs w:val="20"/>
        </w:rPr>
        <w:t xml:space="preserve">с  13.04. по 17.04. </w:t>
      </w:r>
      <w:r w:rsidRPr="00831DD9">
        <w:rPr>
          <w:rFonts w:ascii="Times New Roman" w:hAnsi="Times New Roman" w:cs="Times New Roman"/>
          <w:sz w:val="20"/>
          <w:szCs w:val="20"/>
        </w:rPr>
        <w:t xml:space="preserve">Форма и названия итогового мероприятия: </w:t>
      </w:r>
    </w:p>
    <w:p w:rsidR="00364A7C" w:rsidRPr="002A1CFE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831DD9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2A1CFE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2A1CFE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BA25F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BA25F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Среда 15 </w:t>
            </w:r>
            <w:r w:rsidRPr="00176C35">
              <w:rPr>
                <w:rFonts w:ascii="Times New Roman" w:hAnsi="Times New Roman"/>
                <w:b/>
                <w:sz w:val="20"/>
                <w:szCs w:val="20"/>
              </w:rPr>
              <w:t>апреля</w:t>
            </w: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526DF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96991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C27965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8.00-8.05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25</w:t>
            </w: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. – 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40</w:t>
            </w:r>
          </w:p>
          <w:p w:rsidR="00364A7C" w:rsidRPr="009C3DDB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B225DD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B225DD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</w:t>
            </w:r>
            <w:r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 «Лесенка»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B225DD"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Утренняя гимнастика 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364A7C" w:rsidRPr="005232AE" w:rsidRDefault="00364A7C" w:rsidP="00364A7C">
            <w:pPr>
              <w:spacing w:before="225"/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РР: </w:t>
            </w:r>
            <w:r w:rsidRPr="002C0371">
              <w:rPr>
                <w:b/>
                <w:sz w:val="20"/>
                <w:szCs w:val="20"/>
              </w:rPr>
              <w:t>Развитие речи</w:t>
            </w:r>
            <w:r w:rsidRPr="005232AE">
              <w:rPr>
                <w:rFonts w:ascii="Times New Roman" w:hAnsi="Times New Roman"/>
                <w:sz w:val="20"/>
                <w:szCs w:val="20"/>
              </w:rPr>
              <w:t xml:space="preserve"> Звуковая культура речи: звук Ф.</w:t>
            </w:r>
          </w:p>
          <w:p w:rsidR="00364A7C" w:rsidRPr="006A1053" w:rsidRDefault="00364A7C" w:rsidP="00364A7C">
            <w:pPr>
              <w:pStyle w:val="TableContents"/>
              <w:jc w:val="both"/>
              <w:rPr>
                <w:rFonts w:eastAsia="Calibri"/>
                <w:sz w:val="20"/>
                <w:szCs w:val="20"/>
              </w:rPr>
            </w:pPr>
            <w:r w:rsidRPr="005232AE">
              <w:rPr>
                <w:rFonts w:cs="Times New Roman"/>
                <w:sz w:val="20"/>
                <w:szCs w:val="20"/>
              </w:rPr>
              <w:t>В.В.ГербоваСтр72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Г.С.Б: «Мебель» </w:t>
            </w:r>
            <w:r w:rsidRPr="006556C3">
              <w:rPr>
                <w:rFonts w:ascii="Times New Roman" w:hAnsi="Times New Roman"/>
                <w:sz w:val="20"/>
                <w:szCs w:val="20"/>
              </w:rPr>
              <w:t>Дать представления детям о том,кто изготавливает мебель.(Столяр)</w:t>
            </w:r>
          </w:p>
          <w:p w:rsidR="00364A7C" w:rsidRPr="0029055D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E2AA5" w:rsidRDefault="00364A7C" w:rsidP="00364A7C">
            <w:pPr>
              <w:pStyle w:val="a4"/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П\И «Ручейки у озера» </w:t>
            </w:r>
            <w:r w:rsidRPr="006556C3">
              <w:rPr>
                <w:rFonts w:ascii="Times New Roman" w:hAnsi="Times New Roman"/>
                <w:sz w:val="20"/>
                <w:szCs w:val="20"/>
              </w:rPr>
              <w:t>Научить бегать друг за другом,становясь в круг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E2AA5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Варей, Евой, Толиком п</w:t>
            </w:r>
            <w:r w:rsidRPr="0037757F">
              <w:rPr>
                <w:rFonts w:ascii="Times New Roman" w:hAnsi="Times New Roman"/>
                <w:sz w:val="20"/>
                <w:szCs w:val="20"/>
              </w:rPr>
              <w:t>родолжить учить отщипывать от пластилина большие и маленькие комочки, закреплять умение сплющивать шар.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71E86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деятельность.</w:t>
            </w:r>
            <w:r w:rsidRPr="00C71E86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364A7C" w:rsidRPr="00CC06A6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CC06A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Информационное поле:</w:t>
            </w:r>
          </w:p>
          <w:p w:rsidR="00364A7C" w:rsidRPr="00CC06A6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697066">
              <w:rPr>
                <w:rFonts w:ascii="Times New Roman" w:hAnsi="Times New Roman"/>
                <w:sz w:val="20"/>
                <w:szCs w:val="20"/>
              </w:rPr>
              <w:t xml:space="preserve">Рассматривание плаката </w:t>
            </w:r>
            <w:r>
              <w:rPr>
                <w:rFonts w:ascii="Times New Roman" w:hAnsi="Times New Roman"/>
                <w:sz w:val="20"/>
                <w:szCs w:val="20"/>
              </w:rPr>
              <w:t>«Мебель». Повторить с детьми название предметов мебели.</w:t>
            </w:r>
          </w:p>
        </w:tc>
      </w:tr>
      <w:tr w:rsidR="00364A7C" w:rsidRPr="002A1CFE" w:rsidTr="00364A7C">
        <w:trPr>
          <w:trHeight w:val="39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856179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364A7C" w:rsidRPr="00856179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856179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364A7C" w:rsidRPr="00856179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B82BB3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B82BB3">
              <w:rPr>
                <w:rFonts w:ascii="Times New Roman" w:hAnsi="Times New Roman"/>
                <w:b/>
                <w:sz w:val="20"/>
                <w:szCs w:val="18"/>
              </w:rPr>
              <w:t>Карточка №13 «Помогаем каждый день, делать это нам не лень»</w:t>
            </w:r>
          </w:p>
        </w:tc>
      </w:tr>
      <w:tr w:rsidR="00364A7C" w:rsidRPr="002A1CFE" w:rsidTr="00364A7C">
        <w:trPr>
          <w:trHeight w:val="40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3F6D53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F6D53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225DD">
              <w:rPr>
                <w:rFonts w:ascii="Times New Roman" w:hAnsi="Times New Roman"/>
                <w:sz w:val="20"/>
                <w:szCs w:val="20"/>
              </w:rPr>
              <w:t>Пальчиковая гимнастика №31.  «Мебель». Зрительная гимнастика Комплекс №3.</w:t>
            </w:r>
          </w:p>
        </w:tc>
      </w:tr>
      <w:tr w:rsidR="00364A7C" w:rsidRPr="002A1CFE" w:rsidTr="00364A7C">
        <w:trPr>
          <w:trHeight w:val="264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96991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15.15</w:t>
            </w:r>
            <w:r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0D5E4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>«Медвежата»</w:t>
            </w:r>
          </w:p>
          <w:p w:rsidR="00364A7C" w:rsidRPr="005B3300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КДД</w:t>
            </w:r>
            <w:r w:rsidRPr="005B3300">
              <w:rPr>
                <w:rFonts w:ascii="Times New Roman" w:hAnsi="Times New Roman"/>
                <w:sz w:val="20"/>
                <w:szCs w:val="20"/>
              </w:rPr>
              <w:t>Музыкальное развлечение «</w:t>
            </w:r>
            <w:r w:rsidRPr="00632A14">
              <w:rPr>
                <w:rFonts w:ascii="Times New Roman" w:hAnsi="Times New Roman"/>
                <w:sz w:val="16"/>
                <w:szCs w:val="16"/>
              </w:rPr>
              <w:t>ВЕСЕЛЫЕ МУЗЫКАНТЫ</w:t>
            </w:r>
            <w:r w:rsidRPr="005B3300">
              <w:rPr>
                <w:rFonts w:ascii="Times New Roman" w:hAnsi="Times New Roman"/>
                <w:sz w:val="20"/>
                <w:szCs w:val="20"/>
              </w:rPr>
              <w:t xml:space="preserve">».Активизировать имеющиеся умения детей, развивать творческие способности, совершенствовать умение различать 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5B3300">
              <w:rPr>
                <w:rFonts w:ascii="Times New Roman" w:hAnsi="Times New Roman"/>
                <w:sz w:val="20"/>
                <w:szCs w:val="20"/>
              </w:rPr>
              <w:t>звучание музыкальных игрушек, де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тских музыкальных инструментов 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54D72">
              <w:rPr>
                <w:rFonts w:ascii="Times New Roman" w:hAnsi="Times New Roman"/>
                <w:b/>
                <w:sz w:val="20"/>
                <w:szCs w:val="18"/>
              </w:rPr>
              <w:t xml:space="preserve">Дыхательная </w:t>
            </w:r>
            <w:r>
              <w:rPr>
                <w:rFonts w:ascii="Times New Roman" w:hAnsi="Times New Roman"/>
                <w:b/>
                <w:sz w:val="20"/>
                <w:szCs w:val="18"/>
              </w:rPr>
              <w:t>гимнастика</w:t>
            </w:r>
            <w:r>
              <w:rPr>
                <w:rFonts w:ascii="Times New Roman" w:hAnsi="Times New Roman"/>
                <w:sz w:val="20"/>
                <w:szCs w:val="18"/>
              </w:rPr>
              <w:t>.  «Подуем в трубочку</w:t>
            </w:r>
            <w:r w:rsidRPr="0095177A">
              <w:rPr>
                <w:rFonts w:ascii="Times New Roman" w:hAnsi="Times New Roman"/>
                <w:sz w:val="20"/>
                <w:szCs w:val="18"/>
              </w:rPr>
              <w:t>».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pStyle w:val="a4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C7D2C">
              <w:rPr>
                <w:rFonts w:ascii="Times New Roman" w:hAnsi="Times New Roman"/>
                <w:b/>
                <w:sz w:val="20"/>
                <w:szCs w:val="20"/>
              </w:rPr>
              <w:t>КГН</w:t>
            </w:r>
            <w:r>
              <w:rPr>
                <w:rFonts w:ascii="Times New Roman" w:hAnsi="Times New Roman"/>
                <w:sz w:val="20"/>
                <w:szCs w:val="20"/>
              </w:rPr>
              <w:t>: Учить детей правильно пользоваться носовым платком.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32A14">
              <w:rPr>
                <w:rFonts w:ascii="Times New Roman" w:hAnsi="Times New Roman"/>
                <w:b/>
                <w:sz w:val="20"/>
                <w:szCs w:val="20"/>
              </w:rPr>
              <w:t>Труд</w:t>
            </w:r>
            <w:r>
              <w:rPr>
                <w:rFonts w:ascii="Times New Roman" w:hAnsi="Times New Roman"/>
                <w:sz w:val="20"/>
                <w:szCs w:val="20"/>
              </w:rPr>
              <w:t>. «Уборка игрушек, протирание пыли».Приучать детей убирать игрушки на свои места, уважать труд взрослых.</w:t>
            </w:r>
          </w:p>
          <w:p w:rsidR="00364A7C" w:rsidRDefault="00364A7C" w:rsidP="00364A7C"/>
          <w:p w:rsidR="00364A7C" w:rsidRPr="005E7E0F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5E7E0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экспериментирования  </w:t>
            </w:r>
            <w:r w:rsidRPr="005E7E0F">
              <w:rPr>
                <w:rFonts w:ascii="Times New Roman" w:hAnsi="Times New Roman"/>
                <w:sz w:val="20"/>
                <w:szCs w:val="20"/>
              </w:rPr>
              <w:t>«Солнечные зайчики» - научить отражать свет зеркалом, понять причину возникновения зайчиков.</w:t>
            </w:r>
          </w:p>
          <w:p w:rsidR="00364A7C" w:rsidRPr="006556C3" w:rsidRDefault="00364A7C" w:rsidP="00364A7C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7263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С Левой, Марком закрепить умение</w:t>
            </w:r>
            <w:r w:rsidRPr="0078054E">
              <w:rPr>
                <w:rFonts w:ascii="Times New Roman" w:hAnsi="Times New Roman"/>
                <w:sz w:val="20"/>
                <w:szCs w:val="20"/>
              </w:rPr>
              <w:t xml:space="preserve"> лепить предмет состоящий из двух частей  шарика и палочки, составлять части плотно прижимая их  друг к другу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C06A6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</w:rPr>
            </w:pPr>
            <w:r w:rsidRPr="00CC06A6">
              <w:rPr>
                <w:rFonts w:ascii="Times New Roman" w:hAnsi="Times New Roman"/>
                <w:b/>
                <w:sz w:val="20"/>
                <w:szCs w:val="20"/>
              </w:rPr>
              <w:t>Самостоятельная игровая деятельность детей.</w:t>
            </w:r>
          </w:p>
          <w:p w:rsidR="00364A7C" w:rsidRPr="00CC06A6" w:rsidRDefault="00364A7C" w:rsidP="00364A7C">
            <w:pPr>
              <w:shd w:val="clear" w:color="auto" w:fill="FFFFFF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C06A6">
              <w:rPr>
                <w:rFonts w:ascii="Times New Roman" w:hAnsi="Times New Roman"/>
                <w:sz w:val="20"/>
                <w:szCs w:val="20"/>
              </w:rPr>
              <w:t xml:space="preserve">Развивать самостоятельность, коммуникативные навыки общения со сверстниками. 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 деятельность в центре физического развития. </w:t>
            </w:r>
            <w:r>
              <w:rPr>
                <w:rFonts w:ascii="Times New Roman" w:hAnsi="Times New Roman"/>
                <w:sz w:val="20"/>
                <w:szCs w:val="20"/>
              </w:rPr>
              <w:t>Развитие физических способностей детей.</w:t>
            </w:r>
          </w:p>
        </w:tc>
      </w:tr>
      <w:tr w:rsidR="00364A7C" w:rsidRPr="002A1CFE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82BB3">
              <w:rPr>
                <w:rFonts w:ascii="Times New Roman" w:hAnsi="Times New Roman"/>
                <w:b/>
                <w:sz w:val="20"/>
                <w:szCs w:val="18"/>
              </w:rPr>
              <w:t>Карточка №13 «Помогаем каждый день, делать это нам не лень»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(Без наблюдений и труда)</w:t>
            </w:r>
          </w:p>
        </w:tc>
      </w:tr>
      <w:tr w:rsidR="00364A7C" w:rsidRPr="002A1CFE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pStyle w:val="a4"/>
        <w:tabs>
          <w:tab w:val="left" w:pos="993"/>
        </w:tabs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13EB">
        <w:rPr>
          <w:rFonts w:ascii="Times New Roman" w:hAnsi="Times New Roman" w:cs="Times New Roman"/>
          <w:sz w:val="20"/>
          <w:szCs w:val="20"/>
        </w:rPr>
        <w:t xml:space="preserve">Тема: Дом. Мебель. </w:t>
      </w:r>
      <w:r w:rsidRPr="00831DD9">
        <w:rPr>
          <w:rFonts w:ascii="Times New Roman" w:hAnsi="Times New Roman" w:cs="Times New Roman"/>
          <w:sz w:val="20"/>
          <w:szCs w:val="20"/>
        </w:rPr>
        <w:t>Цель:</w:t>
      </w:r>
      <w:r w:rsidRPr="008167C5">
        <w:rPr>
          <w:rFonts w:ascii="Times New Roman" w:eastAsia="Times New Roman" w:hAnsi="Times New Roman" w:cs="Times New Roman"/>
          <w:sz w:val="20"/>
          <w:szCs w:val="20"/>
          <w:lang w:eastAsia="ru-RU"/>
        </w:rPr>
        <w:t>Знакомить с домом, предметами домашнего обихода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364A7C" w:rsidRPr="00CA19B9" w:rsidRDefault="00364A7C" w:rsidP="00364A7C">
      <w:pPr>
        <w:pStyle w:val="a4"/>
        <w:tabs>
          <w:tab w:val="left" w:pos="993"/>
        </w:tabs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DD9">
        <w:rPr>
          <w:rFonts w:ascii="Times New Roman" w:hAnsi="Times New Roman" w:cs="Times New Roman"/>
          <w:sz w:val="20"/>
          <w:szCs w:val="20"/>
        </w:rPr>
        <w:t xml:space="preserve">Сроки реализации </w:t>
      </w:r>
      <w:r>
        <w:rPr>
          <w:rFonts w:ascii="Times New Roman" w:hAnsi="Times New Roman" w:cs="Times New Roman"/>
          <w:sz w:val="20"/>
          <w:szCs w:val="20"/>
        </w:rPr>
        <w:t xml:space="preserve">с  13.04. по 17.04. </w:t>
      </w:r>
      <w:r w:rsidRPr="00831DD9">
        <w:rPr>
          <w:rFonts w:ascii="Times New Roman" w:hAnsi="Times New Roman" w:cs="Times New Roman"/>
          <w:sz w:val="20"/>
          <w:szCs w:val="20"/>
        </w:rPr>
        <w:t xml:space="preserve">Форма и названия итогового мероприятия: </w:t>
      </w:r>
    </w:p>
    <w:p w:rsidR="00364A7C" w:rsidRPr="002A1CFE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831DD9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2A1CFE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2A1CFE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2401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BA25F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Четверг 16</w:t>
            </w:r>
            <w:r w:rsidRPr="00176C35">
              <w:rPr>
                <w:rFonts w:ascii="Times New Roman" w:hAnsi="Times New Roman"/>
                <w:b/>
                <w:sz w:val="20"/>
                <w:szCs w:val="20"/>
              </w:rPr>
              <w:t xml:space="preserve"> апреля</w:t>
            </w: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526DF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96991" w:rsidRDefault="00364A7C" w:rsidP="00364A7C">
            <w:pPr>
              <w:tabs>
                <w:tab w:val="left" w:pos="993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296991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8.00-8.05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9A6C05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9.25-9.40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B225DD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B225DD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</w:t>
            </w:r>
            <w:r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 «Орешек»</w:t>
            </w:r>
          </w:p>
          <w:p w:rsidR="00364A7C" w:rsidRDefault="00364A7C" w:rsidP="00364A7C">
            <w:pPr>
              <w:shd w:val="clear" w:color="auto" w:fill="FFFFFF"/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B225DD"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Утренняя гимнастика </w:t>
            </w:r>
          </w:p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bCs/>
                <w:sz w:val="20"/>
                <w:szCs w:val="20"/>
              </w:rPr>
              <w:t xml:space="preserve">ХТ: </w:t>
            </w:r>
            <w:r w:rsidRPr="005F6253"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  <w:r w:rsidRPr="005232AE">
              <w:rPr>
                <w:rFonts w:ascii="Times New Roman" w:hAnsi="Times New Roman"/>
                <w:sz w:val="20"/>
                <w:szCs w:val="20"/>
              </w:rPr>
              <w:t xml:space="preserve"> «Красивая птичка» (По дымковской игрушке)Т. С. Комарова стр.94</w:t>
            </w:r>
          </w:p>
          <w:p w:rsidR="00364A7C" w:rsidRPr="002C0371" w:rsidRDefault="00364A7C" w:rsidP="00364A7C">
            <w:pPr>
              <w:rPr>
                <w:bCs/>
                <w:sz w:val="20"/>
                <w:szCs w:val="20"/>
              </w:rPr>
            </w:pP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364A7C" w:rsidRPr="003B522F" w:rsidRDefault="00364A7C" w:rsidP="00364A7C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</w:t>
            </w:r>
            <w:r w:rsidRPr="005B330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Беседа </w:t>
            </w:r>
            <w:r w:rsidRPr="005B3300"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Мебель для кухни, прихожей и спальни»Познакомить детей какая мебель нужна для каждой комнаты в доме. </w:t>
            </w:r>
          </w:p>
          <w:p w:rsidR="00364A7C" w:rsidRPr="005B330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Д\И «Квартира куклы Светы»</w:t>
            </w:r>
          </w:p>
          <w:p w:rsidR="00364A7C" w:rsidRPr="006556C3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6556C3">
              <w:rPr>
                <w:rFonts w:ascii="Times New Roman" w:hAnsi="Times New Roman"/>
                <w:sz w:val="20"/>
                <w:szCs w:val="20"/>
              </w:rPr>
              <w:t>Закрепить знания о мебели,расширить словарный запас детей.</w:t>
            </w:r>
          </w:p>
          <w:p w:rsidR="00364A7C" w:rsidRPr="00100FE6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7333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НПВ</w:t>
            </w:r>
            <w:r w:rsidRPr="005D3198">
              <w:rPr>
                <w:rFonts w:ascii="Times New Roman" w:hAnsi="Times New Roman"/>
                <w:sz w:val="20"/>
                <w:szCs w:val="20"/>
              </w:rPr>
              <w:t>Экс</w:t>
            </w:r>
            <w:r>
              <w:rPr>
                <w:rFonts w:ascii="Times New Roman" w:hAnsi="Times New Roman"/>
                <w:sz w:val="20"/>
                <w:szCs w:val="20"/>
              </w:rPr>
              <w:t>курсия по улицам детского сада</w:t>
            </w:r>
            <w:r w:rsidRPr="005D3198">
              <w:rPr>
                <w:rFonts w:ascii="Times New Roman" w:hAnsi="Times New Roman"/>
                <w:sz w:val="20"/>
                <w:szCs w:val="20"/>
              </w:rPr>
              <w:t>.Воспитывать любовь, уважение к своей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улице, желание облагородить ее.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9127E6" w:rsidRDefault="00364A7C" w:rsidP="00364A7C">
            <w:pPr>
              <w:pStyle w:val="c1"/>
              <w:shd w:val="clear" w:color="auto" w:fill="FFFFFF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Закрепить с Алисой, Ясином умение играть в  </w:t>
            </w:r>
            <w:r w:rsidRPr="00802C09">
              <w:rPr>
                <w:sz w:val="20"/>
                <w:szCs w:val="20"/>
              </w:rPr>
              <w:t xml:space="preserve">Д/и </w:t>
            </w:r>
            <w:r>
              <w:rPr>
                <w:sz w:val="20"/>
                <w:szCs w:val="20"/>
              </w:rPr>
              <w:t>«Подбери слово». П</w:t>
            </w:r>
            <w:r w:rsidRPr="00A445F6">
              <w:rPr>
                <w:sz w:val="20"/>
                <w:szCs w:val="20"/>
              </w:rPr>
              <w:t>родолжать учить различать и называть детали и части предметов.</w:t>
            </w:r>
            <w:r w:rsidRPr="00802C09">
              <w:rPr>
                <w:sz w:val="20"/>
                <w:szCs w:val="20"/>
              </w:rPr>
              <w:t>.</w:t>
            </w:r>
          </w:p>
          <w:p w:rsidR="00364A7C" w:rsidRPr="00AC44D4" w:rsidRDefault="00364A7C" w:rsidP="00364A7C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5494F">
              <w:rPr>
                <w:rFonts w:ascii="Times New Roman" w:hAnsi="Times New Roman"/>
                <w:sz w:val="20"/>
                <w:szCs w:val="20"/>
              </w:rPr>
              <w:t>Внесение и рассматривание иллюстраций, сюжетных картинок с изображением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зимней одежды и обуви.</w:t>
            </w:r>
          </w:p>
          <w:p w:rsidR="00364A7C" w:rsidRPr="005D319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D783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/РИ </w:t>
            </w:r>
            <w:r w:rsidRPr="005D3198">
              <w:rPr>
                <w:rFonts w:ascii="Times New Roman" w:hAnsi="Times New Roman"/>
                <w:sz w:val="20"/>
                <w:szCs w:val="20"/>
              </w:rPr>
              <w:t>«Магазин мебели».</w:t>
            </w:r>
          </w:p>
          <w:p w:rsidR="00364A7C" w:rsidRPr="00F5494F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5D3198">
              <w:rPr>
                <w:rFonts w:ascii="Times New Roman" w:hAnsi="Times New Roman"/>
                <w:sz w:val="20"/>
                <w:szCs w:val="20"/>
              </w:rPr>
              <w:t>Вызвать у детей интерес к профессии продавца, формировать навыки культуры поведения в общественных местах.</w:t>
            </w:r>
          </w:p>
        </w:tc>
      </w:tr>
      <w:tr w:rsidR="00364A7C" w:rsidRPr="002A1CFE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9A6C05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A6C05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364A7C" w:rsidRPr="009A6C05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A6C05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9A6C05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A6C05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364A7C" w:rsidRPr="009A6C05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A6C05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E09B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18"/>
              </w:rPr>
            </w:pPr>
            <w:r w:rsidRPr="00AE09B4">
              <w:rPr>
                <w:rFonts w:ascii="Times New Roman" w:hAnsi="Times New Roman"/>
                <w:b/>
                <w:sz w:val="20"/>
                <w:szCs w:val="18"/>
              </w:rPr>
              <w:t>Карточка № 14 «В природе все живут дружно»</w:t>
            </w:r>
          </w:p>
          <w:p w:rsidR="00364A7C" w:rsidRPr="009A6C05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64A7C" w:rsidRPr="002A1CFE" w:rsidTr="00364A7C">
        <w:trPr>
          <w:trHeight w:val="38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225DD">
              <w:rPr>
                <w:rFonts w:ascii="Times New Roman" w:hAnsi="Times New Roman"/>
                <w:sz w:val="20"/>
                <w:szCs w:val="20"/>
              </w:rPr>
              <w:t>Пальчиковая гимнастика №31.  «Мебель». Зрительная гимнастика Комплекс №3.</w:t>
            </w:r>
          </w:p>
        </w:tc>
      </w:tr>
      <w:tr w:rsidR="00364A7C" w:rsidRPr="002A1CFE" w:rsidTr="00364A7C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96991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15.30-15.45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spacing w:after="75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t>«На море»</w:t>
            </w:r>
          </w:p>
          <w:p w:rsidR="00364A7C" w:rsidRDefault="00364A7C" w:rsidP="00364A7C">
            <w:pPr>
              <w:spacing w:after="75"/>
              <w:rPr>
                <w:rFonts w:ascii="Times New Roman" w:hAnsi="Times New Roman"/>
                <w:sz w:val="20"/>
                <w:szCs w:val="20"/>
              </w:rPr>
            </w:pPr>
            <w:r w:rsidRPr="009425D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Стих-ие С.Маршака и А.Барто «Про весну»  </w:t>
            </w:r>
            <w:r w:rsidRPr="002603F7">
              <w:rPr>
                <w:rFonts w:ascii="Times New Roman" w:hAnsi="Times New Roman"/>
                <w:sz w:val="20"/>
                <w:szCs w:val="20"/>
              </w:rPr>
              <w:t>Продолжать знакомить детей с признаками весны</w:t>
            </w:r>
          </w:p>
          <w:p w:rsidR="00364A7C" w:rsidRPr="009A6C05" w:rsidRDefault="00364A7C" w:rsidP="00364A7C">
            <w:pPr>
              <w:spacing w:after="75"/>
              <w:rPr>
                <w:rFonts w:ascii="Times New Roman" w:hAnsi="Times New Roman"/>
                <w:sz w:val="20"/>
                <w:szCs w:val="20"/>
              </w:rPr>
            </w:pPr>
            <w:r w:rsidRPr="00254D72">
              <w:rPr>
                <w:rFonts w:ascii="Times New Roman" w:hAnsi="Times New Roman"/>
                <w:b/>
                <w:sz w:val="20"/>
                <w:szCs w:val="18"/>
              </w:rPr>
              <w:t xml:space="preserve">Дыхательная гимнастика </w:t>
            </w:r>
            <w:r>
              <w:rPr>
                <w:rFonts w:ascii="Times New Roman" w:hAnsi="Times New Roman"/>
                <w:sz w:val="20"/>
                <w:szCs w:val="18"/>
              </w:rPr>
              <w:t>«Индюк»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9C26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.СБ</w:t>
            </w:r>
            <w:r w:rsidRPr="009C26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</w:t>
            </w:r>
            <w:r w:rsidRPr="005D3198"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Деревья весной»Повторить названия деревьев, обсудить строение деревьев. </w:t>
            </w:r>
          </w:p>
          <w:p w:rsidR="00364A7C" w:rsidRPr="009C262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C262D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>КП</w:t>
            </w:r>
            <w:r w:rsidRPr="009C262D">
              <w:rPr>
                <w:rFonts w:ascii="Times New Roman" w:hAnsi="Times New Roman"/>
                <w:color w:val="000000"/>
                <w:sz w:val="20"/>
                <w:szCs w:val="20"/>
              </w:rPr>
              <w:t>Продолжать учить детей использовать вежливые слова в разговоре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  <w:p w:rsidR="00364A7C" w:rsidRDefault="00364A7C" w:rsidP="00364A7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364A7C" w:rsidRPr="009C262D" w:rsidRDefault="00364A7C" w:rsidP="00364A7C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  <w:r w:rsidRPr="00A445F6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 xml:space="preserve">Наблюдение </w:t>
            </w:r>
            <w:r w:rsidRPr="005D3198">
              <w:rPr>
                <w:rFonts w:ascii="Times New Roman" w:hAnsi="Times New Roman"/>
                <w:color w:val="000000"/>
                <w:sz w:val="20"/>
                <w:szCs w:val="20"/>
              </w:rPr>
              <w:t>за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насекомыми</w:t>
            </w:r>
            <w:r w:rsidRPr="005D319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 w:rsidRPr="005D3198">
              <w:rPr>
                <w:rFonts w:ascii="Times New Roman" w:hAnsi="Times New Roman"/>
                <w:color w:val="000000"/>
                <w:sz w:val="20"/>
                <w:szCs w:val="20"/>
              </w:rPr>
              <w:t>родолжать знакомить детей с представителями животного мира.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311A9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 Стешей, Аминой , Артемом «Диалог». Р</w:t>
            </w:r>
            <w:r w:rsidRPr="00A445F6">
              <w:rPr>
                <w:rFonts w:ascii="Times New Roman" w:hAnsi="Times New Roman"/>
                <w:sz w:val="20"/>
                <w:szCs w:val="20"/>
              </w:rPr>
              <w:t>азвивать диалогическую речь детей.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71E86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деятельность.</w:t>
            </w:r>
            <w:r w:rsidRPr="00C71E86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364A7C" w:rsidRPr="005B3300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E86B1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С/Р </w:t>
            </w:r>
            <w:r w:rsidRPr="005B330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«Мы строители».</w:t>
            </w:r>
          </w:p>
          <w:p w:rsidR="00364A7C" w:rsidRPr="002B3990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5B3300">
              <w:rPr>
                <w:rFonts w:ascii="Times New Roman" w:hAnsi="Times New Roman"/>
                <w:sz w:val="20"/>
                <w:szCs w:val="20"/>
              </w:rPr>
              <w:t>Закрепить знания детей о строительных профессиях; воспитывать уважение к их труду; формировать умение выбирать сюжет, расширять его, распределять роли, подбирать необходимы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 для игры </w:t>
            </w:r>
            <w:r w:rsidRPr="005B3300">
              <w:rPr>
                <w:rFonts w:ascii="Times New Roman" w:hAnsi="Times New Roman"/>
                <w:sz w:val="20"/>
                <w:szCs w:val="20"/>
              </w:rPr>
              <w:t>атрибуты и предметы.</w:t>
            </w:r>
          </w:p>
        </w:tc>
      </w:tr>
      <w:tr w:rsidR="00364A7C" w:rsidRPr="002A1CFE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AE09B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18"/>
              </w:rPr>
            </w:pPr>
            <w:r w:rsidRPr="00AE09B4">
              <w:rPr>
                <w:rFonts w:ascii="Times New Roman" w:hAnsi="Times New Roman"/>
                <w:b/>
                <w:sz w:val="20"/>
                <w:szCs w:val="18"/>
              </w:rPr>
              <w:t>Карточка № 14 «В природе все живут дружно»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364A7C" w:rsidRPr="002A1CFE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pStyle w:val="a4"/>
        <w:tabs>
          <w:tab w:val="left" w:pos="993"/>
        </w:tabs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13EB">
        <w:rPr>
          <w:rFonts w:ascii="Times New Roman" w:hAnsi="Times New Roman" w:cs="Times New Roman"/>
          <w:sz w:val="20"/>
          <w:szCs w:val="20"/>
        </w:rPr>
        <w:t xml:space="preserve">Тема: Дом. Мебель. </w:t>
      </w:r>
      <w:r w:rsidRPr="00831DD9">
        <w:rPr>
          <w:rFonts w:ascii="Times New Roman" w:hAnsi="Times New Roman" w:cs="Times New Roman"/>
          <w:sz w:val="20"/>
          <w:szCs w:val="20"/>
        </w:rPr>
        <w:t>Цель:</w:t>
      </w:r>
      <w:r w:rsidRPr="008167C5">
        <w:rPr>
          <w:rFonts w:ascii="Times New Roman" w:eastAsia="Times New Roman" w:hAnsi="Times New Roman" w:cs="Times New Roman"/>
          <w:sz w:val="20"/>
          <w:szCs w:val="20"/>
          <w:lang w:eastAsia="ru-RU"/>
        </w:rPr>
        <w:t>Знакомить с домом, предметами домашнего обихода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364A7C" w:rsidRPr="00CA19B9" w:rsidRDefault="00364A7C" w:rsidP="00364A7C">
      <w:pPr>
        <w:pStyle w:val="a4"/>
        <w:tabs>
          <w:tab w:val="left" w:pos="993"/>
        </w:tabs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DD9">
        <w:rPr>
          <w:rFonts w:ascii="Times New Roman" w:hAnsi="Times New Roman" w:cs="Times New Roman"/>
          <w:sz w:val="20"/>
          <w:szCs w:val="20"/>
        </w:rPr>
        <w:t xml:space="preserve">Сроки реализации </w:t>
      </w:r>
      <w:r>
        <w:rPr>
          <w:rFonts w:ascii="Times New Roman" w:hAnsi="Times New Roman" w:cs="Times New Roman"/>
          <w:sz w:val="20"/>
          <w:szCs w:val="20"/>
        </w:rPr>
        <w:t xml:space="preserve">с  13.04. по 17.04. </w:t>
      </w:r>
      <w:r w:rsidRPr="00831DD9">
        <w:rPr>
          <w:rFonts w:ascii="Times New Roman" w:hAnsi="Times New Roman" w:cs="Times New Roman"/>
          <w:sz w:val="20"/>
          <w:szCs w:val="20"/>
        </w:rPr>
        <w:t xml:space="preserve">Форма и названия итогового мероприятия: </w:t>
      </w:r>
    </w:p>
    <w:p w:rsidR="00364A7C" w:rsidRPr="002A1CFE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831DD9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146"/>
        <w:gridCol w:w="4536"/>
        <w:gridCol w:w="2694"/>
        <w:gridCol w:w="2693"/>
      </w:tblGrid>
      <w:tr w:rsidR="00364A7C" w:rsidRPr="002A1CFE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2A1CFE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BA25F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BA25F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Пятница 17</w:t>
            </w:r>
            <w:r w:rsidRPr="00176C35">
              <w:rPr>
                <w:rFonts w:ascii="Times New Roman" w:hAnsi="Times New Roman"/>
                <w:b/>
                <w:sz w:val="20"/>
                <w:szCs w:val="20"/>
              </w:rPr>
              <w:t xml:space="preserve"> апреля</w:t>
            </w:r>
          </w:p>
          <w:p w:rsidR="00364A7C" w:rsidRPr="00BA25F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BA25F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526DF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4E1C4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8.00-8.05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30</w:t>
            </w: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. – 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45</w:t>
            </w: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B225DD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</w:t>
            </w:r>
            <w:r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 «Окошко»</w:t>
            </w:r>
          </w:p>
          <w:p w:rsidR="00364A7C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B225DD"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Утренняя гимнастика </w:t>
            </w:r>
          </w:p>
          <w:p w:rsidR="00364A7C" w:rsidRDefault="00364A7C" w:rsidP="00364A7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ПР: </w:t>
            </w:r>
            <w:r w:rsidRPr="002C0371">
              <w:rPr>
                <w:b/>
                <w:sz w:val="20"/>
                <w:szCs w:val="20"/>
              </w:rPr>
              <w:t>Ознакомление с окружающим»</w:t>
            </w:r>
            <w:r w:rsidRPr="009F47DB">
              <w:rPr>
                <w:rFonts w:ascii="Times New Roman" w:hAnsi="Times New Roman"/>
                <w:sz w:val="20"/>
                <w:szCs w:val="20"/>
              </w:rPr>
              <w:t>«Где ты живёшь?»   Программа «Я Астраханец!»</w:t>
            </w:r>
          </w:p>
          <w:p w:rsidR="00364A7C" w:rsidRPr="003B522F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2C0371">
              <w:rPr>
                <w:b/>
                <w:sz w:val="20"/>
                <w:szCs w:val="20"/>
              </w:rPr>
              <w:t>Музыка</w:t>
            </w:r>
            <w:r w:rsidRPr="002C0371">
              <w:rPr>
                <w:sz w:val="20"/>
                <w:szCs w:val="20"/>
              </w:rPr>
              <w:t>(согласно плану специалиста)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Г.С.Б: </w:t>
            </w:r>
            <w:r w:rsidRPr="006556C3">
              <w:rPr>
                <w:rFonts w:ascii="Times New Roman" w:hAnsi="Times New Roman"/>
                <w:sz w:val="20"/>
                <w:szCs w:val="20"/>
              </w:rPr>
              <w:t>«Квартира,в которой мы живем(мебель)»Рассказать детям о назначении мебели</w:t>
            </w:r>
          </w:p>
          <w:p w:rsidR="00364A7C" w:rsidRPr="006556C3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5D319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Д/и </w:t>
            </w:r>
            <w:r>
              <w:rPr>
                <w:rFonts w:ascii="Times New Roman" w:hAnsi="Times New Roman"/>
                <w:sz w:val="20"/>
                <w:szCs w:val="20"/>
              </w:rPr>
              <w:t>«Мешок игрушек» Формировать умения на ощупь узнавать предметы.</w:t>
            </w:r>
          </w:p>
          <w:p w:rsidR="00364A7C" w:rsidRPr="003F704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316148" w:rsidRDefault="00364A7C" w:rsidP="00364A7C">
            <w:pPr>
              <w:pStyle w:val="c1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 Аней, Левой, Ваней «мебель для куколки» </w:t>
            </w:r>
            <w:r w:rsidRPr="00BC6332">
              <w:rPr>
                <w:sz w:val="20"/>
                <w:szCs w:val="20"/>
              </w:rPr>
              <w:t>Продо</w:t>
            </w:r>
            <w:r>
              <w:rPr>
                <w:sz w:val="20"/>
                <w:szCs w:val="20"/>
              </w:rPr>
              <w:t>лжать учить раскрашивать не выходя за контур.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EE0DB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деятельности в центре «Книги»</w:t>
            </w:r>
            <w:r w:rsidRPr="00EE0DBE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Рассматривание книг  и иллюстраций. Развивать любознательность.</w:t>
            </w:r>
          </w:p>
          <w:p w:rsidR="00364A7C" w:rsidRPr="00BD5C8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 исследовательская деятельность.</w:t>
            </w:r>
          </w:p>
          <w:p w:rsidR="00364A7C" w:rsidRPr="00BD5C8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66220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364A7C" w:rsidRPr="0066220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66220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364A7C" w:rsidRPr="0066220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E09B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18"/>
              </w:rPr>
            </w:pPr>
            <w:r w:rsidRPr="00AE09B4">
              <w:rPr>
                <w:rFonts w:ascii="Times New Roman" w:hAnsi="Times New Roman"/>
                <w:b/>
                <w:sz w:val="20"/>
                <w:szCs w:val="18"/>
              </w:rPr>
              <w:t>Карточка № 15 «Зеленые краски»</w:t>
            </w:r>
          </w:p>
          <w:p w:rsidR="00364A7C" w:rsidRPr="0066220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64A7C" w:rsidRPr="002A1CFE" w:rsidTr="00364A7C">
        <w:trPr>
          <w:trHeight w:val="49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225DD">
              <w:rPr>
                <w:rFonts w:ascii="Times New Roman" w:hAnsi="Times New Roman"/>
                <w:sz w:val="20"/>
                <w:szCs w:val="20"/>
              </w:rPr>
              <w:t>Пальчиковая гимнастика №31.  «Мебель». Зрительная гимнастика Комплекс №3.</w:t>
            </w:r>
          </w:p>
        </w:tc>
      </w:tr>
      <w:tr w:rsidR="00364A7C" w:rsidRPr="002A1CFE" w:rsidTr="00364A7C">
        <w:trPr>
          <w:trHeight w:val="258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96991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15.30-15.45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t>«Будем сильными»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18"/>
              </w:rPr>
            </w:pPr>
            <w:r w:rsidRPr="002603F7">
              <w:rPr>
                <w:rFonts w:ascii="Times New Roman" w:hAnsi="Times New Roman"/>
                <w:b/>
                <w:sz w:val="20"/>
                <w:szCs w:val="18"/>
                <w:u w:val="single"/>
              </w:rPr>
              <w:t>Р.К «Правила поведения на улице</w:t>
            </w:r>
            <w:r>
              <w:rPr>
                <w:rFonts w:ascii="Times New Roman" w:hAnsi="Times New Roman"/>
                <w:b/>
                <w:sz w:val="20"/>
                <w:szCs w:val="18"/>
              </w:rPr>
              <w:t xml:space="preserve">» </w:t>
            </w:r>
            <w:r w:rsidRPr="002603F7">
              <w:rPr>
                <w:rFonts w:ascii="Times New Roman" w:hAnsi="Times New Roman"/>
                <w:sz w:val="20"/>
                <w:szCs w:val="18"/>
              </w:rPr>
              <w:t>Закрепления у детей знаний о пр</w:t>
            </w:r>
            <w:r>
              <w:rPr>
                <w:rFonts w:ascii="Times New Roman" w:hAnsi="Times New Roman"/>
                <w:sz w:val="20"/>
                <w:szCs w:val="18"/>
              </w:rPr>
              <w:t>а</w:t>
            </w:r>
            <w:r w:rsidRPr="002603F7">
              <w:rPr>
                <w:rFonts w:ascii="Times New Roman" w:hAnsi="Times New Roman"/>
                <w:sz w:val="20"/>
                <w:szCs w:val="18"/>
              </w:rPr>
              <w:t>вилах безопасности на улице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18"/>
              </w:rPr>
            </w:pPr>
            <w:r>
              <w:rPr>
                <w:rFonts w:ascii="Times New Roman" w:hAnsi="Times New Roman"/>
                <w:b/>
                <w:sz w:val="20"/>
                <w:szCs w:val="18"/>
              </w:rPr>
              <w:t>Вечер игр</w:t>
            </w:r>
          </w:p>
          <w:p w:rsidR="00364A7C" w:rsidRPr="00EE0DB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254D72">
              <w:rPr>
                <w:rFonts w:ascii="Times New Roman" w:hAnsi="Times New Roman"/>
                <w:b/>
                <w:sz w:val="20"/>
                <w:szCs w:val="18"/>
              </w:rPr>
              <w:t xml:space="preserve">Дыхательная гимнастика </w:t>
            </w:r>
            <w:r>
              <w:rPr>
                <w:rFonts w:ascii="Times New Roman" w:hAnsi="Times New Roman"/>
                <w:sz w:val="20"/>
                <w:szCs w:val="18"/>
              </w:rPr>
              <w:t>«Приятный запах»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261D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Т </w:t>
            </w:r>
            <w:r w:rsidRPr="007261D2">
              <w:rPr>
                <w:rFonts w:ascii="Times New Roman" w:hAnsi="Times New Roman"/>
                <w:sz w:val="20"/>
                <w:szCs w:val="20"/>
              </w:rPr>
              <w:t>Уборка территории своего участка</w:t>
            </w:r>
          </w:p>
          <w:p w:rsidR="00364A7C" w:rsidRPr="007261D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7261D2">
              <w:rPr>
                <w:rFonts w:ascii="Times New Roman" w:hAnsi="Times New Roman"/>
                <w:sz w:val="20"/>
                <w:szCs w:val="20"/>
              </w:rPr>
              <w:t>риучать работать сообща, добиваться выполнения задания общими усилиями.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ПИ </w:t>
            </w:r>
            <w:r w:rsidRPr="006556C3">
              <w:rPr>
                <w:rFonts w:ascii="Times New Roman" w:hAnsi="Times New Roman"/>
                <w:sz w:val="20"/>
                <w:szCs w:val="20"/>
              </w:rPr>
              <w:t>«Кто, кто в домике живет»Развивать зрительно-двигательную координацию и пространственную ориентацию</w:t>
            </w:r>
          </w:p>
          <w:p w:rsidR="00364A7C" w:rsidRPr="006556C3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111126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5D319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Наблюдение</w:t>
            </w:r>
            <w:r w:rsidRPr="005D3198">
              <w:rPr>
                <w:rFonts w:ascii="Times New Roman" w:hAnsi="Times New Roman"/>
                <w:sz w:val="20"/>
                <w:szCs w:val="20"/>
              </w:rPr>
              <w:t xml:space="preserve"> за растениями в клумбах. </w:t>
            </w: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5D3198">
              <w:rPr>
                <w:rFonts w:ascii="Times New Roman" w:hAnsi="Times New Roman"/>
                <w:sz w:val="20"/>
                <w:szCs w:val="20"/>
              </w:rPr>
              <w:t>редложить детям найти знакомые цветы, назвать их и сравнить между собой.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3C203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902364">
              <w:rPr>
                <w:rFonts w:ascii="Times New Roman" w:hAnsi="Times New Roman"/>
                <w:sz w:val="20"/>
                <w:szCs w:val="20"/>
              </w:rPr>
              <w:t>Упражнять детей в рисовании прямых вертикальный линий. Побуждать их создавать изображения на основе игровой мотивации: нарисовать прочный красивый забор для зайчат или других игрушек, которые нуждаются в их помощи и защите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Аней, Сашей.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06570E" w:rsidRDefault="00364A7C" w:rsidP="00364A7C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2E1359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С/Р:</w:t>
            </w:r>
            <w:r w:rsidRPr="0006570E">
              <w:rPr>
                <w:rFonts w:ascii="Times New Roman" w:hAnsi="Times New Roman"/>
                <w:sz w:val="20"/>
                <w:szCs w:val="20"/>
              </w:rPr>
              <w:t>«</w:t>
            </w:r>
            <w:r w:rsidRPr="00EE0DBE">
              <w:rPr>
                <w:rFonts w:ascii="Times New Roman" w:hAnsi="Times New Roman"/>
                <w:sz w:val="20"/>
                <w:szCs w:val="20"/>
              </w:rPr>
              <w:t xml:space="preserve">Семья» 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EE0DBE">
              <w:rPr>
                <w:rFonts w:ascii="Times New Roman" w:hAnsi="Times New Roman"/>
                <w:sz w:val="20"/>
                <w:szCs w:val="20"/>
              </w:rPr>
              <w:t>овершенствовать умение объединятся в игру, распределять роли;развивать умение подбирать предметы и атрибуты для игры. Создавать условия для развития двигательной активности, речи</w:t>
            </w:r>
          </w:p>
        </w:tc>
      </w:tr>
      <w:tr w:rsidR="00364A7C" w:rsidRPr="002A1CFE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AE09B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18"/>
              </w:rPr>
            </w:pPr>
            <w:r w:rsidRPr="00AE09B4">
              <w:rPr>
                <w:rFonts w:ascii="Times New Roman" w:hAnsi="Times New Roman"/>
                <w:b/>
                <w:sz w:val="20"/>
                <w:szCs w:val="18"/>
              </w:rPr>
              <w:t>Карточка № 15 «Зеленые краски»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364A7C" w:rsidRPr="002A1CFE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pStyle w:val="a4"/>
        <w:tabs>
          <w:tab w:val="left" w:pos="993"/>
        </w:tabs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DD9">
        <w:rPr>
          <w:rFonts w:ascii="Times New Roman" w:hAnsi="Times New Roman" w:cs="Times New Roman"/>
          <w:sz w:val="20"/>
          <w:szCs w:val="20"/>
        </w:rPr>
        <w:t xml:space="preserve">Тема: </w:t>
      </w:r>
      <w:r w:rsidRPr="008013EB">
        <w:rPr>
          <w:rFonts w:ascii="Times New Roman" w:hAnsi="Times New Roman" w:cs="Times New Roman"/>
          <w:sz w:val="20"/>
          <w:szCs w:val="20"/>
        </w:rPr>
        <w:t>Посуда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831DD9">
        <w:rPr>
          <w:rFonts w:ascii="Times New Roman" w:hAnsi="Times New Roman" w:cs="Times New Roman"/>
          <w:sz w:val="20"/>
          <w:szCs w:val="20"/>
        </w:rPr>
        <w:t>Цель:</w:t>
      </w:r>
      <w:r w:rsidRPr="008013EB">
        <w:rPr>
          <w:rFonts w:ascii="Times New Roman" w:eastAsia="Times New Roman" w:hAnsi="Times New Roman" w:cs="Times New Roman"/>
          <w:sz w:val="20"/>
          <w:szCs w:val="20"/>
          <w:lang w:eastAsia="ru-RU"/>
        </w:rPr>
        <w:t>Знакомить с посудой. Формировать умение группировать посуду и классифицировать предметы обихода.</w:t>
      </w:r>
    </w:p>
    <w:p w:rsidR="00364A7C" w:rsidRPr="00CA19B9" w:rsidRDefault="00364A7C" w:rsidP="00364A7C">
      <w:pPr>
        <w:pStyle w:val="a4"/>
        <w:tabs>
          <w:tab w:val="left" w:pos="993"/>
        </w:tabs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DD9">
        <w:rPr>
          <w:rFonts w:ascii="Times New Roman" w:hAnsi="Times New Roman" w:cs="Times New Roman"/>
          <w:sz w:val="20"/>
          <w:szCs w:val="20"/>
        </w:rPr>
        <w:t xml:space="preserve">Сроки реализации </w:t>
      </w:r>
      <w:r>
        <w:rPr>
          <w:rFonts w:ascii="Times New Roman" w:hAnsi="Times New Roman" w:cs="Times New Roman"/>
          <w:sz w:val="20"/>
          <w:szCs w:val="20"/>
        </w:rPr>
        <w:t>с 20.04. по 24.04.</w:t>
      </w:r>
      <w:r w:rsidRPr="008013EB">
        <w:rPr>
          <w:rFonts w:ascii="Times New Roman" w:hAnsi="Times New Roman" w:cs="Times New Roman"/>
          <w:sz w:val="20"/>
          <w:szCs w:val="20"/>
        </w:rPr>
        <w:t xml:space="preserve">Выставка детских поделок из </w:t>
      </w:r>
      <w:r>
        <w:rPr>
          <w:rFonts w:ascii="Times New Roman" w:hAnsi="Times New Roman" w:cs="Times New Roman"/>
          <w:sz w:val="20"/>
          <w:szCs w:val="20"/>
        </w:rPr>
        <w:t xml:space="preserve">пластилина </w:t>
      </w:r>
      <w:r w:rsidRPr="008013EB">
        <w:rPr>
          <w:rFonts w:ascii="Times New Roman" w:hAnsi="Times New Roman" w:cs="Times New Roman"/>
          <w:sz w:val="20"/>
          <w:szCs w:val="20"/>
        </w:rPr>
        <w:t>на тему «Посуда».</w:t>
      </w:r>
    </w:p>
    <w:p w:rsidR="00364A7C" w:rsidRPr="00831DD9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831DD9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2A1CFE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2A1CFE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31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2324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BA25F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Понедельник </w:t>
            </w:r>
            <w:r w:rsidRPr="00176C35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 w:rsidRPr="00176C35">
              <w:rPr>
                <w:rFonts w:ascii="Times New Roman" w:hAnsi="Times New Roman"/>
                <w:b/>
                <w:sz w:val="20"/>
                <w:szCs w:val="20"/>
              </w:rPr>
              <w:t xml:space="preserve"> апреля</w:t>
            </w: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526DF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96991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8.00-8.05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Pr="00955B43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10.30 – 10.50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4B6DB6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</w:t>
            </w:r>
            <w:r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 «Лопатка»</w:t>
            </w:r>
          </w:p>
          <w:p w:rsidR="00364A7C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Утренняя </w:t>
            </w: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имнастика</w:t>
            </w:r>
            <w:r w:rsidRPr="00586D6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Pr="003E736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ХТ: </w:t>
            </w:r>
            <w:r w:rsidRPr="002C0371">
              <w:rPr>
                <w:b/>
                <w:sz w:val="20"/>
                <w:szCs w:val="20"/>
              </w:rPr>
              <w:t>Рисование</w:t>
            </w:r>
            <w:r w:rsidRPr="003E7367">
              <w:rPr>
                <w:rFonts w:ascii="Times New Roman" w:hAnsi="Times New Roman"/>
                <w:sz w:val="20"/>
                <w:szCs w:val="20"/>
              </w:rPr>
              <w:t xml:space="preserve"> «Красивый коврик»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b/>
                <w:sz w:val="20"/>
                <w:szCs w:val="20"/>
              </w:rPr>
            </w:pPr>
            <w:r w:rsidRPr="003E7367">
              <w:rPr>
                <w:rFonts w:cs="Times New Roman"/>
                <w:sz w:val="20"/>
                <w:szCs w:val="20"/>
              </w:rPr>
              <w:t>Т. С. Комарова, стр.95</w:t>
            </w:r>
          </w:p>
          <w:p w:rsidR="00364A7C" w:rsidRDefault="00364A7C" w:rsidP="00364A7C">
            <w:pPr>
              <w:pStyle w:val="TableContents"/>
              <w:rPr>
                <w:sz w:val="20"/>
                <w:szCs w:val="20"/>
              </w:rPr>
            </w:pPr>
          </w:p>
          <w:p w:rsidR="00364A7C" w:rsidRPr="00784F52" w:rsidRDefault="00364A7C" w:rsidP="00364A7C">
            <w:pPr>
              <w:pStyle w:val="TableContents"/>
              <w:rPr>
                <w:rFonts w:eastAsia="Calibri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>Физическое развитие на прогулке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7333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Трад. </w:t>
            </w:r>
            <w:r w:rsidRPr="00D018E4">
              <w:rPr>
                <w:rFonts w:ascii="Times New Roman" w:hAnsi="Times New Roman"/>
                <w:sz w:val="20"/>
                <w:szCs w:val="20"/>
              </w:rPr>
              <w:t>«Весёлое утро» постепенное вхождение ребёнка в ритм жизни группы,</w:t>
            </w:r>
            <w:r w:rsidRPr="00A7333A">
              <w:rPr>
                <w:rFonts w:ascii="Times New Roman" w:hAnsi="Times New Roman"/>
                <w:sz w:val="20"/>
                <w:szCs w:val="20"/>
              </w:rPr>
              <w:t xml:space="preserve"> создать хорошее настроение.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Г.С.Б: </w:t>
            </w:r>
            <w:r w:rsidRPr="006556C3">
              <w:rPr>
                <w:rFonts w:ascii="Times New Roman" w:hAnsi="Times New Roman"/>
                <w:sz w:val="20"/>
                <w:szCs w:val="20"/>
              </w:rPr>
              <w:t xml:space="preserve">«Поможем Федоре»Продолжать учить классифицировать посуду(чайная,столовая,кухонная). </w:t>
            </w:r>
          </w:p>
          <w:p w:rsidR="00364A7C" w:rsidRPr="006556C3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90236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КП.</w:t>
            </w:r>
            <w:r w:rsidRPr="00902364">
              <w:rPr>
                <w:rFonts w:ascii="Times New Roman" w:hAnsi="Times New Roman"/>
                <w:sz w:val="20"/>
                <w:szCs w:val="20"/>
              </w:rPr>
              <w:t>«Как вести себя за столом»</w:t>
            </w:r>
          </w:p>
          <w:p w:rsidR="00364A7C" w:rsidRPr="003A0BC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902364">
              <w:rPr>
                <w:rFonts w:ascii="Times New Roman" w:hAnsi="Times New Roman"/>
                <w:sz w:val="20"/>
                <w:szCs w:val="20"/>
              </w:rPr>
              <w:t>родолж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ать формировать </w:t>
            </w:r>
            <w:r w:rsidRPr="00902364">
              <w:rPr>
                <w:rFonts w:ascii="Times New Roman" w:hAnsi="Times New Roman"/>
                <w:sz w:val="20"/>
                <w:szCs w:val="20"/>
              </w:rPr>
              <w:t>навыки правильного поведения за столом и основными правилами этикета.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6351C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 Толиком, Полиной, Элей закрепить знания о признаках весны</w:t>
            </w:r>
          </w:p>
          <w:p w:rsidR="00364A7C" w:rsidRPr="006351C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27965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C2796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Спонтанная игровая деятельность. </w:t>
            </w:r>
            <w:r w:rsidRPr="00C27965">
              <w:rPr>
                <w:rFonts w:ascii="Times New Roman" w:hAnsi="Times New Roman"/>
                <w:sz w:val="18"/>
                <w:szCs w:val="18"/>
              </w:rPr>
              <w:t>Воспитывать дружеские отношения.</w:t>
            </w:r>
          </w:p>
          <w:p w:rsidR="00364A7C" w:rsidRPr="0032732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27965">
              <w:rPr>
                <w:rFonts w:ascii="Times New Roman" w:hAnsi="Times New Roman"/>
                <w:b/>
                <w:sz w:val="18"/>
                <w:szCs w:val="18"/>
              </w:rPr>
              <w:t xml:space="preserve">Самостоятельная деятельность в центре творчества, </w:t>
            </w:r>
            <w:r w:rsidRPr="00C27965">
              <w:rPr>
                <w:rFonts w:ascii="Times New Roman" w:hAnsi="Times New Roman"/>
                <w:sz w:val="18"/>
                <w:szCs w:val="18"/>
              </w:rPr>
              <w:t>раскрашивание раскрасок на тему «Посуда». Учить детей правильно держать карандаш, раскрашивать, не выходя за контуры, правильно подбирать и называть цвета..</w:t>
            </w:r>
          </w:p>
        </w:tc>
      </w:tr>
      <w:tr w:rsidR="00364A7C" w:rsidRPr="002A1CFE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E09B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AE09B4">
              <w:rPr>
                <w:rFonts w:ascii="Times New Roman" w:hAnsi="Times New Roman"/>
                <w:b/>
                <w:sz w:val="20"/>
                <w:szCs w:val="20"/>
              </w:rPr>
              <w:t>Карточка №16 « Земля усыпана цветами»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35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Пальчиковая гимнастика №32 </w:t>
            </w:r>
            <w:r w:rsidRPr="00586D67">
              <w:rPr>
                <w:rFonts w:ascii="Times New Roman" w:hAnsi="Times New Roman"/>
                <w:sz w:val="20"/>
                <w:szCs w:val="20"/>
              </w:rPr>
              <w:t>«Транспорт».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Зрительная гимнастика </w:t>
            </w:r>
            <w:r w:rsidRPr="00586D67">
              <w:rPr>
                <w:rFonts w:ascii="Times New Roman" w:hAnsi="Times New Roman"/>
                <w:sz w:val="20"/>
                <w:szCs w:val="20"/>
              </w:rPr>
              <w:t>Комплекс №4.</w:t>
            </w:r>
          </w:p>
        </w:tc>
      </w:tr>
      <w:tr w:rsidR="00364A7C" w:rsidRPr="002A1CFE" w:rsidTr="00364A7C">
        <w:trPr>
          <w:trHeight w:val="258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96991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15.10-15.2</w:t>
            </w:r>
            <w:r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21161F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15.30-15.45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27965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C2796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Гимнастика после сна</w:t>
            </w:r>
            <w:r>
              <w:rPr>
                <w:sz w:val="18"/>
                <w:szCs w:val="18"/>
              </w:rPr>
              <w:t>«Маяк»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Pr="00C27965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C2796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ЧХЛ</w:t>
            </w:r>
            <w:r w:rsidRPr="00C27965">
              <w:rPr>
                <w:rFonts w:ascii="Times New Roman" w:hAnsi="Times New Roman"/>
                <w:sz w:val="18"/>
                <w:szCs w:val="18"/>
              </w:rPr>
              <w:t>Майков А.Н. «Ласточки примчались» развивать художеств.  Восприятие, память.</w:t>
            </w:r>
          </w:p>
          <w:p w:rsidR="00364A7C" w:rsidRPr="00C27965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C27965">
              <w:rPr>
                <w:rFonts w:ascii="Times New Roman" w:hAnsi="Times New Roman"/>
                <w:sz w:val="18"/>
                <w:szCs w:val="18"/>
              </w:rPr>
              <w:t>Хр., с. 92</w:t>
            </w:r>
          </w:p>
          <w:p w:rsidR="00364A7C" w:rsidRPr="001472D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C27965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«Иголочка»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Х.И «</w:t>
            </w:r>
            <w:r w:rsidRPr="006556C3">
              <w:rPr>
                <w:rFonts w:ascii="Times New Roman" w:hAnsi="Times New Roman"/>
                <w:sz w:val="20"/>
                <w:szCs w:val="20"/>
              </w:rPr>
              <w:t>Все захлопали в ладоши»Учить выполнять действия сог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6556C3">
              <w:rPr>
                <w:rFonts w:ascii="Times New Roman" w:hAnsi="Times New Roman"/>
                <w:sz w:val="20"/>
                <w:szCs w:val="20"/>
              </w:rPr>
              <w:t>асно воспитателям.</w:t>
            </w:r>
          </w:p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69544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Наблюдение: «</w:t>
            </w:r>
            <w:r w:rsidRPr="006556C3">
              <w:rPr>
                <w:rFonts w:ascii="Times New Roman" w:hAnsi="Times New Roman"/>
                <w:sz w:val="20"/>
                <w:szCs w:val="20"/>
              </w:rPr>
              <w:t>За растительным миром»Закреплять представления детей о растительном мире.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261D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с Соней, Алисой </w:t>
            </w:r>
            <w:r w:rsidRPr="007261D2">
              <w:rPr>
                <w:rFonts w:ascii="Times New Roman" w:hAnsi="Times New Roman"/>
                <w:sz w:val="20"/>
                <w:szCs w:val="20"/>
              </w:rPr>
              <w:t>«Что где находится»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261D2">
              <w:rPr>
                <w:rFonts w:ascii="Times New Roman" w:hAnsi="Times New Roman"/>
                <w:sz w:val="20"/>
                <w:szCs w:val="20"/>
              </w:rPr>
              <w:t>Познакомить с пространственными понятиями. Закрепить понятия на, над, под, в, около.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273CD" w:rsidRDefault="00364A7C" w:rsidP="00364A7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273CD">
              <w:rPr>
                <w:rFonts w:ascii="Times New Roman" w:hAnsi="Times New Roman"/>
                <w:b/>
                <w:sz w:val="18"/>
                <w:szCs w:val="18"/>
              </w:rPr>
              <w:t>(Центр познания)</w:t>
            </w:r>
            <w:r w:rsidRPr="00F273CD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С/Р:</w:t>
            </w:r>
            <w:r w:rsidRPr="001472D4">
              <w:rPr>
                <w:rFonts w:ascii="Times New Roman" w:hAnsi="Times New Roman"/>
                <w:sz w:val="18"/>
                <w:szCs w:val="18"/>
              </w:rPr>
              <w:t>«Магазин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посуды</w:t>
            </w:r>
            <w:r w:rsidRPr="001472D4">
              <w:rPr>
                <w:rFonts w:ascii="Times New Roman" w:hAnsi="Times New Roman"/>
                <w:sz w:val="18"/>
                <w:szCs w:val="18"/>
              </w:rPr>
              <w:t>»</w:t>
            </w:r>
            <w:r>
              <w:rPr>
                <w:rFonts w:ascii="Times New Roman" w:hAnsi="Times New Roman"/>
                <w:sz w:val="20"/>
                <w:szCs w:val="20"/>
              </w:rPr>
              <w:t>научить детей классифицировать пред</w:t>
            </w:r>
            <w:r w:rsidRPr="001472D4">
              <w:rPr>
                <w:rFonts w:ascii="Times New Roman" w:hAnsi="Times New Roman"/>
                <w:sz w:val="20"/>
                <w:szCs w:val="20"/>
              </w:rPr>
              <w:t>меты по общим признакам</w:t>
            </w:r>
            <w:r>
              <w:rPr>
                <w:rFonts w:ascii="Times New Roman" w:hAnsi="Times New Roman"/>
                <w:sz w:val="20"/>
                <w:szCs w:val="20"/>
              </w:rPr>
              <w:t>, воспитывать чувс</w:t>
            </w:r>
            <w:r w:rsidRPr="001472D4">
              <w:rPr>
                <w:rFonts w:ascii="Times New Roman" w:hAnsi="Times New Roman"/>
                <w:sz w:val="20"/>
                <w:szCs w:val="20"/>
              </w:rPr>
              <w:t>тво в</w:t>
            </w:r>
            <w:r>
              <w:rPr>
                <w:rFonts w:ascii="Times New Roman" w:hAnsi="Times New Roman"/>
                <w:sz w:val="20"/>
                <w:szCs w:val="20"/>
              </w:rPr>
              <w:t>заимопомощи.</w:t>
            </w:r>
          </w:p>
          <w:p w:rsidR="00364A7C" w:rsidRPr="00F273C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273C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творческая продуктивная деятельность</w:t>
            </w:r>
            <w:r w:rsidRPr="001472D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. </w:t>
            </w:r>
            <w:r w:rsidRPr="001472D4">
              <w:rPr>
                <w:rFonts w:ascii="Times New Roman" w:hAnsi="Times New Roman"/>
                <w:sz w:val="18"/>
                <w:szCs w:val="18"/>
              </w:rPr>
              <w:t>Формировать навыки рисования, лепки, аппликации.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17.00 – 18.00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AE09B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AE09B4">
              <w:rPr>
                <w:rFonts w:ascii="Times New Roman" w:hAnsi="Times New Roman"/>
                <w:b/>
                <w:sz w:val="20"/>
                <w:szCs w:val="20"/>
              </w:rPr>
              <w:t>Карточка №16 « Земля усыпана цветами»</w:t>
            </w:r>
            <w:r>
              <w:rPr>
                <w:rFonts w:ascii="Times New Roman" w:hAnsi="Times New Roman"/>
                <w:sz w:val="20"/>
                <w:szCs w:val="20"/>
              </w:rPr>
              <w:t>( Без наблюдений и труда)</w:t>
            </w:r>
          </w:p>
        </w:tc>
      </w:tr>
      <w:tr w:rsidR="00364A7C" w:rsidRPr="002A1CFE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pStyle w:val="a4"/>
        <w:tabs>
          <w:tab w:val="left" w:pos="993"/>
        </w:tabs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DD9">
        <w:rPr>
          <w:rFonts w:ascii="Times New Roman" w:hAnsi="Times New Roman" w:cs="Times New Roman"/>
          <w:sz w:val="20"/>
          <w:szCs w:val="20"/>
        </w:rPr>
        <w:t xml:space="preserve">Тема: </w:t>
      </w:r>
      <w:r w:rsidRPr="008013EB">
        <w:rPr>
          <w:rFonts w:ascii="Times New Roman" w:hAnsi="Times New Roman" w:cs="Times New Roman"/>
          <w:sz w:val="20"/>
          <w:szCs w:val="20"/>
        </w:rPr>
        <w:t>Посуда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831DD9">
        <w:rPr>
          <w:rFonts w:ascii="Times New Roman" w:hAnsi="Times New Roman" w:cs="Times New Roman"/>
          <w:sz w:val="20"/>
          <w:szCs w:val="20"/>
        </w:rPr>
        <w:t>Цель:</w:t>
      </w:r>
      <w:r w:rsidRPr="008013EB">
        <w:rPr>
          <w:rFonts w:ascii="Times New Roman" w:eastAsia="Times New Roman" w:hAnsi="Times New Roman" w:cs="Times New Roman"/>
          <w:sz w:val="20"/>
          <w:szCs w:val="20"/>
          <w:lang w:eastAsia="ru-RU"/>
        </w:rPr>
        <w:t>Знакомить с посудой. Формировать умение группировать посуду и классифицировать предметы обихода.</w:t>
      </w:r>
    </w:p>
    <w:p w:rsidR="00364A7C" w:rsidRPr="00CA19B9" w:rsidRDefault="00364A7C" w:rsidP="00364A7C">
      <w:pPr>
        <w:pStyle w:val="a4"/>
        <w:tabs>
          <w:tab w:val="left" w:pos="993"/>
        </w:tabs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DD9">
        <w:rPr>
          <w:rFonts w:ascii="Times New Roman" w:hAnsi="Times New Roman" w:cs="Times New Roman"/>
          <w:sz w:val="20"/>
          <w:szCs w:val="20"/>
        </w:rPr>
        <w:t xml:space="preserve">Сроки реализации </w:t>
      </w:r>
      <w:r>
        <w:rPr>
          <w:rFonts w:ascii="Times New Roman" w:hAnsi="Times New Roman" w:cs="Times New Roman"/>
          <w:sz w:val="20"/>
          <w:szCs w:val="20"/>
        </w:rPr>
        <w:t>с 20.04. по 24.04.</w:t>
      </w:r>
      <w:r w:rsidRPr="008013EB">
        <w:rPr>
          <w:rFonts w:ascii="Times New Roman" w:hAnsi="Times New Roman" w:cs="Times New Roman"/>
          <w:sz w:val="20"/>
          <w:szCs w:val="20"/>
        </w:rPr>
        <w:t xml:space="preserve">Выставка детских поделок из </w:t>
      </w:r>
      <w:r>
        <w:rPr>
          <w:rFonts w:ascii="Times New Roman" w:hAnsi="Times New Roman" w:cs="Times New Roman"/>
          <w:sz w:val="20"/>
          <w:szCs w:val="20"/>
        </w:rPr>
        <w:t xml:space="preserve">пластилина </w:t>
      </w:r>
      <w:r w:rsidRPr="008013EB">
        <w:rPr>
          <w:rFonts w:ascii="Times New Roman" w:hAnsi="Times New Roman" w:cs="Times New Roman"/>
          <w:sz w:val="20"/>
          <w:szCs w:val="20"/>
        </w:rPr>
        <w:t>на тему «Посуда».</w:t>
      </w:r>
    </w:p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831DD9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2A1CFE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2A1CFE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BA25F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BA25F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Вторник </w:t>
            </w:r>
            <w:r w:rsidRPr="00176C35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Pr="00176C35">
              <w:rPr>
                <w:rFonts w:ascii="Times New Roman" w:hAnsi="Times New Roman"/>
                <w:b/>
                <w:sz w:val="20"/>
                <w:szCs w:val="20"/>
              </w:rPr>
              <w:t xml:space="preserve"> апреля</w:t>
            </w:r>
          </w:p>
          <w:p w:rsidR="00364A7C" w:rsidRPr="00BA25F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  <w:p w:rsidR="00364A7C" w:rsidRPr="00526DF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71E86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C71E86">
              <w:rPr>
                <w:rFonts w:ascii="Times New Roman" w:hAnsi="Times New Roman"/>
                <w:b/>
                <w:sz w:val="20"/>
                <w:szCs w:val="20"/>
              </w:rPr>
              <w:t>7.00-13.00</w:t>
            </w:r>
          </w:p>
          <w:p w:rsidR="00364A7C" w:rsidRPr="00C71E86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8.00 – 8.05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25</w:t>
            </w: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. – 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40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6"/>
              </w:rPr>
            </w:pPr>
            <w:r w:rsidRPr="00586D67">
              <w:rPr>
                <w:rFonts w:ascii="Times New Roman" w:eastAsia="Calibri" w:hAnsi="Times New Roman"/>
                <w:b/>
                <w:sz w:val="18"/>
                <w:szCs w:val="16"/>
              </w:rPr>
              <w:t>Арт. Гимнастика</w:t>
            </w:r>
            <w:r>
              <w:rPr>
                <w:rFonts w:ascii="Times New Roman" w:eastAsia="Calibri" w:hAnsi="Times New Roman"/>
                <w:b/>
                <w:sz w:val="18"/>
                <w:szCs w:val="16"/>
              </w:rPr>
              <w:t xml:space="preserve"> «Язычок»</w:t>
            </w:r>
          </w:p>
          <w:p w:rsidR="00364A7C" w:rsidRPr="00586D67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Cs w:val="20"/>
                <w:u w:val="single"/>
              </w:rPr>
            </w:pPr>
            <w:r w:rsidRPr="00586D67">
              <w:rPr>
                <w:rFonts w:ascii="Times New Roman" w:eastAsia="Calibri" w:hAnsi="Times New Roman"/>
                <w:b/>
                <w:sz w:val="18"/>
                <w:szCs w:val="16"/>
              </w:rPr>
              <w:t>Утренняя гимнастика</w:t>
            </w:r>
          </w:p>
          <w:p w:rsidR="00364A7C" w:rsidRPr="00B86041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ПР: </w:t>
            </w:r>
            <w:r w:rsidRPr="002C0371">
              <w:rPr>
                <w:b/>
                <w:sz w:val="20"/>
                <w:szCs w:val="20"/>
              </w:rPr>
              <w:t>Приобщение к социальнм ценностям.</w:t>
            </w:r>
            <w:r w:rsidRPr="00B86041">
              <w:rPr>
                <w:rFonts w:ascii="Times New Roman" w:hAnsi="Times New Roman"/>
                <w:sz w:val="20"/>
                <w:szCs w:val="20"/>
              </w:rPr>
              <w:t>«Няня моет посуду»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B86041">
              <w:rPr>
                <w:rFonts w:cs="Times New Roman"/>
                <w:sz w:val="20"/>
                <w:szCs w:val="20"/>
              </w:rPr>
              <w:t>О.В.ДыбинаСтр.45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2C0371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  <w:p w:rsidR="00364A7C" w:rsidRPr="00784F5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pStyle w:val="a4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9D0920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DF10E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Рассматривание демонстрационного материала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«Посуда»Закрепить знания о назначении посуды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6556C3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Д.И «</w:t>
            </w:r>
            <w:r w:rsidRPr="006556C3">
              <w:rPr>
                <w:rFonts w:ascii="Times New Roman" w:hAnsi="Times New Roman"/>
                <w:sz w:val="20"/>
                <w:szCs w:val="20"/>
              </w:rPr>
              <w:t>К нам приехали гости»Продолжать учить детей сервировать стол для гостей.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AB470E">
              <w:rPr>
                <w:rFonts w:ascii="Times New Roman" w:hAnsi="Times New Roman"/>
                <w:b/>
                <w:sz w:val="20"/>
                <w:szCs w:val="20"/>
              </w:rPr>
              <w:t>КГН</w:t>
            </w:r>
            <w:r w:rsidRPr="00AB470E">
              <w:rPr>
                <w:rFonts w:ascii="Times New Roman" w:hAnsi="Times New Roman"/>
                <w:sz w:val="20"/>
                <w:szCs w:val="20"/>
              </w:rPr>
              <w:t xml:space="preserve"> Продолжать учит детей аккуратно мыть руки и лицо, вытираться полотенцем.</w:t>
            </w:r>
          </w:p>
          <w:p w:rsidR="00364A7C" w:rsidRPr="00697066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 Вовой, Ильзарой , Артемом отгадать загадки про весенние цветы(одуванчик) 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961C86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961C8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(Центр познания) С/Р: </w:t>
            </w:r>
            <w:r w:rsidRPr="00961C86">
              <w:rPr>
                <w:rFonts w:ascii="Times New Roman" w:hAnsi="Times New Roman"/>
                <w:sz w:val="20"/>
                <w:szCs w:val="20"/>
              </w:rPr>
              <w:t>«Печем пирожки»</w:t>
            </w:r>
          </w:p>
          <w:p w:rsidR="00364A7C" w:rsidRPr="008353DF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Pr="00961C86">
              <w:rPr>
                <w:rFonts w:ascii="Times New Roman" w:hAnsi="Times New Roman"/>
                <w:sz w:val="20"/>
                <w:szCs w:val="20"/>
              </w:rPr>
              <w:t>накомить детей с процессом приготовления пирожков и правилами безопасности на кухне; учить ставить игровые цели, выполнять соответствующие игровые действия, находить в окружающей обстановке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предметы, необходимые для игры.</w:t>
            </w:r>
          </w:p>
        </w:tc>
      </w:tr>
      <w:tr w:rsidR="00364A7C" w:rsidRPr="002A1CFE" w:rsidTr="00364A7C">
        <w:trPr>
          <w:trHeight w:val="40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364A7C" w:rsidRPr="00440C2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E09B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AE09B4">
              <w:rPr>
                <w:rFonts w:ascii="Times New Roman" w:hAnsi="Times New Roman"/>
                <w:b/>
                <w:sz w:val="20"/>
                <w:szCs w:val="20"/>
              </w:rPr>
              <w:t>Карточка №17 «Ласковый весенний ветер»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34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586D67">
              <w:rPr>
                <w:rFonts w:ascii="Times New Roman" w:hAnsi="Times New Roman"/>
                <w:sz w:val="20"/>
                <w:szCs w:val="20"/>
              </w:rPr>
              <w:t>Пальчиковая гимнастика №32 «Транспорт». Зрительная гимнастика Комплекс №4.</w:t>
            </w:r>
          </w:p>
        </w:tc>
      </w:tr>
      <w:tr w:rsidR="00364A7C" w:rsidRPr="002A1CFE" w:rsidTr="00364A7C">
        <w:trPr>
          <w:trHeight w:val="225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71E86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71E86">
              <w:rPr>
                <w:rFonts w:ascii="Times New Roman" w:hAnsi="Times New Roman"/>
                <w:sz w:val="20"/>
                <w:szCs w:val="20"/>
              </w:rPr>
              <w:t>II половина дня</w:t>
            </w:r>
          </w:p>
          <w:p w:rsidR="00364A7C" w:rsidRPr="00C71E86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296991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15.10-15.25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15.35-15.50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27965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C2796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Гимнастика после сна</w:t>
            </w:r>
            <w:r>
              <w:rPr>
                <w:sz w:val="18"/>
                <w:szCs w:val="18"/>
              </w:rPr>
              <w:t>«Морская звезда»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К.И «Теремок»Развивать умение сооружать постройки по замыслу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2796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ЧХЛ </w:t>
            </w:r>
            <w:r w:rsidRPr="00316F69">
              <w:rPr>
                <w:rFonts w:ascii="Times New Roman" w:hAnsi="Times New Roman"/>
                <w:sz w:val="20"/>
                <w:szCs w:val="20"/>
              </w:rPr>
              <w:t>Тютчев Ф.И. «Весенняя гроза" воспитывать любовь к поэзии, Хр. с.120</w:t>
            </w:r>
          </w:p>
          <w:p w:rsidR="00364A7C" w:rsidRPr="00C27965" w:rsidRDefault="00364A7C" w:rsidP="00364A7C">
            <w:pPr>
              <w:rPr>
                <w:rFonts w:ascii="Times New Roman" w:hAnsi="Times New Roman"/>
                <w:sz w:val="18"/>
                <w:szCs w:val="18"/>
              </w:rPr>
            </w:pPr>
            <w:r w:rsidRPr="00C27965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«Дует ветер»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9D092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Игра-драматизация: </w:t>
            </w:r>
            <w:r w:rsidRPr="009D0920">
              <w:rPr>
                <w:rFonts w:ascii="Times New Roman" w:hAnsi="Times New Roman"/>
                <w:sz w:val="20"/>
                <w:szCs w:val="20"/>
              </w:rPr>
              <w:t>«Угощение». Учить детей быть гостеприимными, вежливо общаться друг с другом.</w:t>
            </w:r>
          </w:p>
          <w:p w:rsidR="00364A7C" w:rsidRPr="009D092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Труд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расставить игрушки в уголке для девочек.</w:t>
            </w:r>
            <w:r w:rsidRPr="00AB470E">
              <w:rPr>
                <w:rFonts w:ascii="Times New Roman" w:hAnsi="Times New Roman"/>
                <w:sz w:val="20"/>
                <w:szCs w:val="20"/>
              </w:rPr>
              <w:tab/>
            </w:r>
          </w:p>
          <w:p w:rsidR="00364A7C" w:rsidRPr="00697066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BD26F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Закрепить  с Яриком, Варей. Женей , Сашей умение составлять небольшой рассказ по картинке про весну.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961C86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961C86">
              <w:rPr>
                <w:rFonts w:ascii="Times New Roman" w:hAnsi="Times New Roman"/>
                <w:sz w:val="20"/>
                <w:szCs w:val="20"/>
              </w:rPr>
              <w:t>Предложить мячи разных размеров для свободных игр</w:t>
            </w:r>
          </w:p>
          <w:p w:rsidR="00364A7C" w:rsidRPr="00961C86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961C86">
              <w:rPr>
                <w:rFonts w:ascii="Times New Roman" w:hAnsi="Times New Roman"/>
                <w:sz w:val="20"/>
                <w:szCs w:val="20"/>
              </w:rPr>
              <w:t>- развивать двигательную активность,умение владеть мячом; повысить эмоц-ный</w:t>
            </w:r>
          </w:p>
          <w:p w:rsidR="00364A7C" w:rsidRPr="00961C86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961C86">
              <w:rPr>
                <w:rFonts w:ascii="Times New Roman" w:hAnsi="Times New Roman"/>
                <w:sz w:val="20"/>
                <w:szCs w:val="20"/>
              </w:rPr>
              <w:t>настрой у детей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83277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стоятельная творческая продуктивная деятельность.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Воспитывать желание мастерить поделки. </w:t>
            </w:r>
          </w:p>
        </w:tc>
      </w:tr>
      <w:tr w:rsidR="00364A7C" w:rsidRPr="002A1CFE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– 18.00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AE09B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AE09B4">
              <w:rPr>
                <w:rFonts w:ascii="Times New Roman" w:hAnsi="Times New Roman"/>
                <w:b/>
                <w:sz w:val="20"/>
                <w:szCs w:val="20"/>
              </w:rPr>
              <w:t>Карточка №17 «Ласковый весенний ветер»</w:t>
            </w:r>
            <w:r>
              <w:rPr>
                <w:rFonts w:ascii="Times New Roman" w:hAnsi="Times New Roman"/>
                <w:sz w:val="20"/>
                <w:szCs w:val="20"/>
              </w:rPr>
              <w:t>( Без наблюдений и труда)</w:t>
            </w:r>
          </w:p>
        </w:tc>
      </w:tr>
      <w:tr w:rsidR="00364A7C" w:rsidRPr="002A1CFE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pStyle w:val="a4"/>
        <w:tabs>
          <w:tab w:val="left" w:pos="993"/>
        </w:tabs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DD9">
        <w:rPr>
          <w:rFonts w:ascii="Times New Roman" w:hAnsi="Times New Roman" w:cs="Times New Roman"/>
          <w:sz w:val="20"/>
          <w:szCs w:val="20"/>
        </w:rPr>
        <w:t xml:space="preserve">Тема: </w:t>
      </w:r>
      <w:r w:rsidRPr="008013EB">
        <w:rPr>
          <w:rFonts w:ascii="Times New Roman" w:hAnsi="Times New Roman" w:cs="Times New Roman"/>
          <w:sz w:val="20"/>
          <w:szCs w:val="20"/>
        </w:rPr>
        <w:t>Посуда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831DD9">
        <w:rPr>
          <w:rFonts w:ascii="Times New Roman" w:hAnsi="Times New Roman" w:cs="Times New Roman"/>
          <w:sz w:val="20"/>
          <w:szCs w:val="20"/>
        </w:rPr>
        <w:t>Цель:</w:t>
      </w:r>
      <w:r w:rsidRPr="008013EB">
        <w:rPr>
          <w:rFonts w:ascii="Times New Roman" w:eastAsia="Times New Roman" w:hAnsi="Times New Roman" w:cs="Times New Roman"/>
          <w:sz w:val="20"/>
          <w:szCs w:val="20"/>
          <w:lang w:eastAsia="ru-RU"/>
        </w:rPr>
        <w:t>Знакомить с посудой. Формировать умение группировать посуду и классифицировать предметы обихода.</w:t>
      </w:r>
    </w:p>
    <w:p w:rsidR="00364A7C" w:rsidRPr="00CA19B9" w:rsidRDefault="00364A7C" w:rsidP="00364A7C">
      <w:pPr>
        <w:pStyle w:val="a4"/>
        <w:tabs>
          <w:tab w:val="left" w:pos="993"/>
        </w:tabs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DD9">
        <w:rPr>
          <w:rFonts w:ascii="Times New Roman" w:hAnsi="Times New Roman" w:cs="Times New Roman"/>
          <w:sz w:val="20"/>
          <w:szCs w:val="20"/>
        </w:rPr>
        <w:t xml:space="preserve">Сроки реализации </w:t>
      </w:r>
      <w:r>
        <w:rPr>
          <w:rFonts w:ascii="Times New Roman" w:hAnsi="Times New Roman" w:cs="Times New Roman"/>
          <w:sz w:val="20"/>
          <w:szCs w:val="20"/>
        </w:rPr>
        <w:t>с 20.04. по 24.04.</w:t>
      </w:r>
      <w:r w:rsidRPr="008013EB">
        <w:rPr>
          <w:rFonts w:ascii="Times New Roman" w:hAnsi="Times New Roman" w:cs="Times New Roman"/>
          <w:sz w:val="20"/>
          <w:szCs w:val="20"/>
        </w:rPr>
        <w:t xml:space="preserve">Выставка детских поделок из </w:t>
      </w:r>
      <w:r>
        <w:rPr>
          <w:rFonts w:ascii="Times New Roman" w:hAnsi="Times New Roman" w:cs="Times New Roman"/>
          <w:sz w:val="20"/>
          <w:szCs w:val="20"/>
        </w:rPr>
        <w:t xml:space="preserve">пластилина </w:t>
      </w:r>
      <w:r w:rsidRPr="008013EB">
        <w:rPr>
          <w:rFonts w:ascii="Times New Roman" w:hAnsi="Times New Roman" w:cs="Times New Roman"/>
          <w:sz w:val="20"/>
          <w:szCs w:val="20"/>
        </w:rPr>
        <w:t>на тему «Посуда».</w:t>
      </w:r>
    </w:p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831DD9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2A1CFE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2A1CFE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BA25F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BA25F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Среда </w:t>
            </w:r>
            <w:r w:rsidRPr="00176C35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Pr="00176C35">
              <w:rPr>
                <w:rFonts w:ascii="Times New Roman" w:hAnsi="Times New Roman"/>
                <w:b/>
                <w:sz w:val="20"/>
                <w:szCs w:val="20"/>
              </w:rPr>
              <w:t xml:space="preserve"> апреля</w:t>
            </w: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526DF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96991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296991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8.00-8.05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25</w:t>
            </w: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. – 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40</w:t>
            </w:r>
          </w:p>
          <w:p w:rsidR="00364A7C" w:rsidRPr="00DD3DB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586D67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586D67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</w:t>
            </w:r>
            <w:r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 «Лодочки»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586D67"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Утренняя гимнастика 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364A7C" w:rsidRPr="005232AE" w:rsidRDefault="00364A7C" w:rsidP="00364A7C">
            <w:pPr>
              <w:spacing w:before="225"/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РР: </w:t>
            </w:r>
            <w:r w:rsidRPr="002C0371">
              <w:rPr>
                <w:b/>
                <w:sz w:val="20"/>
                <w:szCs w:val="20"/>
              </w:rPr>
              <w:t>Развитие речи</w:t>
            </w:r>
            <w:r w:rsidRPr="005232AE">
              <w:rPr>
                <w:rFonts w:ascii="Times New Roman" w:hAnsi="Times New Roman"/>
                <w:sz w:val="20"/>
                <w:szCs w:val="20"/>
              </w:rPr>
              <w:t xml:space="preserve"> Чтение и драматизация русской народной песенки «Курочка-рябушечка». </w:t>
            </w:r>
          </w:p>
          <w:p w:rsidR="00364A7C" w:rsidRPr="00784F52" w:rsidRDefault="00364A7C" w:rsidP="00364A7C">
            <w:pPr>
              <w:pStyle w:val="TableContents"/>
              <w:jc w:val="both"/>
              <w:rPr>
                <w:rFonts w:eastAsia="Calibri"/>
                <w:sz w:val="20"/>
                <w:szCs w:val="20"/>
              </w:rPr>
            </w:pPr>
            <w:r w:rsidRPr="005232AE">
              <w:rPr>
                <w:rFonts w:cs="Times New Roman"/>
                <w:sz w:val="20"/>
                <w:szCs w:val="20"/>
              </w:rPr>
              <w:t>В.В.Гербова Стр73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 Б</w:t>
            </w:r>
            <w:r w:rsidRPr="009D0920"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Что делает дворник весной»Научить уважать труд взрослых. </w:t>
            </w:r>
          </w:p>
          <w:p w:rsidR="00364A7C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33E91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Наблюдение </w:t>
            </w:r>
            <w:r>
              <w:rPr>
                <w:rFonts w:ascii="Times New Roman" w:hAnsi="Times New Roman"/>
                <w:sz w:val="20"/>
                <w:szCs w:val="20"/>
              </w:rPr>
              <w:t>Насекомые на участке»</w:t>
            </w:r>
          </w:p>
          <w:p w:rsidR="00364A7C" w:rsidRPr="007E2AA5" w:rsidRDefault="00364A7C" w:rsidP="00364A7C">
            <w:pPr>
              <w:pStyle w:val="a4"/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Закреплять желание наблюдать за насекомыми, продолжать учить различать их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E2AA5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  Амалью, Амиром, Амелией поиграть  в Д.И «Один-много»Закреплять знания о понятиях один-много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71E86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деятельность.</w:t>
            </w:r>
            <w:r w:rsidRPr="00C71E86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364A7C" w:rsidRPr="00CC06A6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CC06A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Информационное поле:</w:t>
            </w:r>
          </w:p>
          <w:p w:rsidR="00364A7C" w:rsidRPr="00CC06A6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697066">
              <w:rPr>
                <w:rFonts w:ascii="Times New Roman" w:hAnsi="Times New Roman"/>
                <w:sz w:val="20"/>
                <w:szCs w:val="20"/>
              </w:rPr>
              <w:t xml:space="preserve">Рассматривание плаката </w:t>
            </w:r>
            <w:r>
              <w:rPr>
                <w:rFonts w:ascii="Times New Roman" w:hAnsi="Times New Roman"/>
                <w:sz w:val="20"/>
                <w:szCs w:val="20"/>
              </w:rPr>
              <w:t>«Посуда». Повторить с детьми название предметов посуды.</w:t>
            </w:r>
          </w:p>
        </w:tc>
      </w:tr>
      <w:tr w:rsidR="00364A7C" w:rsidRPr="002A1CFE" w:rsidTr="00364A7C">
        <w:trPr>
          <w:trHeight w:val="39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856179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364A7C" w:rsidRPr="00856179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856179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364A7C" w:rsidRPr="00856179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856179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E09B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AE09B4">
              <w:rPr>
                <w:rFonts w:ascii="Times New Roman" w:hAnsi="Times New Roman"/>
                <w:b/>
                <w:sz w:val="20"/>
                <w:szCs w:val="18"/>
              </w:rPr>
              <w:t>Карточка №18 «Как хорошо в краю родном»</w:t>
            </w:r>
          </w:p>
        </w:tc>
      </w:tr>
      <w:tr w:rsidR="00364A7C" w:rsidRPr="002A1CFE" w:rsidTr="00364A7C">
        <w:trPr>
          <w:trHeight w:val="40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3F6D53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F6D53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586D67">
              <w:rPr>
                <w:rFonts w:ascii="Times New Roman" w:hAnsi="Times New Roman"/>
                <w:sz w:val="20"/>
                <w:szCs w:val="20"/>
              </w:rPr>
              <w:t>Пальчиковая гимнастика №32 «Транспорт». Зрительная гимнастика Комплекс №4.</w:t>
            </w:r>
          </w:p>
        </w:tc>
      </w:tr>
      <w:tr w:rsidR="00364A7C" w:rsidRPr="002A1CFE" w:rsidTr="00364A7C">
        <w:trPr>
          <w:trHeight w:val="264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96991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15.30-15.45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0D5E4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t>«Зайчата»</w:t>
            </w:r>
          </w:p>
          <w:p w:rsidR="00364A7C" w:rsidRPr="002A1CFE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КДД</w:t>
            </w:r>
            <w:r w:rsidRPr="00D018E4">
              <w:rPr>
                <w:rFonts w:ascii="Times New Roman" w:hAnsi="Times New Roman"/>
                <w:sz w:val="20"/>
                <w:szCs w:val="20"/>
              </w:rPr>
              <w:t>Оздоровительный досуг «</w:t>
            </w:r>
            <w:r w:rsidRPr="009E1083">
              <w:rPr>
                <w:rFonts w:ascii="Times New Roman" w:hAnsi="Times New Roman"/>
                <w:sz w:val="16"/>
                <w:szCs w:val="16"/>
              </w:rPr>
              <w:t>ПУТЕШЕСТВИЕ В ВОЛШЕБНЫЙ ЛЕС</w:t>
            </w:r>
            <w:r w:rsidRPr="00D018E4">
              <w:rPr>
                <w:rFonts w:ascii="Times New Roman" w:hAnsi="Times New Roman"/>
                <w:sz w:val="20"/>
                <w:szCs w:val="20"/>
              </w:rPr>
              <w:t xml:space="preserve">».Укреплять здоровье детей, воспитывать заботливое отношение к своему организму и друг к другу;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Дыхательная гимнастика «Приятный запах»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Труд «Сбор выносного материала».</w:t>
            </w:r>
            <w:r w:rsidRPr="006556C3">
              <w:rPr>
                <w:rFonts w:ascii="Times New Roman" w:hAnsi="Times New Roman"/>
                <w:sz w:val="20"/>
                <w:szCs w:val="20"/>
              </w:rPr>
              <w:t>Продолжать учить собирать игрушки после прогулки.</w:t>
            </w:r>
          </w:p>
          <w:p w:rsidR="00364A7C" w:rsidRPr="006556C3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5E7E0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Д/И: </w:t>
            </w:r>
            <w:r w:rsidRPr="005E7E0F">
              <w:rPr>
                <w:rFonts w:ascii="Times New Roman" w:hAnsi="Times New Roman"/>
                <w:sz w:val="20"/>
                <w:szCs w:val="20"/>
              </w:rPr>
              <w:t>«Правильно пойдешь, секрет найдешь». Продолжать учить представления о том, что результат счета не зависит от величины.</w:t>
            </w:r>
          </w:p>
          <w:p w:rsidR="00364A7C" w:rsidRPr="005E7E0F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5E7E0F" w:rsidRDefault="00364A7C" w:rsidP="00364A7C">
            <w:pPr>
              <w:rPr>
                <w:rFonts w:ascii="Times New Roman" w:hAnsi="Times New Roman"/>
                <w:sz w:val="18"/>
                <w:szCs w:val="18"/>
              </w:rPr>
            </w:pPr>
            <w:r w:rsidRPr="005E7E0F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Информационное поле: </w:t>
            </w:r>
            <w:r w:rsidRPr="005E7E0F">
              <w:rPr>
                <w:rFonts w:ascii="Times New Roman" w:hAnsi="Times New Roman"/>
                <w:sz w:val="18"/>
                <w:szCs w:val="18"/>
              </w:rPr>
              <w:t>Рассматривание</w:t>
            </w:r>
          </w:p>
          <w:p w:rsidR="00364A7C" w:rsidRPr="001A33F7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5E7E0F">
              <w:rPr>
                <w:rFonts w:ascii="Times New Roman" w:hAnsi="Times New Roman"/>
                <w:sz w:val="18"/>
                <w:szCs w:val="18"/>
              </w:rPr>
              <w:t>фотоиллюстраций с изображением  корпусной и мягкой мебели.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7263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 Вовой, Платоном , Ясином закрепить понятия о чайной посуде и ее назначении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C06A6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</w:rPr>
            </w:pPr>
            <w:r w:rsidRPr="00CC06A6">
              <w:rPr>
                <w:rFonts w:ascii="Times New Roman" w:hAnsi="Times New Roman"/>
                <w:b/>
                <w:sz w:val="20"/>
                <w:szCs w:val="20"/>
              </w:rPr>
              <w:t>Самостоятельная игровая деятельность детей.</w:t>
            </w:r>
          </w:p>
          <w:p w:rsidR="00364A7C" w:rsidRPr="00CC06A6" w:rsidRDefault="00364A7C" w:rsidP="00364A7C">
            <w:pPr>
              <w:shd w:val="clear" w:color="auto" w:fill="FFFFFF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C06A6">
              <w:rPr>
                <w:rFonts w:ascii="Times New Roman" w:hAnsi="Times New Roman"/>
                <w:sz w:val="20"/>
                <w:szCs w:val="20"/>
              </w:rPr>
              <w:t xml:space="preserve">Развивать самостоятельность, коммуникативные навыки общения со сверстниками. 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 деятельность в центре физического развития. </w:t>
            </w:r>
            <w:r>
              <w:rPr>
                <w:rFonts w:ascii="Times New Roman" w:hAnsi="Times New Roman"/>
                <w:sz w:val="20"/>
                <w:szCs w:val="20"/>
              </w:rPr>
              <w:t>Развитие физических способностей детей.</w:t>
            </w:r>
          </w:p>
        </w:tc>
      </w:tr>
      <w:tr w:rsidR="00364A7C" w:rsidRPr="002A1CFE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E09B4">
              <w:rPr>
                <w:rFonts w:ascii="Times New Roman" w:hAnsi="Times New Roman"/>
                <w:b/>
                <w:sz w:val="20"/>
                <w:szCs w:val="18"/>
              </w:rPr>
              <w:t>Карточка №18 «Как хорошо в краю родном»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(Без наблюдений и труда)</w:t>
            </w:r>
          </w:p>
        </w:tc>
      </w:tr>
      <w:tr w:rsidR="00364A7C" w:rsidRPr="002A1CFE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pStyle w:val="a4"/>
        <w:tabs>
          <w:tab w:val="left" w:pos="993"/>
        </w:tabs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DD9">
        <w:rPr>
          <w:rFonts w:ascii="Times New Roman" w:hAnsi="Times New Roman" w:cs="Times New Roman"/>
          <w:sz w:val="20"/>
          <w:szCs w:val="20"/>
        </w:rPr>
        <w:t xml:space="preserve">Тема: </w:t>
      </w:r>
      <w:r w:rsidRPr="008013EB">
        <w:rPr>
          <w:rFonts w:ascii="Times New Roman" w:hAnsi="Times New Roman" w:cs="Times New Roman"/>
          <w:sz w:val="20"/>
          <w:szCs w:val="20"/>
        </w:rPr>
        <w:t>Посуда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831DD9">
        <w:rPr>
          <w:rFonts w:ascii="Times New Roman" w:hAnsi="Times New Roman" w:cs="Times New Roman"/>
          <w:sz w:val="20"/>
          <w:szCs w:val="20"/>
        </w:rPr>
        <w:t>Цель:</w:t>
      </w:r>
      <w:r w:rsidRPr="008013EB">
        <w:rPr>
          <w:rFonts w:ascii="Times New Roman" w:eastAsia="Times New Roman" w:hAnsi="Times New Roman" w:cs="Times New Roman"/>
          <w:sz w:val="20"/>
          <w:szCs w:val="20"/>
          <w:lang w:eastAsia="ru-RU"/>
        </w:rPr>
        <w:t>Знакомить с посудой. Формировать умение группировать посуду и классифицировать предметы обихода.</w:t>
      </w:r>
    </w:p>
    <w:p w:rsidR="00364A7C" w:rsidRPr="00CA19B9" w:rsidRDefault="00364A7C" w:rsidP="00364A7C">
      <w:pPr>
        <w:pStyle w:val="a4"/>
        <w:tabs>
          <w:tab w:val="left" w:pos="993"/>
        </w:tabs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DD9">
        <w:rPr>
          <w:rFonts w:ascii="Times New Roman" w:hAnsi="Times New Roman" w:cs="Times New Roman"/>
          <w:sz w:val="20"/>
          <w:szCs w:val="20"/>
        </w:rPr>
        <w:t xml:space="preserve">Сроки реализации </w:t>
      </w:r>
      <w:r>
        <w:rPr>
          <w:rFonts w:ascii="Times New Roman" w:hAnsi="Times New Roman" w:cs="Times New Roman"/>
          <w:sz w:val="20"/>
          <w:szCs w:val="20"/>
        </w:rPr>
        <w:t>с 20.04. по 24.04.</w:t>
      </w:r>
      <w:r w:rsidRPr="008013EB">
        <w:rPr>
          <w:rFonts w:ascii="Times New Roman" w:hAnsi="Times New Roman" w:cs="Times New Roman"/>
          <w:sz w:val="20"/>
          <w:szCs w:val="20"/>
        </w:rPr>
        <w:t xml:space="preserve">Выставка детских поделок из </w:t>
      </w:r>
      <w:r>
        <w:rPr>
          <w:rFonts w:ascii="Times New Roman" w:hAnsi="Times New Roman" w:cs="Times New Roman"/>
          <w:sz w:val="20"/>
          <w:szCs w:val="20"/>
        </w:rPr>
        <w:t xml:space="preserve">пластилина </w:t>
      </w:r>
      <w:r w:rsidRPr="008013EB">
        <w:rPr>
          <w:rFonts w:ascii="Times New Roman" w:hAnsi="Times New Roman" w:cs="Times New Roman"/>
          <w:sz w:val="20"/>
          <w:szCs w:val="20"/>
        </w:rPr>
        <w:t>на тему «Посуда».</w:t>
      </w:r>
    </w:p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831DD9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2A1CFE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2A1CFE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BA25FD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Четверг </w:t>
            </w:r>
            <w:r w:rsidRPr="00BE61AE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Pr="00176C35">
              <w:rPr>
                <w:rFonts w:ascii="Times New Roman" w:hAnsi="Times New Roman"/>
                <w:b/>
                <w:sz w:val="20"/>
                <w:szCs w:val="20"/>
              </w:rPr>
              <w:t xml:space="preserve"> апреля</w:t>
            </w: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526DF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96991" w:rsidRDefault="00364A7C" w:rsidP="00364A7C">
            <w:pPr>
              <w:tabs>
                <w:tab w:val="left" w:pos="993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8.00-8.05</w:t>
            </w:r>
          </w:p>
          <w:p w:rsidR="00364A7C" w:rsidRPr="009A6C05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9.25-9.40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586D67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586D67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</w:t>
            </w:r>
            <w:r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 «Лестница»</w:t>
            </w:r>
          </w:p>
          <w:p w:rsidR="00364A7C" w:rsidRDefault="00364A7C" w:rsidP="00364A7C">
            <w:pPr>
              <w:shd w:val="clear" w:color="auto" w:fill="FFFFFF"/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586D67"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Утренняя гимнастика 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bCs/>
                <w:sz w:val="20"/>
                <w:szCs w:val="20"/>
              </w:rPr>
            </w:pPr>
            <w:r w:rsidRPr="002C0371">
              <w:rPr>
                <w:rFonts w:cs="Times New Roman"/>
                <w:bCs/>
                <w:sz w:val="20"/>
                <w:szCs w:val="20"/>
              </w:rPr>
              <w:t>ХТ:</w:t>
            </w:r>
            <w:r w:rsidRPr="005F6253">
              <w:rPr>
                <w:rFonts w:cs="Times New Roman"/>
                <w:b/>
                <w:sz w:val="20"/>
                <w:szCs w:val="20"/>
              </w:rPr>
              <w:t>Аппликация</w:t>
            </w:r>
            <w:r w:rsidRPr="005232AE">
              <w:rPr>
                <w:rFonts w:cs="Times New Roman"/>
                <w:sz w:val="20"/>
                <w:szCs w:val="20"/>
              </w:rPr>
              <w:t xml:space="preserve"> по замыслу. Т. С. Комарова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bCs/>
                <w:sz w:val="20"/>
                <w:szCs w:val="20"/>
              </w:rPr>
            </w:pP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364A7C" w:rsidRPr="00A3066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9C262D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</w:t>
            </w:r>
            <w:r w:rsidRPr="00433E91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Игровая ситуация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«В посудной лавке». </w:t>
            </w:r>
            <w:r w:rsidRPr="00433E91">
              <w:rPr>
                <w:rFonts w:ascii="Times New Roman" w:hAnsi="Times New Roman"/>
                <w:sz w:val="20"/>
                <w:szCs w:val="20"/>
              </w:rPr>
              <w:t>Закреплять умение сравнивать предметы (по назначению, цвету, форме, материалу, классифицировать их (посуда — фарфоровая, стеклянная, керамическая, пластмассовая).</w:t>
            </w:r>
          </w:p>
          <w:p w:rsidR="00364A7C" w:rsidRPr="00F279B1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9C262D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>КП</w:t>
            </w:r>
            <w:r w:rsidRPr="009C262D">
              <w:rPr>
                <w:rFonts w:ascii="Times New Roman" w:hAnsi="Times New Roman"/>
                <w:color w:val="000000"/>
                <w:sz w:val="20"/>
                <w:szCs w:val="20"/>
              </w:rPr>
              <w:t>Продолжать учить детей использовать вежливые слова в разговоре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C44D4" w:rsidRDefault="00364A7C" w:rsidP="00364A7C">
            <w:pPr>
              <w:pStyle w:val="c1"/>
              <w:shd w:val="clear" w:color="auto" w:fill="FFFFFF"/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Закрепить с Дашей, Соней, Аней умение рассказывать стихи про весну «Возвращаются скворцы», громко, с выражением.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27965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C2796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С/Р «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Убери лишнее»Научить детей различать виды посуды,убрать лишнее.</w:t>
            </w:r>
          </w:p>
        </w:tc>
      </w:tr>
      <w:tr w:rsidR="00364A7C" w:rsidRPr="002A1CFE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9A6C05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A6C05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364A7C" w:rsidRPr="009A6C05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A6C05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9A6C05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A6C05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364A7C" w:rsidRPr="009A6C05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9A6C05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E09B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18"/>
              </w:rPr>
            </w:pPr>
            <w:r w:rsidRPr="00AE09B4">
              <w:rPr>
                <w:rFonts w:ascii="Times New Roman" w:hAnsi="Times New Roman"/>
                <w:b/>
                <w:sz w:val="20"/>
                <w:szCs w:val="18"/>
              </w:rPr>
              <w:t>Карточка № 19 «Наблюдаем за трудом»</w:t>
            </w:r>
          </w:p>
          <w:p w:rsidR="00364A7C" w:rsidRPr="009A6C05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64A7C" w:rsidRPr="002A1CFE" w:rsidTr="00364A7C">
        <w:trPr>
          <w:trHeight w:val="38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586D67">
              <w:rPr>
                <w:rFonts w:ascii="Times New Roman" w:hAnsi="Times New Roman"/>
                <w:sz w:val="20"/>
                <w:szCs w:val="20"/>
              </w:rPr>
              <w:t>Пальчиковая гимнастика №32 «Транспорт». Зрительная гимнастика Комплекс №4.</w:t>
            </w:r>
          </w:p>
        </w:tc>
      </w:tr>
      <w:tr w:rsidR="00364A7C" w:rsidRPr="002A1CFE" w:rsidTr="00364A7C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96991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15.30-15.45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spacing w:after="75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t>«Заборчик»</w:t>
            </w:r>
          </w:p>
          <w:p w:rsidR="00364A7C" w:rsidRPr="009C262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9425D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</w:t>
            </w:r>
            <w:r w:rsidRPr="00111126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Толстой Л.Н. «Пришла весна». У</w:t>
            </w:r>
            <w:r w:rsidRPr="00316F69">
              <w:rPr>
                <w:rFonts w:ascii="Times New Roman" w:hAnsi="Times New Roman"/>
                <w:sz w:val="20"/>
                <w:szCs w:val="20"/>
              </w:rPr>
              <w:t>чить замечать красоту природы через описания, прививать чувство прекрасного. Хр. с.206</w:t>
            </w:r>
          </w:p>
          <w:p w:rsidR="00364A7C" w:rsidRPr="009A6C05" w:rsidRDefault="00364A7C" w:rsidP="00364A7C">
            <w:pPr>
              <w:spacing w:after="75"/>
              <w:rPr>
                <w:rFonts w:ascii="Times New Roman" w:hAnsi="Times New Roman"/>
                <w:sz w:val="20"/>
                <w:szCs w:val="20"/>
              </w:rPr>
            </w:pPr>
            <w:r w:rsidRPr="00906B43">
              <w:rPr>
                <w:rFonts w:ascii="Times New Roman" w:hAnsi="Times New Roman"/>
                <w:b/>
                <w:sz w:val="20"/>
                <w:szCs w:val="20"/>
              </w:rPr>
              <w:t>Дыхательная гимнастика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«Лети самолетик»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>Наблюдение: «</w:t>
            </w:r>
            <w:r w:rsidRPr="00C26F64">
              <w:rPr>
                <w:rFonts w:ascii="Times New Roman" w:hAnsi="Times New Roman"/>
                <w:color w:val="000000"/>
                <w:sz w:val="20"/>
                <w:szCs w:val="20"/>
              </w:rPr>
              <w:t>Поведение птиц весной».Расширять представления детей о поведении птиц весной</w:t>
            </w:r>
          </w:p>
          <w:p w:rsidR="00364A7C" w:rsidRDefault="00364A7C" w:rsidP="00364A7C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>П.И «Воробушки-пташки»</w:t>
            </w:r>
            <w:r w:rsidRPr="00C26F64">
              <w:rPr>
                <w:rFonts w:ascii="Times New Roman" w:hAnsi="Times New Roman"/>
                <w:color w:val="000000"/>
                <w:sz w:val="20"/>
                <w:szCs w:val="20"/>
              </w:rPr>
              <w:t>Учить детей быть внимательными,</w:t>
            </w:r>
          </w:p>
          <w:p w:rsidR="00364A7C" w:rsidRPr="009C262D" w:rsidRDefault="00364A7C" w:rsidP="00364A7C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  <w:r w:rsidRPr="00C26F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упражнять в умении действовать по сигналу.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311A9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Отгадывание загадок про весенних птиц(скворец) с Яриком, Ильзарой, Верой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71E86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9399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Спонтанная игровая деятельность.</w:t>
            </w:r>
            <w:r w:rsidRPr="00C71E86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364A7C" w:rsidRPr="002B3990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E86B1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С/Р </w:t>
            </w:r>
            <w:r w:rsidRPr="00433E91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«Готовим обед». </w:t>
            </w:r>
            <w:r w:rsidRPr="00433E91">
              <w:rPr>
                <w:rFonts w:ascii="Times New Roman" w:hAnsi="Times New Roman"/>
                <w:sz w:val="20"/>
                <w:szCs w:val="20"/>
              </w:rPr>
              <w:t>За</w:t>
            </w:r>
            <w:r>
              <w:rPr>
                <w:rFonts w:ascii="Times New Roman" w:hAnsi="Times New Roman"/>
                <w:sz w:val="20"/>
                <w:szCs w:val="20"/>
              </w:rPr>
              <w:t>крепить продукты питания, восп</w:t>
            </w:r>
            <w:r w:rsidRPr="00433E91">
              <w:rPr>
                <w:rFonts w:ascii="Times New Roman" w:hAnsi="Times New Roman"/>
                <w:sz w:val="20"/>
                <w:szCs w:val="20"/>
              </w:rPr>
              <w:t>итывать умение самостоятельно договариваться о выполнении ролей в игре.</w:t>
            </w:r>
          </w:p>
        </w:tc>
      </w:tr>
      <w:tr w:rsidR="00364A7C" w:rsidRPr="002A1CFE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AE09B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18"/>
              </w:rPr>
            </w:pPr>
            <w:r w:rsidRPr="00AE09B4">
              <w:rPr>
                <w:rFonts w:ascii="Times New Roman" w:hAnsi="Times New Roman"/>
                <w:b/>
                <w:sz w:val="20"/>
                <w:szCs w:val="18"/>
              </w:rPr>
              <w:t>Карточка № 19 «Наблюдаем за трудом»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364A7C" w:rsidRPr="002A1CFE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pStyle w:val="a4"/>
        <w:tabs>
          <w:tab w:val="left" w:pos="993"/>
        </w:tabs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DD9">
        <w:rPr>
          <w:rFonts w:ascii="Times New Roman" w:hAnsi="Times New Roman" w:cs="Times New Roman"/>
          <w:sz w:val="20"/>
          <w:szCs w:val="20"/>
        </w:rPr>
        <w:t xml:space="preserve">Тема: </w:t>
      </w:r>
      <w:r w:rsidRPr="008013EB">
        <w:rPr>
          <w:rFonts w:ascii="Times New Roman" w:hAnsi="Times New Roman" w:cs="Times New Roman"/>
          <w:sz w:val="20"/>
          <w:szCs w:val="20"/>
        </w:rPr>
        <w:t>Посуда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831DD9">
        <w:rPr>
          <w:rFonts w:ascii="Times New Roman" w:hAnsi="Times New Roman" w:cs="Times New Roman"/>
          <w:sz w:val="20"/>
          <w:szCs w:val="20"/>
        </w:rPr>
        <w:t>Цель:</w:t>
      </w:r>
      <w:r w:rsidRPr="008013EB">
        <w:rPr>
          <w:rFonts w:ascii="Times New Roman" w:eastAsia="Times New Roman" w:hAnsi="Times New Roman" w:cs="Times New Roman"/>
          <w:sz w:val="20"/>
          <w:szCs w:val="20"/>
          <w:lang w:eastAsia="ru-RU"/>
        </w:rPr>
        <w:t>Знакомить с посудой. Формировать умение группировать посуду и классифицировать предметы обихода.</w:t>
      </w:r>
    </w:p>
    <w:p w:rsidR="00364A7C" w:rsidRPr="00CA19B9" w:rsidRDefault="00364A7C" w:rsidP="00364A7C">
      <w:pPr>
        <w:pStyle w:val="a4"/>
        <w:tabs>
          <w:tab w:val="left" w:pos="993"/>
        </w:tabs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DD9">
        <w:rPr>
          <w:rFonts w:ascii="Times New Roman" w:hAnsi="Times New Roman" w:cs="Times New Roman"/>
          <w:sz w:val="20"/>
          <w:szCs w:val="20"/>
        </w:rPr>
        <w:t xml:space="preserve">Сроки реализации </w:t>
      </w:r>
      <w:r>
        <w:rPr>
          <w:rFonts w:ascii="Times New Roman" w:hAnsi="Times New Roman" w:cs="Times New Roman"/>
          <w:sz w:val="20"/>
          <w:szCs w:val="20"/>
        </w:rPr>
        <w:t>с 20.04. по 24.04.</w:t>
      </w:r>
      <w:r w:rsidRPr="008013EB">
        <w:rPr>
          <w:rFonts w:ascii="Times New Roman" w:hAnsi="Times New Roman" w:cs="Times New Roman"/>
          <w:sz w:val="20"/>
          <w:szCs w:val="20"/>
        </w:rPr>
        <w:t xml:space="preserve">Выставка детских поделок из </w:t>
      </w:r>
      <w:r>
        <w:rPr>
          <w:rFonts w:ascii="Times New Roman" w:hAnsi="Times New Roman" w:cs="Times New Roman"/>
          <w:sz w:val="20"/>
          <w:szCs w:val="20"/>
        </w:rPr>
        <w:t xml:space="preserve">пластилина </w:t>
      </w:r>
      <w:r w:rsidRPr="008013EB">
        <w:rPr>
          <w:rFonts w:ascii="Times New Roman" w:hAnsi="Times New Roman" w:cs="Times New Roman"/>
          <w:sz w:val="20"/>
          <w:szCs w:val="20"/>
        </w:rPr>
        <w:t>на тему «Посуда».</w:t>
      </w:r>
    </w:p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831DD9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146"/>
        <w:gridCol w:w="4536"/>
        <w:gridCol w:w="2694"/>
        <w:gridCol w:w="2693"/>
      </w:tblGrid>
      <w:tr w:rsidR="00364A7C" w:rsidRPr="002A1CFE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2A1CFE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BA25F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BA25F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Пятница </w:t>
            </w:r>
            <w:r w:rsidRPr="00176C35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Pr="00176C35">
              <w:rPr>
                <w:rFonts w:ascii="Times New Roman" w:hAnsi="Times New Roman"/>
                <w:b/>
                <w:sz w:val="20"/>
                <w:szCs w:val="20"/>
              </w:rPr>
              <w:t xml:space="preserve"> апреля</w:t>
            </w:r>
          </w:p>
          <w:p w:rsidR="00364A7C" w:rsidRPr="00BA25F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BA25F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526DF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4E1C4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8.00-8.05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9.315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9.30 – 9.45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586D67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</w:t>
            </w:r>
            <w:r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 «Катушка»</w:t>
            </w:r>
          </w:p>
          <w:p w:rsidR="00364A7C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>
              <w:rPr>
                <w:rFonts w:ascii="Times New Roman" w:eastAsia="Calibri" w:hAnsi="Times New Roman"/>
                <w:b/>
                <w:sz w:val="16"/>
                <w:szCs w:val="16"/>
              </w:rPr>
              <w:t>Утренняя гимнастика</w:t>
            </w:r>
          </w:p>
          <w:p w:rsidR="00364A7C" w:rsidRDefault="00364A7C" w:rsidP="00364A7C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ПР: </w:t>
            </w:r>
            <w:r w:rsidRPr="002C0371">
              <w:rPr>
                <w:b/>
                <w:sz w:val="20"/>
                <w:szCs w:val="20"/>
              </w:rPr>
              <w:t>Математика</w:t>
            </w:r>
            <w:r w:rsidRPr="009F47DB">
              <w:rPr>
                <w:color w:val="000000"/>
                <w:sz w:val="20"/>
                <w:szCs w:val="20"/>
              </w:rPr>
              <w:t>Занятие № 2</w:t>
            </w:r>
            <w:r w:rsidRPr="002C0371">
              <w:rPr>
                <w:sz w:val="20"/>
                <w:szCs w:val="20"/>
              </w:rPr>
              <w:t xml:space="preserve"> (Помораева с. </w:t>
            </w:r>
            <w:r>
              <w:rPr>
                <w:sz w:val="20"/>
                <w:szCs w:val="20"/>
              </w:rPr>
              <w:t>39</w:t>
            </w:r>
            <w:r w:rsidRPr="002C0371">
              <w:rPr>
                <w:b/>
                <w:sz w:val="20"/>
                <w:szCs w:val="20"/>
              </w:rPr>
              <w:t xml:space="preserve">) </w:t>
            </w:r>
          </w:p>
          <w:p w:rsidR="00364A7C" w:rsidRPr="002C0371" w:rsidRDefault="00364A7C" w:rsidP="00364A7C">
            <w:pPr>
              <w:pStyle w:val="a8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2C0371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  <w:p w:rsidR="00364A7C" w:rsidRPr="003B522F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Г.С. </w:t>
            </w:r>
            <w:r w:rsidRPr="00433E91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Беседа </w:t>
            </w:r>
            <w:r w:rsidRPr="00433E91"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Весна - самое березовое время»Показать изменения происходящие с деревьями в весенний период, учить отличать березы от других деревьев. 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B0B71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КГН:</w:t>
            </w:r>
            <w:r w:rsidRPr="00FB0B71">
              <w:rPr>
                <w:rFonts w:ascii="Times New Roman" w:hAnsi="Times New Roman"/>
                <w:sz w:val="20"/>
                <w:szCs w:val="20"/>
              </w:rPr>
              <w:t xml:space="preserve"> Формировать умение при кашле и чихании  отворачиваться, прикрывать рот платком</w:t>
            </w:r>
          </w:p>
          <w:p w:rsidR="00364A7C" w:rsidRPr="003F704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739C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П.И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«Поедим в лес» Уточнить названия растений, развивать ориентировку в пространстве.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 Аней, Женей, Платоном п</w:t>
            </w:r>
            <w:r w:rsidRPr="00902364">
              <w:rPr>
                <w:rFonts w:ascii="Times New Roman" w:hAnsi="Times New Roman"/>
                <w:sz w:val="20"/>
                <w:szCs w:val="20"/>
              </w:rPr>
              <w:t>родолжать учить рисовать прямые линии от начала до конца листа; закрашивать в одном направлении, не выходя за контур.</w:t>
            </w:r>
          </w:p>
          <w:p w:rsidR="00364A7C" w:rsidRPr="00316148" w:rsidRDefault="00364A7C" w:rsidP="00364A7C">
            <w:pPr>
              <w:pStyle w:val="c1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EE0DB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деятельности в центре «Книги»</w:t>
            </w:r>
            <w:r w:rsidRPr="00EE0DBE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Рассматривание книг  и иллюстраций. Развивать любознательность.</w:t>
            </w:r>
          </w:p>
          <w:p w:rsidR="00364A7C" w:rsidRPr="00BD5C8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 исследовательская деятельность.</w:t>
            </w:r>
          </w:p>
          <w:p w:rsidR="00364A7C" w:rsidRPr="00BD5C8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66220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364A7C" w:rsidRPr="0066220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66220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364A7C" w:rsidRPr="0066220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66220A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E09B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18"/>
              </w:rPr>
            </w:pPr>
            <w:r w:rsidRPr="00AE09B4">
              <w:rPr>
                <w:rFonts w:ascii="Times New Roman" w:hAnsi="Times New Roman"/>
                <w:b/>
                <w:sz w:val="20"/>
                <w:szCs w:val="18"/>
              </w:rPr>
              <w:t>Карточка № 20 «Чем порадует апрель ?»</w:t>
            </w:r>
          </w:p>
          <w:p w:rsidR="00364A7C" w:rsidRPr="0066220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64A7C" w:rsidRPr="002A1CFE" w:rsidTr="00364A7C">
        <w:trPr>
          <w:trHeight w:val="49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586D67">
              <w:rPr>
                <w:rFonts w:ascii="Times New Roman" w:hAnsi="Times New Roman"/>
                <w:sz w:val="20"/>
                <w:szCs w:val="20"/>
              </w:rPr>
              <w:t>Пальчиковая гимнастика №32 «Транспорт». Зрительная гимнастика Комплекс №4.</w:t>
            </w:r>
          </w:p>
        </w:tc>
      </w:tr>
      <w:tr w:rsidR="00364A7C" w:rsidRPr="002A1CFE" w:rsidTr="00364A7C">
        <w:trPr>
          <w:trHeight w:val="258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96991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15.30-15.45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t>«Я на солнышке лежу»</w:t>
            </w:r>
          </w:p>
          <w:p w:rsidR="00364A7C" w:rsidRPr="002603F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Р.К «Рассматривание альбома»</w:t>
            </w:r>
            <w:r w:rsidRPr="002603F7">
              <w:rPr>
                <w:rFonts w:ascii="Times New Roman" w:hAnsi="Times New Roman"/>
                <w:b/>
                <w:sz w:val="20"/>
                <w:szCs w:val="20"/>
              </w:rPr>
              <w:t>Моя улица»Формировать первичные представления о малой Родине.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Вечер игр</w:t>
            </w:r>
          </w:p>
          <w:p w:rsidR="00364A7C" w:rsidRPr="00EE0DB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Дыхательная гимнастика «Задуем ватку в ворота»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472EE5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Д\И</w:t>
            </w:r>
            <w:r w:rsidRPr="00472EE5">
              <w:rPr>
                <w:rFonts w:ascii="Times New Roman" w:hAnsi="Times New Roman"/>
                <w:sz w:val="20"/>
                <w:szCs w:val="20"/>
              </w:rPr>
              <w:t xml:space="preserve"> «Опиши не называя»,</w:t>
            </w:r>
          </w:p>
          <w:p w:rsidR="00364A7C" w:rsidRPr="00472EE5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72EE5">
              <w:rPr>
                <w:rFonts w:ascii="Times New Roman" w:hAnsi="Times New Roman"/>
                <w:sz w:val="20"/>
                <w:szCs w:val="20"/>
              </w:rPr>
              <w:t>«Что для чего?» ( сахарница для сахара…)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Pr="00472EE5">
              <w:rPr>
                <w:rFonts w:ascii="Times New Roman" w:hAnsi="Times New Roman"/>
                <w:sz w:val="20"/>
                <w:szCs w:val="20"/>
              </w:rPr>
              <w:t>акрепить знания детей о посуде, ее назначении.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111126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739C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Труд</w:t>
            </w:r>
            <w:r>
              <w:rPr>
                <w:rFonts w:ascii="Times New Roman" w:hAnsi="Times New Roman"/>
                <w:sz w:val="20"/>
                <w:szCs w:val="20"/>
              </w:rPr>
              <w:t>: Расчистка дорожек от мусора. Учить работать веником, воспитывать любовь к труду.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3C203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Артемом, Кириллом, Толиком разучивание    стих-ия «Про березу». Развивать память ,речь</w:t>
            </w:r>
          </w:p>
          <w:p w:rsidR="00364A7C" w:rsidRPr="003C203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06570E" w:rsidRDefault="00364A7C" w:rsidP="00364A7C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2E1359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С/Р:</w:t>
            </w:r>
            <w:r w:rsidRPr="00472EE5">
              <w:rPr>
                <w:rFonts w:ascii="Times New Roman" w:hAnsi="Times New Roman"/>
                <w:sz w:val="20"/>
                <w:szCs w:val="20"/>
              </w:rPr>
              <w:t>«Скорая помощь» - продолжать развивать умение взаимодействовать в игре, развивать чувство милосердия, желание помочь и утешить.</w:t>
            </w:r>
          </w:p>
        </w:tc>
      </w:tr>
      <w:tr w:rsidR="00364A7C" w:rsidRPr="002A1CFE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AE09B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18"/>
              </w:rPr>
            </w:pPr>
            <w:r w:rsidRPr="00AE09B4">
              <w:rPr>
                <w:rFonts w:ascii="Times New Roman" w:hAnsi="Times New Roman"/>
                <w:b/>
                <w:sz w:val="20"/>
                <w:szCs w:val="18"/>
              </w:rPr>
              <w:t>Карточка № 20 «Чем порадует апрель ?»</w:t>
            </w:r>
            <w:r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364A7C" w:rsidRPr="002A1CFE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pStyle w:val="a4"/>
        <w:tabs>
          <w:tab w:val="left" w:pos="993"/>
        </w:tabs>
      </w:pPr>
    </w:p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831DD9">
        <w:rPr>
          <w:rFonts w:ascii="Times New Roman" w:hAnsi="Times New Roman" w:cs="Times New Roman"/>
          <w:sz w:val="20"/>
          <w:szCs w:val="20"/>
        </w:rPr>
        <w:t xml:space="preserve">Тема: </w:t>
      </w:r>
      <w:r w:rsidRPr="008013EB">
        <w:rPr>
          <w:rFonts w:ascii="Times New Roman" w:hAnsi="Times New Roman" w:cs="Times New Roman"/>
          <w:sz w:val="20"/>
          <w:szCs w:val="20"/>
        </w:rPr>
        <w:t>Посуда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831DD9">
        <w:rPr>
          <w:rFonts w:ascii="Times New Roman" w:hAnsi="Times New Roman" w:cs="Times New Roman"/>
          <w:sz w:val="20"/>
          <w:szCs w:val="20"/>
        </w:rPr>
        <w:t>Цель:</w:t>
      </w:r>
      <w:r w:rsidRPr="008013EB">
        <w:rPr>
          <w:rFonts w:ascii="Times New Roman" w:eastAsia="Times New Roman" w:hAnsi="Times New Roman" w:cs="Times New Roman"/>
          <w:sz w:val="20"/>
          <w:szCs w:val="20"/>
          <w:lang w:eastAsia="ru-RU"/>
        </w:rPr>
        <w:t>Знакомить с посудой. Формировать умение группировать посуду и классифицировать предметы обихода.</w:t>
      </w:r>
      <w:r w:rsidRPr="00831DD9">
        <w:rPr>
          <w:rFonts w:ascii="Times New Roman" w:hAnsi="Times New Roman" w:cs="Times New Roman"/>
          <w:sz w:val="20"/>
          <w:szCs w:val="20"/>
        </w:rPr>
        <w:t xml:space="preserve">Сроки реализации </w:t>
      </w:r>
      <w:r>
        <w:rPr>
          <w:rFonts w:ascii="Times New Roman" w:hAnsi="Times New Roman" w:cs="Times New Roman"/>
          <w:sz w:val="20"/>
          <w:szCs w:val="20"/>
        </w:rPr>
        <w:t>с 29.04. по 30.04.</w:t>
      </w:r>
      <w:r w:rsidRPr="008013EB">
        <w:rPr>
          <w:rFonts w:ascii="Times New Roman" w:hAnsi="Times New Roman" w:cs="Times New Roman"/>
          <w:sz w:val="20"/>
          <w:szCs w:val="20"/>
        </w:rPr>
        <w:t>Выставка детских поделок из солёного теста на тему «Посуда».</w:t>
      </w:r>
      <w:r w:rsidRPr="00831DD9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p w:rsidR="00364A7C" w:rsidRPr="00C27965" w:rsidRDefault="00364A7C" w:rsidP="00364A7C">
      <w:pPr>
        <w:pStyle w:val="a4"/>
        <w:tabs>
          <w:tab w:val="left" w:pos="993"/>
        </w:tabs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3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2A1CFE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2A1CFE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2607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BA25FD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Понедельник 29</w:t>
            </w:r>
            <w:r w:rsidRPr="00176C35">
              <w:rPr>
                <w:rFonts w:ascii="Times New Roman" w:hAnsi="Times New Roman"/>
                <w:b/>
                <w:sz w:val="20"/>
                <w:szCs w:val="20"/>
              </w:rPr>
              <w:t xml:space="preserve"> апреля</w:t>
            </w: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526DF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96991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296991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8.00-8.05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Pr="00955B43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10.30 – 10.50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586D67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</w:t>
            </w:r>
            <w:r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 «Варенье»</w:t>
            </w:r>
          </w:p>
          <w:p w:rsidR="00364A7C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586D67"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Утренняя гимнастика </w:t>
            </w:r>
          </w:p>
          <w:p w:rsidR="00364A7C" w:rsidRPr="003E736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ХТ: </w:t>
            </w:r>
            <w:r w:rsidRPr="002C0371">
              <w:rPr>
                <w:b/>
                <w:sz w:val="20"/>
                <w:szCs w:val="20"/>
              </w:rPr>
              <w:t>Рисование</w:t>
            </w:r>
            <w:r w:rsidRPr="003E7367">
              <w:rPr>
                <w:rFonts w:ascii="Times New Roman" w:hAnsi="Times New Roman"/>
                <w:sz w:val="20"/>
                <w:szCs w:val="20"/>
              </w:rPr>
              <w:t>«Красивая тележка» (Вариант «Красивый поезд»)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b/>
                <w:sz w:val="20"/>
                <w:szCs w:val="20"/>
              </w:rPr>
            </w:pPr>
            <w:r w:rsidRPr="003E7367">
              <w:rPr>
                <w:rFonts w:cs="Times New Roman"/>
                <w:sz w:val="20"/>
                <w:szCs w:val="20"/>
              </w:rPr>
              <w:t>Т. С. Комарова, стр.97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b/>
                <w:sz w:val="20"/>
                <w:szCs w:val="20"/>
              </w:rPr>
            </w:pPr>
          </w:p>
          <w:p w:rsidR="00364A7C" w:rsidRPr="00784F52" w:rsidRDefault="00364A7C" w:rsidP="00364A7C">
            <w:pPr>
              <w:pStyle w:val="TableContents"/>
              <w:rPr>
                <w:rFonts w:eastAsia="Calibri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>Физическое развитие на прогулке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472EE5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Г.С.Б.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«Посуда».                    </w:t>
            </w:r>
            <w:r w:rsidRPr="00472EE5">
              <w:rPr>
                <w:rFonts w:ascii="Times New Roman" w:hAnsi="Times New Roman"/>
                <w:sz w:val="20"/>
                <w:szCs w:val="20"/>
              </w:rPr>
              <w:t>Учить проводить элементарную классификацию предметов посуды по их назначению, использованию, форме, величине и цвету.</w:t>
            </w:r>
          </w:p>
          <w:p w:rsidR="00364A7C" w:rsidRPr="00472EE5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72EE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472EE5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Отгадывание</w:t>
            </w:r>
            <w:r w:rsidRPr="00472EE5">
              <w:rPr>
                <w:rFonts w:ascii="Times New Roman" w:hAnsi="Times New Roman"/>
                <w:sz w:val="20"/>
                <w:szCs w:val="20"/>
              </w:rPr>
              <w:t xml:space="preserve"> загадок о посуде.</w:t>
            </w:r>
          </w:p>
          <w:p w:rsidR="00364A7C" w:rsidRPr="003A0BC7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472EE5">
              <w:rPr>
                <w:rFonts w:ascii="Times New Roman" w:hAnsi="Times New Roman"/>
                <w:sz w:val="20"/>
                <w:szCs w:val="20"/>
              </w:rPr>
              <w:t>чить вниматель</w:t>
            </w:r>
            <w:r>
              <w:rPr>
                <w:rFonts w:ascii="Times New Roman" w:hAnsi="Times New Roman"/>
                <w:sz w:val="20"/>
                <w:szCs w:val="20"/>
              </w:rPr>
              <w:t>но слушать загадки, размышлять.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261D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Закрепить с  Марком, Артемом, Ясином «</w:t>
            </w:r>
            <w:r w:rsidRPr="007261D2">
              <w:rPr>
                <w:rFonts w:ascii="Times New Roman" w:hAnsi="Times New Roman"/>
                <w:sz w:val="20"/>
                <w:szCs w:val="20"/>
              </w:rPr>
              <w:t>Когда это бывает (части суток)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364A7C" w:rsidRPr="006351C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Pr="007261D2">
              <w:rPr>
                <w:rFonts w:ascii="Times New Roman" w:hAnsi="Times New Roman"/>
                <w:sz w:val="20"/>
                <w:szCs w:val="20"/>
              </w:rPr>
              <w:t>акрепить представление о частях суток, научить правильно употреблять слова «утро», «день», «вечер», «ночь».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27965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C2796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Спонтанная игровая деятельность. </w:t>
            </w:r>
            <w:r w:rsidRPr="00C27965">
              <w:rPr>
                <w:rFonts w:ascii="Times New Roman" w:hAnsi="Times New Roman"/>
                <w:sz w:val="18"/>
                <w:szCs w:val="18"/>
              </w:rPr>
              <w:t>Воспитывать дружеские отношения.</w:t>
            </w:r>
          </w:p>
          <w:p w:rsidR="00364A7C" w:rsidRPr="0032732A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C27965">
              <w:rPr>
                <w:rFonts w:ascii="Times New Roman" w:hAnsi="Times New Roman"/>
                <w:b/>
                <w:sz w:val="18"/>
                <w:szCs w:val="18"/>
              </w:rPr>
              <w:t xml:space="preserve">Самостоятельная деятельность в центре творчества, </w:t>
            </w:r>
            <w:r w:rsidRPr="00C27965">
              <w:rPr>
                <w:rFonts w:ascii="Times New Roman" w:hAnsi="Times New Roman"/>
                <w:sz w:val="18"/>
                <w:szCs w:val="18"/>
              </w:rPr>
              <w:t>раскрашивание раскрасок по теме недели.. Учить детей правильно держать карандаш, раскрашивать, не выходя за контуры, правильно подбирать и называть цвета..</w:t>
            </w:r>
          </w:p>
        </w:tc>
      </w:tr>
      <w:tr w:rsidR="00364A7C" w:rsidRPr="002A1CFE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440C2A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AE09B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AE09B4">
              <w:rPr>
                <w:rFonts w:ascii="Times New Roman" w:hAnsi="Times New Roman"/>
                <w:b/>
                <w:sz w:val="20"/>
                <w:szCs w:val="20"/>
              </w:rPr>
              <w:t>Карточка №16 « Земля усыпана цветами»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35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586D67">
              <w:rPr>
                <w:rFonts w:ascii="Times New Roman" w:hAnsi="Times New Roman"/>
                <w:sz w:val="20"/>
                <w:szCs w:val="20"/>
              </w:rPr>
              <w:t>Пальчиковая гимнастика №32 «Транспорт». Зрительная гимнастика Комплекс №4.</w:t>
            </w:r>
          </w:p>
        </w:tc>
      </w:tr>
      <w:tr w:rsidR="00364A7C" w:rsidRPr="002A1CFE" w:rsidTr="00364A7C">
        <w:trPr>
          <w:trHeight w:val="282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2A1CFE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Р.Р</w:t>
            </w:r>
            <w:r w:rsidRPr="0066497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4A7C" w:rsidRDefault="00364A7C" w:rsidP="00364A7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66497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96991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6991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15.10-15.25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21161F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21161F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15.30-15.45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C27965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C2796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Гимнастика после сна</w:t>
            </w:r>
            <w:r>
              <w:rPr>
                <w:sz w:val="18"/>
                <w:szCs w:val="18"/>
              </w:rPr>
              <w:t>«Клювики»</w:t>
            </w:r>
          </w:p>
          <w:p w:rsidR="00364A7C" w:rsidRPr="00C27965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C2796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ЧХЛ</w:t>
            </w:r>
            <w:r w:rsidRPr="00C27965">
              <w:rPr>
                <w:rFonts w:ascii="Times New Roman" w:hAnsi="Times New Roman"/>
                <w:sz w:val="18"/>
                <w:szCs w:val="18"/>
              </w:rPr>
              <w:t>:  «Это очень интересно»  Ю.П.Мориц хр.стр 104</w:t>
            </w:r>
          </w:p>
          <w:p w:rsidR="00364A7C" w:rsidRPr="00C27965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C27965">
              <w:rPr>
                <w:rFonts w:ascii="Times New Roman" w:hAnsi="Times New Roman"/>
                <w:sz w:val="18"/>
                <w:szCs w:val="18"/>
              </w:rPr>
              <w:t>Продолжать формировать интерес к книгам. Знакомить с новыми зарубежными произведениями.</w:t>
            </w:r>
          </w:p>
          <w:p w:rsidR="00364A7C" w:rsidRPr="001472D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C27965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«Буря в стакане»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rPr>
                <w:rFonts w:ascii="Times New Roman" w:hAnsi="Times New Roman"/>
                <w:sz w:val="18"/>
                <w:szCs w:val="18"/>
              </w:rPr>
            </w:pPr>
            <w:r w:rsidRPr="00C2796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КП </w:t>
            </w:r>
            <w:r w:rsidRPr="00C27965">
              <w:rPr>
                <w:rFonts w:ascii="Times New Roman" w:hAnsi="Times New Roman"/>
                <w:sz w:val="18"/>
                <w:szCs w:val="18"/>
              </w:rPr>
              <w:t>закрепить навык употребления «волшебных» слов в игре.</w:t>
            </w:r>
          </w:p>
          <w:p w:rsidR="00364A7C" w:rsidRPr="00C27965" w:rsidRDefault="00364A7C" w:rsidP="00364A7C">
            <w:pPr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Т</w:t>
            </w:r>
            <w:r w:rsidRPr="00C2796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по столовой: </w:t>
            </w:r>
            <w:r w:rsidRPr="00C27965">
              <w:rPr>
                <w:rFonts w:ascii="Times New Roman" w:hAnsi="Times New Roman"/>
                <w:sz w:val="18"/>
                <w:szCs w:val="18"/>
              </w:rPr>
              <w:t>расставить аккуратно столовые принадлежности, хлебницы.</w:t>
            </w:r>
          </w:p>
          <w:p w:rsidR="00364A7C" w:rsidRDefault="00364A7C" w:rsidP="00364A7C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364A7C" w:rsidRPr="0069544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6556C3">
              <w:rPr>
                <w:rFonts w:ascii="Times New Roman" w:hAnsi="Times New Roman"/>
                <w:b/>
                <w:sz w:val="18"/>
                <w:szCs w:val="18"/>
              </w:rPr>
              <w:t>Х.И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«Вышли дети в садик»Уточнять знания о голосах, учить действовать согласно тексту педагога.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261D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Толиком, Аминой р</w:t>
            </w:r>
            <w:r w:rsidRPr="007261D2">
              <w:rPr>
                <w:rFonts w:ascii="Times New Roman" w:hAnsi="Times New Roman"/>
                <w:sz w:val="20"/>
                <w:szCs w:val="20"/>
              </w:rPr>
              <w:t>азложи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ть </w:t>
            </w:r>
            <w:r w:rsidRPr="007261D2">
              <w:rPr>
                <w:rFonts w:ascii="Times New Roman" w:hAnsi="Times New Roman"/>
                <w:sz w:val="20"/>
                <w:szCs w:val="20"/>
              </w:rPr>
              <w:t xml:space="preserve"> по порядку (в пределах 3) 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7261D2">
              <w:rPr>
                <w:rFonts w:ascii="Times New Roman" w:hAnsi="Times New Roman"/>
                <w:sz w:val="20"/>
                <w:szCs w:val="20"/>
              </w:rPr>
              <w:t>чить располагать предметы в порядке возрастания или убывания по размеру.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F273CD" w:rsidRDefault="00364A7C" w:rsidP="00364A7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273CD">
              <w:rPr>
                <w:rFonts w:ascii="Times New Roman" w:hAnsi="Times New Roman"/>
                <w:b/>
                <w:sz w:val="18"/>
                <w:szCs w:val="18"/>
              </w:rPr>
              <w:t>(Центр познания)</w:t>
            </w:r>
            <w:r w:rsidRPr="00F273CD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С/Р:</w:t>
            </w:r>
            <w:r w:rsidRPr="001472D4">
              <w:rPr>
                <w:rFonts w:ascii="Times New Roman" w:hAnsi="Times New Roman"/>
                <w:sz w:val="18"/>
                <w:szCs w:val="18"/>
              </w:rPr>
              <w:t>«Магазин»</w:t>
            </w:r>
            <w:r>
              <w:rPr>
                <w:rFonts w:ascii="Times New Roman" w:hAnsi="Times New Roman"/>
                <w:sz w:val="20"/>
                <w:szCs w:val="20"/>
              </w:rPr>
              <w:t>научить детей классифицировать пред</w:t>
            </w:r>
            <w:r w:rsidRPr="001472D4">
              <w:rPr>
                <w:rFonts w:ascii="Times New Roman" w:hAnsi="Times New Roman"/>
                <w:sz w:val="20"/>
                <w:szCs w:val="20"/>
              </w:rPr>
              <w:t>меты по общим признакам</w:t>
            </w:r>
            <w:r>
              <w:rPr>
                <w:rFonts w:ascii="Times New Roman" w:hAnsi="Times New Roman"/>
                <w:sz w:val="20"/>
                <w:szCs w:val="20"/>
              </w:rPr>
              <w:t>, воспитывать чувс</w:t>
            </w:r>
            <w:r w:rsidRPr="001472D4">
              <w:rPr>
                <w:rFonts w:ascii="Times New Roman" w:hAnsi="Times New Roman"/>
                <w:sz w:val="20"/>
                <w:szCs w:val="20"/>
              </w:rPr>
              <w:t>тво в</w:t>
            </w:r>
            <w:r>
              <w:rPr>
                <w:rFonts w:ascii="Times New Roman" w:hAnsi="Times New Roman"/>
                <w:sz w:val="20"/>
                <w:szCs w:val="20"/>
              </w:rPr>
              <w:t>заимопомощи.</w:t>
            </w:r>
          </w:p>
          <w:p w:rsidR="00364A7C" w:rsidRPr="00F273CD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F273C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творческая продуктивная деятельность</w:t>
            </w:r>
            <w:r w:rsidRPr="001472D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. </w:t>
            </w:r>
            <w:r w:rsidRPr="001472D4">
              <w:rPr>
                <w:rFonts w:ascii="Times New Roman" w:hAnsi="Times New Roman"/>
                <w:sz w:val="18"/>
                <w:szCs w:val="18"/>
              </w:rPr>
              <w:t>Формировать навыки рисования, лепки, аппликации.</w:t>
            </w:r>
          </w:p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2A1CFE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2A1CFE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2A1CFE" w:rsidRDefault="00364A7C" w:rsidP="00364A7C">
            <w:pPr>
              <w:pStyle w:val="a4"/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17.00 – 18.00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AE09B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AE09B4">
              <w:rPr>
                <w:rFonts w:ascii="Times New Roman" w:hAnsi="Times New Roman"/>
                <w:b/>
                <w:sz w:val="20"/>
                <w:szCs w:val="20"/>
              </w:rPr>
              <w:t>Карточка №16 « Земля усыпана цветами»</w:t>
            </w:r>
            <w:r>
              <w:rPr>
                <w:rFonts w:ascii="Times New Roman" w:hAnsi="Times New Roman"/>
                <w:sz w:val="20"/>
                <w:szCs w:val="20"/>
              </w:rPr>
              <w:t>( Без наблюдений и труда)</w:t>
            </w:r>
          </w:p>
        </w:tc>
      </w:tr>
      <w:tr w:rsidR="00364A7C" w:rsidRPr="002A1CFE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2A1CFE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777672">
        <w:rPr>
          <w:rFonts w:ascii="Times New Roman" w:hAnsi="Times New Roman" w:cs="Times New Roman"/>
          <w:sz w:val="20"/>
          <w:szCs w:val="20"/>
        </w:rPr>
        <w:t xml:space="preserve">Тема: </w:t>
      </w:r>
      <w:r w:rsidRPr="00831DD9">
        <w:rPr>
          <w:rFonts w:ascii="Times New Roman" w:hAnsi="Times New Roman" w:cs="Times New Roman"/>
          <w:sz w:val="20"/>
          <w:szCs w:val="20"/>
        </w:rPr>
        <w:t xml:space="preserve">Тема: </w:t>
      </w:r>
      <w:r w:rsidRPr="008013EB">
        <w:rPr>
          <w:rFonts w:ascii="Times New Roman" w:hAnsi="Times New Roman" w:cs="Times New Roman"/>
          <w:sz w:val="20"/>
          <w:szCs w:val="20"/>
        </w:rPr>
        <w:t>Посуда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831DD9">
        <w:rPr>
          <w:rFonts w:ascii="Times New Roman" w:hAnsi="Times New Roman" w:cs="Times New Roman"/>
          <w:sz w:val="20"/>
          <w:szCs w:val="20"/>
        </w:rPr>
        <w:t>Цель:</w:t>
      </w:r>
      <w:r w:rsidRPr="008013EB">
        <w:rPr>
          <w:rFonts w:ascii="Times New Roman" w:eastAsia="Times New Roman" w:hAnsi="Times New Roman" w:cs="Times New Roman"/>
          <w:sz w:val="20"/>
          <w:szCs w:val="20"/>
          <w:lang w:eastAsia="ru-RU"/>
        </w:rPr>
        <w:t>Знакомить с посудой. Формировать умение группировать посуду и классифицировать предметы обихода.</w:t>
      </w:r>
      <w:r w:rsidRPr="00831DD9">
        <w:rPr>
          <w:rFonts w:ascii="Times New Roman" w:hAnsi="Times New Roman" w:cs="Times New Roman"/>
          <w:sz w:val="20"/>
          <w:szCs w:val="20"/>
        </w:rPr>
        <w:t xml:space="preserve">Сроки реализации </w:t>
      </w:r>
      <w:r>
        <w:rPr>
          <w:rFonts w:ascii="Times New Roman" w:hAnsi="Times New Roman" w:cs="Times New Roman"/>
          <w:sz w:val="20"/>
          <w:szCs w:val="20"/>
        </w:rPr>
        <w:t>с 29.04. по 30.04.</w:t>
      </w:r>
      <w:r w:rsidRPr="008013EB">
        <w:rPr>
          <w:rFonts w:ascii="Times New Roman" w:hAnsi="Times New Roman" w:cs="Times New Roman"/>
          <w:sz w:val="20"/>
          <w:szCs w:val="20"/>
        </w:rPr>
        <w:t>Выставка детских поделок из солёного теста на тему «Посуда».</w:t>
      </w:r>
      <w:r w:rsidRPr="00831DD9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14"/>
        <w:tblW w:w="16305" w:type="dxa"/>
        <w:tblInd w:w="-34" w:type="dxa"/>
        <w:tblLayout w:type="fixed"/>
        <w:tblLook w:val="04A0"/>
      </w:tblPr>
      <w:tblGrid>
        <w:gridCol w:w="852"/>
        <w:gridCol w:w="1419"/>
        <w:gridCol w:w="1321"/>
        <w:gridCol w:w="2643"/>
        <w:gridCol w:w="5392"/>
        <w:gridCol w:w="2552"/>
        <w:gridCol w:w="2126"/>
      </w:tblGrid>
      <w:tr w:rsidR="00364A7C" w:rsidRPr="00777672" w:rsidTr="00364A7C">
        <w:trPr>
          <w:trHeight w:val="360"/>
        </w:trPr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20"/>
                <w:szCs w:val="20"/>
              </w:rPr>
              <w:t>День</w:t>
            </w:r>
          </w:p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20"/>
                <w:szCs w:val="20"/>
              </w:rPr>
              <w:t>недели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5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777672">
              <w:rPr>
                <w:rFonts w:ascii="Times New Roman" w:eastAsia="Calibri" w:hAnsi="Times New Roman"/>
                <w:sz w:val="18"/>
                <w:szCs w:val="18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18"/>
                <w:szCs w:val="18"/>
              </w:rPr>
              <w:t>Занятия по интересам детей</w:t>
            </w:r>
          </w:p>
        </w:tc>
      </w:tr>
      <w:tr w:rsidR="00364A7C" w:rsidRPr="00777672" w:rsidTr="00364A7C">
        <w:trPr>
          <w:trHeight w:val="715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317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1780"/>
        </w:trPr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Вторник 30 апреля</w:t>
            </w: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I</w:t>
            </w:r>
            <w:r w:rsidRPr="00777672">
              <w:rPr>
                <w:rFonts w:ascii="Times New Roman" w:eastAsia="Calibri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20"/>
                <w:szCs w:val="20"/>
              </w:rPr>
              <w:t>С-К.Р.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20"/>
                <w:szCs w:val="20"/>
              </w:rPr>
              <w:t>П.Р.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20"/>
                <w:szCs w:val="20"/>
              </w:rPr>
              <w:t>Р.Р.</w:t>
            </w:r>
          </w:p>
          <w:p w:rsidR="00364A7C" w:rsidRPr="00777672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20"/>
                <w:szCs w:val="20"/>
              </w:rPr>
              <w:t>Х - Э.Р.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777672">
              <w:rPr>
                <w:rFonts w:ascii="Times New Roman" w:eastAsia="Calibri" w:hAnsi="Times New Roman"/>
                <w:b/>
                <w:sz w:val="18"/>
                <w:szCs w:val="18"/>
              </w:rPr>
              <w:t xml:space="preserve">7.00-13.00 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  <w:r w:rsidRPr="00777672">
              <w:rPr>
                <w:rFonts w:ascii="Times New Roman" w:eastAsia="Calibri" w:hAnsi="Times New Roman"/>
                <w:b/>
                <w:sz w:val="18"/>
                <w:szCs w:val="18"/>
              </w:rPr>
              <w:t>8.00- 8.05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25</w:t>
            </w: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. – 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40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Арт. Гимнастика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«Лопатка»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Утренняя </w:t>
            </w:r>
            <w:r w:rsidRPr="00777672">
              <w:rPr>
                <w:rFonts w:ascii="Times New Roman" w:hAnsi="Times New Roman"/>
                <w:b/>
                <w:sz w:val="18"/>
                <w:szCs w:val="18"/>
              </w:rPr>
              <w:t>гимнастика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ПР: </w:t>
            </w:r>
            <w:r w:rsidRPr="002C0371">
              <w:rPr>
                <w:b/>
                <w:sz w:val="20"/>
                <w:szCs w:val="20"/>
              </w:rPr>
              <w:t>Приобщение к социальн</w:t>
            </w:r>
            <w:r>
              <w:rPr>
                <w:b/>
                <w:sz w:val="20"/>
                <w:szCs w:val="20"/>
              </w:rPr>
              <w:t>ы</w:t>
            </w:r>
            <w:r w:rsidRPr="002C0371">
              <w:rPr>
                <w:b/>
                <w:sz w:val="20"/>
                <w:szCs w:val="20"/>
              </w:rPr>
              <w:t>м ценностям.</w:t>
            </w:r>
            <w:r w:rsidRPr="00B86041">
              <w:rPr>
                <w:rFonts w:ascii="Times New Roman" w:eastAsia="Calibri" w:hAnsi="Times New Roman"/>
                <w:sz w:val="20"/>
                <w:szCs w:val="20"/>
              </w:rPr>
              <w:t>«Что лучше – бумага или ткань»Дыбина с. 46</w:t>
            </w:r>
          </w:p>
          <w:p w:rsidR="00364A7C" w:rsidRPr="00B86041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2C0371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Г.С.Б  : «Зеленый ковер»</w:t>
            </w:r>
            <w:r w:rsidRPr="003A3C5C">
              <w:rPr>
                <w:rFonts w:ascii="Times New Roman" w:eastAsia="Calibri" w:hAnsi="Times New Roman"/>
                <w:sz w:val="18"/>
                <w:szCs w:val="18"/>
              </w:rPr>
              <w:t xml:space="preserve">Формировать желание полюбоваться появившейся зеленой травкой. 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П.И «Солнечные зайчики»</w:t>
            </w:r>
            <w:r w:rsidRPr="003A3C5C">
              <w:rPr>
                <w:rFonts w:ascii="Times New Roman" w:eastAsia="Calibri" w:hAnsi="Times New Roman"/>
                <w:sz w:val="18"/>
                <w:szCs w:val="18"/>
              </w:rPr>
              <w:t>Уточнять направления:вверх,вниз,вс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>т</w:t>
            </w:r>
            <w:r w:rsidRPr="003A3C5C">
              <w:rPr>
                <w:rFonts w:ascii="Times New Roman" w:eastAsia="Calibri" w:hAnsi="Times New Roman"/>
                <w:sz w:val="18"/>
                <w:szCs w:val="18"/>
              </w:rPr>
              <w:t xml:space="preserve">орону. 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777672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 xml:space="preserve">КГН: </w:t>
            </w:r>
            <w:r w:rsidRPr="00777672">
              <w:rPr>
                <w:rFonts w:ascii="Times New Roman" w:eastAsia="Calibri" w:hAnsi="Times New Roman"/>
                <w:sz w:val="18"/>
                <w:szCs w:val="18"/>
              </w:rPr>
              <w:t>Учить детей аккуратно мыть руки и насухо их вытирать.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С Евой, Алисой, Амиром разучивание  заклички  про дождик. Развивать память</w:t>
            </w:r>
          </w:p>
          <w:p w:rsidR="00364A7C" w:rsidRPr="00777672" w:rsidRDefault="00364A7C" w:rsidP="00364A7C">
            <w:pPr>
              <w:shd w:val="clear" w:color="auto" w:fill="FFFFFF"/>
              <w:rPr>
                <w:rFonts w:cs="Calibri"/>
                <w:color w:val="000000"/>
                <w:sz w:val="20"/>
                <w:szCs w:val="20"/>
              </w:rPr>
            </w:pPr>
          </w:p>
          <w:p w:rsidR="00364A7C" w:rsidRPr="00777672" w:rsidRDefault="00364A7C" w:rsidP="00364A7C">
            <w:pPr>
              <w:shd w:val="clear" w:color="auto" w:fill="FFFFFF"/>
              <w:rPr>
                <w:rFonts w:cs="Calibri"/>
                <w:color w:val="000000"/>
                <w:sz w:val="20"/>
                <w:szCs w:val="20"/>
              </w:rPr>
            </w:pPr>
          </w:p>
          <w:p w:rsidR="00364A7C" w:rsidRPr="00777672" w:rsidRDefault="00364A7C" w:rsidP="00364A7C">
            <w:pPr>
              <w:shd w:val="clear" w:color="auto" w:fill="FFFFFF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Центр С/Р</w:t>
            </w:r>
            <w:r w:rsidRPr="00777672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. </w:t>
            </w:r>
            <w:r w:rsidRPr="00777672">
              <w:rPr>
                <w:rFonts w:ascii="Times New Roman" w:eastAsia="Calibri" w:hAnsi="Times New Roman"/>
                <w:sz w:val="20"/>
                <w:szCs w:val="20"/>
              </w:rPr>
              <w:t>«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Пора кушать</w:t>
            </w:r>
            <w:r w:rsidRPr="00777672">
              <w:rPr>
                <w:rFonts w:ascii="Times New Roman" w:eastAsia="Calibri" w:hAnsi="Times New Roman"/>
                <w:sz w:val="20"/>
                <w:szCs w:val="20"/>
              </w:rPr>
              <w:t xml:space="preserve">».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Фор-ть пред-ия о готовки и приеме пищи,используемые при приготовлении.</w:t>
            </w:r>
          </w:p>
        </w:tc>
      </w:tr>
      <w:tr w:rsidR="00364A7C" w:rsidRPr="00777672" w:rsidTr="00364A7C">
        <w:trPr>
          <w:trHeight w:val="420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6"/>
                <w:szCs w:val="16"/>
              </w:rPr>
            </w:pPr>
            <w:r w:rsidRPr="00777672">
              <w:rPr>
                <w:rFonts w:ascii="Times New Roman" w:eastAsia="Calibri" w:hAnsi="Times New Roman"/>
                <w:sz w:val="16"/>
                <w:szCs w:val="16"/>
              </w:rPr>
              <w:t>С-К.Р.П.Р.Р.Р.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16"/>
                <w:szCs w:val="16"/>
              </w:rPr>
              <w:t>Х - Э.Р.Ф.Р.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20"/>
                <w:szCs w:val="20"/>
              </w:rPr>
              <w:t xml:space="preserve">Прогулка 10.10- 11.25.     </w:t>
            </w:r>
          </w:p>
        </w:tc>
        <w:tc>
          <w:tcPr>
            <w:tcW w:w="12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Карточка № 1  </w:t>
            </w:r>
          </w:p>
        </w:tc>
      </w:tr>
      <w:tr w:rsidR="00364A7C" w:rsidRPr="00777672" w:rsidTr="00364A7C">
        <w:trPr>
          <w:trHeight w:val="471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№33.  «Весна». Зрительная гимнастика №5.</w:t>
            </w:r>
          </w:p>
        </w:tc>
      </w:tr>
      <w:tr w:rsidR="00364A7C" w:rsidRPr="00777672" w:rsidTr="00364A7C">
        <w:trPr>
          <w:trHeight w:val="630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II</w:t>
            </w:r>
            <w:r w:rsidRPr="00777672">
              <w:rPr>
                <w:rFonts w:ascii="Times New Roman" w:eastAsia="Calibri" w:hAnsi="Times New Roman"/>
                <w:sz w:val="20"/>
                <w:szCs w:val="20"/>
              </w:rPr>
              <w:t xml:space="preserve"> половина дня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20"/>
                <w:szCs w:val="20"/>
              </w:rPr>
              <w:t>С-К.Р.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20"/>
                <w:szCs w:val="20"/>
              </w:rPr>
              <w:t>П.Р.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20"/>
                <w:szCs w:val="20"/>
              </w:rPr>
              <w:t>Р.Р.</w:t>
            </w:r>
          </w:p>
          <w:p w:rsidR="00364A7C" w:rsidRPr="00777672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20"/>
                <w:szCs w:val="20"/>
              </w:rPr>
              <w:t>Х - Э.Р.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15.00-15.10 </w:t>
            </w:r>
          </w:p>
          <w:p w:rsidR="00364A7C" w:rsidRPr="00777672" w:rsidRDefault="00364A7C" w:rsidP="00364A7C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b/>
                <w:sz w:val="20"/>
                <w:szCs w:val="20"/>
              </w:rPr>
              <w:t>15.10 – 15.25</w:t>
            </w:r>
          </w:p>
          <w:p w:rsidR="00364A7C" w:rsidRPr="00777672" w:rsidRDefault="00364A7C" w:rsidP="00364A7C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364A7C" w:rsidRPr="00777672" w:rsidRDefault="00364A7C" w:rsidP="00364A7C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b/>
                <w:sz w:val="20"/>
                <w:szCs w:val="20"/>
              </w:rPr>
              <w:t>15.30-15.45</w:t>
            </w:r>
          </w:p>
          <w:p w:rsidR="00364A7C" w:rsidRPr="00777672" w:rsidRDefault="00364A7C" w:rsidP="00364A7C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b/>
                <w:sz w:val="20"/>
                <w:szCs w:val="20"/>
              </w:rPr>
              <w:t>15.00-19.00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Гимнастика после сна 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«Прятки»</w:t>
            </w:r>
          </w:p>
          <w:p w:rsidR="00364A7C" w:rsidRPr="00373911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К.И. «Дорожка для машин» </w:t>
            </w:r>
            <w:r w:rsidRPr="00373911">
              <w:rPr>
                <w:rFonts w:ascii="Times New Roman" w:hAnsi="Times New Roman"/>
                <w:b/>
                <w:sz w:val="20"/>
                <w:szCs w:val="20"/>
              </w:rPr>
              <w:t>Форми-ть умения сравнивать предметы</w:t>
            </w:r>
          </w:p>
          <w:p w:rsidR="00364A7C" w:rsidRDefault="00364A7C" w:rsidP="00364A7C">
            <w:pPr>
              <w:shd w:val="clear" w:color="auto" w:fill="FFFFFF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ЧХЛ:</w:t>
            </w:r>
            <w:r>
              <w:rPr>
                <w:rFonts w:ascii="Times New Roman" w:hAnsi="Times New Roman"/>
                <w:sz w:val="20"/>
                <w:szCs w:val="20"/>
              </w:rPr>
              <w:t>Стих-ие про березу .Развивать внимание, память.</w:t>
            </w:r>
          </w:p>
          <w:p w:rsidR="00364A7C" w:rsidRPr="00777672" w:rsidRDefault="00364A7C" w:rsidP="00364A7C">
            <w:pPr>
              <w:shd w:val="clear" w:color="auto" w:fill="FFFFFF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«Отгадай,что за овощ»</w:t>
            </w: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Труд: Посев семян цветов.  </w:t>
            </w:r>
            <w:r w:rsidRPr="003A3C5C">
              <w:rPr>
                <w:rFonts w:ascii="Times New Roman" w:hAnsi="Times New Roman"/>
                <w:sz w:val="20"/>
                <w:szCs w:val="20"/>
              </w:rPr>
              <w:t>Форми-ть навыки посадки,воспитывать интерес к труду.</w:t>
            </w:r>
          </w:p>
          <w:p w:rsidR="00364A7C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777672" w:rsidRDefault="00364A7C" w:rsidP="00364A7C">
            <w:pPr>
              <w:shd w:val="clear" w:color="auto" w:fill="FFFFFF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Х.И «Мы веселые ребята» </w:t>
            </w:r>
            <w:r w:rsidRPr="003A3C5C">
              <w:rPr>
                <w:rFonts w:ascii="Times New Roman" w:hAnsi="Times New Roman"/>
                <w:sz w:val="20"/>
                <w:szCs w:val="20"/>
              </w:rPr>
              <w:t xml:space="preserve">Учить бегать в прямом направлениии,уметь ориентироваться в пространстве.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С Аней, Витей, Ромой и Викой</w:t>
            </w:r>
            <w:r w:rsidRPr="00777672">
              <w:rPr>
                <w:rFonts w:ascii="Times New Roman" w:eastAsia="Calibri" w:hAnsi="Times New Roman"/>
                <w:sz w:val="20"/>
                <w:szCs w:val="20"/>
              </w:rPr>
              <w:t xml:space="preserve">  поупражняться в умении  правильно располагат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ь и наклеивать на листе Фигуры</w:t>
            </w:r>
            <w:r w:rsidRPr="00777672">
              <w:rPr>
                <w:rFonts w:ascii="Times New Roman" w:eastAsia="Calibri" w:hAnsi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shd w:val="clear" w:color="auto" w:fill="FFFFFF"/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  <w:r w:rsidRPr="00777672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Центр С/Р</w:t>
            </w:r>
            <w:r w:rsidRPr="00777672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. </w:t>
            </w:r>
            <w:r w:rsidRPr="00777672">
              <w:rPr>
                <w:rFonts w:ascii="Times New Roman" w:eastAsia="Calibri" w:hAnsi="Times New Roman"/>
                <w:sz w:val="20"/>
                <w:szCs w:val="20"/>
              </w:rPr>
              <w:t>«Танк». Уточнить знания о профессии танкиста.</w:t>
            </w:r>
            <w:r w:rsidRPr="00777672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 xml:space="preserve"> Самостоятельная деятельность в центре физкультуры</w:t>
            </w:r>
          </w:p>
          <w:p w:rsidR="00364A7C" w:rsidRPr="00777672" w:rsidRDefault="00364A7C" w:rsidP="00364A7C">
            <w:pPr>
              <w:shd w:val="clear" w:color="auto" w:fill="FFFFFF"/>
              <w:rPr>
                <w:rFonts w:ascii="Times New Roman" w:eastAsia="Calibri" w:hAnsi="Times New Roman"/>
                <w:sz w:val="18"/>
                <w:szCs w:val="18"/>
              </w:rPr>
            </w:pPr>
            <w:r w:rsidRPr="00777672">
              <w:rPr>
                <w:rFonts w:ascii="Times New Roman" w:eastAsia="Calibri" w:hAnsi="Times New Roman"/>
                <w:sz w:val="18"/>
                <w:szCs w:val="18"/>
              </w:rPr>
              <w:t>«Поймай мяч»</w:t>
            </w:r>
          </w:p>
          <w:p w:rsidR="00364A7C" w:rsidRPr="00777672" w:rsidRDefault="00364A7C" w:rsidP="00364A7C">
            <w:pPr>
              <w:shd w:val="clear" w:color="auto" w:fill="FFFFFF"/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18"/>
                <w:szCs w:val="18"/>
              </w:rPr>
              <w:t>Продолжать учить ловить мяч двумя руками.</w:t>
            </w:r>
          </w:p>
        </w:tc>
      </w:tr>
      <w:tr w:rsidR="00364A7C" w:rsidRPr="00777672" w:rsidTr="00364A7C">
        <w:trPr>
          <w:trHeight w:val="70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20"/>
                <w:szCs w:val="20"/>
              </w:rPr>
              <w:t>Прогулка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b/>
                <w:sz w:val="18"/>
                <w:szCs w:val="18"/>
              </w:rPr>
              <w:t>17.00 – 18.00</w:t>
            </w:r>
          </w:p>
        </w:tc>
        <w:tc>
          <w:tcPr>
            <w:tcW w:w="1271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Карточка №1 </w:t>
            </w:r>
            <w:r w:rsidRPr="00777672">
              <w:rPr>
                <w:rFonts w:ascii="Times New Roman" w:eastAsia="Calibri" w:hAnsi="Times New Roman"/>
                <w:sz w:val="20"/>
                <w:szCs w:val="20"/>
              </w:rPr>
              <w:t>(Без наблюдений и труда).</w:t>
            </w:r>
          </w:p>
        </w:tc>
      </w:tr>
      <w:tr w:rsidR="00364A7C" w:rsidRPr="00777672" w:rsidTr="00364A7C">
        <w:trPr>
          <w:trHeight w:val="98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Pr="00777672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77672">
        <w:rPr>
          <w:rFonts w:ascii="Times New Roman" w:hAnsi="Times New Roman" w:cs="Times New Roman"/>
          <w:sz w:val="20"/>
          <w:szCs w:val="20"/>
        </w:rPr>
        <w:t>Тема: «День Победы». Цель: Продолжать формировать у детей патриотические чувства.</w:t>
      </w:r>
    </w:p>
    <w:p w:rsidR="00364A7C" w:rsidRPr="00777672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Сроки реализации с 6.05. по 8</w:t>
      </w:r>
      <w:r w:rsidRPr="00777672">
        <w:rPr>
          <w:rFonts w:ascii="Times New Roman" w:hAnsi="Times New Roman" w:cs="Times New Roman"/>
          <w:sz w:val="20"/>
          <w:szCs w:val="20"/>
        </w:rPr>
        <w:t xml:space="preserve">.05.. Форма и названия итогового мероприятия: «Парад дошкольников». </w:t>
      </w:r>
    </w:p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777672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14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777672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777672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2352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Среда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6</w:t>
            </w:r>
            <w:r w:rsidRPr="00777672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мая </w:t>
            </w: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</w:rPr>
              <w:t>8.00-8.05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25</w:t>
            </w: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. – 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40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</w:rPr>
              <w:t>Арт. Гимнастика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«Домик открывается»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</w:rPr>
              <w:t>Утренняя гимнастика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364A7C" w:rsidRPr="00777672" w:rsidRDefault="00364A7C" w:rsidP="00364A7C">
            <w:pPr>
              <w:pStyle w:val="TableContents"/>
              <w:rPr>
                <w:rFonts w:eastAsia="Calibri"/>
                <w:sz w:val="20"/>
                <w:szCs w:val="20"/>
              </w:rPr>
            </w:pPr>
            <w:r w:rsidRPr="002C0371">
              <w:rPr>
                <w:rFonts w:cs="Times New Roman"/>
                <w:sz w:val="20"/>
                <w:szCs w:val="20"/>
              </w:rPr>
              <w:t xml:space="preserve">РР: </w:t>
            </w:r>
            <w:r w:rsidRPr="002C0371">
              <w:rPr>
                <w:rFonts w:cs="Times New Roman"/>
                <w:b/>
                <w:sz w:val="20"/>
                <w:szCs w:val="20"/>
              </w:rPr>
              <w:t xml:space="preserve">Развитие речи </w:t>
            </w:r>
            <w:r w:rsidRPr="00BF4707">
              <w:rPr>
                <w:rFonts w:eastAsia="Times New Roman" w:cs="Times New Roman"/>
                <w:sz w:val="20"/>
                <w:szCs w:val="20"/>
              </w:rPr>
              <w:t xml:space="preserve">Чтение русской народной сказки «Бычок – чёрный бочок, белые копытца». </w:t>
            </w:r>
            <w:r w:rsidRPr="00BF4707">
              <w:rPr>
                <w:rFonts w:cs="Times New Roman"/>
                <w:sz w:val="20"/>
                <w:szCs w:val="20"/>
              </w:rPr>
              <w:t>В.В.Гербова Стр76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 Информационное поле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. Рассматривание с детьми картин по теме : «Великая Отечественная война». Закрепить с детьми знания о войне и победе советского народа.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Наблюдение: «</w:t>
            </w:r>
            <w:r w:rsidRPr="005E009E">
              <w:rPr>
                <w:rFonts w:ascii="Times New Roman" w:hAnsi="Times New Roman"/>
                <w:sz w:val="20"/>
                <w:szCs w:val="20"/>
              </w:rPr>
              <w:t>Весна-самое березовое время».Показать изменения происходящие с деревьями в весенний период,учить отличать березу от других деревьев.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Продолжать учить петь песню «Катюша» с  Алисой, Женей, Аминой ко дню Победы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Спонтанная игровая деятельность.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деятельность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детей в зоне конструирования. Игры с напольным строительным конструктором.</w:t>
            </w:r>
          </w:p>
        </w:tc>
      </w:tr>
      <w:tr w:rsidR="00364A7C" w:rsidRPr="00777672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777672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</w:rPr>
              <w:t>Карточка № 3  «Народные приметы мая».</w:t>
            </w:r>
          </w:p>
        </w:tc>
      </w:tr>
      <w:tr w:rsidR="00364A7C" w:rsidRPr="00777672" w:rsidTr="00364A7C">
        <w:trPr>
          <w:trHeight w:val="35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№33.  «Весна». Зрительная гимнастика №5.</w:t>
            </w:r>
          </w:p>
        </w:tc>
      </w:tr>
      <w:tr w:rsidR="00364A7C" w:rsidRPr="00777672" w:rsidTr="00364A7C">
        <w:trPr>
          <w:trHeight w:val="284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15.10-15.25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15.30-15.45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Гимнастика после сна 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«Прятки»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</w:t>
            </w:r>
            <w:r w:rsidRPr="008001A4">
              <w:rPr>
                <w:rFonts w:ascii="Times New Roman" w:hAnsi="Times New Roman"/>
              </w:rPr>
              <w:t xml:space="preserve">Сти-ие </w:t>
            </w:r>
            <w:r w:rsidRPr="008001A4">
              <w:rPr>
                <w:rFonts w:ascii="Times New Roman" w:hAnsi="Times New Roman"/>
                <w:sz w:val="20"/>
                <w:szCs w:val="20"/>
              </w:rPr>
              <w:t>«Дождь»Христ.стр127 Разучивание сти-ия про дождик,развивать речь,память</w:t>
            </w:r>
          </w:p>
          <w:p w:rsidR="00364A7C" w:rsidRPr="008001A4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8001A4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КДД</w:t>
            </w:r>
            <w:r w:rsidRPr="008001A4">
              <w:rPr>
                <w:rFonts w:ascii="Times New Roman" w:hAnsi="Times New Roman"/>
                <w:sz w:val="20"/>
                <w:szCs w:val="20"/>
              </w:rPr>
              <w:t xml:space="preserve">Музразв «ЛЕСНОЙ КОНЦЕРТ». </w:t>
            </w:r>
          </w:p>
          <w:p w:rsidR="00364A7C" w:rsidRPr="008001A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 «Отгадай,  что за овощ?»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КГН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Приучать детей правильно пользоваться мылом, чисто и аккуратно мыть руки и лицо.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П.И «</w:t>
            </w:r>
            <w:r w:rsidRPr="005E009E">
              <w:rPr>
                <w:rFonts w:ascii="Times New Roman" w:hAnsi="Times New Roman"/>
                <w:sz w:val="20"/>
                <w:szCs w:val="20"/>
              </w:rPr>
              <w:t>Поедим в лес»Уточнить названия растений,развивать ориентировку в пространстве.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Х.И. «</w:t>
            </w:r>
            <w:r w:rsidRPr="005E009E">
              <w:rPr>
                <w:rFonts w:ascii="Times New Roman" w:hAnsi="Times New Roman"/>
                <w:sz w:val="20"/>
                <w:szCs w:val="20"/>
              </w:rPr>
              <w:t xml:space="preserve">Вышли дети в садик».Уточнятьзнания о голосах,учить действовать согласно тексту 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5E009E">
              <w:rPr>
                <w:rFonts w:ascii="Times New Roman" w:hAnsi="Times New Roman"/>
                <w:sz w:val="20"/>
                <w:szCs w:val="20"/>
              </w:rPr>
              <w:t xml:space="preserve">стих-ия.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с Ясином, Платоном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умения сравнивать предметы по величине и размеру. Учить расставлять их по заданному признаку.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</w:rPr>
              <w:t>(Центр познания)</w:t>
            </w:r>
            <w:r w:rsidRPr="0077767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С/Р:</w:t>
            </w:r>
            <w:r>
              <w:rPr>
                <w:rFonts w:ascii="Times New Roman" w:hAnsi="Times New Roman"/>
                <w:sz w:val="18"/>
                <w:szCs w:val="18"/>
              </w:rPr>
              <w:t>«Путешествие на машине»Расширять кругозор, словарный запас, мышление.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творческая продуктивная деятельность</w:t>
            </w:r>
            <w:r w:rsidRPr="0077767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. </w:t>
            </w:r>
            <w:r w:rsidRPr="00777672">
              <w:rPr>
                <w:rFonts w:ascii="Times New Roman" w:hAnsi="Times New Roman"/>
                <w:sz w:val="18"/>
                <w:szCs w:val="18"/>
              </w:rPr>
              <w:t>Формировать навыки рисования, лепки, аппликации.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 xml:space="preserve">17.00 – 18.00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</w:rPr>
              <w:t>Карточка № 3  «Народные приметы мая».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(Без наблюдений и труда)</w:t>
            </w:r>
          </w:p>
        </w:tc>
      </w:tr>
      <w:tr w:rsidR="00364A7C" w:rsidRPr="00777672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Pr="00777672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Pr="00777672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77672">
        <w:rPr>
          <w:rFonts w:ascii="Times New Roman" w:hAnsi="Times New Roman" w:cs="Times New Roman"/>
          <w:sz w:val="20"/>
          <w:szCs w:val="20"/>
        </w:rPr>
        <w:t>Тема: «День Победы». Цель: Продолжать формировать у детей патриотические чувства.</w:t>
      </w:r>
    </w:p>
    <w:p w:rsidR="00364A7C" w:rsidRPr="00777672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Сроки реализации с 6.05. по 8</w:t>
      </w:r>
      <w:r w:rsidRPr="00777672">
        <w:rPr>
          <w:rFonts w:ascii="Times New Roman" w:hAnsi="Times New Roman" w:cs="Times New Roman"/>
          <w:sz w:val="20"/>
          <w:szCs w:val="20"/>
        </w:rPr>
        <w:t xml:space="preserve">.05.. Форма и названия итогового мероприятия: «Парад дошкольников». </w:t>
      </w:r>
    </w:p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777672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14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777672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777672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2306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Четверг 7</w:t>
            </w:r>
            <w:r w:rsidRPr="00777672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мая</w:t>
            </w: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Ф.Р.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7.00-13.00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</w:rPr>
              <w:t>8.00-8.05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25</w:t>
            </w: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. – 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40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Арт. Гимнастика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«Буря в стакане»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</w:rPr>
              <w:t>Утренняя гимнастика</w:t>
            </w:r>
          </w:p>
          <w:p w:rsidR="00364A7C" w:rsidRPr="009365C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bCs/>
                <w:sz w:val="20"/>
                <w:szCs w:val="20"/>
              </w:rPr>
              <w:t>ХТ:</w:t>
            </w:r>
            <w:r w:rsidRPr="008001A4"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  <w:r w:rsidRPr="009365C8">
              <w:rPr>
                <w:rFonts w:ascii="Times New Roman" w:hAnsi="Times New Roman"/>
                <w:sz w:val="20"/>
                <w:szCs w:val="20"/>
              </w:rPr>
              <w:t xml:space="preserve"> из глины баранок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9365C8">
              <w:rPr>
                <w:rFonts w:cs="Times New Roman"/>
                <w:sz w:val="20"/>
                <w:szCs w:val="20"/>
              </w:rPr>
              <w:t>Т.Н. Комарова стр.62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bCs/>
                <w:sz w:val="20"/>
                <w:szCs w:val="20"/>
              </w:rPr>
            </w:pP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Беседа на тему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«Зеленый ковер» </w:t>
            </w:r>
            <w:r w:rsidRPr="008001A4">
              <w:rPr>
                <w:rFonts w:ascii="Times New Roman" w:hAnsi="Times New Roman"/>
                <w:sz w:val="18"/>
                <w:szCs w:val="18"/>
              </w:rPr>
              <w:t>Формиировать желание полюбоваться появившейся зеленой травкой.</w:t>
            </w:r>
          </w:p>
          <w:p w:rsidR="00364A7C" w:rsidRPr="008001A4" w:rsidRDefault="00364A7C" w:rsidP="00364A7C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364A7C" w:rsidRDefault="00364A7C" w:rsidP="00364A7C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Г.С. Расссматривание иллюстраций к празднику «День Победы». </w:t>
            </w:r>
            <w:r w:rsidRPr="008001A4">
              <w:rPr>
                <w:rFonts w:ascii="Times New Roman" w:hAnsi="Times New Roman"/>
                <w:sz w:val="18"/>
                <w:szCs w:val="18"/>
              </w:rPr>
              <w:t>Прод-ть знакомить детей с событиями минувших дней(1941-1945 гг).</w:t>
            </w:r>
          </w:p>
          <w:p w:rsidR="00364A7C" w:rsidRPr="008001A4" w:rsidRDefault="00364A7C" w:rsidP="00364A7C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</w:rPr>
              <w:t>КГН: П</w:t>
            </w:r>
            <w:r w:rsidRPr="00777672">
              <w:rPr>
                <w:rFonts w:ascii="Times New Roman" w:hAnsi="Times New Roman"/>
                <w:sz w:val="18"/>
                <w:szCs w:val="18"/>
              </w:rPr>
              <w:t>род</w:t>
            </w:r>
            <w:r>
              <w:rPr>
                <w:rFonts w:ascii="Times New Roman" w:hAnsi="Times New Roman"/>
                <w:sz w:val="18"/>
                <w:szCs w:val="18"/>
              </w:rPr>
              <w:t>олжать учить пользоваться мылом, вытирать руки и лицо насухо полотенцем.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Продолжать развивать умения употреблять существительные с предлогом (</w:t>
            </w:r>
            <w:r>
              <w:rPr>
                <w:rFonts w:ascii="Times New Roman" w:hAnsi="Times New Roman"/>
                <w:sz w:val="20"/>
                <w:szCs w:val="20"/>
              </w:rPr>
              <w:t>в, на, под, за, около) с Платоном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, Артемом. Развивать речь детей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Самостоятельная конструктивная деятельность.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С крупным строительным материалом. Развивать способности к конструированию.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Подборка иллюстраций по теме неделе.</w:t>
            </w:r>
          </w:p>
        </w:tc>
      </w:tr>
      <w:tr w:rsidR="00364A7C" w:rsidRPr="00777672" w:rsidTr="00364A7C">
        <w:trPr>
          <w:trHeight w:val="40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777672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777672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</w:rPr>
              <w:t>Карточка №4 «Лесные цветы».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34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№33.  «Весна». Зрительная гимнастика №5.</w:t>
            </w:r>
          </w:p>
        </w:tc>
      </w:tr>
      <w:tr w:rsidR="00364A7C" w:rsidRPr="00777672" w:rsidTr="00364A7C">
        <w:trPr>
          <w:trHeight w:val="225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II половина дня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15.10-15.2</w:t>
            </w: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15.35-15.50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9F38F2" w:rsidRDefault="00364A7C" w:rsidP="00364A7C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Гимнастика после </w:t>
            </w:r>
            <w:r w:rsidRPr="009F38F2">
              <w:rPr>
                <w:rFonts w:ascii="Times New Roman" w:hAnsi="Times New Roman"/>
                <w:sz w:val="20"/>
                <w:szCs w:val="20"/>
              </w:rPr>
              <w:t>«Пробуждение солнышка»</w:t>
            </w:r>
          </w:p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К.И «Лесенка, пирамидка» </w:t>
            </w:r>
            <w:r w:rsidRPr="00513B8A">
              <w:rPr>
                <w:rFonts w:ascii="Times New Roman" w:hAnsi="Times New Roman"/>
                <w:sz w:val="20"/>
                <w:szCs w:val="20"/>
              </w:rPr>
              <w:t>Фор-ть умения уста-ть размерные отно-ия между 3-5 предметами раз.длины.</w:t>
            </w:r>
          </w:p>
          <w:p w:rsidR="00364A7C" w:rsidRPr="00513B8A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Стих-ие «</w:t>
            </w:r>
            <w:r w:rsidRPr="008001A4">
              <w:rPr>
                <w:rFonts w:ascii="Times New Roman" w:hAnsi="Times New Roman"/>
                <w:sz w:val="20"/>
                <w:szCs w:val="20"/>
              </w:rPr>
              <w:t xml:space="preserve">Про весну» Развивать память, внимание, 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8001A4">
              <w:rPr>
                <w:rFonts w:ascii="Times New Roman" w:hAnsi="Times New Roman"/>
                <w:sz w:val="20"/>
                <w:szCs w:val="20"/>
              </w:rPr>
              <w:t>ловарный запас</w:t>
            </w:r>
          </w:p>
          <w:p w:rsidR="00364A7C" w:rsidRPr="008001A4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</w:rPr>
              <w:t>Д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ыхат гимнастика «Зевота»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КП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Продолжать формировать умение тихо ходить по коридорам, не бегать, не толкаться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Труд. «</w:t>
            </w:r>
            <w:r w:rsidRPr="00721A87">
              <w:rPr>
                <w:rFonts w:ascii="Times New Roman" w:hAnsi="Times New Roman"/>
                <w:sz w:val="20"/>
                <w:szCs w:val="20"/>
              </w:rPr>
              <w:t>Уборка сухих листьев с клумбы»Учить работать подгруппой,добиваться выполнения поставлен</w:t>
            </w: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 w:rsidRPr="00721A87">
              <w:rPr>
                <w:rFonts w:ascii="Times New Roman" w:hAnsi="Times New Roman"/>
                <w:sz w:val="20"/>
                <w:szCs w:val="20"/>
              </w:rPr>
              <w:t>ой цели.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Развивать диалогическую речь, вовлекать в разговор во время рассматривания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книги о самолетах Вовой, Яриком, Верой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Самостоятельная игровая деятельность детей  игры по выбору.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Воспитывать желание играть дружно не ссориться.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творческая продуктивная деятельность.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Воспитывать желание мастерить поделки.   </w:t>
            </w:r>
          </w:p>
        </w:tc>
      </w:tr>
      <w:tr w:rsidR="00364A7C" w:rsidRPr="00777672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17.00 – 18.00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</w:rPr>
              <w:t xml:space="preserve">Карточка №4 «Лесные цветы».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364A7C" w:rsidRPr="00777672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Pr="00777672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77672">
        <w:rPr>
          <w:rFonts w:ascii="Times New Roman" w:hAnsi="Times New Roman" w:cs="Times New Roman"/>
          <w:sz w:val="20"/>
          <w:szCs w:val="20"/>
        </w:rPr>
        <w:t>Тема: «День Победы». Цель: Продолжать формировать у детей патриотические чувства.</w:t>
      </w:r>
    </w:p>
    <w:p w:rsidR="00364A7C" w:rsidRPr="00777672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Сроки реализации с 6.05. по 8</w:t>
      </w:r>
      <w:r w:rsidRPr="00777672">
        <w:rPr>
          <w:rFonts w:ascii="Times New Roman" w:hAnsi="Times New Roman" w:cs="Times New Roman"/>
          <w:sz w:val="20"/>
          <w:szCs w:val="20"/>
        </w:rPr>
        <w:t xml:space="preserve">.05.. Форма и названия итогового мероприятия: «Парад дошкольников». </w:t>
      </w:r>
    </w:p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777672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14"/>
        <w:tblW w:w="16305" w:type="dxa"/>
        <w:tblInd w:w="-34" w:type="dxa"/>
        <w:tblLayout w:type="fixed"/>
        <w:tblLook w:val="04A0"/>
      </w:tblPr>
      <w:tblGrid>
        <w:gridCol w:w="852"/>
        <w:gridCol w:w="1419"/>
        <w:gridCol w:w="1321"/>
        <w:gridCol w:w="2643"/>
        <w:gridCol w:w="5392"/>
        <w:gridCol w:w="2552"/>
        <w:gridCol w:w="2126"/>
      </w:tblGrid>
      <w:tr w:rsidR="00364A7C" w:rsidRPr="00777672" w:rsidTr="00364A7C">
        <w:trPr>
          <w:trHeight w:val="360"/>
        </w:trPr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20"/>
                <w:szCs w:val="20"/>
              </w:rPr>
              <w:t>День</w:t>
            </w:r>
          </w:p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20"/>
                <w:szCs w:val="20"/>
              </w:rPr>
              <w:t>недели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5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777672">
              <w:rPr>
                <w:rFonts w:ascii="Times New Roman" w:eastAsia="Calibri" w:hAnsi="Times New Roman"/>
                <w:sz w:val="18"/>
                <w:szCs w:val="18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18"/>
                <w:szCs w:val="18"/>
              </w:rPr>
              <w:t>Занятия по интересам детей</w:t>
            </w:r>
          </w:p>
        </w:tc>
      </w:tr>
      <w:tr w:rsidR="00364A7C" w:rsidRPr="00777672" w:rsidTr="00364A7C">
        <w:trPr>
          <w:trHeight w:val="715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317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2162"/>
        </w:trPr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Пятница  8</w:t>
            </w:r>
            <w:r w:rsidRPr="00777672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мая </w:t>
            </w: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I</w:t>
            </w:r>
            <w:r w:rsidRPr="00777672">
              <w:rPr>
                <w:rFonts w:ascii="Times New Roman" w:eastAsia="Calibri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20"/>
                <w:szCs w:val="20"/>
              </w:rPr>
              <w:t>С-К.Р.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20"/>
                <w:szCs w:val="20"/>
              </w:rPr>
              <w:t>П.Р.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20"/>
                <w:szCs w:val="20"/>
              </w:rPr>
              <w:t>Р.Р.</w:t>
            </w:r>
          </w:p>
          <w:p w:rsidR="00364A7C" w:rsidRPr="00777672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20"/>
                <w:szCs w:val="20"/>
              </w:rPr>
              <w:t>Х - Э.Р.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777672">
              <w:rPr>
                <w:rFonts w:ascii="Times New Roman" w:eastAsia="Calibri" w:hAnsi="Times New Roman"/>
                <w:b/>
                <w:sz w:val="18"/>
                <w:szCs w:val="18"/>
              </w:rPr>
              <w:t xml:space="preserve">7.00-13.00 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  <w:r w:rsidRPr="00777672">
              <w:rPr>
                <w:rFonts w:ascii="Times New Roman" w:eastAsia="Calibri" w:hAnsi="Times New Roman"/>
                <w:b/>
                <w:sz w:val="18"/>
                <w:szCs w:val="18"/>
              </w:rPr>
              <w:t>8.00- 8.05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30</w:t>
            </w: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. – 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Арт. Гимнастика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«Лошадка»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</w:rPr>
              <w:t>Утренняя гимнастика</w:t>
            </w:r>
          </w:p>
          <w:p w:rsidR="00364A7C" w:rsidRPr="00BF470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 ПР: </w:t>
            </w:r>
            <w:r w:rsidRPr="002C0371">
              <w:rPr>
                <w:b/>
                <w:sz w:val="20"/>
                <w:szCs w:val="20"/>
              </w:rPr>
              <w:t>Ознакомление с окружающим»</w:t>
            </w:r>
            <w:r w:rsidRPr="00BF4707">
              <w:rPr>
                <w:rFonts w:ascii="Times New Roman" w:hAnsi="Times New Roman"/>
                <w:sz w:val="20"/>
                <w:szCs w:val="20"/>
              </w:rPr>
              <w:t>«Экологическая тропа»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BF4707">
              <w:rPr>
                <w:rFonts w:cs="Times New Roman"/>
                <w:sz w:val="20"/>
                <w:szCs w:val="20"/>
              </w:rPr>
              <w:t>Соломенникова с. 42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</w:p>
          <w:p w:rsidR="00364A7C" w:rsidRDefault="00364A7C" w:rsidP="00364A7C">
            <w:pPr>
              <w:pStyle w:val="TableContents"/>
              <w:rPr>
                <w:rFonts w:eastAsia="Calibri"/>
                <w:b/>
                <w:sz w:val="18"/>
                <w:szCs w:val="18"/>
                <w:u w:val="single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2C0371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color w:val="000000"/>
                <w:sz w:val="18"/>
                <w:szCs w:val="18"/>
                <w:shd w:val="clear" w:color="auto" w:fill="FFFFFF"/>
              </w:rPr>
            </w:pPr>
            <w:r w:rsidRPr="00777672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Г.С Сит. Раз</w:t>
            </w:r>
            <w:r w:rsidRPr="00777672">
              <w:rPr>
                <w:rFonts w:ascii="Times New Roman" w:eastAsia="Calibri" w:hAnsi="Times New Roman"/>
                <w:sz w:val="18"/>
                <w:szCs w:val="18"/>
              </w:rPr>
              <w:t>:</w:t>
            </w:r>
            <w:r w:rsidRPr="00777672">
              <w:rPr>
                <w:rFonts w:ascii="Times New Roman" w:eastAsia="Calibri" w:hAnsi="Times New Roman"/>
                <w:color w:val="000000"/>
                <w:sz w:val="18"/>
                <w:szCs w:val="18"/>
                <w:shd w:val="clear" w:color="auto" w:fill="FFFFFF"/>
              </w:rPr>
              <w:t xml:space="preserve"> «Кто такие ветераны?». Воспитывать желание узнать о солдатах войны.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Д.И «</w:t>
            </w:r>
            <w:r w:rsidRPr="00786948">
              <w:rPr>
                <w:rFonts w:ascii="Times New Roman" w:hAnsi="Times New Roman"/>
                <w:sz w:val="20"/>
                <w:szCs w:val="20"/>
              </w:rPr>
              <w:t>Спрячем и найдем»Учить ориентироваться в пространстве в помещение,развивать внимание и запоминание.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777672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 xml:space="preserve">КГН: </w:t>
            </w:r>
            <w:r w:rsidRPr="00777672">
              <w:rPr>
                <w:rFonts w:ascii="Times New Roman" w:eastAsia="Calibri" w:hAnsi="Times New Roman"/>
                <w:sz w:val="18"/>
                <w:szCs w:val="18"/>
              </w:rPr>
              <w:t>Учить детей аккуратно мыть руки и заворачивать рукава.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Развитие речи: с Кириллом, Амелией. Левой </w:t>
            </w:r>
            <w:r w:rsidRPr="00777672">
              <w:rPr>
                <w:rFonts w:ascii="Times New Roman" w:eastAsia="Calibri" w:hAnsi="Times New Roman"/>
                <w:sz w:val="20"/>
                <w:szCs w:val="20"/>
              </w:rPr>
              <w:t xml:space="preserve">  разучить чистоговорки.  Развивать речь детей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Центр С/Р</w:t>
            </w:r>
            <w:r w:rsidRPr="00777672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. </w:t>
            </w:r>
            <w:r w:rsidRPr="00777672">
              <w:rPr>
                <w:rFonts w:ascii="Times New Roman" w:eastAsia="Calibri" w:hAnsi="Times New Roman"/>
                <w:sz w:val="20"/>
                <w:szCs w:val="20"/>
              </w:rPr>
              <w:t>«Магазин». Учить правилам поведения в магазин, обобщить знания детей о профессии продавца, воспитывать желание помогать маме.</w:t>
            </w:r>
          </w:p>
        </w:tc>
      </w:tr>
      <w:tr w:rsidR="00364A7C" w:rsidRPr="00777672" w:rsidTr="00364A7C">
        <w:trPr>
          <w:trHeight w:val="420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6"/>
                <w:szCs w:val="16"/>
              </w:rPr>
            </w:pPr>
            <w:r w:rsidRPr="00777672">
              <w:rPr>
                <w:rFonts w:ascii="Times New Roman" w:eastAsia="Calibri" w:hAnsi="Times New Roman"/>
                <w:sz w:val="16"/>
                <w:szCs w:val="16"/>
              </w:rPr>
              <w:t>С-К.Р.П.Р.Р.Р.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16"/>
                <w:szCs w:val="16"/>
              </w:rPr>
              <w:t>Х - Э.Р.Ф.Р.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20"/>
                <w:szCs w:val="20"/>
              </w:rPr>
              <w:t xml:space="preserve">Прогулка 10.10- 11.25.     </w:t>
            </w:r>
          </w:p>
        </w:tc>
        <w:tc>
          <w:tcPr>
            <w:tcW w:w="12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b/>
                <w:sz w:val="20"/>
                <w:szCs w:val="20"/>
              </w:rPr>
              <w:t>Карточка № 5 «Веселый месяц май». (Экскурсия).</w:t>
            </w:r>
          </w:p>
        </w:tc>
      </w:tr>
      <w:tr w:rsidR="00364A7C" w:rsidRPr="00777672" w:rsidTr="00364A7C">
        <w:trPr>
          <w:trHeight w:val="587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№33.  «Весна». Зрительная гимнастика №5.</w:t>
            </w:r>
          </w:p>
        </w:tc>
      </w:tr>
      <w:tr w:rsidR="00364A7C" w:rsidRPr="00777672" w:rsidTr="00364A7C">
        <w:trPr>
          <w:trHeight w:val="630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II</w:t>
            </w:r>
            <w:r w:rsidRPr="00777672">
              <w:rPr>
                <w:rFonts w:ascii="Times New Roman" w:eastAsia="Calibri" w:hAnsi="Times New Roman"/>
                <w:sz w:val="20"/>
                <w:szCs w:val="20"/>
              </w:rPr>
              <w:t xml:space="preserve"> половина дня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20"/>
                <w:szCs w:val="20"/>
              </w:rPr>
              <w:t>С-К.Р.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20"/>
                <w:szCs w:val="20"/>
              </w:rPr>
              <w:t>П.Р.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20"/>
                <w:szCs w:val="20"/>
              </w:rPr>
              <w:t>Р.Р.</w:t>
            </w:r>
          </w:p>
          <w:p w:rsidR="00364A7C" w:rsidRPr="00777672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20"/>
                <w:szCs w:val="20"/>
              </w:rPr>
              <w:t>Х - Э.Р.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777672">
              <w:rPr>
                <w:rFonts w:ascii="Times New Roman" w:eastAsia="Calibri" w:hAnsi="Times New Roman"/>
                <w:b/>
                <w:sz w:val="18"/>
                <w:szCs w:val="18"/>
              </w:rPr>
              <w:t xml:space="preserve">15.00-15.10 </w:t>
            </w:r>
          </w:p>
          <w:p w:rsidR="00364A7C" w:rsidRPr="00777672" w:rsidRDefault="00364A7C" w:rsidP="00364A7C">
            <w:pPr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777672">
              <w:rPr>
                <w:rFonts w:ascii="Times New Roman" w:eastAsia="Calibri" w:hAnsi="Times New Roman"/>
                <w:b/>
                <w:sz w:val="18"/>
                <w:szCs w:val="18"/>
              </w:rPr>
              <w:t>15.10 – 15.25</w:t>
            </w:r>
          </w:p>
          <w:p w:rsidR="00364A7C" w:rsidRPr="00777672" w:rsidRDefault="00364A7C" w:rsidP="00364A7C">
            <w:pPr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</w:p>
          <w:p w:rsidR="00364A7C" w:rsidRPr="00777672" w:rsidRDefault="00364A7C" w:rsidP="00364A7C">
            <w:pPr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777672">
              <w:rPr>
                <w:rFonts w:ascii="Times New Roman" w:eastAsia="Calibri" w:hAnsi="Times New Roman"/>
                <w:b/>
                <w:sz w:val="18"/>
                <w:szCs w:val="18"/>
              </w:rPr>
              <w:t>15.30-15.45</w:t>
            </w:r>
          </w:p>
          <w:p w:rsidR="00364A7C" w:rsidRPr="00777672" w:rsidRDefault="00364A7C" w:rsidP="00364A7C">
            <w:pPr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777672">
              <w:rPr>
                <w:rFonts w:ascii="Times New Roman" w:eastAsia="Calibri" w:hAnsi="Times New Roman"/>
                <w:b/>
                <w:sz w:val="18"/>
                <w:szCs w:val="18"/>
              </w:rPr>
              <w:t>15.00-19.00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9F38F2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9F38F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Гимнастика после сна</w:t>
            </w:r>
            <w:r w:rsidRPr="009F38F2">
              <w:rPr>
                <w:rFonts w:ascii="Times New Roman" w:hAnsi="Times New Roman"/>
                <w:sz w:val="18"/>
                <w:szCs w:val="18"/>
                <w:u w:val="single"/>
              </w:rPr>
              <w:t xml:space="preserve"> «Котята»</w:t>
            </w:r>
          </w:p>
          <w:p w:rsidR="00364A7C" w:rsidRPr="009F38F2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</w:rPr>
            </w:pPr>
            <w:r w:rsidRPr="009F38F2">
              <w:rPr>
                <w:rFonts w:ascii="Times New Roman" w:hAnsi="Times New Roman"/>
                <w:b/>
                <w:sz w:val="18"/>
                <w:szCs w:val="18"/>
              </w:rPr>
              <w:t xml:space="preserve">Дыхательная гимнастика «Погудим» </w:t>
            </w:r>
          </w:p>
          <w:p w:rsidR="00364A7C" w:rsidRPr="009F38F2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364A7C" w:rsidRPr="00913E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9F38F2">
              <w:rPr>
                <w:rFonts w:ascii="Times New Roman" w:hAnsi="Times New Roman"/>
                <w:b/>
                <w:sz w:val="18"/>
                <w:szCs w:val="18"/>
              </w:rPr>
              <w:t>РК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Б:</w:t>
            </w:r>
            <w:r w:rsidRPr="00913E72">
              <w:rPr>
                <w:rFonts w:ascii="Times New Roman" w:hAnsi="Times New Roman"/>
                <w:b/>
                <w:sz w:val="20"/>
                <w:szCs w:val="20"/>
              </w:rPr>
              <w:t>«Моя семья»</w:t>
            </w:r>
            <w:r w:rsidRPr="00913E72">
              <w:rPr>
                <w:rFonts w:ascii="Times New Roman" w:hAnsi="Times New Roman"/>
                <w:sz w:val="20"/>
                <w:szCs w:val="20"/>
              </w:rPr>
              <w:t>Воспитывать  привязанность к семье,любовь  и приветливое отношение  к членам семьи.</w:t>
            </w:r>
          </w:p>
          <w:p w:rsidR="00364A7C" w:rsidRPr="008001A4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highlight w:val="yellow"/>
                <w:u w:val="single"/>
              </w:rPr>
            </w:pP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КП: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Закреплять навыки культурного поведения за столом, сидеть прямо не класть локти на стол, ноги держать вместе.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Трудовые поручения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«Убери на место». Продолжать учить детей убирать за собой игрушки.</w:t>
            </w:r>
          </w:p>
          <w:p w:rsidR="00364A7C" w:rsidRPr="00777672" w:rsidRDefault="00364A7C" w:rsidP="00364A7C">
            <w:pPr>
              <w:shd w:val="clear" w:color="auto" w:fill="FFFFFF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86948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П.И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«Солнечные зайчики»Уточнять направления: вверх, вниз, в сторону. Учить выполнять разнообразные движения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С Аней, Ваней и Артемом</w:t>
            </w:r>
            <w:r w:rsidRPr="00777672">
              <w:rPr>
                <w:rFonts w:ascii="Times New Roman" w:eastAsia="Calibri" w:hAnsi="Times New Roman"/>
                <w:sz w:val="20"/>
                <w:szCs w:val="20"/>
              </w:rPr>
              <w:t xml:space="preserve">  поупражняться в умении  правильно располагать и наклеивать узор на круге.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shd w:val="clear" w:color="auto" w:fill="FFFFFF"/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Центр С/Р</w:t>
            </w:r>
            <w:r w:rsidRPr="00777672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. </w:t>
            </w:r>
            <w:r w:rsidRPr="00777672">
              <w:rPr>
                <w:rFonts w:ascii="Times New Roman" w:eastAsia="Calibri" w:hAnsi="Times New Roman"/>
                <w:sz w:val="20"/>
                <w:szCs w:val="20"/>
              </w:rPr>
              <w:t>«Военный поезд». Уточнить знания о профессии машиниста.</w:t>
            </w:r>
          </w:p>
          <w:p w:rsidR="00364A7C" w:rsidRPr="00777672" w:rsidRDefault="00364A7C" w:rsidP="00364A7C">
            <w:pPr>
              <w:shd w:val="clear" w:color="auto" w:fill="FFFFFF"/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</w:pPr>
            <w:r w:rsidRPr="00777672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Самостоятельная деятельность в центре физкультуры</w:t>
            </w:r>
          </w:p>
          <w:p w:rsidR="00364A7C" w:rsidRPr="00777672" w:rsidRDefault="00364A7C" w:rsidP="00364A7C">
            <w:pPr>
              <w:shd w:val="clear" w:color="auto" w:fill="FFFFFF"/>
              <w:rPr>
                <w:rFonts w:ascii="Times New Roman" w:eastAsia="Calibri" w:hAnsi="Times New Roman"/>
                <w:sz w:val="18"/>
                <w:szCs w:val="18"/>
              </w:rPr>
            </w:pPr>
            <w:r w:rsidRPr="00777672">
              <w:rPr>
                <w:rFonts w:ascii="Times New Roman" w:eastAsia="Calibri" w:hAnsi="Times New Roman"/>
                <w:sz w:val="18"/>
                <w:szCs w:val="18"/>
              </w:rPr>
              <w:t>«Поймай мяч»</w:t>
            </w:r>
          </w:p>
          <w:p w:rsidR="00364A7C" w:rsidRPr="00777672" w:rsidRDefault="00364A7C" w:rsidP="00364A7C">
            <w:pPr>
              <w:shd w:val="clear" w:color="auto" w:fill="FFFFFF"/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18"/>
                <w:szCs w:val="18"/>
              </w:rPr>
              <w:t>Продолжать учить ловить и бросать  мяч двумя руками</w:t>
            </w:r>
          </w:p>
        </w:tc>
      </w:tr>
      <w:tr w:rsidR="00364A7C" w:rsidRPr="00777672" w:rsidTr="00364A7C">
        <w:trPr>
          <w:trHeight w:val="70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sz w:val="20"/>
                <w:szCs w:val="20"/>
              </w:rPr>
              <w:t>Прогулка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b/>
                <w:sz w:val="18"/>
                <w:szCs w:val="18"/>
              </w:rPr>
              <w:t>17.00 – 18.00</w:t>
            </w:r>
          </w:p>
        </w:tc>
        <w:tc>
          <w:tcPr>
            <w:tcW w:w="1271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Карточка № 5 «Веселый месяц май». </w:t>
            </w:r>
            <w:r w:rsidRPr="00777672">
              <w:rPr>
                <w:rFonts w:ascii="Times New Roman" w:eastAsia="Calibri" w:hAnsi="Times New Roman"/>
                <w:sz w:val="20"/>
                <w:szCs w:val="20"/>
              </w:rPr>
              <w:t>(Без наблюдений и труда).</w:t>
            </w:r>
          </w:p>
        </w:tc>
      </w:tr>
      <w:tr w:rsidR="00364A7C" w:rsidRPr="00777672" w:rsidTr="00364A7C">
        <w:trPr>
          <w:trHeight w:val="98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777672">
        <w:rPr>
          <w:rFonts w:ascii="Times New Roman" w:hAnsi="Times New Roman" w:cs="Times New Roman"/>
          <w:sz w:val="20"/>
          <w:szCs w:val="20"/>
        </w:rPr>
        <w:t xml:space="preserve">Тема: Цветы. Цель: Формировать элементарные представления о садовых и огородных </w:t>
      </w:r>
      <w:r>
        <w:rPr>
          <w:rFonts w:ascii="Times New Roman" w:hAnsi="Times New Roman" w:cs="Times New Roman"/>
          <w:sz w:val="20"/>
          <w:szCs w:val="20"/>
        </w:rPr>
        <w:t>растениях. Сроки реализации с 12.05  по 15</w:t>
      </w:r>
      <w:r w:rsidRPr="00777672">
        <w:rPr>
          <w:rFonts w:ascii="Times New Roman" w:hAnsi="Times New Roman" w:cs="Times New Roman"/>
          <w:sz w:val="20"/>
          <w:szCs w:val="20"/>
        </w:rPr>
        <w:t xml:space="preserve">.05 . Форма и названия итогового мероприятия:  Праздник цветов.   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p w:rsidR="00364A7C" w:rsidRPr="00777672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14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777672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777672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259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Вторник 12</w:t>
            </w: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 xml:space="preserve"> мая</w:t>
            </w: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</w:rPr>
              <w:t>8.00-8.05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25</w:t>
            </w: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. – 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40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777672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</w:t>
            </w:r>
            <w:r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 «Гармошка»</w:t>
            </w:r>
          </w:p>
          <w:p w:rsidR="00364A7C" w:rsidRPr="00777672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364A7C" w:rsidRPr="008D46A6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b/>
                <w:sz w:val="20"/>
                <w:szCs w:val="20"/>
              </w:rPr>
              <w:t xml:space="preserve">Позн.-исслед. деят. </w:t>
            </w:r>
            <w:r w:rsidRPr="008D46A6">
              <w:rPr>
                <w:rFonts w:ascii="Times New Roman" w:hAnsi="Times New Roman"/>
                <w:sz w:val="20"/>
                <w:szCs w:val="20"/>
              </w:rPr>
              <w:t>Жидкое – твердое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b/>
                <w:sz w:val="20"/>
                <w:szCs w:val="20"/>
              </w:rPr>
            </w:pPr>
            <w:r w:rsidRPr="008D46A6">
              <w:rPr>
                <w:rFonts w:cs="Times New Roman"/>
                <w:sz w:val="20"/>
                <w:szCs w:val="20"/>
              </w:rPr>
              <w:t>Н.Е.Веракса, О.Р.Галимов Стр. 9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b/>
                <w:sz w:val="20"/>
                <w:szCs w:val="20"/>
              </w:rPr>
            </w:pP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2C0371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  <w:p w:rsidR="00364A7C" w:rsidRPr="00777672" w:rsidRDefault="00364A7C" w:rsidP="00364A7C">
            <w:pPr>
              <w:shd w:val="clear" w:color="auto" w:fill="FFFFFF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Г.С.Б.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«Цветы» Формировать представление о временах года: весна; познакомить детей с цветами и цветущими деревьями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Наблюдение: </w:t>
            </w:r>
            <w:r w:rsidRPr="00513B8A">
              <w:rPr>
                <w:rFonts w:ascii="Times New Roman" w:hAnsi="Times New Roman"/>
                <w:sz w:val="20"/>
                <w:szCs w:val="20"/>
              </w:rPr>
              <w:t>«Цветочные клумбы»Уточнить названия цветов,их строение,особенности их размера.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Разучивание стихотворения про цветы с Аней, Дашей, Соней .Развивать память, речь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Спонтанная игровая деятельность.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деятельность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в центре «Природа» рассматривание картинок с изображением весенних цветов.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777672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Карточка №6 «Красавица березка».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35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№34. «Насекомые». Зрительная гимнастика: Комплекс №6.</w:t>
            </w:r>
          </w:p>
        </w:tc>
      </w:tr>
      <w:tr w:rsidR="00364A7C" w:rsidRPr="00777672" w:rsidTr="00364A7C">
        <w:trPr>
          <w:trHeight w:val="255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15.30-15.45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Гимнастика после сна «Медвежата»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К.И «</w:t>
            </w:r>
            <w:r w:rsidRPr="009F38F2">
              <w:rPr>
                <w:rFonts w:ascii="Times New Roman" w:hAnsi="Times New Roman"/>
                <w:sz w:val="20"/>
                <w:szCs w:val="20"/>
              </w:rPr>
              <w:t>Строим человечка»(счетн.палочк</w:t>
            </w:r>
            <w:r>
              <w:rPr>
                <w:rFonts w:ascii="Times New Roman" w:hAnsi="Times New Roman"/>
                <w:sz w:val="20"/>
                <w:szCs w:val="20"/>
              </w:rPr>
              <w:t>и)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ЧХЛ</w:t>
            </w:r>
            <w:r w:rsidRPr="00777672">
              <w:rPr>
                <w:rFonts w:ascii="Times New Roman" w:hAnsi="Times New Roman"/>
                <w:sz w:val="18"/>
                <w:szCs w:val="18"/>
              </w:rPr>
              <w:t xml:space="preserve"> «Падчерица» с.н. Африки хр.стр 55 Поддерживать внимание и интерес к слову в литературном произведении. 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«Приятный запах»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364A7C" w:rsidRDefault="00364A7C" w:rsidP="00364A7C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364A7C" w:rsidRDefault="00364A7C" w:rsidP="00364A7C">
            <w:pPr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</w:rPr>
              <w:t xml:space="preserve">КП: </w:t>
            </w:r>
            <w:r w:rsidRPr="00777672">
              <w:rPr>
                <w:rFonts w:ascii="Times New Roman" w:hAnsi="Times New Roman"/>
                <w:sz w:val="18"/>
                <w:szCs w:val="18"/>
              </w:rPr>
              <w:t>воспитывать дружеские отношения во время игр.</w:t>
            </w:r>
          </w:p>
          <w:p w:rsidR="00364A7C" w:rsidRDefault="00364A7C" w:rsidP="00364A7C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364A7C" w:rsidRDefault="00364A7C" w:rsidP="00364A7C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364A7C" w:rsidRPr="00777672" w:rsidRDefault="00364A7C" w:rsidP="00364A7C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70663A">
              <w:rPr>
                <w:rFonts w:ascii="Times New Roman" w:hAnsi="Times New Roman"/>
                <w:b/>
                <w:sz w:val="18"/>
                <w:szCs w:val="18"/>
              </w:rPr>
              <w:t>М.П.И «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Цветок»Слушать педагога, выполнять действия в соот-иии с текстом.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Поупражняться Евой, Варей, Сашей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в умении сравнивать два предмета по длине способами наложения и приложения.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</w:rPr>
              <w:t>(Центр познания)</w:t>
            </w:r>
            <w:r w:rsidRPr="0077767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С/Р:</w:t>
            </w:r>
            <w:r w:rsidRPr="00777672">
              <w:rPr>
                <w:rFonts w:ascii="Times New Roman" w:hAnsi="Times New Roman"/>
                <w:sz w:val="18"/>
                <w:szCs w:val="18"/>
              </w:rPr>
              <w:t>«Почта» Расширять знания о работниках почты.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творческая продуктивная деятельность</w:t>
            </w:r>
            <w:r w:rsidRPr="0077767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. </w:t>
            </w:r>
            <w:r w:rsidRPr="00777672">
              <w:rPr>
                <w:rFonts w:ascii="Times New Roman" w:hAnsi="Times New Roman"/>
                <w:sz w:val="18"/>
                <w:szCs w:val="18"/>
              </w:rPr>
              <w:t>Формировать навыки рисования, лепки, аппликации.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 xml:space="preserve">17.00 – 18.00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 xml:space="preserve">Карточка №6 «Красавица березка».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364A7C" w:rsidRPr="00777672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777672">
        <w:rPr>
          <w:rFonts w:ascii="Times New Roman" w:hAnsi="Times New Roman" w:cs="Times New Roman"/>
          <w:sz w:val="20"/>
          <w:szCs w:val="20"/>
        </w:rPr>
        <w:t xml:space="preserve">Тема: Цветы. Цель: Формировать элементарные представления о садовых и огородных </w:t>
      </w:r>
      <w:r>
        <w:rPr>
          <w:rFonts w:ascii="Times New Roman" w:hAnsi="Times New Roman" w:cs="Times New Roman"/>
          <w:sz w:val="20"/>
          <w:szCs w:val="20"/>
        </w:rPr>
        <w:t>растениях. Сроки реализации с 12.05  по 15</w:t>
      </w:r>
      <w:r w:rsidRPr="00777672">
        <w:rPr>
          <w:rFonts w:ascii="Times New Roman" w:hAnsi="Times New Roman" w:cs="Times New Roman"/>
          <w:sz w:val="20"/>
          <w:szCs w:val="20"/>
        </w:rPr>
        <w:t xml:space="preserve">.05 . Форма и названия итогового мероприятия:  Праздник цветов.   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14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777672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777672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Среда 13</w:t>
            </w: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 xml:space="preserve"> мая</w:t>
            </w: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Ф.Р.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7.00-13.00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</w:rPr>
              <w:t>8.00-8.05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25</w:t>
            </w: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. – 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40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777672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</w:t>
            </w:r>
            <w:r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 «Язычок»</w:t>
            </w:r>
          </w:p>
          <w:p w:rsidR="00364A7C" w:rsidRPr="00777672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364A7C" w:rsidRPr="00BF4707" w:rsidRDefault="00364A7C" w:rsidP="00364A7C">
            <w:pPr>
              <w:spacing w:before="225"/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РР: </w:t>
            </w:r>
            <w:r w:rsidRPr="002C0371">
              <w:rPr>
                <w:b/>
                <w:sz w:val="20"/>
                <w:szCs w:val="20"/>
              </w:rPr>
              <w:t xml:space="preserve">Развитие речи </w:t>
            </w:r>
            <w:r w:rsidRPr="00BF4707">
              <w:rPr>
                <w:rFonts w:ascii="Times New Roman" w:hAnsi="Times New Roman"/>
                <w:sz w:val="20"/>
                <w:szCs w:val="20"/>
              </w:rPr>
              <w:t>Звуковая культура речи: звук З.</w:t>
            </w:r>
          </w:p>
          <w:p w:rsidR="00364A7C" w:rsidRPr="00777672" w:rsidRDefault="00364A7C" w:rsidP="00364A7C">
            <w:pPr>
              <w:pStyle w:val="TableContents"/>
              <w:jc w:val="both"/>
              <w:rPr>
                <w:rFonts w:eastAsia="Calibri"/>
                <w:sz w:val="20"/>
                <w:szCs w:val="20"/>
              </w:rPr>
            </w:pPr>
            <w:r w:rsidRPr="00BF4707">
              <w:rPr>
                <w:rFonts w:cs="Times New Roman"/>
                <w:sz w:val="20"/>
                <w:szCs w:val="20"/>
              </w:rPr>
              <w:t>В.В.Гербова  Стр77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Г.С.Б.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«Садовые и полевые цветы». Формировать у детей навыки  определения садовых цветов.</w:t>
            </w: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 xml:space="preserve"> КГН: П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родолжать учить пользоваться мылом.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Наблюдение: «Спит ли солнышко» Фор-ть представления о том, что когда светит солнце, на улице светло, а при наступлении вечера солнышко скрывается.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 Ильзарой, Женей, Стешей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продолжать расширять и активизировать словарный запас детей посредством уточнения названия  садовых цветов..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Самостоятельная конструктивная деятельность.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Постройка  мебели для кукол. Поощрять детей самостоятельно подбирать игрушки для игры.</w:t>
            </w:r>
          </w:p>
        </w:tc>
      </w:tr>
      <w:tr w:rsidR="00364A7C" w:rsidRPr="00777672" w:rsidTr="00364A7C">
        <w:trPr>
          <w:trHeight w:val="40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777672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777672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Карточка № 7 «Весенние работы в огороде».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34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№34. «Насекомые». Зрительная гимнастика: Комплекс №6.</w:t>
            </w:r>
          </w:p>
        </w:tc>
      </w:tr>
      <w:tr w:rsidR="00364A7C" w:rsidRPr="00777672" w:rsidTr="00364A7C">
        <w:trPr>
          <w:trHeight w:val="225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II половина дня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15.10-15.2</w:t>
            </w: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15.35-15.50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>«Зайчата»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КДД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«Праздник цветов». Создать радостно-эмоциональное настроение детей.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18"/>
              </w:rPr>
              <w:t xml:space="preserve">Дыхат </w:t>
            </w:r>
            <w:r w:rsidRPr="00777672">
              <w:rPr>
                <w:rFonts w:ascii="Times New Roman" w:hAnsi="Times New Roman"/>
                <w:b/>
                <w:sz w:val="20"/>
                <w:szCs w:val="18"/>
              </w:rPr>
              <w:t>гимнастика</w:t>
            </w:r>
            <w:r>
              <w:rPr>
                <w:rFonts w:ascii="Times New Roman" w:hAnsi="Times New Roman"/>
                <w:sz w:val="20"/>
                <w:szCs w:val="18"/>
              </w:rPr>
              <w:t xml:space="preserve"> «Фокус»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777672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Труд:</w:t>
            </w:r>
            <w:r w:rsidRPr="00777672">
              <w:rPr>
                <w:rFonts w:ascii="Times New Roman" w:eastAsia="Calibri" w:hAnsi="Times New Roman"/>
                <w:sz w:val="18"/>
                <w:szCs w:val="18"/>
              </w:rPr>
              <w:t xml:space="preserve"> «Вытри пыль с игрушек». Учить правильно, вытирать пыль с игрушек.</w:t>
            </w:r>
          </w:p>
          <w:p w:rsidR="00364A7C" w:rsidRPr="006A06B0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 xml:space="preserve">П.И. </w:t>
            </w:r>
            <w:r w:rsidRPr="006A06B0">
              <w:rPr>
                <w:rFonts w:ascii="Times New Roman" w:eastAsia="Calibri" w:hAnsi="Times New Roman"/>
                <w:sz w:val="18"/>
                <w:szCs w:val="18"/>
              </w:rPr>
              <w:t>«Солнечные зайчики»Уточнять направления:вверх,вниз,в ст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>о</w:t>
            </w:r>
            <w:r w:rsidRPr="006A06B0">
              <w:rPr>
                <w:rFonts w:ascii="Times New Roman" w:eastAsia="Calibri" w:hAnsi="Times New Roman"/>
                <w:sz w:val="18"/>
                <w:szCs w:val="18"/>
              </w:rPr>
              <w:t>р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>о</w:t>
            </w:r>
            <w:r w:rsidRPr="006A06B0">
              <w:rPr>
                <w:rFonts w:ascii="Times New Roman" w:eastAsia="Calibri" w:hAnsi="Times New Roman"/>
                <w:sz w:val="18"/>
                <w:szCs w:val="18"/>
              </w:rPr>
              <w:t xml:space="preserve">ну. 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КП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Учить детей пользоваться бумажной салфеткой за столом при необходимости.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Поупражняться  с Кириллом, Верой, Полиной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произношении слов со звуком Э (игра «Эхо», в определении качеств предметов на ощупь (игра «Чудесный мешочек»).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Центр</w:t>
            </w: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С/Р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«В кафе».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Учить культуре поведения в общественных местах, уметь выполнять обязанности повара и официантки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творческая продуктивная деятельность.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Воспитывать желание мастерить поделки.   </w:t>
            </w:r>
          </w:p>
        </w:tc>
      </w:tr>
      <w:tr w:rsidR="00364A7C" w:rsidRPr="00777672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17.00 – 18.00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 xml:space="preserve">Карточка № 7 «Весенние работы в огороде».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364A7C" w:rsidRPr="00777672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777672">
        <w:rPr>
          <w:rFonts w:ascii="Times New Roman" w:hAnsi="Times New Roman" w:cs="Times New Roman"/>
          <w:sz w:val="20"/>
          <w:szCs w:val="20"/>
        </w:rPr>
        <w:t xml:space="preserve">Тема: Цветы. Цель: Формировать элементарные представления о садовых и огородных </w:t>
      </w:r>
      <w:r>
        <w:rPr>
          <w:rFonts w:ascii="Times New Roman" w:hAnsi="Times New Roman" w:cs="Times New Roman"/>
          <w:sz w:val="20"/>
          <w:szCs w:val="20"/>
        </w:rPr>
        <w:t>растениях. Сроки реализации с 12.05  по 15</w:t>
      </w:r>
      <w:r w:rsidRPr="00777672">
        <w:rPr>
          <w:rFonts w:ascii="Times New Roman" w:hAnsi="Times New Roman" w:cs="Times New Roman"/>
          <w:sz w:val="20"/>
          <w:szCs w:val="20"/>
        </w:rPr>
        <w:t xml:space="preserve">.05 . Форма и названия итогового мероприятия:  Праздник цветов.   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14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777672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777672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Четверг 14 </w:t>
            </w: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мая</w:t>
            </w: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Х – Э.Р.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</w:rPr>
              <w:t>8.00-8.05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9.25-9.40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777672">
              <w:rPr>
                <w:rFonts w:ascii="Times New Roman" w:eastAsia="Calibri" w:hAnsi="Times New Roman"/>
                <w:b/>
                <w:sz w:val="16"/>
                <w:szCs w:val="16"/>
              </w:rPr>
              <w:t>Арт. Гимнастика</w:t>
            </w:r>
            <w:r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 «Лестница»</w:t>
            </w:r>
          </w:p>
          <w:p w:rsidR="00364A7C" w:rsidRPr="00777672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364A7C" w:rsidRPr="009365C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bCs/>
                <w:sz w:val="20"/>
                <w:szCs w:val="20"/>
              </w:rPr>
              <w:t xml:space="preserve">ХТ: </w:t>
            </w:r>
            <w:r w:rsidRPr="008001A4"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  <w:r w:rsidRPr="009365C8">
              <w:rPr>
                <w:rFonts w:ascii="Times New Roman" w:hAnsi="Times New Roman"/>
                <w:sz w:val="20"/>
                <w:szCs w:val="20"/>
              </w:rPr>
              <w:t>: « Тележка с грузом».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9365C8">
              <w:rPr>
                <w:rFonts w:cs="Times New Roman"/>
                <w:sz w:val="20"/>
                <w:szCs w:val="20"/>
              </w:rPr>
              <w:t>Т.Н. Комарова стр.67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bCs/>
                <w:sz w:val="20"/>
                <w:szCs w:val="20"/>
              </w:rPr>
            </w:pP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</w:t>
            </w:r>
            <w:r w:rsidRPr="002C0371">
              <w:rPr>
                <w:rFonts w:cs="Times New Roman"/>
                <w:sz w:val="20"/>
                <w:szCs w:val="20"/>
              </w:rPr>
              <w:lastRenderedPageBreak/>
              <w:t>специалиста)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lastRenderedPageBreak/>
              <w:t xml:space="preserve">Г.С. </w:t>
            </w: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 xml:space="preserve">Ситуативный разговор «Можно ли рвать цветы».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Дать  детям знания о бережливом отношении к цветам и растениям.</w:t>
            </w:r>
          </w:p>
          <w:p w:rsidR="00364A7C" w:rsidRPr="001A4594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Наблюдение: </w:t>
            </w:r>
            <w:r w:rsidRPr="001A4594">
              <w:rPr>
                <w:rFonts w:ascii="Times New Roman" w:eastAsia="Calibri" w:hAnsi="Times New Roman"/>
                <w:sz w:val="20"/>
                <w:szCs w:val="20"/>
              </w:rPr>
              <w:t>«Божья коровка»Закреплять умения наблюдать за насекомыми,расширять представления о насекомых.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с Лизой, Амиром, Аминой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умение лепить предметы из нескольких частей.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Спонтанная игровая деятельность.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Центр</w:t>
            </w: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С/Р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«Парикмахерская». Рассказать о работе парикмахера, расширить кругозор детей, пополнять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словарь новыми словами.  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39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sz w:val="18"/>
                <w:szCs w:val="18"/>
              </w:rPr>
              <w:t>Х –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</w:rPr>
              <w:t>Карточка № 8 «Лекарственные растения».</w:t>
            </w:r>
          </w:p>
        </w:tc>
      </w:tr>
      <w:tr w:rsidR="00364A7C" w:rsidRPr="00777672" w:rsidTr="00364A7C">
        <w:trPr>
          <w:trHeight w:val="40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№34. «Насекомые». Зрительная гимнастика: Комплекс №6.</w:t>
            </w:r>
          </w:p>
        </w:tc>
      </w:tr>
      <w:tr w:rsidR="00364A7C" w:rsidRPr="00777672" w:rsidTr="00364A7C">
        <w:trPr>
          <w:trHeight w:val="264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15.15</w:t>
            </w: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№2 «Обезьянки рвут бананы».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«Игры»хр.стр. 258 Янчарский Ч. Продолжать знакомить с новыми зарубежными рассказами.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Дыхательная гимнастика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«Птички, бабочки»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Ситуативный разговор.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«Почему надо бережно  относиться к растениям». Воспитывать ответственность и любовь к природе.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КП: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Закреплять навыки культурного поведения за столом, сидеть прямо не класть локти на стол, ноги держать вместе.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Поупражняться с Артемом, Ясином, Марком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в умении выкладывать и приклеивать узор на квадрате.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Самостоятельная игровая деятельность детей.</w:t>
            </w:r>
          </w:p>
          <w:p w:rsidR="00364A7C" w:rsidRPr="00777672" w:rsidRDefault="00364A7C" w:rsidP="00364A7C">
            <w:pPr>
              <w:shd w:val="clear" w:color="auto" w:fill="FFFFFF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 xml:space="preserve">Развивать самостоятельность, коммуникативные навыки общения со сверстниками. 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 деятельность в центре физического развития.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Развитие физических способностей детей.  </w:t>
            </w:r>
          </w:p>
        </w:tc>
      </w:tr>
      <w:tr w:rsidR="00364A7C" w:rsidRPr="00777672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</w:rPr>
              <w:t>Карточка № 8 «Лекарственные растения».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(Без наблюдений и труда)</w:t>
            </w:r>
          </w:p>
        </w:tc>
      </w:tr>
      <w:tr w:rsidR="00364A7C" w:rsidRPr="00777672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Pr="00777672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Pr="00777672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777672">
        <w:rPr>
          <w:rFonts w:ascii="Times New Roman" w:hAnsi="Times New Roman" w:cs="Times New Roman"/>
          <w:sz w:val="20"/>
          <w:szCs w:val="20"/>
        </w:rPr>
        <w:t xml:space="preserve">Тема: Цветы. Цель: Формировать элементарные представления о садовых и огородных </w:t>
      </w:r>
      <w:r>
        <w:rPr>
          <w:rFonts w:ascii="Times New Roman" w:hAnsi="Times New Roman" w:cs="Times New Roman"/>
          <w:sz w:val="20"/>
          <w:szCs w:val="20"/>
        </w:rPr>
        <w:t>растениях. Сроки реализации с 12.05  по 15</w:t>
      </w:r>
      <w:r w:rsidRPr="00777672">
        <w:rPr>
          <w:rFonts w:ascii="Times New Roman" w:hAnsi="Times New Roman" w:cs="Times New Roman"/>
          <w:sz w:val="20"/>
          <w:szCs w:val="20"/>
        </w:rPr>
        <w:t xml:space="preserve">.05 . Форма и названия итогового мероприятия:  Праздник цветов.   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14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777672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777672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Пятница 15 </w:t>
            </w: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мая</w:t>
            </w: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</w:rPr>
              <w:t>8.00 – 8.05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lastRenderedPageBreak/>
              <w:t>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30</w:t>
            </w: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. – 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777672">
              <w:rPr>
                <w:rFonts w:ascii="Times New Roman" w:eastAsia="Calibri" w:hAnsi="Times New Roman"/>
                <w:b/>
                <w:sz w:val="16"/>
                <w:szCs w:val="16"/>
              </w:rPr>
              <w:lastRenderedPageBreak/>
              <w:t>Арт. Гимнастика</w:t>
            </w:r>
            <w:r>
              <w:rPr>
                <w:rFonts w:ascii="Times New Roman" w:eastAsia="Calibri" w:hAnsi="Times New Roman"/>
                <w:b/>
                <w:sz w:val="16"/>
                <w:szCs w:val="16"/>
              </w:rPr>
              <w:t xml:space="preserve"> «Лошадка»</w:t>
            </w:r>
          </w:p>
          <w:p w:rsidR="00364A7C" w:rsidRPr="00777672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364A7C" w:rsidRPr="00BF4707" w:rsidRDefault="00364A7C" w:rsidP="00364A7C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ПР: </w:t>
            </w:r>
            <w:r w:rsidRPr="002C0371">
              <w:rPr>
                <w:b/>
                <w:sz w:val="20"/>
                <w:szCs w:val="20"/>
              </w:rPr>
              <w:t>Математика</w:t>
            </w:r>
            <w:r w:rsidRPr="00BF4707">
              <w:rPr>
                <w:color w:val="000000"/>
                <w:sz w:val="20"/>
                <w:szCs w:val="20"/>
              </w:rPr>
              <w:t>Занятие № 1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BF4707">
              <w:rPr>
                <w:rFonts w:cs="Times New Roman"/>
                <w:sz w:val="20"/>
                <w:szCs w:val="20"/>
              </w:rPr>
              <w:t>И.А.ПомораеваВ.А,Позина Стр.41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2C0371">
              <w:rPr>
                <w:rFonts w:cs="Times New Roman"/>
                <w:sz w:val="20"/>
                <w:szCs w:val="20"/>
              </w:rPr>
              <w:t xml:space="preserve">(согласно плану </w:t>
            </w:r>
            <w:r w:rsidRPr="002C0371">
              <w:rPr>
                <w:rFonts w:cs="Times New Roman"/>
                <w:sz w:val="20"/>
                <w:szCs w:val="20"/>
              </w:rPr>
              <w:lastRenderedPageBreak/>
              <w:t>специалиста)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lastRenderedPageBreak/>
              <w:t>Г.С.Б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«Дождь покапал и прошел».Показать ,что весенний дождь может быть разным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КГН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Продолжать учит детей аккуратно мыть руки и лицо, вытираться полотенцем.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8F0650" w:rsidRDefault="00364A7C" w:rsidP="00364A7C">
            <w:pPr>
              <w:shd w:val="clear" w:color="auto" w:fill="FFFFFF"/>
              <w:spacing w:before="100" w:beforeAutospacing="1" w:afterAutospacing="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F065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Платоном, Артуром, Толиком </w:t>
            </w:r>
            <w:r w:rsidRPr="008F0650">
              <w:rPr>
                <w:rFonts w:ascii="Times New Roman" w:hAnsi="Times New Roman"/>
                <w:color w:val="000000"/>
                <w:sz w:val="20"/>
                <w:szCs w:val="20"/>
              </w:rPr>
              <w:t>разучивание потешек про дождь,развивать речь,расширять словарный запас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С/Р  «Собираемся на прогулку». </w:t>
            </w:r>
            <w:r w:rsidRPr="00777672">
              <w:rPr>
                <w:rFonts w:ascii="Times New Roman" w:eastAsia="Calibri" w:hAnsi="Times New Roman"/>
                <w:sz w:val="20"/>
                <w:szCs w:val="20"/>
              </w:rPr>
              <w:t>Разви</w:t>
            </w:r>
            <w:r w:rsidRPr="00777672">
              <w:rPr>
                <w:rFonts w:ascii="Times New Roman" w:eastAsia="Calibri" w:hAnsi="Times New Roman"/>
                <w:sz w:val="20"/>
                <w:szCs w:val="20"/>
              </w:rPr>
              <w:softHyphen/>
              <w:t>вать у детей умение подби</w:t>
            </w:r>
            <w:r w:rsidRPr="00777672">
              <w:rPr>
                <w:rFonts w:ascii="Times New Roman" w:eastAsia="Calibri" w:hAnsi="Times New Roman"/>
                <w:sz w:val="20"/>
                <w:szCs w:val="20"/>
              </w:rPr>
              <w:softHyphen/>
              <w:t>рать одежду для разного сезона, научить правильно, назы</w:t>
            </w:r>
            <w:r w:rsidRPr="00777672">
              <w:rPr>
                <w:rFonts w:ascii="Times New Roman" w:eastAsia="Calibri" w:hAnsi="Times New Roman"/>
                <w:sz w:val="20"/>
                <w:szCs w:val="20"/>
              </w:rPr>
              <w:softHyphen/>
              <w:t>вать элементы одежды, закреп</w:t>
            </w:r>
            <w:r w:rsidRPr="00777672">
              <w:rPr>
                <w:rFonts w:ascii="Times New Roman" w:eastAsia="Calibri" w:hAnsi="Times New Roman"/>
                <w:sz w:val="20"/>
                <w:szCs w:val="20"/>
              </w:rPr>
              <w:softHyphen/>
              <w:t>лять обоб</w:t>
            </w:r>
            <w:r w:rsidRPr="00777672">
              <w:rPr>
                <w:rFonts w:ascii="Times New Roman" w:eastAsia="Calibri" w:hAnsi="Times New Roman"/>
                <w:sz w:val="20"/>
                <w:szCs w:val="20"/>
              </w:rPr>
              <w:softHyphen/>
              <w:t>щен</w:t>
            </w:r>
            <w:r w:rsidRPr="00777672">
              <w:rPr>
                <w:rFonts w:ascii="Times New Roman" w:eastAsia="Calibri" w:hAnsi="Times New Roman"/>
                <w:sz w:val="20"/>
                <w:szCs w:val="20"/>
              </w:rPr>
              <w:softHyphen/>
              <w:t>ные поня</w:t>
            </w:r>
            <w:r w:rsidRPr="00777672">
              <w:rPr>
                <w:rFonts w:ascii="Times New Roman" w:eastAsia="Calibri" w:hAnsi="Times New Roman"/>
                <w:sz w:val="20"/>
                <w:szCs w:val="20"/>
              </w:rPr>
              <w:softHyphen/>
              <w:t xml:space="preserve">тия «одежда», «обувь», </w:t>
            </w:r>
            <w:r w:rsidRPr="00777672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воспи</w:t>
            </w:r>
            <w:r w:rsidRPr="00777672">
              <w:rPr>
                <w:rFonts w:ascii="Times New Roman" w:eastAsia="Calibri" w:hAnsi="Times New Roman"/>
                <w:sz w:val="20"/>
                <w:szCs w:val="20"/>
              </w:rPr>
              <w:softHyphen/>
              <w:t>ты</w:t>
            </w:r>
            <w:r w:rsidRPr="00777672">
              <w:rPr>
                <w:rFonts w:ascii="Times New Roman" w:eastAsia="Calibri" w:hAnsi="Times New Roman"/>
                <w:sz w:val="20"/>
                <w:szCs w:val="20"/>
              </w:rPr>
              <w:softHyphen/>
              <w:t>вать забот</w:t>
            </w:r>
            <w:r w:rsidRPr="00777672">
              <w:rPr>
                <w:rFonts w:ascii="Times New Roman" w:eastAsia="Calibri" w:hAnsi="Times New Roman"/>
                <w:sz w:val="20"/>
                <w:szCs w:val="20"/>
              </w:rPr>
              <w:softHyphen/>
              <w:t>ли</w:t>
            </w:r>
            <w:r w:rsidRPr="00777672">
              <w:rPr>
                <w:rFonts w:ascii="Times New Roman" w:eastAsia="Calibri" w:hAnsi="Times New Roman"/>
                <w:sz w:val="20"/>
                <w:szCs w:val="20"/>
              </w:rPr>
              <w:softHyphen/>
              <w:t>вое отно</w:t>
            </w:r>
            <w:r w:rsidRPr="00777672">
              <w:rPr>
                <w:rFonts w:ascii="Times New Roman" w:eastAsia="Calibri" w:hAnsi="Times New Roman"/>
                <w:sz w:val="20"/>
                <w:szCs w:val="20"/>
              </w:rPr>
              <w:softHyphen/>
              <w:t>ше</w:t>
            </w:r>
            <w:r w:rsidRPr="00777672">
              <w:rPr>
                <w:rFonts w:ascii="Times New Roman" w:eastAsia="Calibri" w:hAnsi="Times New Roman"/>
                <w:sz w:val="20"/>
                <w:szCs w:val="20"/>
              </w:rPr>
              <w:softHyphen/>
              <w:t>ние к окружающим.</w:t>
            </w:r>
          </w:p>
        </w:tc>
      </w:tr>
      <w:tr w:rsidR="00364A7C" w:rsidRPr="00777672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</w:rPr>
              <w:t>Карточка №9 «Хорошее настроение». (Сюжетная прогулка).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64A7C" w:rsidRPr="00777672" w:rsidTr="00364A7C">
        <w:trPr>
          <w:trHeight w:val="38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№34. «Насекомые». Зрительная гимнастика: Комплекс №6.</w:t>
            </w:r>
          </w:p>
        </w:tc>
      </w:tr>
      <w:tr w:rsidR="00364A7C" w:rsidRPr="00777672" w:rsidTr="00364A7C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15.30-15.45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spacing w:after="75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Гимнастика после 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«Мы проснулись»</w:t>
            </w:r>
          </w:p>
          <w:p w:rsidR="00364A7C" w:rsidRPr="00777672" w:rsidRDefault="00364A7C" w:rsidP="00364A7C">
            <w:pPr>
              <w:spacing w:after="75"/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ЧХЛ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«Айболит» К.И. Чуковский хр.стр 124 Развивать интерес к художественному слову. Зачитывать по просьбе ребенка понравившиеся отрывок из сказки.</w:t>
            </w:r>
          </w:p>
          <w:p w:rsidR="00364A7C" w:rsidRPr="009F38F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9F38F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Р.К. </w:t>
            </w:r>
            <w:r w:rsidRPr="009F38F2">
              <w:rPr>
                <w:rFonts w:ascii="Times New Roman" w:hAnsi="Times New Roman"/>
                <w:sz w:val="20"/>
                <w:szCs w:val="20"/>
              </w:rPr>
              <w:t>«Цветы на нашей улице»Вос-ть бережное отнош.к растениям</w:t>
            </w:r>
          </w:p>
          <w:p w:rsidR="00364A7C" w:rsidRPr="009F38F2" w:rsidRDefault="00364A7C" w:rsidP="00364A7C">
            <w:pPr>
              <w:spacing w:after="75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777672" w:rsidRDefault="00364A7C" w:rsidP="00364A7C">
            <w:pPr>
              <w:spacing w:after="75"/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Дыхательная гимнастика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«Подуем в трубочку»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 xml:space="preserve">НПВ </w:t>
            </w:r>
            <w:r w:rsidRPr="0077767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Разыгрывание ситуаций: «Мой день рождения».Воспитывать желание заботится о гостях. 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П.И «Птички в гнездышках»Учить детей ходить и бегать в рассыпную.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Упражнять детей в чётком и правил</w:t>
            </w:r>
            <w:r>
              <w:rPr>
                <w:rFonts w:ascii="Times New Roman" w:hAnsi="Times New Roman"/>
                <w:sz w:val="20"/>
                <w:szCs w:val="20"/>
              </w:rPr>
              <w:t>ьном произношении звуков с Дариной, Соней , Платоном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Спонтанная игровая деятельность.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Работа в центре книг :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Рассматривание иллюстраций на тему 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«Полевые цветы».</w:t>
            </w:r>
          </w:p>
        </w:tc>
      </w:tr>
      <w:tr w:rsidR="00364A7C" w:rsidRPr="00777672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</w:rPr>
              <w:t xml:space="preserve">Карточка №9 «Хорошее настроение».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364A7C" w:rsidRPr="00777672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Pr="00EE3A31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</w:rPr>
      </w:pPr>
    </w:p>
    <w:p w:rsidR="00364A7C" w:rsidRPr="00777672" w:rsidRDefault="00364A7C" w:rsidP="00364A7C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77672">
        <w:rPr>
          <w:rFonts w:ascii="Times New Roman" w:hAnsi="Times New Roman" w:cs="Times New Roman"/>
          <w:sz w:val="20"/>
          <w:szCs w:val="20"/>
        </w:rPr>
        <w:t>Тема: Насекомые. Цель:</w:t>
      </w:r>
      <w:r w:rsidRPr="0077767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Формировать исследовательский и познавательный интерес в ходе экспериментирования.  </w:t>
      </w:r>
    </w:p>
    <w:p w:rsidR="00364A7C" w:rsidRPr="00777672" w:rsidRDefault="00364A7C" w:rsidP="00364A7C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77672">
        <w:rPr>
          <w:rFonts w:ascii="Times New Roman" w:hAnsi="Times New Roman" w:cs="Times New Roman"/>
          <w:sz w:val="20"/>
          <w:szCs w:val="20"/>
        </w:rPr>
        <w:t xml:space="preserve">Сроки реализации с </w:t>
      </w:r>
      <w:r>
        <w:rPr>
          <w:rFonts w:ascii="Times New Roman" w:hAnsi="Times New Roman" w:cs="Times New Roman"/>
          <w:sz w:val="20"/>
          <w:szCs w:val="20"/>
        </w:rPr>
        <w:t>18</w:t>
      </w:r>
      <w:r w:rsidRPr="00777672">
        <w:rPr>
          <w:rFonts w:ascii="Times New Roman" w:hAnsi="Times New Roman" w:cs="Times New Roman"/>
          <w:sz w:val="20"/>
          <w:szCs w:val="20"/>
        </w:rPr>
        <w:t>. 05 по 2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777672">
        <w:rPr>
          <w:rFonts w:ascii="Times New Roman" w:hAnsi="Times New Roman" w:cs="Times New Roman"/>
          <w:sz w:val="20"/>
          <w:szCs w:val="20"/>
        </w:rPr>
        <w:t>.05  Форма и названия итогового мероприятия: .</w:t>
      </w:r>
    </w:p>
    <w:p w:rsidR="00364A7C" w:rsidRPr="00777672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777672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14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777672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777672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2306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Понедельник 18</w:t>
            </w: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 xml:space="preserve"> мая </w:t>
            </w: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</w:rPr>
              <w:t xml:space="preserve">7.00-13.00 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</w:rPr>
              <w:t>8.00 - 8.05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Pr="00955B43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10.30 – 10.50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/>
                <w:b/>
                <w:sz w:val="18"/>
                <w:szCs w:val="18"/>
              </w:rPr>
              <w:t>Артик.Гим-ка «Качели»</w:t>
            </w:r>
          </w:p>
          <w:p w:rsidR="00364A7C" w:rsidRDefault="00364A7C" w:rsidP="00364A7C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</w:rPr>
              <w:t>Утренняя гимнастика</w:t>
            </w:r>
          </w:p>
          <w:p w:rsidR="00364A7C" w:rsidRPr="00BF470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ХТ: </w:t>
            </w:r>
            <w:r w:rsidRPr="002C0371">
              <w:rPr>
                <w:b/>
                <w:sz w:val="20"/>
                <w:szCs w:val="20"/>
              </w:rPr>
              <w:t>Рисование</w:t>
            </w:r>
            <w:r w:rsidRPr="00BF4707">
              <w:rPr>
                <w:rFonts w:ascii="Times New Roman" w:hAnsi="Times New Roman"/>
                <w:sz w:val="20"/>
                <w:szCs w:val="20"/>
              </w:rPr>
              <w:t>«Картинка о празднике»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b/>
                <w:sz w:val="20"/>
                <w:szCs w:val="20"/>
              </w:rPr>
            </w:pPr>
            <w:r w:rsidRPr="00BF4707">
              <w:rPr>
                <w:rFonts w:cs="Times New Roman"/>
                <w:sz w:val="20"/>
                <w:szCs w:val="20"/>
              </w:rPr>
              <w:t>Т. С. Комарова, стр.100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pStyle w:val="TableContents"/>
              <w:rPr>
                <w:rFonts w:eastAsia="Calibri"/>
                <w:sz w:val="18"/>
                <w:szCs w:val="18"/>
              </w:rPr>
            </w:pPr>
            <w:r w:rsidRPr="002C0371">
              <w:rPr>
                <w:rFonts w:cs="Times New Roman"/>
                <w:sz w:val="20"/>
                <w:szCs w:val="20"/>
              </w:rPr>
              <w:t>Физическое развитие на прогулке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Г.С.Б</w:t>
            </w:r>
            <w:r w:rsidRPr="00777672">
              <w:rPr>
                <w:rFonts w:ascii="Times New Roman" w:eastAsia="Calibri" w:hAnsi="Times New Roman"/>
                <w:sz w:val="20"/>
                <w:szCs w:val="20"/>
              </w:rPr>
              <w:t xml:space="preserve">«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Божья коровка»Познакомить с насекомыми, расширить представления о насекомых. </w:t>
            </w:r>
          </w:p>
          <w:p w:rsidR="00364A7C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rPr>
                <w:rFonts w:ascii="Times New Roman" w:hAnsi="Times New Roman"/>
                <w:sz w:val="18"/>
                <w:szCs w:val="18"/>
              </w:rPr>
            </w:pPr>
            <w:r w:rsidRPr="00A22F4F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П.И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«Слышим-делаем»Проверить понимание смысла знакомых стихотворных текста. 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Закрепить с Аней, Левой, Сашей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 умение считать предметы и группировать их по цвету.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деятельность в центре творчества. З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акреплять знакомые навыки лепки, рисования, аппликации.</w:t>
            </w: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С/Р:</w:t>
            </w: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 xml:space="preserve">  «Больница».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Уточнить знания о профессии врача.</w:t>
            </w:r>
          </w:p>
        </w:tc>
      </w:tr>
      <w:tr w:rsidR="00364A7C" w:rsidRPr="00777672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777672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 xml:space="preserve">Карточка №11 «Мы цветочки поливали – вот как взрослым мы сегодня помогали. 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35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№35.  «Лето». Зрительная гимнастикаКомплекс №7.</w:t>
            </w:r>
          </w:p>
        </w:tc>
      </w:tr>
      <w:tr w:rsidR="00364A7C" w:rsidRPr="00777672" w:rsidTr="00364A7C">
        <w:trPr>
          <w:trHeight w:val="243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15.30-15.45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«Зайчата»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ЧХЛ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«Дедушка дерево» Э.Э. Мошковская хр.стр 105Поддерживать интерес к слову в литературном произведении.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</w:rPr>
              <w:t xml:space="preserve">Дыхательная гимнастика </w:t>
            </w:r>
            <w:r>
              <w:rPr>
                <w:rFonts w:ascii="Times New Roman" w:hAnsi="Times New Roman"/>
                <w:sz w:val="18"/>
                <w:szCs w:val="18"/>
              </w:rPr>
              <w:t>«Отгадай,что за овощ»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Г.С. 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Наблюденипе: «</w:t>
            </w:r>
            <w:r w:rsidRPr="008F0650">
              <w:rPr>
                <w:rFonts w:ascii="Times New Roman" w:hAnsi="Times New Roman"/>
                <w:sz w:val="20"/>
                <w:szCs w:val="20"/>
              </w:rPr>
              <w:t xml:space="preserve">Дождь покапал и прошел»Показать,что весенний дождь может быть разным. </w:t>
            </w:r>
          </w:p>
          <w:p w:rsidR="00364A7C" w:rsidRPr="008F0650" w:rsidRDefault="00364A7C" w:rsidP="00364A7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 xml:space="preserve">КГН 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Продолжать учить детей пользоваться разными видами застежек (пуговицы, замки).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М.П/и «Улей»</w:t>
            </w:r>
            <w:r w:rsidRPr="008F0650">
              <w:rPr>
                <w:rFonts w:ascii="Times New Roman" w:hAnsi="Times New Roman"/>
                <w:sz w:val="20"/>
                <w:szCs w:val="20"/>
              </w:rPr>
              <w:t xml:space="preserve">Выполнять движения в соответствии с текстом.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Закрепить с Амелией, Полиной, Вовой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. Умение обследовать форму геометрических фигур, используя зрение и осязание.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</w:rPr>
              <w:t>(Центр познания)</w:t>
            </w:r>
            <w:r w:rsidRPr="0077767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С/Р:</w:t>
            </w:r>
            <w:r w:rsidRPr="00777672">
              <w:rPr>
                <w:rFonts w:ascii="Times New Roman" w:hAnsi="Times New Roman"/>
                <w:sz w:val="18"/>
                <w:szCs w:val="18"/>
              </w:rPr>
              <w:t xml:space="preserve">«На прогулку»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научить детей классифицировать предметы по общим признакам, воспитывать чувство взаимопомощи.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творческая продуктивная деятельность</w:t>
            </w:r>
            <w:r w:rsidRPr="0077767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. </w:t>
            </w:r>
            <w:r w:rsidRPr="00777672">
              <w:rPr>
                <w:rFonts w:ascii="Times New Roman" w:hAnsi="Times New Roman"/>
                <w:sz w:val="18"/>
                <w:szCs w:val="18"/>
              </w:rPr>
              <w:t>Формировать навыки рисования, лепки, аппликации.</w:t>
            </w:r>
          </w:p>
        </w:tc>
      </w:tr>
      <w:tr w:rsidR="00364A7C" w:rsidRPr="00777672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 xml:space="preserve">17.00 – 18.00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 xml:space="preserve">Карточка №11 «Мы цветочки поливали – вот как взрослым мы сегодня помогали. 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364A7C" w:rsidRPr="00777672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Pr="00777672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Pr="00777672" w:rsidRDefault="00364A7C" w:rsidP="00364A7C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77672">
        <w:rPr>
          <w:rFonts w:ascii="Times New Roman" w:hAnsi="Times New Roman" w:cs="Times New Roman"/>
          <w:sz w:val="20"/>
          <w:szCs w:val="20"/>
        </w:rPr>
        <w:t>Тема: Насекомые. Цель:</w:t>
      </w:r>
      <w:r w:rsidRPr="0077767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Формировать исследовательский и познавательный интерес в ходе экспериментирования.  </w:t>
      </w:r>
    </w:p>
    <w:p w:rsidR="00364A7C" w:rsidRPr="00777672" w:rsidRDefault="00364A7C" w:rsidP="00364A7C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77672">
        <w:rPr>
          <w:rFonts w:ascii="Times New Roman" w:hAnsi="Times New Roman" w:cs="Times New Roman"/>
          <w:sz w:val="20"/>
          <w:szCs w:val="20"/>
        </w:rPr>
        <w:t xml:space="preserve">Сроки реализации с </w:t>
      </w:r>
      <w:r>
        <w:rPr>
          <w:rFonts w:ascii="Times New Roman" w:hAnsi="Times New Roman" w:cs="Times New Roman"/>
          <w:sz w:val="20"/>
          <w:szCs w:val="20"/>
        </w:rPr>
        <w:t>18</w:t>
      </w:r>
      <w:r w:rsidRPr="00777672">
        <w:rPr>
          <w:rFonts w:ascii="Times New Roman" w:hAnsi="Times New Roman" w:cs="Times New Roman"/>
          <w:sz w:val="20"/>
          <w:szCs w:val="20"/>
        </w:rPr>
        <w:t>. 05 по 2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777672">
        <w:rPr>
          <w:rFonts w:ascii="Times New Roman" w:hAnsi="Times New Roman" w:cs="Times New Roman"/>
          <w:sz w:val="20"/>
          <w:szCs w:val="20"/>
        </w:rPr>
        <w:t>.05  Форма и названия итогового мероприятия: .</w:t>
      </w:r>
    </w:p>
    <w:p w:rsidR="00364A7C" w:rsidRPr="00777672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777672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14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777672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777672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2306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Вторник 19</w:t>
            </w: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 xml:space="preserve"> мая </w:t>
            </w: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Ф.Р.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7.00-13.00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8.00 – 8.05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25</w:t>
            </w: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. – 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40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Арти.гим-ка «Заборчик»</w:t>
            </w:r>
          </w:p>
          <w:p w:rsidR="00364A7C" w:rsidRPr="00777672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364A7C" w:rsidRPr="008D46A6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b/>
                <w:sz w:val="20"/>
                <w:szCs w:val="20"/>
              </w:rPr>
              <w:t>Приобщение к социальнм ценностям.</w:t>
            </w:r>
            <w:r w:rsidRPr="008D46A6">
              <w:rPr>
                <w:rFonts w:ascii="Times New Roman" w:hAnsi="Times New Roman"/>
                <w:sz w:val="20"/>
                <w:szCs w:val="20"/>
              </w:rPr>
              <w:t>«Подарки для медвежонка»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8D46A6">
              <w:rPr>
                <w:rFonts w:cs="Times New Roman"/>
                <w:sz w:val="20"/>
                <w:szCs w:val="20"/>
              </w:rPr>
              <w:t>О.В.Дыбина Стр.48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2C0371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8F065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u w:val="single"/>
              </w:rPr>
              <w:t>Г.С.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Б: «Не обижайте муравья» </w:t>
            </w:r>
            <w:r w:rsidRPr="008F0650">
              <w:rPr>
                <w:rFonts w:ascii="Times New Roman" w:hAnsi="Times New Roman"/>
                <w:sz w:val="18"/>
                <w:szCs w:val="18"/>
              </w:rPr>
              <w:t xml:space="preserve">Закреплять желание наблюдать за насекомыми,расширять представления о муравьях. 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Pr="008F0650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Х.И «Музыкальные ребята» </w:t>
            </w:r>
            <w:r w:rsidRPr="008F0650">
              <w:rPr>
                <w:rFonts w:ascii="Times New Roman" w:hAnsi="Times New Roman"/>
                <w:sz w:val="18"/>
                <w:szCs w:val="18"/>
              </w:rPr>
              <w:t xml:space="preserve">Учить выполнять движения,не мешая другдругу 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КГН:</w:t>
            </w:r>
            <w:r w:rsidRPr="00777672">
              <w:rPr>
                <w:rFonts w:ascii="Times New Roman" w:hAnsi="Times New Roman"/>
                <w:sz w:val="18"/>
                <w:szCs w:val="18"/>
              </w:rPr>
              <w:t xml:space="preserve"> Правильно пользоваться носовым платком</w:t>
            </w:r>
            <w:r>
              <w:rPr>
                <w:rFonts w:ascii="Times New Roman" w:hAnsi="Times New Roman"/>
                <w:sz w:val="18"/>
                <w:szCs w:val="18"/>
              </w:rPr>
              <w:tab/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С Артемом,  Ильзарой, Артуром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умение отгадывать загадки </w:t>
            </w:r>
            <w:r>
              <w:rPr>
                <w:rFonts w:ascii="Times New Roman" w:hAnsi="Times New Roman"/>
                <w:sz w:val="20"/>
                <w:szCs w:val="20"/>
              </w:rPr>
              <w:t>про муравьев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, развивать мышление.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Самостоятельная конструктивная деятельность.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С крупным строительным материалом. Развивать способности к конструированию.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 xml:space="preserve">Подборка иллюстраций по теме «Мосты» </w:t>
            </w:r>
          </w:p>
        </w:tc>
      </w:tr>
      <w:tr w:rsidR="00364A7C" w:rsidRPr="00777672" w:rsidTr="00364A7C">
        <w:trPr>
          <w:trHeight w:val="40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777672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777672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Карточка №12 «Наши любимые игрушки».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34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№35.  «Лето». Зрительная гимнастикаКомплекс №7.</w:t>
            </w:r>
          </w:p>
        </w:tc>
      </w:tr>
      <w:tr w:rsidR="00364A7C" w:rsidRPr="00777672" w:rsidTr="00364A7C">
        <w:trPr>
          <w:trHeight w:val="225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II половина дня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15.10-15.2</w:t>
            </w: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5</w:t>
            </w:r>
          </w:p>
          <w:p w:rsidR="00364A7C" w:rsidRPr="00BE72D6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15.35-15.50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«Неболейка»</w:t>
            </w:r>
          </w:p>
          <w:p w:rsidR="00364A7C" w:rsidRDefault="00364A7C" w:rsidP="00364A7C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К.И«Рельсы,рельсы»</w:t>
            </w:r>
          </w:p>
          <w:p w:rsidR="00364A7C" w:rsidRPr="008F0650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8F0650">
              <w:rPr>
                <w:rFonts w:ascii="Times New Roman" w:hAnsi="Times New Roman"/>
                <w:sz w:val="20"/>
                <w:szCs w:val="20"/>
              </w:rPr>
              <w:t>Учить сравнивать детали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Ч</w:t>
            </w: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ХЛ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«Волчишко» хр.стр. 217  Чарушин Е.И. Познакомить с новым произведением, отвечать полными предложениями на вопросы по прочитанному.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.</w:t>
            </w:r>
            <w:r w:rsidRPr="00777672">
              <w:rPr>
                <w:rFonts w:ascii="Times New Roman" w:hAnsi="Times New Roman"/>
                <w:b/>
                <w:sz w:val="18"/>
                <w:szCs w:val="18"/>
              </w:rPr>
              <w:t xml:space="preserve">Дыхательная гимнастика </w:t>
            </w:r>
            <w:r>
              <w:rPr>
                <w:rFonts w:ascii="Times New Roman" w:hAnsi="Times New Roman"/>
                <w:sz w:val="18"/>
                <w:szCs w:val="18"/>
              </w:rPr>
              <w:t>«Задуй ватку в ворота»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КП: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Закреплять навыки культурного поведения за столом, сидеть прямо не класть локти на стол, ноги держать вместе.  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E72D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П.И.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«Жуки»Научить бегать в рассыпную, по сигналу менять направления. 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BE72D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Труд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:Полив цветов и деревьев. Учить технике полива растений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Поупражняться   Дашей, Соней,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Сашей умению вести диалог с педагогом: слушать и понимать заданный вопрос, понятно отвечать на него, говорить в нормальном темпе, не перебивая говорящего взрослого.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Центр</w:t>
            </w: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С/Р </w:t>
            </w: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«Шоферы»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Продолжать учить брать на себя роль, действовать в соответствии с ней, развивать речевое общение.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творческая продуктивная деятельность.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Воспитывать желание мастерить поделки.   </w:t>
            </w:r>
          </w:p>
        </w:tc>
      </w:tr>
      <w:tr w:rsidR="00364A7C" w:rsidRPr="00777672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17.00 – 18.00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Карточка №12 «Наши любимые игрушки».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(Без наблюдений и труда)</w:t>
            </w:r>
          </w:p>
        </w:tc>
      </w:tr>
      <w:tr w:rsidR="00364A7C" w:rsidRPr="00777672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Pr="00777672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Pr="00777672" w:rsidRDefault="00364A7C" w:rsidP="00364A7C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77672">
        <w:rPr>
          <w:rFonts w:ascii="Times New Roman" w:hAnsi="Times New Roman" w:cs="Times New Roman"/>
          <w:sz w:val="20"/>
          <w:szCs w:val="20"/>
        </w:rPr>
        <w:t>Тема: Насекомые. Цель:</w:t>
      </w:r>
      <w:r w:rsidRPr="0077767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Формировать исследовательский и познавательный интерес в ходе экспериментирования.  </w:t>
      </w:r>
    </w:p>
    <w:p w:rsidR="00364A7C" w:rsidRPr="00777672" w:rsidRDefault="00364A7C" w:rsidP="00364A7C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77672">
        <w:rPr>
          <w:rFonts w:ascii="Times New Roman" w:hAnsi="Times New Roman" w:cs="Times New Roman"/>
          <w:sz w:val="20"/>
          <w:szCs w:val="20"/>
        </w:rPr>
        <w:t xml:space="preserve">Сроки реализации с </w:t>
      </w:r>
      <w:r>
        <w:rPr>
          <w:rFonts w:ascii="Times New Roman" w:hAnsi="Times New Roman" w:cs="Times New Roman"/>
          <w:sz w:val="20"/>
          <w:szCs w:val="20"/>
        </w:rPr>
        <w:t>18</w:t>
      </w:r>
      <w:r w:rsidRPr="00777672">
        <w:rPr>
          <w:rFonts w:ascii="Times New Roman" w:hAnsi="Times New Roman" w:cs="Times New Roman"/>
          <w:sz w:val="20"/>
          <w:szCs w:val="20"/>
        </w:rPr>
        <w:t>. 05 по 2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777672">
        <w:rPr>
          <w:rFonts w:ascii="Times New Roman" w:hAnsi="Times New Roman" w:cs="Times New Roman"/>
          <w:sz w:val="20"/>
          <w:szCs w:val="20"/>
        </w:rPr>
        <w:t>.05  Форма и названия итогового мероприятия: .</w:t>
      </w:r>
    </w:p>
    <w:p w:rsidR="00364A7C" w:rsidRPr="00777672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777672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14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777672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777672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Среда 20</w:t>
            </w: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 xml:space="preserve"> мая</w:t>
            </w: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8.00-8.05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25</w:t>
            </w: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. – 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40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Артик.гим-ка «Месим тесто»</w:t>
            </w:r>
          </w:p>
          <w:p w:rsidR="00364A7C" w:rsidRPr="00777672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2C0371">
              <w:rPr>
                <w:sz w:val="20"/>
                <w:szCs w:val="20"/>
              </w:rPr>
              <w:t xml:space="preserve">РР: </w:t>
            </w:r>
            <w:r w:rsidRPr="002C0371">
              <w:rPr>
                <w:b/>
                <w:sz w:val="20"/>
                <w:szCs w:val="20"/>
              </w:rPr>
              <w:t xml:space="preserve">Развитие речи </w:t>
            </w:r>
            <w:r w:rsidRPr="00BF4707">
              <w:rPr>
                <w:rFonts w:ascii="Times New Roman" w:hAnsi="Times New Roman"/>
                <w:sz w:val="20"/>
                <w:szCs w:val="20"/>
              </w:rPr>
              <w:t>Повторение стихотворений. Заучивание стихотворения И. Белоусова «Весенняя гостья»В.В.Гербова Стр79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Г.С.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Наблюдение: «</w:t>
            </w:r>
            <w:r w:rsidRPr="006F4988">
              <w:rPr>
                <w:rFonts w:ascii="Times New Roman" w:hAnsi="Times New Roman"/>
                <w:sz w:val="18"/>
                <w:szCs w:val="18"/>
              </w:rPr>
              <w:t>За бабочками и божьими коровками»Форм-ить желание наблюдать за насекомыми,подвести к пониманию того,сто все насекомые живые,они дышат,двигаются,питаются.</w:t>
            </w:r>
          </w:p>
          <w:p w:rsidR="00364A7C" w:rsidRPr="006F498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КГН:</w:t>
            </w:r>
            <w:r w:rsidRPr="00777672">
              <w:rPr>
                <w:rFonts w:ascii="Times New Roman" w:hAnsi="Times New Roman"/>
                <w:sz w:val="18"/>
                <w:szCs w:val="18"/>
              </w:rPr>
              <w:t xml:space="preserve"> Правильно пользоваться носовым платком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М.П\И «Цветок»</w:t>
            </w:r>
            <w:r w:rsidRPr="006F4988">
              <w:rPr>
                <w:rFonts w:ascii="Times New Roman" w:hAnsi="Times New Roman"/>
                <w:sz w:val="20"/>
                <w:szCs w:val="20"/>
              </w:rPr>
              <w:t xml:space="preserve">Учить выполнять действия в соот-ии со словами стих-ия.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С Вовой, Кириллом, Аюной разучивание сти-ия (песенка) «Не обижайте муравья» Развивать память, речь.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Спонтанная игровая деятельность.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364A7C" w:rsidRPr="00777672" w:rsidRDefault="00364A7C" w:rsidP="00364A7C">
            <w:pPr>
              <w:shd w:val="clear" w:color="auto" w:fill="FFFFFF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Центр С/Р.</w:t>
            </w:r>
            <w:r w:rsidRPr="0077767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 </w:t>
            </w:r>
          </w:p>
          <w:p w:rsidR="00364A7C" w:rsidRPr="00777672" w:rsidRDefault="00364A7C" w:rsidP="00364A7C">
            <w:pPr>
              <w:shd w:val="clear" w:color="auto" w:fill="FFFFFF"/>
              <w:ind w:right="600"/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«Поликлиника». Расширить знания о медицинских инструментах.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39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spacing w:line="48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Карточка №13 «Песочный дворик».</w:t>
            </w:r>
          </w:p>
        </w:tc>
      </w:tr>
      <w:tr w:rsidR="00364A7C" w:rsidRPr="00777672" w:rsidTr="00364A7C">
        <w:trPr>
          <w:trHeight w:val="40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№35.  «Лето». Зрительная гимнастикаКомплекс №7.</w:t>
            </w:r>
          </w:p>
        </w:tc>
      </w:tr>
      <w:tr w:rsidR="00364A7C" w:rsidRPr="00777672" w:rsidTr="00364A7C">
        <w:trPr>
          <w:trHeight w:val="264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15.15</w:t>
            </w: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Я на солнышке лежу»</w:t>
            </w:r>
          </w:p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КДД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Показ воспитателем  сценки  «Кто в чемодане?».Продолжать формировать интерес к различным видам театра, вызывать у детей радостный эмоциональный настрой, 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</w:rPr>
              <w:t xml:space="preserve">Дыхательная гимнастика </w:t>
            </w:r>
            <w:r>
              <w:rPr>
                <w:rFonts w:ascii="Times New Roman" w:hAnsi="Times New Roman"/>
                <w:sz w:val="18"/>
                <w:szCs w:val="18"/>
              </w:rPr>
              <w:t>«Подуем в трубочку»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КГН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: Учить детей правильно пользоваться носовым платком.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u w:val="single"/>
              </w:rPr>
              <w:t xml:space="preserve">Труд: </w:t>
            </w:r>
            <w:r w:rsidRPr="006F4988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сбор выносного материала.Воспитывать стремление к труду.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Зак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репить с Платоном, Марком, Полиной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умение создавать предметные композиции из геометрических форм.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Центр </w:t>
            </w:r>
            <w:r w:rsidRPr="00777672">
              <w:rPr>
                <w:rFonts w:ascii="Times New Roman" w:hAnsi="Times New Roman"/>
                <w:b/>
                <w:sz w:val="18"/>
                <w:szCs w:val="18"/>
              </w:rPr>
              <w:t xml:space="preserve">С/Р.  </w:t>
            </w:r>
            <w:r w:rsidRPr="00777672">
              <w:rPr>
                <w:rFonts w:ascii="Times New Roman" w:hAnsi="Times New Roman"/>
                <w:sz w:val="18"/>
                <w:szCs w:val="18"/>
              </w:rPr>
              <w:t xml:space="preserve"> «Пароход».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sz w:val="18"/>
                <w:szCs w:val="18"/>
              </w:rPr>
              <w:t>Учить правила игры.</w:t>
            </w:r>
          </w:p>
          <w:p w:rsidR="00364A7C" w:rsidRPr="00777672" w:rsidRDefault="00364A7C" w:rsidP="00364A7C">
            <w:pPr>
              <w:shd w:val="clear" w:color="auto" w:fill="FFFFFF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 деятельность в центре физического развития.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Развитие физических способностей детей.  </w:t>
            </w:r>
          </w:p>
        </w:tc>
      </w:tr>
      <w:tr w:rsidR="00364A7C" w:rsidRPr="00777672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Карточка №13 «Песочный дворик».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(Без наблюдений и труда)</w:t>
            </w:r>
          </w:p>
        </w:tc>
      </w:tr>
      <w:tr w:rsidR="00364A7C" w:rsidRPr="00777672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Pr="00777672" w:rsidRDefault="00364A7C" w:rsidP="00364A7C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77672">
        <w:rPr>
          <w:rFonts w:ascii="Times New Roman" w:hAnsi="Times New Roman" w:cs="Times New Roman"/>
          <w:sz w:val="20"/>
          <w:szCs w:val="20"/>
        </w:rPr>
        <w:t>Тема: Насекомые. Цель:</w:t>
      </w:r>
      <w:r w:rsidRPr="0077767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Формировать исследовательский и познавательный интерес в ходе экспериментирования.  </w:t>
      </w:r>
    </w:p>
    <w:p w:rsidR="00364A7C" w:rsidRPr="00777672" w:rsidRDefault="00364A7C" w:rsidP="00364A7C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77672">
        <w:rPr>
          <w:rFonts w:ascii="Times New Roman" w:hAnsi="Times New Roman" w:cs="Times New Roman"/>
          <w:sz w:val="20"/>
          <w:szCs w:val="20"/>
        </w:rPr>
        <w:t xml:space="preserve">Сроки реализации с </w:t>
      </w:r>
      <w:r>
        <w:rPr>
          <w:rFonts w:ascii="Times New Roman" w:hAnsi="Times New Roman" w:cs="Times New Roman"/>
          <w:sz w:val="20"/>
          <w:szCs w:val="20"/>
        </w:rPr>
        <w:t>18</w:t>
      </w:r>
      <w:r w:rsidRPr="00777672">
        <w:rPr>
          <w:rFonts w:ascii="Times New Roman" w:hAnsi="Times New Roman" w:cs="Times New Roman"/>
          <w:sz w:val="20"/>
          <w:szCs w:val="20"/>
        </w:rPr>
        <w:t>. 05 по 2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777672">
        <w:rPr>
          <w:rFonts w:ascii="Times New Roman" w:hAnsi="Times New Roman" w:cs="Times New Roman"/>
          <w:sz w:val="20"/>
          <w:szCs w:val="20"/>
        </w:rPr>
        <w:t>.05  Форма и названия итогового мероприятия: .</w:t>
      </w:r>
    </w:p>
    <w:p w:rsidR="00364A7C" w:rsidRPr="00777672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777672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14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777672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777672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2813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Четверг 21</w:t>
            </w: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 xml:space="preserve"> мая</w:t>
            </w: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8.00-8.05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6F4988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6F498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9.25-9.40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Артик.гим-ка «Водяные пузыри»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364A7C" w:rsidRPr="009365C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bCs/>
                <w:sz w:val="20"/>
                <w:szCs w:val="20"/>
              </w:rPr>
              <w:t xml:space="preserve">ХТ: </w:t>
            </w:r>
            <w:r w:rsidRPr="008001A4"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  <w:r w:rsidRPr="009365C8">
              <w:rPr>
                <w:rFonts w:ascii="Times New Roman" w:hAnsi="Times New Roman"/>
                <w:sz w:val="20"/>
                <w:szCs w:val="20"/>
              </w:rPr>
              <w:t xml:space="preserve"> « Маленькая  куколка».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9365C8">
              <w:rPr>
                <w:rFonts w:cs="Times New Roman"/>
                <w:sz w:val="20"/>
                <w:szCs w:val="20"/>
              </w:rPr>
              <w:t xml:space="preserve"> Т.Н. Комарова стр.63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bCs/>
                <w:sz w:val="20"/>
                <w:szCs w:val="20"/>
              </w:rPr>
            </w:pP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Г.С.Н: «</w:t>
            </w:r>
            <w:r w:rsidRPr="006F4988">
              <w:rPr>
                <w:rFonts w:ascii="Times New Roman" w:hAnsi="Times New Roman"/>
                <w:sz w:val="18"/>
                <w:szCs w:val="18"/>
              </w:rPr>
              <w:t xml:space="preserve">За растительным миром» Закреплять представления детей о растительноммире. 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НПВ</w:t>
            </w:r>
            <w:r w:rsidRPr="00777672">
              <w:rPr>
                <w:rFonts w:ascii="Times New Roman" w:hAnsi="Times New Roman"/>
                <w:sz w:val="18"/>
                <w:szCs w:val="18"/>
              </w:rPr>
              <w:t>Конструирование «Дом для куклы»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sz w:val="18"/>
                <w:szCs w:val="18"/>
              </w:rPr>
              <w:t>Воспитывать желание помочь кукле.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ТП </w:t>
            </w:r>
            <w:r w:rsidRPr="00777672">
              <w:rPr>
                <w:rFonts w:ascii="Times New Roman" w:hAnsi="Times New Roman"/>
                <w:sz w:val="18"/>
                <w:szCs w:val="18"/>
              </w:rPr>
              <w:t>в уголке книги: расставить книги аккуратно, отобрать рваные. Формировать соответствующие практические умения, поощрять самостоятельность, бережное отношение к книге.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shd w:val="clear" w:color="auto" w:fill="FFFFFF"/>
              <w:spacing w:before="100" w:beforeAutospacing="1" w:afterAutospacing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с Ясином, Платоном, Артуром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умение составлять описательный рассказ про комара.</w:t>
            </w:r>
          </w:p>
          <w:p w:rsidR="00364A7C" w:rsidRPr="00777672" w:rsidRDefault="00364A7C" w:rsidP="00364A7C">
            <w:pPr>
              <w:shd w:val="clear" w:color="auto" w:fill="FFFFFF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Внесение и рассматривание иллюстраций, сюжетных картинок с изображением демисезонной  одежды и обуви.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С/РИ « Больница». Д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ать представление о работе врача, медсестры, способствовать развитию игры, вовлечению в неё «пациентов»</w:t>
            </w:r>
          </w:p>
        </w:tc>
      </w:tr>
      <w:tr w:rsidR="00364A7C" w:rsidRPr="00777672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Карточка № 14 «Облачко - Барашек».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64A7C" w:rsidRPr="00777672" w:rsidTr="00364A7C">
        <w:trPr>
          <w:trHeight w:val="38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№35.  «Лето». Зрительная гимнастикаКомплекс №7.</w:t>
            </w:r>
          </w:p>
        </w:tc>
      </w:tr>
      <w:tr w:rsidR="00364A7C" w:rsidRPr="00777672" w:rsidTr="00364A7C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15.30-15.45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spacing w:after="75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«Прятки»</w:t>
            </w:r>
          </w:p>
          <w:p w:rsidR="00364A7C" w:rsidRPr="00777672" w:rsidRDefault="00364A7C" w:rsidP="00364A7C">
            <w:pPr>
              <w:spacing w:after="75"/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ЧХЛ </w:t>
            </w:r>
            <w:r w:rsidRPr="00777672">
              <w:rPr>
                <w:rFonts w:ascii="Times New Roman" w:hAnsi="Times New Roman"/>
                <w:sz w:val="18"/>
                <w:szCs w:val="18"/>
              </w:rPr>
              <w:t>«Бегемотики» И.М. Пивоварова хр.стр 111. Продолжать приучать детей слушать стихотворения знакомых поэтов.</w:t>
            </w:r>
          </w:p>
          <w:p w:rsidR="00364A7C" w:rsidRPr="00777672" w:rsidRDefault="00364A7C" w:rsidP="00364A7C">
            <w:pPr>
              <w:spacing w:after="75"/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</w:rPr>
              <w:t xml:space="preserve">Дыхательная гимнастика </w:t>
            </w:r>
            <w:r>
              <w:rPr>
                <w:rFonts w:ascii="Times New Roman" w:hAnsi="Times New Roman"/>
                <w:sz w:val="18"/>
                <w:szCs w:val="18"/>
              </w:rPr>
              <w:t>«Фокус»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6F4988" w:rsidRDefault="00364A7C" w:rsidP="00364A7C">
            <w:pPr>
              <w:shd w:val="clear" w:color="auto" w:fill="FFFFFF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</w:t>
            </w:r>
            <w:r w:rsidRPr="006F4988">
              <w:rPr>
                <w:rFonts w:ascii="Times New Roman" w:hAnsi="Times New Roman"/>
                <w:sz w:val="20"/>
                <w:szCs w:val="20"/>
              </w:rPr>
              <w:t>Отгадывание загадок о насекомых.Развивать мышление,речь,слух.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>П.И «</w:t>
            </w:r>
            <w:r w:rsidRPr="006F4988">
              <w:rPr>
                <w:rFonts w:ascii="Times New Roman" w:hAnsi="Times New Roman"/>
                <w:color w:val="000000"/>
                <w:sz w:val="20"/>
                <w:szCs w:val="20"/>
              </w:rPr>
              <w:t>Паровозик».Учить двигаться в разном темпе,передавать характерные движения животных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Pr="006F498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птиц.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Жене, Артуру,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Артему, помочь запомнить стихотворение «Жук».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Спонтанная игровая деятельность.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С/Р ««Поликлиника».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Развивать умение выбирать роль, выполнять с игрушками несколько взаимосвязанных действий. 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 xml:space="preserve">Карточка № 14 «Облачко - Барашек».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364A7C" w:rsidRPr="00777672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Pr="00777672" w:rsidRDefault="00364A7C" w:rsidP="00364A7C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77672">
        <w:rPr>
          <w:rFonts w:ascii="Times New Roman" w:hAnsi="Times New Roman" w:cs="Times New Roman"/>
          <w:sz w:val="20"/>
          <w:szCs w:val="20"/>
        </w:rPr>
        <w:t>Тема: Насекомые. Цель:</w:t>
      </w:r>
      <w:r w:rsidRPr="0077767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Формировать исследовательский и познавательный интерес в ходе экспериментирования.  </w:t>
      </w:r>
    </w:p>
    <w:p w:rsidR="00364A7C" w:rsidRPr="00777672" w:rsidRDefault="00364A7C" w:rsidP="00364A7C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77672">
        <w:rPr>
          <w:rFonts w:ascii="Times New Roman" w:hAnsi="Times New Roman" w:cs="Times New Roman"/>
          <w:sz w:val="20"/>
          <w:szCs w:val="20"/>
        </w:rPr>
        <w:t xml:space="preserve">Сроки реализации с </w:t>
      </w:r>
      <w:r>
        <w:rPr>
          <w:rFonts w:ascii="Times New Roman" w:hAnsi="Times New Roman" w:cs="Times New Roman"/>
          <w:sz w:val="20"/>
          <w:szCs w:val="20"/>
        </w:rPr>
        <w:t>18</w:t>
      </w:r>
      <w:r w:rsidRPr="00777672">
        <w:rPr>
          <w:rFonts w:ascii="Times New Roman" w:hAnsi="Times New Roman" w:cs="Times New Roman"/>
          <w:sz w:val="20"/>
          <w:szCs w:val="20"/>
        </w:rPr>
        <w:t>. 05 по 2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777672">
        <w:rPr>
          <w:rFonts w:ascii="Times New Roman" w:hAnsi="Times New Roman" w:cs="Times New Roman"/>
          <w:sz w:val="20"/>
          <w:szCs w:val="20"/>
        </w:rPr>
        <w:t>.05  Форма и названия итогового мероприятия: .</w:t>
      </w:r>
    </w:p>
    <w:p w:rsidR="00364A7C" w:rsidRPr="00777672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  <w:r w:rsidRPr="00777672">
        <w:rPr>
          <w:rFonts w:ascii="Times New Roman" w:hAnsi="Times New Roman" w:cs="Times New Roman"/>
          <w:sz w:val="20"/>
          <w:szCs w:val="20"/>
        </w:rPr>
        <w:t xml:space="preserve">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14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146"/>
        <w:gridCol w:w="4536"/>
        <w:gridCol w:w="2694"/>
        <w:gridCol w:w="2693"/>
      </w:tblGrid>
      <w:tr w:rsidR="00364A7C" w:rsidRPr="00777672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777672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2969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Пятница 22</w:t>
            </w: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 xml:space="preserve"> мая</w:t>
            </w: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8.00-8.05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30</w:t>
            </w: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. – 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45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Арит.гим-ка «Горка»</w:t>
            </w:r>
          </w:p>
          <w:p w:rsidR="00364A7C" w:rsidRPr="00777672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364A7C" w:rsidRPr="00BF470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ПР: </w:t>
            </w:r>
            <w:r w:rsidRPr="002C0371">
              <w:rPr>
                <w:b/>
                <w:sz w:val="20"/>
                <w:szCs w:val="20"/>
              </w:rPr>
              <w:t>Ознакомление с окружающим»</w:t>
            </w:r>
            <w:r w:rsidRPr="00BF4707">
              <w:rPr>
                <w:rFonts w:ascii="Times New Roman" w:hAnsi="Times New Roman"/>
                <w:sz w:val="20"/>
                <w:szCs w:val="20"/>
              </w:rPr>
              <w:t xml:space="preserve"> « Я живу в городе»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BF4707">
              <w:rPr>
                <w:rFonts w:cs="Times New Roman"/>
                <w:sz w:val="20"/>
                <w:szCs w:val="20"/>
              </w:rPr>
              <w:t>Программа«ЯАстраханец!»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2C0371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  <w:p w:rsidR="00364A7C" w:rsidRPr="00777672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Б: «</w:t>
            </w:r>
            <w:r w:rsidRPr="007771BA">
              <w:rPr>
                <w:rFonts w:ascii="Times New Roman" w:hAnsi="Times New Roman"/>
                <w:sz w:val="20"/>
                <w:szCs w:val="20"/>
              </w:rPr>
              <w:t xml:space="preserve">Травянистые растения»Фор-ть желания любоваться зеленой травой. 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КП:</w:t>
            </w:r>
            <w:r w:rsidRPr="00777672">
              <w:rPr>
                <w:rFonts w:ascii="Times New Roman" w:hAnsi="Times New Roman"/>
                <w:sz w:val="18"/>
                <w:szCs w:val="18"/>
              </w:rPr>
              <w:t xml:space="preserve"> Закреплять навыки культурного поведения за столом, сидеть прямо не класть локти на стол.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7771BA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П.И.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«Кто, кто в домике живет»Развивать зрительно-двигательную координацию.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Левой, Ваней,  Кириллом п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родолжать учить</w:t>
            </w:r>
            <w:r>
              <w:rPr>
                <w:rFonts w:ascii="Times New Roman" w:hAnsi="Times New Roman"/>
                <w:sz w:val="20"/>
                <w:szCs w:val="20"/>
              </w:rPr>
              <w:t>ся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раскрашивать бабочек.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деятельности в центре «Книги»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. Рассматривание книг  и иллюстраций. Развивать любознательность.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 исследовательская деятельность.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Расширять интерес и любознательность детей.</w:t>
            </w:r>
          </w:p>
        </w:tc>
      </w:tr>
      <w:tr w:rsidR="00364A7C" w:rsidRPr="00777672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Карточка № 15 «Каждый день растут листочки».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64A7C" w:rsidRPr="00777672" w:rsidTr="00364A7C">
        <w:trPr>
          <w:trHeight w:val="49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№35.  «Лето». Зрительная гимнастикаКомплекс №7.</w:t>
            </w:r>
          </w:p>
        </w:tc>
      </w:tr>
      <w:tr w:rsidR="00364A7C" w:rsidRPr="00777672" w:rsidTr="00364A7C">
        <w:trPr>
          <w:trHeight w:val="258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15.30-15.45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«Поездка»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Р.К.:</w:t>
            </w:r>
            <w:r w:rsidRPr="007771BA">
              <w:rPr>
                <w:rFonts w:ascii="Times New Roman" w:hAnsi="Times New Roman"/>
                <w:sz w:val="20"/>
                <w:szCs w:val="20"/>
              </w:rPr>
              <w:t>Рассматривание предметных картинок «Транспорт»Уточнить и расширить пред о транспорте,его видах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</w:rPr>
              <w:t xml:space="preserve">Дыхательная гимнастика </w:t>
            </w:r>
            <w:r>
              <w:rPr>
                <w:rFonts w:ascii="Times New Roman" w:hAnsi="Times New Roman"/>
                <w:sz w:val="18"/>
                <w:szCs w:val="18"/>
              </w:rPr>
              <w:t>«Буря в стакане»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1B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М.П.И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«Цыплята»Учить выполнять имитационные движения, подражать голосовым реакциям птиц. 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1B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Труд:</w:t>
            </w:r>
            <w:r>
              <w:rPr>
                <w:rFonts w:ascii="Times New Roman" w:hAnsi="Times New Roman"/>
                <w:sz w:val="20"/>
                <w:szCs w:val="20"/>
              </w:rPr>
              <w:t>полив цветов. Учить пользоваться лейкой.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Артемом, Аней, Дашей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, закрепить умение  рисовать  божью коровку.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Центр С/Р: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«Семья» Совершенствовать умение объединятся в игру, распределять роли;развивать умение подбирать предметы и атрибуты для игры. Создавать условия для развития двигательной активности, речи</w:t>
            </w:r>
          </w:p>
        </w:tc>
      </w:tr>
      <w:tr w:rsidR="00364A7C" w:rsidRPr="00777672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Карточка № 15 «Каждый день растут листочки».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(Без наблюдений и труда)</w:t>
            </w:r>
          </w:p>
        </w:tc>
      </w:tr>
      <w:tr w:rsidR="00364A7C" w:rsidRPr="00777672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Pr="00777672" w:rsidRDefault="00364A7C" w:rsidP="00364A7C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77672">
        <w:rPr>
          <w:rFonts w:ascii="Times New Roman" w:hAnsi="Times New Roman" w:cs="Times New Roman"/>
          <w:sz w:val="20"/>
          <w:szCs w:val="20"/>
        </w:rPr>
        <w:t>Тема: «</w:t>
      </w:r>
      <w:r w:rsidRPr="0077767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Лето</w:t>
      </w:r>
      <w:r w:rsidRPr="00777672">
        <w:rPr>
          <w:rFonts w:ascii="Times New Roman" w:hAnsi="Times New Roman" w:cs="Times New Roman"/>
          <w:sz w:val="20"/>
          <w:szCs w:val="20"/>
        </w:rPr>
        <w:t xml:space="preserve">». Цель:Воспитывать бережное отношение к природе, умение замечать красоту летней природы. </w:t>
      </w:r>
      <w:r>
        <w:rPr>
          <w:rFonts w:ascii="Times New Roman" w:hAnsi="Times New Roman" w:cs="Times New Roman"/>
          <w:sz w:val="20"/>
          <w:szCs w:val="20"/>
        </w:rPr>
        <w:t>Сроки реализации с 25</w:t>
      </w:r>
      <w:r w:rsidRPr="00777672">
        <w:rPr>
          <w:rFonts w:ascii="Times New Roman" w:hAnsi="Times New Roman" w:cs="Times New Roman"/>
          <w:sz w:val="20"/>
          <w:szCs w:val="20"/>
        </w:rPr>
        <w:t xml:space="preserve">.05  по </w:t>
      </w:r>
      <w:r>
        <w:rPr>
          <w:rFonts w:ascii="Times New Roman" w:hAnsi="Times New Roman" w:cs="Times New Roman"/>
          <w:sz w:val="20"/>
          <w:szCs w:val="20"/>
        </w:rPr>
        <w:t>29</w:t>
      </w:r>
      <w:r w:rsidRPr="00777672">
        <w:rPr>
          <w:rFonts w:ascii="Times New Roman" w:hAnsi="Times New Roman" w:cs="Times New Roman"/>
          <w:sz w:val="20"/>
          <w:szCs w:val="20"/>
        </w:rPr>
        <w:t xml:space="preserve">.05.  Форма и названия итогового мероприятия: Проект «Лето». 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14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777672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777672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2448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Понедельник 25</w:t>
            </w: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 xml:space="preserve"> мая</w:t>
            </w: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8.00-8.05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10.30 – 10.50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b/>
                <w:sz w:val="20"/>
                <w:szCs w:val="20"/>
              </w:rPr>
              <w:t>Арт. Гимнастика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«Поймаем мышку»</w:t>
            </w:r>
          </w:p>
          <w:p w:rsidR="00364A7C" w:rsidRDefault="00364A7C" w:rsidP="00364A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364A7C" w:rsidRPr="00BF4707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ХТ: </w:t>
            </w:r>
            <w:r w:rsidRPr="002C0371">
              <w:rPr>
                <w:b/>
                <w:sz w:val="20"/>
                <w:szCs w:val="20"/>
              </w:rPr>
              <w:t xml:space="preserve">Рисование </w:t>
            </w:r>
            <w:r w:rsidRPr="00BF4707">
              <w:rPr>
                <w:rFonts w:ascii="Times New Roman" w:hAnsi="Times New Roman"/>
                <w:sz w:val="20"/>
                <w:szCs w:val="20"/>
              </w:rPr>
              <w:t>« Одуванчики в траве».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BF4707">
              <w:rPr>
                <w:rFonts w:cs="Times New Roman"/>
                <w:sz w:val="20"/>
                <w:szCs w:val="20"/>
              </w:rPr>
              <w:t>Т. С. Комарова, стр.101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pStyle w:val="TableContents"/>
              <w:rPr>
                <w:rFonts w:eastAsia="Calibri"/>
                <w:sz w:val="20"/>
                <w:szCs w:val="20"/>
              </w:rPr>
            </w:pPr>
            <w:r w:rsidRPr="002C0371">
              <w:rPr>
                <w:rFonts w:cs="Times New Roman"/>
                <w:sz w:val="20"/>
                <w:szCs w:val="20"/>
              </w:rPr>
              <w:t>Физическое развитие на прогулке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Г.С.Б: </w:t>
            </w:r>
            <w:r w:rsidRPr="00777672">
              <w:rPr>
                <w:rFonts w:ascii="Times New Roman" w:eastAsia="Calibri" w:hAnsi="Times New Roman"/>
                <w:sz w:val="20"/>
                <w:szCs w:val="20"/>
              </w:rPr>
              <w:t>«Лето». Расширить и углубить знания детей о временах года.</w:t>
            </w:r>
          </w:p>
          <w:p w:rsidR="00364A7C" w:rsidRPr="00777672" w:rsidRDefault="00364A7C" w:rsidP="00364A7C">
            <w:pPr>
              <w:shd w:val="clear" w:color="auto" w:fill="FFFFFF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7672">
              <w:rPr>
                <w:rFonts w:ascii="Times New Roman" w:eastAsia="Calibri" w:hAnsi="Times New Roman"/>
                <w:b/>
                <w:sz w:val="18"/>
                <w:szCs w:val="18"/>
                <w:u w:val="single"/>
              </w:rPr>
              <w:t>Центр познание.</w:t>
            </w:r>
            <w:r w:rsidRPr="00777672">
              <w:rPr>
                <w:rFonts w:ascii="Times New Roman" w:hAnsi="Times New Roman"/>
                <w:b/>
                <w:color w:val="000000"/>
                <w:sz w:val="18"/>
                <w:szCs w:val="18"/>
                <w:u w:val="single"/>
              </w:rPr>
              <w:t>Н/п игра</w:t>
            </w:r>
            <w:r w:rsidRPr="0077767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«Собери цветок». Развивать внимание, мышление, умение играть малыми подгруппами.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</w:rPr>
              <w:t xml:space="preserve">КП: </w:t>
            </w:r>
            <w:r w:rsidRPr="00777672">
              <w:rPr>
                <w:rFonts w:ascii="Times New Roman" w:hAnsi="Times New Roman"/>
                <w:sz w:val="18"/>
                <w:szCs w:val="18"/>
              </w:rPr>
              <w:t>воспитывать дружеские отношения во время игр.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A9617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П.И. «</w:t>
            </w:r>
            <w:r>
              <w:rPr>
                <w:rFonts w:ascii="Times New Roman" w:hAnsi="Times New Roman"/>
                <w:sz w:val="20"/>
                <w:szCs w:val="20"/>
              </w:rPr>
              <w:t>Встань на мешочек»Установить связь слова с действием и предметами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с Полиной, Евой, Варей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умения считать до 5 на основе раздаточного материала.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Спонтанная игровая деятельность. </w:t>
            </w:r>
            <w:r w:rsidRPr="00777672">
              <w:rPr>
                <w:rFonts w:ascii="Times New Roman" w:hAnsi="Times New Roman"/>
                <w:sz w:val="18"/>
                <w:szCs w:val="18"/>
              </w:rPr>
              <w:t>Воспитывать дружеские отношения.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Самостоятельная деятельность в центре творчества,</w:t>
            </w:r>
            <w:r w:rsidRPr="00777672">
              <w:rPr>
                <w:rFonts w:ascii="Times New Roman" w:hAnsi="Times New Roman"/>
                <w:sz w:val="18"/>
                <w:szCs w:val="18"/>
              </w:rPr>
              <w:t>раскрашивание раскрасок цветы. Учить детей правильно держать карандаш, раскрашивать, не выходя за контуры, правильно подбирать и называть цвета.</w:t>
            </w:r>
          </w:p>
        </w:tc>
      </w:tr>
      <w:tr w:rsidR="00364A7C" w:rsidRPr="00777672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777672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Карточка №16 «Что за детским садом?» (Экскурсия).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35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№36.  «Цветы». Зрительная гимнастикаКомплекс №8.</w:t>
            </w:r>
          </w:p>
        </w:tc>
      </w:tr>
      <w:tr w:rsidR="00364A7C" w:rsidRPr="00777672" w:rsidTr="00364A7C">
        <w:trPr>
          <w:trHeight w:val="287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15.30-15.45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shd w:val="clear" w:color="auto" w:fill="FFFFFF"/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«Пробуждение солнышка»</w:t>
            </w:r>
          </w:p>
          <w:p w:rsidR="00364A7C" w:rsidRPr="00777672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ЧХЛ</w:t>
            </w:r>
            <w:r w:rsidRPr="00777672">
              <w:rPr>
                <w:rFonts w:ascii="Times New Roman" w:hAnsi="Times New Roman"/>
                <w:sz w:val="18"/>
                <w:szCs w:val="18"/>
              </w:rPr>
              <w:t xml:space="preserve"> «Земляника» Н. Павлова хр.стр 202.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sz w:val="18"/>
                <w:szCs w:val="18"/>
              </w:rPr>
              <w:t>Продолжать работу по формированию интереса к книге.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«Надуй игрушку2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>КГН.</w:t>
            </w:r>
            <w:r w:rsidRPr="00777672">
              <w:rPr>
                <w:rFonts w:ascii="Times New Roman" w:eastAsia="Calibri" w:hAnsi="Times New Roman"/>
                <w:sz w:val="20"/>
                <w:szCs w:val="20"/>
              </w:rPr>
              <w:t xml:space="preserve"> «Чистюля». Продолжать учить детей следить за своим внешнем видом.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A9617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Труд:</w:t>
            </w:r>
            <w:r>
              <w:rPr>
                <w:rFonts w:ascii="Times New Roman" w:hAnsi="Times New Roman"/>
                <w:sz w:val="20"/>
                <w:szCs w:val="20"/>
              </w:rPr>
              <w:t>рыхление почвы, полив и вскапывание песка. Продолжать учить работать лопатой, использовать ведерки полива, песка.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A9617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М.П.И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«Нарисуй пальчиком»Нарисовать на сыром песке любой рисунок.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Соней, Амелией, Сашей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совершенствовать умение сравнивать два предмета по величине и длине.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</w:rPr>
              <w:t>(Центр познания)</w:t>
            </w:r>
            <w:r w:rsidRPr="0077767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С/Р:</w:t>
            </w:r>
            <w:r w:rsidRPr="00777672">
              <w:rPr>
                <w:rFonts w:ascii="Times New Roman" w:hAnsi="Times New Roman"/>
                <w:sz w:val="18"/>
                <w:szCs w:val="18"/>
              </w:rPr>
              <w:t>«Магазин»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научить детей классифицировать предметы по общим признакам, воспитывать чувство взаимопомощи.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Самостоятельная творческая продуктивная деятельность</w:t>
            </w:r>
            <w:r w:rsidRPr="0077767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. </w:t>
            </w:r>
            <w:r w:rsidRPr="00777672">
              <w:rPr>
                <w:rFonts w:ascii="Times New Roman" w:hAnsi="Times New Roman"/>
                <w:sz w:val="18"/>
                <w:szCs w:val="18"/>
              </w:rPr>
              <w:t>Формировать навыки рисования, лепки, аппликации.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 xml:space="preserve">17.00 – 18.00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 xml:space="preserve">Карточка №16 «Что за детским садом?»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364A7C" w:rsidRPr="00777672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Pr="00777672" w:rsidRDefault="00364A7C" w:rsidP="00364A7C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77672">
        <w:rPr>
          <w:rFonts w:ascii="Times New Roman" w:hAnsi="Times New Roman" w:cs="Times New Roman"/>
          <w:sz w:val="20"/>
          <w:szCs w:val="20"/>
        </w:rPr>
        <w:t>Тема: «</w:t>
      </w:r>
      <w:r w:rsidRPr="0077767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Лето</w:t>
      </w:r>
      <w:r w:rsidRPr="00777672">
        <w:rPr>
          <w:rFonts w:ascii="Times New Roman" w:hAnsi="Times New Roman" w:cs="Times New Roman"/>
          <w:sz w:val="20"/>
          <w:szCs w:val="20"/>
        </w:rPr>
        <w:t xml:space="preserve">». Цель:Воспитывать бережное отношение к природе, умение замечать красоту летней природы. </w:t>
      </w:r>
      <w:r>
        <w:rPr>
          <w:rFonts w:ascii="Times New Roman" w:hAnsi="Times New Roman" w:cs="Times New Roman"/>
          <w:sz w:val="20"/>
          <w:szCs w:val="20"/>
        </w:rPr>
        <w:t>Сроки реализации с 25</w:t>
      </w:r>
      <w:r w:rsidRPr="00777672">
        <w:rPr>
          <w:rFonts w:ascii="Times New Roman" w:hAnsi="Times New Roman" w:cs="Times New Roman"/>
          <w:sz w:val="20"/>
          <w:szCs w:val="20"/>
        </w:rPr>
        <w:t xml:space="preserve">.05  по </w:t>
      </w:r>
      <w:r>
        <w:rPr>
          <w:rFonts w:ascii="Times New Roman" w:hAnsi="Times New Roman" w:cs="Times New Roman"/>
          <w:sz w:val="20"/>
          <w:szCs w:val="20"/>
        </w:rPr>
        <w:t>29</w:t>
      </w:r>
      <w:r w:rsidRPr="00777672">
        <w:rPr>
          <w:rFonts w:ascii="Times New Roman" w:hAnsi="Times New Roman" w:cs="Times New Roman"/>
          <w:sz w:val="20"/>
          <w:szCs w:val="20"/>
        </w:rPr>
        <w:t xml:space="preserve">.05.  Форма и названия итогового мероприятия: Проект «Лето». 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14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777672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777672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4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Вторник 26</w:t>
            </w: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 xml:space="preserve"> мая</w:t>
            </w: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Ф.Р.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7.00-13.00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8.00 – 8.05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25</w:t>
            </w: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. – 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40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b/>
                <w:sz w:val="20"/>
                <w:szCs w:val="20"/>
              </w:rPr>
              <w:t>Арт. Гимнастика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«Пароход»</w:t>
            </w:r>
          </w:p>
          <w:p w:rsidR="00364A7C" w:rsidRPr="00777672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364A7C" w:rsidRPr="008D46A6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b/>
                <w:sz w:val="20"/>
                <w:szCs w:val="20"/>
              </w:rPr>
              <w:t>Приобщение к социальнм ценностям.</w:t>
            </w:r>
            <w:r w:rsidRPr="008D46A6">
              <w:rPr>
                <w:rFonts w:ascii="Times New Roman" w:hAnsi="Times New Roman"/>
                <w:sz w:val="20"/>
                <w:szCs w:val="20"/>
              </w:rPr>
              <w:t>«Подарок для крокодила Гены»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8D46A6">
              <w:rPr>
                <w:rFonts w:cs="Times New Roman"/>
                <w:sz w:val="20"/>
                <w:szCs w:val="20"/>
              </w:rPr>
              <w:t>О.В.Дыбина Стр.49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2C0371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5A4BB6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Г.С. Б: </w:t>
            </w:r>
            <w:r w:rsidRPr="005A4BB6">
              <w:rPr>
                <w:rFonts w:ascii="Times New Roman" w:hAnsi="Times New Roman"/>
                <w:sz w:val="20"/>
                <w:szCs w:val="20"/>
              </w:rPr>
              <w:t>«Что можно делать с песком»Расширять знания детей о свойствах песка</w:t>
            </w:r>
          </w:p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КГН: П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родолжать учить пользоваться мылом.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5A4BB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П.И.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«Птички в гнездышках»Учить детей ходить и бегать врассыпную, не наталкиваясь друг на друга, реагировать на сигнал, возвращаясь на место.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С Платоном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Ясином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, Артемом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познакомить с приметами про дождь.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(Центр познания) С/Р:  </w:t>
            </w:r>
            <w:r w:rsidRPr="00777672">
              <w:rPr>
                <w:rFonts w:ascii="Times New Roman" w:hAnsi="Times New Roman"/>
                <w:sz w:val="18"/>
                <w:szCs w:val="18"/>
              </w:rPr>
              <w:t>«Печем пирожки»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18"/>
                <w:szCs w:val="18"/>
              </w:rPr>
              <w:t>Знакомить детей с процессом приготовления пирожков и правилами безопасности на кухне; учить ставить игровые цели, выполнять соответствующие игровые действия, находить в окружающей обстановке предметы, необходимые для игры.</w:t>
            </w:r>
          </w:p>
        </w:tc>
      </w:tr>
      <w:tr w:rsidR="00364A7C" w:rsidRPr="00777672" w:rsidTr="00364A7C">
        <w:trPr>
          <w:trHeight w:val="40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777672">
              <w:rPr>
                <w:rFonts w:ascii="Times New Roman" w:hAnsi="Times New Roman"/>
                <w:sz w:val="16"/>
                <w:szCs w:val="16"/>
              </w:rPr>
              <w:t>С-К.Р.П.Р.Р.Р.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6"/>
                <w:szCs w:val="16"/>
              </w:rPr>
            </w:pPr>
            <w:r w:rsidRPr="00777672">
              <w:rPr>
                <w:rFonts w:ascii="Times New Roman" w:hAnsi="Times New Roman"/>
                <w:sz w:val="16"/>
                <w:szCs w:val="16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Карточка №17 «Лесной доктор».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34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№36.  «Цветы». Зрительная гимнастикаКомплекс №8.</w:t>
            </w:r>
          </w:p>
        </w:tc>
      </w:tr>
      <w:tr w:rsidR="00364A7C" w:rsidRPr="00777672" w:rsidTr="00364A7C">
        <w:trPr>
          <w:trHeight w:val="225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II половина дня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15.10-15.2</w:t>
            </w: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5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15.35-15.50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«Здравствуй солнце»</w:t>
            </w:r>
          </w:p>
          <w:p w:rsidR="00364A7C" w:rsidRPr="00A96173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К.И. «</w:t>
            </w:r>
            <w:r w:rsidRPr="00A96173">
              <w:rPr>
                <w:rFonts w:ascii="Times New Roman" w:hAnsi="Times New Roman"/>
                <w:sz w:val="20"/>
                <w:szCs w:val="20"/>
              </w:rPr>
              <w:t>Изучаем величину предметов»Понятие:бол</w:t>
            </w:r>
            <w:r>
              <w:rPr>
                <w:rFonts w:ascii="Times New Roman" w:hAnsi="Times New Roman"/>
                <w:sz w:val="20"/>
                <w:szCs w:val="20"/>
              </w:rPr>
              <w:t>ь</w:t>
            </w:r>
            <w:r w:rsidRPr="00A96173">
              <w:rPr>
                <w:rFonts w:ascii="Times New Roman" w:hAnsi="Times New Roman"/>
                <w:sz w:val="20"/>
                <w:szCs w:val="20"/>
              </w:rPr>
              <w:t>шой,маленький.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ЧХЛ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«У страха глаза велики» хр.стр. 37 р.н.с.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Развивать интерес к сказкам читать уже знакомые сказки.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«Дудочка»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36E54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</w:rPr>
            </w:pPr>
            <w:r w:rsidRPr="00736E54">
              <w:rPr>
                <w:rFonts w:ascii="Times New Roman" w:eastAsia="Calibri" w:hAnsi="Times New Roman"/>
                <w:b/>
                <w:u w:val="single"/>
              </w:rPr>
              <w:t>КП:</w:t>
            </w:r>
            <w:r w:rsidRPr="00736E54">
              <w:rPr>
                <w:rFonts w:ascii="Times New Roman" w:eastAsia="Calibri" w:hAnsi="Times New Roman"/>
              </w:rPr>
              <w:t xml:space="preserve"> Учить вежливо, обращаться за помощью к сверстникам. 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36E54">
              <w:rPr>
                <w:rFonts w:ascii="Times New Roman" w:eastAsia="Calibri" w:hAnsi="Times New Roman"/>
                <w:b/>
                <w:u w:val="single"/>
              </w:rPr>
              <w:t>М.П.И</w:t>
            </w:r>
            <w:r w:rsidRPr="00736E54">
              <w:rPr>
                <w:rFonts w:ascii="Times New Roman" w:eastAsia="Calibri" w:hAnsi="Times New Roman"/>
              </w:rPr>
              <w:t xml:space="preserve"> «Солнышко и дождик» Дать эмоциональный заряд, вызвать двигательную активность.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Закрепить  с  Амиром, Дашей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, Сашей умение составлять небольшой рассказ о лете по картинке.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Предложить мячи разных размеров для свободных игр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 xml:space="preserve">- развивать двигательную активность, умение владеть мячом; повысить эмоциональный 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настрой у детей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творческая продуктивная деятельность.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Воспитывать желание мастерить поделки.   </w:t>
            </w:r>
          </w:p>
        </w:tc>
      </w:tr>
      <w:tr w:rsidR="00364A7C" w:rsidRPr="00777672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17.00 – 18.00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Карточка №17 «Лесной доктор». (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Без наблюдений и труда)</w:t>
            </w:r>
          </w:p>
        </w:tc>
      </w:tr>
      <w:tr w:rsidR="00364A7C" w:rsidRPr="00777672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Pr="00777672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Pr="00777672" w:rsidRDefault="00364A7C" w:rsidP="00364A7C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77672">
        <w:rPr>
          <w:rFonts w:ascii="Times New Roman" w:hAnsi="Times New Roman" w:cs="Times New Roman"/>
          <w:sz w:val="20"/>
          <w:szCs w:val="20"/>
        </w:rPr>
        <w:t>Тема: «</w:t>
      </w:r>
      <w:r w:rsidRPr="0077767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Лето</w:t>
      </w:r>
      <w:r w:rsidRPr="00777672">
        <w:rPr>
          <w:rFonts w:ascii="Times New Roman" w:hAnsi="Times New Roman" w:cs="Times New Roman"/>
          <w:sz w:val="20"/>
          <w:szCs w:val="20"/>
        </w:rPr>
        <w:t xml:space="preserve">». Цель:Воспитывать бережное отношение к природе, умение замечать красоту летней природы. </w:t>
      </w:r>
      <w:r>
        <w:rPr>
          <w:rFonts w:ascii="Times New Roman" w:hAnsi="Times New Roman" w:cs="Times New Roman"/>
          <w:sz w:val="20"/>
          <w:szCs w:val="20"/>
        </w:rPr>
        <w:t>Сроки реализации с 25</w:t>
      </w:r>
      <w:r w:rsidRPr="00777672">
        <w:rPr>
          <w:rFonts w:ascii="Times New Roman" w:hAnsi="Times New Roman" w:cs="Times New Roman"/>
          <w:sz w:val="20"/>
          <w:szCs w:val="20"/>
        </w:rPr>
        <w:t xml:space="preserve">.05  по </w:t>
      </w:r>
      <w:r>
        <w:rPr>
          <w:rFonts w:ascii="Times New Roman" w:hAnsi="Times New Roman" w:cs="Times New Roman"/>
          <w:sz w:val="20"/>
          <w:szCs w:val="20"/>
        </w:rPr>
        <w:t>29</w:t>
      </w:r>
      <w:r w:rsidRPr="00777672">
        <w:rPr>
          <w:rFonts w:ascii="Times New Roman" w:hAnsi="Times New Roman" w:cs="Times New Roman"/>
          <w:sz w:val="20"/>
          <w:szCs w:val="20"/>
        </w:rPr>
        <w:t xml:space="preserve">.05.  Форма и названия итогового мероприятия: Проект «Лето». 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14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777672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777672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3051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Среда 27 м</w:t>
            </w: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ая</w:t>
            </w: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</w:rPr>
              <w:t>8.00 - 8.05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25</w:t>
            </w: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. – 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40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b/>
                <w:sz w:val="20"/>
                <w:szCs w:val="20"/>
              </w:rPr>
              <w:t>Арт. Гимнастика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«Змейка»</w:t>
            </w:r>
          </w:p>
          <w:p w:rsidR="00364A7C" w:rsidRPr="00777672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364A7C" w:rsidRPr="00BF4707" w:rsidRDefault="00364A7C" w:rsidP="00364A7C">
            <w:pPr>
              <w:spacing w:before="225"/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РР: </w:t>
            </w:r>
            <w:r w:rsidRPr="002C0371">
              <w:rPr>
                <w:b/>
                <w:sz w:val="20"/>
                <w:szCs w:val="20"/>
              </w:rPr>
              <w:t xml:space="preserve">Развитие речи </w:t>
            </w:r>
            <w:r w:rsidRPr="00BF4707">
              <w:rPr>
                <w:rFonts w:ascii="Times New Roman" w:hAnsi="Times New Roman"/>
                <w:sz w:val="20"/>
                <w:szCs w:val="20"/>
              </w:rPr>
              <w:t>Звуковая культура речи: звук Ц.</w:t>
            </w:r>
          </w:p>
          <w:p w:rsidR="00364A7C" w:rsidRPr="00777672" w:rsidRDefault="00364A7C" w:rsidP="00364A7C">
            <w:pPr>
              <w:pStyle w:val="TableContents"/>
              <w:jc w:val="both"/>
              <w:rPr>
                <w:rFonts w:eastAsia="Calibri"/>
                <w:sz w:val="20"/>
                <w:szCs w:val="20"/>
              </w:rPr>
            </w:pPr>
            <w:r w:rsidRPr="00BF4707">
              <w:rPr>
                <w:rFonts w:cs="Times New Roman"/>
                <w:sz w:val="20"/>
                <w:szCs w:val="20"/>
              </w:rPr>
              <w:t>В.В.ГербоваСтр 80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 Сит. Разг.: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«Почему на солнце нельзя ходить без панамы». Рассказать о солнечном ударе и учить заботиться о своем здоровье.</w:t>
            </w:r>
          </w:p>
          <w:p w:rsidR="00364A7C" w:rsidRDefault="00364A7C" w:rsidP="00364A7C">
            <w:pPr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  <w:t xml:space="preserve">П.И </w:t>
            </w:r>
            <w:r w:rsidRPr="005A4BB6">
              <w:rPr>
                <w:rFonts w:ascii="Times New Roman" w:eastAsia="Calibri" w:hAnsi="Times New Roman"/>
                <w:sz w:val="20"/>
                <w:szCs w:val="20"/>
              </w:rPr>
              <w:t xml:space="preserve">«По узенькой дорожке»Учить перешагивать из круга в круг. 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К.Г.Н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. Продолжаем учить детей пользоваться полотенцем. Вытираться насухо.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Закрепить с Ваней, Верой , Аней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умение лепить предметы из нескольких частей.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Спонтанная игровая деятельность.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Центр </w:t>
            </w:r>
            <w:r w:rsidRPr="00777672">
              <w:rPr>
                <w:rFonts w:ascii="Times New Roman" w:hAnsi="Times New Roman"/>
                <w:b/>
                <w:sz w:val="18"/>
                <w:szCs w:val="18"/>
              </w:rPr>
              <w:t xml:space="preserve">С/Р. </w:t>
            </w:r>
            <w:r w:rsidRPr="00777672">
              <w:rPr>
                <w:rFonts w:ascii="Times New Roman" w:hAnsi="Times New Roman"/>
                <w:sz w:val="18"/>
                <w:szCs w:val="18"/>
              </w:rPr>
              <w:t>«Моряки». Развитие умения у детей реализовывать игровой замысел. Использовать атрибуты. Закрепить знания о летнем отдыхе на воде.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39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Карточка №18  «Приходи скорее, лето!»</w:t>
            </w:r>
          </w:p>
        </w:tc>
      </w:tr>
      <w:tr w:rsidR="00364A7C" w:rsidRPr="00777672" w:rsidTr="00364A7C">
        <w:trPr>
          <w:trHeight w:val="40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№36.  «Цветы». Зрительная гимнастикаКомплекс №8.</w:t>
            </w:r>
          </w:p>
        </w:tc>
      </w:tr>
      <w:tr w:rsidR="00364A7C" w:rsidRPr="00777672" w:rsidTr="00364A7C">
        <w:trPr>
          <w:trHeight w:val="264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 xml:space="preserve">Ф.Р.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15.15</w:t>
            </w: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«Лето»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КДД: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Досуг: «В гости к Солнышку».Уточнять представления детей о диких животных (заяц, лиса, белка); 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 xml:space="preserve">развивать эмоциональную отзывчивость детей: 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</w:t>
            </w:r>
            <w:r w:rsidRPr="00777672">
              <w:rPr>
                <w:rFonts w:ascii="Times New Roman" w:hAnsi="Times New Roman"/>
                <w:sz w:val="18"/>
                <w:szCs w:val="18"/>
              </w:rPr>
              <w:t xml:space="preserve"> «Часики».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КП: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Закреплять навыки культурного поведения за столом, сидеть прямо не класть локти на стол, ноги держать вместе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574C73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Х.И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«Мыши водят хоровод»Упражнять в выполнении различных движений.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Поупражняться с Элиной, Амалью 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в умении рисовать лесную, летнюю полянку с цветами.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Самостоятельная игровая деятельность детей.</w:t>
            </w:r>
          </w:p>
          <w:p w:rsidR="00364A7C" w:rsidRPr="00777672" w:rsidRDefault="00364A7C" w:rsidP="00364A7C">
            <w:pPr>
              <w:shd w:val="clear" w:color="auto" w:fill="FFFFFF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 xml:space="preserve">Развивать самостоятельность, коммуникативные навыки общения со сверстниками. 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Самостоятельная  деятельность в центре физического развития.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Развитие физических способностей детей.  </w:t>
            </w:r>
          </w:p>
        </w:tc>
      </w:tr>
      <w:tr w:rsidR="00364A7C" w:rsidRPr="00777672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Карточка №18  «Приходи скорее, лето!»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(Без наблюдений и труда)</w:t>
            </w:r>
          </w:p>
        </w:tc>
      </w:tr>
      <w:tr w:rsidR="00364A7C" w:rsidRPr="00777672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Pr="00777672" w:rsidRDefault="00364A7C" w:rsidP="00364A7C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77672">
        <w:rPr>
          <w:rFonts w:ascii="Times New Roman" w:hAnsi="Times New Roman" w:cs="Times New Roman"/>
          <w:sz w:val="20"/>
          <w:szCs w:val="20"/>
        </w:rPr>
        <w:t>Тема: «</w:t>
      </w:r>
      <w:r w:rsidRPr="0077767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Лето</w:t>
      </w:r>
      <w:r w:rsidRPr="00777672">
        <w:rPr>
          <w:rFonts w:ascii="Times New Roman" w:hAnsi="Times New Roman" w:cs="Times New Roman"/>
          <w:sz w:val="20"/>
          <w:szCs w:val="20"/>
        </w:rPr>
        <w:t xml:space="preserve">». Цель:Воспитывать бережное отношение к природе, умение замечать красоту летней природы. </w:t>
      </w:r>
      <w:r>
        <w:rPr>
          <w:rFonts w:ascii="Times New Roman" w:hAnsi="Times New Roman" w:cs="Times New Roman"/>
          <w:sz w:val="20"/>
          <w:szCs w:val="20"/>
        </w:rPr>
        <w:t>Сроки реализации с 25</w:t>
      </w:r>
      <w:r w:rsidRPr="00777672">
        <w:rPr>
          <w:rFonts w:ascii="Times New Roman" w:hAnsi="Times New Roman" w:cs="Times New Roman"/>
          <w:sz w:val="20"/>
          <w:szCs w:val="20"/>
        </w:rPr>
        <w:t xml:space="preserve">.05  по </w:t>
      </w:r>
      <w:r>
        <w:rPr>
          <w:rFonts w:ascii="Times New Roman" w:hAnsi="Times New Roman" w:cs="Times New Roman"/>
          <w:sz w:val="20"/>
          <w:szCs w:val="20"/>
        </w:rPr>
        <w:t>29</w:t>
      </w:r>
      <w:r w:rsidRPr="00777672">
        <w:rPr>
          <w:rFonts w:ascii="Times New Roman" w:hAnsi="Times New Roman" w:cs="Times New Roman"/>
          <w:sz w:val="20"/>
          <w:szCs w:val="20"/>
        </w:rPr>
        <w:t xml:space="preserve">.05.  Форма и названия итогового мероприятия: Проект «Лето». 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p w:rsidR="00364A7C" w:rsidRPr="00777672" w:rsidRDefault="00364A7C" w:rsidP="00364A7C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</w:rPr>
        <w:t>.</w:t>
      </w:r>
    </w:p>
    <w:tbl>
      <w:tblPr>
        <w:tblStyle w:val="14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777672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777672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Четверг 28</w:t>
            </w: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 xml:space="preserve"> мая</w:t>
            </w: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8.00-8.05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9.25-9.40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b/>
                <w:sz w:val="20"/>
                <w:szCs w:val="20"/>
              </w:rPr>
              <w:t>Арт. Гимнастика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«Гармошка»</w:t>
            </w:r>
          </w:p>
          <w:p w:rsidR="00364A7C" w:rsidRPr="00574C73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  <w:u w:val="single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364A7C" w:rsidRPr="009365C8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2C0371">
              <w:rPr>
                <w:bCs/>
                <w:sz w:val="20"/>
                <w:szCs w:val="20"/>
              </w:rPr>
              <w:t xml:space="preserve">ХТ: </w:t>
            </w:r>
            <w:r w:rsidRPr="008001A4">
              <w:rPr>
                <w:rFonts w:ascii="Times New Roman" w:hAnsi="Times New Roman"/>
                <w:b/>
                <w:sz w:val="20"/>
                <w:szCs w:val="20"/>
              </w:rPr>
              <w:t>Аппликация :</w:t>
            </w:r>
            <w:r w:rsidRPr="009365C8">
              <w:rPr>
                <w:rFonts w:ascii="Times New Roman" w:hAnsi="Times New Roman"/>
                <w:sz w:val="20"/>
                <w:szCs w:val="20"/>
              </w:rPr>
              <w:t xml:space="preserve"> «Догадайся, что можно сложить и наклеить?»</w:t>
            </w:r>
          </w:p>
          <w:p w:rsidR="00364A7C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9365C8">
              <w:rPr>
                <w:rFonts w:cs="Times New Roman"/>
                <w:sz w:val="20"/>
                <w:szCs w:val="20"/>
              </w:rPr>
              <w:t>Т.Н. Комарова стр.63</w:t>
            </w: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bCs/>
                <w:sz w:val="20"/>
                <w:szCs w:val="20"/>
              </w:rPr>
            </w:pP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Физическое развитие</w:t>
            </w:r>
            <w:r w:rsidRPr="002C0371">
              <w:rPr>
                <w:rFonts w:cs="Times New Roman"/>
                <w:sz w:val="20"/>
                <w:szCs w:val="20"/>
              </w:rPr>
              <w:t xml:space="preserve"> (согласно плану специалиста)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36E5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Г.С.Н6 «За насекомыми.»</w:t>
            </w:r>
            <w:r w:rsidRPr="00736E54">
              <w:rPr>
                <w:rFonts w:ascii="Times New Roman" w:hAnsi="Times New Roman"/>
                <w:sz w:val="20"/>
                <w:szCs w:val="20"/>
              </w:rPr>
              <w:t>Формировать желание наблюдать за насекомыми.</w:t>
            </w:r>
          </w:p>
          <w:p w:rsidR="00364A7C" w:rsidRPr="00736E54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Х.И «Вышли дети в садик»</w:t>
            </w:r>
            <w:r w:rsidRPr="00736E54">
              <w:rPr>
                <w:rFonts w:ascii="Times New Roman" w:hAnsi="Times New Roman"/>
                <w:sz w:val="20"/>
                <w:szCs w:val="20"/>
              </w:rPr>
              <w:t xml:space="preserve">Уточнять знания о голосах,учить действовать согласно тексту сти-ий. 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КГН: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Правильно пользоваться носовым платком и расческой.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shd w:val="clear" w:color="auto" w:fill="FFFFFF"/>
              <w:spacing w:before="100" w:beforeAutospacing="1" w:afterAutospacing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Закрепить с Сашей, Аней, Артемом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умения употреблять в речи «Волшебные слова».</w:t>
            </w:r>
          </w:p>
          <w:p w:rsidR="00364A7C" w:rsidRPr="00777672" w:rsidRDefault="00364A7C" w:rsidP="00364A7C">
            <w:pPr>
              <w:shd w:val="clear" w:color="auto" w:fill="FFFFFF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С/Р «У меня зазвонил телефон». У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чить правильно, разговаривать по телефону.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Спонтанная игровая деятельность.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Воспитывать дружеские качества</w:t>
            </w:r>
          </w:p>
        </w:tc>
      </w:tr>
      <w:tr w:rsidR="00364A7C" w:rsidRPr="00777672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Карточка № 19 «Хорошо в саду у нас!»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364A7C" w:rsidRPr="00777672" w:rsidTr="00364A7C">
        <w:trPr>
          <w:trHeight w:val="38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№36.  «Цветы». Зрительная гимнастикаКомплекс №8.</w:t>
            </w:r>
          </w:p>
        </w:tc>
      </w:tr>
      <w:tr w:rsidR="00364A7C" w:rsidRPr="00777672" w:rsidTr="00364A7C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15.30-15.45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spacing w:after="75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«Пробуждение солнышка»</w:t>
            </w:r>
          </w:p>
          <w:p w:rsidR="00364A7C" w:rsidRPr="00777672" w:rsidRDefault="00364A7C" w:rsidP="00364A7C">
            <w:pPr>
              <w:spacing w:after="75"/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ЧХЛ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Чте</w:t>
            </w:r>
            <w:r>
              <w:rPr>
                <w:rFonts w:ascii="Times New Roman" w:hAnsi="Times New Roman"/>
                <w:sz w:val="20"/>
                <w:szCs w:val="20"/>
              </w:rPr>
              <w:t>ние стихотворения про дождь.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. Знакомство с признаками лета  в стихотворной форме.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помощь педагогу»стр161-163</w:t>
            </w:r>
          </w:p>
          <w:p w:rsidR="00364A7C" w:rsidRPr="00777672" w:rsidRDefault="00364A7C" w:rsidP="00364A7C">
            <w:pPr>
              <w:spacing w:after="75"/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«Лошадка»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36E54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36E54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Труд: </w:t>
            </w:r>
            <w:r w:rsidRPr="00736E54">
              <w:rPr>
                <w:rFonts w:ascii="Times New Roman" w:hAnsi="Times New Roman"/>
                <w:sz w:val="20"/>
                <w:szCs w:val="20"/>
              </w:rPr>
              <w:t>уборка территории. Учит работать в коллективе, добиваться выполнения поставленной цели.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  <w:r w:rsidRPr="00736E54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П.и</w:t>
            </w:r>
            <w:r w:rsidRPr="00736E54">
              <w:rPr>
                <w:rFonts w:ascii="Times New Roman" w:hAnsi="Times New Roman"/>
                <w:sz w:val="20"/>
                <w:szCs w:val="20"/>
              </w:rPr>
              <w:t xml:space="preserve"> «У медведя во бору»Учить действовать согласно словам текста.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Закрепить с Кириллом, Вовой, Аней,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 умение составлять рассказ п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 картине «Лето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».</w:t>
            </w:r>
            <w:r>
              <w:rPr>
                <w:rFonts w:ascii="Times New Roman" w:hAnsi="Times New Roman"/>
                <w:sz w:val="20"/>
                <w:szCs w:val="20"/>
              </w:rPr>
              <w:t>Развивать связную речь, мышление.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Спонтанная игровая деятельность.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С/Р «Почта»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Рассказать детям о том профессии водителя почтовой машины.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Развивать игровой замысел.</w:t>
            </w:r>
          </w:p>
        </w:tc>
      </w:tr>
      <w:tr w:rsidR="00364A7C" w:rsidRPr="00777672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 xml:space="preserve">Карточка № 19 «Хорошо в саду у нас!»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364A7C" w:rsidRPr="00777672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Pr="00777672" w:rsidRDefault="00364A7C" w:rsidP="00364A7C">
      <w:pPr>
        <w:ind w:left="-709"/>
      </w:pPr>
    </w:p>
    <w:p w:rsidR="00364A7C" w:rsidRDefault="00364A7C" w:rsidP="00364A7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4A7C" w:rsidRPr="00777672" w:rsidRDefault="00364A7C" w:rsidP="00364A7C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77672">
        <w:rPr>
          <w:rFonts w:ascii="Times New Roman" w:hAnsi="Times New Roman" w:cs="Times New Roman"/>
          <w:sz w:val="20"/>
          <w:szCs w:val="20"/>
        </w:rPr>
        <w:t>Тема: «</w:t>
      </w:r>
      <w:r w:rsidRPr="0077767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Лето</w:t>
      </w:r>
      <w:r w:rsidRPr="00777672">
        <w:rPr>
          <w:rFonts w:ascii="Times New Roman" w:hAnsi="Times New Roman" w:cs="Times New Roman"/>
          <w:sz w:val="20"/>
          <w:szCs w:val="20"/>
        </w:rPr>
        <w:t xml:space="preserve">». Цель:Воспитывать бережное отношение к природе, умение замечать красоту летней природы. </w:t>
      </w:r>
      <w:r>
        <w:rPr>
          <w:rFonts w:ascii="Times New Roman" w:hAnsi="Times New Roman" w:cs="Times New Roman"/>
          <w:sz w:val="20"/>
          <w:szCs w:val="20"/>
        </w:rPr>
        <w:t>Сроки реализации с 25</w:t>
      </w:r>
      <w:r w:rsidRPr="00777672">
        <w:rPr>
          <w:rFonts w:ascii="Times New Roman" w:hAnsi="Times New Roman" w:cs="Times New Roman"/>
          <w:sz w:val="20"/>
          <w:szCs w:val="20"/>
        </w:rPr>
        <w:t xml:space="preserve">.05  по </w:t>
      </w:r>
      <w:r>
        <w:rPr>
          <w:rFonts w:ascii="Times New Roman" w:hAnsi="Times New Roman" w:cs="Times New Roman"/>
          <w:sz w:val="20"/>
          <w:szCs w:val="20"/>
        </w:rPr>
        <w:t>29</w:t>
      </w:r>
      <w:r w:rsidRPr="00777672">
        <w:rPr>
          <w:rFonts w:ascii="Times New Roman" w:hAnsi="Times New Roman" w:cs="Times New Roman"/>
          <w:sz w:val="20"/>
          <w:szCs w:val="20"/>
        </w:rPr>
        <w:t xml:space="preserve">.05.  Форма и названия итогового мероприятия: Проект «Лето». ФИО ответственных за проведение итогового мероприятия, должность: воспитатели: </w:t>
      </w:r>
      <w:r>
        <w:rPr>
          <w:rFonts w:ascii="Times New Roman" w:eastAsia="Calibri" w:hAnsi="Times New Roman" w:cs="Times New Roman"/>
          <w:sz w:val="20"/>
          <w:szCs w:val="20"/>
        </w:rPr>
        <w:t>Ветошкина М.А., Тимохина Н.В.</w:t>
      </w:r>
    </w:p>
    <w:tbl>
      <w:tblPr>
        <w:tblStyle w:val="14"/>
        <w:tblW w:w="16268" w:type="dxa"/>
        <w:tblLayout w:type="fixed"/>
        <w:tblLook w:val="04A0"/>
      </w:tblPr>
      <w:tblGrid>
        <w:gridCol w:w="817"/>
        <w:gridCol w:w="1418"/>
        <w:gridCol w:w="1321"/>
        <w:gridCol w:w="2643"/>
        <w:gridCol w:w="4682"/>
        <w:gridCol w:w="2694"/>
        <w:gridCol w:w="2693"/>
      </w:tblGrid>
      <w:tr w:rsidR="00364A7C" w:rsidRPr="00777672" w:rsidTr="00364A7C">
        <w:trPr>
          <w:trHeight w:val="3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активности)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Занятия по интересам детей</w:t>
            </w:r>
          </w:p>
        </w:tc>
      </w:tr>
      <w:tr w:rsidR="00364A7C" w:rsidRPr="00777672" w:rsidTr="00364A7C">
        <w:trPr>
          <w:trHeight w:val="71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Образовательная деятельность в  режимных моментах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27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Групповая, с подгруппам.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4A7C" w:rsidRPr="00777672" w:rsidTr="00364A7C">
        <w:trPr>
          <w:trHeight w:val="17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Пятница 29</w:t>
            </w: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 xml:space="preserve"> мая</w:t>
            </w: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половина дня.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 xml:space="preserve">7.00-13.00 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8.00-8.05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9.00. – 9.15</w:t>
            </w: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30</w:t>
            </w:r>
            <w:r w:rsidRPr="00144CA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. – 9.</w:t>
            </w: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45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eastAsia="Calibri" w:hAnsi="Times New Roman"/>
                <w:b/>
                <w:sz w:val="20"/>
                <w:szCs w:val="20"/>
              </w:rPr>
              <w:t>Арт. Гимнастика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«Чашечка»</w:t>
            </w:r>
          </w:p>
          <w:p w:rsidR="00364A7C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</w:p>
          <w:p w:rsidR="00364A7C" w:rsidRPr="00BF4707" w:rsidRDefault="00364A7C" w:rsidP="00364A7C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2C0371">
              <w:rPr>
                <w:sz w:val="20"/>
                <w:szCs w:val="20"/>
              </w:rPr>
              <w:t xml:space="preserve">ПР: </w:t>
            </w:r>
            <w:r w:rsidRPr="002C0371">
              <w:rPr>
                <w:b/>
                <w:sz w:val="20"/>
                <w:szCs w:val="20"/>
              </w:rPr>
              <w:t>Математика</w:t>
            </w:r>
            <w:r w:rsidRPr="00BF4707">
              <w:rPr>
                <w:color w:val="000000"/>
                <w:sz w:val="20"/>
                <w:szCs w:val="20"/>
              </w:rPr>
              <w:t>Занятие № 2</w:t>
            </w:r>
          </w:p>
          <w:p w:rsidR="00364A7C" w:rsidRDefault="00364A7C" w:rsidP="00364A7C">
            <w:pPr>
              <w:pStyle w:val="a8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BF4707">
              <w:rPr>
                <w:sz w:val="20"/>
                <w:szCs w:val="20"/>
              </w:rPr>
              <w:t>И.А.ПомораеваВ.А. Позина Стр.42</w:t>
            </w:r>
          </w:p>
          <w:p w:rsidR="00364A7C" w:rsidRPr="002C0371" w:rsidRDefault="00364A7C" w:rsidP="00364A7C">
            <w:pPr>
              <w:pStyle w:val="a8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364A7C" w:rsidRPr="002C0371" w:rsidRDefault="00364A7C" w:rsidP="00364A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C0371">
              <w:rPr>
                <w:rFonts w:cs="Times New Roman"/>
                <w:b/>
                <w:sz w:val="20"/>
                <w:szCs w:val="20"/>
              </w:rPr>
              <w:t>Музыка</w:t>
            </w:r>
            <w:r w:rsidRPr="002C0371">
              <w:rPr>
                <w:rFonts w:cs="Times New Roman"/>
                <w:sz w:val="20"/>
                <w:szCs w:val="20"/>
              </w:rPr>
              <w:t>(согласно плану специалиста)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Г.С.Н: «</w:t>
            </w:r>
            <w:r w:rsidRPr="0041510D">
              <w:rPr>
                <w:rFonts w:ascii="Times New Roman" w:hAnsi="Times New Roman"/>
                <w:sz w:val="20"/>
                <w:szCs w:val="20"/>
              </w:rPr>
              <w:t>За птицами»Про-ть наблюдать за птицами,их повадками.Учить сравнивать голубя и ворону.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П.И. «</w:t>
            </w:r>
            <w:r w:rsidRPr="0041510D">
              <w:rPr>
                <w:rFonts w:ascii="Times New Roman" w:hAnsi="Times New Roman"/>
                <w:sz w:val="20"/>
                <w:szCs w:val="20"/>
              </w:rPr>
              <w:t xml:space="preserve">Раз,два,три-беги»Упражнять в умении действовать по сигналу педагога.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shd w:val="clear" w:color="auto" w:fill="FFFFFF"/>
              <w:spacing w:before="100" w:beforeAutospacing="1" w:afterAutospacing="1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Разучивание с Толиком, Левой, Лизой поговорок о вороне. Развивать речь, память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С/Р «У меня зазвонил телефон». У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чить правильно, разговаривать по телефону.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Спонтанная игровая деятельность.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Воспитывать дружеские качества</w:t>
            </w:r>
          </w:p>
        </w:tc>
      </w:tr>
      <w:tr w:rsidR="00364A7C" w:rsidRPr="00777672" w:rsidTr="00364A7C">
        <w:trPr>
          <w:trHeight w:val="4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sz w:val="18"/>
                <w:szCs w:val="18"/>
              </w:rPr>
              <w:t>С-К.Р.П.Р.Р.Р.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sz w:val="18"/>
                <w:szCs w:val="18"/>
              </w:rPr>
              <w:t>Х - Э.Р.Ф.Р.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sz w:val="18"/>
                <w:szCs w:val="18"/>
              </w:rPr>
              <w:t>Прогулка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777672">
              <w:rPr>
                <w:rFonts w:ascii="Times New Roman" w:hAnsi="Times New Roman"/>
                <w:sz w:val="18"/>
                <w:szCs w:val="18"/>
              </w:rPr>
              <w:t xml:space="preserve">11.00 -12.00.     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Карточка № 19 «Хорошо в саду у нас!»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364A7C" w:rsidRPr="00777672" w:rsidTr="00364A7C">
        <w:trPr>
          <w:trHeight w:val="381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№36.  «Цветы». Зрительная гимнастикаКомплекс №8.</w:t>
            </w:r>
          </w:p>
        </w:tc>
      </w:tr>
      <w:tr w:rsidR="00364A7C" w:rsidRPr="00777672" w:rsidTr="00364A7C">
        <w:trPr>
          <w:trHeight w:val="63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 xml:space="preserve"> половина дня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С-К.Р.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Р.Р.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Х - Э.Р.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Ф.Р.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>13.00-19.00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15.30-15.45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spacing w:after="75"/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Гимнастика после сна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«Будим сильными»</w:t>
            </w:r>
          </w:p>
          <w:p w:rsidR="00364A7C" w:rsidRPr="00777672" w:rsidRDefault="00364A7C" w:rsidP="00364A7C">
            <w:pPr>
              <w:spacing w:after="75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1510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Р.К.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«Посадка цветов»Развивать у детей эстетическое восприятие ,воспитывать любовь к природе.</w:t>
            </w:r>
          </w:p>
          <w:p w:rsidR="00364A7C" w:rsidRPr="00777672" w:rsidRDefault="00364A7C" w:rsidP="00364A7C">
            <w:pPr>
              <w:spacing w:after="75"/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18"/>
                <w:szCs w:val="18"/>
              </w:rPr>
              <w:t>Дыхательная гимнастика</w:t>
            </w:r>
            <w:r w:rsidRPr="00777672">
              <w:rPr>
                <w:rFonts w:ascii="Times New Roman" w:hAnsi="Times New Roman"/>
                <w:sz w:val="18"/>
                <w:szCs w:val="18"/>
              </w:rPr>
              <w:t xml:space="preserve"> «Часики».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М.П.И «</w:t>
            </w:r>
            <w:r w:rsidRPr="0041510D">
              <w:rPr>
                <w:rFonts w:ascii="Times New Roman" w:hAnsi="Times New Roman"/>
                <w:sz w:val="18"/>
                <w:szCs w:val="18"/>
              </w:rPr>
              <w:t>Птички и дождик» Учить действовать по команде взрослого,упражнять в произношении звуков.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 xml:space="preserve">Труд: </w:t>
            </w:r>
            <w:r w:rsidRPr="0041510D">
              <w:rPr>
                <w:rFonts w:ascii="Times New Roman" w:hAnsi="Times New Roman"/>
                <w:color w:val="000000"/>
                <w:sz w:val="20"/>
                <w:szCs w:val="20"/>
              </w:rPr>
              <w:t>приготовление корма для птиц вместе с воспитателем.Воспитывать желани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 </w:t>
            </w:r>
            <w:r w:rsidRPr="0041510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учавствовать в уходе за птицами,приучать детей с помощью взрослых кормить птиц.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С Ясином, Стешей, Амиром отгадывание загадок про птиц. Развивать мышление, речь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Спонтанная игровая деятельность.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Воспитывать дружеские отношения.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С/Р «Почта»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Рассказать детям о том профессии водителя почтовой машины.</w:t>
            </w:r>
          </w:p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Развивать игровой замысел.</w:t>
            </w:r>
          </w:p>
        </w:tc>
      </w:tr>
      <w:tr w:rsidR="00364A7C" w:rsidRPr="00777672" w:rsidTr="00364A7C">
        <w:trPr>
          <w:trHeight w:val="7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777672">
              <w:rPr>
                <w:rFonts w:ascii="Times New Roman" w:hAnsi="Times New Roman"/>
                <w:sz w:val="20"/>
                <w:szCs w:val="20"/>
              </w:rPr>
              <w:t>17.00 час.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64A7C" w:rsidRPr="00777672" w:rsidRDefault="00364A7C" w:rsidP="00364A7C">
            <w:pPr>
              <w:tabs>
                <w:tab w:val="left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777672">
              <w:rPr>
                <w:rFonts w:ascii="Times New Roman" w:hAnsi="Times New Roman"/>
                <w:b/>
                <w:sz w:val="20"/>
                <w:szCs w:val="20"/>
              </w:rPr>
              <w:t xml:space="preserve">Карточка № 19 «Хорошо в саду у нас!» </w:t>
            </w:r>
            <w:r w:rsidRPr="00777672">
              <w:rPr>
                <w:rFonts w:ascii="Times New Roman" w:hAnsi="Times New Roman"/>
                <w:sz w:val="20"/>
                <w:szCs w:val="20"/>
              </w:rPr>
              <w:t>(Без наблюдений и труда)</w:t>
            </w:r>
          </w:p>
        </w:tc>
      </w:tr>
      <w:tr w:rsidR="00364A7C" w:rsidRPr="00777672" w:rsidTr="00364A7C">
        <w:trPr>
          <w:trHeight w:val="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C" w:rsidRPr="00777672" w:rsidRDefault="00364A7C" w:rsidP="00364A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A7C" w:rsidRPr="00CD300D" w:rsidRDefault="00364A7C" w:rsidP="00364A7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64A7C" w:rsidRDefault="00364A7C" w:rsidP="00364A7C">
      <w:pPr>
        <w:pStyle w:val="a4"/>
        <w:tabs>
          <w:tab w:val="left" w:pos="993"/>
        </w:tabs>
        <w:rPr>
          <w:rFonts w:ascii="Times New Roman" w:hAnsi="Times New Roman" w:cs="Times New Roman"/>
          <w:sz w:val="20"/>
          <w:szCs w:val="20"/>
        </w:rPr>
      </w:pPr>
    </w:p>
    <w:p w:rsidR="00364A7C" w:rsidRDefault="00364A7C" w:rsidP="00364A7C">
      <w:pPr>
        <w:tabs>
          <w:tab w:val="left" w:pos="0"/>
        </w:tabs>
        <w:ind w:left="-567"/>
        <w:rPr>
          <w:rFonts w:ascii="Times New Roman" w:hAnsi="Times New Roman"/>
          <w:b/>
          <w:sz w:val="20"/>
          <w:szCs w:val="20"/>
        </w:rPr>
      </w:pPr>
    </w:p>
    <w:p w:rsidR="00364A7C" w:rsidRDefault="00364A7C" w:rsidP="00364A7C">
      <w:pPr>
        <w:tabs>
          <w:tab w:val="left" w:pos="0"/>
        </w:tabs>
        <w:ind w:left="-567"/>
      </w:pPr>
    </w:p>
    <w:p w:rsidR="00364A7C" w:rsidRDefault="00364A7C" w:rsidP="00364A7C">
      <w:pPr>
        <w:tabs>
          <w:tab w:val="left" w:pos="0"/>
        </w:tabs>
        <w:ind w:left="-567"/>
      </w:pPr>
    </w:p>
    <w:p w:rsidR="00364A7C" w:rsidRDefault="00364A7C" w:rsidP="00364A7C">
      <w:pPr>
        <w:ind w:left="-567"/>
      </w:pPr>
    </w:p>
    <w:p w:rsidR="005B5371" w:rsidRDefault="005B5371" w:rsidP="00364A7C">
      <w:pPr>
        <w:pStyle w:val="a4"/>
      </w:pPr>
      <w:bookmarkStart w:id="0" w:name="_GoBack"/>
      <w:bookmarkEnd w:id="0"/>
    </w:p>
    <w:sectPr w:rsidR="005B5371" w:rsidSect="00B51837">
      <w:pgSz w:w="16838" w:h="11906" w:orient="landscape" w:code="9"/>
      <w:pgMar w:top="568" w:right="1134" w:bottom="851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D1991"/>
    <w:multiLevelType w:val="hybridMultilevel"/>
    <w:tmpl w:val="F1865B00"/>
    <w:lvl w:ilvl="0" w:tplc="826855D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2463B5"/>
    <w:multiLevelType w:val="multilevel"/>
    <w:tmpl w:val="C31CB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E31D97"/>
    <w:multiLevelType w:val="hybridMultilevel"/>
    <w:tmpl w:val="AA6EF2F6"/>
    <w:lvl w:ilvl="0" w:tplc="587CEFF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7C7E3B37"/>
    <w:multiLevelType w:val="multilevel"/>
    <w:tmpl w:val="DB3E7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E1B6E"/>
    <w:rsid w:val="00000083"/>
    <w:rsid w:val="00000F67"/>
    <w:rsid w:val="000149CB"/>
    <w:rsid w:val="00015B6E"/>
    <w:rsid w:val="000430C1"/>
    <w:rsid w:val="0006659D"/>
    <w:rsid w:val="00073D38"/>
    <w:rsid w:val="00080969"/>
    <w:rsid w:val="0008286A"/>
    <w:rsid w:val="00087929"/>
    <w:rsid w:val="000923F3"/>
    <w:rsid w:val="00093428"/>
    <w:rsid w:val="00097104"/>
    <w:rsid w:val="000974DB"/>
    <w:rsid w:val="000A0C7E"/>
    <w:rsid w:val="000C1E92"/>
    <w:rsid w:val="000D521E"/>
    <w:rsid w:val="000D6310"/>
    <w:rsid w:val="000D7D8B"/>
    <w:rsid w:val="000E0187"/>
    <w:rsid w:val="000F05BB"/>
    <w:rsid w:val="000F194F"/>
    <w:rsid w:val="000F1BF8"/>
    <w:rsid w:val="000F3B7D"/>
    <w:rsid w:val="000F70A0"/>
    <w:rsid w:val="0010214D"/>
    <w:rsid w:val="00123057"/>
    <w:rsid w:val="00125AC6"/>
    <w:rsid w:val="00131342"/>
    <w:rsid w:val="00144CA1"/>
    <w:rsid w:val="00156D9A"/>
    <w:rsid w:val="00162823"/>
    <w:rsid w:val="00164A3E"/>
    <w:rsid w:val="00165DA8"/>
    <w:rsid w:val="001705DC"/>
    <w:rsid w:val="00171ECA"/>
    <w:rsid w:val="0018197C"/>
    <w:rsid w:val="0018265F"/>
    <w:rsid w:val="00182A90"/>
    <w:rsid w:val="00185A1C"/>
    <w:rsid w:val="00187C3E"/>
    <w:rsid w:val="001A173E"/>
    <w:rsid w:val="001A4594"/>
    <w:rsid w:val="001A4C5E"/>
    <w:rsid w:val="001B5347"/>
    <w:rsid w:val="001C22EB"/>
    <w:rsid w:val="001C6CFB"/>
    <w:rsid w:val="001D284D"/>
    <w:rsid w:val="001E7D42"/>
    <w:rsid w:val="001F0B20"/>
    <w:rsid w:val="00200865"/>
    <w:rsid w:val="0020363F"/>
    <w:rsid w:val="0022524A"/>
    <w:rsid w:val="00242FFE"/>
    <w:rsid w:val="00245B81"/>
    <w:rsid w:val="00247516"/>
    <w:rsid w:val="0025110B"/>
    <w:rsid w:val="00254A44"/>
    <w:rsid w:val="0025602F"/>
    <w:rsid w:val="002566AD"/>
    <w:rsid w:val="002724CD"/>
    <w:rsid w:val="00274F30"/>
    <w:rsid w:val="0027547E"/>
    <w:rsid w:val="00284D10"/>
    <w:rsid w:val="00285717"/>
    <w:rsid w:val="00287937"/>
    <w:rsid w:val="0029576C"/>
    <w:rsid w:val="002A0D9C"/>
    <w:rsid w:val="002B33E9"/>
    <w:rsid w:val="002B4020"/>
    <w:rsid w:val="002B41ED"/>
    <w:rsid w:val="002C287C"/>
    <w:rsid w:val="002D7633"/>
    <w:rsid w:val="002E3EDF"/>
    <w:rsid w:val="002F00F7"/>
    <w:rsid w:val="00310C74"/>
    <w:rsid w:val="003128FB"/>
    <w:rsid w:val="00320176"/>
    <w:rsid w:val="00324BA7"/>
    <w:rsid w:val="00342F2C"/>
    <w:rsid w:val="0035222E"/>
    <w:rsid w:val="00352AFD"/>
    <w:rsid w:val="00353AA4"/>
    <w:rsid w:val="003554F8"/>
    <w:rsid w:val="00360331"/>
    <w:rsid w:val="00364A7C"/>
    <w:rsid w:val="003660D0"/>
    <w:rsid w:val="00370C4F"/>
    <w:rsid w:val="0037127D"/>
    <w:rsid w:val="0037234D"/>
    <w:rsid w:val="00376940"/>
    <w:rsid w:val="00380F38"/>
    <w:rsid w:val="003906A1"/>
    <w:rsid w:val="00390CD2"/>
    <w:rsid w:val="003959E5"/>
    <w:rsid w:val="00396B96"/>
    <w:rsid w:val="003974C5"/>
    <w:rsid w:val="003A0695"/>
    <w:rsid w:val="003A3C5C"/>
    <w:rsid w:val="003C1417"/>
    <w:rsid w:val="003C561B"/>
    <w:rsid w:val="003C6661"/>
    <w:rsid w:val="003D386D"/>
    <w:rsid w:val="003D54A3"/>
    <w:rsid w:val="003D6CF3"/>
    <w:rsid w:val="003E6B3E"/>
    <w:rsid w:val="003F0F49"/>
    <w:rsid w:val="003F1DBE"/>
    <w:rsid w:val="003F485B"/>
    <w:rsid w:val="00402623"/>
    <w:rsid w:val="004065E9"/>
    <w:rsid w:val="00407D54"/>
    <w:rsid w:val="00410B41"/>
    <w:rsid w:val="00412238"/>
    <w:rsid w:val="004140E6"/>
    <w:rsid w:val="0041510D"/>
    <w:rsid w:val="004160F5"/>
    <w:rsid w:val="00450BF9"/>
    <w:rsid w:val="00454BC7"/>
    <w:rsid w:val="00462437"/>
    <w:rsid w:val="00472240"/>
    <w:rsid w:val="00474B34"/>
    <w:rsid w:val="00480B39"/>
    <w:rsid w:val="00483E5D"/>
    <w:rsid w:val="00493C07"/>
    <w:rsid w:val="004A3041"/>
    <w:rsid w:val="004B090E"/>
    <w:rsid w:val="004C1B83"/>
    <w:rsid w:val="004C335F"/>
    <w:rsid w:val="004E4787"/>
    <w:rsid w:val="004E667D"/>
    <w:rsid w:val="004F11E0"/>
    <w:rsid w:val="004F5EF9"/>
    <w:rsid w:val="00501C95"/>
    <w:rsid w:val="005265E3"/>
    <w:rsid w:val="00533D24"/>
    <w:rsid w:val="005353DC"/>
    <w:rsid w:val="00544787"/>
    <w:rsid w:val="00553CC9"/>
    <w:rsid w:val="00561D67"/>
    <w:rsid w:val="00563F72"/>
    <w:rsid w:val="00566FD2"/>
    <w:rsid w:val="0056714A"/>
    <w:rsid w:val="00574C73"/>
    <w:rsid w:val="00575EBC"/>
    <w:rsid w:val="00577188"/>
    <w:rsid w:val="00581B63"/>
    <w:rsid w:val="0058340A"/>
    <w:rsid w:val="00584A54"/>
    <w:rsid w:val="00592F42"/>
    <w:rsid w:val="005A0DEE"/>
    <w:rsid w:val="005A4BB6"/>
    <w:rsid w:val="005B52C1"/>
    <w:rsid w:val="005B5354"/>
    <w:rsid w:val="005B5371"/>
    <w:rsid w:val="005B75D0"/>
    <w:rsid w:val="005B765B"/>
    <w:rsid w:val="005C1C38"/>
    <w:rsid w:val="005C2B50"/>
    <w:rsid w:val="005C3A89"/>
    <w:rsid w:val="005D5C5B"/>
    <w:rsid w:val="005D72EC"/>
    <w:rsid w:val="005E009E"/>
    <w:rsid w:val="005E45ED"/>
    <w:rsid w:val="005E6787"/>
    <w:rsid w:val="005F0F5C"/>
    <w:rsid w:val="005F4CF2"/>
    <w:rsid w:val="006124D5"/>
    <w:rsid w:val="006264AD"/>
    <w:rsid w:val="00632A14"/>
    <w:rsid w:val="00632F47"/>
    <w:rsid w:val="00634E82"/>
    <w:rsid w:val="006429AE"/>
    <w:rsid w:val="006477BE"/>
    <w:rsid w:val="00656EDC"/>
    <w:rsid w:val="006577B3"/>
    <w:rsid w:val="00664D5D"/>
    <w:rsid w:val="00665DEE"/>
    <w:rsid w:val="006723DD"/>
    <w:rsid w:val="006908C0"/>
    <w:rsid w:val="006A7B69"/>
    <w:rsid w:val="006B4684"/>
    <w:rsid w:val="006B5094"/>
    <w:rsid w:val="006C6042"/>
    <w:rsid w:val="006C7121"/>
    <w:rsid w:val="006F1AE6"/>
    <w:rsid w:val="006F33F5"/>
    <w:rsid w:val="006F4988"/>
    <w:rsid w:val="006F4D11"/>
    <w:rsid w:val="0070663A"/>
    <w:rsid w:val="007133DD"/>
    <w:rsid w:val="00713F66"/>
    <w:rsid w:val="007178B9"/>
    <w:rsid w:val="00721A87"/>
    <w:rsid w:val="00733A1A"/>
    <w:rsid w:val="00734728"/>
    <w:rsid w:val="00737CB6"/>
    <w:rsid w:val="007402B6"/>
    <w:rsid w:val="0074228E"/>
    <w:rsid w:val="00746CB5"/>
    <w:rsid w:val="00751EA4"/>
    <w:rsid w:val="00755C0B"/>
    <w:rsid w:val="00757C83"/>
    <w:rsid w:val="00757D6A"/>
    <w:rsid w:val="007737D5"/>
    <w:rsid w:val="007771BA"/>
    <w:rsid w:val="00777672"/>
    <w:rsid w:val="0077775F"/>
    <w:rsid w:val="00782F44"/>
    <w:rsid w:val="00786948"/>
    <w:rsid w:val="0079233C"/>
    <w:rsid w:val="007A14C7"/>
    <w:rsid w:val="007B0C10"/>
    <w:rsid w:val="007B2F6C"/>
    <w:rsid w:val="007C3EF2"/>
    <w:rsid w:val="007D30A0"/>
    <w:rsid w:val="007D6800"/>
    <w:rsid w:val="007E1355"/>
    <w:rsid w:val="007E76D2"/>
    <w:rsid w:val="007F164A"/>
    <w:rsid w:val="008063D9"/>
    <w:rsid w:val="00812D10"/>
    <w:rsid w:val="0081325A"/>
    <w:rsid w:val="008258E0"/>
    <w:rsid w:val="0084380D"/>
    <w:rsid w:val="00844C4C"/>
    <w:rsid w:val="00860145"/>
    <w:rsid w:val="00873FD5"/>
    <w:rsid w:val="0089099C"/>
    <w:rsid w:val="0089120F"/>
    <w:rsid w:val="00894CC2"/>
    <w:rsid w:val="00895B55"/>
    <w:rsid w:val="00896190"/>
    <w:rsid w:val="008A4A5D"/>
    <w:rsid w:val="008A5BA7"/>
    <w:rsid w:val="008A694B"/>
    <w:rsid w:val="008C225C"/>
    <w:rsid w:val="008D0DE5"/>
    <w:rsid w:val="008D1DB5"/>
    <w:rsid w:val="008D4A3D"/>
    <w:rsid w:val="008E1EB8"/>
    <w:rsid w:val="00903A41"/>
    <w:rsid w:val="00913E72"/>
    <w:rsid w:val="00914479"/>
    <w:rsid w:val="00915798"/>
    <w:rsid w:val="00923C3D"/>
    <w:rsid w:val="0092699A"/>
    <w:rsid w:val="0092781D"/>
    <w:rsid w:val="00952A4F"/>
    <w:rsid w:val="00956FD9"/>
    <w:rsid w:val="00962038"/>
    <w:rsid w:val="00964058"/>
    <w:rsid w:val="00965B7A"/>
    <w:rsid w:val="0098513B"/>
    <w:rsid w:val="0099530B"/>
    <w:rsid w:val="009B29D9"/>
    <w:rsid w:val="009C0944"/>
    <w:rsid w:val="009C3DDB"/>
    <w:rsid w:val="009C516B"/>
    <w:rsid w:val="009E09F3"/>
    <w:rsid w:val="009E1083"/>
    <w:rsid w:val="009E4AE9"/>
    <w:rsid w:val="009F0782"/>
    <w:rsid w:val="00A11506"/>
    <w:rsid w:val="00A12D45"/>
    <w:rsid w:val="00A15AEC"/>
    <w:rsid w:val="00A15EB8"/>
    <w:rsid w:val="00A22F4F"/>
    <w:rsid w:val="00A2339C"/>
    <w:rsid w:val="00A32209"/>
    <w:rsid w:val="00A37048"/>
    <w:rsid w:val="00A45D3C"/>
    <w:rsid w:val="00A51917"/>
    <w:rsid w:val="00A62368"/>
    <w:rsid w:val="00A739C3"/>
    <w:rsid w:val="00A83D26"/>
    <w:rsid w:val="00A84A6C"/>
    <w:rsid w:val="00A90649"/>
    <w:rsid w:val="00A92665"/>
    <w:rsid w:val="00A92842"/>
    <w:rsid w:val="00A96173"/>
    <w:rsid w:val="00AA4FB2"/>
    <w:rsid w:val="00AB5413"/>
    <w:rsid w:val="00AC6495"/>
    <w:rsid w:val="00AD0679"/>
    <w:rsid w:val="00AD0D89"/>
    <w:rsid w:val="00AD303C"/>
    <w:rsid w:val="00AD48C0"/>
    <w:rsid w:val="00AE1B6E"/>
    <w:rsid w:val="00AE37DF"/>
    <w:rsid w:val="00AE55C6"/>
    <w:rsid w:val="00AF2230"/>
    <w:rsid w:val="00B04B49"/>
    <w:rsid w:val="00B04CC5"/>
    <w:rsid w:val="00B125BB"/>
    <w:rsid w:val="00B12AB4"/>
    <w:rsid w:val="00B12C65"/>
    <w:rsid w:val="00B17E9B"/>
    <w:rsid w:val="00B22F46"/>
    <w:rsid w:val="00B42E3A"/>
    <w:rsid w:val="00B47B81"/>
    <w:rsid w:val="00B51837"/>
    <w:rsid w:val="00B757E9"/>
    <w:rsid w:val="00B96B2C"/>
    <w:rsid w:val="00BC733F"/>
    <w:rsid w:val="00BE72D6"/>
    <w:rsid w:val="00BF622C"/>
    <w:rsid w:val="00C05D53"/>
    <w:rsid w:val="00C10692"/>
    <w:rsid w:val="00C1195D"/>
    <w:rsid w:val="00C21CD3"/>
    <w:rsid w:val="00C26F64"/>
    <w:rsid w:val="00C27965"/>
    <w:rsid w:val="00C27D41"/>
    <w:rsid w:val="00C3392D"/>
    <w:rsid w:val="00C40746"/>
    <w:rsid w:val="00C425BA"/>
    <w:rsid w:val="00C46493"/>
    <w:rsid w:val="00C51996"/>
    <w:rsid w:val="00C84815"/>
    <w:rsid w:val="00C84943"/>
    <w:rsid w:val="00C86083"/>
    <w:rsid w:val="00C94D57"/>
    <w:rsid w:val="00C97F67"/>
    <w:rsid w:val="00CA4B0E"/>
    <w:rsid w:val="00CC6F4C"/>
    <w:rsid w:val="00CD300D"/>
    <w:rsid w:val="00CF36F1"/>
    <w:rsid w:val="00D145DD"/>
    <w:rsid w:val="00D210C4"/>
    <w:rsid w:val="00D4348E"/>
    <w:rsid w:val="00D47D98"/>
    <w:rsid w:val="00D50835"/>
    <w:rsid w:val="00D52749"/>
    <w:rsid w:val="00D52B6A"/>
    <w:rsid w:val="00D5446D"/>
    <w:rsid w:val="00D54F0A"/>
    <w:rsid w:val="00D63E8F"/>
    <w:rsid w:val="00D70952"/>
    <w:rsid w:val="00D714FA"/>
    <w:rsid w:val="00D8285C"/>
    <w:rsid w:val="00D84B37"/>
    <w:rsid w:val="00DA487C"/>
    <w:rsid w:val="00DA516D"/>
    <w:rsid w:val="00DA57D7"/>
    <w:rsid w:val="00DB610D"/>
    <w:rsid w:val="00DC15C9"/>
    <w:rsid w:val="00DD19A3"/>
    <w:rsid w:val="00DD3696"/>
    <w:rsid w:val="00DD3DBA"/>
    <w:rsid w:val="00DD471B"/>
    <w:rsid w:val="00DE5394"/>
    <w:rsid w:val="00DE6EB8"/>
    <w:rsid w:val="00DF10E6"/>
    <w:rsid w:val="00DF1DEF"/>
    <w:rsid w:val="00DF2870"/>
    <w:rsid w:val="00DF4838"/>
    <w:rsid w:val="00DF4938"/>
    <w:rsid w:val="00E011F7"/>
    <w:rsid w:val="00E22783"/>
    <w:rsid w:val="00E22D83"/>
    <w:rsid w:val="00E22FD7"/>
    <w:rsid w:val="00E30E26"/>
    <w:rsid w:val="00E51AB5"/>
    <w:rsid w:val="00E5653B"/>
    <w:rsid w:val="00E61752"/>
    <w:rsid w:val="00E732FB"/>
    <w:rsid w:val="00E7330E"/>
    <w:rsid w:val="00E73922"/>
    <w:rsid w:val="00E77C70"/>
    <w:rsid w:val="00E83BE4"/>
    <w:rsid w:val="00E94320"/>
    <w:rsid w:val="00EB188A"/>
    <w:rsid w:val="00EC0039"/>
    <w:rsid w:val="00EC7E5C"/>
    <w:rsid w:val="00ED14A1"/>
    <w:rsid w:val="00EE607D"/>
    <w:rsid w:val="00EF6BFA"/>
    <w:rsid w:val="00EF798F"/>
    <w:rsid w:val="00F0103F"/>
    <w:rsid w:val="00F078C2"/>
    <w:rsid w:val="00F20A84"/>
    <w:rsid w:val="00F21508"/>
    <w:rsid w:val="00F26D7C"/>
    <w:rsid w:val="00F26E77"/>
    <w:rsid w:val="00F46AAF"/>
    <w:rsid w:val="00F51F26"/>
    <w:rsid w:val="00F53105"/>
    <w:rsid w:val="00F61204"/>
    <w:rsid w:val="00F62259"/>
    <w:rsid w:val="00F7228E"/>
    <w:rsid w:val="00F7252E"/>
    <w:rsid w:val="00F74974"/>
    <w:rsid w:val="00F76F36"/>
    <w:rsid w:val="00F80E00"/>
    <w:rsid w:val="00F85061"/>
    <w:rsid w:val="00F941AC"/>
    <w:rsid w:val="00F96733"/>
    <w:rsid w:val="00FA633B"/>
    <w:rsid w:val="00FB2304"/>
    <w:rsid w:val="00FC298F"/>
    <w:rsid w:val="00FC3462"/>
    <w:rsid w:val="00FD6A39"/>
    <w:rsid w:val="00FE1593"/>
    <w:rsid w:val="00FE204F"/>
    <w:rsid w:val="00FE58C2"/>
    <w:rsid w:val="00FF28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D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1B6E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AE1B6E"/>
    <w:pPr>
      <w:spacing w:after="0" w:line="240" w:lineRule="auto"/>
    </w:pPr>
  </w:style>
  <w:style w:type="character" w:customStyle="1" w:styleId="1">
    <w:name w:val="Основной текст1"/>
    <w:basedOn w:val="a0"/>
    <w:rsid w:val="00AE1B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c3">
    <w:name w:val="c3"/>
    <w:basedOn w:val="a0"/>
    <w:rsid w:val="00AE1B6E"/>
  </w:style>
  <w:style w:type="character" w:customStyle="1" w:styleId="c8">
    <w:name w:val="c8"/>
    <w:basedOn w:val="a0"/>
    <w:rsid w:val="00AE1B6E"/>
  </w:style>
  <w:style w:type="character" w:customStyle="1" w:styleId="apple-converted-space">
    <w:name w:val="apple-converted-space"/>
    <w:basedOn w:val="a0"/>
    <w:rsid w:val="00AE1B6E"/>
  </w:style>
  <w:style w:type="paragraph" w:customStyle="1" w:styleId="c1">
    <w:name w:val="c1"/>
    <w:basedOn w:val="a"/>
    <w:rsid w:val="00AE1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E1B6E"/>
  </w:style>
  <w:style w:type="character" w:customStyle="1" w:styleId="c6">
    <w:name w:val="c6"/>
    <w:basedOn w:val="a0"/>
    <w:rsid w:val="00AE1B6E"/>
  </w:style>
  <w:style w:type="character" w:customStyle="1" w:styleId="c2">
    <w:name w:val="c2"/>
    <w:basedOn w:val="a0"/>
    <w:rsid w:val="00AE1B6E"/>
  </w:style>
  <w:style w:type="paragraph" w:styleId="a5">
    <w:name w:val="Balloon Text"/>
    <w:basedOn w:val="a"/>
    <w:link w:val="a6"/>
    <w:uiPriority w:val="99"/>
    <w:semiHidden/>
    <w:unhideWhenUsed/>
    <w:rsid w:val="00AE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1B6E"/>
    <w:rPr>
      <w:rFonts w:ascii="Tahoma" w:hAnsi="Tahoma" w:cs="Tahoma"/>
      <w:sz w:val="16"/>
      <w:szCs w:val="16"/>
    </w:rPr>
  </w:style>
  <w:style w:type="table" w:customStyle="1" w:styleId="10">
    <w:name w:val="Сетка таблицы1"/>
    <w:basedOn w:val="a1"/>
    <w:next w:val="a3"/>
    <w:uiPriority w:val="59"/>
    <w:rsid w:val="00AE1B6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AE1B6E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59"/>
    <w:rsid w:val="00AE1B6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AE1B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AE1B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59"/>
    <w:rsid w:val="00AE1B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AE1B6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AE1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AE1B6E"/>
    <w:rPr>
      <w:b/>
      <w:bCs/>
    </w:rPr>
  </w:style>
  <w:style w:type="character" w:customStyle="1" w:styleId="c4">
    <w:name w:val="c4"/>
    <w:basedOn w:val="a0"/>
    <w:rsid w:val="00AE1B6E"/>
  </w:style>
  <w:style w:type="character" w:customStyle="1" w:styleId="c7">
    <w:name w:val="c7"/>
    <w:basedOn w:val="a0"/>
    <w:rsid w:val="00AE1B6E"/>
  </w:style>
  <w:style w:type="character" w:customStyle="1" w:styleId="c26">
    <w:name w:val="c26"/>
    <w:basedOn w:val="a0"/>
    <w:rsid w:val="00AE1B6E"/>
  </w:style>
  <w:style w:type="paragraph" w:customStyle="1" w:styleId="c0">
    <w:name w:val="c0"/>
    <w:basedOn w:val="a"/>
    <w:rsid w:val="00AE1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6">
    <w:name w:val="Сетка таблицы6"/>
    <w:basedOn w:val="a1"/>
    <w:next w:val="a3"/>
    <w:uiPriority w:val="59"/>
    <w:rsid w:val="00AE1B6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AE1B6E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Основной текст (2)_"/>
    <w:basedOn w:val="a0"/>
    <w:link w:val="22"/>
    <w:rsid w:val="00165DA8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paragraph" w:customStyle="1" w:styleId="22">
    <w:name w:val="Основной текст (2)"/>
    <w:basedOn w:val="a"/>
    <w:link w:val="20"/>
    <w:rsid w:val="00165DA8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10"/>
      <w:sz w:val="20"/>
      <w:szCs w:val="20"/>
    </w:rPr>
  </w:style>
  <w:style w:type="table" w:customStyle="1" w:styleId="8">
    <w:name w:val="Сетка таблицы8"/>
    <w:basedOn w:val="a1"/>
    <w:next w:val="a3"/>
    <w:uiPriority w:val="59"/>
    <w:rsid w:val="005B53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5B53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Основной текст (5)_"/>
    <w:basedOn w:val="a0"/>
    <w:link w:val="51"/>
    <w:rsid w:val="002566AD"/>
    <w:rPr>
      <w:rFonts w:ascii="Times New Roman" w:eastAsia="Times New Roman" w:hAnsi="Times New Roman" w:cs="Times New Roman"/>
      <w:spacing w:val="10"/>
      <w:sz w:val="16"/>
      <w:szCs w:val="16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2566AD"/>
    <w:pPr>
      <w:shd w:val="clear" w:color="auto" w:fill="FFFFFF"/>
      <w:spacing w:after="0" w:line="0" w:lineRule="atLeast"/>
      <w:jc w:val="center"/>
    </w:pPr>
    <w:rPr>
      <w:rFonts w:ascii="Times New Roman" w:eastAsia="Times New Roman" w:hAnsi="Times New Roman" w:cs="Times New Roman"/>
      <w:spacing w:val="10"/>
      <w:sz w:val="16"/>
      <w:szCs w:val="16"/>
    </w:rPr>
  </w:style>
  <w:style w:type="table" w:customStyle="1" w:styleId="100">
    <w:name w:val="Сетка таблицы10"/>
    <w:basedOn w:val="a1"/>
    <w:next w:val="a3"/>
    <w:uiPriority w:val="59"/>
    <w:rsid w:val="00182A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9">
    <w:name w:val="c19"/>
    <w:basedOn w:val="a0"/>
    <w:rsid w:val="00DD471B"/>
  </w:style>
  <w:style w:type="character" w:customStyle="1" w:styleId="c16">
    <w:name w:val="c16"/>
    <w:basedOn w:val="a0"/>
    <w:rsid w:val="00DD471B"/>
  </w:style>
  <w:style w:type="numbering" w:customStyle="1" w:styleId="11">
    <w:name w:val="Нет списка1"/>
    <w:next w:val="a2"/>
    <w:uiPriority w:val="99"/>
    <w:semiHidden/>
    <w:unhideWhenUsed/>
    <w:rsid w:val="00CD300D"/>
  </w:style>
  <w:style w:type="table" w:customStyle="1" w:styleId="220">
    <w:name w:val="Сетка таблицы22"/>
    <w:basedOn w:val="a1"/>
    <w:uiPriority w:val="59"/>
    <w:rsid w:val="00CD300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uiPriority w:val="59"/>
    <w:rsid w:val="00CD300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uiPriority w:val="59"/>
    <w:rsid w:val="00CD300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uiPriority w:val="59"/>
    <w:rsid w:val="00CD300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uiPriority w:val="59"/>
    <w:rsid w:val="00CD300D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1"/>
    <w:uiPriority w:val="59"/>
    <w:rsid w:val="00CD300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1"/>
    <w:basedOn w:val="a1"/>
    <w:uiPriority w:val="59"/>
    <w:rsid w:val="00CD300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4E47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3"/>
    <w:uiPriority w:val="59"/>
    <w:rsid w:val="004E478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3"/>
    <w:uiPriority w:val="59"/>
    <w:rsid w:val="007776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3"/>
    <w:uiPriority w:val="59"/>
    <w:rsid w:val="00777672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Текст выноски Знак1"/>
    <w:basedOn w:val="a0"/>
    <w:uiPriority w:val="99"/>
    <w:semiHidden/>
    <w:rsid w:val="00777672"/>
    <w:rPr>
      <w:rFonts w:ascii="Tahoma" w:hAnsi="Tahoma" w:cs="Tahoma"/>
      <w:sz w:val="16"/>
      <w:szCs w:val="16"/>
    </w:rPr>
  </w:style>
  <w:style w:type="table" w:customStyle="1" w:styleId="150">
    <w:name w:val="Сетка таблицы15"/>
    <w:basedOn w:val="a1"/>
    <w:next w:val="a3"/>
    <w:uiPriority w:val="59"/>
    <w:rsid w:val="004A30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3"/>
    <w:uiPriority w:val="59"/>
    <w:rsid w:val="000F70A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a"/>
    <w:rsid w:val="000430C1"/>
    <w:pPr>
      <w:widowControl w:val="0"/>
      <w:suppressLineNumbers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a">
    <w:name w:val="header"/>
    <w:basedOn w:val="a"/>
    <w:link w:val="ab"/>
    <w:uiPriority w:val="99"/>
    <w:unhideWhenUsed/>
    <w:rsid w:val="00364A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64A7C"/>
  </w:style>
  <w:style w:type="paragraph" w:styleId="ac">
    <w:name w:val="footer"/>
    <w:basedOn w:val="a"/>
    <w:link w:val="ad"/>
    <w:uiPriority w:val="99"/>
    <w:unhideWhenUsed/>
    <w:rsid w:val="00364A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64A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33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A1AFBF-8FC2-4B38-8981-F65AA345B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1396</TotalTime>
  <Pages>1</Pages>
  <Words>86313</Words>
  <Characters>491989</Characters>
  <Application>Microsoft Office Word</Application>
  <DocSecurity>0</DocSecurity>
  <Lines>4099</Lines>
  <Paragraphs>1154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577148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cp:lastModifiedBy>асус</cp:lastModifiedBy>
  <cp:revision>51</cp:revision>
  <cp:lastPrinted>2018-09-07T06:02:00Z</cp:lastPrinted>
  <dcterms:created xsi:type="dcterms:W3CDTF">2018-10-06T15:50:00Z</dcterms:created>
  <dcterms:modified xsi:type="dcterms:W3CDTF">2020-06-07T13:49:00Z</dcterms:modified>
</cp:coreProperties>
</file>