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AB2BE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2BE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г. Астрахани «Детский сад № 91»</w:t>
      </w:r>
    </w:p>
    <w:p w:rsidR="00AB2BE4" w:rsidRDefault="00AB2BE4" w:rsidP="00AB2BE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2BE4" w:rsidRDefault="00AB2BE4" w:rsidP="00AB2BE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2BE4" w:rsidRDefault="00AB2BE4" w:rsidP="00AB2BE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2BE4" w:rsidRDefault="00AB2BE4" w:rsidP="00AB2BE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2BE4" w:rsidRDefault="00AB2BE4" w:rsidP="00AB2BE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2BE4" w:rsidRDefault="00AB2BE4" w:rsidP="00AB2BE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B2BE4" w:rsidRDefault="00AB2BE4" w:rsidP="00AB2BE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6D74" w:rsidRPr="00956D74" w:rsidRDefault="00AB2BE4" w:rsidP="00AB2BE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6D74">
        <w:rPr>
          <w:rFonts w:ascii="Times New Roman" w:hAnsi="Times New Roman" w:cs="Times New Roman"/>
          <w:b/>
          <w:sz w:val="40"/>
          <w:szCs w:val="40"/>
        </w:rPr>
        <w:t>Календарно - тематическое планирование</w:t>
      </w:r>
    </w:p>
    <w:p w:rsidR="00AB2BE4" w:rsidRPr="00956D74" w:rsidRDefault="00AB2BE4" w:rsidP="00AB2BE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6D74">
        <w:rPr>
          <w:rFonts w:ascii="Times New Roman" w:hAnsi="Times New Roman" w:cs="Times New Roman"/>
          <w:b/>
          <w:sz w:val="40"/>
          <w:szCs w:val="40"/>
        </w:rPr>
        <w:t xml:space="preserve"> содержания организованной деятельности детей по освоению образовательных областей.</w:t>
      </w:r>
    </w:p>
    <w:p w:rsidR="00AB2BE4" w:rsidRPr="00956D74" w:rsidRDefault="00AB2BE4" w:rsidP="00AB2BE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6D74">
        <w:rPr>
          <w:rFonts w:ascii="Times New Roman" w:hAnsi="Times New Roman" w:cs="Times New Roman"/>
          <w:b/>
          <w:sz w:val="40"/>
          <w:szCs w:val="40"/>
        </w:rPr>
        <w:t xml:space="preserve">Подготовительная к школе </w:t>
      </w:r>
      <w:r w:rsidR="00CA439E">
        <w:rPr>
          <w:rFonts w:ascii="Times New Roman" w:hAnsi="Times New Roman" w:cs="Times New Roman"/>
          <w:b/>
          <w:sz w:val="40"/>
          <w:szCs w:val="40"/>
        </w:rPr>
        <w:t xml:space="preserve">группа № </w:t>
      </w:r>
      <w:r w:rsidR="00BF2087">
        <w:rPr>
          <w:rFonts w:ascii="Times New Roman" w:hAnsi="Times New Roman" w:cs="Times New Roman"/>
          <w:b/>
          <w:sz w:val="40"/>
          <w:szCs w:val="40"/>
        </w:rPr>
        <w:t>5</w:t>
      </w:r>
    </w:p>
    <w:p w:rsidR="00AB2BE4" w:rsidRPr="00AB2BE4" w:rsidRDefault="00AB2BE4" w:rsidP="00AB2BE4">
      <w:pPr>
        <w:pStyle w:val="a4"/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B2BE4" w:rsidRDefault="00AB2BE4" w:rsidP="00AB2BE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AB2BE4" w:rsidRDefault="00AB2BE4" w:rsidP="00AB2BE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AB2BE4" w:rsidRDefault="00AB2BE4" w:rsidP="00AB2BE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AB2BE4" w:rsidRDefault="00956D74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AB2BE4">
        <w:rPr>
          <w:rFonts w:ascii="Times New Roman" w:hAnsi="Times New Roman" w:cs="Times New Roman"/>
          <w:sz w:val="28"/>
          <w:szCs w:val="28"/>
        </w:rPr>
        <w:t>Воспитатели:</w:t>
      </w:r>
    </w:p>
    <w:p w:rsidR="00AB2BE4" w:rsidRDefault="00956D74" w:rsidP="00956D7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CA439E">
        <w:rPr>
          <w:rFonts w:ascii="Times New Roman" w:hAnsi="Times New Roman" w:cs="Times New Roman"/>
          <w:sz w:val="28"/>
          <w:szCs w:val="28"/>
        </w:rPr>
        <w:t xml:space="preserve">Ветошкина </w:t>
      </w:r>
      <w:r w:rsidR="00BF2087">
        <w:rPr>
          <w:rFonts w:ascii="Times New Roman" w:hAnsi="Times New Roman" w:cs="Times New Roman"/>
          <w:sz w:val="28"/>
          <w:szCs w:val="28"/>
        </w:rPr>
        <w:t>М</w:t>
      </w:r>
      <w:r w:rsidR="00CA439E">
        <w:rPr>
          <w:rFonts w:ascii="Times New Roman" w:hAnsi="Times New Roman" w:cs="Times New Roman"/>
          <w:sz w:val="28"/>
          <w:szCs w:val="28"/>
        </w:rPr>
        <w:t>.А.</w:t>
      </w:r>
    </w:p>
    <w:p w:rsidR="00AB2BE4" w:rsidRDefault="00CA439E" w:rsidP="00CA439E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F2087">
        <w:rPr>
          <w:rFonts w:ascii="Times New Roman" w:hAnsi="Times New Roman" w:cs="Times New Roman"/>
          <w:sz w:val="28"/>
          <w:szCs w:val="28"/>
        </w:rPr>
        <w:t>Тимохина Н.В.</w:t>
      </w:r>
    </w:p>
    <w:p w:rsidR="00AB2BE4" w:rsidRDefault="00956D74" w:rsidP="00956D7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CA439E">
        <w:rPr>
          <w:rFonts w:ascii="Times New Roman" w:hAnsi="Times New Roman" w:cs="Times New Roman"/>
          <w:sz w:val="28"/>
          <w:szCs w:val="28"/>
        </w:rPr>
        <w:t xml:space="preserve">Начат: </w:t>
      </w:r>
      <w:r w:rsidR="00950B33">
        <w:rPr>
          <w:rFonts w:ascii="Times New Roman" w:hAnsi="Times New Roman" w:cs="Times New Roman"/>
          <w:sz w:val="28"/>
          <w:szCs w:val="28"/>
        </w:rPr>
        <w:t>1</w:t>
      </w:r>
      <w:r w:rsidR="00CA439E">
        <w:rPr>
          <w:rFonts w:ascii="Times New Roman" w:hAnsi="Times New Roman" w:cs="Times New Roman"/>
          <w:sz w:val="28"/>
          <w:szCs w:val="28"/>
        </w:rPr>
        <w:t>.09.2018</w:t>
      </w:r>
      <w:r w:rsidR="00AB2B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B2BE4" w:rsidRDefault="00956D74" w:rsidP="00956D74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AB2BE4">
        <w:rPr>
          <w:rFonts w:ascii="Times New Roman" w:hAnsi="Times New Roman" w:cs="Times New Roman"/>
          <w:sz w:val="28"/>
          <w:szCs w:val="28"/>
        </w:rPr>
        <w:t>Закончен: 31.</w:t>
      </w:r>
      <w:r w:rsidR="00CA439E">
        <w:rPr>
          <w:rFonts w:ascii="Times New Roman" w:hAnsi="Times New Roman" w:cs="Times New Roman"/>
          <w:sz w:val="28"/>
          <w:szCs w:val="28"/>
        </w:rPr>
        <w:t>05.2019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B2BE4" w:rsidRDefault="00AB2BE4" w:rsidP="00AB2BE4">
      <w:pPr>
        <w:pStyle w:val="a4"/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Default="00956D74" w:rsidP="00AB2BE4">
      <w:pPr>
        <w:pStyle w:val="a4"/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Default="00956D74" w:rsidP="00AB2BE4">
      <w:pPr>
        <w:pStyle w:val="a4"/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Default="00956D74" w:rsidP="00AB2BE4">
      <w:pPr>
        <w:pStyle w:val="a4"/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Default="00956D74" w:rsidP="00AB2BE4">
      <w:pPr>
        <w:pStyle w:val="a4"/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Default="00956D74" w:rsidP="00AB2BE4">
      <w:pPr>
        <w:pStyle w:val="a4"/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Pr="00956D74" w:rsidRDefault="00956D74" w:rsidP="00956D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6D74">
        <w:rPr>
          <w:rFonts w:ascii="Times New Roman" w:eastAsia="Calibri" w:hAnsi="Times New Roman" w:cs="Times New Roman"/>
          <w:b/>
          <w:sz w:val="28"/>
          <w:szCs w:val="28"/>
        </w:rPr>
        <w:t>Режим дня в под</w:t>
      </w:r>
      <w:r w:rsidR="00CA439E">
        <w:rPr>
          <w:rFonts w:ascii="Times New Roman" w:eastAsia="Calibri" w:hAnsi="Times New Roman" w:cs="Times New Roman"/>
          <w:b/>
          <w:sz w:val="28"/>
          <w:szCs w:val="28"/>
        </w:rPr>
        <w:t>готовительной к школе группе №</w:t>
      </w:r>
      <w:r w:rsidR="00BF2087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Pr="00956D7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56D74" w:rsidRPr="002D1847" w:rsidRDefault="00BF2087" w:rsidP="00956D7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956D74">
        <w:rPr>
          <w:rFonts w:ascii="Times New Roman" w:eastAsia="Calibri" w:hAnsi="Times New Roman" w:cs="Times New Roman"/>
          <w:b/>
          <w:sz w:val="28"/>
          <w:szCs w:val="28"/>
        </w:rPr>
        <w:t>олодный период</w:t>
      </w:r>
    </w:p>
    <w:tbl>
      <w:tblPr>
        <w:tblStyle w:val="10"/>
        <w:tblW w:w="15167" w:type="dxa"/>
        <w:tblInd w:w="534" w:type="dxa"/>
        <w:tblLook w:val="04A0" w:firstRow="1" w:lastRow="0" w:firstColumn="1" w:lastColumn="0" w:noHBand="0" w:noVBand="1"/>
      </w:tblPr>
      <w:tblGrid>
        <w:gridCol w:w="1984"/>
        <w:gridCol w:w="13183"/>
      </w:tblGrid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7.00-8.10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 xml:space="preserve">Утренний прием, игры, самостоятельная деятельность. </w:t>
            </w:r>
          </w:p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8.22- 8.32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8.25-8.35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Подготовка к завтраку, завтрак.</w:t>
            </w:r>
          </w:p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9.00-10.30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различной направленности, тематические проекты, игровые сеансы, экскурсии.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10.00-10.10.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 xml:space="preserve">Второй завтрак 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</w:t>
            </w:r>
            <w:r w:rsidRPr="002D1847">
              <w:rPr>
                <w:rFonts w:ascii="Times New Roman" w:hAnsi="Times New Roman"/>
                <w:sz w:val="28"/>
                <w:szCs w:val="28"/>
              </w:rPr>
              <w:t>. -12.00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самостоятельная деятельность на прогулке.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 xml:space="preserve">12.00-12.15 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Возвращение с прогулки.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12.15-12.30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 xml:space="preserve"> Подготовка к обеду, обед.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12.45-13.00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Подготовка ко сну.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Дневной сон.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15.00-15.10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Подъем, закаливающие процедуры, гимнастика после сна.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15.15-15.50</w:t>
            </w:r>
          </w:p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spacing w:after="2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деятельность.</w:t>
            </w:r>
          </w:p>
          <w:p w:rsidR="00956D74" w:rsidRPr="002D1847" w:rsidRDefault="00956D74" w:rsidP="00D54300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84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D1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образовательные услуги.</w:t>
            </w:r>
          </w:p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художественной</w:t>
            </w:r>
            <w:r w:rsidRPr="002D184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2D1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литературы(ежедневное)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16.20-16.30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Подготовка к раннему ужину, ранний ужин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16.30-17.00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Самостоятельная деятельность в центрах активности, игры, досуги.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 xml:space="preserve"> Подготовка к прогулке, прогулка, самостоятельная деятельность, игры на свежем воздухе.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Возвращение с прогулки, уход домой.</w:t>
            </w:r>
          </w:p>
        </w:tc>
      </w:tr>
    </w:tbl>
    <w:p w:rsidR="00956D74" w:rsidRDefault="00956D74" w:rsidP="00956D7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D74" w:rsidRDefault="00956D74" w:rsidP="00956D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6D74" w:rsidRPr="00956D74" w:rsidRDefault="00956D74" w:rsidP="00956D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6D74">
        <w:rPr>
          <w:rFonts w:ascii="Times New Roman" w:eastAsia="Calibri" w:hAnsi="Times New Roman" w:cs="Times New Roman"/>
          <w:b/>
          <w:sz w:val="28"/>
          <w:szCs w:val="28"/>
        </w:rPr>
        <w:t>Режим дня в под</w:t>
      </w:r>
      <w:r w:rsidR="00CA439E">
        <w:rPr>
          <w:rFonts w:ascii="Times New Roman" w:eastAsia="Calibri" w:hAnsi="Times New Roman" w:cs="Times New Roman"/>
          <w:b/>
          <w:sz w:val="28"/>
          <w:szCs w:val="28"/>
        </w:rPr>
        <w:t>готовительной к школе группе №</w:t>
      </w:r>
      <w:r w:rsidR="00BF2087">
        <w:rPr>
          <w:rFonts w:ascii="Times New Roman" w:eastAsia="Calibri" w:hAnsi="Times New Roman" w:cs="Times New Roman"/>
          <w:b/>
          <w:sz w:val="28"/>
          <w:szCs w:val="28"/>
        </w:rPr>
        <w:t xml:space="preserve"> 5</w:t>
      </w:r>
      <w:r w:rsidRPr="00956D7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56D74" w:rsidRPr="002D1847" w:rsidRDefault="00BF2087" w:rsidP="00956D74">
      <w:pPr>
        <w:spacing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956D74">
        <w:rPr>
          <w:rFonts w:ascii="Times New Roman" w:eastAsia="Calibri" w:hAnsi="Times New Roman" w:cs="Times New Roman"/>
          <w:b/>
          <w:sz w:val="28"/>
          <w:szCs w:val="28"/>
        </w:rPr>
        <w:t>еплый период</w:t>
      </w:r>
    </w:p>
    <w:p w:rsidR="00956D74" w:rsidRPr="002D1847" w:rsidRDefault="00956D74" w:rsidP="00956D74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D18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0"/>
        <w:tblW w:w="15167" w:type="dxa"/>
        <w:tblInd w:w="534" w:type="dxa"/>
        <w:tblLook w:val="04A0" w:firstRow="1" w:lastRow="0" w:firstColumn="1" w:lastColumn="0" w:noHBand="0" w:noVBand="1"/>
      </w:tblPr>
      <w:tblGrid>
        <w:gridCol w:w="1984"/>
        <w:gridCol w:w="13183"/>
      </w:tblGrid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7.00-8.10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 xml:space="preserve">Утренний прием на свежем воздухе, игры, самостоятельная деятельность. </w:t>
            </w:r>
          </w:p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8.15-8.25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Утренняя гимнастика на свежем воздухе.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8.25-8.50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4" w:rsidRPr="002D1847" w:rsidRDefault="00956D74" w:rsidP="00F42DCA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Подготовка к завтраку, завтрак.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8.50-9.00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9.00-9.20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Образовательные ситуации художественно эстетического цикла и физическая культура на улице.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9.20 -10.00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Самостоятельная деятельность, игры, наблюдения.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10.00-10.10.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 xml:space="preserve">Второй завтрак 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10.10-12.00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Подготовка к прогулке, прогулка, самостоятельная деятельность на прогулке.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12.00-12.15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Возвращение с прогулки, водные процедуры.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12.15-12.30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 xml:space="preserve"> Подготовка к обеду, обед.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12.45-13.00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Подготовка ко сну.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Дневной сон.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15.00-15.10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Подъем, закаливающие процедуры, гимнастика после сна.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15.15-15.50</w:t>
            </w:r>
          </w:p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spacing w:after="24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деятельность.</w:t>
            </w:r>
          </w:p>
          <w:p w:rsidR="00956D74" w:rsidRPr="002D1847" w:rsidRDefault="00956D74" w:rsidP="00D54300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184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2D1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Дополнительные образовательные услуги.</w:t>
            </w:r>
          </w:p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художественной</w:t>
            </w:r>
            <w:r w:rsidRPr="002D1847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2D1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литературы(ежедневное)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16.20-16.30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Подготовка к раннему ужину, ранний ужин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16.30-17.00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Самостоятельная деятельность в центрах активности, игры, досуги.</w:t>
            </w:r>
          </w:p>
        </w:tc>
      </w:tr>
      <w:tr w:rsidR="00956D74" w:rsidRPr="002D1847" w:rsidTr="00F42DC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>17.00-19.00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4" w:rsidRPr="002D1847" w:rsidRDefault="00956D74" w:rsidP="00D54300">
            <w:pPr>
              <w:rPr>
                <w:rFonts w:ascii="Times New Roman" w:hAnsi="Times New Roman"/>
                <w:sz w:val="28"/>
                <w:szCs w:val="28"/>
              </w:rPr>
            </w:pPr>
            <w:r w:rsidRPr="002D1847">
              <w:rPr>
                <w:rFonts w:ascii="Times New Roman" w:hAnsi="Times New Roman"/>
                <w:sz w:val="28"/>
                <w:szCs w:val="28"/>
              </w:rPr>
              <w:t xml:space="preserve"> Подготовка к прогулке, прогулка, самостоятельная деятельность, игры на свежем воздухе, уход домой.</w:t>
            </w:r>
          </w:p>
        </w:tc>
      </w:tr>
    </w:tbl>
    <w:p w:rsidR="00AB2BE4" w:rsidRDefault="00AB2BE4" w:rsidP="00920EC7">
      <w:pPr>
        <w:pStyle w:val="a4"/>
        <w:tabs>
          <w:tab w:val="left" w:pos="0"/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0076"/>
      </w:tblGrid>
      <w:tr w:rsidR="00920EC7" w:rsidRPr="00920EC7" w:rsidTr="00920EC7">
        <w:tc>
          <w:tcPr>
            <w:tcW w:w="4928" w:type="dxa"/>
          </w:tcPr>
          <w:p w:rsidR="00920EC7" w:rsidRPr="00920EC7" w:rsidRDefault="00920EC7" w:rsidP="00920E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</w:t>
            </w:r>
            <w:r w:rsidRPr="00920EC7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20EC7" w:rsidRPr="00920EC7" w:rsidRDefault="00920EC7" w:rsidP="00920E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920EC7" w:rsidRPr="00920EC7" w:rsidRDefault="00920EC7" w:rsidP="00920E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920EC7" w:rsidRPr="00920EC7" w:rsidRDefault="00920EC7" w:rsidP="00920E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20EC7">
              <w:rPr>
                <w:rFonts w:ascii="Times New Roman" w:hAnsi="Times New Roman"/>
                <w:sz w:val="24"/>
                <w:szCs w:val="24"/>
              </w:rPr>
              <w:t>от «_____»______________20___г.</w:t>
            </w:r>
          </w:p>
          <w:p w:rsidR="00920EC7" w:rsidRPr="00920EC7" w:rsidRDefault="00920EC7" w:rsidP="00920E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6" w:type="dxa"/>
            <w:hideMark/>
          </w:tcPr>
          <w:p w:rsidR="00920EC7" w:rsidRPr="00920EC7" w:rsidRDefault="00920EC7" w:rsidP="00920E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20EC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20EC7" w:rsidRPr="00920EC7" w:rsidRDefault="00920EC7" w:rsidP="00920E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Заведующей</w:t>
            </w:r>
          </w:p>
          <w:p w:rsidR="00920EC7" w:rsidRPr="00920EC7" w:rsidRDefault="00920EC7" w:rsidP="00920E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20EC7">
              <w:rPr>
                <w:rFonts w:ascii="Times New Roman" w:hAnsi="Times New Roman"/>
                <w:sz w:val="24"/>
                <w:szCs w:val="24"/>
              </w:rPr>
              <w:t>________________/________________</w:t>
            </w:r>
          </w:p>
          <w:p w:rsidR="00920EC7" w:rsidRPr="00920EC7" w:rsidRDefault="00920EC7" w:rsidP="00920E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Приказ №____</w:t>
            </w:r>
          </w:p>
          <w:p w:rsidR="00920EC7" w:rsidRPr="00920EC7" w:rsidRDefault="00920EC7" w:rsidP="00920EC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20EC7">
              <w:rPr>
                <w:rFonts w:ascii="Times New Roman" w:hAnsi="Times New Roman"/>
                <w:sz w:val="24"/>
                <w:szCs w:val="24"/>
              </w:rPr>
              <w:t>от «____»_________________20___г.</w:t>
            </w:r>
          </w:p>
        </w:tc>
      </w:tr>
    </w:tbl>
    <w:p w:rsidR="00920EC7" w:rsidRPr="00920EC7" w:rsidRDefault="00920EC7" w:rsidP="00920E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EC7">
        <w:rPr>
          <w:rFonts w:ascii="Times New Roman" w:eastAsia="Calibri" w:hAnsi="Times New Roman" w:cs="Times New Roman"/>
          <w:sz w:val="24"/>
          <w:szCs w:val="24"/>
        </w:rPr>
        <w:t>РАСПИСАНИЕ ЗАНЯТИЙ.</w:t>
      </w:r>
    </w:p>
    <w:p w:rsidR="00920EC7" w:rsidRPr="00920EC7" w:rsidRDefault="00920EC7" w:rsidP="00920E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0EC7">
        <w:rPr>
          <w:rFonts w:ascii="Times New Roman" w:eastAsia="Calibri" w:hAnsi="Times New Roman" w:cs="Times New Roman"/>
          <w:sz w:val="24"/>
          <w:szCs w:val="24"/>
        </w:rPr>
        <w:t>РАСПИСАНИЕ НЕПОСРЕДСТВЕННО ОБРАЗОВАТЕЛЬНОЙ ДЕЯТЕЛЬНОСТИ</w:t>
      </w:r>
    </w:p>
    <w:p w:rsidR="00920EC7" w:rsidRPr="00920EC7" w:rsidRDefault="00920EC7" w:rsidP="00920E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  <w:lang w:eastAsia="ru-RU"/>
        </w:rPr>
      </w:pPr>
      <w:r w:rsidRPr="00920EC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  <w:lang w:eastAsia="ru-RU"/>
        </w:rPr>
        <w:t xml:space="preserve">""Муниципальное бюджетное дошкольное образовательное учреждение </w:t>
      </w:r>
    </w:p>
    <w:p w:rsidR="00920EC7" w:rsidRPr="00920EC7" w:rsidRDefault="00920EC7" w:rsidP="00920EC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  <w:lang w:eastAsia="ru-RU"/>
        </w:rPr>
      </w:pPr>
      <w:r w:rsidRPr="00920EC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 w:themeFill="background1"/>
          <w:lang w:eastAsia="ru-RU"/>
        </w:rPr>
        <w:t>г. Астрахани" Детский сад № 91»</w:t>
      </w:r>
    </w:p>
    <w:p w:rsidR="00920EC7" w:rsidRPr="00920EC7" w:rsidRDefault="00CA439E" w:rsidP="00920E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2018-2019</w:t>
      </w:r>
      <w:r w:rsidR="00920EC7" w:rsidRPr="00920EC7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tbl>
      <w:tblPr>
        <w:tblStyle w:val="5"/>
        <w:tblW w:w="15559" w:type="dxa"/>
        <w:tblLook w:val="04A0" w:firstRow="1" w:lastRow="0" w:firstColumn="1" w:lastColumn="0" w:noHBand="0" w:noVBand="1"/>
      </w:tblPr>
      <w:tblGrid>
        <w:gridCol w:w="1951"/>
        <w:gridCol w:w="13608"/>
      </w:tblGrid>
      <w:tr w:rsidR="00920EC7" w:rsidRPr="00920EC7" w:rsidTr="00920EC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C7" w:rsidRPr="00920EC7" w:rsidRDefault="00920EC7" w:rsidP="00920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Наименование дошкольных групп</w:t>
            </w:r>
          </w:p>
        </w:tc>
      </w:tr>
      <w:tr w:rsidR="00920EC7" w:rsidRPr="00920EC7" w:rsidTr="00920E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C7" w:rsidRPr="00920EC7" w:rsidRDefault="00920EC7" w:rsidP="00BF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№ </w:t>
            </w:r>
            <w:r w:rsidR="00BF20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0EC7" w:rsidRPr="00920EC7" w:rsidTr="00920E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C7" w:rsidRPr="00920EC7" w:rsidRDefault="00920EC7" w:rsidP="00920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Основные модели организации образовательного процесса</w:t>
            </w:r>
          </w:p>
        </w:tc>
      </w:tr>
      <w:tr w:rsidR="00920EC7" w:rsidRPr="00920EC7" w:rsidTr="00920E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C7" w:rsidRPr="00920EC7" w:rsidRDefault="00920EC7" w:rsidP="00920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 и детей</w:t>
            </w:r>
          </w:p>
        </w:tc>
      </w:tr>
      <w:tr w:rsidR="00920EC7" w:rsidRPr="00920EC7" w:rsidTr="00920E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EC7" w:rsidRPr="00920EC7" w:rsidRDefault="00920EC7" w:rsidP="00920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Время проведения и виды непосредственно образовательной деятельности</w:t>
            </w:r>
          </w:p>
        </w:tc>
      </w:tr>
      <w:tr w:rsidR="00920EC7" w:rsidRPr="00920EC7" w:rsidTr="00920E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9.00-9.30 Речевое развитие: развитие речи/худ. литература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 xml:space="preserve">9.40-10.10  Худ. творчество: рисование 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10.20.- 10.50 Музыка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15.30-15.45 Чтение худ. литературы.</w:t>
            </w:r>
          </w:p>
        </w:tc>
      </w:tr>
      <w:tr w:rsidR="00920EC7" w:rsidRPr="00920EC7" w:rsidTr="00920E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9.00-9.30 Познавательное развитие: ознакомление с миром природы/ Я Астраханец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9.40-10.10  Познавательное развитие: математика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10.20-10.50 Физическое развитие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15.30-15.45 Чтение худ. литературы. Конструктивные игры</w:t>
            </w:r>
          </w:p>
        </w:tc>
      </w:tr>
      <w:tr w:rsidR="00920EC7" w:rsidRPr="00920EC7" w:rsidTr="00920E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9.00-9.30 Познавательное развитие: приобщение к социокультурным ценностям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9.40-10.10. Речевое развитие: обучение грамоте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10.20-10.50 Физическое развитие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15.30-15.45 Чтение худ. литературы. Культурно-досуговая деятельность</w:t>
            </w:r>
          </w:p>
        </w:tc>
      </w:tr>
      <w:tr w:rsidR="00920EC7" w:rsidRPr="00920EC7" w:rsidTr="00920E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 xml:space="preserve">9.00-9.30 Худ. творчество: лепка/аппликация 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9.40-10.10 Физическое развитие на воздухе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 xml:space="preserve">15.30-15.45 Чтение худ. литературы. </w:t>
            </w:r>
          </w:p>
        </w:tc>
      </w:tr>
      <w:tr w:rsidR="00920EC7" w:rsidRPr="00920EC7" w:rsidTr="00920EC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 xml:space="preserve">9.00-9.30 Худ. творчество: рисование 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lastRenderedPageBreak/>
              <w:t>9.40-10.10 Познавательное развитие: Познавательно-исследовательская деятельность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 xml:space="preserve">10.20-10.50 Музыка </w:t>
            </w: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EC7" w:rsidRPr="00920EC7" w:rsidRDefault="00920EC7" w:rsidP="00920EC7">
            <w:pPr>
              <w:rPr>
                <w:rFonts w:ascii="Times New Roman" w:hAnsi="Times New Roman"/>
                <w:sz w:val="24"/>
                <w:szCs w:val="24"/>
              </w:rPr>
            </w:pPr>
            <w:r w:rsidRPr="00920EC7">
              <w:rPr>
                <w:rFonts w:ascii="Times New Roman" w:hAnsi="Times New Roman"/>
                <w:sz w:val="24"/>
                <w:szCs w:val="24"/>
              </w:rPr>
              <w:t>15.30 – 15.45 Чтение худ. литературы.</w:t>
            </w:r>
          </w:p>
        </w:tc>
      </w:tr>
    </w:tbl>
    <w:p w:rsidR="00920EC7" w:rsidRDefault="00920EC7" w:rsidP="00920EC7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EC7" w:rsidRPr="00920EC7" w:rsidRDefault="00920EC7" w:rsidP="00920EC7">
      <w:pPr>
        <w:spacing w:after="0" w:line="240" w:lineRule="auto"/>
        <w:ind w:right="-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EC7">
        <w:rPr>
          <w:rFonts w:ascii="Times New Roman" w:eastAsia="Calibri" w:hAnsi="Times New Roman" w:cs="Times New Roman"/>
          <w:sz w:val="24"/>
          <w:szCs w:val="24"/>
        </w:rPr>
        <w:t>ОО Познавательное развитие:  – Развитие познавательно-исследовательской деятельности: 1 раз в неделю; - Приобщение к социокультурным ценностям: 1 раз в неделю; Формирование элементарных математических представлений: 1 раз в неделю; Ознакомление с миром природы: 1раз в неделю.</w:t>
      </w:r>
    </w:p>
    <w:p w:rsidR="00920EC7" w:rsidRPr="00920EC7" w:rsidRDefault="00920EC7" w:rsidP="00920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EC7">
        <w:rPr>
          <w:rFonts w:ascii="Times New Roman" w:eastAsia="Calibri" w:hAnsi="Times New Roman" w:cs="Times New Roman"/>
          <w:sz w:val="24"/>
          <w:szCs w:val="24"/>
        </w:rPr>
        <w:t>ОО Речевое развитие: - Развитие речи: 1 раз в 2 недели; Художественная литература: 1 раз в 2 недели.</w:t>
      </w:r>
    </w:p>
    <w:p w:rsidR="00920EC7" w:rsidRPr="00920EC7" w:rsidRDefault="00920EC7" w:rsidP="00920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0EC7">
        <w:rPr>
          <w:rFonts w:ascii="Times New Roman" w:eastAsia="Calibri" w:hAnsi="Times New Roman" w:cs="Times New Roman"/>
          <w:sz w:val="24"/>
          <w:szCs w:val="24"/>
        </w:rPr>
        <w:t xml:space="preserve">ОО Художественно-эстетическое развитие: - Приобщение к искусству: 1раз в неделю; - Изобразительная деятельность: Рисование (предметное рисование, сюжетное рисование, декоративное рисование) 1 раз в неделю и лепка (декоративная лепка)/аппликация (художественный труд: работа с бумагой и картоном, художественный труд: работа с природным материалом) – 1 раз в 2 недели. Конструктивно-модельная деятельность – планируется в режимных моментах в течение дня, реализуется в процессе игр с настольным и напольным строительным материалом (по циклограмме). Музыкально-художественная деятельность: музыка – 2 раза в неделю  </w:t>
      </w:r>
    </w:p>
    <w:p w:rsidR="00920EC7" w:rsidRPr="00920EC7" w:rsidRDefault="00920EC7" w:rsidP="00920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0EC7" w:rsidRPr="00920EC7" w:rsidRDefault="00920EC7" w:rsidP="00920EC7">
      <w:pPr>
        <w:ind w:left="-993"/>
        <w:rPr>
          <w:rFonts w:ascii="Calibri" w:eastAsia="Calibri" w:hAnsi="Calibri" w:cs="Times New Roman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B2BE4" w:rsidRDefault="00AB2BE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56D74" w:rsidRDefault="00F63B45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BF2087" w:rsidRPr="00956D74" w:rsidRDefault="00CA439E" w:rsidP="00BF2087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Список детей</w:t>
      </w:r>
      <w:r w:rsidR="00BF2087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5</w:t>
      </w:r>
      <w:r w:rsidR="00956D74" w:rsidRPr="00956D74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группы.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843"/>
      </w:tblGrid>
      <w:tr w:rsidR="00BF2087" w:rsidRPr="005D7554" w:rsidTr="00BF2087">
        <w:tc>
          <w:tcPr>
            <w:tcW w:w="567" w:type="dxa"/>
          </w:tcPr>
          <w:p w:rsidR="00BF2087" w:rsidRPr="00BF2087" w:rsidRDefault="00BF2087" w:rsidP="00BF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BF2087" w:rsidRPr="00BF2087" w:rsidRDefault="00BF2087" w:rsidP="00BF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Фамилия,  имя ребенка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Алепова Ксения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21.07.12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Андриянова Евгения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6.04.12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Анохин Алексей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30.03.12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Антонова Вероника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13.04.12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 xml:space="preserve">Блохин Егор 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16.02.12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Воробьева Анастасия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01.06.12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Горяйнов Матвей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11.08.12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Девятайкин Илья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22.06.12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Касаткин Дмитрий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30.11.12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Кищик Роман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6.01.12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Копалкина Юлия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12.12.11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Кудряшов Егор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9.10.12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Кузнецов Егор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12.03.12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Кузьмина Алена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16.05.12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Мамедова Хадижа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27.09.12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Махамбетова Каролина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21.01.13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Меркулова Анастасия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18.08.12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Оторваева Амина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10.05.12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Разладин Георгий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01.12.11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Ралкина Ирина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11.11.11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Салихова Мадина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26.09.12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Суслова Юлия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19.01.12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Тажгулов Кайрат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1.09.12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Тен Александра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13.02.12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Утегенов Ислам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19.06.12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Утегенов Надир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17.05.12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Файзулин Руслан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22.03.12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Хамедов Глеб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29.01.12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Хомяков Артем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27.02.12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 xml:space="preserve">Черкашин Александр 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15.01.12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Шавлаев Руслан</w:t>
            </w: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087">
              <w:rPr>
                <w:rFonts w:ascii="Times New Roman" w:hAnsi="Times New Roman"/>
                <w:sz w:val="20"/>
                <w:szCs w:val="20"/>
              </w:rPr>
              <w:t>1.10.12</w:t>
            </w:r>
          </w:p>
        </w:tc>
      </w:tr>
      <w:tr w:rsidR="00BF2087" w:rsidRPr="005D7554" w:rsidTr="00BF2087">
        <w:tc>
          <w:tcPr>
            <w:tcW w:w="56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2087" w:rsidRPr="00BF2087" w:rsidRDefault="00BF2087" w:rsidP="00BF20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2087" w:rsidRDefault="00BF2087" w:rsidP="00BF20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56D74" w:rsidRPr="00956D74" w:rsidRDefault="00956D74" w:rsidP="00CE2526">
      <w:pPr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0"/>
          <w:szCs w:val="20"/>
        </w:rPr>
        <w:sectPr w:rsidR="00C11556" w:rsidSect="00F63B45">
          <w:pgSz w:w="16838" w:h="11906" w:orient="landscape" w:code="9"/>
          <w:pgMar w:top="1701" w:right="1134" w:bottom="851" w:left="426" w:header="709" w:footer="709" w:gutter="0"/>
          <w:cols w:space="708"/>
          <w:docGrid w:linePitch="360"/>
        </w:sectPr>
      </w:pPr>
    </w:p>
    <w:p w:rsid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  <w:sectPr w:rsidR="00C11556" w:rsidSect="00C11556">
          <w:type w:val="continuous"/>
          <w:pgSz w:w="16838" w:h="11906" w:orient="landscape" w:code="9"/>
          <w:pgMar w:top="1701" w:right="1134" w:bottom="851" w:left="42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6D74" w:rsidRP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56D74" w:rsidRPr="00C11556">
        <w:rPr>
          <w:rFonts w:ascii="Times New Roman" w:hAnsi="Times New Roman" w:cs="Times New Roman"/>
          <w:b/>
          <w:sz w:val="28"/>
          <w:szCs w:val="28"/>
        </w:rPr>
        <w:t>Условные</w:t>
      </w:r>
      <w:r w:rsidR="00CA439E">
        <w:rPr>
          <w:rFonts w:ascii="Times New Roman" w:hAnsi="Times New Roman" w:cs="Times New Roman"/>
          <w:b/>
          <w:sz w:val="28"/>
          <w:szCs w:val="28"/>
        </w:rPr>
        <w:t xml:space="preserve"> обозначения в плане группы № </w:t>
      </w:r>
      <w:r w:rsidR="00BF2087">
        <w:rPr>
          <w:rFonts w:ascii="Times New Roman" w:hAnsi="Times New Roman" w:cs="Times New Roman"/>
          <w:b/>
          <w:sz w:val="28"/>
          <w:szCs w:val="28"/>
        </w:rPr>
        <w:t>5</w:t>
      </w:r>
      <w:r w:rsidR="00956D74" w:rsidRPr="00C11556">
        <w:rPr>
          <w:rFonts w:ascii="Times New Roman" w:hAnsi="Times New Roman" w:cs="Times New Roman"/>
          <w:b/>
          <w:sz w:val="28"/>
          <w:szCs w:val="28"/>
        </w:rPr>
        <w:t>.</w:t>
      </w:r>
    </w:p>
    <w:p w:rsidR="00C11556" w:rsidRDefault="00C11556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  <w:sectPr w:rsidR="00C11556" w:rsidSect="00C11556">
          <w:type w:val="continuous"/>
          <w:pgSz w:w="16838" w:h="11906" w:orient="landscape" w:code="9"/>
          <w:pgMar w:top="1701" w:right="1134" w:bottom="851" w:left="426" w:header="709" w:footer="709" w:gutter="0"/>
          <w:cols w:space="708"/>
          <w:docGrid w:linePitch="360"/>
        </w:sectPr>
      </w:pPr>
    </w:p>
    <w:p w:rsidR="00C11556" w:rsidRDefault="00C11556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Д/И – </w:t>
      </w:r>
      <w:r w:rsidR="00C11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556">
        <w:rPr>
          <w:rFonts w:ascii="Times New Roman" w:hAnsi="Times New Roman" w:cs="Times New Roman"/>
          <w:sz w:val="28"/>
          <w:szCs w:val="28"/>
        </w:rPr>
        <w:t>дидактическая игра.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Б. – </w:t>
      </w:r>
      <w:r w:rsidR="00C11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11556">
        <w:rPr>
          <w:rFonts w:ascii="Times New Roman" w:hAnsi="Times New Roman" w:cs="Times New Roman"/>
          <w:sz w:val="28"/>
          <w:szCs w:val="28"/>
        </w:rPr>
        <w:t>беседа.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КГН – </w:t>
      </w:r>
      <w:r w:rsidRPr="00C11556">
        <w:rPr>
          <w:rFonts w:ascii="Times New Roman" w:hAnsi="Times New Roman" w:cs="Times New Roman"/>
          <w:sz w:val="28"/>
          <w:szCs w:val="28"/>
        </w:rPr>
        <w:t>культурно гигиенические навыки.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Н/П И – </w:t>
      </w:r>
      <w:r w:rsidRPr="00C11556">
        <w:rPr>
          <w:rFonts w:ascii="Times New Roman" w:hAnsi="Times New Roman" w:cs="Times New Roman"/>
          <w:sz w:val="28"/>
          <w:szCs w:val="28"/>
        </w:rPr>
        <w:t>настольно – печатные игры.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ЧХЛ – </w:t>
      </w:r>
      <w:r w:rsidRPr="00C11556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С/Р </w:t>
      </w:r>
      <w:r w:rsidRPr="00C11556">
        <w:rPr>
          <w:rFonts w:ascii="Times New Roman" w:hAnsi="Times New Roman" w:cs="Times New Roman"/>
          <w:sz w:val="28"/>
          <w:szCs w:val="28"/>
        </w:rPr>
        <w:t>– сюжетно – ролевая игра.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КДД – </w:t>
      </w:r>
      <w:r w:rsidRPr="00C11556">
        <w:rPr>
          <w:rFonts w:ascii="Times New Roman" w:hAnsi="Times New Roman" w:cs="Times New Roman"/>
          <w:sz w:val="28"/>
          <w:szCs w:val="28"/>
        </w:rPr>
        <w:t>культурно – досуговая деятельность.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М/Д/И – </w:t>
      </w:r>
      <w:r w:rsidRPr="00C11556">
        <w:rPr>
          <w:rFonts w:ascii="Times New Roman" w:hAnsi="Times New Roman" w:cs="Times New Roman"/>
          <w:sz w:val="28"/>
          <w:szCs w:val="28"/>
        </w:rPr>
        <w:t>малоподвижная дидактическая игра.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КП – </w:t>
      </w:r>
      <w:r w:rsidRPr="00C11556">
        <w:rPr>
          <w:rFonts w:ascii="Times New Roman" w:hAnsi="Times New Roman" w:cs="Times New Roman"/>
          <w:sz w:val="28"/>
          <w:szCs w:val="28"/>
        </w:rPr>
        <w:t>культура поведения.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П/И- </w:t>
      </w:r>
      <w:r w:rsidRPr="00C11556">
        <w:rPr>
          <w:rFonts w:ascii="Times New Roman" w:hAnsi="Times New Roman" w:cs="Times New Roman"/>
          <w:sz w:val="28"/>
          <w:szCs w:val="28"/>
        </w:rPr>
        <w:t>подвижная игра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С-К.Р. - </w:t>
      </w:r>
      <w:r w:rsidRPr="00C11556">
        <w:rPr>
          <w:rFonts w:ascii="Times New Roman" w:hAnsi="Times New Roman" w:cs="Times New Roman"/>
          <w:sz w:val="28"/>
          <w:szCs w:val="28"/>
        </w:rPr>
        <w:t>социально коммуникативное  развитие.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П.Р. - </w:t>
      </w:r>
      <w:r w:rsidRPr="00C11556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Р.Р. - </w:t>
      </w:r>
      <w:r w:rsidRPr="00C11556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Х - Э.Р.-  </w:t>
      </w:r>
      <w:r w:rsidRPr="00C11556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956D74" w:rsidRPr="00C11556" w:rsidRDefault="00956D74" w:rsidP="00C11556">
      <w:pPr>
        <w:pStyle w:val="a4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развитие.</w:t>
      </w:r>
    </w:p>
    <w:p w:rsidR="00956D74" w:rsidRPr="00C11556" w:rsidRDefault="00956D74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C11556" w:rsidRPr="00C11556" w:rsidRDefault="00C11556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C11556" w:rsidRPr="00C11556" w:rsidRDefault="00C11556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C11556" w:rsidRDefault="00C11556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956D74" w:rsidRPr="00C11556" w:rsidRDefault="00956D74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Ф.Р.  </w:t>
      </w:r>
      <w:r w:rsidRPr="00C11556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956D74" w:rsidRPr="00C11556" w:rsidRDefault="00956D74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Г.С – </w:t>
      </w:r>
      <w:r w:rsidRPr="00C11556">
        <w:rPr>
          <w:rFonts w:ascii="Times New Roman" w:hAnsi="Times New Roman" w:cs="Times New Roman"/>
          <w:sz w:val="28"/>
          <w:szCs w:val="28"/>
        </w:rPr>
        <w:t>групповой сбор</w:t>
      </w:r>
    </w:p>
    <w:p w:rsidR="00956D74" w:rsidRPr="00C11556" w:rsidRDefault="00956D74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>И.П.-</w:t>
      </w:r>
      <w:r w:rsidRPr="00C11556">
        <w:rPr>
          <w:rFonts w:ascii="Times New Roman" w:hAnsi="Times New Roman" w:cs="Times New Roman"/>
          <w:sz w:val="28"/>
          <w:szCs w:val="28"/>
        </w:rPr>
        <w:t>информационное поле</w:t>
      </w:r>
    </w:p>
    <w:p w:rsidR="00956D74" w:rsidRPr="00C11556" w:rsidRDefault="00956D74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Сит. раз.- </w:t>
      </w:r>
      <w:r w:rsidRPr="00C11556">
        <w:rPr>
          <w:rFonts w:ascii="Times New Roman" w:hAnsi="Times New Roman" w:cs="Times New Roman"/>
          <w:sz w:val="28"/>
          <w:szCs w:val="28"/>
        </w:rPr>
        <w:t>ситуативный разговор</w:t>
      </w:r>
    </w:p>
    <w:p w:rsidR="00956D74" w:rsidRPr="00C11556" w:rsidRDefault="00956D74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Трад.- </w:t>
      </w:r>
      <w:r w:rsidRPr="00C11556">
        <w:rPr>
          <w:rFonts w:ascii="Times New Roman" w:hAnsi="Times New Roman" w:cs="Times New Roman"/>
          <w:sz w:val="28"/>
          <w:szCs w:val="28"/>
        </w:rPr>
        <w:t>традиции</w:t>
      </w:r>
    </w:p>
    <w:p w:rsidR="00956D74" w:rsidRPr="00C11556" w:rsidRDefault="00956D74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>Т.-</w:t>
      </w:r>
      <w:r w:rsidRPr="00C11556">
        <w:rPr>
          <w:rFonts w:ascii="Times New Roman" w:hAnsi="Times New Roman" w:cs="Times New Roman"/>
          <w:sz w:val="28"/>
          <w:szCs w:val="28"/>
        </w:rPr>
        <w:t>труд</w:t>
      </w:r>
    </w:p>
    <w:p w:rsidR="00956D74" w:rsidRPr="00C11556" w:rsidRDefault="00956D74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>ФЭМП-</w:t>
      </w:r>
      <w:r w:rsidRPr="00C11556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</w:t>
      </w:r>
    </w:p>
    <w:p w:rsidR="00956D74" w:rsidRPr="00C11556" w:rsidRDefault="00956D74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>Т.П-</w:t>
      </w:r>
      <w:r w:rsidRPr="00C11556">
        <w:rPr>
          <w:rFonts w:ascii="Times New Roman" w:hAnsi="Times New Roman" w:cs="Times New Roman"/>
          <w:sz w:val="28"/>
          <w:szCs w:val="28"/>
        </w:rPr>
        <w:t>трудовые поручения</w:t>
      </w:r>
    </w:p>
    <w:p w:rsidR="00956D74" w:rsidRPr="00C11556" w:rsidRDefault="00956D74" w:rsidP="00956D74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 xml:space="preserve">Муз/и- </w:t>
      </w:r>
      <w:r w:rsidRPr="00C11556">
        <w:rPr>
          <w:rFonts w:ascii="Times New Roman" w:hAnsi="Times New Roman" w:cs="Times New Roman"/>
          <w:sz w:val="28"/>
          <w:szCs w:val="28"/>
        </w:rPr>
        <w:t>музыкальная игра</w:t>
      </w:r>
    </w:p>
    <w:p w:rsidR="00956D74" w:rsidRPr="00C11556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956D74" w:rsidRPr="00C11556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956D74" w:rsidRPr="00C11556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956D74" w:rsidRPr="00C11556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956D74" w:rsidRPr="00C11556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956D74" w:rsidRPr="00C11556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956D74" w:rsidRPr="00C11556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</w:p>
    <w:p w:rsidR="00C11556" w:rsidRPr="00C11556" w:rsidRDefault="00C11556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b/>
          <w:sz w:val="20"/>
          <w:szCs w:val="20"/>
        </w:rPr>
        <w:sectPr w:rsidR="00C11556" w:rsidRPr="00C11556" w:rsidSect="00C11556">
          <w:type w:val="continuous"/>
          <w:pgSz w:w="16838" w:h="11906" w:orient="landscape" w:code="9"/>
          <w:pgMar w:top="1701" w:right="1134" w:bottom="851" w:left="426" w:header="709" w:footer="709" w:gutter="0"/>
          <w:cols w:num="2" w:space="708"/>
          <w:docGrid w:linePitch="360"/>
        </w:sect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56D74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CA439E" w:rsidRDefault="00CA439E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556">
        <w:rPr>
          <w:rFonts w:ascii="Times New Roman" w:hAnsi="Times New Roman" w:cs="Times New Roman"/>
          <w:b/>
          <w:sz w:val="28"/>
          <w:szCs w:val="28"/>
          <w:u w:val="single"/>
        </w:rPr>
        <w:t>Традиции Детского сада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Каждый человек – неповторим, особенный. Как нет двух внешне одинаковых людей с абсолютно одинаковым внутренним миро, одинаковым опытом, интересами, устремлениями. Именно уникальность каждого «жителя» детского сада (взрослого, ребенка) и должна стать предметом развития. Мы говорим о «жителях» детского сада, потому что стремимся сделать его Домом для детей, их родителей и сотрудников. Поэтому, такие разные и непохожие люди должны объединяться вокруг чего-либо, значимого для каждого. Этим значимым, объединяющим вокруг себя всех, по нашему мнению, должен стать Детский сад. Воспитание у детей чувства дома по отношению к детскому саду мы считаем основной своей задачей. Для этого мы используем ритуалы и традиции в группе и в детском саду.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Ритуал - установленный порядок действий.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Традиция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556">
        <w:rPr>
          <w:rFonts w:ascii="Times New Roman" w:hAnsi="Times New Roman" w:cs="Times New Roman"/>
          <w:sz w:val="28"/>
          <w:szCs w:val="28"/>
        </w:rPr>
        <w:t>- То, что перешло от одного поколения к другому, что унаследовано от предшествующих поколений.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</w:t>
      </w:r>
      <w:r w:rsidR="009B59EF">
        <w:rPr>
          <w:rFonts w:ascii="Times New Roman" w:hAnsi="Times New Roman" w:cs="Times New Roman"/>
          <w:sz w:val="28"/>
          <w:szCs w:val="28"/>
        </w:rPr>
        <w:t>.</w:t>
      </w:r>
      <w:r w:rsidRPr="00C11556">
        <w:rPr>
          <w:rFonts w:ascii="Times New Roman" w:hAnsi="Times New Roman" w:cs="Times New Roman"/>
          <w:sz w:val="28"/>
          <w:szCs w:val="28"/>
        </w:rPr>
        <w:t xml:space="preserve"> Поэтому мы считаем необходимым введение ритуалов и традиций в жизнедеятельность детского сада. Однако каждая тра</w:t>
      </w:r>
      <w:r w:rsidR="009B59EF">
        <w:rPr>
          <w:rFonts w:ascii="Times New Roman" w:hAnsi="Times New Roman" w:cs="Times New Roman"/>
          <w:sz w:val="28"/>
          <w:szCs w:val="28"/>
        </w:rPr>
        <w:t>диция должна решать определенные</w:t>
      </w:r>
      <w:r w:rsidRPr="00C11556">
        <w:rPr>
          <w:rFonts w:ascii="Times New Roman" w:hAnsi="Times New Roman" w:cs="Times New Roman"/>
          <w:sz w:val="28"/>
          <w:szCs w:val="28"/>
        </w:rPr>
        <w:t xml:space="preserve"> образовательные задачи и соответствовать возрастным особенностям детей.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556">
        <w:rPr>
          <w:rFonts w:ascii="Times New Roman" w:hAnsi="Times New Roman" w:cs="Times New Roman"/>
          <w:b/>
          <w:sz w:val="28"/>
          <w:szCs w:val="28"/>
          <w:u w:val="single"/>
        </w:rPr>
        <w:t>Ежедневные традиции: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>Занятия своим делом за общим столом.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Цель: создание дружелюбной атмосферы в группе.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>«Сладкий вечер»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Цель: снятие психологического напряжения, освоение правил поведения за праздничным столом, воспитание чувства сопричастности со всеми членами группового коллектива.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>Собирание коллекций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Цель: осознание и развитее личных интересов ребенка, развитее любознательности, воспитание навыков бережного отношения к вещам.</w:t>
      </w:r>
    </w:p>
    <w:p w:rsid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BF2087" w:rsidRDefault="00BF2087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CE2526" w:rsidRDefault="00CE252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C11556" w:rsidRPr="00C11556" w:rsidRDefault="00C11556" w:rsidP="00C11556">
      <w:pPr>
        <w:pStyle w:val="a4"/>
        <w:tabs>
          <w:tab w:val="left" w:pos="567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lastRenderedPageBreak/>
        <w:t>Уважение к личности собственности каждого ребенка.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 xml:space="preserve">Все, что принесено из дома и не угрожает жизни и здоровью других детей, не должно отбираться воспитателем </w:t>
      </w:r>
      <w:r w:rsidR="009B59EF">
        <w:rPr>
          <w:rFonts w:ascii="Times New Roman" w:hAnsi="Times New Roman" w:cs="Times New Roman"/>
          <w:sz w:val="28"/>
          <w:szCs w:val="28"/>
        </w:rPr>
        <w:t>и использоваться другими детьми</w:t>
      </w:r>
      <w:r w:rsidRPr="00C11556">
        <w:rPr>
          <w:rFonts w:ascii="Times New Roman" w:hAnsi="Times New Roman" w:cs="Times New Roman"/>
          <w:sz w:val="28"/>
          <w:szCs w:val="28"/>
        </w:rPr>
        <w:t>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Цель: формирование образа «Я», воспитание уважения к личной собственности и собственности других людей.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>Личное приветствие каждого ребенка и родителей.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Воспитатель должен лично встретить родителей и каждого ребенка. Поздороваться с ними. Выразить радость по поводу того, что они пришли. Сказать ребенку, что его прихода с нетерпением ждут другие дети.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Цель: осознание ребенком собственной значимости, установление в группе благоприятного микроклимата.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>Общее приветствие всех детей группы, участие детей в планировании собственной деятельности и жизнедеятельности группы.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Цель: установление в группе благоприятного микроклимата, развитие функции планирования, становление позиции субъекта деятельности.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прожитого дня.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Цель: развитие рефлексивных навыков.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>Еженедельные традиции: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b/>
          <w:sz w:val="28"/>
          <w:szCs w:val="28"/>
        </w:rPr>
        <w:t>Присвоение имени, символики детскому саду, как живому организму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 xml:space="preserve">Цель: установление в группе благоприятного микроклимата, развитие 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функции планирования, становление позиции субъекта деятельности.</w:t>
      </w:r>
    </w:p>
    <w:p w:rsidR="00C11556" w:rsidRPr="009B59EF" w:rsidRDefault="00C11556" w:rsidP="009B59EF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9EF">
        <w:rPr>
          <w:rFonts w:ascii="Times New Roman" w:hAnsi="Times New Roman" w:cs="Times New Roman"/>
          <w:b/>
          <w:sz w:val="28"/>
          <w:szCs w:val="28"/>
        </w:rPr>
        <w:t>Участие группы в делах всего дошкольного учреждения</w:t>
      </w:r>
      <w:r w:rsidR="009B59EF">
        <w:rPr>
          <w:rFonts w:ascii="Times New Roman" w:hAnsi="Times New Roman" w:cs="Times New Roman"/>
          <w:b/>
          <w:sz w:val="28"/>
          <w:szCs w:val="28"/>
        </w:rPr>
        <w:t>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Цель: развитие чувства сопричастности с коллективом детского сада (дети, родители, сотрудники).</w:t>
      </w:r>
    </w:p>
    <w:p w:rsidR="00C11556" w:rsidRPr="009B59EF" w:rsidRDefault="00C11556" w:rsidP="009B59EF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9EF">
        <w:rPr>
          <w:rFonts w:ascii="Times New Roman" w:hAnsi="Times New Roman" w:cs="Times New Roman"/>
          <w:b/>
          <w:sz w:val="28"/>
          <w:szCs w:val="28"/>
        </w:rPr>
        <w:t>День Рождения детей.</w:t>
      </w:r>
    </w:p>
    <w:p w:rsidR="00C11556" w:rsidRPr="00C11556" w:rsidRDefault="00C11556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C11556">
        <w:rPr>
          <w:rFonts w:ascii="Times New Roman" w:hAnsi="Times New Roman" w:cs="Times New Roman"/>
          <w:sz w:val="28"/>
          <w:szCs w:val="28"/>
        </w:rPr>
        <w:t>Цель: развивать способность к сопереживанию радостных событий, вызывать положительные эмоции, подчеркнуть значимость каждого ребенка в группе.</w:t>
      </w:r>
    </w:p>
    <w:p w:rsidR="00C11556" w:rsidRPr="009B59EF" w:rsidRDefault="00C11556" w:rsidP="009B59EF">
      <w:pPr>
        <w:pStyle w:val="a4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9EF">
        <w:rPr>
          <w:rFonts w:ascii="Times New Roman" w:hAnsi="Times New Roman" w:cs="Times New Roman"/>
          <w:b/>
          <w:sz w:val="28"/>
          <w:szCs w:val="28"/>
        </w:rPr>
        <w:t>Встреча с интересными людьми</w:t>
      </w:r>
      <w:r w:rsidR="009B59EF">
        <w:rPr>
          <w:rFonts w:ascii="Times New Roman" w:hAnsi="Times New Roman" w:cs="Times New Roman"/>
          <w:b/>
          <w:sz w:val="28"/>
          <w:szCs w:val="28"/>
        </w:rPr>
        <w:t>.</w:t>
      </w:r>
    </w:p>
    <w:p w:rsidR="00956D74" w:rsidRPr="00C11556" w:rsidRDefault="009B59EF" w:rsidP="00C11556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контактов с</w:t>
      </w:r>
      <w:r w:rsidR="00C11556" w:rsidRPr="00C11556">
        <w:rPr>
          <w:rFonts w:ascii="Times New Roman" w:hAnsi="Times New Roman" w:cs="Times New Roman"/>
          <w:sz w:val="28"/>
          <w:szCs w:val="28"/>
        </w:rPr>
        <w:t xml:space="preserve"> взрослыми людьми, ознакомление с профессиями, бытовыми обязанностями и увлечениями взрослых, развитие коммуникативных навыков.</w:t>
      </w:r>
    </w:p>
    <w:p w:rsidR="00956D74" w:rsidRPr="00C11556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56D74" w:rsidRPr="00C11556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B59EF" w:rsidRDefault="009B59EF" w:rsidP="009B5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9EF" w:rsidRDefault="009B59EF" w:rsidP="009B59EF">
      <w:pPr>
        <w:rPr>
          <w:rFonts w:ascii="Times New Roman" w:hAnsi="Times New Roman" w:cs="Times New Roman"/>
          <w:b/>
          <w:sz w:val="28"/>
          <w:szCs w:val="28"/>
        </w:rPr>
      </w:pPr>
    </w:p>
    <w:p w:rsidR="00CE2526" w:rsidRDefault="00CE2526" w:rsidP="009B59EF">
      <w:pPr>
        <w:rPr>
          <w:rFonts w:ascii="Times New Roman" w:hAnsi="Times New Roman" w:cs="Times New Roman"/>
          <w:b/>
          <w:sz w:val="28"/>
          <w:szCs w:val="28"/>
        </w:rPr>
      </w:pPr>
    </w:p>
    <w:p w:rsidR="009B59EF" w:rsidRPr="009B59EF" w:rsidRDefault="009B59EF" w:rsidP="009B5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9EF">
        <w:rPr>
          <w:rFonts w:ascii="Times New Roman" w:hAnsi="Times New Roman" w:cs="Times New Roman"/>
          <w:b/>
          <w:sz w:val="28"/>
          <w:szCs w:val="28"/>
        </w:rPr>
        <w:t>Планирование гимнастик на месяц сентябрь.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77"/>
        <w:gridCol w:w="2460"/>
        <w:gridCol w:w="2382"/>
        <w:gridCol w:w="2643"/>
        <w:gridCol w:w="4632"/>
      </w:tblGrid>
      <w:tr w:rsidR="009B59EF" w:rsidRPr="009B59EF" w:rsidTr="00D54300"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gridSpan w:val="4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9B59EF" w:rsidRPr="009B59EF" w:rsidTr="00D54300"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9B59EF" w:rsidRPr="009B59EF" w:rsidTr="00D54300"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Комплекс№1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Комплекс№2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Комплекс№3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Комплекс№4</w:t>
            </w:r>
          </w:p>
        </w:tc>
      </w:tr>
      <w:tr w:rsidR="009B59EF" w:rsidRPr="009B59EF" w:rsidTr="00D54300"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№.1. «Осенние листья».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№2. «Овощи»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№3. «За ягодами»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№4. «Овощи»</w:t>
            </w:r>
          </w:p>
        </w:tc>
      </w:tr>
      <w:tr w:rsidR="009B59EF" w:rsidRPr="009B59EF" w:rsidTr="00D54300"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№.1. «Качели».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№2. «Дровосек».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№3. «Надуй шарик»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№4. «Дерево на ветру».</w:t>
            </w:r>
          </w:p>
        </w:tc>
      </w:tr>
      <w:tr w:rsidR="009B59EF" w:rsidRPr="009B59EF" w:rsidTr="00D54300"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№.1. «Улыбка».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№2. «Хоботок».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№3. «Домик открывается»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№4. Чередование «Улыбка, Хоботок, Домик открывается»</w:t>
            </w:r>
          </w:p>
        </w:tc>
      </w:tr>
      <w:tr w:rsidR="009B59EF" w:rsidRPr="009B59EF" w:rsidTr="00D54300"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№.1.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№.1.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№.1.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№.1.</w:t>
            </w:r>
          </w:p>
        </w:tc>
      </w:tr>
      <w:tr w:rsidR="009B59EF" w:rsidRPr="009B59EF" w:rsidTr="00D54300"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9EF">
              <w:rPr>
                <w:rFonts w:ascii="Times New Roman" w:hAnsi="Times New Roman"/>
                <w:b/>
                <w:sz w:val="28"/>
                <w:szCs w:val="28"/>
              </w:rPr>
              <w:t>Зрительная гимнастика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№.1. «Самолет».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№2. «Капает дождик».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№3. «Пишем буквы»</w:t>
            </w:r>
          </w:p>
        </w:tc>
        <w:tc>
          <w:tcPr>
            <w:tcW w:w="0" w:type="auto"/>
          </w:tcPr>
          <w:p w:rsidR="009B59EF" w:rsidRPr="009B59EF" w:rsidRDefault="009B59EF" w:rsidP="009B59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9EF">
              <w:rPr>
                <w:rFonts w:ascii="Times New Roman" w:hAnsi="Times New Roman"/>
                <w:sz w:val="28"/>
                <w:szCs w:val="28"/>
              </w:rPr>
              <w:t>№4. «Мы топаем ногами».</w:t>
            </w:r>
          </w:p>
        </w:tc>
      </w:tr>
    </w:tbl>
    <w:p w:rsidR="009B59EF" w:rsidRPr="009B59EF" w:rsidRDefault="009B59EF" w:rsidP="009B59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59EF" w:rsidRPr="009B59EF" w:rsidRDefault="009B59EF" w:rsidP="009B59E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59EF">
        <w:rPr>
          <w:rFonts w:ascii="Times New Roman" w:hAnsi="Times New Roman" w:cs="Times New Roman"/>
          <w:b/>
          <w:i/>
          <w:sz w:val="28"/>
          <w:szCs w:val="28"/>
        </w:rPr>
        <w:t>В группе имеются картотеки выше перечисленных гимнастик.</w:t>
      </w:r>
    </w:p>
    <w:p w:rsid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526" w:rsidRPr="00CE2526" w:rsidRDefault="00CE2526" w:rsidP="00CE252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sz w:val="28"/>
          <w:szCs w:val="28"/>
        </w:rPr>
        <w:t>Планирование гимнастик на месяц октябрь.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002"/>
        <w:gridCol w:w="3016"/>
        <w:gridCol w:w="3275"/>
        <w:gridCol w:w="3157"/>
        <w:gridCol w:w="2044"/>
      </w:tblGrid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Комплекс№4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№.5. «Компот».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№6. «Ягоды».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№7. «Осень».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№8. «Одежда»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№.5. «Сердитый ежик».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№6.«Листопад».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№7. «Гуси летят».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№8. «Жук».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№5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«Любопытный язычок».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№6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«Лягушка».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№7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«Зайчик».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№8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«Окошко».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№.2.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Зрительная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№.5. «Две птички».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№6. «Пролетает самолет».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№7. «Правила перехода».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№8. «Дождик».</w:t>
            </w:r>
          </w:p>
        </w:tc>
      </w:tr>
    </w:tbl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i/>
          <w:sz w:val="28"/>
          <w:szCs w:val="28"/>
        </w:rPr>
        <w:t>В группе имеются картотеки выше перечисленных гимнастик.</w:t>
      </w: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sz w:val="28"/>
          <w:szCs w:val="28"/>
        </w:rPr>
        <w:t>Планирование гимнастик на месяц ноябрь.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176"/>
        <w:gridCol w:w="3326"/>
        <w:gridCol w:w="3426"/>
        <w:gridCol w:w="3167"/>
        <w:gridCol w:w="2399"/>
      </w:tblGrid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Комплекс№4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№.9. «Зимующие птицы».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№10. «Фрукты».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№11. «Кормушка».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№12. «Помощники»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№.9. «Ворона».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№10.«Вырасти большой».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№11. «Петушок».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№12. «Петушок».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№9. «Язычок здоровается с подбородком».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№10. «Язычок здоровается с верхней губой».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№11.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«Обезьянка».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№12.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«Бульдог».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№.3.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Зрительная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№.9. «Кукушка».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№10.  «Для утомленных глаз».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№11. «Для снятия глазного напряжения».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№12.. «Как бьют часы».</w:t>
            </w:r>
          </w:p>
        </w:tc>
      </w:tr>
    </w:tbl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i/>
          <w:sz w:val="28"/>
          <w:szCs w:val="28"/>
        </w:rPr>
        <w:t>В группе имеются картотеки выше перечисленных гимнастик.</w:t>
      </w: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sz w:val="28"/>
          <w:szCs w:val="28"/>
        </w:rPr>
        <w:t>Планирование гимнастик на месяц декабрь.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290"/>
        <w:gridCol w:w="3329"/>
        <w:gridCol w:w="2876"/>
        <w:gridCol w:w="2990"/>
        <w:gridCol w:w="3009"/>
      </w:tblGrid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Комплекс№4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№.13. «Снежок».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№14. «Наши пальчики».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№15. «Мы во двор пошли гулять».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№16. «Ёлочка»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№.13. «Паровозик».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№14.«Часики».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№15. «Каша кипит».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№16. «Насос».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№13. «Обезьянка - Бульдог».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№14. «Хомячок».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№15. «Кружок».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№16. «Толстячки - худышки».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№.4.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Зрительная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№.13. «Гимнастика А.Э.Аветисона».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№14.  «Шел по берегу петух».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№15. «Веселый жук».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№16.«Соколиное перо».</w:t>
            </w:r>
          </w:p>
        </w:tc>
      </w:tr>
    </w:tbl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i/>
          <w:sz w:val="28"/>
          <w:szCs w:val="28"/>
        </w:rPr>
        <w:t>В группе имеются картотеки выше перечисленных гимнастик.</w:t>
      </w: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sz w:val="28"/>
          <w:szCs w:val="28"/>
        </w:rPr>
        <w:t>Планирование гимнастик на месяц январь.</w:t>
      </w:r>
    </w:p>
    <w:tbl>
      <w:tblPr>
        <w:tblStyle w:val="6"/>
        <w:tblW w:w="15559" w:type="dxa"/>
        <w:tblLook w:val="04A0" w:firstRow="1" w:lastRow="0" w:firstColumn="1" w:lastColumn="0" w:noHBand="0" w:noVBand="1"/>
      </w:tblPr>
      <w:tblGrid>
        <w:gridCol w:w="3227"/>
        <w:gridCol w:w="3402"/>
        <w:gridCol w:w="2835"/>
        <w:gridCol w:w="2977"/>
        <w:gridCol w:w="3118"/>
      </w:tblGrid>
      <w:tr w:rsidR="00CE2526" w:rsidRPr="00CE2526" w:rsidTr="00CE25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CE2526" w:rsidRPr="00CE2526" w:rsidTr="00CE25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E2526" w:rsidRPr="00CE2526" w:rsidTr="00CE25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Комплекс№4</w:t>
            </w:r>
          </w:p>
        </w:tc>
      </w:tr>
      <w:tr w:rsidR="00CE2526" w:rsidRPr="00CE2526" w:rsidTr="00CE25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№.17. «Домашние птицы».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№18. «Дикие животные».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№19. «Профессии».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№20. «Вот забор»</w:t>
            </w:r>
          </w:p>
        </w:tc>
      </w:tr>
      <w:tr w:rsidR="00CE2526" w:rsidRPr="00CE2526" w:rsidTr="00CE25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№.17.«Ножницы».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№18.«Воздушный шарик».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№19. «Регулировщик».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№20. «Снегопад».</w:t>
            </w:r>
          </w:p>
        </w:tc>
      </w:tr>
      <w:tr w:rsidR="00CE2526" w:rsidRPr="00CE2526" w:rsidTr="00CE25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№17. «Шарики».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№18. «Самовар».</w:t>
            </w:r>
          </w:p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№19. «Шлепаем губами по языку».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№20. «Чашечка».</w:t>
            </w:r>
          </w:p>
        </w:tc>
      </w:tr>
      <w:tr w:rsidR="00CE2526" w:rsidRPr="00CE2526" w:rsidTr="00CE25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№.5.</w:t>
            </w:r>
          </w:p>
        </w:tc>
      </w:tr>
      <w:tr w:rsidR="00CE2526" w:rsidRPr="00CE2526" w:rsidTr="00CE252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Зрительная гимнастика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№.17. «В волшебном лесу».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№18.  «Мы картинку собирали».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№19. «Глаза отдыхают».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№20.«Волшебные часы».</w:t>
            </w:r>
          </w:p>
        </w:tc>
      </w:tr>
    </w:tbl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i/>
          <w:sz w:val="28"/>
          <w:szCs w:val="28"/>
        </w:rPr>
        <w:t>В группе имеются картотеки выше перечисленных гимнастик.</w:t>
      </w: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sz w:val="28"/>
          <w:szCs w:val="28"/>
        </w:rPr>
        <w:t>Планирование гимнастик на месяц февраль.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585"/>
        <w:gridCol w:w="3474"/>
        <w:gridCol w:w="2601"/>
        <w:gridCol w:w="2991"/>
        <w:gridCol w:w="2843"/>
      </w:tblGrid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Комплекс№4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№.20. «Профессии»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№1. «Осенние листья».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№2. «Овощи»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№3. «За ягодами»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№.21. «Трубач».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№22. «Пружинка».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№23. «Подуй на одуванчик»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№24. «Бегемотик».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№.21. «Вкусное».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№22. «Ступеньки».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№23. «Фокус»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№24.«Не разбей чашечку»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№.6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Зрительная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№21. «Сидит колдунья отдыхает».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№22. «На берегу».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№23. «Сова»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№24. «Прогулка по лесу».</w:t>
            </w:r>
          </w:p>
        </w:tc>
      </w:tr>
    </w:tbl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i/>
          <w:sz w:val="28"/>
          <w:szCs w:val="28"/>
        </w:rPr>
        <w:t>В группе имеются картотеки выше перечисленных гимнастик.</w:t>
      </w: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sz w:val="28"/>
          <w:szCs w:val="28"/>
        </w:rPr>
        <w:t>Планирование гимнастик на месяц март.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377"/>
        <w:gridCol w:w="2860"/>
        <w:gridCol w:w="3204"/>
        <w:gridCol w:w="3197"/>
        <w:gridCol w:w="2856"/>
      </w:tblGrid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Комплекс№4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№4. «Овощи»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№5. «Фрукты».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№6. «Ягоды»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№7. «Осень»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№25. «Поединок».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№26. «Кто дальше загонит шарик».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№27. «Ветряная мельница»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№28. «Курочка».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№.25 «Чистим верхние зубы».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№26 «Покусываем язычок».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№27. «Кусаем боковые края языка»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№28.«Чистим зубы снаружи»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№.7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Зрительная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№.1. «Самолет».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№2. «Капает дождик».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№3. «Пишем буквы»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№4. «Мы топаем ногами».</w:t>
            </w:r>
          </w:p>
        </w:tc>
      </w:tr>
    </w:tbl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i/>
          <w:sz w:val="28"/>
          <w:szCs w:val="28"/>
        </w:rPr>
        <w:t>В группе имеются картотеки выше перечисленных гимнастик.</w:t>
      </w: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sz w:val="28"/>
          <w:szCs w:val="28"/>
        </w:rPr>
        <w:t>Планирование гимнастик на месяц апрель.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578"/>
        <w:gridCol w:w="3003"/>
        <w:gridCol w:w="2830"/>
        <w:gridCol w:w="2876"/>
        <w:gridCol w:w="3207"/>
      </w:tblGrid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Комплекс№4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№8. «Одежда»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№9. «Зимующие птички».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№10. «Фрукты»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№11. «Кормушка»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№29. «Парящие бабочки».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№30. «В лесу».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№31. «Хомячок».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№32. «Боевой клич индейцев».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№.29 «Загони мяч в ворота».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№30 «Лопаточка».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№31. «Дуем на лопаточку»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№32.«Горка».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№.8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Зрительная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№.5. «Две птички».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№6. «Пролетает самолет».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№7. «Правила перехода».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№8. «Дождик».</w:t>
            </w:r>
          </w:p>
        </w:tc>
      </w:tr>
    </w:tbl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i/>
          <w:sz w:val="28"/>
          <w:szCs w:val="28"/>
        </w:rPr>
        <w:t>В группе имеются картотеки выше перечисленных гимнастик.</w:t>
      </w: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sz w:val="28"/>
          <w:szCs w:val="28"/>
        </w:rPr>
        <w:t>Планирование гимнастик на месяц май.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226"/>
        <w:gridCol w:w="2518"/>
        <w:gridCol w:w="3458"/>
        <w:gridCol w:w="3309"/>
        <w:gridCol w:w="2983"/>
      </w:tblGrid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Комплекс№4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№12. «Посуда»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№14. «Школа».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№19. «Профессии»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№20. «Профессии»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Дыхательная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№33. «Аист».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№34. «Волна».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№35. «Лягушонок».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№36. «Ныряльщики за жемчугом».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№.33 «Ветер дует с горки».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№34 «Мостик построим – мостик разрушим».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№35. «Чистим нижние зубы».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№36. «Катушка»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Гимнастика после сна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№.9</w:t>
            </w:r>
          </w:p>
        </w:tc>
      </w:tr>
      <w:tr w:rsidR="00CE2526" w:rsidRPr="00CE2526" w:rsidTr="00CE2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526">
              <w:rPr>
                <w:rFonts w:ascii="Times New Roman" w:hAnsi="Times New Roman"/>
                <w:b/>
                <w:sz w:val="28"/>
                <w:szCs w:val="28"/>
              </w:rPr>
              <w:t>Зрительная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№.9. «Кукушка».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№10. «Для утомленных глаз».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№11. «Для снятия глазного напряжения».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26" w:rsidRPr="00CE2526" w:rsidRDefault="00CE2526" w:rsidP="00CE25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526">
              <w:rPr>
                <w:rFonts w:ascii="Times New Roman" w:hAnsi="Times New Roman"/>
                <w:sz w:val="28"/>
                <w:szCs w:val="28"/>
              </w:rPr>
              <w:t>№12. «Как бьют часы».</w:t>
            </w:r>
          </w:p>
        </w:tc>
      </w:tr>
    </w:tbl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2526">
        <w:rPr>
          <w:rFonts w:ascii="Times New Roman" w:eastAsia="Calibri" w:hAnsi="Times New Roman" w:cs="Times New Roman"/>
          <w:b/>
          <w:i/>
          <w:sz w:val="28"/>
          <w:szCs w:val="28"/>
        </w:rPr>
        <w:t>В группе имеются картотеки выше перечисленных гимнастик.</w:t>
      </w:r>
    </w:p>
    <w:p w:rsidR="00CE2526" w:rsidRPr="00CE2526" w:rsidRDefault="00CE2526" w:rsidP="00CE2526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B59EF" w:rsidRPr="009B59EF" w:rsidRDefault="009B59EF" w:rsidP="009B5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9EF" w:rsidRPr="009B59EF" w:rsidRDefault="009B59EF" w:rsidP="009B5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9EF" w:rsidRPr="009B59EF" w:rsidRDefault="009B59EF" w:rsidP="009B5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D74" w:rsidRPr="00C11556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56D74" w:rsidRPr="00C11556" w:rsidRDefault="00956D74" w:rsidP="00F63B45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20EC7" w:rsidRPr="00920EC7" w:rsidRDefault="00920EC7" w:rsidP="00920EC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0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С РОДИТЕЛЯМИ ПОДГОТОВИТЕЛЬНАЯ К ШКОЛЕ ГРУППА.</w:t>
      </w:r>
    </w:p>
    <w:tbl>
      <w:tblPr>
        <w:tblStyle w:val="21"/>
        <w:tblW w:w="15876" w:type="dxa"/>
        <w:tblLayout w:type="fixed"/>
        <w:tblLook w:val="04A0" w:firstRow="1" w:lastRow="0" w:firstColumn="1" w:lastColumn="0" w:noHBand="0" w:noVBand="1"/>
      </w:tblPr>
      <w:tblGrid>
        <w:gridCol w:w="850"/>
        <w:gridCol w:w="3545"/>
        <w:gridCol w:w="4110"/>
        <w:gridCol w:w="2977"/>
        <w:gridCol w:w="4394"/>
      </w:tblGrid>
      <w:tr w:rsidR="00920EC7" w:rsidRPr="00920EC7" w:rsidTr="00920EC7">
        <w:trPr>
          <w:cantSplit/>
          <w:trHeight w:val="1134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3545" w:type="dxa"/>
          </w:tcPr>
          <w:p w:rsidR="00920EC7" w:rsidRPr="00920EC7" w:rsidRDefault="00920EC7" w:rsidP="00920EC7">
            <w:pPr>
              <w:tabs>
                <w:tab w:val="left" w:pos="1080"/>
                <w:tab w:val="left" w:pos="1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920EC7" w:rsidRPr="00920EC7" w:rsidRDefault="00920EC7" w:rsidP="00920EC7">
            <w:pPr>
              <w:tabs>
                <w:tab w:val="left" w:pos="1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(повестка дня, время проведения).</w:t>
            </w:r>
          </w:p>
        </w:tc>
        <w:tc>
          <w:tcPr>
            <w:tcW w:w="4110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родителями, консультации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(тематика, фамилии родителей и консультантов).</w:t>
            </w:r>
          </w:p>
        </w:tc>
        <w:tc>
          <w:tcPr>
            <w:tcW w:w="2977" w:type="dxa"/>
          </w:tcPr>
          <w:p w:rsidR="00920EC7" w:rsidRPr="00920EC7" w:rsidRDefault="00920EC7" w:rsidP="00920EC7">
            <w:pPr>
              <w:tabs>
                <w:tab w:val="left" w:pos="3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наглядных материалов, оформление папок передвижек, выставок, фотоальбомов.</w:t>
            </w:r>
          </w:p>
        </w:tc>
        <w:tc>
          <w:tcPr>
            <w:tcW w:w="4394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Совместный труд родителей с детьми, совместные праздники, открытые занятия, итоговое мероприятие по проекту, участие в конкурсах разного уровня.</w:t>
            </w:r>
          </w:p>
        </w:tc>
      </w:tr>
      <w:tr w:rsidR="00920EC7" w:rsidRPr="00920EC7" w:rsidTr="00920EC7">
        <w:trPr>
          <w:cantSplit/>
          <w:trHeight w:val="1134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5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«Готовимся вместе к школе».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Повестка собрания: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Задачами воспитания и обучения детей на учебный год, психологическими и возрастными особенностями детей 6-7 лет.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правильной позиции родителей в оценке готовности дошкольников к обучению в школе.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Разное. 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Беседа: «Все о развитии речи». Дать родителям необходимые знания о развитии речи старших дошкольников.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«Готовим руку дошкольника к письму</w:t>
            </w:r>
            <w:r w:rsidRPr="00920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3.Беседа: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«Зарядка - это весело».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Консультация: «Чем и как занять ребенка дома?»</w:t>
            </w:r>
          </w:p>
        </w:tc>
        <w:tc>
          <w:tcPr>
            <w:tcW w:w="2977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Детская творческая выставка рисунков «Мой любимый воспитатель».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Папка-передвижка «Зачем рисовать?»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Наглядная информация: «День знаний».</w:t>
            </w:r>
          </w:p>
        </w:tc>
        <w:tc>
          <w:tcPr>
            <w:tcW w:w="4394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Праздник «День знаний».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>2. Готовим развивающую среду вместе с родителями, к новому учебному году.</w:t>
            </w:r>
          </w:p>
          <w:p w:rsidR="00920EC7" w:rsidRPr="00920EC7" w:rsidRDefault="00920EC7" w:rsidP="00920EC7">
            <w:pPr>
              <w:tabs>
                <w:tab w:val="left" w:pos="25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день красоты.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«Выставка осенних букетов».</w:t>
            </w:r>
          </w:p>
        </w:tc>
      </w:tr>
      <w:tr w:rsidR="00920EC7" w:rsidRPr="00920EC7" w:rsidTr="00920EC7">
        <w:trPr>
          <w:cantSplit/>
          <w:trHeight w:val="1134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545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1.Беседа: «Безопасность на дороге. Легко ли научить ребёнка правильно вести себя на дороге».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Консультация: «Роль семьи и социальных факторов на формирование гражданско-патриотических чувств дошкольника».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Беседа: «Убирай игрушки сам».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Консультация: «Правила поведения родителей на детском празднике».</w:t>
            </w:r>
          </w:p>
        </w:tc>
        <w:tc>
          <w:tcPr>
            <w:tcW w:w="2977" w:type="dxa"/>
          </w:tcPr>
          <w:p w:rsidR="00920EC7" w:rsidRPr="00920EC7" w:rsidRDefault="00920EC7" w:rsidP="00920E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рисунков и поделок «Осенний вернисаж».</w:t>
            </w:r>
          </w:p>
          <w:p w:rsidR="00920EC7" w:rsidRPr="00920EC7" w:rsidRDefault="00920EC7" w:rsidP="00920E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Наглядная информация: «Праздник осени».</w:t>
            </w:r>
          </w:p>
          <w:p w:rsidR="00920EC7" w:rsidRPr="00920EC7" w:rsidRDefault="00920EC7" w:rsidP="00920E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Памятка: «Защита интересов ребенка»</w:t>
            </w:r>
          </w:p>
          <w:p w:rsidR="00920EC7" w:rsidRPr="00920EC7" w:rsidRDefault="00920EC7" w:rsidP="00920E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0EC7" w:rsidRPr="00920EC7" w:rsidRDefault="00920EC7" w:rsidP="00920EC7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родителей в изготовлении гербария, сборе природного материала для занятий.</w:t>
            </w:r>
          </w:p>
          <w:p w:rsidR="00920EC7" w:rsidRPr="00920EC7" w:rsidRDefault="00920EC7" w:rsidP="00920EC7">
            <w:pPr>
              <w:numPr>
                <w:ilvl w:val="0"/>
                <w:numId w:val="2"/>
              </w:num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 «Осень в гости к нам пришла».</w:t>
            </w:r>
          </w:p>
          <w:p w:rsidR="00920EC7" w:rsidRPr="00920EC7" w:rsidRDefault="00920EC7" w:rsidP="00920EC7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«Пожилые люди в жизни страны и семьи».</w:t>
            </w:r>
          </w:p>
        </w:tc>
      </w:tr>
      <w:tr w:rsidR="00920EC7" w:rsidRPr="00920EC7" w:rsidTr="00920EC7">
        <w:trPr>
          <w:cantSplit/>
          <w:trHeight w:val="1134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45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1.Беседа: «Формируем навыки самообслуживания у ребёнка».  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Консультация:</w:t>
            </w: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простудных заболеваний».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 xml:space="preserve">3.Беседа: </w:t>
            </w:r>
            <w:r w:rsidRPr="009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«Начинаем учиться вместе!».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«Портфолио дошкольника».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1.Изготовление папки-передвижки на тему: «Особенности гендерной социализации в игровой деятельности дошкольников».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Наглядная информация: «Поздняя осень».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Итоговое занятие по проекту: «День матери».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>2. Мастерская добрых дел «Кормушки своими руками».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>3.Совместная разработка родителей и детей по составлению маршрута от дома до детского сада.</w:t>
            </w:r>
          </w:p>
        </w:tc>
      </w:tr>
    </w:tbl>
    <w:p w:rsidR="00920EC7" w:rsidRPr="00920EC7" w:rsidRDefault="00920EC7" w:rsidP="00920EC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EC7">
        <w:rPr>
          <w:rFonts w:ascii="Times New Roman" w:hAnsi="Times New Roman" w:cs="Times New Roman"/>
          <w:b/>
          <w:i/>
          <w:sz w:val="24"/>
          <w:szCs w:val="24"/>
        </w:rPr>
        <w:t>Ежедневно проводятся индивидуальные беседы о поведении и внешнем виде ребенка в детском саду.</w:t>
      </w:r>
    </w:p>
    <w:p w:rsidR="00920EC7" w:rsidRPr="00920EC7" w:rsidRDefault="00920EC7" w:rsidP="00920E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4111"/>
        <w:gridCol w:w="2976"/>
        <w:gridCol w:w="4396"/>
      </w:tblGrid>
      <w:tr w:rsidR="00920EC7" w:rsidRPr="00920EC7" w:rsidTr="00920EC7">
        <w:trPr>
          <w:cantSplit/>
          <w:trHeight w:val="1134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3544" w:type="dxa"/>
          </w:tcPr>
          <w:p w:rsidR="00920EC7" w:rsidRPr="00920EC7" w:rsidRDefault="00920EC7" w:rsidP="00920EC7">
            <w:pPr>
              <w:tabs>
                <w:tab w:val="left" w:pos="1080"/>
                <w:tab w:val="left" w:pos="1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920EC7" w:rsidRPr="00920EC7" w:rsidRDefault="00920EC7" w:rsidP="00920EC7">
            <w:pPr>
              <w:tabs>
                <w:tab w:val="left" w:pos="1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(повестка дня, время проведения).</w:t>
            </w:r>
          </w:p>
        </w:tc>
        <w:tc>
          <w:tcPr>
            <w:tcW w:w="4111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родителями, консультации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(тематика, фамилии родителей и консультантов).</w:t>
            </w:r>
          </w:p>
        </w:tc>
        <w:tc>
          <w:tcPr>
            <w:tcW w:w="2976" w:type="dxa"/>
          </w:tcPr>
          <w:p w:rsidR="00920EC7" w:rsidRPr="00920EC7" w:rsidRDefault="00920EC7" w:rsidP="00920EC7">
            <w:pPr>
              <w:tabs>
                <w:tab w:val="left" w:pos="3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наглядных материалов, оформление папок передвижек, выставок, фотоальбомов.</w:t>
            </w:r>
          </w:p>
        </w:tc>
        <w:tc>
          <w:tcPr>
            <w:tcW w:w="4396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Совместный труд родителей с детьми, совместные праздники, открытые занятия, итоговое мероприятие по проекту, участие в конкурсах разного уровня.</w:t>
            </w:r>
          </w:p>
        </w:tc>
      </w:tr>
      <w:tr w:rsidR="00920EC7" w:rsidRPr="00920EC7" w:rsidTr="00920EC7">
        <w:trPr>
          <w:cantSplit/>
          <w:trHeight w:val="1134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«Волшебный мир книги».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собрания:</w:t>
            </w:r>
          </w:p>
          <w:p w:rsidR="00920EC7" w:rsidRPr="00920EC7" w:rsidRDefault="00920EC7" w:rsidP="00920EC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книги в семейном воспитании».</w:t>
            </w:r>
          </w:p>
          <w:p w:rsidR="00920EC7" w:rsidRPr="00920EC7" w:rsidRDefault="00920EC7" w:rsidP="00920EC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 костюмы.</w:t>
            </w:r>
          </w:p>
          <w:p w:rsidR="00920EC7" w:rsidRPr="00920EC7" w:rsidRDefault="00920EC7" w:rsidP="00920EC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подарки.</w:t>
            </w:r>
          </w:p>
          <w:p w:rsidR="00920EC7" w:rsidRPr="00920EC7" w:rsidRDefault="00920EC7" w:rsidP="00920EC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Разное.  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Разное. 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09.12.2016г. 18.00 час.</w:t>
            </w:r>
          </w:p>
        </w:tc>
        <w:tc>
          <w:tcPr>
            <w:tcW w:w="4111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1.Консультация: «Права и обязанности родителей».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Беседа: «Физкультура и спорт в жизни дошкольника».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3.Консультация: «Детские автомобильные кресла не роскошь».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4.Беседа. «ОРЗ. Профилактика ОРЗ». </w:t>
            </w:r>
          </w:p>
        </w:tc>
        <w:tc>
          <w:tcPr>
            <w:tcW w:w="2976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1.Семейный конкурс «Зимняя сказка» выставка рисунков.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Наглядная информация:  «Зимушка – зима».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>3. Изготовление папки передвижки: «Чем занять ребенка в каникулы?»</w:t>
            </w:r>
          </w:p>
        </w:tc>
        <w:tc>
          <w:tcPr>
            <w:tcW w:w="4396" w:type="dxa"/>
          </w:tcPr>
          <w:p w:rsidR="00920EC7" w:rsidRPr="00920EC7" w:rsidRDefault="00920EC7" w:rsidP="00920E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1.Новогодний праздник: «Здравствуй, гостья Зима!»</w:t>
            </w: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EC7" w:rsidRPr="00920EC7" w:rsidRDefault="00920EC7" w:rsidP="00920E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>2.Главная ёлка нашего города.</w:t>
            </w:r>
          </w:p>
          <w:p w:rsidR="00920EC7" w:rsidRPr="00920EC7" w:rsidRDefault="00920EC7" w:rsidP="00920EC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C7" w:rsidRPr="00920EC7" w:rsidTr="00920EC7">
        <w:trPr>
          <w:cantSplit/>
          <w:trHeight w:val="2755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544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0EC7" w:rsidRPr="00920EC7" w:rsidRDefault="00CA439E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1.Консультация: </w:t>
            </w:r>
            <w:r w:rsidR="00920EC7"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развивать  память у детей».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Беседа:</w:t>
            </w:r>
            <w:r w:rsidRPr="0092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провести выходной день с ребёнком?»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Консультация: </w:t>
            </w:r>
            <w:r w:rsidRPr="009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«Активный отдых!».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Беседа: «Роль сказки в музыкально - художественном развитии детей».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1.Папка передвижка: «Физическое развитие ребенка 7-го года жизни». 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Выставка рисунков и поделок «Волшебный фантастический новогодний мир».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Наглядная информация: «Новогодние праздники».</w:t>
            </w:r>
          </w:p>
        </w:tc>
        <w:tc>
          <w:tcPr>
            <w:tcW w:w="4396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1.Совместное участие детей и родителей в выставке: «Свет рождественской звезды».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Праздник «Старый Новый год».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Экскурсии в каникулы  по каналам, реке Волге, другим рекам Астрахани зимой.</w:t>
            </w:r>
          </w:p>
          <w:p w:rsidR="00920EC7" w:rsidRPr="00920EC7" w:rsidRDefault="00920EC7" w:rsidP="00920E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EC7" w:rsidRPr="00920EC7" w:rsidRDefault="00920EC7" w:rsidP="00920E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EC7" w:rsidRPr="00920EC7" w:rsidTr="00920EC7">
        <w:trPr>
          <w:cantSplit/>
          <w:trHeight w:val="1134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544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1.Беседа: «Режим будущего первоклассника».   2.Консультация для родителей «Нравственно-патриотическое воспитание дошкольников». 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Беседа: «Десять советов родителям».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4.Консультация: «Игра, как средство воспитания дошкольников».</w:t>
            </w:r>
          </w:p>
        </w:tc>
        <w:tc>
          <w:tcPr>
            <w:tcW w:w="2976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1.Домашние поделки из солёного теста на тему: «Масленица» 2.Фотогазета «Самый лучший папа мой!»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информация:  «День Защитника Отечества».</w:t>
            </w:r>
          </w:p>
        </w:tc>
        <w:tc>
          <w:tcPr>
            <w:tcW w:w="4396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1.Совместное мероприятие «Папа и я  - лучшие друзья».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Анкетирование: 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ребенок, его индивидуальные особенности».</w:t>
            </w:r>
          </w:p>
        </w:tc>
      </w:tr>
    </w:tbl>
    <w:p w:rsidR="00920EC7" w:rsidRPr="00920EC7" w:rsidRDefault="00920EC7" w:rsidP="00920EC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EC7">
        <w:rPr>
          <w:rFonts w:ascii="Times New Roman" w:hAnsi="Times New Roman" w:cs="Times New Roman"/>
          <w:b/>
          <w:i/>
          <w:sz w:val="24"/>
          <w:szCs w:val="24"/>
        </w:rPr>
        <w:t>Ежедневно проводятся индивидуальные беседы о поведении и внешнем виде ребенка в детском саду.</w:t>
      </w:r>
    </w:p>
    <w:tbl>
      <w:tblPr>
        <w:tblStyle w:val="21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4111"/>
        <w:gridCol w:w="3828"/>
        <w:gridCol w:w="3544"/>
      </w:tblGrid>
      <w:tr w:rsidR="00920EC7" w:rsidRPr="00920EC7" w:rsidTr="00920EC7">
        <w:trPr>
          <w:cantSplit/>
          <w:trHeight w:val="1134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3544" w:type="dxa"/>
          </w:tcPr>
          <w:p w:rsidR="00920EC7" w:rsidRPr="00920EC7" w:rsidRDefault="00920EC7" w:rsidP="00920EC7">
            <w:pPr>
              <w:tabs>
                <w:tab w:val="left" w:pos="1080"/>
                <w:tab w:val="left" w:pos="1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920EC7" w:rsidRPr="00920EC7" w:rsidRDefault="00920EC7" w:rsidP="00920EC7">
            <w:pPr>
              <w:tabs>
                <w:tab w:val="left" w:pos="1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(повестка дня, время проведения).</w:t>
            </w:r>
          </w:p>
        </w:tc>
        <w:tc>
          <w:tcPr>
            <w:tcW w:w="4111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родителями, консультации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(тематика, фамилии родителей и консультантов).</w:t>
            </w:r>
          </w:p>
        </w:tc>
        <w:tc>
          <w:tcPr>
            <w:tcW w:w="3828" w:type="dxa"/>
          </w:tcPr>
          <w:p w:rsidR="00920EC7" w:rsidRPr="00920EC7" w:rsidRDefault="00920EC7" w:rsidP="00920EC7">
            <w:pPr>
              <w:tabs>
                <w:tab w:val="left" w:pos="3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наглядных материалов, оформление папок передвижек, выставок, фотоальбомов.</w:t>
            </w:r>
          </w:p>
        </w:tc>
        <w:tc>
          <w:tcPr>
            <w:tcW w:w="3544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Совместный труд родителей с детьми, совместные праздники, открытые занятия, итоговое мероприятие по проекту, участие в конкурсах разного уровня.</w:t>
            </w:r>
          </w:p>
        </w:tc>
      </w:tr>
      <w:tr w:rsidR="00920EC7" w:rsidRPr="00920EC7" w:rsidTr="00920EC7">
        <w:trPr>
          <w:cantSplit/>
          <w:trHeight w:val="1134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 </w:t>
            </w:r>
          </w:p>
        </w:tc>
        <w:tc>
          <w:tcPr>
            <w:tcW w:w="3544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1.Консультация:    «Как предупредить авитаминоз весной».   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2.Беседа: </w:t>
            </w:r>
            <w:r w:rsidRPr="00920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творческих способностей ребенка».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3.Консультация: «Врожденное и приобретённое в характере ребёнка».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Беседа: </w:t>
            </w:r>
          </w:p>
        </w:tc>
        <w:tc>
          <w:tcPr>
            <w:tcW w:w="3828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работ детей к 8 марта «Мамочке любимой».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2.Выставка поделок из природного материала: «Сказочные птицы».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Наглядная информация:    «8 марта».</w:t>
            </w:r>
          </w:p>
        </w:tc>
        <w:tc>
          <w:tcPr>
            <w:tcW w:w="3544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1.Совместное создание в группе огорода. 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2.Праздник «Мамочка любимая моя!»</w:t>
            </w:r>
          </w:p>
        </w:tc>
      </w:tr>
      <w:tr w:rsidR="00920EC7" w:rsidRPr="00920EC7" w:rsidTr="00920EC7">
        <w:trPr>
          <w:cantSplit/>
          <w:trHeight w:val="1134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544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1.Беседа:     «Чем опасна оттепель на улице».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2.Консультация для родителей ««Что нужно знать родителям будущих первоклассников».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3.Беседа: «Здоровые дети - здоровые родители».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Консультация: «Игра, как средство воспитания дошкольников». </w:t>
            </w:r>
          </w:p>
        </w:tc>
        <w:tc>
          <w:tcPr>
            <w:tcW w:w="3828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детских рисунков «С днем космонавтки».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2.Выставка творческих работ «Моя семья».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Наглядная информация: </w:t>
            </w: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 xml:space="preserve">  «День космонавтики».</w:t>
            </w:r>
          </w:p>
        </w:tc>
        <w:tc>
          <w:tcPr>
            <w:tcW w:w="3544" w:type="dxa"/>
          </w:tcPr>
          <w:p w:rsidR="00920EC7" w:rsidRPr="00920EC7" w:rsidRDefault="00920EC7" w:rsidP="00920E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1.Спортивный праздник «Мама, папа, я – здоровая, и спортивная семья». 2.Привлечение              родителей к субботнику на участке группы.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1.Совместное участие детей и родителей в выставке «Пасхальная радость».</w:t>
            </w:r>
          </w:p>
        </w:tc>
      </w:tr>
      <w:tr w:rsidR="00920EC7" w:rsidRPr="00920EC7" w:rsidTr="00920EC7">
        <w:trPr>
          <w:cantSplit/>
          <w:trHeight w:val="1134"/>
        </w:trPr>
        <w:tc>
          <w:tcPr>
            <w:tcW w:w="850" w:type="dxa"/>
            <w:textDirection w:val="btLr"/>
          </w:tcPr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EC7" w:rsidRPr="00920EC7" w:rsidRDefault="00920EC7" w:rsidP="00920E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544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собрание: Итоговое родительское собрание: «А ваш ребёнок готов к школе».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собрания: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успешного окончания детского сада»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2.Разное.   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26.05.2017г. 18.00 час.</w:t>
            </w:r>
          </w:p>
        </w:tc>
        <w:tc>
          <w:tcPr>
            <w:tcW w:w="4111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Беседа: «Воспитание самостоятельности».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Консультация: «У школьного порога».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Беседа:</w:t>
            </w:r>
            <w:r w:rsidRPr="00920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организовать летний отдых детей»,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4.Консультация: «Уголок ребенка в семье».  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выставки  - поздравления ко  Дню Победы.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2.Фотовернисаж: «Вот  и стали мы на год взрослей».</w:t>
            </w:r>
          </w:p>
          <w:p w:rsidR="00920EC7" w:rsidRPr="00920EC7" w:rsidRDefault="00920EC7" w:rsidP="00920E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Наглядная информация: </w:t>
            </w:r>
            <w:r w:rsidRPr="0092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 свидания, детский сад!»</w:t>
            </w:r>
          </w:p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0EC7" w:rsidRPr="00920EC7" w:rsidRDefault="00920EC7" w:rsidP="00920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вечер «До свидания, детский сад!»</w:t>
            </w:r>
          </w:p>
        </w:tc>
      </w:tr>
    </w:tbl>
    <w:p w:rsidR="00920EC7" w:rsidRPr="00920EC7" w:rsidRDefault="00920EC7" w:rsidP="00920EC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0EC7">
        <w:rPr>
          <w:rFonts w:ascii="Times New Roman" w:hAnsi="Times New Roman" w:cs="Times New Roman"/>
          <w:b/>
          <w:i/>
          <w:sz w:val="24"/>
          <w:szCs w:val="24"/>
        </w:rPr>
        <w:t>Ежедневно проводятся индивидуальные беседы о поведении и внешнем виде ребенка в детском саду.</w:t>
      </w:r>
    </w:p>
    <w:p w:rsidR="0020658B" w:rsidRDefault="0020658B" w:rsidP="0020658B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20658B" w:rsidRPr="00D54300" w:rsidRDefault="0020658B" w:rsidP="0020658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0EC7" w:rsidRDefault="00920EC7" w:rsidP="0020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87" w:rsidRDefault="00BF2087" w:rsidP="0020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87" w:rsidRDefault="00BF2087" w:rsidP="0020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87" w:rsidRDefault="00BF2087" w:rsidP="0020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87" w:rsidRDefault="00BF2087" w:rsidP="0020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87" w:rsidRDefault="00BF2087" w:rsidP="0020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87" w:rsidRDefault="00BF2087" w:rsidP="0020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87" w:rsidRDefault="00BF2087" w:rsidP="0020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EC7" w:rsidRDefault="00920EC7" w:rsidP="00206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58B" w:rsidRPr="00D54300" w:rsidRDefault="0020658B" w:rsidP="00206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00">
        <w:rPr>
          <w:rFonts w:ascii="Times New Roman" w:hAnsi="Times New Roman" w:cs="Times New Roman"/>
          <w:b/>
          <w:sz w:val="28"/>
          <w:szCs w:val="28"/>
        </w:rPr>
        <w:lastRenderedPageBreak/>
        <w:t>Культурно досуговая деятельность детей под</w:t>
      </w:r>
      <w:r w:rsidR="00CA439E">
        <w:rPr>
          <w:rFonts w:ascii="Times New Roman" w:hAnsi="Times New Roman" w:cs="Times New Roman"/>
          <w:b/>
          <w:sz w:val="28"/>
          <w:szCs w:val="28"/>
        </w:rPr>
        <w:t>готовительной к школе группы №</w:t>
      </w:r>
      <w:r w:rsidR="00BF2087">
        <w:rPr>
          <w:rFonts w:ascii="Times New Roman" w:hAnsi="Times New Roman" w:cs="Times New Roman"/>
          <w:b/>
          <w:sz w:val="28"/>
          <w:szCs w:val="28"/>
        </w:rPr>
        <w:t>5</w:t>
      </w:r>
      <w:r w:rsidRPr="00D5430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5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70"/>
        <w:gridCol w:w="12049"/>
      </w:tblGrid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Викторина: «Путешествие в страну знаний»;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Театрализованное представление: «Кот в сапогах»;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Развлечение: «Золотая волшебница – Осень!»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Музыкально литературные композиции: «Волшебница – осень» 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Спортивное развлечение: «Ловкие и смелые»;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Музыкально – литературная композиция: «Город чудный, город древний» (о родном крае, о городе Астрахани);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Праздник «Осень золотая»;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Развлечение «Мама – слово дорогое»;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Вечер сказок;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Тематическое развлечение: «В гостях у королевы Вежливости»;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Тематический досуг, посвященный Дню матери. 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Концерт: «Любимое произведение»;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Вечер загадок: «Волшебный ларец зимы»;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Народное творчество: «Гжельские узоры» (волшебные краски зимы);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Новогодний утренник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Воробьиная дискотека;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Театрализованное представление: инсценировка русских народных сказок; 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Зимнее спортивное развлечение «Олимпийские игры».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Театрализованное представление (театр игрушек по мотивам русских народных сказок);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Музыкально литературное развлечение: «Танцуем и поем»;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Спортивное развлечение: «Секретное задание»;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Праздник «Масленичные гуляния»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Тематическое развлечение: «Веселая ярмарка»; 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Турнир: «А, ну – ка, девочки»;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Декоративно – прикладное искусство: «Народная игрушка»;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Вечер подвижных и словесных игр 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Тематическое развлечение, посвященное Дню смеха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Спортивное развлечение: «Игры – соревнования»;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Турнир затоков природы;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Музыкально литературная композиция: «Весенние мотивы».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Праздник «Этот день Победы»;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Турнир знатоков книг;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Фокусы, шарады, сюрпризные моменты;</w:t>
            </w:r>
          </w:p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«Выпускной бал»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14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-«День знаний»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«Осенины»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«День народного единства»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«Новогодний карнавал»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Спортивный праздник: «Зимние забавы»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«  Защитники Отечества»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«Мамин праздник» («Весна»)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-«День Победы»,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«Выпускной бал»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Музыкально – спортивный праздник «Здравствуй, лето!», посвященный Дню защиты детей.</w:t>
            </w:r>
          </w:p>
        </w:tc>
      </w:tr>
      <w:tr w:rsidR="0020658B" w:rsidRPr="00D54300" w:rsidTr="00E72D8A">
        <w:trPr>
          <w:tblCellSpacing w:w="0" w:type="dxa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временам года)</w:t>
            </w:r>
          </w:p>
        </w:tc>
        <w:tc>
          <w:tcPr>
            <w:tcW w:w="1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658B" w:rsidRPr="00D54300" w:rsidRDefault="0020658B" w:rsidP="00E7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рождения детей</w:t>
            </w:r>
          </w:p>
        </w:tc>
      </w:tr>
    </w:tbl>
    <w:p w:rsidR="0020658B" w:rsidRPr="00D54300" w:rsidRDefault="0020658B" w:rsidP="002065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20658B" w:rsidRDefault="0020658B" w:rsidP="0020658B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EC7" w:rsidRDefault="00920EC7" w:rsidP="0020658B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EC7" w:rsidRDefault="00920EC7" w:rsidP="0020658B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0EC7" w:rsidRDefault="00920EC7" w:rsidP="0020658B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087" w:rsidRDefault="00BF2087" w:rsidP="0020658B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087" w:rsidRDefault="00BF2087" w:rsidP="0020658B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58B" w:rsidRPr="00D54300" w:rsidRDefault="0020658B" w:rsidP="0020658B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4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</w:t>
      </w:r>
      <w:r w:rsidRPr="00D54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54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обучению детей правилам дорожного движен</w:t>
      </w:r>
      <w:r w:rsidR="00CA4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в подготовительной группе №</w:t>
      </w:r>
      <w:r w:rsidR="00BF2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42"/>
        <w:gridCol w:w="13467"/>
      </w:tblGrid>
      <w:tr w:rsidR="0020658B" w:rsidRPr="00D54300" w:rsidTr="00E72D8A">
        <w:tc>
          <w:tcPr>
            <w:tcW w:w="1242" w:type="dxa"/>
          </w:tcPr>
          <w:p w:rsidR="0020658B" w:rsidRPr="00D54300" w:rsidRDefault="0020658B" w:rsidP="00E72D8A">
            <w:pPr>
              <w:spacing w:after="135" w:line="300" w:lineRule="atLeas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месяц</w:t>
            </w:r>
          </w:p>
        </w:tc>
        <w:tc>
          <w:tcPr>
            <w:tcW w:w="13467" w:type="dxa"/>
          </w:tcPr>
          <w:p w:rsidR="0020658B" w:rsidRPr="00D54300" w:rsidRDefault="0020658B" w:rsidP="00E72D8A">
            <w:pPr>
              <w:spacing w:after="135" w:line="300" w:lineRule="atLeast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20658B" w:rsidRPr="00D54300" w:rsidTr="00E72D8A">
        <w:tc>
          <w:tcPr>
            <w:tcW w:w="1242" w:type="dxa"/>
          </w:tcPr>
          <w:p w:rsidR="0020658B" w:rsidRPr="00D54300" w:rsidRDefault="0020658B" w:rsidP="00E72D8A">
            <w:pPr>
              <w:spacing w:after="135" w:line="300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467" w:type="dxa"/>
          </w:tcPr>
          <w:p w:rsidR="0020658B" w:rsidRPr="00D54300" w:rsidRDefault="0020658B" w:rsidP="00E72D8A">
            <w:pPr>
              <w:spacing w:after="135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1. Беседа с детьми об истории транспорта.. 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2. Чтение стихотворения "Азбука города" Я. Пищумов.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3. Занятие по теме: "Транспорт".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4. Сюжетно-ролевая игра "Автопарк".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5. Дидактические игры "Прочитай схему", "Хорошо – плохо", "Волшебный перекресток", "Невероятное путешествие", "Водители и пешеходы"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6. Рассматривание картинок о видах транспорта. Рисование виды транспорта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7. Прогулка. Наблюдение за движением пешеходов.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8. Чтение стихотворения С. Михалкова "Скверная история".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9. Рассматривание картинок с изображением остановок городского транспорта. 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10. Чтение рассказа "Машины на нашей улице" М. Ильин, Е. Сегал.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11. Рисование: "Безопасные места для перехода улицы".</w:t>
            </w:r>
          </w:p>
        </w:tc>
      </w:tr>
      <w:tr w:rsidR="0020658B" w:rsidRPr="00D54300" w:rsidTr="00E72D8A">
        <w:trPr>
          <w:trHeight w:val="1733"/>
        </w:trPr>
        <w:tc>
          <w:tcPr>
            <w:tcW w:w="1242" w:type="dxa"/>
          </w:tcPr>
          <w:p w:rsidR="0020658B" w:rsidRPr="00D54300" w:rsidRDefault="0020658B" w:rsidP="00E7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467" w:type="dxa"/>
          </w:tcPr>
          <w:p w:rsidR="0020658B" w:rsidRPr="00D54300" w:rsidRDefault="0020658B" w:rsidP="00E72D8A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1. История правил дорожного движения.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2. Занятие по теме: "Правила пешеходов и пассажиров".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3. Чтение рассказа Л. Н. Овчаренко "Кто без языка, а говорит".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4. Дидактические игры "Ловкий пешеход", "Слушайся регулировщика", "Найди и назови".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5. Прогулка. Закрепление знаний, умений, соблюдение правил поведения на улице. 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6. Чтение стихотворения "Чудесный островок" А. Дмоховский.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7. Конструирование "Мосты".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8. Беседа о правилах поведения в общественном транспорте.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9. Игры с макетом улицы. "Расставь правильно знаки".</w:t>
            </w:r>
          </w:p>
        </w:tc>
      </w:tr>
      <w:tr w:rsidR="0020658B" w:rsidRPr="00D54300" w:rsidTr="00E72D8A">
        <w:trPr>
          <w:trHeight w:val="866"/>
        </w:trPr>
        <w:tc>
          <w:tcPr>
            <w:tcW w:w="1242" w:type="dxa"/>
          </w:tcPr>
          <w:p w:rsidR="0020658B" w:rsidRPr="00D54300" w:rsidRDefault="0020658B" w:rsidP="00E7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467" w:type="dxa"/>
          </w:tcPr>
          <w:p w:rsidR="0020658B" w:rsidRPr="00D54300" w:rsidRDefault="0020658B" w:rsidP="00E72D8A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1. Беседа о запрещающих знаках.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2. Чтение стихотворения "Для чего нам светофор" О. Тарутина.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3. Занятие по теме: "Изучение запрещающих знаков".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4. Тематическая прогулка "Правила для пешеходов".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5. Рассматривание рисунков со знаками "Движение запрещено", "Опасность", "Поворот”, налево запрещен", "Разворот запрещен", "Остановка запрещена", "Въезд запрещен"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6. Дидактические игры "Светофор", "Назови запрещающие знаки", "Собери дорожный знак".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7. Загадывание загадок о запрещающих знаках.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8. Рисование запрещающих знаков.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9. Коллективное решение кроссвордов. 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10. Чтение рассказа "Улица, где все спешат" И. Серякова.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11. Развлечение по ПДД 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12. Сюжетно-ролевая игра "Гараж".</w:t>
            </w:r>
          </w:p>
        </w:tc>
      </w:tr>
      <w:tr w:rsidR="0020658B" w:rsidRPr="00D54300" w:rsidTr="00E72D8A">
        <w:tc>
          <w:tcPr>
            <w:tcW w:w="1242" w:type="dxa"/>
          </w:tcPr>
          <w:p w:rsidR="0020658B" w:rsidRPr="00D54300" w:rsidRDefault="0020658B" w:rsidP="00E7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467" w:type="dxa"/>
          </w:tcPr>
          <w:p w:rsidR="0020658B" w:rsidRPr="00D54300" w:rsidRDefault="0020658B" w:rsidP="00E72D8A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1. Беседа о предписывающих знаках. 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2. Рисование на память известных дорожных знаков. 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3. Чтение стихотворения "Бездельник светофор" С. Михалков.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4. Занятие по теме: "Изучение предписывающих знаков".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5. Изготовление елочных игрушек с изображением дорожных знаков. 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6. Дидактические игры "Найди и расскажи", "Собери знак", "Что означает", "Найди дорожный знак".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7. Беседа "Правила перехода улиц и дорог".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8. Чтение рассказа "Машина, которую рисовать научили" И. Серяков. 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9. Конструирование "Улица ".</w:t>
            </w:r>
          </w:p>
        </w:tc>
      </w:tr>
      <w:tr w:rsidR="0020658B" w:rsidRPr="00D54300" w:rsidTr="00E72D8A">
        <w:tc>
          <w:tcPr>
            <w:tcW w:w="1242" w:type="dxa"/>
          </w:tcPr>
          <w:p w:rsidR="0020658B" w:rsidRPr="00D54300" w:rsidRDefault="0020658B" w:rsidP="00E7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467" w:type="dxa"/>
          </w:tcPr>
          <w:p w:rsidR="0020658B" w:rsidRPr="00D54300" w:rsidRDefault="0020658B" w:rsidP="00E72D8A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1. Беседа о информационно-указательных знаках.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2. Изготовление из картона (бумаги) предписывающих знаков.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3. Чтение рассказа "Светофор" Б. Житков.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4. Занятие по теме: "Изучение информационно-указательных знаков".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5. Дидактические игры "Пешеходы, и водители", "Я иду через дорогу", "Умелый пешеход".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6. Прогулка. Изучение дорожных знаков в реальных условиях.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7. Загадывание загадок о дорожных знаках.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8. Беседа "Правила пешеходов и пассажиров".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</w:r>
            <w:r w:rsidRPr="00D54300">
              <w:rPr>
                <w:rFonts w:ascii="Times New Roman" w:hAnsi="Times New Roman"/>
                <w:sz w:val="24"/>
                <w:szCs w:val="24"/>
              </w:rPr>
              <w:lastRenderedPageBreak/>
              <w:t>9. Чтение стихотворения "Азбука безопасности движения" О. Бедарева. 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10. Конструирование "Автобусы".</w:t>
            </w:r>
          </w:p>
        </w:tc>
      </w:tr>
      <w:tr w:rsidR="0020658B" w:rsidRPr="00D54300" w:rsidTr="00E72D8A">
        <w:tc>
          <w:tcPr>
            <w:tcW w:w="1242" w:type="dxa"/>
          </w:tcPr>
          <w:p w:rsidR="0020658B" w:rsidRPr="00D54300" w:rsidRDefault="0020658B" w:rsidP="00E7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467" w:type="dxa"/>
          </w:tcPr>
          <w:p w:rsidR="0020658B" w:rsidRPr="00D54300" w:rsidRDefault="0020658B" w:rsidP="00E72D8A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1. Беседа о знаках сервиса, рисование "Знаки сервиса".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2. Решение кроссвордов. 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3. Чтение стихотворения "Гололед" И. Лешкевич.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4. Занятие по теме: "Знаки сервиса".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5. Рассматривание рисунков, картинок с изображением дороги.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6. Наблюдение за легковыми автомобилями на прогулке.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7. Чтение рассказа "Санки" О. Бедарева.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8. Конструирование "Улица города".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9. Сюжетно-ролевая игра «Моряки».</w:t>
            </w:r>
          </w:p>
        </w:tc>
      </w:tr>
      <w:tr w:rsidR="0020658B" w:rsidRPr="00D54300" w:rsidTr="00E72D8A">
        <w:tc>
          <w:tcPr>
            <w:tcW w:w="1242" w:type="dxa"/>
          </w:tcPr>
          <w:p w:rsidR="0020658B" w:rsidRPr="00D54300" w:rsidRDefault="0020658B" w:rsidP="00E7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467" w:type="dxa"/>
          </w:tcPr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 xml:space="preserve">1. Изготовление макетов транспортных средств с использованием шаблонов. 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2. Чтение рассказа "На машине" И. Павлова.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3. Занятие по теме: Чтение рассказа "Автомобиль" Н. Носов 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4. Рисование специальных видов транспорта.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5. Дидактические игры "Поставь правильно дорожные знаки", "Бегущий светофор".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 xml:space="preserve">6. Игра с макетом. Моделирование с помощью воспитателя дорожной обстановки. 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7. Рассматривание иллюстраций в альбоме "История железнодорожного транспорта".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 xml:space="preserve">8. Заучивание стихотворения "Запрещается – разрешается" В. Семурина. 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9. Чтение стихотворения С. Баруздина "Сказка о трамвае".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10. Игры с макетом улицы города.</w:t>
            </w:r>
          </w:p>
        </w:tc>
      </w:tr>
      <w:tr w:rsidR="0020658B" w:rsidRPr="00D54300" w:rsidTr="00E72D8A">
        <w:tc>
          <w:tcPr>
            <w:tcW w:w="1242" w:type="dxa"/>
          </w:tcPr>
          <w:p w:rsidR="0020658B" w:rsidRPr="00D54300" w:rsidRDefault="0020658B" w:rsidP="00E7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467" w:type="dxa"/>
          </w:tcPr>
          <w:p w:rsidR="0020658B" w:rsidRPr="00D54300" w:rsidRDefault="0020658B" w:rsidP="00E72D8A">
            <w:pPr>
              <w:spacing w:after="135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1. Беседа об информационно – указательных знаках.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2. Рассматривание рисунков информационно – указательных знаков.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2. Чтение стихотворения "Одна рифма" С. Михалков.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3. Занятие по теме: "Дорожная азбука".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4. Загадывание загадок об информационно – указательных знаках.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5. Рисование информационно – указательных знаков.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6. Прогулка "Покажи и назови известный дорожный знак".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7. Игра "Чья команда назовет больше дорожных знаков", "Движение по спирали".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  <w:t>8. Чтение рассказа "Ученый дружок" И. Серяков.</w:t>
            </w:r>
            <w:r w:rsidRPr="00D54300">
              <w:rPr>
                <w:rFonts w:ascii="Times New Roman" w:hAnsi="Times New Roman"/>
                <w:sz w:val="24"/>
                <w:szCs w:val="24"/>
              </w:rPr>
              <w:br/>
            </w:r>
            <w:r w:rsidRPr="00D54300">
              <w:rPr>
                <w:rFonts w:ascii="Times New Roman" w:hAnsi="Times New Roman"/>
                <w:sz w:val="24"/>
                <w:szCs w:val="24"/>
              </w:rPr>
              <w:lastRenderedPageBreak/>
              <w:t>9. Развлечение по ПДД.</w:t>
            </w:r>
          </w:p>
        </w:tc>
      </w:tr>
      <w:tr w:rsidR="0020658B" w:rsidRPr="00D54300" w:rsidTr="00920EC7">
        <w:trPr>
          <w:trHeight w:val="651"/>
        </w:trPr>
        <w:tc>
          <w:tcPr>
            <w:tcW w:w="1242" w:type="dxa"/>
          </w:tcPr>
          <w:p w:rsidR="0020658B" w:rsidRPr="00D54300" w:rsidRDefault="0020658B" w:rsidP="00E72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467" w:type="dxa"/>
          </w:tcPr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D54300">
              <w:rPr>
                <w:rFonts w:ascii="Times New Roman" w:hAnsi="Times New Roman"/>
                <w:sz w:val="24"/>
                <w:szCs w:val="24"/>
              </w:rPr>
              <w:tab/>
              <w:t>1. Загадывание загадок про знаки сервиса.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2. Чтение стихотворения "Если бы …" О. Бедарев.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3. Беседа на тему: "Наши друзья дорожные знаки".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4. Дидактические игры "Знаки на дорогах", "Домики", "Что лишнее", "Что бы это значило".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5. Беседа о знаках сервиса и рисование знаков сервиса.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6. Рассматривание знаков сервиса: "Пункт медицинской помощи", "Пост ГАИ", "Больница", "Пункт питание", "Питьевая вода", "Место отдыха"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7. Чтение стихотворения "Самокат" Н. Кончаловский.</w:t>
            </w:r>
          </w:p>
          <w:p w:rsidR="0020658B" w:rsidRPr="00D54300" w:rsidRDefault="0020658B" w:rsidP="00E72D8A">
            <w:pPr>
              <w:rPr>
                <w:rFonts w:ascii="Times New Roman" w:hAnsi="Times New Roman"/>
                <w:sz w:val="24"/>
                <w:szCs w:val="24"/>
              </w:rPr>
            </w:pPr>
            <w:r w:rsidRPr="00D54300">
              <w:rPr>
                <w:rFonts w:ascii="Times New Roman" w:hAnsi="Times New Roman"/>
                <w:sz w:val="24"/>
                <w:szCs w:val="24"/>
              </w:rPr>
              <w:t>8. Наблюдение на прогулке за пешеходами, переходящими проезжую часть.</w:t>
            </w:r>
          </w:p>
        </w:tc>
      </w:tr>
    </w:tbl>
    <w:p w:rsidR="0020658B" w:rsidRDefault="0020658B" w:rsidP="0020658B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20658B" w:rsidRDefault="0020658B" w:rsidP="0020658B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20658B" w:rsidRDefault="0020658B" w:rsidP="0020658B">
      <w:pPr>
        <w:pStyle w:val="a4"/>
        <w:tabs>
          <w:tab w:val="left" w:pos="0"/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0EC7" w:rsidRDefault="00920EC7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658B" w:rsidRPr="0020658B" w:rsidRDefault="0020658B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6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Перспективное планирование по здоровому образу жизни</w:t>
      </w:r>
    </w:p>
    <w:p w:rsidR="0020658B" w:rsidRPr="0020658B" w:rsidRDefault="0020658B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8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(подг</w:t>
      </w:r>
      <w:r w:rsidR="00CA4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отовительная к школе группа) №</w:t>
      </w:r>
      <w:r w:rsidR="00BF20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Познание. (Ознакомление с окружающим миром)  «Как устроено тело человека?» Цель: ознакомить детей с устройством человеческого тела; формировать представление о связи двигательной активности и здоровья.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«Как растет человек?» Цель: ознакомить детей со значением органов человека, воспитывать желание быть здоровым.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«Спортивная школа». Цель: показать в игре, как тренируются спортсмены, развивают различные группы мышц, побудить заниматься спортом.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досуг «Мы ребята смелые, быстрые, умелые». Цель: провести эстафету с использованием упражнений на развитие различных групп мышц.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(ознакомление с окружающим миром). «Что происходит, когда мы едим?» Цель: ознакомить детей с назначением и работой пищеварительной системы организма.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«Как ухаживать за зубами?» Цель: ознакомить детей с основными правилами ухода за зубами и ротовой полостью.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Экспериментирование. Опыт «Как работает желудок?» Цель: систематизировать представления детей о работе органов пищеварения.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«Спортландия – страна здоровья» (физкультурный праздник). Цель: провести соревнования между детьми в силе и ловкости, прививать любовь к спорту.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(ознакомление с окружающим миром). «Дышите на здоровье». Цель: дать знания о строении органов дыхания, о значении чистого воздуха для здоровья человека.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 Н. Семенова «Как стать Неболейкой».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Экспериментирование. Опыт «Много ли воздуха в легких?» Цель: показать необходимость упражнений, увеличивающих объем легких.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Спортивный праздник «Папа, мама, я – спортивная семья». Цель: привлечь родителей к делу воспитания здорового ребенка, помочь улучшению микроклимата в семье.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(ознакомление с окружающим миром). «Режим дня». Цель: сформировать у детей представление о правильном режиме дня и пользе его соблюдения для здоровья.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«Детский сад (режимные моменты)». Цель: показать в игре, как соблюдается режим дня в детском саду, подчеркнуть его важность.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 О. Иваненко «Спокойной ночи». Цель: уточнить значение сна для здоровья человека.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парк. Цель: уточнить знания детей о пользе прогулок на природу, значения свежего воздуха для здоровья человека.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(ознакомление с окружающим миром). «Микробы и вирусы». Цель: дать детям элементарное представление об инфекционных болезнях и их возбудителях.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«Больница (лаборатория)». Цель: познакомить детей с профессией – лаборант, закрепить знания о возбудителях болезней и способах борьбы с ними.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Экспериментирование. Опыт «Можно ли есть снег?» Цель: на опыте показать детям то, что снег превращается в грязную холодную воду – источник болезни, учить делать выводы.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досуг «Зимняя Олимпиада» Цель: провести спортивные соревнования с использованием зимних видов спорта – катание на санках, метание снежков, развивать ловкость и меткость.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(ознакомление с окружающим миром). «Личная гигиена». Цель: развить у детей понимание значения и необходимости гигиенических процедур.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«Где прячутся микробы?» Цель: научить детей ухаживать за руками, ногтями, прививать полезные привычки.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 А. Барто «Девочка чумазая». Цель: уточнить знания детей о значении соблюдения правил гигиены.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Развлечение ко Дню защитника Отечества «Не перевелись на земле русской богатыри». Цель: провести соревнования с привлечением родителей (пап) в силе, ловкости, выносливости.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(ознакомление с окружающим миром). «Витамины и полезные продукты». Цель: пополнить знания детей о пользе витаминов и их значении для здоровья человека.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«Чудо-дерево». Цель: закрепить знания детей о том, какие продукты полезны, а какие вредны для здоровья и выбрать правильные.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«В гостях у аппетита». Цель: вместе с детьми придумать меню семейного обеда, обращая внимание на полезность блюд, закрепить знания о правильном питании.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«Пейте, дети, молоко!» Цель: рассказать детям о пользе молочных продуктов для растущего детского организма.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(ознакомление с окружающим миром). «Здоровье и болезнь». Цель: научить детей заботиться о своем здоровье, избегая ситуаций, приносящих вред.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 С. Михалков «Мимоза». Цель: дать представление о закаливании, о профилактике простудных заболеваний.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«Маленькая мама». Цель: учить предотвращать простудные заболевания, выбирая одежду, соответственно погоде, закаляться.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досуг «Здоровье в порядке – спасибо зарядке!» Цель: закрепить знания детей о необходимости физических упражнений для укрепления здоровья.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(ознакомление с окружающим миром). «Спорт и здоровье». Цель: способствовать  закреплению основных ценностей здорового образа жизни, установки: спорт полезен для здоровья.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«Какие виды спорта изобразил художник?» Цель: уточнить знания детей о видах спорта.</w:t>
      </w:r>
    </w:p>
    <w:p w:rsidR="0020658B" w:rsidRPr="0020658B" w:rsidRDefault="0020658B" w:rsidP="00206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324" w:rsidRDefault="0020658B" w:rsidP="0092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творчество (лепка). «Спортсмен». Цель: продолжать учить детей лепить фигуру человека в движении,</w:t>
      </w:r>
      <w:r w:rsidR="00727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знание видов спорта.  </w:t>
      </w:r>
      <w:r w:rsidRPr="00206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«Олимпийские игры». Цель: познакомить детей с олимпийскими видами спорта, воспитывать любовь к спорту.</w:t>
      </w:r>
    </w:p>
    <w:p w:rsidR="006E1919" w:rsidRDefault="006E1919" w:rsidP="00920E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3B45" w:rsidRPr="00920EC7" w:rsidRDefault="00F63B45" w:rsidP="00920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«День знаний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2A1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Продолжать знакомство с детским садом как ближайшим социальным окружением ребенка.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 w:rsidR="00C45291">
        <w:rPr>
          <w:rFonts w:ascii="Times New Roman" w:hAnsi="Times New Roman" w:cs="Times New Roman"/>
          <w:sz w:val="20"/>
          <w:szCs w:val="20"/>
        </w:rPr>
        <w:t>3</w:t>
      </w:r>
      <w:r w:rsidRPr="002A1CFE">
        <w:rPr>
          <w:rFonts w:ascii="Times New Roman" w:hAnsi="Times New Roman" w:cs="Times New Roman"/>
          <w:sz w:val="20"/>
          <w:szCs w:val="20"/>
        </w:rPr>
        <w:t xml:space="preserve">.09  по </w:t>
      </w:r>
      <w:r w:rsidR="00C45291">
        <w:rPr>
          <w:rFonts w:ascii="Times New Roman" w:hAnsi="Times New Roman" w:cs="Times New Roman"/>
          <w:sz w:val="20"/>
          <w:szCs w:val="20"/>
        </w:rPr>
        <w:t>7</w:t>
      </w:r>
      <w:r w:rsidRPr="002A1CFE">
        <w:rPr>
          <w:rFonts w:ascii="Times New Roman" w:hAnsi="Times New Roman" w:cs="Times New Roman"/>
          <w:sz w:val="20"/>
          <w:szCs w:val="20"/>
        </w:rPr>
        <w:t>.09  Форма и названия итогового мероприятия:  Праздник: «День Знаний».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 </w:t>
      </w:r>
      <w:r w:rsidR="004B07A1">
        <w:rPr>
          <w:rFonts w:ascii="Times New Roman" w:hAnsi="Times New Roman" w:cs="Times New Roman"/>
          <w:sz w:val="20"/>
          <w:szCs w:val="20"/>
        </w:rPr>
        <w:t xml:space="preserve">Ветошкина </w:t>
      </w:r>
      <w:r w:rsidR="00BF2087">
        <w:rPr>
          <w:rFonts w:ascii="Times New Roman" w:hAnsi="Times New Roman" w:cs="Times New Roman"/>
          <w:sz w:val="20"/>
          <w:szCs w:val="20"/>
        </w:rPr>
        <w:t>М</w:t>
      </w:r>
      <w:r w:rsidR="004B07A1">
        <w:rPr>
          <w:rFonts w:ascii="Times New Roman" w:hAnsi="Times New Roman" w:cs="Times New Roman"/>
          <w:sz w:val="20"/>
          <w:szCs w:val="20"/>
        </w:rPr>
        <w:t>.А.,</w:t>
      </w:r>
      <w:r w:rsidR="00BF2087">
        <w:rPr>
          <w:rFonts w:ascii="Times New Roman" w:hAnsi="Times New Roman" w:cs="Times New Roman"/>
          <w:sz w:val="20"/>
          <w:szCs w:val="20"/>
        </w:rPr>
        <w:t>Тимохина Н.В</w:t>
      </w:r>
      <w:r w:rsidR="004B07A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F63B45" w:rsidRPr="002A1CFE" w:rsidTr="00E72D8A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E72D8A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061619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CE2526">
        <w:trPr>
          <w:trHeight w:val="24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C45291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3 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>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955B43" w:rsidRDefault="00433B4E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433B4E" w:rsidRPr="00955B43" w:rsidRDefault="00433B4E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A7126" w:rsidRPr="00955B43" w:rsidRDefault="00FA7126" w:rsidP="00FA712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  <w:p w:rsidR="00F63B45" w:rsidRPr="002A1CFE" w:rsidRDefault="00433B4E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Pr="00D13944" w:rsidRDefault="00955B43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>№.1. «Улыбка».</w:t>
            </w:r>
          </w:p>
          <w:p w:rsidR="00C8049F" w:rsidRPr="00D13944" w:rsidRDefault="00C8049F" w:rsidP="00C8049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 w:rsidRPr="00D13944">
              <w:rPr>
                <w:rFonts w:ascii="Times New Roman" w:hAnsi="Times New Roman"/>
                <w:sz w:val="18"/>
                <w:szCs w:val="18"/>
              </w:rPr>
              <w:t>№1</w:t>
            </w: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D13944">
              <w:rPr>
                <w:rFonts w:ascii="Times New Roman" w:eastAsia="Calibri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«Лето» Комарова с. 34</w:t>
            </w:r>
          </w:p>
          <w:p w:rsidR="00FA7126" w:rsidRPr="000223FC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Озн-е с окр./Я – астраханец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«Предметы-помощники» Дыбина стр. 28 </w:t>
            </w:r>
          </w:p>
          <w:p w:rsidR="00FA7126" w:rsidRDefault="00FA7126" w:rsidP="00FA712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/ Хореография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  <w:p w:rsidR="00433B4E" w:rsidRPr="00D13944" w:rsidRDefault="00433B4E" w:rsidP="005616B6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D13944" w:rsidRDefault="00433B4E" w:rsidP="00433B4E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="00F63B45"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Б.</w:t>
            </w:r>
            <w:r w:rsidR="00F63B45" w:rsidRPr="00D13944">
              <w:rPr>
                <w:rFonts w:ascii="Times New Roman" w:hAnsi="Times New Roman"/>
                <w:sz w:val="18"/>
                <w:szCs w:val="18"/>
              </w:rPr>
              <w:t xml:space="preserve"> «Наш любимый  детский сад».</w:t>
            </w:r>
            <w:r w:rsidR="009B59EF" w:rsidRPr="00D139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3B45" w:rsidRPr="00D13944">
              <w:rPr>
                <w:rFonts w:ascii="Times New Roman" w:hAnsi="Times New Roman"/>
                <w:sz w:val="18"/>
                <w:szCs w:val="18"/>
              </w:rPr>
              <w:t>Расширять знания детей о д/с.</w:t>
            </w:r>
            <w:r w:rsidR="00F63B45" w:rsidRPr="00D13944">
              <w:rPr>
                <w:sz w:val="18"/>
                <w:szCs w:val="18"/>
              </w:rPr>
              <w:t xml:space="preserve"> </w:t>
            </w:r>
            <w:r w:rsidR="00F63B45" w:rsidRPr="00D13944">
              <w:rPr>
                <w:rFonts w:ascii="Times New Roman" w:hAnsi="Times New Roman"/>
                <w:sz w:val="18"/>
                <w:szCs w:val="18"/>
              </w:rPr>
              <w:t>обратить внимание на произошедшие изменения.</w:t>
            </w:r>
          </w:p>
          <w:p w:rsidR="00955B43" w:rsidRPr="00D13944" w:rsidRDefault="00433B4E" w:rsidP="00433B4E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="00F63B45" w:rsidRPr="00D13944">
              <w:rPr>
                <w:rFonts w:ascii="Times New Roman" w:hAnsi="Times New Roman"/>
                <w:sz w:val="18"/>
                <w:szCs w:val="18"/>
              </w:rPr>
              <w:t>Рас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>сматривание ф</w:t>
            </w:r>
            <w:r w:rsidR="00F63B45" w:rsidRPr="00D13944">
              <w:rPr>
                <w:rFonts w:ascii="Times New Roman" w:hAnsi="Times New Roman"/>
                <w:sz w:val="18"/>
                <w:szCs w:val="18"/>
              </w:rPr>
              <w:t>ото: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 xml:space="preserve"> «Как мы провели лето». </w:t>
            </w:r>
            <w:r w:rsidR="00F63B45" w:rsidRPr="00D13944">
              <w:rPr>
                <w:rFonts w:ascii="Times New Roman" w:hAnsi="Times New Roman"/>
                <w:sz w:val="18"/>
                <w:szCs w:val="18"/>
              </w:rPr>
              <w:t>Формировать</w:t>
            </w:r>
            <w:r w:rsidR="00F63B45" w:rsidRPr="00D13944">
              <w:rPr>
                <w:sz w:val="18"/>
                <w:szCs w:val="18"/>
              </w:rPr>
              <w:t xml:space="preserve"> </w:t>
            </w:r>
            <w:r w:rsidR="00F63B45" w:rsidRPr="00D13944">
              <w:rPr>
                <w:rFonts w:ascii="Times New Roman" w:hAnsi="Times New Roman"/>
                <w:sz w:val="18"/>
                <w:szCs w:val="18"/>
              </w:rPr>
              <w:t>дружеские, доброжелательные отношения между деть</w:t>
            </w:r>
            <w:r w:rsidR="00F63B45" w:rsidRPr="00D13944">
              <w:rPr>
                <w:rFonts w:ascii="Times New Roman" w:hAnsi="Times New Roman"/>
                <w:i/>
                <w:sz w:val="18"/>
                <w:szCs w:val="18"/>
              </w:rPr>
              <w:t>м</w:t>
            </w:r>
            <w:r w:rsidR="00F63B45" w:rsidRPr="00D13944">
              <w:rPr>
                <w:rFonts w:ascii="Times New Roman" w:hAnsi="Times New Roman"/>
                <w:sz w:val="18"/>
                <w:szCs w:val="18"/>
              </w:rPr>
              <w:t>и.</w:t>
            </w:r>
          </w:p>
          <w:p w:rsidR="00751FB5" w:rsidRPr="00580810" w:rsidRDefault="00580810" w:rsidP="00433B4E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Развлечение «День знаний» </w:t>
            </w:r>
            <w:r>
              <w:rPr>
                <w:rFonts w:ascii="Times New Roman" w:hAnsi="Times New Roman"/>
                <w:sz w:val="18"/>
                <w:szCs w:val="18"/>
              </w:rPr>
              <w:t>Создать ситуацию успешности, повысить мотивацию к учебе</w:t>
            </w:r>
          </w:p>
          <w:p w:rsidR="00E72D8A" w:rsidRPr="00D13944" w:rsidRDefault="00E72D8A" w:rsidP="00E72D8A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М/П игра: 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>«Колечко – колечко». Развивать наблюдательность, ловкость.</w:t>
            </w:r>
          </w:p>
          <w:p w:rsidR="00E72D8A" w:rsidRPr="00D13944" w:rsidRDefault="00E72D8A" w:rsidP="00433B4E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Утро радостных встреч: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 xml:space="preserve"> «Наш любимый детский сад». Воспитывать дружеские чувства к сверстникам.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D13944" w:rsidRDefault="00F63B45" w:rsidP="00433B4E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sz w:val="18"/>
                <w:szCs w:val="18"/>
              </w:rPr>
              <w:t xml:space="preserve">Закрепить с </w:t>
            </w:r>
            <w:r w:rsidR="00580810">
              <w:rPr>
                <w:rFonts w:ascii="Times New Roman" w:hAnsi="Times New Roman"/>
                <w:sz w:val="18"/>
                <w:szCs w:val="18"/>
              </w:rPr>
              <w:t xml:space="preserve">Аминой, </w:t>
            </w:r>
            <w:r w:rsidR="009A6417">
              <w:rPr>
                <w:rFonts w:ascii="Times New Roman" w:hAnsi="Times New Roman"/>
                <w:sz w:val="18"/>
                <w:szCs w:val="18"/>
              </w:rPr>
              <w:t xml:space="preserve">Юлей С. 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>умение рисовать летний пейзаж.</w:t>
            </w:r>
          </w:p>
          <w:p w:rsidR="00433B4E" w:rsidRPr="00D13944" w:rsidRDefault="00003F57" w:rsidP="009A641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Поупражняться с  </w:t>
            </w:r>
            <w:r w:rsidR="009A6417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Каролиной, Димой </w:t>
            </w:r>
            <w:r w:rsidRPr="00D13944">
              <w:rPr>
                <w:rFonts w:ascii="Times New Roman" w:hAnsi="Times New Roman"/>
                <w:sz w:val="18"/>
                <w:szCs w:val="18"/>
                <w:u w:val="single"/>
              </w:rPr>
              <w:t>в ц</w:t>
            </w:r>
            <w:r w:rsidR="00433B4E" w:rsidRPr="00D13944">
              <w:rPr>
                <w:rFonts w:ascii="Times New Roman" w:hAnsi="Times New Roman"/>
                <w:sz w:val="18"/>
                <w:szCs w:val="18"/>
                <w:u w:val="single"/>
              </w:rPr>
              <w:t>ентр</w:t>
            </w:r>
            <w:r w:rsidRPr="00D13944">
              <w:rPr>
                <w:rFonts w:ascii="Times New Roman" w:hAnsi="Times New Roman"/>
                <w:sz w:val="18"/>
                <w:szCs w:val="18"/>
                <w:u w:val="single"/>
              </w:rPr>
              <w:t>е</w:t>
            </w:r>
            <w:r w:rsidR="00433B4E" w:rsidRPr="00D1394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F63B45" w:rsidRPr="00D13944">
              <w:rPr>
                <w:rFonts w:ascii="Times New Roman" w:hAnsi="Times New Roman"/>
                <w:sz w:val="18"/>
                <w:szCs w:val="18"/>
                <w:u w:val="single"/>
              </w:rPr>
              <w:t>Д/И.</w:t>
            </w:r>
            <w:r w:rsidR="00433B4E" w:rsidRPr="00D13944">
              <w:rPr>
                <w:rFonts w:ascii="Times New Roman" w:hAnsi="Times New Roman"/>
                <w:sz w:val="18"/>
                <w:szCs w:val="18"/>
              </w:rPr>
              <w:t xml:space="preserve"> «Расскажи про детский сад». </w:t>
            </w:r>
            <w:r w:rsidR="00F63B45" w:rsidRPr="00D13944">
              <w:rPr>
                <w:rFonts w:ascii="Times New Roman" w:hAnsi="Times New Roman"/>
                <w:sz w:val="18"/>
                <w:szCs w:val="18"/>
              </w:rPr>
              <w:t>Развивать у детей монологическую речь, наблюдательность, умение рассматривать картинки.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D13944" w:rsidRDefault="00F63B45" w:rsidP="00433B4E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>По теме недели.</w:t>
            </w:r>
          </w:p>
          <w:p w:rsidR="00751FB5" w:rsidRPr="00CE2526" w:rsidRDefault="00D13944" w:rsidP="00E72D8A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 С/Р</w:t>
            </w: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 xml:space="preserve">. «Что ты купишь в магазине?».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Упражнять детей в правильном выборе продуктов в магазине. Рассказать детям, что не следует брать продукты в испорченных упаковках.</w:t>
            </w:r>
          </w:p>
        </w:tc>
      </w:tr>
      <w:tr w:rsidR="00F63B45" w:rsidRPr="002A1CFE" w:rsidTr="00AB2BE4">
        <w:trPr>
          <w:trHeight w:val="5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27324" w:rsidRDefault="00F63B45" w:rsidP="00433B4E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Карточка №1.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 «Осень ранняя пришла- мы ее встречаем, с интересом за природой вместе наблюдаем»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E00504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№.1. «Осенние листья». Зрительная гимнастика №.1. «Самолет».</w:t>
            </w:r>
          </w:p>
        </w:tc>
      </w:tr>
      <w:tr w:rsidR="009C78C1" w:rsidRPr="002A1CFE" w:rsidTr="00061619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C1" w:rsidRPr="002A1CFE" w:rsidRDefault="009C78C1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C1" w:rsidRDefault="009C78C1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365E06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9C78C1" w:rsidRPr="00664974" w:rsidRDefault="009C78C1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C1" w:rsidRPr="007F3B38" w:rsidRDefault="009C78C1" w:rsidP="0056340C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F3B38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FC" w:rsidRPr="00D13944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  <w:r w:rsidR="00E00504"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</w:p>
          <w:p w:rsidR="009C78C1" w:rsidRPr="00D13944" w:rsidRDefault="009C78C1" w:rsidP="00C8049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ЧХЛ,</w:t>
            </w:r>
            <w:r w:rsidRPr="00D13944">
              <w:rPr>
                <w:sz w:val="18"/>
                <w:szCs w:val="18"/>
              </w:rPr>
              <w:t xml:space="preserve"> 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>«Русские народные сказки».</w:t>
            </w:r>
            <w:r w:rsidR="00433B4E" w:rsidRPr="00D139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>Выяснить, помнят, знают ли дети русские народные сказки.</w:t>
            </w:r>
          </w:p>
          <w:p w:rsidR="00C8049F" w:rsidRPr="00D13944" w:rsidRDefault="009C78C1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13944">
              <w:rPr>
                <w:rFonts w:ascii="Times New Roman" w:hAnsi="Times New Roman"/>
                <w:sz w:val="18"/>
                <w:szCs w:val="18"/>
              </w:rPr>
              <w:t>Сборник русских народных сказок</w:t>
            </w:r>
            <w:r w:rsidRPr="00D1394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8049F" w:rsidRPr="00D139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C78C1" w:rsidRPr="00D13944" w:rsidRDefault="00C8049F" w:rsidP="00E0050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гимнастика№.</w:t>
            </w:r>
            <w:r w:rsidR="00E00504" w:rsidRPr="00D13944">
              <w:rPr>
                <w:rFonts w:ascii="Times New Roman" w:hAnsi="Times New Roman"/>
                <w:b/>
                <w:sz w:val="18"/>
                <w:szCs w:val="18"/>
              </w:rPr>
              <w:t>1 «Качели».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C1" w:rsidRPr="00D13944" w:rsidRDefault="00433B4E" w:rsidP="00433B4E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познание: </w:t>
            </w:r>
            <w:r w:rsidR="009C78C1"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Игры ФЭМП:</w:t>
            </w:r>
          </w:p>
          <w:p w:rsidR="009C78C1" w:rsidRPr="00D13944" w:rsidRDefault="009C78C1" w:rsidP="00433B4E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</w:rPr>
              <w:t>«Танграм».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 xml:space="preserve"> Развивать у детей логическое мышление.</w:t>
            </w:r>
          </w:p>
          <w:p w:rsidR="009C78C1" w:rsidRPr="00D13944" w:rsidRDefault="00365E06" w:rsidP="00433B4E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познание: </w:t>
            </w:r>
            <w:r w:rsidR="009C78C1" w:rsidRPr="00D13944">
              <w:rPr>
                <w:rFonts w:ascii="Times New Roman" w:hAnsi="Times New Roman"/>
                <w:b/>
                <w:sz w:val="18"/>
                <w:szCs w:val="18"/>
              </w:rPr>
              <w:t>«Нарисуй по клеточкам».</w:t>
            </w:r>
            <w:r w:rsidR="009C78C1" w:rsidRPr="00D13944">
              <w:rPr>
                <w:rFonts w:ascii="Times New Roman" w:hAnsi="Times New Roman"/>
                <w:sz w:val="18"/>
                <w:szCs w:val="18"/>
              </w:rPr>
              <w:t xml:space="preserve"> Развивать руку детей для письма.</w:t>
            </w:r>
          </w:p>
          <w:p w:rsidR="00E72D8A" w:rsidRPr="00D13944" w:rsidRDefault="00D13944" w:rsidP="00E72D8A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="00E72D8A"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Сит. Раз.</w:t>
            </w:r>
            <w:r w:rsidR="00E72D8A" w:rsidRPr="00D13944">
              <w:rPr>
                <w:rFonts w:ascii="Times New Roman" w:hAnsi="Times New Roman"/>
                <w:sz w:val="18"/>
                <w:szCs w:val="18"/>
              </w:rPr>
              <w:t xml:space="preserve"> «Что мне нравиться – не нравится  в д/с.». Формировать у детей  желание делиться своими впечатлениями.</w:t>
            </w:r>
          </w:p>
          <w:p w:rsidR="00E72D8A" w:rsidRPr="00D13944" w:rsidRDefault="00D13944" w:rsidP="00E72D8A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="00E72D8A"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Разучивание песни:</w:t>
            </w:r>
            <w:r w:rsidR="00E72D8A" w:rsidRPr="00D139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72D8A" w:rsidRPr="00D13944">
              <w:rPr>
                <w:rFonts w:ascii="Times New Roman" w:hAnsi="Times New Roman"/>
                <w:sz w:val="18"/>
                <w:szCs w:val="18"/>
              </w:rPr>
              <w:t>«Про детский сад».</w:t>
            </w:r>
          </w:p>
          <w:p w:rsidR="00D13944" w:rsidRPr="00D13944" w:rsidRDefault="00E72D8A" w:rsidP="00D1394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</w:p>
          <w:p w:rsidR="00E72D8A" w:rsidRPr="00D13944" w:rsidRDefault="00D13944" w:rsidP="006E191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Информационное поле: 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>Рассматривание  иллюстраций.</w:t>
            </w: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>«Наш детский сад». Воспитывать  уважение к сотрудникам детсада.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8A" w:rsidRPr="00D13944" w:rsidRDefault="00E72D8A" w:rsidP="0006161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sz w:val="18"/>
                <w:szCs w:val="18"/>
              </w:rPr>
              <w:t xml:space="preserve"> Поупражняться  с </w:t>
            </w:r>
            <w:r w:rsidR="009A6417">
              <w:rPr>
                <w:rFonts w:ascii="Times New Roman" w:hAnsi="Times New Roman"/>
                <w:sz w:val="18"/>
                <w:szCs w:val="18"/>
              </w:rPr>
              <w:t>Егором Б., Глебом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>в умении играть в М\П игру  «Найди пару».</w:t>
            </w: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D13944">
              <w:rPr>
                <w:rFonts w:ascii="Times New Roman" w:hAnsi="Times New Roman"/>
                <w:sz w:val="18"/>
                <w:szCs w:val="18"/>
              </w:rPr>
              <w:t>Развивать навыки классифицирования и сортировки,</w:t>
            </w:r>
          </w:p>
          <w:p w:rsidR="009C78C1" w:rsidRPr="00D13944" w:rsidRDefault="009C78C1" w:rsidP="00433B4E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C1" w:rsidRPr="00D13944" w:rsidRDefault="00433B4E" w:rsidP="00433B4E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Центр:</w:t>
            </w:r>
            <w:r w:rsidR="00365E06" w:rsidRPr="00D139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9C78C1" w:rsidRPr="00D13944">
              <w:rPr>
                <w:rFonts w:ascii="Times New Roman" w:hAnsi="Times New Roman"/>
                <w:b/>
                <w:sz w:val="18"/>
                <w:szCs w:val="18"/>
              </w:rPr>
              <w:t>С/Р. «Детский сад».</w:t>
            </w:r>
          </w:p>
          <w:p w:rsidR="009C78C1" w:rsidRPr="00D13944" w:rsidRDefault="00433B4E" w:rsidP="00433B4E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139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C78C1" w:rsidRPr="00D13944">
              <w:rPr>
                <w:rFonts w:ascii="Times New Roman" w:hAnsi="Times New Roman"/>
                <w:sz w:val="18"/>
                <w:szCs w:val="18"/>
              </w:rPr>
              <w:t xml:space="preserve"> Закрепление знаний детей о воспитателя.  Развитие умения применять полученные знания в коллективной творческой игре.</w:t>
            </w:r>
          </w:p>
          <w:p w:rsidR="009C78C1" w:rsidRPr="00D13944" w:rsidRDefault="009C78C1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78C1" w:rsidRPr="002A1CFE" w:rsidTr="00AB2BE4">
        <w:trPr>
          <w:trHeight w:val="4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C1" w:rsidRPr="002A1CFE" w:rsidRDefault="009C78C1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C1" w:rsidRPr="002A1CFE" w:rsidRDefault="009C78C1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9C78C1" w:rsidRDefault="009C78C1" w:rsidP="009C78C1"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78C1" w:rsidRPr="002A1CFE" w:rsidRDefault="009C78C1" w:rsidP="00433B4E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Ка</w:t>
            </w: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рточка №1.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 «Осень ранняя пришла- мы ее встречаем, с интересом за природой вместе наблюдаем»</w:t>
            </w: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63B45" w:rsidRPr="002A1CFE" w:rsidTr="00CA439E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«День знаний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2A1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65B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у детей познавательную мотивацию, интерес к школе, книге.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 w:rsidR="00C45291">
        <w:rPr>
          <w:rFonts w:ascii="Times New Roman" w:hAnsi="Times New Roman" w:cs="Times New Roman"/>
          <w:sz w:val="20"/>
          <w:szCs w:val="20"/>
        </w:rPr>
        <w:t>3</w:t>
      </w:r>
      <w:r w:rsidR="00C45291" w:rsidRPr="002A1CFE">
        <w:rPr>
          <w:rFonts w:ascii="Times New Roman" w:hAnsi="Times New Roman" w:cs="Times New Roman"/>
          <w:sz w:val="20"/>
          <w:szCs w:val="20"/>
        </w:rPr>
        <w:t xml:space="preserve">.09  по </w:t>
      </w:r>
      <w:r w:rsidR="00C45291">
        <w:rPr>
          <w:rFonts w:ascii="Times New Roman" w:hAnsi="Times New Roman" w:cs="Times New Roman"/>
          <w:sz w:val="20"/>
          <w:szCs w:val="20"/>
        </w:rPr>
        <w:t>7</w:t>
      </w:r>
      <w:r w:rsidR="00C45291" w:rsidRPr="002A1CFE">
        <w:rPr>
          <w:rFonts w:ascii="Times New Roman" w:hAnsi="Times New Roman" w:cs="Times New Roman"/>
          <w:sz w:val="20"/>
          <w:szCs w:val="20"/>
        </w:rPr>
        <w:t>.09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 Праздник: «День Знаний».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364"/>
        <w:gridCol w:w="5670"/>
        <w:gridCol w:w="2552"/>
        <w:gridCol w:w="2126"/>
      </w:tblGrid>
      <w:tr w:rsidR="00F63B45" w:rsidRPr="002A1CFE" w:rsidTr="00061619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061619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06161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061619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061619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B45" w:rsidRPr="00BA25FD" w:rsidRDefault="00C45291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4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365E06" w:rsidRDefault="00365E06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63B45" w:rsidRPr="00955B43" w:rsidRDefault="00734692" w:rsidP="00955B43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Default="00955B43" w:rsidP="00955B43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E348DE">
              <w:rPr>
                <w:rFonts w:ascii="Times New Roman" w:hAnsi="Times New Roman"/>
                <w:sz w:val="20"/>
                <w:szCs w:val="20"/>
              </w:rPr>
              <w:t>№.1</w:t>
            </w:r>
            <w:r>
              <w:rPr>
                <w:rFonts w:ascii="Times New Roman" w:hAnsi="Times New Roman"/>
                <w:sz w:val="20"/>
                <w:szCs w:val="20"/>
              </w:rPr>
              <w:t>. «Улыбка».</w:t>
            </w:r>
          </w:p>
          <w:p w:rsidR="000223FC" w:rsidRDefault="000223FC" w:rsidP="00C8049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>
              <w:rPr>
                <w:rFonts w:ascii="Times New Roman" w:hAnsi="Times New Roman"/>
                <w:sz w:val="20"/>
                <w:szCs w:val="20"/>
              </w:rPr>
              <w:t>№1</w:t>
            </w: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ФЭМП</w:t>
            </w:r>
            <w:r w:rsidRPr="00957FA6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Занятие 1 Помораева 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  <w:p w:rsidR="00FA7126" w:rsidRPr="00C00316" w:rsidRDefault="00FA7126" w:rsidP="00FA7126">
            <w:pPr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  <w:t>Позн-иссл Д / приобщение к соц.ц.</w:t>
            </w:r>
          </w:p>
          <w:p w:rsidR="00FA7126" w:rsidRDefault="00FA7126" w:rsidP="00FA7126">
            <w:pPr>
              <w:tabs>
                <w:tab w:val="left" w:pos="993"/>
              </w:tabs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«Что в имени моем?» Меремьянина </w:t>
            </w:r>
            <w:r w:rsidRPr="00C00316">
              <w:rPr>
                <w:rFonts w:asciiTheme="majorHAnsi" w:eastAsia="Calibri" w:hAnsiTheme="majorHAnsi"/>
                <w:sz w:val="20"/>
                <w:szCs w:val="20"/>
              </w:rPr>
              <w:t>стр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70</w:t>
            </w:r>
          </w:p>
          <w:p w:rsidR="00FA7126" w:rsidRDefault="00FA7126" w:rsidP="00FA7126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  <w:p w:rsidR="00F63B45" w:rsidRPr="00213F75" w:rsidRDefault="00F63B45" w:rsidP="00D9120E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Прививать привычку быстро и правильно умываться, насухо вытираться, пользуясь только инд. полотенцем.</w:t>
            </w:r>
          </w:p>
          <w:p w:rsidR="000223FC" w:rsidRDefault="00F63B45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7F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Привлекать детей к уборке в природном уголке, прививать трудолюбие.</w:t>
            </w:r>
          </w:p>
          <w:p w:rsidR="00365E06" w:rsidRDefault="00365E06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КГН: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привычку быстро и аккуратно одеваться и раздеваться, вешать одежду в определенном порядке.</w:t>
            </w:r>
          </w:p>
          <w:p w:rsidR="00E72D8A" w:rsidRDefault="00E72D8A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6649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«Кто, где живёт?» продолжать учить детей называть свое место жительство.</w:t>
            </w:r>
          </w:p>
          <w:p w:rsidR="00E72D8A" w:rsidRDefault="00E72D8A" w:rsidP="00E72D8A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</w:t>
            </w: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Ира: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«Я знаю 5» (Имен мальчиков, девочек).</w:t>
            </w:r>
          </w:p>
          <w:p w:rsidR="00061619" w:rsidRDefault="00E72D8A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Расширять знания детей о разнообр</w:t>
            </w:r>
            <w:r w:rsidR="00061619">
              <w:rPr>
                <w:rFonts w:ascii="Times New Roman" w:hAnsi="Times New Roman"/>
                <w:sz w:val="20"/>
                <w:szCs w:val="20"/>
              </w:rPr>
              <w:t>азии национальных имен.</w:t>
            </w:r>
          </w:p>
          <w:p w:rsidR="00061619" w:rsidRPr="00957FA6" w:rsidRDefault="00061619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54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Региональный компонент:</w:t>
            </w:r>
            <w:r>
              <w:t xml:space="preserve"> </w:t>
            </w:r>
            <w:r w:rsidRPr="00205757">
              <w:rPr>
                <w:rFonts w:ascii="Times New Roman" w:hAnsi="Times New Roman"/>
                <w:sz w:val="20"/>
                <w:szCs w:val="20"/>
              </w:rPr>
              <w:t>Знакомство с жизнью и обычаями татарского народа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 с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 Матвеем, Русланом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умении рассказывать о </w:t>
            </w:r>
            <w:r w:rsidR="00061619">
              <w:rPr>
                <w:rFonts w:ascii="Times New Roman" w:hAnsi="Times New Roman"/>
                <w:sz w:val="20"/>
                <w:szCs w:val="20"/>
              </w:rPr>
              <w:t>том,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как они провели лето.</w:t>
            </w:r>
          </w:p>
          <w:p w:rsidR="00F63B45" w:rsidRPr="002A1CFE" w:rsidRDefault="00F63B45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D5C8E" w:rsidRDefault="00F63B45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 исследовательская деятельность.</w:t>
            </w:r>
          </w:p>
          <w:p w:rsidR="000223FC" w:rsidRDefault="00365E06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 детей желание заниматься опытами и исследованиями.</w:t>
            </w:r>
          </w:p>
          <w:p w:rsidR="00E72D8A" w:rsidRPr="003C2032" w:rsidRDefault="00061619" w:rsidP="00E72D8A">
            <w:pPr>
              <w:shd w:val="clear" w:color="auto" w:fill="FFFFFF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="00E72D8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 w:rsidR="00E72D8A" w:rsidRPr="003C20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="00E72D8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 </w:t>
            </w:r>
            <w:r w:rsidR="00E72D8A" w:rsidRPr="003C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«Семья».</w:t>
            </w:r>
          </w:p>
          <w:p w:rsidR="00E72D8A" w:rsidRPr="00061619" w:rsidRDefault="00061619" w:rsidP="0006161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61619">
              <w:rPr>
                <w:rFonts w:ascii="Times New Roman" w:hAnsi="Times New Roman"/>
                <w:sz w:val="18"/>
                <w:szCs w:val="18"/>
              </w:rPr>
              <w:t>Побуждение детей творчески воспроизводит</w:t>
            </w:r>
            <w:r w:rsidR="00E72D8A" w:rsidRPr="00061619">
              <w:rPr>
                <w:rFonts w:ascii="Times New Roman" w:hAnsi="Times New Roman"/>
                <w:sz w:val="18"/>
                <w:szCs w:val="18"/>
              </w:rPr>
              <w:t>ь в играх быт семьи.</w:t>
            </w:r>
          </w:p>
        </w:tc>
      </w:tr>
      <w:tr w:rsidR="00F63B45" w:rsidRPr="002A1CFE" w:rsidTr="00AB2BE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06161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27324" w:rsidRDefault="00F63B45" w:rsidP="00061619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Карточка №2.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 «Дни прощального тепла…»</w:t>
            </w:r>
          </w:p>
        </w:tc>
      </w:tr>
      <w:tr w:rsidR="00F63B45" w:rsidRPr="002A1CFE" w:rsidTr="00AB2BE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E00504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№.1. «Осенние листья». Зрительная гимнастика №.1. «Самолет».</w:t>
            </w:r>
          </w:p>
        </w:tc>
      </w:tr>
      <w:tr w:rsidR="00F63B45" w:rsidRPr="002A1CFE" w:rsidTr="00061619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664974" w:rsidRDefault="00F63B45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  <w:p w:rsidR="00F63B45" w:rsidRDefault="00F63B45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>
              <w:t xml:space="preserve"> </w:t>
            </w:r>
            <w:r w:rsidRPr="00F24EB4">
              <w:rPr>
                <w:rFonts w:ascii="Times New Roman" w:hAnsi="Times New Roman"/>
                <w:sz w:val="20"/>
                <w:szCs w:val="20"/>
              </w:rPr>
              <w:t xml:space="preserve">. А. Усачев. «Про умную собачку Соню» </w:t>
            </w:r>
            <w:r>
              <w:rPr>
                <w:rFonts w:ascii="Times New Roman" w:hAnsi="Times New Roman"/>
                <w:sz w:val="20"/>
                <w:szCs w:val="20"/>
              </w:rPr>
              <w:t>(главы). Формировать умение слушать и отвечать на вопросы по содержанию текста. Хр. Стр. 267</w:t>
            </w:r>
            <w:r w:rsidR="00C8049F" w:rsidRPr="00C804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гимнастика№.1 «Качели».</w:t>
            </w:r>
          </w:p>
          <w:p w:rsidR="00613456" w:rsidRPr="002A1CFE" w:rsidRDefault="00613456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Контр. игры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365E06" w:rsidP="000223FC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познание: </w:t>
            </w:r>
            <w:r w:rsidR="00F63B45" w:rsidRPr="00365E06">
              <w:rPr>
                <w:rFonts w:ascii="Times New Roman" w:hAnsi="Times New Roman"/>
                <w:sz w:val="20"/>
                <w:szCs w:val="20"/>
              </w:rPr>
              <w:t>Игры на расширение словаря:</w:t>
            </w:r>
          </w:p>
          <w:p w:rsidR="00F63B45" w:rsidRDefault="00F63B45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«Придумай слово с заданным звуком; вначале, середине, в конце.</w:t>
            </w:r>
            <w:r w:rsidR="00365E06">
              <w:rPr>
                <w:rFonts w:ascii="Times New Roman" w:hAnsi="Times New Roman"/>
                <w:sz w:val="20"/>
                <w:szCs w:val="20"/>
              </w:rPr>
              <w:t xml:space="preserve"> Развивать внимание. </w:t>
            </w:r>
          </w:p>
          <w:p w:rsidR="00F63B45" w:rsidRDefault="000223FC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="00F63B45" w:rsidRPr="00365E06">
              <w:rPr>
                <w:rFonts w:ascii="Times New Roman" w:hAnsi="Times New Roman"/>
                <w:sz w:val="20"/>
                <w:szCs w:val="20"/>
              </w:rPr>
              <w:t>Рассматривание открыток иллюстрации</w:t>
            </w:r>
            <w:r w:rsidRPr="00365E06">
              <w:rPr>
                <w:rFonts w:ascii="Times New Roman" w:hAnsi="Times New Roman"/>
                <w:sz w:val="20"/>
                <w:szCs w:val="20"/>
              </w:rPr>
              <w:t>:</w:t>
            </w:r>
            <w:r w:rsidR="00F63B45" w:rsidRPr="00F24EB4">
              <w:rPr>
                <w:rFonts w:ascii="Times New Roman" w:hAnsi="Times New Roman"/>
                <w:sz w:val="20"/>
                <w:szCs w:val="20"/>
              </w:rPr>
              <w:t xml:space="preserve"> о старой Астрахани.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 Учить детей обсуждать увиденное: сравнивать, делать выводы.</w:t>
            </w:r>
          </w:p>
          <w:p w:rsidR="00061619" w:rsidRPr="00611B9D" w:rsidRDefault="00D13944" w:rsidP="0006161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="00061619" w:rsidRPr="00611B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Сит. Раз.</w:t>
            </w:r>
            <w:r w:rsidR="00061619">
              <w:rPr>
                <w:rFonts w:ascii="Times New Roman" w:hAnsi="Times New Roman"/>
                <w:sz w:val="20"/>
                <w:szCs w:val="20"/>
              </w:rPr>
              <w:t xml:space="preserve">  «Кто работает в детском саду?» Продолжать знакомить детей с сотрудниками д/с, их обязанностями.</w:t>
            </w:r>
          </w:p>
          <w:p w:rsidR="00061619" w:rsidRPr="00F24EB4" w:rsidRDefault="00061619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C20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Правильно </w:t>
            </w:r>
            <w:r w:rsidRPr="003C2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полоскать рот после еды, пользо</w:t>
            </w:r>
            <w:r w:rsidRPr="003C2032">
              <w:rPr>
                <w:rFonts w:ascii="Times New Roman" w:hAnsi="Times New Roman"/>
                <w:sz w:val="20"/>
                <w:szCs w:val="20"/>
              </w:rPr>
              <w:t>ваться носовым платком и расческой.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83AB5" w:rsidRDefault="00783AB5" w:rsidP="0006161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 w:rsidR="00580810">
              <w:rPr>
                <w:rFonts w:ascii="Times New Roman" w:hAnsi="Times New Roman"/>
                <w:sz w:val="20"/>
                <w:szCs w:val="20"/>
              </w:rPr>
              <w:t>Егором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="00580810">
              <w:rPr>
                <w:rFonts w:ascii="Times New Roman" w:hAnsi="Times New Roman"/>
                <w:sz w:val="20"/>
                <w:szCs w:val="20"/>
              </w:rPr>
              <w:t>,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 Лешей</w:t>
            </w:r>
            <w:r w:rsidR="0058081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бросать мяч</w:t>
            </w:r>
            <w:r w:rsidR="00585200">
              <w:rPr>
                <w:rFonts w:ascii="Times New Roman" w:hAnsi="Times New Roman"/>
                <w:sz w:val="20"/>
                <w:szCs w:val="20"/>
              </w:rPr>
              <w:t xml:space="preserve"> от груди в даль.</w:t>
            </w:r>
          </w:p>
          <w:p w:rsidR="000223FC" w:rsidRDefault="000223FC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0223FC" w:rsidRPr="003C2032" w:rsidRDefault="000223FC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 деятельность в центре физического развития.</w:t>
            </w:r>
            <w:r w:rsidR="000223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0223FC" w:rsidRPr="000223FC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="000223FC">
              <w:rPr>
                <w:rFonts w:ascii="Times New Roman" w:hAnsi="Times New Roman"/>
                <w:sz w:val="20"/>
                <w:szCs w:val="20"/>
              </w:rPr>
              <w:t>физических качеств детей.</w:t>
            </w:r>
          </w:p>
          <w:p w:rsidR="000223FC" w:rsidRPr="000223FC" w:rsidRDefault="000223FC" w:rsidP="0006161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0223FC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 w:rsidR="000223FC"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>«Дни прощального тепла…»</w:t>
            </w:r>
            <w:r w:rsidR="000223FC" w:rsidRPr="007273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223FC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F63B45" w:rsidRPr="002A1CFE" w:rsidTr="00AB2BE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«День знаний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3C2032">
        <w:rPr>
          <w:rFonts w:ascii="Times New Roman" w:hAnsi="Times New Roman" w:cs="Times New Roman"/>
          <w:sz w:val="20"/>
          <w:szCs w:val="20"/>
        </w:rPr>
        <w:t>асширять представления о профессиях сотрудников детского сада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 w:rsidR="00C45291">
        <w:rPr>
          <w:rFonts w:ascii="Times New Roman" w:hAnsi="Times New Roman" w:cs="Times New Roman"/>
          <w:sz w:val="20"/>
          <w:szCs w:val="20"/>
        </w:rPr>
        <w:t>3</w:t>
      </w:r>
      <w:r w:rsidR="00C45291" w:rsidRPr="002A1CFE">
        <w:rPr>
          <w:rFonts w:ascii="Times New Roman" w:hAnsi="Times New Roman" w:cs="Times New Roman"/>
          <w:sz w:val="20"/>
          <w:szCs w:val="20"/>
        </w:rPr>
        <w:t xml:space="preserve">.09  по </w:t>
      </w:r>
      <w:r w:rsidR="00C45291">
        <w:rPr>
          <w:rFonts w:ascii="Times New Roman" w:hAnsi="Times New Roman" w:cs="Times New Roman"/>
          <w:sz w:val="20"/>
          <w:szCs w:val="20"/>
        </w:rPr>
        <w:t>7</w:t>
      </w:r>
      <w:r w:rsidR="00C45291" w:rsidRPr="002A1CFE">
        <w:rPr>
          <w:rFonts w:ascii="Times New Roman" w:hAnsi="Times New Roman" w:cs="Times New Roman"/>
          <w:sz w:val="20"/>
          <w:szCs w:val="20"/>
        </w:rPr>
        <w:t>.09</w:t>
      </w:r>
      <w:r w:rsidR="00C45291">
        <w:rPr>
          <w:rFonts w:ascii="Times New Roman" w:hAnsi="Times New Roman" w:cs="Times New Roman"/>
          <w:sz w:val="20"/>
          <w:szCs w:val="20"/>
        </w:rPr>
        <w:t xml:space="preserve"> </w:t>
      </w:r>
      <w:r w:rsidRPr="002A1CFE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 Праздник: «День Знаний».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</w:t>
      </w:r>
      <w:r w:rsidR="00BF2087" w:rsidRPr="00BF2087">
        <w:rPr>
          <w:rFonts w:ascii="Times New Roman" w:hAnsi="Times New Roman" w:cs="Times New Roman"/>
          <w:sz w:val="20"/>
          <w:szCs w:val="20"/>
        </w:rPr>
        <w:t xml:space="preserve">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F63B45" w:rsidRPr="002A1CFE" w:rsidTr="00783AB5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783AB5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783AB5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783AB5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C45291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Среда 5 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>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734692" w:rsidRPr="00955B4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223FC" w:rsidRPr="00955B43" w:rsidRDefault="000223FC" w:rsidP="000223FC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63B45" w:rsidRPr="00955B43" w:rsidRDefault="00734692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Default="00955B43" w:rsidP="00955B43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E348DE">
              <w:rPr>
                <w:rFonts w:ascii="Times New Roman" w:hAnsi="Times New Roman"/>
                <w:sz w:val="20"/>
                <w:szCs w:val="20"/>
              </w:rPr>
              <w:t>№.1</w:t>
            </w:r>
            <w:r>
              <w:rPr>
                <w:rFonts w:ascii="Times New Roman" w:hAnsi="Times New Roman"/>
                <w:sz w:val="20"/>
                <w:szCs w:val="20"/>
              </w:rPr>
              <w:t>. «Улыбка».</w:t>
            </w:r>
          </w:p>
          <w:p w:rsidR="00433B4E" w:rsidRPr="002823B6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>
              <w:rPr>
                <w:rFonts w:ascii="Times New Roman" w:hAnsi="Times New Roman"/>
                <w:sz w:val="20"/>
                <w:szCs w:val="20"/>
              </w:rPr>
              <w:t>№1</w:t>
            </w:r>
          </w:p>
          <w:p w:rsidR="00FA7126" w:rsidRPr="0052356D" w:rsidRDefault="00FA7126" w:rsidP="00FA712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Лепка/аппликация</w:t>
            </w:r>
          </w:p>
          <w:p w:rsidR="00FA7126" w:rsidRPr="0052356D" w:rsidRDefault="00FA7126" w:rsidP="00FA7126">
            <w:pPr>
              <w:tabs>
                <w:tab w:val="left" w:pos="993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«Фрукты для игры в магазине» Комарова стр. 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Хореография: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специалиста.</w:t>
            </w:r>
          </w:p>
          <w:p w:rsidR="00FA7126" w:rsidRDefault="00FA7126" w:rsidP="00FA7126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A7126" w:rsidRDefault="00FA7126" w:rsidP="00FA7126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 на воздухе: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  <w:p w:rsidR="00F63B45" w:rsidRPr="00784F52" w:rsidRDefault="00F63B45" w:rsidP="00C8049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0223FC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="00F63B45" w:rsidRPr="00611B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 w:rsidR="00F63B45" w:rsidRPr="003A1145">
              <w:rPr>
                <w:rFonts w:ascii="Times New Roman" w:hAnsi="Times New Roman"/>
                <w:sz w:val="20"/>
                <w:szCs w:val="20"/>
              </w:rPr>
              <w:t xml:space="preserve"> « Правила поведения в работе с книгой».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 Формировать умение  бережно работать с книгой.</w:t>
            </w:r>
          </w:p>
          <w:p w:rsidR="00F63B45" w:rsidRDefault="00F63B45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Хороводная игра: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«А мы просо сеяли». Закреплять умение водить красивый хоровод.</w:t>
            </w:r>
          </w:p>
          <w:p w:rsidR="00061619" w:rsidRDefault="000223FC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="00F63B45" w:rsidRPr="003A11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Д/И: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 «Ботаническое лото». Закрепить знания об овощах и фруктах</w:t>
            </w:r>
          </w:p>
          <w:p w:rsidR="00061619" w:rsidRDefault="00061619" w:rsidP="0006161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6649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«Волшебный круг». Развивать мелкую моторику рук, воображение и логику.</w:t>
            </w:r>
          </w:p>
          <w:p w:rsidR="00061619" w:rsidRPr="00664974" w:rsidRDefault="00061619" w:rsidP="0006161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 w:rsidRPr="0032732A">
              <w:rPr>
                <w:rFonts w:ascii="Times New Roman" w:hAnsi="Times New Roman"/>
                <w:sz w:val="20"/>
                <w:szCs w:val="20"/>
              </w:rPr>
              <w:t>Закреплять умения детей аккурат</w:t>
            </w:r>
            <w:r>
              <w:rPr>
                <w:rFonts w:ascii="Times New Roman" w:hAnsi="Times New Roman"/>
                <w:sz w:val="20"/>
                <w:szCs w:val="20"/>
              </w:rPr>
              <w:t>но пользоваться столовыми прибо</w:t>
            </w:r>
            <w:r w:rsidRPr="0032732A">
              <w:rPr>
                <w:rFonts w:ascii="Times New Roman" w:hAnsi="Times New Roman"/>
                <w:sz w:val="20"/>
                <w:szCs w:val="20"/>
              </w:rPr>
              <w:t>рами</w:t>
            </w:r>
          </w:p>
          <w:p w:rsidR="00061619" w:rsidRPr="003A1145" w:rsidRDefault="00D13944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1394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Трад.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1619" w:rsidRPr="000A0F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 радостных встреч:</w:t>
            </w:r>
            <w:r w:rsidR="0006161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061619" w:rsidRPr="00751FB5">
              <w:rPr>
                <w:rFonts w:ascii="Times New Roman" w:hAnsi="Times New Roman"/>
                <w:sz w:val="20"/>
                <w:szCs w:val="20"/>
              </w:rPr>
              <w:t>«Незнайка в гостях у ребят».</w:t>
            </w:r>
            <w:r w:rsidR="00061619" w:rsidRPr="000A0FFD">
              <w:rPr>
                <w:rFonts w:ascii="Times New Roman" w:hAnsi="Times New Roman"/>
                <w:sz w:val="20"/>
                <w:szCs w:val="20"/>
              </w:rPr>
              <w:t xml:space="preserve"> Мотивировать детей на работе по данной тематике.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 с 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Ирой, Сашей Т. </w:t>
            </w:r>
            <w:r>
              <w:rPr>
                <w:rFonts w:ascii="Times New Roman" w:hAnsi="Times New Roman"/>
                <w:sz w:val="20"/>
                <w:szCs w:val="20"/>
              </w:rPr>
              <w:t>в умении вырезать силуэт человека.</w:t>
            </w:r>
          </w:p>
          <w:p w:rsidR="00F63B45" w:rsidRPr="003A1145" w:rsidRDefault="00F63B45" w:rsidP="000223F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 w:rsidR="00783A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810">
              <w:rPr>
                <w:rFonts w:ascii="Times New Roman" w:hAnsi="Times New Roman"/>
                <w:sz w:val="20"/>
                <w:szCs w:val="20"/>
              </w:rPr>
              <w:t xml:space="preserve">Амине, </w:t>
            </w:r>
            <w:r w:rsidR="00D81A54">
              <w:rPr>
                <w:rFonts w:ascii="Times New Roman" w:hAnsi="Times New Roman"/>
                <w:sz w:val="20"/>
                <w:szCs w:val="20"/>
              </w:rPr>
              <w:t>Мадине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подклеить коробки для игр.</w:t>
            </w:r>
          </w:p>
          <w:p w:rsidR="00F63B45" w:rsidRPr="002A1CFE" w:rsidRDefault="00F63B45" w:rsidP="00751FB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B5" w:rsidRDefault="00F63B45" w:rsidP="00062ED9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 w:rsidR="00062ED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062ED9">
              <w:rPr>
                <w:rFonts w:ascii="Times New Roman" w:hAnsi="Times New Roman"/>
                <w:sz w:val="20"/>
                <w:szCs w:val="20"/>
              </w:rPr>
              <w:t>Воспитывать дружеские качества.</w:t>
            </w:r>
            <w:r w:rsidR="00751FB5" w:rsidRPr="000A0F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783AB5" w:rsidRPr="00AA0208" w:rsidRDefault="00783AB5" w:rsidP="00783AB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D941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С/Р:</w:t>
            </w:r>
            <w:r w:rsidRPr="00AA020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AA0208">
              <w:rPr>
                <w:rFonts w:ascii="Times New Roman" w:hAnsi="Times New Roman"/>
                <w:b/>
                <w:sz w:val="20"/>
                <w:szCs w:val="20"/>
              </w:rPr>
              <w:t>Супермаркет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AA020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83AB5" w:rsidRPr="00AA0208" w:rsidRDefault="00783AB5" w:rsidP="00783AB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A0208">
              <w:rPr>
                <w:rFonts w:ascii="Times New Roman" w:hAnsi="Times New Roman"/>
                <w:sz w:val="20"/>
                <w:szCs w:val="20"/>
              </w:rPr>
              <w:t>Научить детей согласовывать собственный игровой замысел с замыслами сверстников,</w:t>
            </w:r>
          </w:p>
          <w:p w:rsidR="00F63B45" w:rsidRPr="0032732A" w:rsidRDefault="00783AB5" w:rsidP="0006161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A0208">
              <w:rPr>
                <w:rFonts w:ascii="Times New Roman" w:hAnsi="Times New Roman"/>
                <w:sz w:val="20"/>
                <w:szCs w:val="20"/>
              </w:rPr>
              <w:t>менять роли по ходу игры.</w:t>
            </w:r>
          </w:p>
        </w:tc>
      </w:tr>
      <w:tr w:rsidR="00F63B45" w:rsidRPr="002A1CFE" w:rsidTr="00AB2BE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Карточка №3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 «Птичья деревня.</w:t>
            </w:r>
            <w:r w:rsidR="007A6178">
              <w:rPr>
                <w:rFonts w:ascii="Times New Roman" w:hAnsi="Times New Roman"/>
                <w:sz w:val="20"/>
                <w:szCs w:val="20"/>
              </w:rPr>
              <w:t xml:space="preserve"> (Целевая прогулка)»</w:t>
            </w:r>
          </w:p>
          <w:p w:rsidR="00F63B45" w:rsidRPr="002A1CFE" w:rsidRDefault="00F63B45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E00504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№.1. «Осенние листья». Зрительная гимнастика №.1. «Самолет».</w:t>
            </w:r>
          </w:p>
        </w:tc>
      </w:tr>
      <w:tr w:rsidR="00F63B45" w:rsidRPr="002A1CFE" w:rsidTr="00783AB5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664974" w:rsidRDefault="00F63B45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9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  <w:p w:rsidR="00F63B45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ЧХЛ,</w:t>
            </w:r>
            <w:r w:rsidRPr="00664974"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А. Куприн. «Слон».</w:t>
            </w:r>
          </w:p>
          <w:p w:rsidR="00F63B45" w:rsidRPr="002A1CFE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пересказывать понравившийся эпизод рассказа. ХР. Стр 186</w:t>
            </w:r>
            <w:r w:rsidR="00C8049F" w:rsidRPr="00C804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гимнастика№.1 «Качели».</w:t>
            </w:r>
          </w:p>
          <w:p w:rsidR="00F63B45" w:rsidRPr="00613456" w:rsidRDefault="00613456" w:rsidP="00062ED9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13456">
              <w:rPr>
                <w:rFonts w:ascii="Times New Roman" w:hAnsi="Times New Roman"/>
                <w:b/>
                <w:sz w:val="20"/>
                <w:szCs w:val="20"/>
              </w:rPr>
              <w:t>Вечер развлечений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71" w:rsidRPr="00783AB5" w:rsidRDefault="00062ED9" w:rsidP="00062ED9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познание: </w:t>
            </w:r>
          </w:p>
          <w:p w:rsidR="00E91271" w:rsidRPr="00783AB5" w:rsidRDefault="00F63B45" w:rsidP="00062ED9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Игры ФЭМП:</w:t>
            </w:r>
            <w:r w:rsidR="00061619"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«Точки». «Разложи цифры». Учить  детей счету в прямом и обратном порядке.</w:t>
            </w:r>
            <w:r w:rsidR="00E91271" w:rsidRPr="00783AB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63B45" w:rsidRPr="00783AB5" w:rsidRDefault="00E91271" w:rsidP="00062ED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sz w:val="18"/>
                <w:szCs w:val="18"/>
              </w:rPr>
              <w:t>«Колумбово яйцо», «Чудо-крестики» - воспитывать терпение, интерес к играм.</w:t>
            </w:r>
          </w:p>
          <w:p w:rsidR="00061619" w:rsidRPr="00783AB5" w:rsidRDefault="00061619" w:rsidP="0006161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Сит. Раз.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 xml:space="preserve"> ««Как одеваться в прохладную погоду». Формировать умение одеваться по сезону.</w:t>
            </w:r>
          </w:p>
          <w:p w:rsidR="00061619" w:rsidRPr="00783AB5" w:rsidRDefault="00061619" w:rsidP="0006161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Разучивание песни: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«Улыбка». Помочь запомнить слова песни.</w:t>
            </w:r>
          </w:p>
          <w:p w:rsidR="00F63B45" w:rsidRPr="00783AB5" w:rsidRDefault="00061619" w:rsidP="0006161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игр.</w:t>
            </w:r>
          </w:p>
          <w:p w:rsidR="00783AB5" w:rsidRPr="00783AB5" w:rsidRDefault="00783AB5" w:rsidP="0006161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Рассматривание  фотографий: «Детский сад в прошлом». Знакомить детей с историей детского сада.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585200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 Надиром</w:t>
            </w:r>
            <w:r w:rsidR="00D81A54">
              <w:rPr>
                <w:rFonts w:ascii="Times New Roman" w:hAnsi="Times New Roman"/>
                <w:sz w:val="20"/>
                <w:szCs w:val="20"/>
              </w:rPr>
              <w:t xml:space="preserve">, Матвеем </w:t>
            </w:r>
            <w:r>
              <w:rPr>
                <w:rFonts w:ascii="Times New Roman" w:hAnsi="Times New Roman"/>
                <w:sz w:val="20"/>
                <w:szCs w:val="20"/>
              </w:rPr>
              <w:t>умение прыгать через скакалку.</w:t>
            </w:r>
          </w:p>
          <w:p w:rsidR="00585200" w:rsidRPr="002A1CFE" w:rsidRDefault="00585200" w:rsidP="009A641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Артемом, Женей </w:t>
            </w:r>
            <w:r>
              <w:rPr>
                <w:rFonts w:ascii="Times New Roman" w:hAnsi="Times New Roman"/>
                <w:sz w:val="20"/>
                <w:szCs w:val="20"/>
              </w:rPr>
              <w:t>в умении играть в игру «Волшебный круг». Развивать мелкую моторику рук, воображение и логику.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062ED9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</w:p>
          <w:p w:rsidR="00E91271" w:rsidRPr="00E91271" w:rsidRDefault="00E91271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навыки вырезывания.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062ED9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№3. 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>«Птичья деревня</w:t>
            </w:r>
            <w:r w:rsidR="00727324">
              <w:rPr>
                <w:rFonts w:ascii="Times New Roman" w:hAnsi="Times New Roman"/>
                <w:sz w:val="20"/>
                <w:szCs w:val="20"/>
              </w:rPr>
              <w:t>»</w:t>
            </w:r>
            <w:r w:rsidR="007A6178" w:rsidRPr="007A6178">
              <w:rPr>
                <w:rFonts w:ascii="Times New Roman" w:hAnsi="Times New Roman"/>
                <w:sz w:val="20"/>
                <w:szCs w:val="20"/>
              </w:rPr>
              <w:t>. (Целевая прогулка)»</w:t>
            </w:r>
            <w:r>
              <w:rPr>
                <w:rFonts w:ascii="Times New Roman" w:hAnsi="Times New Roman"/>
                <w:sz w:val="20"/>
                <w:szCs w:val="20"/>
              </w:rPr>
              <w:t>. (Без наблюдений и труда).</w:t>
            </w:r>
          </w:p>
        </w:tc>
      </w:tr>
      <w:tr w:rsidR="00F63B45" w:rsidRPr="002A1CFE" w:rsidTr="00AB2BE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«День знаний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2A1C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Продолжать знакомство с детским садом как ближайшим социальным окружением ребенка.</w:t>
      </w:r>
      <w:r w:rsidR="005235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 w:rsidR="00C45291">
        <w:rPr>
          <w:rFonts w:ascii="Times New Roman" w:hAnsi="Times New Roman" w:cs="Times New Roman"/>
          <w:sz w:val="20"/>
          <w:szCs w:val="20"/>
        </w:rPr>
        <w:t>3</w:t>
      </w:r>
      <w:r w:rsidR="00C45291" w:rsidRPr="002A1CFE">
        <w:rPr>
          <w:rFonts w:ascii="Times New Roman" w:hAnsi="Times New Roman" w:cs="Times New Roman"/>
          <w:sz w:val="20"/>
          <w:szCs w:val="20"/>
        </w:rPr>
        <w:t xml:space="preserve">.09  по </w:t>
      </w:r>
      <w:r w:rsidR="00C45291">
        <w:rPr>
          <w:rFonts w:ascii="Times New Roman" w:hAnsi="Times New Roman" w:cs="Times New Roman"/>
          <w:sz w:val="20"/>
          <w:szCs w:val="20"/>
        </w:rPr>
        <w:t>7</w:t>
      </w:r>
      <w:r w:rsidR="00C45291" w:rsidRPr="002A1CFE">
        <w:rPr>
          <w:rFonts w:ascii="Times New Roman" w:hAnsi="Times New Roman" w:cs="Times New Roman"/>
          <w:sz w:val="20"/>
          <w:szCs w:val="20"/>
        </w:rPr>
        <w:t>.09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</w:t>
      </w:r>
      <w:r w:rsidR="0052356D">
        <w:rPr>
          <w:rFonts w:ascii="Times New Roman" w:hAnsi="Times New Roman" w:cs="Times New Roman"/>
          <w:sz w:val="20"/>
          <w:szCs w:val="20"/>
        </w:rPr>
        <w:t xml:space="preserve">ятия:  Праздник: «День Знаний». </w:t>
      </w: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F63B45" w:rsidRPr="002A1CFE" w:rsidTr="00585200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585200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585200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585200">
        <w:trPr>
          <w:trHeight w:val="30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B45" w:rsidRPr="00BA25FD" w:rsidRDefault="00C45291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6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1271" w:rsidRDefault="00E91271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062ED9" w:rsidRDefault="00062ED9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062ED9" w:rsidRDefault="00062ED9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2823B6" w:rsidRDefault="00272F1C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10.05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A7126" w:rsidRDefault="00FA7126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63B45" w:rsidRPr="002A1CFE" w:rsidRDefault="00734692" w:rsidP="00E9127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="00E912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D9" w:rsidRDefault="00955B43" w:rsidP="00955B43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E348DE">
              <w:rPr>
                <w:rFonts w:ascii="Times New Roman" w:hAnsi="Times New Roman"/>
                <w:sz w:val="20"/>
                <w:szCs w:val="20"/>
              </w:rPr>
              <w:t>№.1</w:t>
            </w:r>
            <w:r>
              <w:rPr>
                <w:rFonts w:ascii="Times New Roman" w:hAnsi="Times New Roman"/>
                <w:sz w:val="20"/>
                <w:szCs w:val="20"/>
              </w:rPr>
              <w:t>. «Улыбка».</w:t>
            </w:r>
          </w:p>
          <w:p w:rsidR="00433B4E" w:rsidRPr="002823B6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>
              <w:rPr>
                <w:rFonts w:ascii="Times New Roman" w:hAnsi="Times New Roman"/>
                <w:sz w:val="20"/>
                <w:szCs w:val="20"/>
              </w:rPr>
              <w:t>№1</w:t>
            </w:r>
          </w:p>
          <w:p w:rsidR="005616B6" w:rsidRDefault="005616B6" w:rsidP="005616B6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Позна-иссл Д/ Озн с окр </w:t>
            </w:r>
            <w:r w:rsidRPr="000F0D53">
              <w:rPr>
                <w:rFonts w:ascii="Times New Roman" w:hAnsi="Times New Roman"/>
                <w:sz w:val="20"/>
                <w:szCs w:val="20"/>
              </w:rPr>
              <w:t>«Наоборот» Веракса,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0F0D53">
              <w:rPr>
                <w:rFonts w:ascii="Times New Roman" w:hAnsi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речи/худ. лит-ра</w:t>
            </w:r>
            <w:r w:rsidRPr="00D1394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: </w:t>
            </w: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13944">
              <w:rPr>
                <w:rFonts w:ascii="Times New Roman" w:eastAsia="Calibri" w:hAnsi="Times New Roman"/>
                <w:b/>
                <w:sz w:val="18"/>
                <w:szCs w:val="18"/>
              </w:rPr>
              <w:t>«</w:t>
            </w:r>
            <w:r w:rsidRPr="000A4E94">
              <w:rPr>
                <w:rFonts w:ascii="Times New Roman" w:eastAsia="Calibri" w:hAnsi="Times New Roman"/>
                <w:sz w:val="18"/>
                <w:szCs w:val="18"/>
              </w:rPr>
              <w:t>Подготовишки» Гербова  стр. 19</w:t>
            </w:r>
          </w:p>
          <w:p w:rsidR="00FA7126" w:rsidRPr="000A4E94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A7126" w:rsidRPr="009549D1" w:rsidRDefault="00FA7126" w:rsidP="00FA71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  <w:p w:rsidR="005616B6" w:rsidRPr="00784F52" w:rsidRDefault="005616B6" w:rsidP="00FA7126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062ED9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="00F63B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 w:rsidR="00F63B45" w:rsidRPr="00213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F63B45" w:rsidRPr="00213F75">
              <w:rPr>
                <w:rFonts w:ascii="Times New Roman" w:hAnsi="Times New Roman"/>
                <w:sz w:val="20"/>
                <w:szCs w:val="20"/>
              </w:rPr>
              <w:t>«Знай и выполняй правила уличного движения»</w:t>
            </w:r>
            <w:r w:rsidR="00F63B45">
              <w:rPr>
                <w:rFonts w:ascii="Times New Roman" w:hAnsi="Times New Roman"/>
                <w:sz w:val="20"/>
                <w:szCs w:val="20"/>
              </w:rPr>
              <w:t>. Учить детей соблюдать правила дорожного движения.</w:t>
            </w:r>
          </w:p>
          <w:p w:rsidR="00F63B45" w:rsidRDefault="00062ED9" w:rsidP="00062ED9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="00F63B45"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Д/И.</w:t>
            </w:r>
            <w:r w:rsidR="00F63B45" w:rsidRPr="00286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63B45" w:rsidRPr="009D777F">
              <w:rPr>
                <w:rFonts w:ascii="Times New Roman" w:eastAsia="Calibri" w:hAnsi="Times New Roman"/>
                <w:sz w:val="20"/>
                <w:szCs w:val="20"/>
              </w:rPr>
              <w:t>«Свето</w:t>
            </w:r>
            <w:r w:rsidR="00F63B45" w:rsidRPr="009D777F">
              <w:rPr>
                <w:rFonts w:ascii="Times New Roman" w:eastAsia="Calibri" w:hAnsi="Times New Roman"/>
                <w:sz w:val="20"/>
                <w:szCs w:val="20"/>
              </w:rPr>
              <w:softHyphen/>
              <w:t>ф</w:t>
            </w:r>
            <w:r w:rsidR="00F63B45">
              <w:rPr>
                <w:rFonts w:ascii="Times New Roman" w:eastAsia="Calibri" w:hAnsi="Times New Roman"/>
                <w:sz w:val="20"/>
                <w:szCs w:val="20"/>
              </w:rPr>
              <w:t>ор», «Знаки дорожного движения». Формировать у детей навыки правильного поведения при переходе улицы.</w:t>
            </w:r>
          </w:p>
          <w:p w:rsidR="00585200" w:rsidRPr="009D777F" w:rsidRDefault="00585200" w:rsidP="0058520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познание: Н/П 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«Кто быстрей потушит дом», «Береги природу» учить детей играть дружно, соблюдать правила игры.</w:t>
            </w:r>
          </w:p>
          <w:p w:rsidR="00585200" w:rsidRDefault="00585200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 w:rsidRPr="0032732A">
              <w:rPr>
                <w:rFonts w:ascii="Times New Roman" w:hAnsi="Times New Roman"/>
                <w:sz w:val="20"/>
                <w:szCs w:val="20"/>
              </w:rPr>
              <w:t>Закреплять умения детей аккурат</w:t>
            </w:r>
            <w:r>
              <w:rPr>
                <w:rFonts w:ascii="Times New Roman" w:hAnsi="Times New Roman"/>
                <w:sz w:val="20"/>
                <w:szCs w:val="20"/>
              </w:rPr>
              <w:t>но пользоваться столовыми прибо</w:t>
            </w:r>
            <w:r w:rsidRPr="0032732A">
              <w:rPr>
                <w:rFonts w:ascii="Times New Roman" w:hAnsi="Times New Roman"/>
                <w:sz w:val="20"/>
                <w:szCs w:val="20"/>
              </w:rPr>
              <w:t>рами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салфеткой.</w:t>
            </w:r>
          </w:p>
          <w:p w:rsidR="00585200" w:rsidRPr="009D777F" w:rsidRDefault="00585200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</w:t>
            </w:r>
            <w:r w:rsidR="00D81A5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Ксюшей, Гошей </w:t>
            </w:r>
            <w:r>
              <w:rPr>
                <w:rFonts w:ascii="Times New Roman" w:hAnsi="Times New Roman"/>
                <w:sz w:val="20"/>
                <w:szCs w:val="20"/>
              </w:rPr>
              <w:t>в умении рассказывать о своем садике.</w:t>
            </w:r>
          </w:p>
          <w:p w:rsidR="00F63B45" w:rsidRPr="00664974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585200" w:rsidRDefault="00585200" w:rsidP="00062ED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062ED9"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конструирования             </w:t>
            </w:r>
          </w:p>
          <w:p w:rsidR="00F63B45" w:rsidRPr="00585200" w:rsidRDefault="008A058C" w:rsidP="00062ED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85200">
              <w:rPr>
                <w:rFonts w:ascii="Times New Roman" w:hAnsi="Times New Roman"/>
                <w:sz w:val="18"/>
                <w:szCs w:val="18"/>
              </w:rPr>
              <w:t>Развивать творческие и конструктивные способности детей.</w:t>
            </w:r>
          </w:p>
          <w:p w:rsidR="00585200" w:rsidRPr="00585200" w:rsidRDefault="00585200" w:rsidP="00585200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С/Р: ГИБДД.</w:t>
            </w:r>
          </w:p>
          <w:p w:rsidR="00585200" w:rsidRPr="00585200" w:rsidRDefault="00585200" w:rsidP="00585200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85200">
              <w:rPr>
                <w:rFonts w:ascii="Times New Roman" w:hAnsi="Times New Roman"/>
                <w:sz w:val="18"/>
                <w:szCs w:val="18"/>
              </w:rPr>
              <w:t>Воспитывать уважение к труду работников инспекции</w:t>
            </w:r>
          </w:p>
          <w:p w:rsidR="00F63B45" w:rsidRPr="00585200" w:rsidRDefault="00585200" w:rsidP="00062ED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85200">
              <w:rPr>
                <w:rFonts w:ascii="Times New Roman" w:hAnsi="Times New Roman"/>
                <w:sz w:val="18"/>
                <w:szCs w:val="18"/>
              </w:rPr>
              <w:t xml:space="preserve">безопасности движения, закреплять представление </w:t>
            </w:r>
            <w:r>
              <w:rPr>
                <w:rFonts w:ascii="Times New Roman" w:hAnsi="Times New Roman"/>
                <w:sz w:val="18"/>
                <w:szCs w:val="18"/>
              </w:rPr>
              <w:t>об их значении для жизни города</w:t>
            </w:r>
          </w:p>
        </w:tc>
      </w:tr>
      <w:tr w:rsidR="00F63B45" w:rsidRPr="002A1CFE" w:rsidTr="00AB2BE4">
        <w:trPr>
          <w:trHeight w:val="5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 - Э.Р.Ф.Р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727324" w:rsidRDefault="00CA1E8B" w:rsidP="0000080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27324" w:rsidRDefault="00F63B45" w:rsidP="00062ED9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Карточка №4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 «Плывут паутины над сонным жнивьем. Краснеют рябины под каждым окном…»</w:t>
            </w:r>
          </w:p>
          <w:p w:rsidR="00F63B45" w:rsidRPr="00727324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56340C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="006476AF" w:rsidRPr="00E348DE">
              <w:rPr>
                <w:rFonts w:ascii="Times New Roman" w:hAnsi="Times New Roman"/>
                <w:sz w:val="20"/>
                <w:szCs w:val="20"/>
              </w:rPr>
              <w:t>№.1</w:t>
            </w:r>
            <w:r w:rsidR="006476AF">
              <w:rPr>
                <w:rFonts w:ascii="Times New Roman" w:hAnsi="Times New Roman"/>
                <w:sz w:val="20"/>
                <w:szCs w:val="20"/>
              </w:rPr>
              <w:t>. «Осенние листья».</w:t>
            </w:r>
            <w:r w:rsidR="006476AF" w:rsidRPr="00E348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76AF" w:rsidRPr="006476AF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№.1. «Самолет».</w:t>
            </w:r>
          </w:p>
        </w:tc>
      </w:tr>
      <w:tr w:rsidR="00F63B45" w:rsidRPr="002A1CFE" w:rsidTr="00585200">
        <w:trPr>
          <w:trHeight w:val="21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062ED9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63B45" w:rsidRPr="00664974" w:rsidRDefault="00F63B45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  <w:p w:rsidR="00F63B45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6104BA"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Катаева «Цветик – семицветик».</w:t>
            </w:r>
          </w:p>
          <w:p w:rsidR="00F63B45" w:rsidRDefault="00F63B45" w:rsidP="0000080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104BA">
              <w:rPr>
                <w:rFonts w:ascii="Times New Roman" w:hAnsi="Times New Roman"/>
                <w:sz w:val="20"/>
                <w:szCs w:val="20"/>
              </w:rPr>
              <w:t>Развивать навыки пересказывания, учить применять в речи образные выражения, сравнения.</w:t>
            </w:r>
            <w:r w:rsidR="00C8049F" w:rsidRPr="00C804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>Дых</w:t>
            </w:r>
            <w:r w:rsidR="00000804">
              <w:rPr>
                <w:rFonts w:ascii="Times New Roman" w:hAnsi="Times New Roman"/>
                <w:b/>
                <w:sz w:val="20"/>
                <w:szCs w:val="20"/>
              </w:rPr>
              <w:t>ательная гимнастика№.1 «Качели»</w:t>
            </w:r>
          </w:p>
          <w:p w:rsidR="00272F1C" w:rsidRPr="00000804" w:rsidRDefault="00272F1C" w:rsidP="0000080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Сенсорные игры:</w:t>
            </w:r>
            <w:r w:rsidR="005852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58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6104BA">
              <w:rPr>
                <w:rFonts w:ascii="Times New Roman" w:hAnsi="Times New Roman"/>
                <w:sz w:val="20"/>
                <w:szCs w:val="20"/>
              </w:rPr>
              <w:t>Д/и «Ч</w:t>
            </w:r>
            <w:r>
              <w:rPr>
                <w:rFonts w:ascii="Times New Roman" w:hAnsi="Times New Roman"/>
                <w:sz w:val="20"/>
                <w:szCs w:val="20"/>
              </w:rPr>
              <w:t>то в левой, что в правой руке», «Разложи, как я скажу»</w:t>
            </w:r>
          </w:p>
          <w:p w:rsidR="00F63B45" w:rsidRPr="006104BA" w:rsidRDefault="00F63B45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6104BA">
              <w:rPr>
                <w:rFonts w:ascii="Times New Roman" w:hAnsi="Times New Roman"/>
                <w:sz w:val="20"/>
                <w:szCs w:val="20"/>
              </w:rPr>
              <w:t>акреплять ориентировку по направлениям, на листе бумаги, зрительное внимание, зрит</w:t>
            </w:r>
            <w:r w:rsidR="00E91271">
              <w:rPr>
                <w:rFonts w:ascii="Times New Roman" w:hAnsi="Times New Roman"/>
                <w:sz w:val="20"/>
                <w:szCs w:val="20"/>
              </w:rPr>
              <w:t xml:space="preserve">ельную </w:t>
            </w:r>
            <w:r w:rsidRPr="006104BA">
              <w:rPr>
                <w:rFonts w:ascii="Times New Roman" w:hAnsi="Times New Roman"/>
                <w:sz w:val="20"/>
                <w:szCs w:val="20"/>
              </w:rPr>
              <w:t xml:space="preserve"> память.</w:t>
            </w:r>
          </w:p>
          <w:p w:rsidR="00585200" w:rsidRPr="00E91271" w:rsidRDefault="00585200" w:rsidP="0058520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Сит. Раз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>: «По дороге в детский сад».</w:t>
            </w:r>
          </w:p>
          <w:p w:rsidR="00585200" w:rsidRPr="00E91271" w:rsidRDefault="00585200" w:rsidP="0058520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sz w:val="20"/>
                <w:szCs w:val="20"/>
              </w:rPr>
              <w:t>Формировать правила безопасности.</w:t>
            </w:r>
          </w:p>
          <w:p w:rsidR="00F63B45" w:rsidRPr="00585200" w:rsidRDefault="00585200" w:rsidP="0058520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>Рассматривание иллюстраций: «Основы безопасности и жизнедеятельности» и беседа по ним.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04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</w:t>
            </w:r>
            <w:r w:rsidR="00D81A54">
              <w:rPr>
                <w:rFonts w:ascii="Times New Roman" w:hAnsi="Times New Roman"/>
                <w:sz w:val="20"/>
                <w:szCs w:val="20"/>
              </w:rPr>
              <w:t xml:space="preserve"> Егором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 Куз.</w:t>
            </w:r>
            <w:r w:rsidR="00D81A54">
              <w:rPr>
                <w:rFonts w:ascii="Times New Roman" w:hAnsi="Times New Roman"/>
                <w:sz w:val="20"/>
                <w:szCs w:val="20"/>
              </w:rPr>
              <w:t>,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 Аленой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умение прыгать через скакалку.</w:t>
            </w:r>
          </w:p>
          <w:p w:rsidR="00000804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D81A54">
              <w:rPr>
                <w:rFonts w:ascii="Times New Roman" w:hAnsi="Times New Roman"/>
                <w:sz w:val="20"/>
                <w:szCs w:val="20"/>
              </w:rPr>
              <w:t xml:space="preserve">Женей, </w:t>
            </w:r>
            <w:r w:rsidR="009A6417">
              <w:rPr>
                <w:rFonts w:ascii="Times New Roman" w:hAnsi="Times New Roman"/>
                <w:sz w:val="20"/>
                <w:szCs w:val="20"/>
              </w:rPr>
              <w:t>Ромой</w:t>
            </w:r>
            <w:r w:rsidR="00D81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умении решать логические задачи.</w:t>
            </w:r>
          </w:p>
          <w:p w:rsidR="00062ED9" w:rsidRPr="002A1CFE" w:rsidRDefault="00062ED9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E91271" w:rsidRDefault="00F63B45" w:rsidP="00062E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  <w:r w:rsidR="00062ED9"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062ED9" w:rsidRPr="00E91271"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детей.</w:t>
            </w:r>
          </w:p>
          <w:p w:rsidR="00062ED9" w:rsidRPr="00062ED9" w:rsidRDefault="00062ED9" w:rsidP="00062ED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B45" w:rsidRPr="002A1CFE" w:rsidTr="00AB2BE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E9127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№4. 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>«Плывут паутины над сонным жнивьем. Краснеют рябины под каждым окном…»</w:t>
            </w:r>
            <w:r w:rsidR="007A6178" w:rsidRPr="007A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63B45" w:rsidRPr="002A1CFE" w:rsidTr="00AB2BE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Тема: «День знаний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B369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3C2032">
        <w:rPr>
          <w:rFonts w:ascii="Times New Roman" w:hAnsi="Times New Roman" w:cs="Times New Roman"/>
          <w:sz w:val="20"/>
          <w:szCs w:val="20"/>
        </w:rPr>
        <w:t>асширять представления о профессиях сотрудников детского сада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Сроки реализации с </w:t>
      </w:r>
      <w:r w:rsidR="00C45291">
        <w:rPr>
          <w:rFonts w:ascii="Times New Roman" w:hAnsi="Times New Roman" w:cs="Times New Roman"/>
          <w:sz w:val="20"/>
          <w:szCs w:val="20"/>
        </w:rPr>
        <w:t>3</w:t>
      </w:r>
      <w:r w:rsidR="00C45291" w:rsidRPr="002A1CFE">
        <w:rPr>
          <w:rFonts w:ascii="Times New Roman" w:hAnsi="Times New Roman" w:cs="Times New Roman"/>
          <w:sz w:val="20"/>
          <w:szCs w:val="20"/>
        </w:rPr>
        <w:t xml:space="preserve">.09  по </w:t>
      </w:r>
      <w:r w:rsidR="00C45291">
        <w:rPr>
          <w:rFonts w:ascii="Times New Roman" w:hAnsi="Times New Roman" w:cs="Times New Roman"/>
          <w:sz w:val="20"/>
          <w:szCs w:val="20"/>
        </w:rPr>
        <w:t>7</w:t>
      </w:r>
      <w:r w:rsidR="00C45291" w:rsidRPr="002A1CFE">
        <w:rPr>
          <w:rFonts w:ascii="Times New Roman" w:hAnsi="Times New Roman" w:cs="Times New Roman"/>
          <w:sz w:val="20"/>
          <w:szCs w:val="20"/>
        </w:rPr>
        <w:t>.09</w:t>
      </w:r>
      <w:r w:rsidR="00C45291">
        <w:rPr>
          <w:rFonts w:ascii="Times New Roman" w:hAnsi="Times New Roman" w:cs="Times New Roman"/>
          <w:sz w:val="20"/>
          <w:szCs w:val="20"/>
        </w:rPr>
        <w:t xml:space="preserve"> </w:t>
      </w:r>
      <w:r w:rsidRPr="002A1CFE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 Праздник: «День Знаний».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F63B45" w:rsidRPr="002A1CFE" w:rsidTr="0000080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00080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000804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000804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B45" w:rsidRPr="00BA25FD" w:rsidRDefault="00C45291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7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Рисование </w:t>
            </w:r>
            <w:r w:rsidRPr="00D9120E">
              <w:rPr>
                <w:rFonts w:ascii="Times New Roman" w:hAnsi="Times New Roman"/>
                <w:sz w:val="20"/>
                <w:szCs w:val="20"/>
              </w:rPr>
              <w:t>«Декоративное рисование на квадрате2 Комарова с. 35.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7126" w:rsidRPr="003C2032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РР Обучение грамоте</w:t>
            </w: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Занятие 1 Нищева Н.В., стр. 26</w:t>
            </w:r>
            <w:r w:rsidRPr="003C203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1271" w:rsidRDefault="00E91271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955B43" w:rsidRDefault="00955B43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955B43" w:rsidRDefault="00955B43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63B45" w:rsidRPr="002A1CFE" w:rsidRDefault="00734692" w:rsidP="0052356D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6D" w:rsidRDefault="00955B43" w:rsidP="00955B43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E348DE">
              <w:rPr>
                <w:rFonts w:ascii="Times New Roman" w:hAnsi="Times New Roman"/>
                <w:sz w:val="20"/>
                <w:szCs w:val="20"/>
              </w:rPr>
              <w:t>№.1</w:t>
            </w:r>
            <w:r>
              <w:rPr>
                <w:rFonts w:ascii="Times New Roman" w:hAnsi="Times New Roman"/>
                <w:sz w:val="20"/>
                <w:szCs w:val="20"/>
              </w:rPr>
              <w:t>. «Улыбка».</w:t>
            </w:r>
          </w:p>
          <w:p w:rsidR="00433B4E" w:rsidRPr="002823B6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>
              <w:rPr>
                <w:rFonts w:ascii="Times New Roman" w:hAnsi="Times New Roman"/>
                <w:sz w:val="20"/>
                <w:szCs w:val="20"/>
              </w:rPr>
              <w:t>№1</w:t>
            </w: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Рисование </w:t>
            </w:r>
            <w:r w:rsidRPr="00D9120E">
              <w:rPr>
                <w:rFonts w:ascii="Times New Roman" w:hAnsi="Times New Roman"/>
                <w:sz w:val="20"/>
                <w:szCs w:val="20"/>
              </w:rPr>
              <w:t>«Декоративное рисование на квадрате2 Комарова с. 35.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A7126" w:rsidRPr="003C2032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РР Обучение грамоте</w:t>
            </w:r>
          </w:p>
          <w:p w:rsidR="00FA7126" w:rsidRDefault="00FA7126" w:rsidP="00FA7126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Занятие 1 Нищева Н.В., стр. 26</w:t>
            </w:r>
            <w:r w:rsidRPr="003C203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F63B45" w:rsidRPr="00784F52" w:rsidRDefault="00FA7126" w:rsidP="00FA712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000804" w:rsidRDefault="008A058C" w:rsidP="0052356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="00F63B45"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Б.</w:t>
            </w:r>
            <w:r w:rsidR="00F63B45" w:rsidRPr="00000804">
              <w:rPr>
                <w:sz w:val="18"/>
                <w:szCs w:val="18"/>
              </w:rPr>
              <w:t xml:space="preserve"> </w:t>
            </w:r>
            <w:r w:rsidR="00F63B45"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</w:t>
            </w:r>
            <w:r w:rsidR="00F63B45" w:rsidRPr="00000804">
              <w:rPr>
                <w:rFonts w:ascii="Times New Roman" w:hAnsi="Times New Roman"/>
                <w:sz w:val="18"/>
                <w:szCs w:val="18"/>
              </w:rPr>
              <w:t>Чем школа отличается от детского сада». Дать детям представления о школе.</w:t>
            </w:r>
          </w:p>
          <w:p w:rsidR="00F63B45" w:rsidRPr="00000804" w:rsidRDefault="008A058C" w:rsidP="0052356D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Д/И.</w:t>
            </w:r>
            <w:r w:rsidR="00F63B45" w:rsidRPr="00000804">
              <w:rPr>
                <w:rFonts w:ascii="Times New Roman" w:eastAsia="Calibri" w:hAnsi="Times New Roman"/>
                <w:sz w:val="18"/>
                <w:szCs w:val="18"/>
              </w:rPr>
              <w:t xml:space="preserve"> «Кто позвал».</w:t>
            </w:r>
            <w:r w:rsidR="00E91271" w:rsidRPr="00000804">
              <w:rPr>
                <w:rFonts w:ascii="Times New Roman" w:eastAsia="Calibri" w:hAnsi="Times New Roman"/>
                <w:sz w:val="18"/>
                <w:szCs w:val="18"/>
              </w:rPr>
              <w:t xml:space="preserve"> Формировать умение узнавать голоса своих друзей.</w:t>
            </w:r>
          </w:p>
          <w:p w:rsidR="00000804" w:rsidRPr="00000804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Сенсорные игры</w:t>
            </w:r>
            <w:r w:rsidRPr="00000804">
              <w:rPr>
                <w:rFonts w:ascii="Times New Roman" w:hAnsi="Times New Roman"/>
                <w:sz w:val="18"/>
                <w:szCs w:val="18"/>
              </w:rPr>
              <w:t>: на расширение словаря.</w:t>
            </w:r>
          </w:p>
          <w:p w:rsidR="00000804" w:rsidRPr="00000804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sz w:val="18"/>
                <w:szCs w:val="18"/>
              </w:rPr>
              <w:t>«Назови ласково»,  «Составь предложение по картине»,</w:t>
            </w:r>
          </w:p>
          <w:p w:rsidR="00000804" w:rsidRPr="00000804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театра: </w:t>
            </w:r>
            <w:r w:rsidRPr="00000804">
              <w:rPr>
                <w:rFonts w:ascii="Times New Roman" w:hAnsi="Times New Roman"/>
                <w:sz w:val="18"/>
                <w:szCs w:val="18"/>
              </w:rPr>
              <w:t>Театрализованная деятельность: «Путешествие друзей». Учить детей придумывать спектакль. Развивать творчество.</w:t>
            </w:r>
          </w:p>
          <w:p w:rsidR="00000804" w:rsidRPr="00000804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Д/И:   «Назови форму предмета»</w:t>
            </w:r>
          </w:p>
          <w:p w:rsidR="00F63B45" w:rsidRPr="009D777F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00804">
              <w:rPr>
                <w:rFonts w:ascii="Times New Roman" w:hAnsi="Times New Roman"/>
                <w:sz w:val="18"/>
                <w:szCs w:val="18"/>
              </w:rPr>
              <w:t>закреплять умение зрительно соотносить форму предмета с эталоном.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52356D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Хадижей, Исламом </w:t>
            </w:r>
            <w:r>
              <w:rPr>
                <w:rFonts w:ascii="Times New Roman" w:hAnsi="Times New Roman"/>
                <w:sz w:val="20"/>
                <w:szCs w:val="20"/>
              </w:rPr>
              <w:t>умение разучивать стихотворение</w:t>
            </w:r>
            <w:r w:rsidR="008A058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 горизонских островах</w:t>
            </w:r>
            <w:r w:rsidR="00D81A5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Pr="002A1CFE" w:rsidRDefault="00F63B45" w:rsidP="0000080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000804" w:rsidRDefault="008A058C" w:rsidP="0052356D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000804">
              <w:rPr>
                <w:rFonts w:ascii="Times New Roman" w:hAnsi="Times New Roman"/>
                <w:b/>
                <w:sz w:val="18"/>
                <w:szCs w:val="18"/>
              </w:rPr>
              <w:t>С/Р.</w:t>
            </w:r>
            <w:r w:rsidR="00000804" w:rsidRPr="00000804">
              <w:rPr>
                <w:rFonts w:ascii="Times New Roman" w:hAnsi="Times New Roman"/>
                <w:b/>
                <w:sz w:val="18"/>
                <w:szCs w:val="18"/>
              </w:rPr>
              <w:t xml:space="preserve"> «Детский сад».</w:t>
            </w:r>
            <w:r w:rsidR="00F63B45" w:rsidRPr="00000804">
              <w:rPr>
                <w:rFonts w:ascii="Times New Roman" w:hAnsi="Times New Roman"/>
                <w:sz w:val="18"/>
                <w:szCs w:val="18"/>
              </w:rPr>
              <w:t xml:space="preserve"> Закрепление знаний детей о воспитателя.  Развитие умения применять полученные знания в коллективной творческой игре.</w:t>
            </w:r>
          </w:p>
          <w:p w:rsidR="00000804" w:rsidRPr="00000804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деятельность в центре физического развития.</w:t>
            </w:r>
          </w:p>
          <w:p w:rsidR="00F63B45" w:rsidRPr="0032732A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00804">
              <w:rPr>
                <w:rFonts w:ascii="Times New Roman" w:hAnsi="Times New Roman"/>
                <w:sz w:val="18"/>
                <w:szCs w:val="18"/>
              </w:rPr>
              <w:t>Развитие физических способностей.</w:t>
            </w:r>
          </w:p>
        </w:tc>
      </w:tr>
      <w:tr w:rsidR="00F63B45" w:rsidRPr="002A1CFE" w:rsidTr="00AB2BE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51FB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Карточка №5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 « Роса блестит на крапиве…»</w:t>
            </w:r>
            <w:r w:rsidR="007A6178">
              <w:rPr>
                <w:rFonts w:ascii="Times New Roman" w:hAnsi="Times New Roman"/>
                <w:sz w:val="20"/>
                <w:szCs w:val="20"/>
              </w:rPr>
              <w:t xml:space="preserve"> (Целевая прогулка)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42CCF" w:rsidRDefault="00E00504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42CC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№.1. «Осенние листья». Зрительная гимнастика №.1. «Самолет».</w:t>
            </w:r>
          </w:p>
        </w:tc>
      </w:tr>
      <w:tr w:rsidR="00F63B45" w:rsidRPr="002A1CFE" w:rsidTr="00000804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664974" w:rsidRDefault="00F63B45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72F1C" w:rsidRDefault="00272F1C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2F1C">
              <w:rPr>
                <w:rFonts w:ascii="Times New Roman" w:hAnsi="Times New Roman"/>
                <w:b/>
                <w:sz w:val="20"/>
                <w:szCs w:val="20"/>
              </w:rPr>
              <w:t>15.30-16.00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Pr="00E91271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127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  <w:r w:rsidR="00E00504" w:rsidRPr="00E9127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</w:p>
          <w:p w:rsidR="00272F1C" w:rsidRPr="00272F1C" w:rsidRDefault="00B560D6" w:rsidP="00C8049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60D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Рег. Компонент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60D6">
              <w:rPr>
                <w:rFonts w:ascii="Times New Roman" w:hAnsi="Times New Roman"/>
                <w:sz w:val="20"/>
                <w:szCs w:val="20"/>
              </w:rPr>
              <w:t>«Где эта улица, где этот дом» (подборка астр. фотографий)</w:t>
            </w:r>
            <w:r w:rsidR="00272F1C">
              <w:rPr>
                <w:rFonts w:ascii="Times New Roman" w:hAnsi="Times New Roman"/>
                <w:b/>
                <w:sz w:val="18"/>
                <w:szCs w:val="18"/>
              </w:rPr>
              <w:t>Вечер игр</w:t>
            </w:r>
          </w:p>
          <w:p w:rsidR="00E91271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127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E91271">
              <w:rPr>
                <w:rFonts w:ascii="Times New Roman" w:hAnsi="Times New Roman"/>
                <w:sz w:val="18"/>
                <w:szCs w:val="18"/>
              </w:rPr>
              <w:t>:</w:t>
            </w:r>
            <w:r w:rsidR="008A058C" w:rsidRPr="00E9127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9127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</w:t>
            </w:r>
            <w:r w:rsidRPr="00E91271">
              <w:rPr>
                <w:rFonts w:ascii="Times New Roman" w:hAnsi="Times New Roman"/>
                <w:sz w:val="18"/>
                <w:szCs w:val="18"/>
              </w:rPr>
              <w:t>Жадная душа - без дна ушат». Учить детей чувствовать характер образов произвед..ХР стр.254, 139</w:t>
            </w:r>
            <w:r w:rsidR="00C8049F" w:rsidRPr="00E9127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560D6" w:rsidRDefault="00E00504" w:rsidP="00F66A4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1271">
              <w:rPr>
                <w:rFonts w:ascii="Times New Roman" w:hAnsi="Times New Roman"/>
                <w:b/>
                <w:sz w:val="18"/>
                <w:szCs w:val="18"/>
              </w:rPr>
              <w:t xml:space="preserve">Дыхательная </w:t>
            </w:r>
            <w:r w:rsidR="00F66A4F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Pr="00E91271">
              <w:rPr>
                <w:rFonts w:ascii="Times New Roman" w:hAnsi="Times New Roman"/>
                <w:b/>
                <w:sz w:val="18"/>
                <w:szCs w:val="18"/>
              </w:rPr>
              <w:t>имнстика№.1 «Качели».</w:t>
            </w:r>
            <w:r w:rsidR="00F66A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72F1C" w:rsidRPr="002A1CFE" w:rsidRDefault="00272F1C" w:rsidP="00F66A4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D81A54" w:rsidRDefault="00F63B45" w:rsidP="008A058C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1A5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КДД:</w:t>
            </w:r>
            <w:r w:rsidRPr="00D81A5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81A54">
              <w:rPr>
                <w:rFonts w:ascii="Times New Roman" w:hAnsi="Times New Roman"/>
                <w:sz w:val="18"/>
                <w:szCs w:val="18"/>
              </w:rPr>
              <w:t>· Викторина: «Путешествие в страну знаний». Создать детям радостное настроение.</w:t>
            </w:r>
          </w:p>
          <w:p w:rsidR="00F63B45" w:rsidRPr="00D81A54" w:rsidRDefault="008A058C" w:rsidP="008A058C">
            <w:pPr>
              <w:tabs>
                <w:tab w:val="left" w:pos="993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81A5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D81A5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Сенсорные игры: </w:t>
            </w:r>
            <w:r w:rsidR="00F63B45" w:rsidRPr="00D81A5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«Что мне нужно в школе». Учить находить школьные принадлежности.</w:t>
            </w:r>
          </w:p>
          <w:p w:rsidR="00F63B45" w:rsidRPr="00D81A54" w:rsidRDefault="008A058C" w:rsidP="008A058C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81A5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Информационное поле:  </w:t>
            </w:r>
            <w:r w:rsidR="00E91271" w:rsidRPr="00D81A5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Рассматривание </w:t>
            </w:r>
            <w:r w:rsidR="00F63B45" w:rsidRPr="00D81A5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картины:</w:t>
            </w:r>
            <w:r w:rsidR="00000804" w:rsidRPr="00D81A5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Т.Васильева «Перед дождём».</w:t>
            </w:r>
          </w:p>
          <w:p w:rsidR="00000804" w:rsidRPr="00D81A54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1A5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Д/И:   «Назови форму предмета»</w:t>
            </w:r>
          </w:p>
          <w:p w:rsidR="00000804" w:rsidRPr="00D81A54" w:rsidRDefault="00000804" w:rsidP="0000080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81A54">
              <w:rPr>
                <w:rFonts w:ascii="Times New Roman" w:hAnsi="Times New Roman"/>
                <w:sz w:val="18"/>
                <w:szCs w:val="18"/>
              </w:rPr>
              <w:t>закреплять умение зрительно соотносить форму предмета с эталоном.</w:t>
            </w:r>
          </w:p>
          <w:p w:rsidR="00D81A54" w:rsidRPr="00D81A54" w:rsidRDefault="00D81A54" w:rsidP="00D81A5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81A5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Музыкальная игра-ситуация «День знаний».</w:t>
            </w:r>
          </w:p>
          <w:p w:rsidR="00000804" w:rsidRPr="00A76547" w:rsidRDefault="00D81A54" w:rsidP="00D81A5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81A54">
              <w:rPr>
                <w:rFonts w:ascii="Times New Roman" w:hAnsi="Times New Roman"/>
                <w:sz w:val="18"/>
                <w:szCs w:val="18"/>
              </w:rPr>
              <w:t>показать детям общественную значимость праздника.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42CCF" w:rsidRDefault="00F63B45" w:rsidP="008A058C">
            <w:pPr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C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Ситуативное упражнение:</w:t>
            </w:r>
            <w:r w:rsidRPr="00742CCF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42CCF" w:rsidRPr="00742CCF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закрепить </w:t>
            </w:r>
            <w:r w:rsidR="00F66A4F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42CCF" w:rsidRPr="00742CCF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F66A4F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A6417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Ксюшей, Матвеем</w:t>
            </w:r>
            <w:r w:rsidR="00742CCF" w:rsidRPr="00742CCF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742CCF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Мой шкафчик»</w:t>
            </w:r>
            <w:r w:rsidR="00000804" w:rsidRPr="00742CCF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742CCF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(развешивание одежды, быстрое одевание).</w:t>
            </w:r>
          </w:p>
          <w:p w:rsidR="00F63B45" w:rsidRPr="00742CCF" w:rsidRDefault="00F63B45" w:rsidP="008A05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B45" w:rsidRPr="00742CCF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3C2032" w:rsidRDefault="00000804" w:rsidP="008A058C">
            <w:pPr>
              <w:shd w:val="clear" w:color="auto" w:fill="FFFFFF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="00F63B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 w:rsidR="00F63B45" w:rsidRPr="003C20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="00F63B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 </w:t>
            </w:r>
            <w:r w:rsidR="00F63B45" w:rsidRPr="003C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«Семья».</w:t>
            </w:r>
          </w:p>
          <w:p w:rsidR="00F63B45" w:rsidRPr="003C2032" w:rsidRDefault="00F63B45" w:rsidP="008A058C">
            <w:pPr>
              <w:shd w:val="clear" w:color="auto" w:fill="FFFFFF"/>
              <w:ind w:right="600"/>
              <w:rPr>
                <w:rFonts w:cs="Calibri"/>
                <w:sz w:val="20"/>
                <w:szCs w:val="20"/>
              </w:rPr>
            </w:pPr>
            <w:r w:rsidRPr="003C2032">
              <w:rPr>
                <w:rFonts w:ascii="Times New Roman" w:hAnsi="Times New Roman"/>
                <w:sz w:val="20"/>
                <w:szCs w:val="20"/>
              </w:rPr>
              <w:t>Побуждение детей творчески воспроизводить в играх быт семьи.</w:t>
            </w:r>
          </w:p>
          <w:p w:rsidR="00F63B45" w:rsidRPr="002A1CFE" w:rsidRDefault="00F63B45" w:rsidP="008A058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751FB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Карточка №5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>« Роса блестит на крапиве…»</w:t>
            </w:r>
            <w:r w:rsidR="007A6178" w:rsidRPr="007A6178">
              <w:rPr>
                <w:rFonts w:ascii="Times New Roman" w:hAnsi="Times New Roman"/>
                <w:sz w:val="20"/>
                <w:szCs w:val="20"/>
              </w:rPr>
              <w:t xml:space="preserve"> (Целевая прогулка)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F63B45" w:rsidRPr="002A1CFE" w:rsidTr="00AB2BE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1A54" w:rsidRDefault="00D81A54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F63B45">
        <w:rPr>
          <w:rFonts w:ascii="Times New Roman" w:hAnsi="Times New Roman" w:cs="Times New Roman"/>
          <w:sz w:val="20"/>
          <w:szCs w:val="20"/>
        </w:rPr>
        <w:lastRenderedPageBreak/>
        <w:t>Тема: «Осень золотая». Цель</w:t>
      </w:r>
      <w:r w:rsidRPr="00F63B45">
        <w:t xml:space="preserve"> </w:t>
      </w:r>
      <w:r w:rsidRPr="00F63B45">
        <w:rPr>
          <w:rFonts w:ascii="Times New Roman" w:hAnsi="Times New Roman" w:cs="Times New Roman"/>
          <w:sz w:val="20"/>
          <w:szCs w:val="20"/>
        </w:rPr>
        <w:t xml:space="preserve">Расширить знания детей об осени. Продолжать знакомить с сельскохозяйственными профессиями. Сроки реализации с </w:t>
      </w:r>
      <w:r>
        <w:rPr>
          <w:rFonts w:ascii="Times New Roman" w:hAnsi="Times New Roman" w:cs="Times New Roman"/>
          <w:sz w:val="20"/>
          <w:szCs w:val="20"/>
        </w:rPr>
        <w:t>10.09  по 14</w:t>
      </w:r>
      <w:r w:rsidRPr="002A1CFE">
        <w:rPr>
          <w:rFonts w:ascii="Times New Roman" w:hAnsi="Times New Roman" w:cs="Times New Roman"/>
          <w:sz w:val="20"/>
          <w:szCs w:val="20"/>
        </w:rPr>
        <w:t xml:space="preserve">.09  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Форма и названия итогового мероприятия:  </w:t>
      </w:r>
      <w:r w:rsidR="00C45291" w:rsidRPr="00F63B45">
        <w:rPr>
          <w:rFonts w:ascii="Times New Roman" w:hAnsi="Times New Roman" w:cs="Times New Roman"/>
          <w:sz w:val="20"/>
          <w:szCs w:val="20"/>
        </w:rPr>
        <w:t>Музыкальное развлечение «Осень в гости к нам пришла»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F63B45" w:rsidRPr="002A1CFE" w:rsidTr="00742CC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742CC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742CC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742CC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B45" w:rsidRPr="00BA25FD" w:rsidRDefault="00C45291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10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955B43" w:rsidRPr="002823B6" w:rsidRDefault="00955B43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892354" w:rsidRPr="002823B6" w:rsidRDefault="00892354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2823B6" w:rsidRDefault="00F66A4F" w:rsidP="0089235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F63B45" w:rsidRPr="002A1CFE" w:rsidRDefault="00F63B45" w:rsidP="00742CC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Default="00955B43" w:rsidP="00955B43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E348DE">
              <w:rPr>
                <w:rFonts w:ascii="Times New Roman" w:hAnsi="Times New Roman"/>
                <w:sz w:val="20"/>
                <w:szCs w:val="20"/>
              </w:rPr>
              <w:t>№.1</w:t>
            </w:r>
            <w:r>
              <w:rPr>
                <w:rFonts w:ascii="Times New Roman" w:hAnsi="Times New Roman"/>
                <w:sz w:val="20"/>
                <w:szCs w:val="20"/>
              </w:rPr>
              <w:t>. «Улыбка».</w:t>
            </w:r>
          </w:p>
          <w:p w:rsidR="00433B4E" w:rsidRPr="002823B6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>
              <w:rPr>
                <w:rFonts w:ascii="Times New Roman" w:hAnsi="Times New Roman"/>
                <w:sz w:val="20"/>
                <w:szCs w:val="20"/>
              </w:rPr>
              <w:t>№1</w:t>
            </w:r>
          </w:p>
          <w:p w:rsidR="00F66A4F" w:rsidRPr="00D9120E" w:rsidRDefault="00F66A4F" w:rsidP="00F66A4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Рисование </w:t>
            </w:r>
            <w:r w:rsidRPr="00D9120E">
              <w:rPr>
                <w:rFonts w:ascii="Times New Roman" w:hAnsi="Times New Roman"/>
                <w:sz w:val="20"/>
                <w:szCs w:val="20"/>
              </w:rPr>
              <w:t>«Путешествие в мир искусства»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Белканова с. 1-5</w:t>
            </w:r>
          </w:p>
          <w:p w:rsidR="00F66A4F" w:rsidRPr="00D9120E" w:rsidRDefault="00F66A4F" w:rsidP="00F66A4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Озн-е с окр./Я – астраханец </w:t>
            </w:r>
            <w:r w:rsidRPr="00D9120E">
              <w:rPr>
                <w:rFonts w:ascii="Times New Roman" w:eastAsia="Calibri" w:hAnsi="Times New Roman"/>
                <w:sz w:val="20"/>
                <w:szCs w:val="20"/>
              </w:rPr>
              <w:t>«Моя область»</w:t>
            </w:r>
          </w:p>
          <w:p w:rsidR="00F66A4F" w:rsidRPr="000223FC" w:rsidRDefault="00F66A4F" w:rsidP="00F66A4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D9120E">
              <w:rPr>
                <w:rFonts w:ascii="Times New Roman" w:eastAsia="Calibri" w:hAnsi="Times New Roman"/>
                <w:sz w:val="20"/>
                <w:szCs w:val="20"/>
              </w:rPr>
              <w:t>Никифорова  стр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7 </w:t>
            </w:r>
          </w:p>
          <w:p w:rsidR="00742CCF" w:rsidRPr="00784F52" w:rsidRDefault="00F66A4F" w:rsidP="00F66A4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/ Хореография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4D70E4" w:rsidRDefault="008A058C" w:rsidP="00742CC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="00F63B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Д/и: «Что нужно первокласснику».</w:t>
            </w:r>
          </w:p>
          <w:p w:rsidR="00F63B45" w:rsidRPr="004D70E4" w:rsidRDefault="00F63B45" w:rsidP="00742CC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D70E4">
              <w:rPr>
                <w:rFonts w:ascii="Times New Roman" w:hAnsi="Times New Roman"/>
                <w:sz w:val="20"/>
                <w:szCs w:val="20"/>
              </w:rPr>
              <w:t>Закреплять знания детей о том,</w:t>
            </w:r>
          </w:p>
          <w:p w:rsidR="00F63B45" w:rsidRPr="004D70E4" w:rsidRDefault="00F63B45" w:rsidP="00742CC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D70E4">
              <w:rPr>
                <w:rFonts w:ascii="Times New Roman" w:hAnsi="Times New Roman"/>
                <w:sz w:val="20"/>
                <w:szCs w:val="20"/>
              </w:rPr>
              <w:t>что нужно первокласснику</w:t>
            </w:r>
          </w:p>
          <w:p w:rsidR="00F63B45" w:rsidRPr="004D70E4" w:rsidRDefault="00F63B45" w:rsidP="00742CC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D70E4">
              <w:rPr>
                <w:rFonts w:ascii="Times New Roman" w:hAnsi="Times New Roman"/>
                <w:sz w:val="20"/>
                <w:szCs w:val="20"/>
              </w:rPr>
              <w:t>для учебы в школе.</w:t>
            </w:r>
          </w:p>
          <w:p w:rsidR="00F63B45" w:rsidRDefault="00742CCF" w:rsidP="00742CCF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</w:t>
            </w:r>
            <w:r w:rsidRPr="00611B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000804" w:rsidRPr="00611B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Сит. Раз</w:t>
            </w:r>
            <w:r w:rsidR="00000804" w:rsidRPr="00D46DCF">
              <w:rPr>
                <w:rFonts w:ascii="Times New Roman" w:hAnsi="Times New Roman"/>
                <w:sz w:val="20"/>
                <w:szCs w:val="20"/>
              </w:rPr>
              <w:t>:</w:t>
            </w:r>
            <w:r w:rsidR="00000804" w:rsidRPr="00D46D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«Как мы  будем ходить в школу».</w:t>
            </w:r>
            <w:r w:rsidR="000008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Дать детям возможность рассказать о школе будущего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42CCF" w:rsidRPr="009D777F" w:rsidRDefault="00742CCF" w:rsidP="00742CC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Д/И: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«Кому что?» </w:t>
            </w:r>
            <w:r w:rsidRPr="004D70E4">
              <w:rPr>
                <w:rFonts w:ascii="Times New Roman" w:hAnsi="Times New Roman"/>
                <w:sz w:val="20"/>
                <w:szCs w:val="20"/>
              </w:rPr>
              <w:t>Учить детей использовать свои знания о школьных проф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ессиях. Развивать связную речь, </w:t>
            </w:r>
            <w:r w:rsidRPr="004D70E4">
              <w:rPr>
                <w:rFonts w:ascii="Times New Roman" w:hAnsi="Times New Roman"/>
                <w:sz w:val="20"/>
                <w:szCs w:val="20"/>
              </w:rPr>
              <w:t>логическое</w:t>
            </w:r>
            <w:r>
              <w:rPr>
                <w:rFonts w:ascii="Times New Roman" w:hAnsi="Times New Roman"/>
                <w:sz w:val="20"/>
                <w:szCs w:val="20"/>
              </w:rPr>
              <w:t>, мышление, инициативность.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8A058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</w:t>
            </w:r>
            <w:r w:rsidR="00D81A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417">
              <w:rPr>
                <w:rFonts w:ascii="Times New Roman" w:hAnsi="Times New Roman"/>
                <w:sz w:val="20"/>
                <w:szCs w:val="20"/>
              </w:rPr>
              <w:t>Кайратом, Настей В.</w:t>
            </w:r>
            <w:r>
              <w:rPr>
                <w:rFonts w:ascii="Times New Roman" w:hAnsi="Times New Roman"/>
                <w:sz w:val="20"/>
                <w:szCs w:val="20"/>
              </w:rPr>
              <w:t>в умении вырезать листья из бумаги, сложенной вдвое.</w:t>
            </w:r>
          </w:p>
          <w:p w:rsidR="00F63B45" w:rsidRDefault="00F63B45" w:rsidP="008A058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42CCF" w:rsidRDefault="00742CCF" w:rsidP="008A058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42CCF" w:rsidRPr="00AC44D4" w:rsidRDefault="00742CCF" w:rsidP="008A058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4D70E4" w:rsidRDefault="008A058C" w:rsidP="008A058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="00F63B45"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63B45" w:rsidRPr="006649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3B45" w:rsidRPr="004D70E4">
              <w:rPr>
                <w:rFonts w:ascii="Times New Roman" w:hAnsi="Times New Roman"/>
                <w:b/>
                <w:sz w:val="20"/>
                <w:szCs w:val="20"/>
              </w:rPr>
              <w:t>«Школа».</w:t>
            </w:r>
            <w:r w:rsidR="00F63B45" w:rsidRPr="004D70E4">
              <w:rPr>
                <w:rFonts w:ascii="Times New Roman" w:hAnsi="Times New Roman"/>
                <w:sz w:val="20"/>
                <w:szCs w:val="20"/>
              </w:rPr>
              <w:t xml:space="preserve"> Познакомить детей с сюжетно-ролевой игрой «Школа».</w:t>
            </w:r>
          </w:p>
          <w:p w:rsidR="00F63B45" w:rsidRPr="0032732A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D70E4">
              <w:rPr>
                <w:rFonts w:ascii="Times New Roman" w:hAnsi="Times New Roman"/>
                <w:sz w:val="20"/>
                <w:szCs w:val="20"/>
              </w:rPr>
              <w:t>Расширить, уточнить, конкретизировать знания детей о школе. Воспи</w:t>
            </w:r>
            <w:r w:rsidR="00742CCF">
              <w:rPr>
                <w:rFonts w:ascii="Times New Roman" w:hAnsi="Times New Roman"/>
                <w:sz w:val="20"/>
                <w:szCs w:val="20"/>
              </w:rPr>
              <w:t>тывать у детей желание учиться.</w:t>
            </w:r>
          </w:p>
        </w:tc>
      </w:tr>
      <w:tr w:rsidR="00F63B45" w:rsidRPr="002A1CFE" w:rsidTr="00AB2BE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27324" w:rsidRDefault="00F63B45" w:rsidP="0020575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Карточка №6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 «Это царство тумана…»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5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E00504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№.1. «Осенние листья». Зрительная гимнастика №.1. «Самолет».</w:t>
            </w:r>
          </w:p>
        </w:tc>
      </w:tr>
      <w:tr w:rsidR="00F63B45" w:rsidRPr="002A1CFE" w:rsidTr="00742CC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Default="0056340C" w:rsidP="00C8049F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b/>
                <w:sz w:val="20"/>
                <w:szCs w:val="20"/>
                <w:u w:val="single"/>
              </w:rPr>
              <w:t>1</w:t>
            </w:r>
          </w:p>
          <w:p w:rsidR="00E91271" w:rsidRDefault="00F63B45" w:rsidP="00C8049F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C44D4">
              <w:rPr>
                <w:b/>
                <w:sz w:val="20"/>
                <w:szCs w:val="20"/>
                <w:u w:val="single"/>
              </w:rPr>
              <w:t>ЧХЛ</w:t>
            </w:r>
            <w:r w:rsidRPr="00AC44D4">
              <w:rPr>
                <w:sz w:val="20"/>
                <w:szCs w:val="20"/>
              </w:rPr>
              <w:t xml:space="preserve"> </w:t>
            </w:r>
            <w:r w:rsidRPr="00AC44D4">
              <w:rPr>
                <w:rStyle w:val="c5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Style w:val="c5"/>
                <w:b/>
                <w:bCs/>
                <w:color w:val="000000"/>
                <w:sz w:val="20"/>
                <w:szCs w:val="20"/>
              </w:rPr>
              <w:t>.Носов «Мишкина каша»</w:t>
            </w:r>
            <w:r w:rsidR="00742CCF">
              <w:rPr>
                <w:rStyle w:val="c5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Style w:val="c5"/>
                <w:color w:val="000000"/>
                <w:sz w:val="20"/>
                <w:szCs w:val="20"/>
              </w:rPr>
              <w:t>У</w:t>
            </w:r>
            <w:r w:rsidRPr="00AC44D4">
              <w:rPr>
                <w:rStyle w:val="c5"/>
                <w:color w:val="000000"/>
                <w:sz w:val="20"/>
                <w:szCs w:val="20"/>
              </w:rPr>
              <w:t>чить пересказывать понравившиеся эпизоды произведений с опорой на иллюстрации, понять главную идею произведений</w:t>
            </w:r>
            <w:r>
              <w:rPr>
                <w:rStyle w:val="c5"/>
                <w:color w:val="000000"/>
                <w:sz w:val="20"/>
                <w:szCs w:val="20"/>
              </w:rPr>
              <w:t xml:space="preserve">. </w:t>
            </w:r>
            <w:r w:rsidR="00892354">
              <w:rPr>
                <w:rStyle w:val="c5"/>
                <w:color w:val="000000"/>
                <w:sz w:val="20"/>
                <w:szCs w:val="20"/>
              </w:rPr>
              <w:t>Хр. с.126</w:t>
            </w:r>
            <w:r>
              <w:rPr>
                <w:rStyle w:val="c5"/>
                <w:color w:val="000000"/>
                <w:sz w:val="20"/>
                <w:szCs w:val="20"/>
              </w:rPr>
              <w:t>.</w:t>
            </w:r>
            <w:r w:rsidR="00C8049F" w:rsidRPr="00C8049F">
              <w:rPr>
                <w:b/>
                <w:sz w:val="20"/>
                <w:szCs w:val="20"/>
              </w:rPr>
              <w:t xml:space="preserve"> </w:t>
            </w:r>
          </w:p>
          <w:p w:rsidR="00F63B45" w:rsidRPr="002311A9" w:rsidRDefault="00E00504" w:rsidP="00C8049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00504">
              <w:rPr>
                <w:b/>
                <w:sz w:val="20"/>
                <w:szCs w:val="20"/>
              </w:rPr>
              <w:t>Дыхательная гимнастика№.1 «Качели».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AC44D4" w:rsidRDefault="008A058C" w:rsidP="008A058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Центр </w:t>
            </w:r>
            <w:r w:rsidR="00F63B45" w:rsidRPr="00AC44D4">
              <w:rPr>
                <w:rStyle w:val="c2"/>
                <w:b/>
                <w:bCs/>
                <w:color w:val="000000"/>
                <w:sz w:val="20"/>
                <w:szCs w:val="20"/>
                <w:u w:val="single"/>
              </w:rPr>
              <w:t>Конструирование:</w:t>
            </w:r>
          </w:p>
          <w:p w:rsidR="00F63B45" w:rsidRDefault="00F63B45" w:rsidP="008A058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</w:rPr>
            </w:pPr>
            <w:r w:rsidRPr="00E91271">
              <w:rPr>
                <w:rStyle w:val="c2"/>
                <w:bCs/>
                <w:color w:val="000000"/>
                <w:sz w:val="20"/>
                <w:szCs w:val="20"/>
              </w:rPr>
              <w:t>Игра с крупным строительным материалом «Строим детский сад.»</w:t>
            </w:r>
            <w:r>
              <w:rPr>
                <w:rStyle w:val="c5"/>
                <w:color w:val="000000"/>
                <w:sz w:val="20"/>
                <w:szCs w:val="20"/>
              </w:rPr>
              <w:t>  У</w:t>
            </w:r>
            <w:r w:rsidRPr="00AC44D4">
              <w:rPr>
                <w:rStyle w:val="c5"/>
                <w:color w:val="000000"/>
                <w:sz w:val="20"/>
                <w:szCs w:val="20"/>
              </w:rPr>
              <w:t>чить детей осуществлять пространственный анализ знакомой постройки</w:t>
            </w:r>
            <w:r>
              <w:rPr>
                <w:rStyle w:val="c5"/>
                <w:color w:val="000000"/>
                <w:sz w:val="20"/>
                <w:szCs w:val="20"/>
              </w:rPr>
              <w:t>.</w:t>
            </w:r>
          </w:p>
          <w:p w:rsidR="00F63B45" w:rsidRDefault="008A058C" w:rsidP="008A058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Центр </w:t>
            </w:r>
            <w:r w:rsidR="00F63B45" w:rsidRPr="004D70E4">
              <w:rPr>
                <w:b/>
                <w:sz w:val="20"/>
                <w:szCs w:val="20"/>
                <w:u w:val="single"/>
              </w:rPr>
              <w:t>Д\и</w:t>
            </w:r>
            <w:r w:rsidR="00F63B45">
              <w:rPr>
                <w:sz w:val="20"/>
                <w:szCs w:val="20"/>
              </w:rPr>
              <w:t xml:space="preserve">: </w:t>
            </w:r>
            <w:r w:rsidR="00F63B45" w:rsidRPr="004D70E4">
              <w:rPr>
                <w:sz w:val="20"/>
                <w:szCs w:val="20"/>
              </w:rPr>
              <w:t xml:space="preserve">«Путешествие в прошлое </w:t>
            </w:r>
            <w:r w:rsidR="00F63B45">
              <w:rPr>
                <w:sz w:val="20"/>
                <w:szCs w:val="20"/>
              </w:rPr>
              <w:t xml:space="preserve">книги». </w:t>
            </w:r>
            <w:r w:rsidR="00F63B45" w:rsidRPr="004D70E4">
              <w:rPr>
                <w:sz w:val="20"/>
                <w:szCs w:val="20"/>
              </w:rPr>
              <w:t>Познакомить детей с историей создания книги</w:t>
            </w:r>
            <w:r w:rsidR="00742CCF">
              <w:rPr>
                <w:sz w:val="20"/>
                <w:szCs w:val="20"/>
              </w:rPr>
              <w:t>.</w:t>
            </w:r>
          </w:p>
          <w:p w:rsidR="00742CCF" w:rsidRDefault="00742CCF" w:rsidP="00742CC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 «Выбери фигуру».</w:t>
            </w:r>
            <w:r w:rsidRPr="004D70E4">
              <w:rPr>
                <w:rFonts w:ascii="Times New Roman" w:hAnsi="Times New Roman"/>
                <w:sz w:val="20"/>
                <w:szCs w:val="20"/>
              </w:rPr>
              <w:t xml:space="preserve">   Закрепить знания о геометрических фигурах, упражнять в их классификации.</w:t>
            </w:r>
          </w:p>
          <w:p w:rsidR="00742CCF" w:rsidRPr="002311A9" w:rsidRDefault="00742CCF" w:rsidP="00B560D6">
            <w:pPr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«Как  вести себя в общественном транспорте?» Формировать у детей правила этикета.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000804" w:rsidRDefault="008A058C" w:rsidP="009A641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музыки: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000804">
              <w:rPr>
                <w:rFonts w:ascii="Times New Roman" w:hAnsi="Times New Roman"/>
                <w:sz w:val="20"/>
                <w:szCs w:val="20"/>
                <w:u w:val="single"/>
              </w:rPr>
              <w:t>Муз.-дид. и</w:t>
            </w:r>
            <w:r w:rsidR="00F63B45" w:rsidRPr="00E91271">
              <w:rPr>
                <w:rFonts w:ascii="Times New Roman" w:hAnsi="Times New Roman"/>
                <w:sz w:val="20"/>
                <w:szCs w:val="20"/>
                <w:u w:val="single"/>
              </w:rPr>
              <w:t>гра:</w:t>
            </w:r>
            <w:r w:rsidR="00F63B45" w:rsidRPr="00E91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0804">
              <w:rPr>
                <w:rFonts w:ascii="Times New Roman" w:hAnsi="Times New Roman"/>
                <w:sz w:val="20"/>
                <w:szCs w:val="20"/>
              </w:rPr>
              <w:t xml:space="preserve"> поупражняться с 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 Лешей, Сашей Ч. </w:t>
            </w:r>
            <w:r w:rsidR="00D81A54">
              <w:rPr>
                <w:rFonts w:ascii="Times New Roman" w:hAnsi="Times New Roman"/>
                <w:sz w:val="20"/>
                <w:szCs w:val="20"/>
              </w:rPr>
              <w:t>в</w:t>
            </w:r>
            <w:r w:rsidR="000008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3B45" w:rsidRPr="00E91271">
              <w:rPr>
                <w:rFonts w:ascii="Times New Roman" w:hAnsi="Times New Roman"/>
                <w:sz w:val="20"/>
                <w:szCs w:val="20"/>
              </w:rPr>
              <w:t>«Послушай-повтори»</w:t>
            </w:r>
            <w:r w:rsidR="0000080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63B45" w:rsidRPr="002311A9">
              <w:rPr>
                <w:rFonts w:ascii="Times New Roman" w:hAnsi="Times New Roman"/>
                <w:sz w:val="20"/>
                <w:szCs w:val="20"/>
              </w:rPr>
              <w:t>У</w:t>
            </w:r>
            <w:r w:rsidR="00F63B45">
              <w:rPr>
                <w:rFonts w:ascii="Times New Roman" w:hAnsi="Times New Roman"/>
                <w:sz w:val="20"/>
                <w:szCs w:val="20"/>
              </w:rPr>
              <w:t>чить</w:t>
            </w:r>
            <w:r w:rsidR="00F63B45" w:rsidRPr="00231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08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3B45" w:rsidRPr="002311A9">
              <w:rPr>
                <w:rFonts w:ascii="Times New Roman" w:hAnsi="Times New Roman"/>
                <w:sz w:val="20"/>
                <w:szCs w:val="20"/>
              </w:rPr>
              <w:t xml:space="preserve">воспринимать, различать и воспроизводить  ритмический рисунок (на бубне, погремушке и других инструментах).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CF" w:rsidRPr="00742CCF" w:rsidRDefault="00742CCF" w:rsidP="00742CC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42CCF">
              <w:rPr>
                <w:rStyle w:val="c5"/>
                <w:b/>
                <w:bCs/>
                <w:color w:val="000000"/>
                <w:sz w:val="20"/>
                <w:szCs w:val="20"/>
                <w:u w:val="single"/>
              </w:rPr>
              <w:t>Работа в центре книг:</w:t>
            </w:r>
            <w:r w:rsidRPr="00742CCF">
              <w:rPr>
                <w:rStyle w:val="c5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2CCF">
              <w:rPr>
                <w:rStyle w:val="c5"/>
                <w:color w:val="000000"/>
                <w:sz w:val="20"/>
                <w:szCs w:val="20"/>
              </w:rPr>
              <w:t>учить детей выявлять книги, нуждающиеся в ремонте, аккуратно подклеивать их. Воспитывать бережное отношение  к книгам, стремление трудиться,</w:t>
            </w:r>
          </w:p>
          <w:p w:rsidR="00742CCF" w:rsidRPr="002A1CFE" w:rsidRDefault="00742CCF" w:rsidP="00742CC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20575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Карточка №6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>«Это царство тумана…»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F63B45" w:rsidRPr="002A1CFE" w:rsidTr="00AB2BE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1A54" w:rsidRDefault="00D81A54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F63B45">
        <w:rPr>
          <w:rFonts w:ascii="Times New Roman" w:hAnsi="Times New Roman" w:cs="Times New Roman"/>
          <w:sz w:val="20"/>
          <w:szCs w:val="20"/>
        </w:rPr>
        <w:lastRenderedPageBreak/>
        <w:t>Тема: «Осень золотая». Цель</w:t>
      </w:r>
      <w:r w:rsidRPr="00F63B45">
        <w:t xml:space="preserve"> </w:t>
      </w:r>
      <w:r w:rsidRPr="00F63B45">
        <w:rPr>
          <w:rFonts w:ascii="Times New Roman" w:hAnsi="Times New Roman" w:cs="Times New Roman"/>
          <w:sz w:val="20"/>
          <w:szCs w:val="20"/>
        </w:rPr>
        <w:t xml:space="preserve">Расширить знания детей об осени. Продолжать знакомить с сельскохозяйственными профессиями. Сроки реализации с </w:t>
      </w:r>
      <w:r>
        <w:rPr>
          <w:rFonts w:ascii="Times New Roman" w:hAnsi="Times New Roman" w:cs="Times New Roman"/>
          <w:sz w:val="20"/>
          <w:szCs w:val="20"/>
        </w:rPr>
        <w:t>10.09  по 14</w:t>
      </w:r>
      <w:r w:rsidRPr="002A1CFE">
        <w:rPr>
          <w:rFonts w:ascii="Times New Roman" w:hAnsi="Times New Roman" w:cs="Times New Roman"/>
          <w:sz w:val="20"/>
          <w:szCs w:val="20"/>
        </w:rPr>
        <w:t xml:space="preserve">.09  </w:t>
      </w:r>
    </w:p>
    <w:p w:rsidR="00D81A54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Форма и названия итогового мероприятия: </w:t>
      </w:r>
      <w:r w:rsidR="00C45291" w:rsidRPr="00F63B45">
        <w:rPr>
          <w:rFonts w:ascii="Times New Roman" w:hAnsi="Times New Roman" w:cs="Times New Roman"/>
          <w:sz w:val="20"/>
          <w:szCs w:val="20"/>
        </w:rPr>
        <w:t>Музыкальное развлечение «Осень в гости к нам пришла»</w:t>
      </w:r>
      <w:r w:rsidR="00C452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F63B45" w:rsidRPr="002A1CFE" w:rsidTr="00FE1ED1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FE1ED1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FE1ED1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FE1ED1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B45" w:rsidRPr="00BA25FD" w:rsidRDefault="00C45291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11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1271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1271" w:rsidRDefault="00E91271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63B45" w:rsidRPr="002A1CFE" w:rsidRDefault="00734692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Default="00955B43" w:rsidP="006476A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E348DE">
              <w:rPr>
                <w:rFonts w:ascii="Times New Roman" w:hAnsi="Times New Roman"/>
                <w:sz w:val="20"/>
                <w:szCs w:val="20"/>
              </w:rPr>
              <w:t>№.1</w:t>
            </w:r>
            <w:r w:rsidR="006476AF">
              <w:rPr>
                <w:rFonts w:ascii="Times New Roman" w:hAnsi="Times New Roman"/>
                <w:sz w:val="20"/>
                <w:szCs w:val="20"/>
              </w:rPr>
              <w:t>. «Улыбка»</w:t>
            </w:r>
          </w:p>
          <w:p w:rsidR="00433B4E" w:rsidRPr="002823B6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>
              <w:rPr>
                <w:rFonts w:ascii="Times New Roman" w:hAnsi="Times New Roman"/>
                <w:sz w:val="20"/>
                <w:szCs w:val="20"/>
              </w:rPr>
              <w:t>№1</w:t>
            </w:r>
          </w:p>
          <w:p w:rsidR="00F66A4F" w:rsidRPr="00957FA6" w:rsidRDefault="00F66A4F" w:rsidP="00F66A4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ФЭМП</w:t>
            </w:r>
            <w:r w:rsidRPr="00957FA6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F66A4F" w:rsidRDefault="00F66A4F" w:rsidP="00F66A4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Занятие 2 Помораева 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  <w:p w:rsidR="00F66A4F" w:rsidRDefault="00F66A4F" w:rsidP="004C2D59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63B45" w:rsidRDefault="00F66A4F" w:rsidP="004C2D5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Позна-иссл Д/ Озн с окр   «</w:t>
            </w:r>
            <w:r w:rsidRPr="000F0D53">
              <w:rPr>
                <w:rFonts w:ascii="Times New Roman" w:hAnsi="Times New Roman"/>
                <w:sz w:val="20"/>
                <w:szCs w:val="20"/>
              </w:rPr>
              <w:t>Большой-маленький» Веракса 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Pr="000F0D5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6A4F" w:rsidRPr="00213F75" w:rsidRDefault="00F66A4F" w:rsidP="00F66A4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FE1ED1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E1ED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FE1ED1">
              <w:rPr>
                <w:sz w:val="18"/>
                <w:szCs w:val="18"/>
              </w:rPr>
              <w:t xml:space="preserve"> </w:t>
            </w:r>
            <w:r w:rsidRPr="00FE1ED1">
              <w:rPr>
                <w:rFonts w:ascii="Times New Roman" w:hAnsi="Times New Roman"/>
                <w:sz w:val="18"/>
                <w:szCs w:val="18"/>
              </w:rPr>
              <w:t>Учить детей самостоятельно умываться, следить за чистотой своих рук, мыть их по мере необходимости после туалета с мылом.</w:t>
            </w:r>
          </w:p>
          <w:p w:rsidR="00F63B45" w:rsidRPr="00FE1ED1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E1ED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FE1ED1">
              <w:rPr>
                <w:rFonts w:ascii="Times New Roman" w:hAnsi="Times New Roman"/>
                <w:sz w:val="18"/>
                <w:szCs w:val="18"/>
              </w:rPr>
              <w:t xml:space="preserve"> Уточнить и закрепить знания детей о правильных приёмах по уходу за комнатными растениями.</w:t>
            </w:r>
          </w:p>
          <w:p w:rsidR="00FE1ED1" w:rsidRPr="00FE1ED1" w:rsidRDefault="00FE1ED1" w:rsidP="00FE1ED1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E1ED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FE1ED1">
              <w:rPr>
                <w:rFonts w:ascii="Times New Roman" w:hAnsi="Times New Roman"/>
                <w:sz w:val="18"/>
                <w:szCs w:val="18"/>
              </w:rPr>
              <w:t>Р. фотографий «Праздники в нашем детском саду». Воспитывать любовь к своему саду.</w:t>
            </w:r>
          </w:p>
          <w:p w:rsidR="007E7706" w:rsidRDefault="00E9026B" w:rsidP="00FE1ED1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="00FE1ED1" w:rsidRPr="00FE1ED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компонент: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FE1ED1" w:rsidRPr="00FE1ED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Б.</w:t>
            </w:r>
            <w:r w:rsidR="00FE1ED1" w:rsidRPr="00FE1ED1">
              <w:rPr>
                <w:rFonts w:ascii="Times New Roman" w:hAnsi="Times New Roman"/>
                <w:sz w:val="18"/>
                <w:szCs w:val="18"/>
              </w:rPr>
              <w:t xml:space="preserve"> «Культурное наследие всех народов равноценно». Воспитывать уважение к людям разных национальностей.</w:t>
            </w:r>
            <w:r w:rsidR="00FE1ED1" w:rsidRPr="00205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3B45" w:rsidRPr="00E9026B" w:rsidRDefault="007E7706" w:rsidP="00FE1ED1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Разуивание стихотворений об осени – Закрепить представления об осенней природе, развивать память</w:t>
            </w:r>
            <w:r w:rsidR="00FE1ED1" w:rsidRPr="0020575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 Мадиной</w:t>
            </w:r>
            <w:r w:rsidR="007E7706">
              <w:rPr>
                <w:rFonts w:ascii="Times New Roman" w:hAnsi="Times New Roman"/>
                <w:sz w:val="20"/>
                <w:szCs w:val="20"/>
              </w:rPr>
              <w:t>, Егором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 Б.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рисовать куклу в национальном костюме.</w:t>
            </w:r>
          </w:p>
          <w:p w:rsidR="00F63B45" w:rsidRPr="002A1CFE" w:rsidRDefault="00F63B45" w:rsidP="0020575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F7A50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F7A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исследовательская деятельность.</w:t>
            </w:r>
          </w:p>
          <w:p w:rsidR="00620A3F" w:rsidRPr="002F7A50" w:rsidRDefault="00620A3F" w:rsidP="00620A3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7A50">
              <w:rPr>
                <w:rFonts w:ascii="Times New Roman" w:hAnsi="Times New Roman"/>
                <w:sz w:val="18"/>
                <w:szCs w:val="18"/>
              </w:rPr>
              <w:t>Развивать наблюдательность.</w:t>
            </w:r>
          </w:p>
          <w:p w:rsidR="00F63B45" w:rsidRPr="00BD5C8E" w:rsidRDefault="00FE1ED1" w:rsidP="009448B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F7A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205757" w:rsidRPr="002F7A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7A50" w:rsidRPr="002F7A50">
              <w:rPr>
                <w:rFonts w:ascii="Times New Roman" w:hAnsi="Times New Roman"/>
                <w:b/>
                <w:sz w:val="18"/>
                <w:szCs w:val="18"/>
              </w:rPr>
              <w:t xml:space="preserve">Центр С/Р </w:t>
            </w:r>
            <w:r w:rsidR="002F7A50" w:rsidRPr="002F7A50">
              <w:rPr>
                <w:rFonts w:ascii="Times New Roman" w:hAnsi="Times New Roman"/>
                <w:sz w:val="18"/>
                <w:szCs w:val="18"/>
              </w:rPr>
              <w:t>«Кукольный театр» Закрепить  правила поведения в общественных местах, учитьдоговариваться между собой.</w:t>
            </w:r>
            <w:r w:rsidR="00205757" w:rsidRPr="00205757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 w:rsidR="00751FB5" w:rsidRPr="00205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63B45" w:rsidRPr="002A1CFE" w:rsidTr="00FE1ED1">
        <w:trPr>
          <w:trHeight w:val="4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FE1ED1" w:rsidRDefault="00F63B45" w:rsidP="0020575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E1ED1">
              <w:rPr>
                <w:rFonts w:ascii="Times New Roman" w:hAnsi="Times New Roman"/>
                <w:b/>
                <w:sz w:val="20"/>
                <w:szCs w:val="20"/>
              </w:rPr>
              <w:t>Карточка №7.</w:t>
            </w:r>
            <w:r w:rsidR="007A6178" w:rsidRPr="00FE1ED1">
              <w:rPr>
                <w:rFonts w:ascii="Times New Roman" w:hAnsi="Times New Roman"/>
                <w:b/>
                <w:sz w:val="20"/>
                <w:szCs w:val="20"/>
              </w:rPr>
              <w:t xml:space="preserve"> «Этот таинственный мир насекомых»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E00504" w:rsidRDefault="0056340C" w:rsidP="0056340C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="006476AF" w:rsidRPr="00E00504">
              <w:rPr>
                <w:rFonts w:ascii="Times New Roman" w:hAnsi="Times New Roman"/>
                <w:b/>
                <w:sz w:val="20"/>
                <w:szCs w:val="20"/>
              </w:rPr>
              <w:t>№.1. «Осенние листья». Зрительная гимнастика №.1. «Самолет».</w:t>
            </w:r>
          </w:p>
        </w:tc>
      </w:tr>
      <w:tr w:rsidR="00F63B45" w:rsidRPr="002A1CFE" w:rsidTr="00FE1ED1">
        <w:trPr>
          <w:trHeight w:val="25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Default="0056340C" w:rsidP="00620A3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  <w:p w:rsidR="004C2D59" w:rsidRDefault="004C2D59" w:rsidP="00620A3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Контр. игры</w:t>
            </w:r>
          </w:p>
          <w:p w:rsidR="00F63B45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>
              <w:t xml:space="preserve"> </w:t>
            </w:r>
            <w:r w:rsidRPr="004F68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М.Валека «Мудрецы</w:t>
            </w:r>
            <w:r>
              <w:rPr>
                <w:rFonts w:ascii="Times New Roman" w:hAnsi="Times New Roman"/>
                <w:sz w:val="20"/>
                <w:szCs w:val="20"/>
              </w:rPr>
              <w:t>». П</w:t>
            </w:r>
            <w:r w:rsidRPr="004F6834">
              <w:rPr>
                <w:rFonts w:ascii="Times New Roman" w:hAnsi="Times New Roman"/>
                <w:sz w:val="20"/>
                <w:szCs w:val="20"/>
              </w:rPr>
              <w:t>ознакомить детей с шуточным стихотворением. Вызвать желание послушать  другие стихотворения этого автора. Воспитывать интерес к поэзии.</w:t>
            </w:r>
            <w:r w:rsidR="00C8049F" w:rsidRPr="00C804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гимнастика№.1 «Качели».</w:t>
            </w:r>
          </w:p>
          <w:p w:rsidR="004C2D59" w:rsidRPr="00B560D6" w:rsidRDefault="004C2D59" w:rsidP="00620A3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Игры на расширение словаря:</w:t>
            </w:r>
          </w:p>
          <w:p w:rsidR="00D81A54" w:rsidRDefault="00620A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="00F63B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Д/И: </w:t>
            </w:r>
            <w:r w:rsidR="00F63B45" w:rsidRPr="006C7754">
              <w:rPr>
                <w:rFonts w:ascii="Times New Roman" w:hAnsi="Times New Roman"/>
                <w:sz w:val="20"/>
                <w:szCs w:val="20"/>
              </w:rPr>
              <w:t>«Что такое хорошо и что такое плохо»</w:t>
            </w:r>
            <w:r w:rsidR="00F63B45">
              <w:rPr>
                <w:rFonts w:ascii="Times New Roman" w:hAnsi="Times New Roman"/>
                <w:sz w:val="20"/>
                <w:szCs w:val="20"/>
              </w:rPr>
              <w:t>.</w:t>
            </w:r>
            <w:r w:rsidR="00F63B45" w:rsidRPr="006C7754">
              <w:rPr>
                <w:rFonts w:ascii="Times New Roman" w:hAnsi="Times New Roman"/>
                <w:sz w:val="20"/>
                <w:szCs w:val="20"/>
              </w:rPr>
              <w:t xml:space="preserve"> Выявить умения у детей отличать хорошее поведение от плохого</w:t>
            </w:r>
          </w:p>
          <w:p w:rsidR="00D81A54" w:rsidRDefault="00F63B45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20A3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Д/И: </w:t>
            </w:r>
            <w:r w:rsidRPr="006C775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Лови да бросай — цвета называй».</w:t>
            </w:r>
            <w:r w:rsidRPr="006C7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6C7754">
              <w:rPr>
                <w:rFonts w:ascii="Times New Roman" w:hAnsi="Times New Roman"/>
                <w:sz w:val="20"/>
                <w:szCs w:val="20"/>
              </w:rPr>
              <w:t>ормировать способно</w:t>
            </w:r>
            <w:r w:rsidR="009448B5">
              <w:rPr>
                <w:rFonts w:ascii="Times New Roman" w:hAnsi="Times New Roman"/>
                <w:sz w:val="20"/>
                <w:szCs w:val="20"/>
              </w:rPr>
              <w:t xml:space="preserve">сть подбирать существительные к </w:t>
            </w:r>
            <w:r w:rsidRPr="006C7754">
              <w:rPr>
                <w:rFonts w:ascii="Times New Roman" w:hAnsi="Times New Roman"/>
                <w:sz w:val="20"/>
                <w:szCs w:val="20"/>
              </w:rPr>
              <w:t>прилагательным</w:t>
            </w:r>
            <w:r w:rsidR="00FE1E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1ED1" w:rsidRPr="00E9026B" w:rsidRDefault="00FE1ED1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4F6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8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«Скажи по-другому».</w:t>
            </w:r>
          </w:p>
          <w:p w:rsidR="00FE1ED1" w:rsidRPr="004F6834" w:rsidRDefault="00FE1ED1" w:rsidP="00FE1ED1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4F68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чить детей подбирать синонимы,  обогащать словарный запас детей, развивать вербальное воображение.</w:t>
            </w:r>
          </w:p>
          <w:p w:rsidR="00FE1ED1" w:rsidRPr="006C7754" w:rsidRDefault="00E9026B" w:rsidP="00D81A5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 xml:space="preserve"> Закреплять умения детей аккуратно пользоваться столовыми приборами и салфеткой.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FE1ED1" w:rsidRDefault="00FE1ED1" w:rsidP="009A641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 с </w:t>
            </w:r>
            <w:r w:rsidR="007E7706">
              <w:rPr>
                <w:rFonts w:ascii="Times New Roman" w:hAnsi="Times New Roman"/>
                <w:sz w:val="20"/>
                <w:szCs w:val="20"/>
              </w:rPr>
              <w:t xml:space="preserve">Женей, </w:t>
            </w:r>
            <w:r w:rsidR="009A6417">
              <w:rPr>
                <w:rFonts w:ascii="Times New Roman" w:hAnsi="Times New Roman"/>
                <w:sz w:val="20"/>
                <w:szCs w:val="20"/>
              </w:rPr>
              <w:t>Русланом Ф.</w:t>
            </w:r>
            <w:r>
              <w:rPr>
                <w:rFonts w:ascii="Times New Roman" w:hAnsi="Times New Roman"/>
                <w:sz w:val="20"/>
                <w:szCs w:val="20"/>
              </w:rPr>
              <w:t>умение метать мяч в цель.</w:t>
            </w:r>
            <w:r w:rsidRPr="00FE1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4F6834" w:rsidRDefault="00620A3F" w:rsidP="00620A3F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="00F63B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С/Р: </w:t>
            </w:r>
            <w:r w:rsidR="00F63B45" w:rsidRPr="004F68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«Школа».</w:t>
            </w:r>
          </w:p>
          <w:p w:rsidR="00F63B45" w:rsidRPr="004F6834" w:rsidRDefault="00F63B45" w:rsidP="00620A3F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 w:rsidRPr="004F6834">
              <w:rPr>
                <w:rFonts w:ascii="Times New Roman" w:hAnsi="Times New Roman"/>
                <w:sz w:val="20"/>
                <w:szCs w:val="20"/>
              </w:rPr>
              <w:t>Расширить, уточнить, конкретизировать знания детей о школе.</w:t>
            </w:r>
          </w:p>
          <w:p w:rsidR="00F63B45" w:rsidRPr="002F7A50" w:rsidRDefault="00F63B45" w:rsidP="002F7A5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 деятельность в центре физического развития.</w:t>
            </w:r>
            <w:r w:rsidR="00620A3F">
              <w:rPr>
                <w:rFonts w:ascii="Times New Roman" w:hAnsi="Times New Roman"/>
                <w:sz w:val="20"/>
                <w:szCs w:val="20"/>
              </w:rPr>
              <w:t xml:space="preserve"> Развитие физических способностей.</w:t>
            </w:r>
          </w:p>
        </w:tc>
      </w:tr>
      <w:tr w:rsidR="00F63B45" w:rsidRPr="002A1CFE" w:rsidTr="00AB2BE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20575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E1ED1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№7 </w:t>
            </w:r>
            <w:r w:rsidR="007A6178" w:rsidRPr="00FE1ED1">
              <w:rPr>
                <w:rFonts w:ascii="Times New Roman" w:hAnsi="Times New Roman"/>
                <w:b/>
                <w:sz w:val="20"/>
                <w:szCs w:val="20"/>
              </w:rPr>
              <w:t>«Этот таинственный мир насекомых»</w:t>
            </w:r>
            <w:r w:rsidRPr="00FE1ED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F63B45" w:rsidRPr="002A1CFE" w:rsidTr="00AB2BE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Pr="00F63B45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F63B45">
        <w:rPr>
          <w:rFonts w:ascii="Times New Roman" w:hAnsi="Times New Roman" w:cs="Times New Roman"/>
          <w:sz w:val="20"/>
          <w:szCs w:val="20"/>
        </w:rPr>
        <w:lastRenderedPageBreak/>
        <w:t>Тема: «Осень золотая». Цель</w:t>
      </w:r>
      <w:r w:rsidRPr="00F63B45">
        <w:t xml:space="preserve"> </w:t>
      </w:r>
      <w:r w:rsidRPr="00F63B45">
        <w:rPr>
          <w:rFonts w:ascii="Times New Roman" w:hAnsi="Times New Roman" w:cs="Times New Roman"/>
          <w:sz w:val="20"/>
          <w:szCs w:val="20"/>
        </w:rPr>
        <w:t xml:space="preserve">Расширить знания детей об осени. Продолжать знакомить с сельскохозяйственными профессиями. Сроки реализации с </w:t>
      </w:r>
      <w:r w:rsidR="00C45291">
        <w:rPr>
          <w:rFonts w:ascii="Times New Roman" w:hAnsi="Times New Roman" w:cs="Times New Roman"/>
          <w:sz w:val="20"/>
          <w:szCs w:val="20"/>
        </w:rPr>
        <w:t>10.09  по 14</w:t>
      </w:r>
      <w:r w:rsidR="00C45291" w:rsidRPr="002A1CFE">
        <w:rPr>
          <w:rFonts w:ascii="Times New Roman" w:hAnsi="Times New Roman" w:cs="Times New Roman"/>
          <w:sz w:val="20"/>
          <w:szCs w:val="20"/>
        </w:rPr>
        <w:t xml:space="preserve">.09  </w:t>
      </w:r>
      <w:r w:rsidRPr="00F63B45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 Музыкальное развлечение «Осень в гости к нам пришла»</w:t>
      </w:r>
    </w:p>
    <w:p w:rsidR="00F63B45" w:rsidRPr="00F63B45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F63B45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F63B45" w:rsidRPr="002A1CFE" w:rsidTr="0072732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72732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727324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727324">
        <w:trPr>
          <w:trHeight w:val="27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AB2BE4" w:rsidRDefault="00C45291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  <w:r w:rsidR="00F63B45" w:rsidRPr="00AB2BE4">
              <w:rPr>
                <w:rFonts w:ascii="Times New Roman" w:hAnsi="Times New Roman"/>
                <w:b/>
                <w:sz w:val="20"/>
                <w:szCs w:val="20"/>
              </w:rPr>
              <w:t xml:space="preserve"> 12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448B5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448B5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44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44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A3F" w:rsidRPr="00620A3F" w:rsidRDefault="00734692" w:rsidP="00620A3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44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Pr="009448B5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Арт. ги</w:t>
            </w:r>
            <w:r w:rsidR="006476AF">
              <w:rPr>
                <w:rFonts w:ascii="Times New Roman" w:hAnsi="Times New Roman"/>
                <w:b/>
                <w:sz w:val="18"/>
                <w:szCs w:val="18"/>
              </w:rPr>
              <w:t>мнастика</w:t>
            </w:r>
            <w:r w:rsidR="006476AF">
              <w:rPr>
                <w:rFonts w:ascii="Times New Roman" w:hAnsi="Times New Roman"/>
                <w:sz w:val="20"/>
                <w:szCs w:val="20"/>
              </w:rPr>
              <w:t xml:space="preserve">№2. </w:t>
            </w:r>
            <w:r w:rsidR="006476AF" w:rsidRPr="009448B5">
              <w:rPr>
                <w:rFonts w:ascii="Times New Roman" w:hAnsi="Times New Roman"/>
                <w:sz w:val="20"/>
                <w:szCs w:val="20"/>
              </w:rPr>
              <w:t>«Хоботок».</w:t>
            </w:r>
          </w:p>
          <w:p w:rsidR="00433B4E" w:rsidRPr="009448B5" w:rsidRDefault="00433B4E" w:rsidP="00433B4E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9448B5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="00955B43" w:rsidRPr="009448B5">
              <w:rPr>
                <w:rFonts w:ascii="Times New Roman" w:hAnsi="Times New Roman"/>
                <w:sz w:val="20"/>
                <w:szCs w:val="20"/>
              </w:rPr>
              <w:t>№2</w:t>
            </w:r>
          </w:p>
          <w:p w:rsidR="00892354" w:rsidRPr="0052356D" w:rsidRDefault="00892354" w:rsidP="0089235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Лепка/аппликация</w:t>
            </w:r>
          </w:p>
          <w:p w:rsidR="00892354" w:rsidRPr="0052356D" w:rsidRDefault="00892354" w:rsidP="00892354">
            <w:pPr>
              <w:tabs>
                <w:tab w:val="left" w:pos="993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Апп «Осенний ковер» Комарова стр. 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235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Хореография: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специалиста.</w:t>
            </w:r>
          </w:p>
          <w:p w:rsidR="00F63B45" w:rsidRPr="00957FA6" w:rsidRDefault="00892354" w:rsidP="0089235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 на воздухе: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27324" w:rsidRDefault="00620A3F" w:rsidP="00620A3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7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="00F63B45" w:rsidRPr="00727324">
              <w:rPr>
                <w:rFonts w:ascii="Times New Roman" w:hAnsi="Times New Roman"/>
                <w:sz w:val="18"/>
                <w:szCs w:val="18"/>
              </w:rPr>
              <w:t>Рассматривание иллюстраций «Чем богата эта осень» - повторить названия овощей и фруктов, их полезные качества.</w:t>
            </w:r>
          </w:p>
          <w:p w:rsidR="00F63B45" w:rsidRPr="00727324" w:rsidRDefault="00620A3F" w:rsidP="00620A3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7324">
              <w:rPr>
                <w:rFonts w:ascii="Times New Roman" w:hAnsi="Times New Roman"/>
                <w:b/>
                <w:sz w:val="18"/>
                <w:szCs w:val="18"/>
              </w:rPr>
              <w:t xml:space="preserve">Центр </w:t>
            </w:r>
            <w:r w:rsidR="00F63B45" w:rsidRPr="00727324">
              <w:rPr>
                <w:rFonts w:ascii="Times New Roman" w:hAnsi="Times New Roman"/>
                <w:b/>
                <w:sz w:val="18"/>
                <w:szCs w:val="18"/>
              </w:rPr>
              <w:t>Д/И «</w:t>
            </w:r>
            <w:r w:rsidRPr="00727324">
              <w:rPr>
                <w:rFonts w:ascii="Times New Roman" w:hAnsi="Times New Roman"/>
                <w:sz w:val="18"/>
                <w:szCs w:val="18"/>
              </w:rPr>
              <w:t>Угадай по описанию»</w:t>
            </w:r>
            <w:r w:rsidR="00F63B45" w:rsidRPr="00727324">
              <w:rPr>
                <w:rFonts w:ascii="Times New Roman" w:hAnsi="Times New Roman"/>
                <w:sz w:val="18"/>
                <w:szCs w:val="18"/>
              </w:rPr>
              <w:t>: учить описывать овощи и фрукты.</w:t>
            </w:r>
          </w:p>
          <w:p w:rsidR="00727324" w:rsidRPr="00727324" w:rsidRDefault="00727324" w:rsidP="007273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7324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727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Д/И.</w:t>
            </w:r>
            <w:r w:rsidRPr="00727324">
              <w:rPr>
                <w:rFonts w:ascii="Times New Roman" w:hAnsi="Times New Roman"/>
                <w:sz w:val="18"/>
                <w:szCs w:val="18"/>
              </w:rPr>
              <w:t xml:space="preserve">  «Найди пару». Научить детей определять назначение предметов; устанавливать причинно-следственные связи.</w:t>
            </w:r>
          </w:p>
          <w:p w:rsidR="00F63B45" w:rsidRPr="00727324" w:rsidRDefault="00727324" w:rsidP="007273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27324">
              <w:rPr>
                <w:rFonts w:ascii="Times New Roman" w:hAnsi="Times New Roman"/>
                <w:b/>
                <w:sz w:val="18"/>
                <w:szCs w:val="18"/>
              </w:rPr>
              <w:t>КГН.</w:t>
            </w:r>
            <w:r w:rsidRPr="00727324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следить за своим внешним видом, чистотой ногтей, ушей.</w:t>
            </w:r>
            <w:r w:rsidRPr="0072732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27324" w:rsidRPr="00727324" w:rsidRDefault="00727324" w:rsidP="007273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7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Утро радостных встреч</w:t>
            </w:r>
            <w:r w:rsidRPr="00727324">
              <w:rPr>
                <w:rFonts w:ascii="Times New Roman" w:hAnsi="Times New Roman"/>
                <w:sz w:val="18"/>
                <w:szCs w:val="18"/>
              </w:rPr>
              <w:t>: «Осень в гости просим». Прививать желание любоваться дарами осени.</w:t>
            </w:r>
          </w:p>
          <w:p w:rsidR="00727324" w:rsidRPr="00611B9D" w:rsidRDefault="00727324" w:rsidP="007273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27324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Ильей, Вероникой </w:t>
            </w:r>
            <w:r w:rsidRPr="00727324">
              <w:rPr>
                <w:rFonts w:ascii="Times New Roman" w:hAnsi="Times New Roman"/>
                <w:sz w:val="20"/>
                <w:szCs w:val="20"/>
              </w:rPr>
              <w:t>названия осенних месяцев</w:t>
            </w:r>
          </w:p>
          <w:p w:rsidR="00F63B45" w:rsidRPr="00205757" w:rsidRDefault="00727324" w:rsidP="00620A3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F63B45" w:rsidRPr="002A1CFE" w:rsidRDefault="00F63B45" w:rsidP="0020575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27324" w:rsidRDefault="00620A3F" w:rsidP="00620A3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27324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727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F63B45" w:rsidRPr="00727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 игра:</w:t>
            </w:r>
          </w:p>
          <w:p w:rsidR="00F63B45" w:rsidRPr="00727324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7324">
              <w:rPr>
                <w:rFonts w:ascii="Times New Roman" w:hAnsi="Times New Roman"/>
                <w:sz w:val="18"/>
                <w:szCs w:val="18"/>
              </w:rPr>
              <w:t>.«Собираем урожай»</w:t>
            </w:r>
          </w:p>
          <w:p w:rsidR="00F63B45" w:rsidRPr="00727324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7324">
              <w:rPr>
                <w:rFonts w:ascii="Times New Roman" w:hAnsi="Times New Roman"/>
                <w:sz w:val="18"/>
                <w:szCs w:val="18"/>
              </w:rPr>
              <w:t>Систематизировать и углублять представления детей о времени года – осени</w:t>
            </w:r>
            <w:r w:rsidR="009448B5" w:rsidRPr="0072732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3B45" w:rsidRPr="00727324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73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Спонтанная игровая деятельность.</w:t>
            </w:r>
            <w:r w:rsidRPr="0072732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727324">
              <w:rPr>
                <w:rFonts w:ascii="Times New Roman" w:hAnsi="Times New Roman"/>
                <w:sz w:val="18"/>
                <w:szCs w:val="18"/>
              </w:rPr>
              <w:t>По теме недели.</w:t>
            </w:r>
            <w:r w:rsidR="00205757" w:rsidRPr="00727324">
              <w:rPr>
                <w:rFonts w:ascii="Times New Roman" w:hAnsi="Times New Roman"/>
                <w:sz w:val="18"/>
                <w:szCs w:val="18"/>
              </w:rPr>
              <w:t xml:space="preserve"> Воспитывать дружеские отношения во время игры.</w:t>
            </w:r>
          </w:p>
          <w:p w:rsidR="00F63B45" w:rsidRPr="00EF3947" w:rsidRDefault="00F63B45" w:rsidP="007273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5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27324" w:rsidRDefault="00F63B45" w:rsidP="0020575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Карточка №8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 xml:space="preserve"> «Туча небо кроет, солнце не блестит…»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6476AF" w:rsidRDefault="0056340C" w:rsidP="0056340C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476AF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="006476AF" w:rsidRPr="006476AF">
              <w:rPr>
                <w:rFonts w:ascii="Times New Roman" w:hAnsi="Times New Roman"/>
                <w:b/>
                <w:sz w:val="20"/>
                <w:szCs w:val="20"/>
              </w:rPr>
              <w:t>№2. «Овощи»</w:t>
            </w:r>
            <w:r w:rsidR="00E0050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476AF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 w:rsidR="006476AF" w:rsidRPr="006476AF">
              <w:rPr>
                <w:rFonts w:ascii="Times New Roman" w:hAnsi="Times New Roman"/>
                <w:b/>
                <w:sz w:val="20"/>
                <w:szCs w:val="20"/>
              </w:rPr>
              <w:t>№2. «Капает дождик».</w:t>
            </w:r>
          </w:p>
        </w:tc>
      </w:tr>
      <w:tr w:rsidR="00F63B45" w:rsidRPr="002A1CFE" w:rsidTr="00727324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Pr="00620A3F" w:rsidRDefault="0056340C" w:rsidP="0020575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20A3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  <w:r w:rsidR="00E00504" w:rsidRPr="00620A3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</w:p>
          <w:p w:rsidR="004C2D59" w:rsidRDefault="004C2D59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Вечер развлечений</w:t>
            </w:r>
          </w:p>
          <w:p w:rsidR="00F63B45" w:rsidRPr="00620A3F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A3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="00BF2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0A3F">
              <w:rPr>
                <w:rFonts w:ascii="Times New Roman" w:hAnsi="Times New Roman"/>
                <w:sz w:val="18"/>
                <w:szCs w:val="18"/>
              </w:rPr>
              <w:t>Заучивание стих. А.Толстого «Осень. Обсыпает весь наш белый сад»</w:t>
            </w:r>
          </w:p>
          <w:p w:rsidR="00F63B45" w:rsidRPr="002A1CFE" w:rsidRDefault="00F63B45" w:rsidP="00B4726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20A3F">
              <w:rPr>
                <w:rFonts w:ascii="Times New Roman" w:hAnsi="Times New Roman"/>
                <w:sz w:val="18"/>
                <w:szCs w:val="18"/>
              </w:rPr>
              <w:t>Учить детей соотносить описываемые в стих.</w:t>
            </w:r>
            <w:r w:rsidRPr="00620A3F">
              <w:rPr>
                <w:sz w:val="18"/>
                <w:szCs w:val="18"/>
              </w:rPr>
              <w:t xml:space="preserve"> </w:t>
            </w:r>
            <w:r w:rsidRPr="00620A3F">
              <w:rPr>
                <w:rFonts w:ascii="Times New Roman" w:hAnsi="Times New Roman"/>
                <w:sz w:val="18"/>
                <w:szCs w:val="18"/>
              </w:rPr>
              <w:t>картины природы с наблюдаемыми осенними явлениями.</w:t>
            </w:r>
            <w:r w:rsidR="00E00504" w:rsidRPr="00620A3F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гимнастика№2. «Дровосек».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620A3F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20A3F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B959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F63B45" w:rsidRPr="00B959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 «</w:t>
            </w:r>
            <w:r w:rsidR="00F63B45" w:rsidRPr="00B9590B">
              <w:rPr>
                <w:rFonts w:ascii="Times New Roman" w:hAnsi="Times New Roman"/>
                <w:sz w:val="20"/>
                <w:szCs w:val="20"/>
              </w:rPr>
              <w:t xml:space="preserve">Назови одним словом» </w:t>
            </w:r>
            <w:r w:rsidR="00F63B45">
              <w:rPr>
                <w:rFonts w:ascii="Times New Roman" w:hAnsi="Times New Roman"/>
                <w:sz w:val="20"/>
                <w:szCs w:val="20"/>
              </w:rPr>
              <w:t>У</w:t>
            </w:r>
            <w:r w:rsidR="00F63B45" w:rsidRPr="00B9590B">
              <w:rPr>
                <w:rFonts w:ascii="Times New Roman" w:hAnsi="Times New Roman"/>
                <w:sz w:val="20"/>
                <w:szCs w:val="20"/>
              </w:rPr>
              <w:t>пражнять детей в классификации</w:t>
            </w:r>
          </w:p>
          <w:p w:rsidR="00F63B45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A40E9">
              <w:rPr>
                <w:rFonts w:ascii="Times New Roman" w:hAnsi="Times New Roman"/>
                <w:b/>
                <w:sz w:val="20"/>
                <w:szCs w:val="20"/>
              </w:rPr>
              <w:t>К/П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Продолжать учить детей здороваться при встрече и прощаться, когда уходишь.</w:t>
            </w:r>
          </w:p>
          <w:p w:rsidR="00727324" w:rsidRDefault="00727324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Г.С.Ситуативный разговор</w:t>
            </w:r>
            <w:r w:rsidRPr="00B9590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B9590B">
              <w:rPr>
                <w:rFonts w:ascii="Times New Roman" w:hAnsi="Times New Roman"/>
                <w:sz w:val="20"/>
                <w:szCs w:val="20"/>
              </w:rPr>
              <w:t>«Как нужно вести се</w:t>
            </w:r>
            <w:r>
              <w:rPr>
                <w:rFonts w:ascii="Times New Roman" w:hAnsi="Times New Roman"/>
                <w:sz w:val="20"/>
                <w:szCs w:val="20"/>
              </w:rPr>
              <w:t>бя с незнакомыми людьми» В</w:t>
            </w:r>
            <w:r w:rsidRPr="00B9590B">
              <w:rPr>
                <w:rFonts w:ascii="Times New Roman" w:hAnsi="Times New Roman"/>
                <w:sz w:val="20"/>
                <w:szCs w:val="20"/>
              </w:rPr>
              <w:t>оспитывать правила безопасного поведения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7324" w:rsidRPr="00727324" w:rsidRDefault="00727324" w:rsidP="00727324"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Д/И:</w:t>
            </w:r>
            <w:r w:rsidRPr="007D50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7D5056">
              <w:rPr>
                <w:rFonts w:ascii="Times New Roman" w:hAnsi="Times New Roman"/>
                <w:sz w:val="20"/>
                <w:szCs w:val="20"/>
              </w:rPr>
              <w:t>«Пра</w:t>
            </w:r>
            <w:r>
              <w:rPr>
                <w:rFonts w:ascii="Times New Roman" w:hAnsi="Times New Roman"/>
                <w:sz w:val="20"/>
                <w:szCs w:val="20"/>
              </w:rPr>
              <w:t>вильно пойдешь, секрет найдешь».</w:t>
            </w:r>
            <w:r w:rsidRPr="007D5056">
              <w:rPr>
                <w:rFonts w:ascii="Times New Roman" w:hAnsi="Times New Roman"/>
                <w:sz w:val="20"/>
                <w:szCs w:val="20"/>
              </w:rPr>
              <w:t xml:space="preserve"> Продолжать учить представления о том, что результат счета не зависит от величины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ED7FF1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D7FF1"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9A6417">
              <w:rPr>
                <w:rFonts w:ascii="Times New Roman" w:hAnsi="Times New Roman"/>
                <w:sz w:val="20"/>
                <w:szCs w:val="20"/>
              </w:rPr>
              <w:t xml:space="preserve">Аминой, Димой </w:t>
            </w:r>
            <w:r w:rsidRPr="00ED7FF1">
              <w:rPr>
                <w:rFonts w:ascii="Times New Roman" w:hAnsi="Times New Roman"/>
                <w:sz w:val="20"/>
                <w:szCs w:val="20"/>
              </w:rPr>
              <w:t>в умении рисовать осеннее дерево.</w:t>
            </w:r>
          </w:p>
          <w:p w:rsidR="00F63B45" w:rsidRPr="002A1CFE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4" w:rsidRPr="00727324" w:rsidRDefault="00620A3F" w:rsidP="00620A3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7324">
              <w:rPr>
                <w:rFonts w:ascii="Times New Roman" w:hAnsi="Times New Roman"/>
                <w:b/>
                <w:sz w:val="18"/>
                <w:szCs w:val="18"/>
              </w:rPr>
              <w:t xml:space="preserve">Центр </w:t>
            </w:r>
            <w:r w:rsidR="00F63B45" w:rsidRPr="00727324">
              <w:rPr>
                <w:rFonts w:ascii="Times New Roman" w:hAnsi="Times New Roman"/>
                <w:b/>
                <w:sz w:val="18"/>
                <w:szCs w:val="18"/>
              </w:rPr>
              <w:t xml:space="preserve">С/Р. </w:t>
            </w:r>
            <w:r w:rsidR="00F63B45" w:rsidRPr="00727324">
              <w:rPr>
                <w:rFonts w:ascii="Times New Roman" w:hAnsi="Times New Roman"/>
                <w:sz w:val="18"/>
                <w:szCs w:val="18"/>
              </w:rPr>
              <w:t>«Семья» - способствовать развитию несложного сюжета, развивать умение выбирать роль.</w:t>
            </w:r>
          </w:p>
          <w:p w:rsidR="00F63B45" w:rsidRPr="002A1CFE" w:rsidRDefault="00F63B45" w:rsidP="0020575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в центрах занятости,</w:t>
            </w:r>
            <w:r w:rsidRPr="007273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48B5" w:rsidRPr="00727324">
              <w:rPr>
                <w:rFonts w:ascii="Times New Roman" w:hAnsi="Times New Roman"/>
                <w:sz w:val="18"/>
                <w:szCs w:val="18"/>
              </w:rPr>
              <w:t xml:space="preserve">изготовление атрибутов </w:t>
            </w:r>
            <w:r w:rsidRPr="00727324">
              <w:rPr>
                <w:rFonts w:ascii="Times New Roman" w:hAnsi="Times New Roman"/>
                <w:sz w:val="18"/>
                <w:szCs w:val="18"/>
              </w:rPr>
              <w:t xml:space="preserve"> для с/р игры</w:t>
            </w:r>
            <w:r w:rsidR="009448B5" w:rsidRPr="00727324">
              <w:rPr>
                <w:rFonts w:ascii="Times New Roman" w:hAnsi="Times New Roman"/>
                <w:sz w:val="18"/>
                <w:szCs w:val="18"/>
              </w:rPr>
              <w:t>.</w:t>
            </w:r>
            <w:r w:rsidRPr="007273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63B45" w:rsidRPr="002A1CFE" w:rsidTr="00AB2BE4">
        <w:trPr>
          <w:trHeight w:val="4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2E434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Карточка №8</w:t>
            </w:r>
            <w:r w:rsidR="007A6178" w:rsidRPr="00727324">
              <w:rPr>
                <w:rFonts w:ascii="Times New Roman" w:hAnsi="Times New Roman"/>
                <w:b/>
                <w:sz w:val="20"/>
                <w:szCs w:val="20"/>
              </w:rPr>
              <w:t>«Туча небо кроет, солнце не блестит…»</w:t>
            </w:r>
            <w:r w:rsidRPr="007273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F63B45" w:rsidRPr="002A1CFE" w:rsidTr="00AB2BE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9448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 w:rsidRPr="00B9590B">
        <w:rPr>
          <w:rFonts w:ascii="Times New Roman" w:hAnsi="Times New Roman" w:cs="Times New Roman"/>
          <w:sz w:val="20"/>
          <w:szCs w:val="20"/>
        </w:rPr>
        <w:t xml:space="preserve">«Осень золотая». Цель Расширить знания детей об осени. </w:t>
      </w:r>
      <w:r w:rsidRPr="0083731E">
        <w:rPr>
          <w:rFonts w:ascii="Times New Roman" w:hAnsi="Times New Roman" w:cs="Times New Roman"/>
          <w:sz w:val="20"/>
          <w:szCs w:val="20"/>
        </w:rPr>
        <w:t xml:space="preserve">Закреплять правила безопасного поведения в природе. </w:t>
      </w:r>
      <w:r w:rsidRPr="00B9590B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 w:rsidR="00C45291">
        <w:rPr>
          <w:rFonts w:ascii="Times New Roman" w:hAnsi="Times New Roman" w:cs="Times New Roman"/>
          <w:sz w:val="20"/>
          <w:szCs w:val="20"/>
        </w:rPr>
        <w:t>10.09  по 14</w:t>
      </w:r>
      <w:r w:rsidR="00C45291" w:rsidRPr="002A1CFE">
        <w:rPr>
          <w:rFonts w:ascii="Times New Roman" w:hAnsi="Times New Roman" w:cs="Times New Roman"/>
          <w:sz w:val="20"/>
          <w:szCs w:val="20"/>
        </w:rPr>
        <w:t xml:space="preserve">.09  </w:t>
      </w:r>
    </w:p>
    <w:p w:rsidR="00F63B45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A40E9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 Музыкальное развлечение «Осень в гости к нам пришла</w:t>
      </w:r>
      <w:r w:rsidR="00C45291">
        <w:rPr>
          <w:rFonts w:ascii="Times New Roman" w:hAnsi="Times New Roman" w:cs="Times New Roman"/>
          <w:sz w:val="20"/>
          <w:szCs w:val="20"/>
        </w:rPr>
        <w:t>»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F63B45" w:rsidRPr="002A1CFE" w:rsidTr="0072732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72732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727324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FC670F">
        <w:trPr>
          <w:trHeight w:val="25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AB2BE4" w:rsidRDefault="00C45291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  <w:r w:rsidR="00F63B45" w:rsidRPr="00AB2BE4">
              <w:rPr>
                <w:rFonts w:ascii="Times New Roman" w:hAnsi="Times New Roman"/>
                <w:b/>
                <w:sz w:val="20"/>
                <w:szCs w:val="20"/>
              </w:rPr>
              <w:t xml:space="preserve"> 13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892354" w:rsidRPr="009448B5" w:rsidRDefault="00892354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9448B5" w:rsidRPr="009448B5" w:rsidRDefault="009448B5" w:rsidP="009448B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9448B5" w:rsidRPr="009448B5" w:rsidRDefault="009448B5" w:rsidP="009448B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C670F" w:rsidRPr="009448B5" w:rsidRDefault="00734692" w:rsidP="00620A3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="00FC670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AF" w:rsidRPr="009448B5" w:rsidRDefault="006476AF" w:rsidP="006476A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9448B5">
              <w:rPr>
                <w:rFonts w:ascii="Times New Roman" w:hAnsi="Times New Roman"/>
                <w:sz w:val="18"/>
                <w:szCs w:val="18"/>
              </w:rPr>
              <w:t>№2. «Хоботок».</w:t>
            </w:r>
          </w:p>
          <w:p w:rsidR="00433B4E" w:rsidRPr="009448B5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 w:rsidRPr="009448B5">
              <w:rPr>
                <w:rFonts w:ascii="Times New Roman" w:hAnsi="Times New Roman"/>
                <w:sz w:val="18"/>
                <w:szCs w:val="18"/>
              </w:rPr>
              <w:t>№2</w:t>
            </w:r>
          </w:p>
          <w:p w:rsidR="00892354" w:rsidRPr="00C00316" w:rsidRDefault="00892354" w:rsidP="00892354">
            <w:pPr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  <w:t>Позн-иссл Д / приобщение к соц.ц.</w:t>
            </w:r>
          </w:p>
          <w:p w:rsidR="00892354" w:rsidRPr="0089235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«</w:t>
            </w:r>
            <w:r w:rsidRPr="00892354">
              <w:rPr>
                <w:rFonts w:ascii="Times New Roman" w:eastAsia="Calibri" w:hAnsi="Times New Roman"/>
                <w:sz w:val="20"/>
                <w:szCs w:val="20"/>
              </w:rPr>
              <w:t>Две вазы» Дыбина «Из чего сд предметы» стр 42</w:t>
            </w:r>
          </w:p>
          <w:p w:rsidR="0089235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речи/худ. лит-ра</w:t>
            </w:r>
            <w:r w:rsidRPr="00D1394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: </w:t>
            </w:r>
          </w:p>
          <w:p w:rsidR="00892354" w:rsidRPr="000A4E9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0A4E94">
              <w:rPr>
                <w:rFonts w:ascii="Times New Roman" w:eastAsia="Calibri" w:hAnsi="Times New Roman"/>
                <w:sz w:val="18"/>
                <w:szCs w:val="18"/>
              </w:rPr>
              <w:t>«Зачем нужны стихи» Гербова стр. 23</w:t>
            </w:r>
          </w:p>
          <w:p w:rsidR="00620A3F" w:rsidRPr="009448B5" w:rsidRDefault="00892354" w:rsidP="0089235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умение пользоваться носовым платком по мере необходимости</w:t>
            </w:r>
          </w:p>
          <w:p w:rsidR="00620A3F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7F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7FF1">
              <w:rPr>
                <w:rFonts w:ascii="Times New Roman" w:hAnsi="Times New Roman"/>
                <w:sz w:val="20"/>
                <w:szCs w:val="20"/>
              </w:rPr>
              <w:t>Предложить полить комнатные цветы: воспитывать желание ухаживать за комнатными растениями.</w:t>
            </w:r>
          </w:p>
          <w:p w:rsidR="00727324" w:rsidRDefault="00727324" w:rsidP="007273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Г.С.Ситуативный разговор</w:t>
            </w:r>
            <w:r w:rsidRPr="00484C7B">
              <w:rPr>
                <w:rFonts w:ascii="Times New Roman" w:hAnsi="Times New Roman"/>
                <w:sz w:val="20"/>
                <w:szCs w:val="20"/>
              </w:rPr>
              <w:t xml:space="preserve"> «Я думаю, со мной дружат, потому что я…»</w:t>
            </w:r>
            <w:r>
              <w:rPr>
                <w:rFonts w:ascii="Times New Roman" w:hAnsi="Times New Roman"/>
                <w:sz w:val="20"/>
                <w:szCs w:val="20"/>
              </w:rPr>
              <w:t>. Приучать детей делать выводы и размышлять.</w:t>
            </w:r>
          </w:p>
          <w:p w:rsidR="00F63B45" w:rsidRPr="00957FA6" w:rsidRDefault="00E9026B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  <w:r w:rsidRPr="00B1649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FC670F" w:rsidRDefault="00F63B45" w:rsidP="00620A3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C670F">
              <w:rPr>
                <w:rFonts w:ascii="Times New Roman" w:hAnsi="Times New Roman"/>
                <w:sz w:val="18"/>
                <w:szCs w:val="18"/>
              </w:rPr>
              <w:t xml:space="preserve">Поупражняться  с </w:t>
            </w:r>
            <w:r w:rsidR="009A6417">
              <w:rPr>
                <w:rFonts w:ascii="Times New Roman" w:hAnsi="Times New Roman"/>
                <w:sz w:val="18"/>
                <w:szCs w:val="18"/>
              </w:rPr>
              <w:t xml:space="preserve">Каролиной, Глебом </w:t>
            </w:r>
            <w:r w:rsidRPr="00FC670F">
              <w:rPr>
                <w:rFonts w:ascii="Times New Roman" w:hAnsi="Times New Roman"/>
                <w:sz w:val="18"/>
                <w:szCs w:val="18"/>
              </w:rPr>
              <w:t>в умении считать в пределах 10.</w:t>
            </w:r>
          </w:p>
          <w:p w:rsidR="00727324" w:rsidRPr="00FC670F" w:rsidRDefault="00727324" w:rsidP="007273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C67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П/и «Ловишки»</w:t>
            </w:r>
          </w:p>
          <w:p w:rsidR="00620A3F" w:rsidRPr="00FC670F" w:rsidRDefault="00727324" w:rsidP="005D6DA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C670F">
              <w:rPr>
                <w:rFonts w:ascii="Times New Roman" w:hAnsi="Times New Roman"/>
                <w:sz w:val="18"/>
                <w:szCs w:val="18"/>
              </w:rPr>
              <w:t>У</w:t>
            </w:r>
            <w:r w:rsidR="00FC670F">
              <w:rPr>
                <w:rFonts w:ascii="Times New Roman" w:hAnsi="Times New Roman"/>
                <w:sz w:val="18"/>
                <w:szCs w:val="18"/>
              </w:rPr>
              <w:t xml:space="preserve">чить </w:t>
            </w:r>
            <w:r w:rsidR="005D6DAD">
              <w:rPr>
                <w:rFonts w:ascii="Times New Roman" w:hAnsi="Times New Roman"/>
                <w:sz w:val="18"/>
                <w:szCs w:val="18"/>
              </w:rPr>
              <w:t xml:space="preserve">Диму и Ислама </w:t>
            </w:r>
            <w:r w:rsidRPr="00FC670F">
              <w:rPr>
                <w:rFonts w:ascii="Times New Roman" w:hAnsi="Times New Roman"/>
                <w:sz w:val="18"/>
                <w:szCs w:val="18"/>
              </w:rPr>
              <w:t>быстро и легко бегать на носках, не наталкиваясь и увёртываясь, соблюдать правила игры. Развивать ловкость, внимание, дыхательную систему.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3F" w:rsidRPr="00FC670F" w:rsidRDefault="00620A3F" w:rsidP="00620A3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C670F">
              <w:rPr>
                <w:rFonts w:ascii="Times New Roman" w:hAnsi="Times New Roman"/>
                <w:b/>
                <w:sz w:val="18"/>
                <w:szCs w:val="18"/>
              </w:rPr>
              <w:t xml:space="preserve">Центр </w:t>
            </w:r>
            <w:r w:rsidR="00F63B45" w:rsidRPr="00FC670F">
              <w:rPr>
                <w:rFonts w:ascii="Times New Roman" w:hAnsi="Times New Roman"/>
                <w:b/>
                <w:sz w:val="18"/>
                <w:szCs w:val="18"/>
              </w:rPr>
              <w:t>С/Р</w:t>
            </w:r>
            <w:r w:rsidR="00F63B45" w:rsidRPr="00FC670F">
              <w:rPr>
                <w:rFonts w:ascii="Times New Roman" w:hAnsi="Times New Roman"/>
                <w:sz w:val="18"/>
                <w:szCs w:val="18"/>
              </w:rPr>
              <w:t xml:space="preserve"> «Дочки-матери»  Воспитывать уважение ко взрослым.</w:t>
            </w:r>
          </w:p>
          <w:p w:rsidR="00727324" w:rsidRPr="00FC670F" w:rsidRDefault="00727324" w:rsidP="007273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C670F">
              <w:rPr>
                <w:rFonts w:ascii="Times New Roman" w:hAnsi="Times New Roman"/>
                <w:b/>
                <w:sz w:val="18"/>
                <w:szCs w:val="18"/>
              </w:rPr>
              <w:t>Центр Конструирования</w:t>
            </w:r>
            <w:r w:rsidRPr="00FC670F">
              <w:rPr>
                <w:rFonts w:ascii="Times New Roman" w:hAnsi="Times New Roman"/>
                <w:sz w:val="18"/>
                <w:szCs w:val="18"/>
              </w:rPr>
              <w:t xml:space="preserve"> «Дом для друзей» Развивать конструкторские навыки, учить обыгрывать постройки.</w:t>
            </w:r>
          </w:p>
          <w:p w:rsidR="00620A3F" w:rsidRPr="00BD5C8E" w:rsidRDefault="00620A3F" w:rsidP="00620A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FC670F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670F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FC670F" w:rsidRDefault="00F63B45" w:rsidP="002E434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C670F">
              <w:rPr>
                <w:rFonts w:ascii="Times New Roman" w:hAnsi="Times New Roman"/>
                <w:b/>
                <w:sz w:val="20"/>
                <w:szCs w:val="20"/>
              </w:rPr>
              <w:t>Карточка №9</w:t>
            </w:r>
            <w:r w:rsidR="007A6178" w:rsidRPr="00FC670F">
              <w:rPr>
                <w:rFonts w:ascii="Times New Roman" w:hAnsi="Times New Roman"/>
                <w:b/>
                <w:sz w:val="20"/>
                <w:szCs w:val="20"/>
              </w:rPr>
              <w:t xml:space="preserve"> «Заунывный ветер гонит стаю туч на край небес…»</w:t>
            </w:r>
          </w:p>
          <w:p w:rsidR="00F63B45" w:rsidRPr="00FC670F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6476AF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476A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№2. «Овощи»</w:t>
            </w:r>
            <w:r w:rsidR="00E0050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476AF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№2. «Капает дождик».</w:t>
            </w:r>
          </w:p>
        </w:tc>
      </w:tr>
      <w:tr w:rsidR="00F63B45" w:rsidRPr="002A1CFE" w:rsidTr="00FC670F">
        <w:trPr>
          <w:trHeight w:val="26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346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Pr="00FC670F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C67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  <w:r w:rsidR="00E00504" w:rsidRPr="00FC67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</w:p>
          <w:p w:rsidR="00F63B45" w:rsidRPr="002A1CFE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C67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FC670F">
              <w:rPr>
                <w:rFonts w:ascii="Times New Roman" w:hAnsi="Times New Roman"/>
                <w:sz w:val="18"/>
                <w:szCs w:val="18"/>
              </w:rPr>
              <w:t xml:space="preserve"> Чтение стихотворений М. Волошина «Осень», А.С. </w:t>
            </w:r>
            <w:r w:rsidR="00620A3F" w:rsidRPr="00FC670F">
              <w:rPr>
                <w:rFonts w:ascii="Times New Roman" w:hAnsi="Times New Roman"/>
                <w:sz w:val="18"/>
                <w:szCs w:val="18"/>
              </w:rPr>
              <w:t>Пушкина «Уж небо осенью дышало».</w:t>
            </w:r>
            <w:r w:rsidR="002E4347" w:rsidRPr="00FC6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C670F">
              <w:rPr>
                <w:rFonts w:ascii="Times New Roman" w:hAnsi="Times New Roman"/>
                <w:sz w:val="18"/>
                <w:szCs w:val="18"/>
              </w:rPr>
              <w:t xml:space="preserve">Приобщать детей к поэзии, развивать поэтический слух. Учить </w:t>
            </w:r>
            <w:r w:rsidR="00620A3F" w:rsidRPr="00FC670F">
              <w:rPr>
                <w:rFonts w:ascii="Times New Roman" w:hAnsi="Times New Roman"/>
                <w:sz w:val="18"/>
                <w:szCs w:val="18"/>
              </w:rPr>
              <w:t>выразительно,</w:t>
            </w:r>
            <w:r w:rsidRPr="00FC670F">
              <w:rPr>
                <w:rFonts w:ascii="Times New Roman" w:hAnsi="Times New Roman"/>
                <w:sz w:val="18"/>
                <w:szCs w:val="18"/>
              </w:rPr>
              <w:t xml:space="preserve"> читать наизусть стихотворения</w:t>
            </w:r>
            <w:r w:rsidR="00620A3F" w:rsidRPr="00FC670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00504" w:rsidRPr="00FC67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>2. «Дровосек».</w:t>
            </w:r>
          </w:p>
          <w:p w:rsidR="00F63B45" w:rsidRPr="00B560D6" w:rsidRDefault="00F63B45" w:rsidP="004C2D59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4" w:rsidRDefault="002E4347" w:rsidP="007273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E43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«</w:t>
            </w:r>
            <w:r w:rsidR="00F63B45">
              <w:rPr>
                <w:rFonts w:ascii="Times New Roman" w:hAnsi="Times New Roman"/>
                <w:sz w:val="20"/>
                <w:szCs w:val="20"/>
              </w:rPr>
              <w:t>Осень на участке».  У</w:t>
            </w:r>
            <w:r w:rsidR="00F63B45" w:rsidRPr="00821890">
              <w:rPr>
                <w:rFonts w:ascii="Times New Roman" w:hAnsi="Times New Roman"/>
                <w:sz w:val="20"/>
                <w:szCs w:val="20"/>
              </w:rPr>
              <w:t>чить детей находить приметы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 осени</w:t>
            </w:r>
            <w:r w:rsidR="00F63B45" w:rsidRPr="00821890">
              <w:rPr>
                <w:rFonts w:ascii="Times New Roman" w:hAnsi="Times New Roman"/>
                <w:sz w:val="20"/>
                <w:szCs w:val="20"/>
              </w:rPr>
              <w:t>, по состоянию растений определять необходимость того или иного трудового действия.</w:t>
            </w:r>
            <w:r w:rsidR="00727324" w:rsidRPr="00620A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27324" w:rsidRPr="00484C7B" w:rsidRDefault="00727324" w:rsidP="007273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20A3F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484C7B">
              <w:rPr>
                <w:rFonts w:ascii="Times New Roman" w:hAnsi="Times New Roman"/>
                <w:b/>
                <w:sz w:val="20"/>
                <w:szCs w:val="20"/>
              </w:rPr>
              <w:t xml:space="preserve"> Д/и</w:t>
            </w:r>
            <w:r w:rsidRPr="00484C7B">
              <w:rPr>
                <w:rFonts w:ascii="Times New Roman" w:hAnsi="Times New Roman"/>
                <w:sz w:val="20"/>
                <w:szCs w:val="20"/>
              </w:rPr>
              <w:t xml:space="preserve"> «Дни недели, стройтесь»</w:t>
            </w:r>
          </w:p>
          <w:p w:rsidR="00727324" w:rsidRDefault="00727324" w:rsidP="007273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</w:t>
            </w:r>
            <w:r w:rsidRPr="00484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последовательность дней недели, </w:t>
            </w:r>
            <w:r w:rsidRPr="00484C7B">
              <w:rPr>
                <w:rFonts w:ascii="Times New Roman" w:hAnsi="Times New Roman"/>
                <w:sz w:val="20"/>
                <w:szCs w:val="20"/>
              </w:rPr>
              <w:t>совершенствование навыков колич</w:t>
            </w:r>
            <w:r>
              <w:rPr>
                <w:rFonts w:ascii="Times New Roman" w:hAnsi="Times New Roman"/>
                <w:sz w:val="20"/>
                <w:szCs w:val="20"/>
              </w:rPr>
              <w:t>ественного и порядкового счета.</w:t>
            </w:r>
            <w:r w:rsidRPr="00F17B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27324" w:rsidRDefault="00727324" w:rsidP="007273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273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Г.С.Ситуативный разговор</w:t>
            </w:r>
            <w:r w:rsidRPr="00484C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B2B">
              <w:rPr>
                <w:rFonts w:ascii="Times New Roman" w:hAnsi="Times New Roman"/>
                <w:sz w:val="20"/>
                <w:szCs w:val="20"/>
              </w:rPr>
              <w:t>«В чем нужно понимать друг друга?»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расширять знания детей о дружбе.</w:t>
            </w:r>
          </w:p>
          <w:p w:rsidR="00F63B45" w:rsidRPr="00ED7FF1" w:rsidRDefault="00F63B45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 w:rsidR="00B47268">
              <w:rPr>
                <w:rFonts w:ascii="Times New Roman" w:hAnsi="Times New Roman"/>
                <w:sz w:val="20"/>
                <w:szCs w:val="20"/>
              </w:rPr>
              <w:t xml:space="preserve">Мадиной,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Юле К. </w:t>
            </w:r>
            <w:r w:rsidR="00B47268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грать в игру</w:t>
            </w:r>
            <w:r w:rsidRPr="00484C7B">
              <w:rPr>
                <w:rFonts w:ascii="Times New Roman" w:hAnsi="Times New Roman"/>
                <w:sz w:val="20"/>
                <w:szCs w:val="20"/>
              </w:rPr>
              <w:t xml:space="preserve"> «Скажи </w:t>
            </w:r>
            <w:r>
              <w:rPr>
                <w:rFonts w:ascii="Times New Roman" w:hAnsi="Times New Roman"/>
                <w:sz w:val="20"/>
                <w:szCs w:val="20"/>
              </w:rPr>
              <w:t>ласково» У</w:t>
            </w:r>
            <w:r w:rsidRPr="00484C7B">
              <w:rPr>
                <w:rFonts w:ascii="Times New Roman" w:hAnsi="Times New Roman"/>
                <w:sz w:val="20"/>
                <w:szCs w:val="20"/>
              </w:rPr>
              <w:t>чить преобразовывать слова, употребляя уменьшительно-ласкательную форму.</w:t>
            </w:r>
          </w:p>
          <w:p w:rsidR="00F63B45" w:rsidRDefault="00F63B45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533A5">
              <w:rPr>
                <w:rFonts w:ascii="Times New Roman" w:hAnsi="Times New Roman"/>
                <w:b/>
                <w:sz w:val="20"/>
                <w:szCs w:val="20"/>
              </w:rPr>
              <w:t>П/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«Сделай фигуру». Р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>азвивать</w:t>
            </w:r>
            <w:r w:rsidR="00FC670F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Ксюши, Глеба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>фантазию</w:t>
            </w:r>
            <w:r>
              <w:rPr>
                <w:rFonts w:ascii="Times New Roman" w:hAnsi="Times New Roman"/>
                <w:sz w:val="20"/>
                <w:szCs w:val="20"/>
              </w:rPr>
              <w:t>, воображение.</w:t>
            </w:r>
          </w:p>
          <w:p w:rsidR="00F63B45" w:rsidRPr="002A1CFE" w:rsidRDefault="00F63B45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C96599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20A3F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8533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3B45" w:rsidRPr="008533A5">
              <w:rPr>
                <w:rFonts w:ascii="Times New Roman" w:hAnsi="Times New Roman"/>
                <w:b/>
                <w:sz w:val="20"/>
                <w:szCs w:val="20"/>
              </w:rPr>
              <w:t xml:space="preserve">С/р </w:t>
            </w:r>
            <w:r w:rsidR="00F63B45" w:rsidRPr="008533A5">
              <w:rPr>
                <w:rFonts w:ascii="Times New Roman" w:hAnsi="Times New Roman"/>
                <w:sz w:val="20"/>
                <w:szCs w:val="20"/>
              </w:rPr>
              <w:t xml:space="preserve">«День рождения» </w:t>
            </w:r>
            <w:r w:rsidR="00F63B45">
              <w:rPr>
                <w:rFonts w:ascii="Times New Roman" w:hAnsi="Times New Roman"/>
                <w:sz w:val="20"/>
                <w:szCs w:val="20"/>
              </w:rPr>
              <w:t>П</w:t>
            </w:r>
            <w:r w:rsidR="00F63B45" w:rsidRPr="008533A5">
              <w:rPr>
                <w:rFonts w:ascii="Times New Roman" w:hAnsi="Times New Roman"/>
                <w:sz w:val="20"/>
                <w:szCs w:val="20"/>
              </w:rPr>
              <w:t>обуждать детей развивать сюжет игры, дополняя его впечатлениями из личного опыта.</w:t>
            </w:r>
          </w:p>
        </w:tc>
      </w:tr>
      <w:tr w:rsidR="00F63B45" w:rsidRPr="002A1CFE" w:rsidTr="00AB2BE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2E434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C67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№9 </w:t>
            </w:r>
            <w:r w:rsidR="007A6178" w:rsidRPr="00FC670F">
              <w:rPr>
                <w:rFonts w:ascii="Times New Roman" w:hAnsi="Times New Roman"/>
                <w:b/>
                <w:sz w:val="20"/>
                <w:szCs w:val="20"/>
              </w:rPr>
              <w:t>«Заунывный ветер гонит стаю туч на край небес…»</w:t>
            </w:r>
            <w:r w:rsidRPr="00FC670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F63B45" w:rsidRPr="002A1CFE" w:rsidTr="00AB2BE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3731E">
        <w:rPr>
          <w:rFonts w:ascii="Times New Roman" w:hAnsi="Times New Roman" w:cs="Times New Roman"/>
          <w:sz w:val="20"/>
          <w:szCs w:val="20"/>
        </w:rPr>
        <w:lastRenderedPageBreak/>
        <w:t>Тема: «Осень золотая». Цель Расширить знания детей об осени. Формировать обобщенные представ</w:t>
      </w:r>
      <w:r>
        <w:rPr>
          <w:rFonts w:ascii="Times New Roman" w:hAnsi="Times New Roman" w:cs="Times New Roman"/>
          <w:sz w:val="20"/>
          <w:szCs w:val="20"/>
        </w:rPr>
        <w:t>ления об осени как времени года</w:t>
      </w:r>
      <w:r w:rsidRPr="0083731E">
        <w:rPr>
          <w:rFonts w:ascii="Times New Roman" w:hAnsi="Times New Roman" w:cs="Times New Roman"/>
          <w:sz w:val="20"/>
          <w:szCs w:val="20"/>
        </w:rPr>
        <w:t xml:space="preserve">. Сроки реализации с </w:t>
      </w:r>
      <w:r w:rsidR="00C45291">
        <w:rPr>
          <w:rFonts w:ascii="Times New Roman" w:hAnsi="Times New Roman" w:cs="Times New Roman"/>
          <w:sz w:val="20"/>
          <w:szCs w:val="20"/>
        </w:rPr>
        <w:t>10.09  по 14</w:t>
      </w:r>
      <w:r w:rsidR="00C45291" w:rsidRPr="002A1CFE">
        <w:rPr>
          <w:rFonts w:ascii="Times New Roman" w:hAnsi="Times New Roman" w:cs="Times New Roman"/>
          <w:sz w:val="20"/>
          <w:szCs w:val="20"/>
        </w:rPr>
        <w:t xml:space="preserve">.09  </w:t>
      </w:r>
    </w:p>
    <w:p w:rsidR="00F63B45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3731E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 Музыкальное развлечение «Осень в гости к нам пришла»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F63B45" w:rsidRPr="002A1CFE" w:rsidTr="00FC67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FC67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FC67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FC67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AB2BE4" w:rsidRDefault="00C45291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  <w:r w:rsidR="00F63B45" w:rsidRPr="00AB2BE4">
              <w:rPr>
                <w:rFonts w:ascii="Times New Roman" w:hAnsi="Times New Roman"/>
                <w:b/>
                <w:sz w:val="20"/>
                <w:szCs w:val="20"/>
              </w:rPr>
              <w:t xml:space="preserve"> 14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42383" w:rsidRDefault="00E42383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9448B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C96599" w:rsidRPr="009448B5" w:rsidRDefault="00C96599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63B45" w:rsidRPr="009448B5" w:rsidRDefault="00734692" w:rsidP="00C9659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F63B45" w:rsidRPr="009448B5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AF" w:rsidRPr="009448B5" w:rsidRDefault="006476AF" w:rsidP="006476A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9448B5">
              <w:rPr>
                <w:rFonts w:ascii="Times New Roman" w:hAnsi="Times New Roman"/>
                <w:sz w:val="18"/>
                <w:szCs w:val="18"/>
              </w:rPr>
              <w:t>№2. «Хоботок».</w:t>
            </w:r>
          </w:p>
          <w:p w:rsidR="00433B4E" w:rsidRPr="009448B5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 w:rsidRPr="009448B5">
              <w:rPr>
                <w:rFonts w:ascii="Times New Roman" w:hAnsi="Times New Roman"/>
                <w:sz w:val="18"/>
                <w:szCs w:val="18"/>
              </w:rPr>
              <w:t>№2</w:t>
            </w:r>
          </w:p>
          <w:p w:rsidR="00892354" w:rsidRPr="00D1394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D13944">
              <w:rPr>
                <w:rFonts w:ascii="Times New Roman" w:eastAsia="Calibri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«Кукла в национальном костюме» Комарова с. 37</w:t>
            </w:r>
          </w:p>
          <w:p w:rsidR="00892354" w:rsidRPr="003C2032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РР Обучение грамоте</w:t>
            </w:r>
          </w:p>
          <w:p w:rsidR="0089235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Занятие 2 Нищева Н.В. с. 30</w:t>
            </w:r>
          </w:p>
          <w:p w:rsidR="0089235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</w:p>
          <w:p w:rsidR="0089235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/ Хореография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  <w:r w:rsidRPr="003C203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C96599" w:rsidRPr="009448B5" w:rsidRDefault="00C96599" w:rsidP="00522C1D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C96599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="00240B55" w:rsidRPr="00240B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 w:rsidR="00240B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3B45" w:rsidRPr="00F075A5">
              <w:rPr>
                <w:rFonts w:ascii="Times New Roman" w:hAnsi="Times New Roman"/>
                <w:sz w:val="20"/>
                <w:szCs w:val="20"/>
              </w:rPr>
              <w:t xml:space="preserve">«Мои добрые дела» </w:t>
            </w:r>
            <w:r w:rsidR="00F63B45">
              <w:rPr>
                <w:rFonts w:ascii="Times New Roman" w:hAnsi="Times New Roman"/>
                <w:sz w:val="20"/>
                <w:szCs w:val="20"/>
              </w:rPr>
              <w:t>У</w:t>
            </w:r>
            <w:r w:rsidR="00F63B45" w:rsidRPr="00F075A5">
              <w:rPr>
                <w:rFonts w:ascii="Times New Roman" w:hAnsi="Times New Roman"/>
                <w:sz w:val="20"/>
                <w:szCs w:val="20"/>
              </w:rPr>
              <w:t>чить составлять рассказы из личного опыта, давать оценку своим поступкам.</w:t>
            </w:r>
          </w:p>
          <w:p w:rsidR="00F63B45" w:rsidRDefault="00F63B45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 w:rsidRPr="00240B55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учить детей тихо ходить по коридору, не шуметь.</w:t>
            </w:r>
          </w:p>
          <w:p w:rsidR="00FC670F" w:rsidRDefault="00FC670F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2B1F70">
              <w:rPr>
                <w:rFonts w:ascii="Times New Roman" w:hAnsi="Times New Roman"/>
                <w:b/>
                <w:sz w:val="20"/>
                <w:szCs w:val="20"/>
              </w:rPr>
              <w:t>Ситуативный разговор</w:t>
            </w:r>
            <w:r w:rsidRPr="002B1F70">
              <w:rPr>
                <w:rFonts w:ascii="Times New Roman" w:hAnsi="Times New Roman"/>
                <w:sz w:val="20"/>
                <w:szCs w:val="20"/>
              </w:rPr>
              <w:t xml:space="preserve"> «Чем я могу помочь природе</w:t>
            </w:r>
            <w:r>
              <w:rPr>
                <w:rFonts w:ascii="Times New Roman" w:hAnsi="Times New Roman"/>
                <w:sz w:val="20"/>
                <w:szCs w:val="20"/>
              </w:rPr>
              <w:t>. Воспитывать любовь и бережное отношение к природе.</w:t>
            </w:r>
          </w:p>
          <w:p w:rsidR="00FC670F" w:rsidRDefault="00FC670F" w:rsidP="00FC67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C67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</w:t>
            </w:r>
            <w:r w:rsidRPr="00FC670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 xml:space="preserve">Дежурство по столовой.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>акрепить правила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сервировки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>стола</w:t>
            </w:r>
          </w:p>
          <w:p w:rsidR="00FC670F" w:rsidRDefault="00FC670F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C170C8">
              <w:rPr>
                <w:rFonts w:ascii="Times New Roman" w:hAnsi="Times New Roman"/>
                <w:b/>
                <w:sz w:val="20"/>
                <w:szCs w:val="20"/>
              </w:rPr>
              <w:t xml:space="preserve"> Д/И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«Азбука безопасности» - воспитывать желание играть, считаясь с мнениями других.</w:t>
            </w:r>
          </w:p>
          <w:p w:rsidR="00B47268" w:rsidRPr="00B47268" w:rsidRDefault="00B47268" w:rsidP="00C9659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47268">
              <w:rPr>
                <w:rFonts w:ascii="Times New Roman" w:hAnsi="Times New Roman"/>
                <w:sz w:val="18"/>
                <w:szCs w:val="18"/>
              </w:rPr>
              <w:t>Музыкальное развлечение «Осень в гости к нам пришла»</w:t>
            </w:r>
          </w:p>
          <w:p w:rsidR="00B47268" w:rsidRPr="00611B9D" w:rsidRDefault="00B47268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47268">
              <w:rPr>
                <w:rFonts w:ascii="Times New Roman" w:hAnsi="Times New Roman"/>
                <w:sz w:val="18"/>
                <w:szCs w:val="18"/>
              </w:rPr>
              <w:t>Создать ситуацию успешности, дать возможность продемонстрировать полученные знания об осени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Каролиной, Русланом Ф. </w:t>
            </w:r>
            <w:r>
              <w:rPr>
                <w:rFonts w:ascii="Times New Roman" w:hAnsi="Times New Roman"/>
                <w:sz w:val="20"/>
                <w:szCs w:val="20"/>
              </w:rPr>
              <w:t>в умении называть признаки осени.</w:t>
            </w:r>
          </w:p>
          <w:p w:rsidR="00F63B45" w:rsidRPr="002A1CFE" w:rsidRDefault="00F63B45" w:rsidP="002F7A5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AD0F96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 экспериментирования: </w:t>
            </w:r>
            <w:r w:rsidR="00F63B45" w:rsidRPr="002E43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Опыт</w:t>
            </w:r>
            <w:r w:rsidR="00F63B45" w:rsidRPr="002B1F70">
              <w:rPr>
                <w:rFonts w:ascii="Times New Roman" w:hAnsi="Times New Roman"/>
                <w:sz w:val="20"/>
                <w:szCs w:val="20"/>
              </w:rPr>
              <w:t xml:space="preserve"> «Где цветам лучше будет жить».</w:t>
            </w:r>
            <w:r w:rsidR="002E4347">
              <w:rPr>
                <w:rFonts w:ascii="Times New Roman" w:hAnsi="Times New Roman"/>
                <w:sz w:val="20"/>
                <w:szCs w:val="20"/>
              </w:rPr>
              <w:t xml:space="preserve"> Расширять знания детей о растениях.</w:t>
            </w:r>
          </w:p>
          <w:p w:rsidR="00F63B45" w:rsidRPr="00C9399A" w:rsidRDefault="00FC670F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71E86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</w:tc>
      </w:tr>
      <w:tr w:rsidR="00F63B45" w:rsidRPr="002A1CFE" w:rsidTr="00AB2BE4">
        <w:trPr>
          <w:trHeight w:val="4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FC670F" w:rsidRDefault="00F63B45" w:rsidP="002E434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C670F">
              <w:rPr>
                <w:rFonts w:ascii="Times New Roman" w:hAnsi="Times New Roman"/>
                <w:b/>
                <w:sz w:val="20"/>
                <w:szCs w:val="20"/>
              </w:rPr>
              <w:t>Карточка №10</w:t>
            </w:r>
            <w:r w:rsidR="007A6178" w:rsidRPr="00FC670F">
              <w:rPr>
                <w:rFonts w:ascii="Times New Roman" w:hAnsi="Times New Roman"/>
                <w:b/>
                <w:sz w:val="20"/>
                <w:szCs w:val="20"/>
              </w:rPr>
              <w:t xml:space="preserve"> «Пышное природы увяданье…»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6476AF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476A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№2. «Овощи»</w:t>
            </w:r>
            <w:r w:rsidR="00E0050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476AF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№2. «Капает дождик».</w:t>
            </w:r>
          </w:p>
        </w:tc>
      </w:tr>
      <w:tr w:rsidR="00F63B45" w:rsidRPr="002A1CFE" w:rsidTr="00B47268">
        <w:trPr>
          <w:trHeight w:val="22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  <w:p w:rsidR="00B560D6" w:rsidRDefault="00B560D6" w:rsidP="00272F1C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560D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Рег. компонент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B560D6">
              <w:rPr>
                <w:rFonts w:ascii="Times New Roman" w:hAnsi="Times New Roman"/>
                <w:sz w:val="18"/>
                <w:szCs w:val="18"/>
              </w:rPr>
              <w:t>«Составные части города»</w:t>
            </w:r>
          </w:p>
          <w:p w:rsidR="00272F1C" w:rsidRPr="00272F1C" w:rsidRDefault="00272F1C" w:rsidP="00272F1C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Вечер игр</w:t>
            </w:r>
          </w:p>
          <w:p w:rsidR="00F63B45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ЧХЛ,</w:t>
            </w:r>
            <w:r w:rsidRPr="00664974"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А. Гайдар «Чук и Гек» (отрывки)</w:t>
            </w:r>
          </w:p>
          <w:p w:rsidR="00F63B45" w:rsidRPr="00664974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называть автора и название произведения.</w:t>
            </w:r>
          </w:p>
          <w:p w:rsidR="00F63B45" w:rsidRPr="002A1CFE" w:rsidRDefault="00E00504" w:rsidP="00272F1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</w:t>
            </w:r>
            <w:r w:rsidR="00272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гимнастика№2. «Дровосек».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C96599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E43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экспериментирования: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3B45" w:rsidRPr="00C170C8">
              <w:rPr>
                <w:rFonts w:ascii="Times New Roman" w:hAnsi="Times New Roman"/>
                <w:b/>
                <w:sz w:val="20"/>
                <w:szCs w:val="20"/>
              </w:rPr>
              <w:t xml:space="preserve">Игра-эксперимент </w:t>
            </w:r>
            <w:r w:rsidR="00F63B45" w:rsidRPr="00C170C8">
              <w:rPr>
                <w:rFonts w:ascii="Times New Roman" w:hAnsi="Times New Roman"/>
                <w:sz w:val="20"/>
                <w:szCs w:val="20"/>
              </w:rPr>
              <w:t>«Два магнита»: выявить особенности двух магнитов: притяжение и отталкивание.</w:t>
            </w:r>
          </w:p>
          <w:p w:rsidR="00F63B45" w:rsidRPr="00C170C8" w:rsidRDefault="00F63B45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170C8">
              <w:rPr>
                <w:rFonts w:ascii="Times New Roman" w:hAnsi="Times New Roman"/>
                <w:b/>
                <w:sz w:val="20"/>
                <w:szCs w:val="20"/>
              </w:rPr>
              <w:t>КГН</w:t>
            </w:r>
            <w:r w:rsidR="00C9659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Закреплять навыки культурного поведения за столом, прямо </w:t>
            </w:r>
            <w:r>
              <w:rPr>
                <w:rFonts w:ascii="Times New Roman" w:hAnsi="Times New Roman"/>
                <w:sz w:val="20"/>
                <w:szCs w:val="20"/>
              </w:rPr>
              <w:t>сидеть, не класть локти на стол.</w:t>
            </w:r>
          </w:p>
          <w:p w:rsidR="00F63B45" w:rsidRDefault="00FC670F" w:rsidP="00FC67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2B1F70">
              <w:rPr>
                <w:rFonts w:ascii="Times New Roman" w:hAnsi="Times New Roman"/>
                <w:b/>
                <w:sz w:val="20"/>
                <w:szCs w:val="20"/>
              </w:rPr>
              <w:t>Ситуативный</w:t>
            </w:r>
            <w:r w:rsidRPr="00C170C8">
              <w:rPr>
                <w:rFonts w:ascii="Times New Roman" w:hAnsi="Times New Roman"/>
                <w:b/>
                <w:sz w:val="20"/>
                <w:szCs w:val="20"/>
              </w:rPr>
              <w:t xml:space="preserve"> разговор</w:t>
            </w:r>
            <w:r w:rsidR="00B47268">
              <w:rPr>
                <w:rFonts w:ascii="Times New Roman" w:hAnsi="Times New Roman"/>
                <w:sz w:val="20"/>
                <w:szCs w:val="20"/>
              </w:rPr>
              <w:t xml:space="preserve"> «Вежливость в разговоре»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ормировать навыки культуры разговора.</w:t>
            </w:r>
          </w:p>
          <w:p w:rsidR="00FC670F" w:rsidRPr="00A76547" w:rsidRDefault="00FC670F" w:rsidP="00FC67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2238B7">
              <w:rPr>
                <w:rFonts w:ascii="Times New Roman" w:hAnsi="Times New Roman"/>
                <w:b/>
                <w:sz w:val="20"/>
                <w:szCs w:val="20"/>
              </w:rPr>
              <w:t xml:space="preserve"> Д/И</w:t>
            </w:r>
            <w:r w:rsidRPr="002238B7">
              <w:rPr>
                <w:rFonts w:ascii="Times New Roman" w:hAnsi="Times New Roman"/>
                <w:sz w:val="20"/>
                <w:szCs w:val="20"/>
              </w:rPr>
              <w:t xml:space="preserve"> «Я начну, а ты продолжи» Цель: учить составлять рассказа по цепочке, учить внимательно слушать друг друга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170C8">
              <w:rPr>
                <w:rFonts w:ascii="Times New Roman" w:hAnsi="Times New Roman"/>
                <w:sz w:val="20"/>
                <w:szCs w:val="20"/>
              </w:rPr>
              <w:t>Упраж</w:t>
            </w:r>
            <w:r>
              <w:rPr>
                <w:rFonts w:ascii="Times New Roman" w:hAnsi="Times New Roman"/>
                <w:sz w:val="20"/>
                <w:szCs w:val="20"/>
              </w:rPr>
              <w:t>нять</w:t>
            </w:r>
            <w:r w:rsidR="00C465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Ислама, Женю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умении лепить предметы пластическим, конструктивным и комбинированным способами.</w:t>
            </w:r>
          </w:p>
          <w:p w:rsidR="00F63B45" w:rsidRPr="002A1CFE" w:rsidRDefault="00F63B45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FC670F" w:rsidRDefault="00C96599" w:rsidP="00C9659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C67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FC67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С/Р.</w:t>
            </w:r>
            <w:r w:rsidR="00F63B45" w:rsidRPr="00FC670F">
              <w:rPr>
                <w:rFonts w:ascii="Times New Roman" w:hAnsi="Times New Roman"/>
                <w:sz w:val="18"/>
                <w:szCs w:val="18"/>
              </w:rPr>
              <w:t xml:space="preserve">  «На прогулке в зоопарке»</w:t>
            </w:r>
          </w:p>
          <w:p w:rsidR="00F63B45" w:rsidRPr="00FC670F" w:rsidRDefault="00F63B45" w:rsidP="00C9659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C670F">
              <w:rPr>
                <w:rFonts w:ascii="Times New Roman" w:hAnsi="Times New Roman"/>
                <w:sz w:val="18"/>
                <w:szCs w:val="18"/>
              </w:rPr>
              <w:t>Воспитывать культуру поведения, бережное отношение к животным.</w:t>
            </w:r>
          </w:p>
          <w:p w:rsidR="00F63B45" w:rsidRPr="002A1CFE" w:rsidRDefault="00FC670F" w:rsidP="00C9659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C67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 деятельность в центре физического развития. </w:t>
            </w:r>
            <w:r w:rsidRPr="00FC670F">
              <w:rPr>
                <w:rFonts w:ascii="Times New Roman" w:hAnsi="Times New Roman"/>
                <w:sz w:val="18"/>
                <w:szCs w:val="18"/>
              </w:rPr>
              <w:t>Поощрять участие детей в совместных играх и физических упражнениях.</w:t>
            </w:r>
          </w:p>
        </w:tc>
      </w:tr>
      <w:tr w:rsidR="00F63B45" w:rsidRPr="002A1CFE" w:rsidTr="00AB2BE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2E434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C670F">
              <w:rPr>
                <w:rFonts w:ascii="Times New Roman" w:hAnsi="Times New Roman"/>
                <w:b/>
                <w:sz w:val="20"/>
                <w:szCs w:val="20"/>
              </w:rPr>
              <w:t>Карточка №10</w:t>
            </w:r>
            <w:r w:rsidR="007A6178" w:rsidRPr="00FC670F">
              <w:rPr>
                <w:rFonts w:ascii="Times New Roman" w:hAnsi="Times New Roman"/>
                <w:b/>
                <w:sz w:val="20"/>
                <w:szCs w:val="20"/>
              </w:rPr>
              <w:t>«Пышное природы увяданье…»</w:t>
            </w:r>
            <w:r w:rsidR="007A6178" w:rsidRPr="007A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63B45" w:rsidRPr="002A1CFE" w:rsidTr="00AB2BE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Default="004B1E40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«Урожай.  Хлеб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C127BC">
        <w:t xml:space="preserve"> </w:t>
      </w:r>
      <w:r w:rsidRPr="00C127BC">
        <w:rPr>
          <w:rFonts w:ascii="Times New Roman" w:hAnsi="Times New Roman" w:cs="Times New Roman"/>
          <w:sz w:val="20"/>
          <w:szCs w:val="20"/>
        </w:rPr>
        <w:t>Дать первичные представления об экосистемах, природных зонах</w:t>
      </w:r>
      <w:r>
        <w:rPr>
          <w:rFonts w:ascii="Times New Roman" w:hAnsi="Times New Roman" w:cs="Times New Roman"/>
          <w:sz w:val="20"/>
          <w:szCs w:val="20"/>
        </w:rPr>
        <w:t xml:space="preserve"> и хлебе</w:t>
      </w:r>
      <w:r w:rsidRPr="00C127B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3B45" w:rsidRPr="0083731E"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C45291">
        <w:rPr>
          <w:rFonts w:ascii="Times New Roman" w:hAnsi="Times New Roman" w:cs="Times New Roman"/>
          <w:sz w:val="20"/>
          <w:szCs w:val="20"/>
        </w:rPr>
        <w:t>7</w:t>
      </w:r>
      <w:r w:rsidR="00F63B45" w:rsidRPr="0083731E">
        <w:rPr>
          <w:rFonts w:ascii="Times New Roman" w:hAnsi="Times New Roman" w:cs="Times New Roman"/>
          <w:sz w:val="20"/>
          <w:szCs w:val="20"/>
        </w:rPr>
        <w:t xml:space="preserve">.09  по </w:t>
      </w:r>
      <w:r w:rsidR="00C45291">
        <w:rPr>
          <w:rFonts w:ascii="Times New Roman" w:hAnsi="Times New Roman" w:cs="Times New Roman"/>
          <w:sz w:val="20"/>
          <w:szCs w:val="20"/>
        </w:rPr>
        <w:t>21</w:t>
      </w:r>
      <w:r w:rsidR="00F63B45" w:rsidRPr="0083731E">
        <w:rPr>
          <w:rFonts w:ascii="Times New Roman" w:hAnsi="Times New Roman" w:cs="Times New Roman"/>
          <w:sz w:val="20"/>
          <w:szCs w:val="20"/>
        </w:rPr>
        <w:t>.09</w:t>
      </w:r>
    </w:p>
    <w:p w:rsidR="00F63B45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3731E">
        <w:rPr>
          <w:rFonts w:ascii="Times New Roman" w:hAnsi="Times New Roman" w:cs="Times New Roman"/>
          <w:sz w:val="20"/>
          <w:szCs w:val="20"/>
        </w:rPr>
        <w:t xml:space="preserve">Форма и названия итогового мероприятия:  </w:t>
      </w:r>
      <w:r w:rsidR="00C45291" w:rsidRPr="002A6CEA">
        <w:rPr>
          <w:rFonts w:ascii="Times New Roman" w:hAnsi="Times New Roman" w:cs="Times New Roman"/>
          <w:sz w:val="20"/>
          <w:szCs w:val="20"/>
        </w:rPr>
        <w:t>Коллаж рисунков детей «Волшебный сад».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F63B45" w:rsidRPr="002A1CFE" w:rsidTr="00FC67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FC67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FC670F">
        <w:trPr>
          <w:trHeight w:val="3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FC67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AB2BE4" w:rsidRDefault="004B1E40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17</w:t>
            </w:r>
            <w:r w:rsidR="00F63B45" w:rsidRPr="00AB2BE4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354" w:rsidRPr="00D9120E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Озн-е с окр./Я – астраханец </w:t>
            </w:r>
            <w:r w:rsidRPr="00D9120E">
              <w:rPr>
                <w:rFonts w:ascii="Times New Roman" w:eastAsia="Calibri" w:hAnsi="Times New Roman"/>
                <w:sz w:val="20"/>
                <w:szCs w:val="20"/>
              </w:rPr>
              <w:t>«Откуда у города имя» Программа «Я – астраханец»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92354" w:rsidRDefault="00892354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92354" w:rsidRPr="00E42383" w:rsidRDefault="00892354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34692" w:rsidRPr="00E42383" w:rsidRDefault="00892354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3B45" w:rsidRPr="00E42383" w:rsidRDefault="00F63B45" w:rsidP="00240B5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AF" w:rsidRPr="00E42383" w:rsidRDefault="006476AF" w:rsidP="006476A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Арт. гимнастика</w:t>
            </w:r>
            <w:r w:rsidRPr="00E42383">
              <w:rPr>
                <w:rFonts w:ascii="Times New Roman" w:hAnsi="Times New Roman"/>
                <w:sz w:val="20"/>
                <w:szCs w:val="20"/>
              </w:rPr>
              <w:t>№2. «Хоботок».</w:t>
            </w:r>
          </w:p>
          <w:p w:rsidR="00433B4E" w:rsidRPr="00E42383" w:rsidRDefault="00433B4E" w:rsidP="00433B4E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="00955B43" w:rsidRPr="00E42383">
              <w:rPr>
                <w:rFonts w:ascii="Times New Roman" w:hAnsi="Times New Roman"/>
                <w:sz w:val="20"/>
                <w:szCs w:val="20"/>
              </w:rPr>
              <w:t>№2</w:t>
            </w:r>
          </w:p>
          <w:p w:rsidR="0089235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D13944">
              <w:rPr>
                <w:rFonts w:ascii="Times New Roman" w:eastAsia="Calibri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«Золотая осень» Комарова с. 38</w:t>
            </w:r>
          </w:p>
          <w:p w:rsidR="0089235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</w:p>
          <w:p w:rsidR="00892354" w:rsidRPr="00D9120E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Озн-е с окр./Я – астраханец </w:t>
            </w:r>
            <w:r w:rsidRPr="00D9120E">
              <w:rPr>
                <w:rFonts w:ascii="Times New Roman" w:eastAsia="Calibri" w:hAnsi="Times New Roman"/>
                <w:sz w:val="20"/>
                <w:szCs w:val="20"/>
              </w:rPr>
              <w:t>«Откуда у города имя» Программа «Я – астраханец»</w:t>
            </w:r>
          </w:p>
          <w:p w:rsidR="00892354" w:rsidRPr="00D1394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63B45" w:rsidRPr="00E42383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/ Хореография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2E4347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E43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="00893D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F63B45" w:rsidRPr="002E43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Беседа</w:t>
            </w:r>
            <w:r w:rsidR="00F63B45" w:rsidRPr="00C170C8">
              <w:rPr>
                <w:rFonts w:ascii="Times New Roman" w:hAnsi="Times New Roman"/>
                <w:sz w:val="20"/>
                <w:szCs w:val="20"/>
              </w:rPr>
              <w:t xml:space="preserve"> «Почему полезно заниматься физкультурой»: развивать мышление, умение отвечать сложносочиненными предложениями.</w:t>
            </w:r>
          </w:p>
          <w:p w:rsidR="00F63B45" w:rsidRDefault="00F63B45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 w:rsidRPr="00E9026B">
              <w:rPr>
                <w:u w:val="single"/>
              </w:rPr>
              <w:t xml:space="preserve"> 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>Продолжать закреплять навыки общественного поведения: первыми здороваться с взрослыми, вежливо прощаться, благодарить за оказанную помощь, говорить тихо не мешать другим.</w:t>
            </w:r>
          </w:p>
          <w:p w:rsidR="00FC670F" w:rsidRDefault="00FC670F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A0FF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240B55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r w:rsidRPr="006937EB">
              <w:rPr>
                <w:rFonts w:ascii="Times New Roman" w:hAnsi="Times New Roman"/>
                <w:sz w:val="20"/>
                <w:szCs w:val="20"/>
              </w:rPr>
              <w:t xml:space="preserve"> ка</w:t>
            </w:r>
            <w:r>
              <w:rPr>
                <w:rFonts w:ascii="Times New Roman" w:hAnsi="Times New Roman"/>
                <w:sz w:val="20"/>
                <w:szCs w:val="20"/>
              </w:rPr>
              <w:t>ртинок по теме «</w:t>
            </w:r>
            <w:r w:rsidR="00C465E9">
              <w:rPr>
                <w:rFonts w:ascii="Times New Roman" w:hAnsi="Times New Roman"/>
                <w:sz w:val="20"/>
                <w:szCs w:val="20"/>
              </w:rPr>
              <w:t>Откуда берется хлеб</w:t>
            </w:r>
            <w:r>
              <w:rPr>
                <w:rFonts w:ascii="Times New Roman" w:hAnsi="Times New Roman"/>
                <w:sz w:val="20"/>
                <w:szCs w:val="20"/>
              </w:rPr>
              <w:t>» Р</w:t>
            </w:r>
            <w:r w:rsidRPr="006937EB">
              <w:rPr>
                <w:rFonts w:ascii="Times New Roman" w:hAnsi="Times New Roman"/>
                <w:sz w:val="20"/>
                <w:szCs w:val="20"/>
              </w:rPr>
              <w:t>асширить представление детей  о</w:t>
            </w:r>
            <w:r w:rsidR="00C465E9">
              <w:rPr>
                <w:rFonts w:ascii="Times New Roman" w:hAnsi="Times New Roman"/>
                <w:sz w:val="20"/>
                <w:szCs w:val="20"/>
              </w:rPr>
              <w:t xml:space="preserve"> хлебе, учить уважать чужой труд</w:t>
            </w:r>
          </w:p>
          <w:p w:rsidR="00893DB7" w:rsidRPr="00893DB7" w:rsidRDefault="00E9026B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="00893DB7" w:rsidRPr="00FC67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Решение проблемных ситуаций</w:t>
            </w:r>
            <w:r w:rsidR="00893DB7">
              <w:rPr>
                <w:rFonts w:ascii="Times New Roman" w:hAnsi="Times New Roman"/>
                <w:sz w:val="20"/>
                <w:szCs w:val="20"/>
              </w:rPr>
              <w:t xml:space="preserve"> «Так бывает или нет».  В</w:t>
            </w:r>
            <w:r w:rsidR="00893DB7" w:rsidRPr="00C170C8">
              <w:rPr>
                <w:rFonts w:ascii="Times New Roman" w:hAnsi="Times New Roman"/>
                <w:sz w:val="20"/>
                <w:szCs w:val="20"/>
              </w:rPr>
              <w:t>оспитывать бережное отношение к животным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 w:rsidR="00C465E9">
              <w:rPr>
                <w:rFonts w:ascii="Times New Roman" w:hAnsi="Times New Roman"/>
                <w:sz w:val="20"/>
                <w:szCs w:val="20"/>
              </w:rPr>
              <w:t>Егором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 К.</w:t>
            </w:r>
            <w:r w:rsidR="00C465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6DAD">
              <w:rPr>
                <w:rFonts w:ascii="Times New Roman" w:hAnsi="Times New Roman"/>
                <w:sz w:val="20"/>
                <w:szCs w:val="20"/>
              </w:rPr>
              <w:t>Сашей Т.</w:t>
            </w:r>
            <w:r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метать 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>мяча в вертикальную цель левой и правой рукой</w:t>
            </w:r>
          </w:p>
          <w:p w:rsidR="00F63B45" w:rsidRPr="002A1CFE" w:rsidRDefault="00F63B45" w:rsidP="00893DB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C67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Труд: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 сбор песка в п</w:t>
            </w:r>
            <w:r>
              <w:rPr>
                <w:rFonts w:ascii="Times New Roman" w:hAnsi="Times New Roman"/>
                <w:sz w:val="20"/>
                <w:szCs w:val="20"/>
              </w:rPr>
              <w:t>есочницу. В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>оспитывать чувство удовлетворенности за выполненную работу.</w:t>
            </w:r>
          </w:p>
          <w:p w:rsidR="00F63B45" w:rsidRDefault="00F63B45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F67BF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  <w:r w:rsidR="00AD0F96">
              <w:rPr>
                <w:rFonts w:ascii="Times New Roman" w:hAnsi="Times New Roman"/>
                <w:sz w:val="20"/>
                <w:szCs w:val="20"/>
              </w:rPr>
              <w:t xml:space="preserve"> «Мяч водящему».  У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>чить детей бросать и ловить мяч двумя руками, не прижимая к груди, животу. Развивать</w:t>
            </w:r>
            <w:r w:rsidR="00AD0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 ловкость, глазомер, выдержку.)</w:t>
            </w:r>
          </w:p>
          <w:p w:rsidR="00F63B45" w:rsidRPr="00C9399A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CE2526" w:rsidRDefault="00F63B45" w:rsidP="002E434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E2526">
              <w:rPr>
                <w:rFonts w:ascii="Times New Roman" w:hAnsi="Times New Roman"/>
                <w:b/>
                <w:sz w:val="20"/>
                <w:szCs w:val="20"/>
              </w:rPr>
              <w:t>Карточка №11</w:t>
            </w:r>
            <w:r w:rsidR="007A6178" w:rsidRPr="00CE2526">
              <w:rPr>
                <w:rFonts w:ascii="Times New Roman" w:hAnsi="Times New Roman"/>
                <w:b/>
                <w:sz w:val="20"/>
                <w:szCs w:val="20"/>
              </w:rPr>
              <w:t xml:space="preserve"> «Озябли пташки малые…»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6476AF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476A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№2. «Овощи»</w:t>
            </w:r>
            <w:r w:rsidR="00E0050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476AF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№2. «Капает дождик».</w:t>
            </w:r>
          </w:p>
        </w:tc>
      </w:tr>
      <w:tr w:rsidR="00F63B45" w:rsidRPr="002A1CFE" w:rsidTr="00893DB7">
        <w:trPr>
          <w:trHeight w:val="23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  <w:p w:rsidR="00F63B45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551E4B">
              <w:rPr>
                <w:rFonts w:ascii="Times New Roman" w:hAnsi="Times New Roman"/>
                <w:sz w:val="20"/>
                <w:szCs w:val="20"/>
              </w:rPr>
              <w:t xml:space="preserve"> р.н.с. «Вершки – корешки» Цель: напомнить текст, инсценирование сказки по ролям.</w:t>
            </w:r>
          </w:p>
          <w:p w:rsidR="00F63B45" w:rsidRPr="002A1CFE" w:rsidRDefault="00E00504" w:rsidP="00E0050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гимнастика№2. «Дровосек».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93D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</w:t>
            </w:r>
            <w:r w:rsidRPr="00893DB7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Дежурство в уголке пр</w:t>
            </w:r>
            <w:r>
              <w:rPr>
                <w:rFonts w:ascii="Times New Roman" w:hAnsi="Times New Roman"/>
                <w:sz w:val="20"/>
                <w:szCs w:val="20"/>
              </w:rPr>
              <w:t>ироды. У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чить детей взрыхлять землю в цветочных горшках, закрепить условия для роста растений.</w:t>
            </w:r>
          </w:p>
          <w:p w:rsidR="00F63B45" w:rsidRDefault="00AD0F96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A0FF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F63B45" w:rsidRPr="00240B55"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  <w:r w:rsidR="00F63B45" w:rsidRPr="00EF67BF">
              <w:rPr>
                <w:rFonts w:ascii="Times New Roman" w:hAnsi="Times New Roman"/>
                <w:sz w:val="20"/>
                <w:szCs w:val="20"/>
              </w:rPr>
              <w:t xml:space="preserve"> «Чем богата эта осень» - повторить названия овощей и фруктов, их полезные качества.</w:t>
            </w:r>
          </w:p>
          <w:p w:rsidR="00893DB7" w:rsidRDefault="00893DB7" w:rsidP="00893DB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93D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893D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Ситуативный разговор</w:t>
            </w:r>
            <w:r w:rsidRPr="002238B7">
              <w:rPr>
                <w:rFonts w:ascii="Times New Roman" w:hAnsi="Times New Roman"/>
                <w:sz w:val="20"/>
                <w:szCs w:val="20"/>
              </w:rPr>
              <w:t xml:space="preserve"> «Умеешь ли ты просить прощение за проступки»</w:t>
            </w:r>
          </w:p>
          <w:p w:rsidR="00893DB7" w:rsidRPr="00A76547" w:rsidRDefault="00893DB7" w:rsidP="00893DB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93D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«Что бывает такого цвета».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>
              <w:rPr>
                <w:rFonts w:ascii="Times New Roman" w:hAnsi="Times New Roman"/>
                <w:sz w:val="20"/>
                <w:szCs w:val="20"/>
              </w:rPr>
              <w:t>названия цветов.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2E434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C465E9">
              <w:rPr>
                <w:rFonts w:ascii="Times New Roman" w:hAnsi="Times New Roman"/>
                <w:sz w:val="20"/>
                <w:szCs w:val="20"/>
              </w:rPr>
              <w:t xml:space="preserve">Мадиной,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Аленой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>в вырезании силуэтов овощей и фруктов по шаблону</w:t>
            </w:r>
          </w:p>
          <w:p w:rsidR="00F63B45" w:rsidRPr="002A1CFE" w:rsidRDefault="00F63B45" w:rsidP="00AD0F9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AD0F96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>С/Р</w:t>
            </w:r>
            <w:r w:rsidR="00F63B45" w:rsidRPr="00EF67BF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F63B45">
              <w:rPr>
                <w:rFonts w:ascii="Times New Roman" w:hAnsi="Times New Roman"/>
                <w:sz w:val="20"/>
                <w:szCs w:val="20"/>
              </w:rPr>
              <w:t>Строители»: Р</w:t>
            </w:r>
            <w:r w:rsidR="00F63B45" w:rsidRPr="00EF67BF">
              <w:rPr>
                <w:rFonts w:ascii="Times New Roman" w:hAnsi="Times New Roman"/>
                <w:sz w:val="20"/>
                <w:szCs w:val="20"/>
              </w:rPr>
              <w:t>асширять область самостоятельных действий  детей в выборе ролей,</w:t>
            </w:r>
          </w:p>
          <w:p w:rsidR="00F63B45" w:rsidRDefault="00F63B45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>сочетать несколько ролей, объединять и развивать сюжеты.</w:t>
            </w:r>
          </w:p>
          <w:p w:rsidR="00F63B45" w:rsidRPr="002A1CFE" w:rsidRDefault="00F63B45" w:rsidP="002E434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2E434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E2526">
              <w:rPr>
                <w:rFonts w:ascii="Times New Roman" w:hAnsi="Times New Roman"/>
                <w:b/>
                <w:sz w:val="20"/>
                <w:szCs w:val="20"/>
              </w:rPr>
              <w:t>Карточка №11</w:t>
            </w:r>
            <w:r w:rsidR="007A6178" w:rsidRPr="00CE2526">
              <w:rPr>
                <w:rFonts w:ascii="Times New Roman" w:hAnsi="Times New Roman"/>
                <w:b/>
                <w:sz w:val="20"/>
                <w:szCs w:val="20"/>
              </w:rPr>
              <w:t>«Озябли пташки малые…»</w:t>
            </w:r>
            <w:r w:rsidRPr="00CE25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63B45" w:rsidRPr="002A1CFE" w:rsidTr="00AB2BE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Default="004B1E40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«Урожай.  Хлеб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C127BC">
        <w:t xml:space="preserve"> </w:t>
      </w:r>
      <w:r w:rsidRPr="00C127BC">
        <w:rPr>
          <w:rFonts w:ascii="Times New Roman" w:hAnsi="Times New Roman" w:cs="Times New Roman"/>
          <w:sz w:val="20"/>
          <w:szCs w:val="20"/>
        </w:rPr>
        <w:t>Дать первичные представления об экосистемах, природных зонах</w:t>
      </w:r>
      <w:r>
        <w:rPr>
          <w:rFonts w:ascii="Times New Roman" w:hAnsi="Times New Roman" w:cs="Times New Roman"/>
          <w:sz w:val="20"/>
          <w:szCs w:val="20"/>
        </w:rPr>
        <w:t xml:space="preserve"> и хлебе</w:t>
      </w:r>
      <w:r w:rsidRPr="00C127B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63B45" w:rsidRPr="0083731E">
        <w:rPr>
          <w:rFonts w:ascii="Times New Roman" w:hAnsi="Times New Roman" w:cs="Times New Roman"/>
          <w:sz w:val="20"/>
          <w:szCs w:val="20"/>
        </w:rPr>
        <w:t>Сроки реализации с 1</w:t>
      </w:r>
      <w:r>
        <w:rPr>
          <w:rFonts w:ascii="Times New Roman" w:hAnsi="Times New Roman" w:cs="Times New Roman"/>
          <w:sz w:val="20"/>
          <w:szCs w:val="20"/>
        </w:rPr>
        <w:t>7</w:t>
      </w:r>
      <w:r w:rsidR="00F63B45" w:rsidRPr="0083731E">
        <w:rPr>
          <w:rFonts w:ascii="Times New Roman" w:hAnsi="Times New Roman" w:cs="Times New Roman"/>
          <w:sz w:val="20"/>
          <w:szCs w:val="20"/>
        </w:rPr>
        <w:t xml:space="preserve">.09  по </w:t>
      </w:r>
      <w:r>
        <w:rPr>
          <w:rFonts w:ascii="Times New Roman" w:hAnsi="Times New Roman" w:cs="Times New Roman"/>
          <w:sz w:val="20"/>
          <w:szCs w:val="20"/>
        </w:rPr>
        <w:t>21</w:t>
      </w:r>
      <w:r w:rsidR="00F63B45" w:rsidRPr="0083731E">
        <w:rPr>
          <w:rFonts w:ascii="Times New Roman" w:hAnsi="Times New Roman" w:cs="Times New Roman"/>
          <w:sz w:val="20"/>
          <w:szCs w:val="20"/>
        </w:rPr>
        <w:t>.09</w:t>
      </w:r>
    </w:p>
    <w:p w:rsidR="00F63B45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3731E">
        <w:rPr>
          <w:rFonts w:ascii="Times New Roman" w:hAnsi="Times New Roman" w:cs="Times New Roman"/>
          <w:sz w:val="20"/>
          <w:szCs w:val="20"/>
        </w:rPr>
        <w:t xml:space="preserve">Форма и названия итогового мероприятия:  </w:t>
      </w:r>
      <w:r w:rsidR="00C45291" w:rsidRPr="002A6CEA">
        <w:rPr>
          <w:rFonts w:ascii="Times New Roman" w:hAnsi="Times New Roman" w:cs="Times New Roman"/>
          <w:sz w:val="20"/>
          <w:szCs w:val="20"/>
        </w:rPr>
        <w:t>Коллаж рисунков детей «Волшебный сад».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F63B45" w:rsidRPr="002A1CFE" w:rsidTr="00893DB7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893DB7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893DB7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893DB7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AB2BE4" w:rsidRDefault="004B1E40" w:rsidP="00AB2BE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18</w:t>
            </w:r>
            <w:r w:rsidR="00F63B45" w:rsidRPr="00AB2BE4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42383" w:rsidRDefault="00E42383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63B45" w:rsidRPr="00E42383" w:rsidRDefault="00734692" w:rsidP="00E42383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="00F63B45" w:rsidRPr="00E4238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3B45" w:rsidRPr="00E42383" w:rsidRDefault="00F63B45" w:rsidP="00240B5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AF" w:rsidRPr="00E42383" w:rsidRDefault="006476AF" w:rsidP="006476A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>№2. «Хоботок».</w:t>
            </w:r>
          </w:p>
          <w:p w:rsidR="00433B4E" w:rsidRPr="00E42383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 w:rsidRPr="00E42383">
              <w:rPr>
                <w:rFonts w:ascii="Times New Roman" w:hAnsi="Times New Roman"/>
                <w:sz w:val="18"/>
                <w:szCs w:val="18"/>
              </w:rPr>
              <w:t>№2</w:t>
            </w:r>
          </w:p>
          <w:p w:rsidR="00892354" w:rsidRPr="00957FA6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ФЭМП</w:t>
            </w:r>
            <w:r w:rsidRPr="00957FA6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892354" w:rsidRDefault="00892354" w:rsidP="0089235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Занятие 3 Помораева 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  <w:p w:rsidR="00892354" w:rsidRDefault="00892354" w:rsidP="0089235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92354" w:rsidRDefault="00892354" w:rsidP="0089235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Позна-иссл Д/ Озн с окр  «</w:t>
            </w:r>
            <w:r w:rsidRPr="000F0D53">
              <w:rPr>
                <w:rFonts w:ascii="Times New Roman" w:hAnsi="Times New Roman"/>
                <w:sz w:val="20"/>
                <w:szCs w:val="20"/>
              </w:rPr>
              <w:t>Превращение» Веракса стр.: 14.</w:t>
            </w:r>
          </w:p>
          <w:p w:rsidR="00892354" w:rsidRPr="000F0D53" w:rsidRDefault="00892354" w:rsidP="0089235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  <w:p w:rsidR="00F63B45" w:rsidRPr="00E42383" w:rsidRDefault="00F63B45" w:rsidP="004C2D5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40B55" w:rsidRDefault="00AD0F96" w:rsidP="00AD0F9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="00F63B45"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</w:t>
            </w:r>
            <w:r w:rsidR="00F63B45" w:rsidRPr="00240B55">
              <w:rPr>
                <w:rFonts w:ascii="Times New Roman" w:hAnsi="Times New Roman"/>
                <w:sz w:val="18"/>
                <w:szCs w:val="18"/>
              </w:rPr>
              <w:t>. «Моя любимая игрушка» Учить составлять описательный рассказ игрушек.</w:t>
            </w:r>
          </w:p>
          <w:p w:rsidR="00F63B45" w:rsidRPr="00240B55" w:rsidRDefault="00AD0F96" w:rsidP="00AD0F9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="00F63B45" w:rsidRPr="00240B55">
              <w:rPr>
                <w:rFonts w:ascii="Times New Roman" w:hAnsi="Times New Roman"/>
                <w:sz w:val="18"/>
                <w:szCs w:val="18"/>
              </w:rPr>
              <w:t>Рассматривание и сравнение репродукций картин художников И.И. Левитана «Золотая осень» и И.С. Остроухова «Золотая  осень»</w:t>
            </w:r>
          </w:p>
          <w:p w:rsidR="00F63B45" w:rsidRPr="00240B55" w:rsidRDefault="00F63B45" w:rsidP="00AD0F9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sz w:val="18"/>
                <w:szCs w:val="18"/>
              </w:rPr>
              <w:t>Формировать у детей представление о пейзажной живописи</w:t>
            </w:r>
          </w:p>
          <w:p w:rsidR="00893DB7" w:rsidRDefault="00893DB7" w:rsidP="00893DB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93D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C51E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«На что похоже?» З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>акрепить знания о геометрических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фигурах.</w:t>
            </w:r>
          </w:p>
          <w:p w:rsidR="00893DB7" w:rsidRPr="00611B9D" w:rsidRDefault="00893DB7" w:rsidP="00893DB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93DB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</w:t>
            </w:r>
            <w:r>
              <w:t xml:space="preserve"> 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>Продолжать воспитывать привычку быстро и п</w:t>
            </w:r>
            <w:r>
              <w:rPr>
                <w:rFonts w:ascii="Times New Roman" w:hAnsi="Times New Roman"/>
                <w:sz w:val="20"/>
                <w:szCs w:val="20"/>
              </w:rPr>
              <w:t>равильно умываться, сухо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вытираться полотенцем, полоскать рот после еды,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8970E8" w:rsidP="00AD0F9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F63B45" w:rsidRPr="00C51E12">
              <w:rPr>
                <w:rFonts w:ascii="Times New Roman" w:hAnsi="Times New Roman"/>
                <w:sz w:val="20"/>
                <w:szCs w:val="20"/>
              </w:rPr>
              <w:t>абота в центре ИЗО «Дорисуй» с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 Юлей С, Настей В.</w:t>
            </w:r>
            <w:r w:rsidR="00F63B45" w:rsidRPr="00C51E12">
              <w:rPr>
                <w:rFonts w:ascii="Times New Roman" w:hAnsi="Times New Roman"/>
                <w:sz w:val="20"/>
                <w:szCs w:val="20"/>
              </w:rPr>
              <w:t>. учить видеть и исправлять неточности в рисунках, упражнять в ориентации на листе бумаги</w:t>
            </w:r>
            <w:r w:rsidR="00F63B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Pr="00C51E12" w:rsidRDefault="00F63B45" w:rsidP="00AD0F9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8970E8" w:rsidRDefault="00AD0F96" w:rsidP="00AD0F96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970E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Конструирования:</w:t>
            </w:r>
          </w:p>
          <w:p w:rsidR="00F63B45" w:rsidRPr="00240B55" w:rsidRDefault="00AD0F96" w:rsidP="00AD0F9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sz w:val="18"/>
                <w:szCs w:val="18"/>
              </w:rPr>
              <w:t xml:space="preserve">Игры с песком «Город». </w:t>
            </w:r>
            <w:r w:rsidR="00F63B45" w:rsidRPr="00240B55">
              <w:rPr>
                <w:rFonts w:ascii="Times New Roman" w:hAnsi="Times New Roman"/>
                <w:sz w:val="18"/>
                <w:szCs w:val="18"/>
              </w:rPr>
              <w:t xml:space="preserve"> учить детей строить из песка одни и  те же объекты в нескольких вариациях в зависимости от условий их использования.</w:t>
            </w:r>
          </w:p>
          <w:p w:rsidR="00F63B45" w:rsidRPr="00240B55" w:rsidRDefault="00F63B45" w:rsidP="00AD0F9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</w:rPr>
              <w:t>П/И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 «Свободное место»</w:t>
            </w:r>
          </w:p>
          <w:p w:rsidR="00F63B45" w:rsidRPr="00240B55" w:rsidRDefault="00F63B45" w:rsidP="00AD0F9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sz w:val="18"/>
                <w:szCs w:val="18"/>
              </w:rPr>
              <w:t>Развивать ловкость, быстроту; умение не сталкиваться.</w:t>
            </w:r>
          </w:p>
          <w:p w:rsidR="00240B55" w:rsidRPr="00240B55" w:rsidRDefault="00240B55" w:rsidP="00240B55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B45" w:rsidRPr="002A1CFE" w:rsidTr="00AB2BE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8970E8" w:rsidRDefault="00F63B45" w:rsidP="00AD0F9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970E8">
              <w:rPr>
                <w:rFonts w:ascii="Times New Roman" w:hAnsi="Times New Roman"/>
                <w:b/>
                <w:sz w:val="20"/>
                <w:szCs w:val="20"/>
              </w:rPr>
              <w:t>Карточка №12.</w:t>
            </w:r>
            <w:r w:rsidR="007A6178" w:rsidRPr="008970E8">
              <w:rPr>
                <w:rFonts w:ascii="Times New Roman" w:hAnsi="Times New Roman"/>
                <w:b/>
                <w:sz w:val="20"/>
                <w:szCs w:val="20"/>
              </w:rPr>
              <w:t xml:space="preserve"> «Вам не нужна сорока?»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AB2BE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6476AF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476A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№2. «Овощи»</w:t>
            </w:r>
            <w:r w:rsidR="00E0050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476AF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№2. «Капает дождик».</w:t>
            </w:r>
          </w:p>
        </w:tc>
      </w:tr>
      <w:tr w:rsidR="00F63B45" w:rsidRPr="002A1CFE" w:rsidTr="00893DB7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Pr="00240B55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  <w:r w:rsidR="00E00504"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</w:p>
          <w:p w:rsidR="004C2D59" w:rsidRDefault="004C2D59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Констр. Игры</w:t>
            </w:r>
          </w:p>
          <w:p w:rsidR="00F63B45" w:rsidRPr="00240B55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ЧХЛ,</w:t>
            </w:r>
            <w:r w:rsidR="00240B55"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>Заучивание  стихотворения П.Воронько «Лучше нет  родного края»</w:t>
            </w:r>
          </w:p>
          <w:p w:rsidR="00F63B45" w:rsidRPr="00240B55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sz w:val="18"/>
                <w:szCs w:val="18"/>
              </w:rPr>
              <w:t>учить детей понимать, чувствовать образный  яз</w:t>
            </w:r>
            <w:r w:rsidR="00240B55" w:rsidRPr="00240B55">
              <w:rPr>
                <w:rFonts w:ascii="Times New Roman" w:hAnsi="Times New Roman"/>
                <w:sz w:val="18"/>
                <w:szCs w:val="18"/>
              </w:rPr>
              <w:t xml:space="preserve">ык  стихотворения, выразительно 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>декламировать его.</w:t>
            </w:r>
            <w:r w:rsidR="00C8049F" w:rsidRPr="00240B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00504" w:rsidRPr="00240B55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гимнастика№2. «Дровосек».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240B55" w:rsidP="00AD0F9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F63B45" w:rsidRPr="0083485A">
              <w:rPr>
                <w:rFonts w:ascii="Times New Roman" w:hAnsi="Times New Roman"/>
                <w:sz w:val="20"/>
                <w:szCs w:val="20"/>
              </w:rPr>
              <w:t>Наблюдения за работой дворника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="00F63B45" w:rsidRPr="008348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485A">
              <w:rPr>
                <w:rFonts w:ascii="Times New Roman" w:hAnsi="Times New Roman"/>
                <w:sz w:val="20"/>
                <w:szCs w:val="20"/>
              </w:rPr>
              <w:t>Р</w:t>
            </w:r>
            <w:r w:rsidR="00F63B45" w:rsidRPr="0083485A">
              <w:rPr>
                <w:rFonts w:ascii="Times New Roman" w:hAnsi="Times New Roman"/>
                <w:sz w:val="20"/>
                <w:szCs w:val="20"/>
              </w:rPr>
              <w:t>асширять знания о труде взрослых, воспитывать уважение к труду.</w:t>
            </w:r>
          </w:p>
          <w:p w:rsidR="00F63B45" w:rsidRDefault="007A5DD9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</w:t>
            </w:r>
            <w:r w:rsidR="00F63B45" w:rsidRPr="0083485A">
              <w:rPr>
                <w:rFonts w:ascii="Times New Roman" w:hAnsi="Times New Roman"/>
                <w:b/>
                <w:sz w:val="20"/>
                <w:szCs w:val="20"/>
              </w:rPr>
              <w:t>С/Р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«Магазин цветов». З</w:t>
            </w:r>
            <w:r w:rsidR="00F63B45" w:rsidRPr="0083485A">
              <w:rPr>
                <w:rFonts w:ascii="Times New Roman" w:hAnsi="Times New Roman"/>
                <w:sz w:val="20"/>
                <w:szCs w:val="20"/>
              </w:rPr>
              <w:t>акрепить названия цветов, правила ухода за ними.</w:t>
            </w:r>
          </w:p>
          <w:p w:rsidR="00893DB7" w:rsidRPr="00240B55" w:rsidRDefault="00893DB7" w:rsidP="00893DB7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компонент:</w:t>
            </w:r>
            <w:r w:rsidRPr="00240B55">
              <w:rPr>
                <w:sz w:val="18"/>
                <w:szCs w:val="18"/>
              </w:rPr>
              <w:t xml:space="preserve"> 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 Чтение стихотворений астраханских поэтов.</w:t>
            </w:r>
          </w:p>
          <w:p w:rsidR="00893DB7" w:rsidRDefault="00893DB7" w:rsidP="00893DB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sz w:val="18"/>
                <w:szCs w:val="18"/>
              </w:rPr>
              <w:t>- чтение легенд из книги Ухина "Кольцо заветное". Воспитывать любовь к своим астраханским поэтам.</w:t>
            </w:r>
          </w:p>
          <w:p w:rsidR="008970E8" w:rsidRPr="00A76547" w:rsidRDefault="008970E8" w:rsidP="00893DB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A5DD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Ситуативный разговор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«Как играть и не ссориться?»,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товарищеские качества. Желание помогать своим друзьям по группе.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AD0F9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</w:t>
            </w:r>
            <w:r w:rsidR="005C5358">
              <w:rPr>
                <w:rFonts w:ascii="Times New Roman" w:hAnsi="Times New Roman"/>
                <w:sz w:val="20"/>
                <w:szCs w:val="20"/>
              </w:rPr>
              <w:t xml:space="preserve"> Мадиной, Егором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 Куз.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в количественном и порядковом счете до 10, закрепить знания цифр.</w:t>
            </w:r>
          </w:p>
          <w:p w:rsidR="00F63B45" w:rsidRPr="002A1CFE" w:rsidRDefault="00F63B45" w:rsidP="00AD0F9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8970E8" w:rsidRDefault="00AD0F96" w:rsidP="00AD0F9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E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8970E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С/Р.</w:t>
            </w:r>
            <w:r w:rsidR="00F63B45" w:rsidRPr="008970E8">
              <w:rPr>
                <w:rFonts w:ascii="Times New Roman" w:hAnsi="Times New Roman"/>
                <w:sz w:val="18"/>
                <w:szCs w:val="18"/>
              </w:rPr>
              <w:t xml:space="preserve">  «Магазин овощей». Продолжать учить детей распределять роли, использовать атрибутику</w:t>
            </w:r>
          </w:p>
          <w:p w:rsidR="00F63B45" w:rsidRPr="002A1CFE" w:rsidRDefault="00F63B45" w:rsidP="00AD0F9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970E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игровая деятельность</w:t>
            </w:r>
            <w:r w:rsidRPr="008970E8">
              <w:rPr>
                <w:rFonts w:ascii="Times New Roman" w:hAnsi="Times New Roman"/>
                <w:sz w:val="18"/>
                <w:szCs w:val="18"/>
              </w:rPr>
              <w:t xml:space="preserve"> с выносным материалом (мячи, обручи),</w:t>
            </w:r>
          </w:p>
        </w:tc>
      </w:tr>
      <w:tr w:rsidR="00F63B45" w:rsidRPr="002A1CFE" w:rsidTr="00AB2BE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1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9C78C1" w:rsidP="009C78C1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8970E8" w:rsidRDefault="00F63B45" w:rsidP="007A5DD9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970E8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№12. </w:t>
            </w:r>
            <w:r w:rsidR="007A6178" w:rsidRPr="008970E8">
              <w:rPr>
                <w:rFonts w:ascii="Times New Roman" w:hAnsi="Times New Roman"/>
                <w:b/>
                <w:sz w:val="20"/>
                <w:szCs w:val="20"/>
              </w:rPr>
              <w:t>«Вам не нужна сорока?»</w:t>
            </w:r>
            <w:r w:rsidR="007A6178" w:rsidRPr="00897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70E8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63B45" w:rsidRPr="002A1CFE" w:rsidTr="00AB2BE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Pr="00C127BC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«Урожай.  Хлеб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C127BC">
        <w:t xml:space="preserve"> </w:t>
      </w:r>
      <w:r w:rsidRPr="00C127BC">
        <w:rPr>
          <w:rFonts w:ascii="Times New Roman" w:hAnsi="Times New Roman" w:cs="Times New Roman"/>
          <w:sz w:val="20"/>
          <w:szCs w:val="20"/>
        </w:rPr>
        <w:t>Дать первичные представления об экосистемах, природных зонах</w:t>
      </w:r>
      <w:r>
        <w:rPr>
          <w:rFonts w:ascii="Times New Roman" w:hAnsi="Times New Roman" w:cs="Times New Roman"/>
          <w:sz w:val="20"/>
          <w:szCs w:val="20"/>
        </w:rPr>
        <w:t xml:space="preserve"> и хлебе</w:t>
      </w:r>
      <w:r w:rsidRPr="00C127BC">
        <w:rPr>
          <w:rFonts w:ascii="Times New Roman" w:hAnsi="Times New Roman" w:cs="Times New Roman"/>
          <w:sz w:val="20"/>
          <w:szCs w:val="20"/>
        </w:rPr>
        <w:t>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4B1E40">
        <w:rPr>
          <w:rFonts w:ascii="Times New Roman" w:hAnsi="Times New Roman" w:cs="Times New Roman"/>
          <w:sz w:val="20"/>
          <w:szCs w:val="20"/>
        </w:rPr>
        <w:t>7.09  по 21</w:t>
      </w:r>
      <w:r w:rsidRPr="002A1CFE">
        <w:rPr>
          <w:rFonts w:ascii="Times New Roman" w:hAnsi="Times New Roman" w:cs="Times New Roman"/>
          <w:sz w:val="20"/>
          <w:szCs w:val="20"/>
        </w:rPr>
        <w:t>.09  Форма и названия итогового мероприятия:</w:t>
      </w:r>
      <w:r w:rsidRPr="002A6CEA">
        <w:t xml:space="preserve"> </w:t>
      </w:r>
      <w:r w:rsidRPr="002A6CEA">
        <w:rPr>
          <w:rFonts w:ascii="Times New Roman" w:hAnsi="Times New Roman" w:cs="Times New Roman"/>
          <w:sz w:val="20"/>
          <w:szCs w:val="20"/>
        </w:rPr>
        <w:t>Коллаж рисунков детей «Волшебный сад».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BF208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F63B45" w:rsidRPr="002A1CFE" w:rsidTr="008970E8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8970E8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8970E8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8970E8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8970E8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8970E8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4B1E40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 xml:space="preserve"> 19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63B45" w:rsidRPr="00E42383" w:rsidRDefault="00734692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  <w:p w:rsidR="00F63B45" w:rsidRPr="00E42383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Pr="00E42383" w:rsidRDefault="006476AF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Арт. гимнастика</w:t>
            </w:r>
            <w:r w:rsidRPr="00E42383">
              <w:rPr>
                <w:rFonts w:ascii="Times New Roman" w:hAnsi="Times New Roman"/>
                <w:sz w:val="20"/>
                <w:szCs w:val="20"/>
              </w:rPr>
              <w:t>№3. «Домик открывается»</w:t>
            </w:r>
          </w:p>
          <w:p w:rsidR="00433B4E" w:rsidRPr="00E42383" w:rsidRDefault="00433B4E" w:rsidP="00433B4E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="00955B43" w:rsidRPr="00E42383">
              <w:rPr>
                <w:rFonts w:ascii="Times New Roman" w:hAnsi="Times New Roman"/>
                <w:sz w:val="20"/>
                <w:szCs w:val="20"/>
              </w:rPr>
              <w:t>№3</w:t>
            </w:r>
          </w:p>
          <w:p w:rsidR="008358F8" w:rsidRPr="0052356D" w:rsidRDefault="008358F8" w:rsidP="008358F8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Лепка/аппликация</w:t>
            </w:r>
          </w:p>
          <w:p w:rsidR="008358F8" w:rsidRPr="0052356D" w:rsidRDefault="008358F8" w:rsidP="008358F8">
            <w:pPr>
              <w:tabs>
                <w:tab w:val="left" w:pos="993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«Корзина с грибами» Комарова стр. 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Хореография: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специалиста.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 на воздухе: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  <w:p w:rsidR="00F63B45" w:rsidRPr="00E42383" w:rsidRDefault="00F63B45" w:rsidP="004C2D59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4F7F03" w:rsidRDefault="007A5DD9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="00F63B45" w:rsidRPr="00611B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 w:rsidR="00F63B45" w:rsidRPr="004F7F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 «Хлеб – всему голова».</w:t>
            </w:r>
            <w:r w:rsidR="00F63B45">
              <w:t xml:space="preserve"> </w:t>
            </w:r>
            <w:r w:rsidR="00F63B45" w:rsidRPr="004F7F03">
              <w:rPr>
                <w:rFonts w:ascii="Times New Roman" w:hAnsi="Times New Roman"/>
                <w:sz w:val="20"/>
                <w:szCs w:val="20"/>
              </w:rPr>
              <w:t>закрепить знания о хлебе как одном из величайших богатств на земле</w:t>
            </w:r>
            <w:r w:rsidR="00F63B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Pr="007422E5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Хороводная игра: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7422E5">
              <w:rPr>
                <w:rFonts w:ascii="Times New Roman" w:hAnsi="Times New Roman"/>
                <w:sz w:val="20"/>
                <w:szCs w:val="20"/>
              </w:rPr>
              <w:t>«Каравай»</w:t>
            </w:r>
          </w:p>
          <w:p w:rsidR="00F63B45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422E5">
              <w:rPr>
                <w:rFonts w:ascii="Times New Roman" w:hAnsi="Times New Roman"/>
                <w:sz w:val="20"/>
                <w:szCs w:val="20"/>
              </w:rPr>
              <w:t>Упражнять детей в правильном согласовании действий и текста, воспитывать понимание различной величины предмета, развивать ре</w:t>
            </w:r>
            <w:r>
              <w:rPr>
                <w:rFonts w:ascii="Times New Roman" w:hAnsi="Times New Roman"/>
                <w:sz w:val="20"/>
                <w:szCs w:val="20"/>
              </w:rPr>
              <w:t>чевую и двигательную активность.</w:t>
            </w:r>
          </w:p>
          <w:p w:rsidR="008970E8" w:rsidRDefault="008970E8" w:rsidP="008970E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6649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</w:t>
            </w:r>
            <w:r w:rsidRPr="001035A3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10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(Сенсорное развитие).</w:t>
            </w:r>
            <w:r w:rsidRPr="001035A3">
              <w:rPr>
                <w:rFonts w:ascii="Times New Roman" w:hAnsi="Times New Roman"/>
                <w:sz w:val="20"/>
                <w:szCs w:val="20"/>
              </w:rPr>
              <w:t xml:space="preserve"> «Назови форму предмета»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70E8" w:rsidRDefault="008970E8" w:rsidP="008970E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035A3">
              <w:rPr>
                <w:rFonts w:ascii="Times New Roman" w:hAnsi="Times New Roman"/>
                <w:sz w:val="20"/>
                <w:szCs w:val="20"/>
              </w:rPr>
              <w:t>акреплять умение зрительно соотн</w:t>
            </w:r>
            <w:r>
              <w:rPr>
                <w:rFonts w:ascii="Times New Roman" w:hAnsi="Times New Roman"/>
                <w:sz w:val="20"/>
                <w:szCs w:val="20"/>
              </w:rPr>
              <w:t>осить форму предмета с эталоном.</w:t>
            </w:r>
          </w:p>
          <w:p w:rsidR="008970E8" w:rsidRDefault="008970E8" w:rsidP="008970E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 w:rsidRPr="0032732A">
              <w:rPr>
                <w:rFonts w:ascii="Times New Roman" w:hAnsi="Times New Roman"/>
                <w:sz w:val="20"/>
                <w:szCs w:val="20"/>
              </w:rPr>
              <w:t>Закреплять умения детей аккурат</w:t>
            </w:r>
            <w:r>
              <w:rPr>
                <w:rFonts w:ascii="Times New Roman" w:hAnsi="Times New Roman"/>
                <w:sz w:val="20"/>
                <w:szCs w:val="20"/>
              </w:rPr>
              <w:t>но пользоваться столовыми прибо</w:t>
            </w:r>
            <w:r w:rsidRPr="0032732A">
              <w:rPr>
                <w:rFonts w:ascii="Times New Roman" w:hAnsi="Times New Roman"/>
                <w:sz w:val="20"/>
                <w:szCs w:val="20"/>
              </w:rPr>
              <w:t>рами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салфеткой.</w:t>
            </w:r>
          </w:p>
          <w:p w:rsidR="008970E8" w:rsidRPr="003A1145" w:rsidRDefault="008970E8" w:rsidP="008970E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A0F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 радостных встреч: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40B55">
              <w:rPr>
                <w:rFonts w:ascii="Times New Roman" w:hAnsi="Times New Roman"/>
                <w:sz w:val="20"/>
                <w:szCs w:val="20"/>
              </w:rPr>
              <w:t>«Пекарь в гости к нам пришел».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Расширять знания о хлебе.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 с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Надиром, Матвеем </w:t>
            </w:r>
            <w:r>
              <w:rPr>
                <w:rFonts w:ascii="Times New Roman" w:hAnsi="Times New Roman"/>
                <w:sz w:val="20"/>
                <w:szCs w:val="20"/>
              </w:rPr>
              <w:t>в умении решать логические задачи.</w:t>
            </w:r>
          </w:p>
          <w:p w:rsidR="00F63B45" w:rsidRPr="003A1145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</w:t>
            </w:r>
            <w:r w:rsidR="005C535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22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Жене, Ире </w:t>
            </w:r>
            <w:r w:rsidRPr="007422E5">
              <w:rPr>
                <w:rFonts w:ascii="Times New Roman" w:hAnsi="Times New Roman"/>
                <w:sz w:val="20"/>
                <w:szCs w:val="20"/>
              </w:rPr>
              <w:t>«Поддержание порядка в ш</w:t>
            </w:r>
            <w:r>
              <w:rPr>
                <w:rFonts w:ascii="Times New Roman" w:hAnsi="Times New Roman"/>
                <w:sz w:val="20"/>
                <w:szCs w:val="20"/>
              </w:rPr>
              <w:t>кафу с игрушками и пособиями».  У</w:t>
            </w:r>
            <w:r w:rsidRPr="007422E5">
              <w:rPr>
                <w:rFonts w:ascii="Times New Roman" w:hAnsi="Times New Roman"/>
                <w:sz w:val="20"/>
                <w:szCs w:val="20"/>
              </w:rPr>
              <w:t>чить детей самостоятельно расставлять и</w:t>
            </w:r>
            <w:r>
              <w:rPr>
                <w:rFonts w:ascii="Times New Roman" w:hAnsi="Times New Roman"/>
                <w:sz w:val="20"/>
                <w:szCs w:val="20"/>
              </w:rPr>
              <w:t>грушки и пособия.</w:t>
            </w:r>
          </w:p>
          <w:p w:rsidR="00F63B45" w:rsidRPr="002A1CFE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A5DD9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 w:rsidR="007A5DD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7A5DD9">
              <w:rPr>
                <w:rFonts w:ascii="Times New Roman" w:hAnsi="Times New Roman"/>
                <w:sz w:val="20"/>
                <w:szCs w:val="20"/>
              </w:rPr>
              <w:t>Воспитывать дружеские  отношения.</w:t>
            </w:r>
          </w:p>
          <w:p w:rsidR="008970E8" w:rsidRPr="00280AAB" w:rsidRDefault="008970E8" w:rsidP="008970E8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0A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С/Р:</w:t>
            </w:r>
            <w:r w:rsidRPr="00280AAB">
              <w:rPr>
                <w:rFonts w:ascii="Times New Roman" w:hAnsi="Times New Roman"/>
                <w:b/>
                <w:sz w:val="18"/>
                <w:szCs w:val="18"/>
              </w:rPr>
              <w:t xml:space="preserve"> «Овощной магазин».</w:t>
            </w:r>
          </w:p>
          <w:p w:rsidR="008970E8" w:rsidRPr="00280AAB" w:rsidRDefault="008970E8" w:rsidP="008970E8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0AAB">
              <w:rPr>
                <w:rFonts w:ascii="Times New Roman" w:hAnsi="Times New Roman"/>
                <w:sz w:val="18"/>
                <w:szCs w:val="18"/>
              </w:rPr>
              <w:t>Научить детей согласовывать собственный игровой замысел с замыслами сверстников, закрепить знания овощей, менять роли по ходу игры.</w:t>
            </w:r>
          </w:p>
          <w:p w:rsidR="007A5DD9" w:rsidRPr="0032732A" w:rsidRDefault="007A5DD9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734692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CE2526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E2526">
              <w:rPr>
                <w:rFonts w:ascii="Times New Roman" w:hAnsi="Times New Roman"/>
                <w:b/>
                <w:sz w:val="20"/>
                <w:szCs w:val="20"/>
              </w:rPr>
              <w:t>Карточка №13</w:t>
            </w:r>
            <w:r w:rsidR="006A0855" w:rsidRPr="00CE2526">
              <w:rPr>
                <w:rFonts w:ascii="Times New Roman" w:hAnsi="Times New Roman"/>
                <w:b/>
                <w:sz w:val="20"/>
                <w:szCs w:val="20"/>
              </w:rPr>
              <w:t xml:space="preserve"> «Листья в поле пожелтели, и кружатся, и летят…»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734692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E00504" w:rsidRDefault="0056340C" w:rsidP="0056340C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="006476AF" w:rsidRPr="00E00504">
              <w:rPr>
                <w:rFonts w:ascii="Times New Roman" w:hAnsi="Times New Roman"/>
                <w:b/>
                <w:sz w:val="20"/>
                <w:szCs w:val="20"/>
              </w:rPr>
              <w:t>№3. «За ягодами»</w:t>
            </w:r>
            <w:r w:rsidR="00E0050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>№3. «Пишем буквы»</w:t>
            </w:r>
          </w:p>
        </w:tc>
      </w:tr>
      <w:tr w:rsidR="00F63B45" w:rsidRPr="002A1CFE" w:rsidTr="008970E8">
        <w:trPr>
          <w:trHeight w:val="20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  <w:p w:rsidR="004C2D59" w:rsidRDefault="004C2D59" w:rsidP="00280AA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 развлечений</w:t>
            </w:r>
          </w:p>
          <w:p w:rsidR="00F63B45" w:rsidRPr="002A1CFE" w:rsidRDefault="00F63B45" w:rsidP="004C2D5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ЧХЛ,</w:t>
            </w:r>
            <w:r w:rsidRPr="00664974">
              <w:t xml:space="preserve"> </w:t>
            </w:r>
            <w:r w:rsidRPr="00C259B5">
              <w:rPr>
                <w:rFonts w:ascii="Times New Roman" w:hAnsi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Сухомлинский «Пахнет яблоками». Воспитывать желание пересказывать. Стр. 373</w:t>
            </w:r>
            <w:r w:rsidR="00E005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гимнастика№3. «Надуй шарик»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8970E8" w:rsidRDefault="00240B55" w:rsidP="007A5DD9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970E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познание: </w:t>
            </w:r>
            <w:r w:rsidR="00F63B45" w:rsidRPr="008970E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Игры ФЭМП: </w:t>
            </w:r>
            <w:r w:rsidR="00F63B45" w:rsidRPr="008970E8">
              <w:rPr>
                <w:rFonts w:ascii="Times New Roman" w:hAnsi="Times New Roman"/>
                <w:sz w:val="18"/>
                <w:szCs w:val="18"/>
              </w:rPr>
              <w:t xml:space="preserve"> «Незнайка в гостях»</w:t>
            </w:r>
            <w:r w:rsidR="00F63B45" w:rsidRPr="008970E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  <w:r w:rsidR="00F63B45" w:rsidRPr="008970E8">
              <w:rPr>
                <w:rFonts w:ascii="Times New Roman" w:hAnsi="Times New Roman"/>
                <w:sz w:val="18"/>
                <w:szCs w:val="18"/>
              </w:rPr>
              <w:t xml:space="preserve"> Учить видеть равное количество разных предметов, закрепить умение вести счет предметов.</w:t>
            </w:r>
          </w:p>
          <w:p w:rsidR="00F63B45" w:rsidRPr="008970E8" w:rsidRDefault="00240B55" w:rsidP="007A5DD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E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="00F63B45" w:rsidRPr="008970E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Разучивание чистоговорок: </w:t>
            </w:r>
            <w:r w:rsidR="00F63B45" w:rsidRPr="008970E8">
              <w:rPr>
                <w:rFonts w:ascii="Times New Roman" w:hAnsi="Times New Roman"/>
                <w:sz w:val="18"/>
                <w:szCs w:val="18"/>
              </w:rPr>
              <w:t>«Звук Ш,»</w:t>
            </w:r>
            <w:r w:rsidR="00F63B45" w:rsidRPr="008970E8">
              <w:rPr>
                <w:sz w:val="18"/>
                <w:szCs w:val="18"/>
              </w:rPr>
              <w:t xml:space="preserve"> </w:t>
            </w:r>
            <w:r w:rsidR="00F63B45" w:rsidRPr="008970E8">
              <w:rPr>
                <w:rFonts w:ascii="Times New Roman" w:hAnsi="Times New Roman"/>
                <w:sz w:val="18"/>
                <w:szCs w:val="18"/>
              </w:rPr>
              <w:t>Следите за тем, чтобы звук [Ш] произносился на первых порах утрированно.</w:t>
            </w:r>
          </w:p>
          <w:p w:rsidR="008970E8" w:rsidRPr="008970E8" w:rsidRDefault="008970E8" w:rsidP="008970E8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E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8970E8">
              <w:rPr>
                <w:rFonts w:ascii="Times New Roman" w:hAnsi="Times New Roman"/>
                <w:sz w:val="18"/>
                <w:szCs w:val="18"/>
              </w:rPr>
              <w:t>Рассматривание:  «Как выращивают хлеб». Воспитывать бережное отношение к хлебу.</w:t>
            </w:r>
          </w:p>
          <w:p w:rsidR="008970E8" w:rsidRDefault="008970E8" w:rsidP="007A5DD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970E8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8970E8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игр.</w:t>
            </w:r>
          </w:p>
          <w:p w:rsidR="008970E8" w:rsidRPr="008970E8" w:rsidRDefault="008970E8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611B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Сит. Раз.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CEA">
              <w:rPr>
                <w:rFonts w:ascii="Times New Roman" w:hAnsi="Times New Roman"/>
                <w:sz w:val="20"/>
                <w:szCs w:val="20"/>
              </w:rPr>
              <w:t>«Овощи, ягоды и фрукты – полезные продукты»</w:t>
            </w:r>
            <w:r>
              <w:rPr>
                <w:rFonts w:ascii="Times New Roman" w:hAnsi="Times New Roman"/>
                <w:sz w:val="20"/>
                <w:szCs w:val="20"/>
              </w:rPr>
              <w:t>. Формировать понятие правильное питание.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06" w:rsidRPr="00B12C36" w:rsidRDefault="00913706" w:rsidP="0091370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12C36"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Аленой, Юлей С. </w:t>
            </w:r>
            <w:r w:rsidRPr="00B12C36">
              <w:rPr>
                <w:rFonts w:ascii="Times New Roman" w:hAnsi="Times New Roman"/>
                <w:sz w:val="20"/>
                <w:szCs w:val="20"/>
              </w:rPr>
              <w:t>рисовать хлебное поле.</w:t>
            </w:r>
          </w:p>
          <w:p w:rsidR="00F63B45" w:rsidRPr="002A1CFE" w:rsidRDefault="00F63B45" w:rsidP="005C535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AB" w:rsidRPr="00280AAB" w:rsidRDefault="00F63B45" w:rsidP="00240B5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0A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творческая продуктивная деятельность.</w:t>
            </w:r>
            <w:r w:rsidR="007A5DD9" w:rsidRPr="00280A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7A5DD9" w:rsidRPr="00280AAB">
              <w:rPr>
                <w:rFonts w:ascii="Times New Roman" w:hAnsi="Times New Roman"/>
                <w:sz w:val="18"/>
                <w:szCs w:val="18"/>
              </w:rPr>
              <w:t>Прививать детям желание заниматься лепкой, рисованием и аппликацией.</w:t>
            </w:r>
          </w:p>
        </w:tc>
      </w:tr>
      <w:tr w:rsidR="00F63B45" w:rsidRPr="002A1CFE" w:rsidTr="00734692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8B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7A5DD9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E2526">
              <w:rPr>
                <w:rFonts w:ascii="Times New Roman" w:hAnsi="Times New Roman"/>
                <w:b/>
                <w:sz w:val="20"/>
                <w:szCs w:val="20"/>
              </w:rPr>
              <w:t>Карточка №13.</w:t>
            </w:r>
            <w:r w:rsidR="006A0855" w:rsidRPr="00CE2526">
              <w:rPr>
                <w:b/>
              </w:rPr>
              <w:t xml:space="preserve"> </w:t>
            </w:r>
            <w:r w:rsidR="006A0855" w:rsidRPr="00CE2526">
              <w:rPr>
                <w:rFonts w:ascii="Times New Roman" w:hAnsi="Times New Roman"/>
                <w:b/>
                <w:sz w:val="20"/>
                <w:szCs w:val="20"/>
              </w:rPr>
              <w:t>«Листья в поле пожелтели, и кружатся, и летят…»</w:t>
            </w:r>
            <w:r w:rsidR="006A08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855" w:rsidRPr="006A0855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63B45" w:rsidRPr="002A1CFE" w:rsidTr="00734692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7A5DD9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«Урожай.  Хлеб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594C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Продолжать знакомить с сельскохозяйственными профессиями.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с1</w:t>
      </w:r>
      <w:r w:rsidR="004B1E40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.09  по 2</w:t>
      </w:r>
      <w:r w:rsidR="004B1E40">
        <w:rPr>
          <w:rFonts w:ascii="Times New Roman" w:hAnsi="Times New Roman" w:cs="Times New Roman"/>
          <w:sz w:val="20"/>
          <w:szCs w:val="20"/>
        </w:rPr>
        <w:t>1</w:t>
      </w:r>
      <w:r w:rsidRPr="002A1CFE">
        <w:rPr>
          <w:rFonts w:ascii="Times New Roman" w:hAnsi="Times New Roman" w:cs="Times New Roman"/>
          <w:sz w:val="20"/>
          <w:szCs w:val="20"/>
        </w:rPr>
        <w:t xml:space="preserve">.09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</w:t>
      </w:r>
      <w:r w:rsidRPr="002A6CEA">
        <w:rPr>
          <w:rFonts w:ascii="Times New Roman" w:hAnsi="Times New Roman" w:cs="Times New Roman"/>
          <w:sz w:val="20"/>
          <w:szCs w:val="20"/>
        </w:rPr>
        <w:t>Коллаж рисунков детей «Волшебный сад».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483644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F63B45" w:rsidRPr="002A1CFE" w:rsidTr="008970E8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8970E8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8970E8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8970E8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B45" w:rsidRPr="00BA25FD" w:rsidRDefault="004B1E40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8970E8" w:rsidRDefault="008970E8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8970E8" w:rsidRDefault="008970E8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Pr="002823B6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63B45" w:rsidRPr="002A1CFE" w:rsidRDefault="00734692" w:rsidP="008970E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AF" w:rsidRDefault="006476AF" w:rsidP="006476A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№3. «Домик открывается»</w:t>
            </w:r>
          </w:p>
          <w:p w:rsidR="00433B4E" w:rsidRPr="002823B6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>
              <w:rPr>
                <w:rFonts w:ascii="Times New Roman" w:hAnsi="Times New Roman"/>
                <w:sz w:val="20"/>
                <w:szCs w:val="20"/>
              </w:rPr>
              <w:t>№3</w:t>
            </w:r>
          </w:p>
          <w:p w:rsidR="008358F8" w:rsidRPr="00C00316" w:rsidRDefault="008358F8" w:rsidP="008358F8">
            <w:pPr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  <w:t>Позн-иссл Д / приобщение к соц.ц.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«Каждый имеет право на имя» Меремьянина </w:t>
            </w:r>
            <w:r w:rsidRPr="00C00316">
              <w:rPr>
                <w:rFonts w:asciiTheme="majorHAnsi" w:eastAsia="Calibri" w:hAnsiTheme="majorHAnsi"/>
                <w:sz w:val="20"/>
                <w:szCs w:val="20"/>
              </w:rPr>
              <w:t>стр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77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речи/худ. лит-ра</w:t>
            </w:r>
            <w:r w:rsidRPr="00D1394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: </w:t>
            </w:r>
          </w:p>
          <w:p w:rsidR="008358F8" w:rsidRPr="00D13944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13944">
              <w:rPr>
                <w:rFonts w:ascii="Times New Roman" w:eastAsia="Calibri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Летние истории» Гербова   </w:t>
            </w:r>
            <w:r w:rsidRPr="00D13944">
              <w:rPr>
                <w:rFonts w:ascii="Times New Roman" w:eastAsia="Calibri" w:hAnsi="Times New Roman"/>
                <w:sz w:val="18"/>
                <w:szCs w:val="18"/>
              </w:rPr>
              <w:t xml:space="preserve">стр.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:rsidR="00F63B45" w:rsidRPr="00784F52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  <w:r w:rsidRPr="00CB28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953737" w:rsidRDefault="007A5DD9" w:rsidP="007A5DD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</w:t>
            </w: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.С. </w:t>
            </w:r>
            <w:r w:rsidR="00F63B45"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Б. </w:t>
            </w:r>
            <w:r w:rsidR="00F63B45" w:rsidRPr="00953737">
              <w:rPr>
                <w:rFonts w:ascii="Times New Roman" w:hAnsi="Times New Roman"/>
                <w:sz w:val="18"/>
                <w:szCs w:val="18"/>
              </w:rPr>
              <w:t>«Что такое здоровье?»</w:t>
            </w:r>
            <w:r w:rsidR="00F63B45"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F63B45" w:rsidRPr="00953737">
              <w:rPr>
                <w:rFonts w:ascii="Times New Roman" w:hAnsi="Times New Roman"/>
                <w:sz w:val="18"/>
                <w:szCs w:val="18"/>
              </w:rPr>
              <w:t xml:space="preserve"> Познакомить детей  с понятием «здоровье»; формировать положительную мотивацию к здоровому образу жизни.</w:t>
            </w:r>
          </w:p>
          <w:p w:rsidR="00F63B45" w:rsidRPr="00953737" w:rsidRDefault="007A5DD9" w:rsidP="007A5DD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Д/И.</w:t>
            </w:r>
            <w:r w:rsidR="00F63B45" w:rsidRPr="00953737">
              <w:rPr>
                <w:rFonts w:ascii="Times New Roman" w:eastAsia="Calibri" w:hAnsi="Times New Roman"/>
                <w:sz w:val="18"/>
                <w:szCs w:val="18"/>
              </w:rPr>
              <w:t xml:space="preserve"> «Во саду, а огороде».</w:t>
            </w:r>
            <w:r w:rsidR="00F63B45" w:rsidRPr="00953737">
              <w:rPr>
                <w:sz w:val="18"/>
                <w:szCs w:val="18"/>
              </w:rPr>
              <w:t xml:space="preserve"> </w:t>
            </w:r>
            <w:r w:rsidR="00F63B45" w:rsidRPr="00953737">
              <w:rPr>
                <w:rFonts w:ascii="Times New Roman" w:eastAsia="Calibri" w:hAnsi="Times New Roman"/>
                <w:sz w:val="18"/>
                <w:szCs w:val="18"/>
              </w:rPr>
              <w:t>Учить различать фрукты и овощи  на вкус, ощупь; называть и группировать их.</w:t>
            </w:r>
          </w:p>
          <w:p w:rsidR="00F63B45" w:rsidRPr="00953737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953737">
              <w:rPr>
                <w:rFonts w:ascii="Times New Roman" w:hAnsi="Times New Roman"/>
                <w:sz w:val="18"/>
                <w:szCs w:val="18"/>
              </w:rPr>
              <w:t xml:space="preserve"> Прививать привычку быстро и правильно умываться, насухо вытираться только индивидуальным полотенцем.</w:t>
            </w:r>
          </w:p>
          <w:p w:rsidR="008970E8" w:rsidRPr="00953737" w:rsidRDefault="008970E8" w:rsidP="008970E8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Н/П И:</w:t>
            </w:r>
            <w:r w:rsidRPr="00953737">
              <w:rPr>
                <w:rFonts w:ascii="Times New Roman" w:hAnsi="Times New Roman"/>
                <w:sz w:val="18"/>
                <w:szCs w:val="18"/>
              </w:rPr>
              <w:t xml:space="preserve"> «Помоги Белоснежке», «Лото» учить детей играть дружно, соблюдать правила игры.</w:t>
            </w:r>
          </w:p>
          <w:p w:rsidR="008970E8" w:rsidRPr="00953737" w:rsidRDefault="008970E8" w:rsidP="008970E8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Слушание музыки:</w:t>
            </w:r>
            <w:r w:rsidRPr="00953737">
              <w:rPr>
                <w:rStyle w:val="1"/>
                <w:sz w:val="18"/>
                <w:szCs w:val="18"/>
              </w:rPr>
              <w:t xml:space="preserve">  «Детские песни». В исполнении хора «Лучшие друзья» прививать любовь к музыке.</w:t>
            </w:r>
          </w:p>
          <w:p w:rsidR="00F63B45" w:rsidRPr="00DE2E77" w:rsidRDefault="00F63B45" w:rsidP="008970E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953737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3737">
              <w:rPr>
                <w:rFonts w:ascii="Times New Roman" w:hAnsi="Times New Roman"/>
                <w:sz w:val="20"/>
                <w:szCs w:val="20"/>
              </w:rPr>
              <w:t>Поупражняться</w:t>
            </w:r>
            <w:r w:rsidR="005C5358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Димой, Гошей </w:t>
            </w:r>
            <w:r w:rsidRPr="00953737">
              <w:rPr>
                <w:rFonts w:ascii="Times New Roman" w:hAnsi="Times New Roman"/>
                <w:sz w:val="20"/>
                <w:szCs w:val="20"/>
              </w:rPr>
              <w:t>в умении рассказывать о своем городе.</w:t>
            </w:r>
          </w:p>
          <w:p w:rsidR="00F63B45" w:rsidRPr="002A1CFE" w:rsidRDefault="00F63B45" w:rsidP="008970E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DE2E77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конструктивная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мелким строительным материалом.</w:t>
            </w:r>
            <w:r w:rsidR="007A5DD9">
              <w:rPr>
                <w:rFonts w:ascii="Times New Roman" w:hAnsi="Times New Roman"/>
                <w:sz w:val="20"/>
                <w:szCs w:val="20"/>
              </w:rPr>
              <w:t xml:space="preserve"> Развивать конструкторские способности.</w:t>
            </w:r>
          </w:p>
          <w:p w:rsidR="00F63B45" w:rsidRPr="0032732A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953737">
        <w:trPr>
          <w:trHeight w:val="51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953737" w:rsidRDefault="00F63B45" w:rsidP="00280AA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53737">
              <w:rPr>
                <w:rFonts w:ascii="Times New Roman" w:hAnsi="Times New Roman"/>
                <w:b/>
                <w:sz w:val="20"/>
                <w:szCs w:val="20"/>
              </w:rPr>
              <w:t>Карточка №14</w:t>
            </w:r>
            <w:r w:rsidR="006A0855" w:rsidRPr="00953737">
              <w:rPr>
                <w:rFonts w:ascii="Times New Roman" w:hAnsi="Times New Roman"/>
                <w:b/>
                <w:sz w:val="20"/>
                <w:szCs w:val="20"/>
              </w:rPr>
              <w:t xml:space="preserve"> «Летающие семена»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734692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E00504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№3. «За ягодами»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№3. «Пишем буквы»</w:t>
            </w:r>
          </w:p>
        </w:tc>
      </w:tr>
      <w:tr w:rsidR="00F63B45" w:rsidRPr="002A1CFE" w:rsidTr="008970E8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  <w:p w:rsidR="00F63B45" w:rsidRDefault="00F63B45" w:rsidP="00280AA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6104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3B4D">
              <w:rPr>
                <w:rFonts w:ascii="Times New Roman" w:hAnsi="Times New Roman"/>
                <w:b/>
                <w:sz w:val="20"/>
                <w:szCs w:val="20"/>
              </w:rPr>
              <w:t>К.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53B4D">
              <w:rPr>
                <w:rFonts w:ascii="Times New Roman" w:hAnsi="Times New Roman"/>
                <w:b/>
                <w:sz w:val="20"/>
                <w:szCs w:val="20"/>
              </w:rPr>
              <w:t xml:space="preserve"> Паустовский «Теплый хлеб»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53B4D">
              <w:rPr>
                <w:rFonts w:ascii="Times New Roman" w:hAnsi="Times New Roman"/>
                <w:sz w:val="20"/>
                <w:szCs w:val="20"/>
              </w:rPr>
              <w:t>Формировать дружелюбное отношение к животным. Желание пересказывать понравившийся эпизод.</w:t>
            </w:r>
            <w:r w:rsidR="00C8049F" w:rsidRPr="00C804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>Дыхател</w:t>
            </w:r>
            <w:r w:rsidR="00280AAB">
              <w:rPr>
                <w:rFonts w:ascii="Times New Roman" w:hAnsi="Times New Roman"/>
                <w:b/>
                <w:sz w:val="20"/>
                <w:szCs w:val="20"/>
              </w:rPr>
              <w:t>ьная гимнастика№3. «Надуй шарик.</w:t>
            </w:r>
          </w:p>
          <w:p w:rsidR="004C2D59" w:rsidRPr="00280AAB" w:rsidRDefault="004C2D59" w:rsidP="00280AA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Сенсорные игры:</w:t>
            </w:r>
            <w:r w:rsidR="00BF2F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B53B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B53B4D">
              <w:rPr>
                <w:rFonts w:ascii="Times New Roman" w:hAnsi="Times New Roman"/>
                <w:sz w:val="20"/>
                <w:szCs w:val="20"/>
              </w:rPr>
              <w:t xml:space="preserve"> «Чудесный мешочек» - ра</w:t>
            </w:r>
            <w:r>
              <w:rPr>
                <w:rFonts w:ascii="Times New Roman" w:hAnsi="Times New Roman"/>
                <w:sz w:val="20"/>
                <w:szCs w:val="20"/>
              </w:rPr>
              <w:t>звивать умение узнавать овощи и фрукты</w:t>
            </w:r>
            <w:r w:rsidRPr="00B53B4D">
              <w:rPr>
                <w:rFonts w:ascii="Times New Roman" w:hAnsi="Times New Roman"/>
                <w:sz w:val="20"/>
                <w:szCs w:val="20"/>
              </w:rPr>
              <w:t xml:space="preserve"> на ощупь.</w:t>
            </w:r>
          </w:p>
          <w:p w:rsidR="00F63B45" w:rsidRDefault="00BF2F35" w:rsidP="007A5DD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="00F63B45" w:rsidRPr="00B53B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</w:t>
            </w:r>
            <w:r w:rsidR="00F63B45">
              <w:rPr>
                <w:rFonts w:ascii="Times New Roman" w:hAnsi="Times New Roman"/>
                <w:sz w:val="20"/>
                <w:szCs w:val="20"/>
              </w:rPr>
              <w:t>:</w:t>
            </w:r>
            <w:r w:rsidR="00F63B45" w:rsidRPr="00B53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3B45" w:rsidRPr="00B53B4D">
              <w:rPr>
                <w:rFonts w:ascii="Times New Roman" w:hAnsi="Times New Roman"/>
                <w:sz w:val="20"/>
                <w:szCs w:val="20"/>
              </w:rPr>
              <w:t>«Сложи из палочек»</w:t>
            </w:r>
            <w:r w:rsidR="00F63B45">
              <w:rPr>
                <w:rFonts w:ascii="Times New Roman" w:hAnsi="Times New Roman"/>
                <w:sz w:val="20"/>
                <w:szCs w:val="20"/>
              </w:rPr>
              <w:t>.</w:t>
            </w:r>
            <w:r w:rsidR="00F63B45" w:rsidRPr="00B53B4D">
              <w:rPr>
                <w:rFonts w:ascii="Times New Roman" w:hAnsi="Times New Roman"/>
                <w:sz w:val="20"/>
                <w:szCs w:val="20"/>
              </w:rPr>
              <w:t xml:space="preserve"> Упражнять в составлении из палочек геометрические фигуры.</w:t>
            </w:r>
          </w:p>
          <w:p w:rsidR="008970E8" w:rsidRDefault="008970E8" w:rsidP="008970E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611B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Сит. Раз</w:t>
            </w:r>
            <w:r w:rsidRPr="006104B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«Кто работает на поле?»</w:t>
            </w:r>
          </w:p>
          <w:p w:rsidR="008970E8" w:rsidRPr="006104BA" w:rsidRDefault="008970E8" w:rsidP="008970E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Расширять знания о людях </w:t>
            </w:r>
            <w:r w:rsidRPr="00594C78">
              <w:rPr>
                <w:rFonts w:ascii="Times New Roman" w:hAnsi="Times New Roman"/>
                <w:sz w:val="20"/>
                <w:szCs w:val="20"/>
              </w:rPr>
              <w:t xml:space="preserve"> с сельскохозяйственными профессиями.</w:t>
            </w:r>
          </w:p>
          <w:p w:rsidR="008970E8" w:rsidRPr="00B73500" w:rsidRDefault="00953737" w:rsidP="008970E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Информационное поле:</w:t>
            </w:r>
            <w:r w:rsid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Рас. ил.</w:t>
            </w:r>
            <w:r w:rsidR="008970E8">
              <w:rPr>
                <w:rFonts w:ascii="Times New Roman" w:hAnsi="Times New Roman"/>
                <w:sz w:val="20"/>
                <w:szCs w:val="20"/>
              </w:rPr>
              <w:t>: «Кто выращивает хлеб». Знакомить детей с профессиями хлеборобы.</w:t>
            </w:r>
          </w:p>
          <w:p w:rsidR="00F63B45" w:rsidRPr="00A76547" w:rsidRDefault="008970E8" w:rsidP="0095373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46D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AB" w:rsidRPr="00953737" w:rsidRDefault="00953737" w:rsidP="005D6DAD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3737">
              <w:rPr>
                <w:sz w:val="20"/>
                <w:szCs w:val="20"/>
              </w:rPr>
              <w:t xml:space="preserve"> </w:t>
            </w:r>
            <w:r w:rsidRPr="00953737">
              <w:rPr>
                <w:rFonts w:ascii="Times New Roman" w:hAnsi="Times New Roman"/>
                <w:sz w:val="20"/>
                <w:szCs w:val="20"/>
              </w:rPr>
              <w:t xml:space="preserve">Закреплять с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Хадижей, Артемом </w:t>
            </w:r>
            <w:r w:rsidRPr="00953737">
              <w:rPr>
                <w:rFonts w:ascii="Times New Roman" w:hAnsi="Times New Roman"/>
                <w:sz w:val="20"/>
                <w:szCs w:val="20"/>
              </w:rPr>
              <w:t>умение следить за чистотой одежды и обуви, замечать и устранять непорядок в своем внешнем виде.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953737" w:rsidRDefault="007A5DD9" w:rsidP="007A5DD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С/Р: «</w:t>
            </w:r>
            <w:r w:rsidR="00F63B45" w:rsidRPr="00953737">
              <w:rPr>
                <w:rFonts w:ascii="Times New Roman" w:hAnsi="Times New Roman"/>
                <w:b/>
                <w:sz w:val="18"/>
                <w:szCs w:val="18"/>
              </w:rPr>
              <w:t>Экологи».</w:t>
            </w:r>
            <w:r w:rsidR="00F63B45" w:rsidRPr="00953737">
              <w:rPr>
                <w:rFonts w:ascii="Times New Roman" w:hAnsi="Times New Roman"/>
                <w:sz w:val="18"/>
                <w:szCs w:val="18"/>
              </w:rPr>
              <w:t xml:space="preserve"> Расширять</w:t>
            </w:r>
          </w:p>
          <w:p w:rsidR="00F63B45" w:rsidRPr="00953737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sz w:val="18"/>
                <w:szCs w:val="18"/>
              </w:rPr>
              <w:t xml:space="preserve">представления детей о гуманной </w:t>
            </w:r>
            <w:r w:rsidR="00953737">
              <w:rPr>
                <w:rFonts w:ascii="Times New Roman" w:hAnsi="Times New Roman"/>
                <w:sz w:val="18"/>
                <w:szCs w:val="18"/>
              </w:rPr>
              <w:t>работе экологов.</w:t>
            </w:r>
          </w:p>
          <w:p w:rsidR="00F63B45" w:rsidRPr="00280AAB" w:rsidRDefault="00F63B45" w:rsidP="0095373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творческая продуктивная деятельность.</w:t>
            </w:r>
            <w:r w:rsidR="007A5DD9" w:rsidRPr="00953737">
              <w:rPr>
                <w:rFonts w:ascii="Times New Roman" w:hAnsi="Times New Roman"/>
                <w:sz w:val="18"/>
                <w:szCs w:val="18"/>
              </w:rPr>
              <w:t xml:space="preserve"> Прививать детям желание </w:t>
            </w:r>
            <w:r w:rsidR="00953737">
              <w:rPr>
                <w:rFonts w:ascii="Times New Roman" w:hAnsi="Times New Roman"/>
                <w:sz w:val="18"/>
                <w:szCs w:val="18"/>
              </w:rPr>
              <w:t>заниматься лепкой, рисованием.</w:t>
            </w:r>
          </w:p>
        </w:tc>
      </w:tr>
      <w:tr w:rsidR="00F63B45" w:rsidRPr="002A1CFE" w:rsidTr="00734692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8B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280AAB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737">
              <w:rPr>
                <w:rFonts w:ascii="Times New Roman" w:hAnsi="Times New Roman"/>
                <w:b/>
                <w:sz w:val="20"/>
                <w:szCs w:val="20"/>
              </w:rPr>
              <w:t>Карточка №14.</w:t>
            </w:r>
            <w:r w:rsidR="006A0855" w:rsidRPr="00953737">
              <w:rPr>
                <w:rFonts w:ascii="Times New Roman" w:hAnsi="Times New Roman"/>
                <w:b/>
                <w:sz w:val="20"/>
                <w:szCs w:val="20"/>
              </w:rPr>
              <w:t xml:space="preserve"> «Летающие семена»</w:t>
            </w:r>
            <w:r w:rsidR="006A0855">
              <w:t xml:space="preserve"> </w:t>
            </w:r>
            <w:r w:rsidR="006A0855" w:rsidRPr="006A0855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63B45" w:rsidRPr="002A1CFE" w:rsidTr="00734692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E18C2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94C78"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>
        <w:rPr>
          <w:rFonts w:ascii="Times New Roman" w:hAnsi="Times New Roman" w:cs="Times New Roman"/>
          <w:sz w:val="20"/>
          <w:szCs w:val="20"/>
        </w:rPr>
        <w:t>«Урожай.  Хлеб</w:t>
      </w:r>
      <w:r w:rsidRPr="002A1CFE">
        <w:rPr>
          <w:rFonts w:ascii="Times New Roman" w:hAnsi="Times New Roman" w:cs="Times New Roman"/>
          <w:sz w:val="20"/>
          <w:szCs w:val="20"/>
        </w:rPr>
        <w:t xml:space="preserve">».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94C78">
        <w:rPr>
          <w:rFonts w:ascii="Times New Roman" w:hAnsi="Times New Roman" w:cs="Times New Roman"/>
          <w:sz w:val="20"/>
          <w:szCs w:val="20"/>
        </w:rPr>
        <w:t xml:space="preserve"> Цель:</w:t>
      </w:r>
      <w:r w:rsidRPr="00594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CD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Закреплять правила безопасного поведения в природе.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4B1E40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.09  по 2</w:t>
      </w:r>
      <w:r w:rsidR="004B1E40">
        <w:rPr>
          <w:rFonts w:ascii="Times New Roman" w:hAnsi="Times New Roman" w:cs="Times New Roman"/>
          <w:sz w:val="20"/>
          <w:szCs w:val="20"/>
        </w:rPr>
        <w:t>1</w:t>
      </w:r>
      <w:r w:rsidRPr="002A1CFE">
        <w:rPr>
          <w:rFonts w:ascii="Times New Roman" w:hAnsi="Times New Roman" w:cs="Times New Roman"/>
          <w:sz w:val="20"/>
          <w:szCs w:val="20"/>
        </w:rPr>
        <w:t xml:space="preserve">.09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</w:t>
      </w:r>
      <w:r w:rsidRPr="002A6CEA">
        <w:rPr>
          <w:rFonts w:ascii="Times New Roman" w:hAnsi="Times New Roman" w:cs="Times New Roman"/>
          <w:sz w:val="20"/>
          <w:szCs w:val="20"/>
        </w:rPr>
        <w:t>Коллаж рисунков детей «Волшебный сад».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A641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F63B45" w:rsidRPr="002A1CFE" w:rsidTr="00953737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953737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953737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953737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B45" w:rsidRPr="00BA25FD" w:rsidRDefault="004B1E40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 xml:space="preserve"> 21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42383" w:rsidRDefault="00E42383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63B45" w:rsidRPr="00E42383" w:rsidRDefault="00734692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F63B45" w:rsidRPr="00E42383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AF" w:rsidRPr="00E42383" w:rsidRDefault="006476AF" w:rsidP="006476A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>№3. «Домик открывается»</w:t>
            </w:r>
          </w:p>
          <w:p w:rsidR="00433B4E" w:rsidRPr="00E42383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 w:rsidRPr="00E42383">
              <w:rPr>
                <w:rFonts w:ascii="Times New Roman" w:hAnsi="Times New Roman"/>
                <w:sz w:val="18"/>
                <w:szCs w:val="18"/>
              </w:rPr>
              <w:t>№3</w:t>
            </w:r>
          </w:p>
          <w:p w:rsidR="00F63B45" w:rsidRDefault="008358F8" w:rsidP="00522C1D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Рисование </w:t>
            </w:r>
            <w:r w:rsidRPr="00A36C47">
              <w:rPr>
                <w:rFonts w:ascii="Times New Roman" w:hAnsi="Times New Roman"/>
                <w:sz w:val="20"/>
                <w:szCs w:val="20"/>
              </w:rPr>
              <w:t>«Придумай…» Комарова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40</w:t>
            </w:r>
          </w:p>
          <w:p w:rsidR="008358F8" w:rsidRDefault="008358F8" w:rsidP="00522C1D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358F8" w:rsidRPr="003C2032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РР Обучение грамоте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Занятие 3 Нищева Н.В. </w:t>
            </w:r>
            <w:r w:rsidRPr="003C2032">
              <w:rPr>
                <w:rFonts w:ascii="Times New Roman" w:eastAsia="Calibri" w:hAnsi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34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/ Хореография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  <w:p w:rsidR="008358F8" w:rsidRPr="00E42383" w:rsidRDefault="008358F8" w:rsidP="00522C1D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953737" w:rsidRDefault="00280AAB" w:rsidP="00BF2F3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="00F63B45"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Б.</w:t>
            </w:r>
            <w:r w:rsidR="00F63B45" w:rsidRPr="00E42383">
              <w:rPr>
                <w:sz w:val="18"/>
                <w:szCs w:val="18"/>
              </w:rPr>
              <w:t xml:space="preserve"> </w:t>
            </w:r>
            <w:r w:rsidR="00F63B45" w:rsidRPr="00E42383">
              <w:rPr>
                <w:rFonts w:ascii="Times New Roman" w:hAnsi="Times New Roman"/>
                <w:sz w:val="18"/>
                <w:szCs w:val="18"/>
              </w:rPr>
              <w:t>«Где выращивают хлеб, овощи, фрукты?» Дать первичные п</w:t>
            </w:r>
            <w:r w:rsidR="00F63B45" w:rsidRPr="00953737">
              <w:rPr>
                <w:rFonts w:ascii="Times New Roman" w:hAnsi="Times New Roman"/>
                <w:sz w:val="18"/>
                <w:szCs w:val="18"/>
              </w:rPr>
              <w:t>редставления об экосистемах, природных зонах.</w:t>
            </w:r>
          </w:p>
          <w:p w:rsidR="00F63B45" w:rsidRDefault="00280AAB" w:rsidP="00BF2F3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</w:t>
            </w:r>
            <w:r w:rsidR="00F63B45" w:rsidRPr="00953737">
              <w:rPr>
                <w:rFonts w:ascii="Times New Roman" w:hAnsi="Times New Roman"/>
                <w:sz w:val="18"/>
                <w:szCs w:val="18"/>
              </w:rPr>
              <w:t>: «Найди свой домик» - упражнять в различении геометрических фигур, находить модели этих фигур, несмотря на различия в их цвете и размере</w:t>
            </w:r>
            <w:r w:rsidR="00F63B45"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</w:p>
          <w:p w:rsidR="005C5358" w:rsidRPr="005C5358" w:rsidRDefault="005C5358" w:rsidP="005C5358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FC4D46">
              <w:rPr>
                <w:rFonts w:ascii="Times New Roman" w:hAnsi="Times New Roman"/>
                <w:b/>
                <w:sz w:val="18"/>
                <w:szCs w:val="18"/>
              </w:rPr>
              <w:t>Коллективное составление коллаж</w:t>
            </w:r>
            <w:r w:rsidR="00FC4D46" w:rsidRPr="00FC4D4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FC4D46">
              <w:rPr>
                <w:rFonts w:ascii="Times New Roman" w:hAnsi="Times New Roman"/>
                <w:b/>
                <w:sz w:val="18"/>
                <w:szCs w:val="18"/>
              </w:rPr>
              <w:t xml:space="preserve"> рисунков</w:t>
            </w:r>
            <w:r w:rsidRPr="005C5358">
              <w:rPr>
                <w:rFonts w:ascii="Times New Roman" w:hAnsi="Times New Roman"/>
                <w:sz w:val="18"/>
                <w:szCs w:val="18"/>
              </w:rPr>
              <w:t xml:space="preserve"> детей «Волшебный сад» Закрепить представления о сезонных овощах и фруктах, урожае, развивать воображение, творческую активность</w:t>
            </w:r>
          </w:p>
          <w:p w:rsidR="00953737" w:rsidRPr="00953737" w:rsidRDefault="00E9026B" w:rsidP="0095373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="00953737"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Культурно – гендерное воспитание:  </w:t>
            </w:r>
            <w:r w:rsidR="00953737" w:rsidRPr="00953737">
              <w:rPr>
                <w:rFonts w:ascii="Times New Roman" w:hAnsi="Times New Roman"/>
                <w:sz w:val="18"/>
                <w:szCs w:val="18"/>
              </w:rPr>
              <w:t xml:space="preserve">  Беседа «Мальчики и девочки»- разные и похожие. Формировать положительное и доброжелательное отношение друг к другу.</w:t>
            </w:r>
          </w:p>
          <w:p w:rsidR="00953737" w:rsidRPr="00B12C36" w:rsidRDefault="00953737" w:rsidP="0095373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Театрализованной деятельности: </w:t>
            </w:r>
            <w:r w:rsidRPr="00953737">
              <w:rPr>
                <w:rFonts w:ascii="Times New Roman" w:hAnsi="Times New Roman"/>
                <w:sz w:val="18"/>
                <w:szCs w:val="18"/>
              </w:rPr>
              <w:t>«Сказка о козленке, который умел считать до 10». (В. Сутеев). Способствовать развитию творческой самостоятельности.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953737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3737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 w:rsidR="00FC4D46">
              <w:rPr>
                <w:rFonts w:ascii="Times New Roman" w:hAnsi="Times New Roman"/>
                <w:sz w:val="20"/>
                <w:szCs w:val="20"/>
              </w:rPr>
              <w:t>Егором, С</w:t>
            </w:r>
            <w:r w:rsidR="005D6DAD">
              <w:rPr>
                <w:rFonts w:ascii="Times New Roman" w:hAnsi="Times New Roman"/>
                <w:sz w:val="20"/>
                <w:szCs w:val="20"/>
              </w:rPr>
              <w:t>ашей Ч.</w:t>
            </w:r>
            <w:r w:rsidRPr="00953737">
              <w:rPr>
                <w:rFonts w:ascii="Times New Roman" w:hAnsi="Times New Roman"/>
                <w:sz w:val="20"/>
                <w:szCs w:val="20"/>
              </w:rPr>
              <w:t xml:space="preserve"> умение вырезать овощи и фрукты.</w:t>
            </w:r>
          </w:p>
          <w:p w:rsidR="00F63B45" w:rsidRPr="00280AAB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953737" w:rsidRDefault="00BF2F35" w:rsidP="00D3438A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953737">
              <w:rPr>
                <w:rFonts w:ascii="Times New Roman" w:hAnsi="Times New Roman"/>
                <w:b/>
                <w:sz w:val="18"/>
                <w:szCs w:val="18"/>
              </w:rPr>
              <w:t>С/Р. «</w:t>
            </w:r>
            <w:r w:rsidR="00F63B45" w:rsidRPr="00953737">
              <w:rPr>
                <w:rFonts w:ascii="Times New Roman" w:hAnsi="Times New Roman"/>
                <w:sz w:val="18"/>
                <w:szCs w:val="18"/>
              </w:rPr>
              <w:t>Библиотека».</w:t>
            </w:r>
          </w:p>
          <w:p w:rsidR="00F63B45" w:rsidRPr="0032732A" w:rsidRDefault="00F63B45" w:rsidP="00D3438A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3737">
              <w:rPr>
                <w:rFonts w:ascii="Times New Roman" w:hAnsi="Times New Roman"/>
                <w:sz w:val="18"/>
                <w:szCs w:val="18"/>
              </w:rPr>
              <w:t>Отображать в игре знания об окружающей жизни. Расширять представления о работниках библиотеки, закреплять правила поведения в общественном месте</w:t>
            </w:r>
            <w:r w:rsidR="00953737" w:rsidRPr="00953737">
              <w:rPr>
                <w:rFonts w:ascii="Times New Roman" w:hAnsi="Times New Roman"/>
                <w:sz w:val="18"/>
                <w:szCs w:val="18"/>
              </w:rPr>
              <w:t>. Развивать память, речь детей.</w:t>
            </w:r>
          </w:p>
        </w:tc>
      </w:tr>
      <w:tr w:rsidR="00F63B45" w:rsidRPr="002A1CFE" w:rsidTr="00734692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12C36" w:rsidRDefault="00F63B45" w:rsidP="007A5DD9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2C36">
              <w:rPr>
                <w:rFonts w:ascii="Times New Roman" w:hAnsi="Times New Roman"/>
                <w:b/>
                <w:sz w:val="20"/>
                <w:szCs w:val="20"/>
              </w:rPr>
              <w:t>Карточка №15</w:t>
            </w:r>
            <w:r w:rsidR="00953737" w:rsidRPr="00B12C36">
              <w:rPr>
                <w:rFonts w:ascii="Times New Roman" w:hAnsi="Times New Roman"/>
                <w:b/>
                <w:sz w:val="20"/>
                <w:szCs w:val="20"/>
              </w:rPr>
              <w:t xml:space="preserve"> «Миновало лет</w:t>
            </w:r>
            <w:r w:rsidR="006A0855" w:rsidRPr="00B12C36">
              <w:rPr>
                <w:rFonts w:ascii="Times New Roman" w:hAnsi="Times New Roman"/>
                <w:b/>
                <w:sz w:val="20"/>
                <w:szCs w:val="20"/>
              </w:rPr>
              <w:t>о, осень наступила…»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734692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3F6D53" w:rsidRDefault="00F63B45" w:rsidP="007346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E00504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№3. «За ягодами»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№3. «Пишем буквы»</w:t>
            </w:r>
          </w:p>
        </w:tc>
      </w:tr>
      <w:tr w:rsidR="00F63B45" w:rsidRPr="002A1CFE" w:rsidTr="00953737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Pr="00953737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  <w:r w:rsidR="00E00504"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</w:p>
          <w:p w:rsidR="00B560D6" w:rsidRPr="00B560D6" w:rsidRDefault="00B560D6" w:rsidP="00272F1C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Рег. компонент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«Мой адрес»</w:t>
            </w:r>
          </w:p>
          <w:p w:rsidR="00272F1C" w:rsidRPr="00272F1C" w:rsidRDefault="00272F1C" w:rsidP="00272F1C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Вечер игр</w:t>
            </w:r>
          </w:p>
          <w:p w:rsidR="00F63B45" w:rsidRPr="00953737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95373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53737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>И. Соколов-Микитов. «Соль земли</w:t>
            </w:r>
            <w:r w:rsidR="00272F1C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 xml:space="preserve">». Формировать желание слушать </w:t>
            </w:r>
            <w:r w:rsidRPr="00953737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>сказки и отвечать на вопросы по содержанию.</w:t>
            </w:r>
            <w:r w:rsidR="00272F1C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 xml:space="preserve"> </w:t>
            </w:r>
            <w:r w:rsidRPr="00953737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>Хр. Стр. 357</w:t>
            </w:r>
          </w:p>
          <w:p w:rsidR="00C8049F" w:rsidRPr="002A1CFE" w:rsidRDefault="00E00504" w:rsidP="00272F1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</w:rPr>
              <w:t>Дых</w:t>
            </w:r>
            <w:r w:rsidR="00272F1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953737">
              <w:rPr>
                <w:rFonts w:ascii="Times New Roman" w:hAnsi="Times New Roman"/>
                <w:b/>
                <w:sz w:val="18"/>
                <w:szCs w:val="18"/>
              </w:rPr>
              <w:t xml:space="preserve"> гимнастика№3. «Надуй шарик»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КДД:</w:t>
            </w:r>
            <w:r w:rsidRPr="003B3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CD7">
              <w:rPr>
                <w:rFonts w:ascii="Times New Roman" w:hAnsi="Times New Roman"/>
                <w:sz w:val="20"/>
                <w:szCs w:val="20"/>
              </w:rPr>
              <w:t xml:space="preserve">Музыкально литературные композиции: «Волшебница – осень». Создать детям </w:t>
            </w:r>
            <w:r>
              <w:rPr>
                <w:rFonts w:ascii="Times New Roman" w:hAnsi="Times New Roman"/>
                <w:sz w:val="20"/>
                <w:szCs w:val="20"/>
              </w:rPr>
              <w:t>радостное настроение.</w:t>
            </w:r>
          </w:p>
          <w:p w:rsidR="00F63B45" w:rsidRPr="0080659D" w:rsidRDefault="00280AAB" w:rsidP="00BF2F3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познание: </w:t>
            </w:r>
            <w:r w:rsidR="00F63B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</w:t>
            </w:r>
            <w:r w:rsidR="00F63B45" w:rsidRPr="00D46D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гры</w:t>
            </w:r>
            <w:r w:rsidR="00F63B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 правилами: </w:t>
            </w:r>
            <w:r w:rsidR="00F63B4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«</w:t>
            </w:r>
            <w:r w:rsidR="00F63B45" w:rsidRPr="00763CD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Зеркало</w:t>
            </w:r>
            <w:r w:rsidR="00F63B45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»</w:t>
            </w:r>
            <w:r w:rsidR="00F63B4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F63B45">
              <w:rPr>
                <w:rFonts w:ascii="Times New Roman" w:hAnsi="Times New Roman"/>
                <w:color w:val="000000"/>
                <w:sz w:val="20"/>
                <w:szCs w:val="20"/>
              </w:rPr>
              <w:t> Р</w:t>
            </w:r>
            <w:r w:rsidR="00F63B45" w:rsidRPr="00763CD7">
              <w:rPr>
                <w:rFonts w:ascii="Times New Roman" w:hAnsi="Times New Roman"/>
                <w:color w:val="000000"/>
                <w:sz w:val="20"/>
                <w:szCs w:val="20"/>
              </w:rPr>
              <w:t>азвивать уме</w:t>
            </w:r>
            <w:r w:rsidR="00F63B45">
              <w:rPr>
                <w:rFonts w:ascii="Times New Roman" w:hAnsi="Times New Roman"/>
                <w:color w:val="000000"/>
                <w:sz w:val="20"/>
                <w:szCs w:val="20"/>
              </w:rPr>
              <w:t>ние показывать и повторять позы.</w:t>
            </w:r>
          </w:p>
          <w:p w:rsidR="00F63B45" w:rsidRDefault="00953737" w:rsidP="00BF2F35">
            <w:pPr>
              <w:tabs>
                <w:tab w:val="left" w:pos="993"/>
              </w:tabs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Информационное поле</w:t>
            </w:r>
            <w:r w:rsidR="00280AAB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="00F63B45" w:rsidRPr="00280AA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Рассматривание картины:</w:t>
            </w:r>
            <w:r w:rsidR="00F63B45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</w:t>
            </w:r>
            <w:r w:rsidR="00F63B45" w:rsidRPr="0080659D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И. Шишкина «Рожь»</w:t>
            </w:r>
            <w:r w:rsidR="00280AAB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12C36" w:rsidRPr="00280AAB" w:rsidRDefault="00B12C36" w:rsidP="00B12C36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0AA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К/П.</w:t>
            </w:r>
            <w:r w:rsidRPr="00280AAB">
              <w:rPr>
                <w:rFonts w:ascii="Verdana" w:hAnsi="Verdana"/>
                <w:color w:val="303F50"/>
                <w:sz w:val="18"/>
                <w:szCs w:val="18"/>
                <w:shd w:val="clear" w:color="auto" w:fill="FFFFFF"/>
              </w:rPr>
              <w:t xml:space="preserve"> </w:t>
            </w:r>
            <w:r w:rsidRPr="00280AA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«Поздравим Ксюшу с днем рождения». Развитие ситуации, в которых дети разрешают конкретные житейские проблемы.</w:t>
            </w:r>
          </w:p>
          <w:p w:rsidR="00953737" w:rsidRPr="00A76547" w:rsidRDefault="00953737" w:rsidP="009537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341F72" w:rsidP="005D6DAD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Надиром, Исламом </w:t>
            </w:r>
            <w:r w:rsidR="00B12C36">
              <w:rPr>
                <w:rFonts w:ascii="Times New Roman" w:hAnsi="Times New Roman"/>
                <w:sz w:val="20"/>
                <w:szCs w:val="20"/>
              </w:rPr>
              <w:t>в умении читать по слогам.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953737" w:rsidRDefault="00BF2F35" w:rsidP="00D3438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С/Р.</w:t>
            </w:r>
            <w:r w:rsidR="00F63B45" w:rsidRPr="00953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«Супермаркет».</w:t>
            </w:r>
          </w:p>
          <w:p w:rsidR="00F63B45" w:rsidRPr="00953737" w:rsidRDefault="00F63B45" w:rsidP="00D3438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color w:val="000000"/>
                <w:sz w:val="18"/>
                <w:szCs w:val="18"/>
              </w:rPr>
              <w:t>Побуждать детей более широко использовать в играх знания</w:t>
            </w:r>
          </w:p>
          <w:p w:rsidR="00F63B45" w:rsidRPr="00953737" w:rsidRDefault="00F63B45" w:rsidP="00D3438A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color w:val="000000"/>
                <w:sz w:val="18"/>
                <w:szCs w:val="18"/>
              </w:rPr>
              <w:t>об окружающей жизни.</w:t>
            </w:r>
          </w:p>
          <w:p w:rsidR="00F63B45" w:rsidRPr="00953737" w:rsidRDefault="00F63B45" w:rsidP="0095373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537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деятельность в центре физического развития.</w:t>
            </w:r>
            <w:r w:rsidR="00BF2F35" w:rsidRPr="00953737">
              <w:rPr>
                <w:rFonts w:ascii="Times New Roman" w:hAnsi="Times New Roman"/>
                <w:sz w:val="18"/>
                <w:szCs w:val="18"/>
              </w:rPr>
              <w:t xml:space="preserve"> Развитие выносливости и ловкости.</w:t>
            </w:r>
          </w:p>
        </w:tc>
      </w:tr>
      <w:tr w:rsidR="00F63B45" w:rsidRPr="002A1CFE" w:rsidTr="00734692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8B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7A5DD9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12C36">
              <w:rPr>
                <w:rFonts w:ascii="Times New Roman" w:hAnsi="Times New Roman"/>
                <w:b/>
                <w:sz w:val="20"/>
                <w:szCs w:val="20"/>
              </w:rPr>
              <w:t>Карточка №15</w:t>
            </w:r>
            <w:r w:rsidR="006A0855" w:rsidRPr="00B12C36">
              <w:rPr>
                <w:rFonts w:ascii="Times New Roman" w:hAnsi="Times New Roman"/>
                <w:b/>
                <w:sz w:val="20"/>
                <w:szCs w:val="20"/>
              </w:rPr>
              <w:t>«Миновало лето, осень наступила…»</w:t>
            </w:r>
            <w:r w:rsidR="006A0855" w:rsidRPr="006A0855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F63B45" w:rsidRPr="002A1CFE" w:rsidTr="00734692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7A5DD9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B1E40" w:rsidRPr="002A1CFE" w:rsidRDefault="004B1E40" w:rsidP="004B1E40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02124"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8021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Фрукты. Овощи</w:t>
      </w:r>
      <w:r w:rsidRPr="00802124">
        <w:rPr>
          <w:rFonts w:ascii="Times New Roman" w:hAnsi="Times New Roman" w:cs="Times New Roman"/>
          <w:sz w:val="20"/>
          <w:szCs w:val="20"/>
        </w:rPr>
        <w:t>». Цель: Обобщить и закрепить полученные знания об овощах, их внешнем виде и пользе для человека.</w:t>
      </w:r>
      <w:r w:rsidRPr="00802124">
        <w:rPr>
          <w:rFonts w:ascii="Times New Roman" w:hAnsi="Times New Roman" w:cs="Times New Roman"/>
          <w:sz w:val="20"/>
          <w:szCs w:val="20"/>
        </w:rPr>
        <w:cr/>
      </w:r>
      <w:r>
        <w:rPr>
          <w:rFonts w:ascii="Times New Roman" w:hAnsi="Times New Roman" w:cs="Times New Roman"/>
          <w:sz w:val="20"/>
          <w:szCs w:val="20"/>
        </w:rPr>
        <w:t>Сроки реализации с 24.09  по 28</w:t>
      </w:r>
      <w:r w:rsidRPr="002A1CFE">
        <w:rPr>
          <w:rFonts w:ascii="Times New Roman" w:hAnsi="Times New Roman" w:cs="Times New Roman"/>
          <w:sz w:val="20"/>
          <w:szCs w:val="20"/>
        </w:rPr>
        <w:t>.09  Форма и н</w:t>
      </w:r>
      <w:r>
        <w:rPr>
          <w:rFonts w:ascii="Times New Roman" w:hAnsi="Times New Roman" w:cs="Times New Roman"/>
          <w:sz w:val="20"/>
          <w:szCs w:val="20"/>
        </w:rPr>
        <w:t>азвания итогового мероприятия</w:t>
      </w:r>
      <w:r w:rsidRPr="006836D8">
        <w:rPr>
          <w:rFonts w:ascii="Times New Roman" w:hAnsi="Times New Roman" w:cs="Times New Roman"/>
          <w:sz w:val="20"/>
          <w:szCs w:val="20"/>
        </w:rPr>
        <w:t>: Коллектив</w:t>
      </w:r>
      <w:r>
        <w:rPr>
          <w:rFonts w:ascii="Times New Roman" w:hAnsi="Times New Roman" w:cs="Times New Roman"/>
          <w:sz w:val="20"/>
          <w:szCs w:val="20"/>
        </w:rPr>
        <w:t>ная аппликация «Дары осени»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A641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F63B45" w:rsidRPr="002A1CFE" w:rsidTr="00B12C36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B12C36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B12C36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B12C36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B45" w:rsidRPr="00BA25FD" w:rsidRDefault="004B1E40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24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358F8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  <w:r w:rsidR="008358F8"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8358F8" w:rsidRDefault="008358F8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8358F8" w:rsidRDefault="008358F8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8358F8" w:rsidRDefault="008358F8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E42383" w:rsidRDefault="008358F8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  <w:p w:rsidR="00F63B45" w:rsidRPr="00E42383" w:rsidRDefault="00F63B45" w:rsidP="00E42383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AF" w:rsidRPr="00E42383" w:rsidRDefault="006476AF" w:rsidP="006476A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Арт. гимнастика</w:t>
            </w:r>
            <w:r w:rsidRPr="00E42383">
              <w:rPr>
                <w:rFonts w:ascii="Times New Roman" w:hAnsi="Times New Roman"/>
                <w:sz w:val="20"/>
                <w:szCs w:val="20"/>
              </w:rPr>
              <w:t>№3. «Домик открывается»</w:t>
            </w:r>
          </w:p>
          <w:p w:rsidR="00433B4E" w:rsidRPr="00E42383" w:rsidRDefault="00433B4E" w:rsidP="00433B4E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="00955B43" w:rsidRPr="00E42383">
              <w:rPr>
                <w:rFonts w:ascii="Times New Roman" w:hAnsi="Times New Roman"/>
                <w:sz w:val="20"/>
                <w:szCs w:val="20"/>
              </w:rPr>
              <w:t>№3</w:t>
            </w:r>
          </w:p>
          <w:p w:rsidR="008358F8" w:rsidRPr="00D13944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D13944">
              <w:rPr>
                <w:rFonts w:ascii="Times New Roman" w:eastAsia="Calibri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«Картинная галерея в гостях у дошкольников» Наборы репродукций</w:t>
            </w:r>
          </w:p>
          <w:p w:rsidR="008358F8" w:rsidRPr="000223FC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Озн-е с окр./Я – астраханец </w:t>
            </w:r>
            <w:r w:rsidRPr="00D9120E">
              <w:rPr>
                <w:rFonts w:ascii="Times New Roman" w:eastAsia="Calibri" w:hAnsi="Times New Roman"/>
                <w:sz w:val="20"/>
                <w:szCs w:val="20"/>
              </w:rPr>
              <w:t>«Дружная семья» Дыбина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стр. 29 </w:t>
            </w:r>
          </w:p>
          <w:p w:rsidR="00F63B45" w:rsidRPr="00E42383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/ Хореография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7F6D9A" w:rsidRDefault="00BF2F35" w:rsidP="00BF2F3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="00F63B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Д/и: «Коробочки». </w:t>
            </w:r>
            <w:r w:rsidR="00F63B45" w:rsidRPr="007F6D9A">
              <w:rPr>
                <w:rFonts w:ascii="Times New Roman" w:hAnsi="Times New Roman"/>
                <w:sz w:val="20"/>
                <w:szCs w:val="20"/>
              </w:rPr>
              <w:t>Развивать уме</w:t>
            </w:r>
            <w:r w:rsidR="00F63B45">
              <w:rPr>
                <w:rFonts w:ascii="Times New Roman" w:hAnsi="Times New Roman"/>
                <w:sz w:val="20"/>
                <w:szCs w:val="20"/>
              </w:rPr>
              <w:t>ние зрительно соотносить предме</w:t>
            </w:r>
            <w:r w:rsidR="00F63B45" w:rsidRPr="007F6D9A">
              <w:rPr>
                <w:rFonts w:ascii="Times New Roman" w:hAnsi="Times New Roman"/>
                <w:sz w:val="20"/>
                <w:szCs w:val="20"/>
              </w:rPr>
              <w:t>ты по цвету, развивать цветоразличение, внимание.</w:t>
            </w:r>
          </w:p>
          <w:p w:rsidR="00F63B45" w:rsidRDefault="00280AAB" w:rsidP="00E42383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="00F63B45"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 «Как хлеб пришел к нам на стол».  В</w:t>
            </w:r>
            <w:r w:rsidR="00F63B45" w:rsidRPr="007F6D9A">
              <w:rPr>
                <w:rFonts w:ascii="Times New Roman" w:hAnsi="Times New Roman"/>
                <w:sz w:val="20"/>
                <w:szCs w:val="20"/>
              </w:rPr>
              <w:t>оспитывать бережное отношение к хлебу, уважение к труду людей, которые выращивают хлеб</w:t>
            </w:r>
            <w:r w:rsidR="00B12C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2C36" w:rsidRDefault="00B12C36" w:rsidP="00B12C3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12C3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B12C36">
              <w:rPr>
                <w:rFonts w:ascii="Times New Roman" w:hAnsi="Times New Roman"/>
              </w:rPr>
              <w:t xml:space="preserve"> </w:t>
            </w:r>
            <w:r w:rsidRPr="00B12C36">
              <w:rPr>
                <w:rFonts w:ascii="Times New Roman" w:hAnsi="Times New Roman"/>
                <w:sz w:val="20"/>
                <w:szCs w:val="20"/>
              </w:rPr>
              <w:t>Правильно  полоскать рот после еды, пользоват</w:t>
            </w:r>
            <w:r>
              <w:rPr>
                <w:rFonts w:ascii="Times New Roman" w:hAnsi="Times New Roman"/>
                <w:sz w:val="20"/>
                <w:szCs w:val="20"/>
              </w:rPr>
              <w:t>ься носовым платком и расческой.</w:t>
            </w:r>
          </w:p>
          <w:p w:rsidR="00B12C36" w:rsidRPr="00B12C36" w:rsidRDefault="00B12C36" w:rsidP="00B12C3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Д/И: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«Назови злак». </w:t>
            </w:r>
            <w:r w:rsidRPr="00191367">
              <w:rPr>
                <w:rFonts w:ascii="Times New Roman" w:hAnsi="Times New Roman"/>
                <w:sz w:val="20"/>
                <w:szCs w:val="20"/>
              </w:rPr>
              <w:t>Учить детей распознавать растения по характерному признаку.</w:t>
            </w:r>
          </w:p>
          <w:p w:rsidR="00B12C36" w:rsidRPr="00B12C36" w:rsidRDefault="00B12C36" w:rsidP="00E42383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FC4D46">
              <w:rPr>
                <w:rFonts w:ascii="Times New Roman" w:hAnsi="Times New Roman"/>
                <w:sz w:val="20"/>
                <w:szCs w:val="20"/>
              </w:rPr>
              <w:t xml:space="preserve">Матвеем,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Димой </w:t>
            </w:r>
            <w:r w:rsidR="00FC4D46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повторении пословиц и поговорок о хлебе.</w:t>
            </w:r>
          </w:p>
          <w:p w:rsidR="00F63B45" w:rsidRPr="00191367" w:rsidRDefault="00F63B45" w:rsidP="00BF2F3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44D4">
              <w:rPr>
                <w:rStyle w:val="c5"/>
                <w:b/>
                <w:bCs/>
                <w:color w:val="000000"/>
                <w:sz w:val="20"/>
                <w:szCs w:val="20"/>
                <w:u w:val="single"/>
              </w:rPr>
              <w:t>Работа в центре книг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 xml:space="preserve">: </w:t>
            </w:r>
            <w:r w:rsidR="005D6DAD">
              <w:rPr>
                <w:rStyle w:val="c5"/>
                <w:bCs/>
                <w:color w:val="000000"/>
                <w:sz w:val="20"/>
                <w:szCs w:val="20"/>
              </w:rPr>
              <w:t>Ире, Юле К.</w:t>
            </w:r>
            <w:r w:rsidR="00B12C36">
              <w:rPr>
                <w:rStyle w:val="c5"/>
                <w:bCs/>
                <w:color w:val="000000"/>
                <w:sz w:val="20"/>
                <w:szCs w:val="20"/>
              </w:rPr>
              <w:t>р</w:t>
            </w:r>
            <w:r w:rsidRPr="00191367">
              <w:rPr>
                <w:rStyle w:val="c5"/>
                <w:bCs/>
                <w:color w:val="000000"/>
                <w:sz w:val="20"/>
                <w:szCs w:val="20"/>
              </w:rPr>
              <w:t>азложить русские народные сказки в одну папку.</w:t>
            </w:r>
          </w:p>
          <w:p w:rsidR="00F63B45" w:rsidRPr="00AC44D4" w:rsidRDefault="00F63B45" w:rsidP="00734692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4D70E4" w:rsidRDefault="00BF2F35" w:rsidP="00D3438A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="00F63B45"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F63B45" w:rsidRPr="006649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3B45" w:rsidRPr="00191367">
              <w:rPr>
                <w:rFonts w:ascii="Times New Roman" w:hAnsi="Times New Roman"/>
                <w:b/>
                <w:sz w:val="20"/>
                <w:szCs w:val="20"/>
              </w:rPr>
              <w:t>«Уборка урожая в колхозе»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F63B45" w:rsidRPr="00191367">
              <w:rPr>
                <w:rFonts w:ascii="Times New Roman" w:hAnsi="Times New Roman"/>
                <w:sz w:val="20"/>
                <w:szCs w:val="20"/>
              </w:rPr>
              <w:t>Закрепить с детьми знания об уборке урожая.</w:t>
            </w:r>
            <w:r w:rsidR="00F63B45" w:rsidRPr="00BF777C">
              <w:rPr>
                <w:rFonts w:ascii="Times New Roman" w:hAnsi="Times New Roman"/>
                <w:sz w:val="20"/>
                <w:szCs w:val="20"/>
              </w:rPr>
              <w:t xml:space="preserve"> Создавать условия и поощрять социальное творчество</w:t>
            </w:r>
            <w:r w:rsidR="00F63B4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Pr="0032732A" w:rsidRDefault="00F63B45" w:rsidP="00B12C3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734692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12C36" w:rsidRDefault="00F63B45" w:rsidP="00FE18C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2C36">
              <w:rPr>
                <w:rFonts w:ascii="Times New Roman" w:hAnsi="Times New Roman"/>
                <w:b/>
                <w:sz w:val="20"/>
                <w:szCs w:val="20"/>
              </w:rPr>
              <w:t>Карточка №16</w:t>
            </w:r>
            <w:r w:rsidR="006A0855" w:rsidRPr="00B12C36">
              <w:rPr>
                <w:rFonts w:ascii="Times New Roman" w:hAnsi="Times New Roman"/>
                <w:b/>
                <w:sz w:val="20"/>
                <w:szCs w:val="20"/>
              </w:rPr>
              <w:t xml:space="preserve"> «Наблюдение за голубями»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734692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E00504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№3. «За ягодами»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№3. «Пишем буквы»</w:t>
            </w:r>
          </w:p>
        </w:tc>
      </w:tr>
      <w:tr w:rsidR="00F63B45" w:rsidRPr="002A1CFE" w:rsidTr="00B12C36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E42383" w:rsidRDefault="0056340C" w:rsidP="00E42383">
            <w:pPr>
              <w:pStyle w:val="c1"/>
              <w:shd w:val="clear" w:color="auto" w:fill="FFFFFF"/>
              <w:spacing w:after="0"/>
              <w:rPr>
                <w:b/>
                <w:sz w:val="20"/>
                <w:szCs w:val="20"/>
                <w:u w:val="single"/>
              </w:rPr>
            </w:pPr>
            <w:r w:rsidRPr="00C8049F">
              <w:rPr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b/>
                <w:sz w:val="20"/>
                <w:szCs w:val="20"/>
                <w:u w:val="single"/>
              </w:rPr>
              <w:t>1</w:t>
            </w:r>
            <w:r w:rsidR="00E42383">
              <w:rPr>
                <w:b/>
                <w:sz w:val="20"/>
                <w:szCs w:val="20"/>
                <w:u w:val="single"/>
              </w:rPr>
              <w:t xml:space="preserve"> </w:t>
            </w:r>
            <w:r w:rsidR="00F63B45" w:rsidRPr="00C8049F">
              <w:rPr>
                <w:b/>
                <w:sz w:val="20"/>
                <w:szCs w:val="20"/>
                <w:u w:val="single"/>
              </w:rPr>
              <w:t>ЧХЛ:</w:t>
            </w:r>
            <w:r w:rsidR="00F63B45" w:rsidRPr="00C8049F">
              <w:rPr>
                <w:sz w:val="20"/>
                <w:szCs w:val="20"/>
              </w:rPr>
              <w:t xml:space="preserve"> </w:t>
            </w:r>
            <w:r w:rsidR="00F63B45" w:rsidRPr="00E42383">
              <w:rPr>
                <w:sz w:val="20"/>
                <w:szCs w:val="20"/>
              </w:rPr>
              <w:t>Стихотворения М. Волошина «Осень», А.С. Пушкина «Уж небо осенью дышало».</w:t>
            </w:r>
            <w:r w:rsidR="00F63B45">
              <w:rPr>
                <w:b/>
              </w:rPr>
              <w:t xml:space="preserve"> </w:t>
            </w:r>
            <w:r w:rsidR="00F63B45" w:rsidRPr="00C8049F">
              <w:rPr>
                <w:sz w:val="20"/>
                <w:szCs w:val="20"/>
              </w:rPr>
              <w:t>Приобщать детей к поэзии, развивать поэтический слух.</w:t>
            </w:r>
            <w:r w:rsidR="00E42383">
              <w:rPr>
                <w:sz w:val="20"/>
                <w:szCs w:val="20"/>
              </w:rPr>
              <w:t xml:space="preserve"> </w:t>
            </w:r>
            <w:r w:rsidR="00F63B45" w:rsidRPr="00C8049F">
              <w:rPr>
                <w:sz w:val="20"/>
                <w:szCs w:val="20"/>
              </w:rPr>
              <w:t>. ХР. Стр.74, 90</w:t>
            </w:r>
            <w:r w:rsidR="00C8049F" w:rsidRPr="00C8049F">
              <w:rPr>
                <w:sz w:val="20"/>
                <w:szCs w:val="20"/>
              </w:rPr>
              <w:t xml:space="preserve"> </w:t>
            </w:r>
            <w:r w:rsidR="00E00504" w:rsidRPr="00E00504">
              <w:rPr>
                <w:b/>
                <w:sz w:val="20"/>
                <w:szCs w:val="20"/>
              </w:rPr>
              <w:t>Дыхательная гимнастика№3. «Надуй шарик»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12C36" w:rsidRDefault="00280AAB" w:rsidP="00BF2F35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B12C36">
              <w:rPr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Информационное поле </w:t>
            </w:r>
            <w:r w:rsidR="00F63B45" w:rsidRPr="00B12C36">
              <w:rPr>
                <w:sz w:val="18"/>
                <w:szCs w:val="18"/>
              </w:rPr>
              <w:t>Рассматривание репродукций : Г. Мясоедова «Жатва»;  И. Машков «Снедь московская. Хлебы». Приобщать детей к искусству. Расширять знания о хлебе.</w:t>
            </w:r>
          </w:p>
          <w:p w:rsidR="00F63B45" w:rsidRPr="00B12C36" w:rsidRDefault="00280AAB" w:rsidP="00BF2F3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12C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B12C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Д\и</w:t>
            </w:r>
            <w:r w:rsidR="00F63B45" w:rsidRPr="00B12C36">
              <w:rPr>
                <w:rFonts w:ascii="Times New Roman" w:hAnsi="Times New Roman"/>
                <w:sz w:val="18"/>
                <w:szCs w:val="18"/>
              </w:rPr>
              <w:t>: «Разные настроения». Формировать умение определять и различать</w:t>
            </w:r>
          </w:p>
          <w:p w:rsidR="00F63B45" w:rsidRPr="00B12C36" w:rsidRDefault="00F63B45" w:rsidP="00BF2F3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12C36">
              <w:rPr>
                <w:rFonts w:ascii="Times New Roman" w:hAnsi="Times New Roman"/>
                <w:sz w:val="18"/>
                <w:szCs w:val="18"/>
              </w:rPr>
              <w:t>эмоции и чувства; развивать воображение, речь ребенка.</w:t>
            </w:r>
          </w:p>
          <w:p w:rsidR="00B12C36" w:rsidRPr="00B12C36" w:rsidRDefault="00B12C36" w:rsidP="00B12C3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2C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 Игра:</w:t>
            </w:r>
            <w:r w:rsidRPr="00B12C36">
              <w:rPr>
                <w:sz w:val="18"/>
                <w:szCs w:val="18"/>
              </w:rPr>
              <w:t xml:space="preserve"> </w:t>
            </w:r>
            <w:r w:rsidRPr="00B12C36">
              <w:rPr>
                <w:rFonts w:ascii="Times New Roman" w:hAnsi="Times New Roman"/>
                <w:b/>
                <w:sz w:val="18"/>
                <w:szCs w:val="18"/>
              </w:rPr>
              <w:t>«Раз, два, три - назови».</w:t>
            </w:r>
          </w:p>
          <w:p w:rsidR="00B12C36" w:rsidRPr="00B12C36" w:rsidRDefault="00B12C36" w:rsidP="00B12C3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2C36">
              <w:rPr>
                <w:rFonts w:ascii="Times New Roman" w:hAnsi="Times New Roman"/>
                <w:sz w:val="18"/>
                <w:szCs w:val="18"/>
              </w:rPr>
              <w:t>Закреплять умение узнавать сенсорные признаки предметов, развивать зрительное внимание, ориентировку в микро пространстве.</w:t>
            </w:r>
          </w:p>
          <w:p w:rsidR="00F63B45" w:rsidRPr="002311A9" w:rsidRDefault="00B12C36" w:rsidP="00B12C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12C36">
              <w:rPr>
                <w:b/>
                <w:sz w:val="18"/>
                <w:szCs w:val="18"/>
                <w:u w:val="single"/>
              </w:rPr>
              <w:t>КП:</w:t>
            </w:r>
            <w:r w:rsidRPr="00B12C36">
              <w:rPr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стол, ноги держать вместе.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36" w:rsidRPr="00925C5A" w:rsidRDefault="00B12C36" w:rsidP="00B12C3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25C5A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 xml:space="preserve"> «Перелёт птиц»</w:t>
            </w:r>
          </w:p>
          <w:p w:rsidR="00B12C36" w:rsidRPr="00925C5A" w:rsidRDefault="00B12C36" w:rsidP="00B12C3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 xml:space="preserve">чить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Каролину, Руслана Ш. 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>бегать свободн</w:t>
            </w:r>
            <w:r>
              <w:rPr>
                <w:rFonts w:ascii="Times New Roman" w:hAnsi="Times New Roman"/>
                <w:sz w:val="20"/>
                <w:szCs w:val="20"/>
              </w:rPr>
              <w:t>о по залу, имитируя полёт птиц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C4D46">
              <w:rPr>
                <w:rFonts w:ascii="Times New Roman" w:hAnsi="Times New Roman"/>
                <w:sz w:val="20"/>
                <w:szCs w:val="20"/>
              </w:rPr>
              <w:t xml:space="preserve">заскакивать на 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>скамейки, без помощи рук, спрыгивать, приземляясь на носки, полусогнутые ноги.</w:t>
            </w:r>
          </w:p>
          <w:p w:rsidR="00F63B45" w:rsidRPr="002311A9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12C36" w:rsidRDefault="00B12C36" w:rsidP="00B12C3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622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47A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«Что ты купишь в магазине?».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77216">
              <w:rPr>
                <w:rFonts w:ascii="Times New Roman" w:hAnsi="Times New Roman"/>
                <w:sz w:val="20"/>
                <w:szCs w:val="20"/>
              </w:rPr>
              <w:t>пражнять детей в правильном выборе продуктов в магазине. Рассказать детям, что не следует брать продукты в испорченных упаковках.</w:t>
            </w:r>
          </w:p>
        </w:tc>
      </w:tr>
      <w:tr w:rsidR="00F63B45" w:rsidRPr="002A1CFE" w:rsidTr="00734692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8B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FE18C2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12C36">
              <w:rPr>
                <w:rFonts w:ascii="Times New Roman" w:hAnsi="Times New Roman"/>
                <w:b/>
                <w:sz w:val="20"/>
                <w:szCs w:val="20"/>
              </w:rPr>
              <w:t>Карточка №16</w:t>
            </w:r>
            <w:r w:rsidR="006A0855" w:rsidRPr="00B12C36">
              <w:rPr>
                <w:rFonts w:ascii="Times New Roman" w:hAnsi="Times New Roman"/>
                <w:b/>
                <w:sz w:val="20"/>
                <w:szCs w:val="20"/>
              </w:rPr>
              <w:t>«Наблюдение за голубями»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F63B45" w:rsidRPr="002A1CFE" w:rsidTr="00734692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E18C2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42383" w:rsidRDefault="00E42383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4B1E40" w:rsidRPr="002A1CFE" w:rsidRDefault="004B1E40" w:rsidP="004B1E40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02124"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8021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Фрукты. Овощи</w:t>
      </w:r>
      <w:r w:rsidRPr="00802124">
        <w:rPr>
          <w:rFonts w:ascii="Times New Roman" w:hAnsi="Times New Roman" w:cs="Times New Roman"/>
          <w:sz w:val="20"/>
          <w:szCs w:val="20"/>
        </w:rPr>
        <w:t>». Цель: Обобщить и закрепить полученные знания об овощах, их внешнем виде и пользе для человека.</w:t>
      </w:r>
      <w:r w:rsidRPr="00802124">
        <w:rPr>
          <w:rFonts w:ascii="Times New Roman" w:hAnsi="Times New Roman" w:cs="Times New Roman"/>
          <w:sz w:val="20"/>
          <w:szCs w:val="20"/>
        </w:rPr>
        <w:cr/>
      </w:r>
      <w:r>
        <w:rPr>
          <w:rFonts w:ascii="Times New Roman" w:hAnsi="Times New Roman" w:cs="Times New Roman"/>
          <w:sz w:val="20"/>
          <w:szCs w:val="20"/>
        </w:rPr>
        <w:t>Сроки реализации с 24.09  по 28</w:t>
      </w:r>
      <w:r w:rsidRPr="002A1CFE">
        <w:rPr>
          <w:rFonts w:ascii="Times New Roman" w:hAnsi="Times New Roman" w:cs="Times New Roman"/>
          <w:sz w:val="20"/>
          <w:szCs w:val="20"/>
        </w:rPr>
        <w:t>.09  Форма и н</w:t>
      </w:r>
      <w:r>
        <w:rPr>
          <w:rFonts w:ascii="Times New Roman" w:hAnsi="Times New Roman" w:cs="Times New Roman"/>
          <w:sz w:val="20"/>
          <w:szCs w:val="20"/>
        </w:rPr>
        <w:t>азвания итогового мероприятия</w:t>
      </w:r>
      <w:r w:rsidRPr="006836D8">
        <w:rPr>
          <w:rFonts w:ascii="Times New Roman" w:hAnsi="Times New Roman" w:cs="Times New Roman"/>
          <w:sz w:val="20"/>
          <w:szCs w:val="20"/>
        </w:rPr>
        <w:t>: Коллектив</w:t>
      </w:r>
      <w:r>
        <w:rPr>
          <w:rFonts w:ascii="Times New Roman" w:hAnsi="Times New Roman" w:cs="Times New Roman"/>
          <w:sz w:val="20"/>
          <w:szCs w:val="20"/>
        </w:rPr>
        <w:t>ная аппликация «Дары осени»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4B07A1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A641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F63B45" w:rsidRPr="002A1CFE" w:rsidTr="00B12C36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B12C36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B12C36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B12C36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B45" w:rsidRPr="00BA25FD" w:rsidRDefault="004B1E40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25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42383" w:rsidRPr="00E42383" w:rsidRDefault="00E42383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E42383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63B45" w:rsidRPr="00E42383" w:rsidRDefault="00734692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F63B45" w:rsidRPr="00E42383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AF" w:rsidRPr="00E42383" w:rsidRDefault="006476AF" w:rsidP="006476A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>№3. «Домик открывается»</w:t>
            </w:r>
          </w:p>
          <w:p w:rsidR="00433B4E" w:rsidRPr="00E42383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 w:rsidRPr="00E42383">
              <w:rPr>
                <w:rFonts w:ascii="Times New Roman" w:hAnsi="Times New Roman"/>
                <w:sz w:val="18"/>
                <w:szCs w:val="18"/>
              </w:rPr>
              <w:t>№3</w:t>
            </w:r>
          </w:p>
          <w:p w:rsidR="008358F8" w:rsidRPr="00957FA6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ФЭМП</w:t>
            </w:r>
            <w:r w:rsidRPr="00957FA6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Занятие 4 Помораева 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Позна-иссл Д/ Озн с окр </w:t>
            </w:r>
            <w:r w:rsidRPr="000A4E94">
              <w:rPr>
                <w:rFonts w:ascii="Times New Roman" w:hAnsi="Times New Roman"/>
                <w:sz w:val="20"/>
                <w:szCs w:val="20"/>
              </w:rPr>
              <w:t>«Схема превращения» Веракса стр 17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  <w:r w:rsidRPr="00A36C47">
              <w:rPr>
                <w:rFonts w:ascii="Times New Roman" w:hAnsi="Times New Roman"/>
                <w:sz w:val="20"/>
                <w:szCs w:val="20"/>
              </w:rPr>
              <w:t>.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63B45" w:rsidRPr="00E42383" w:rsidRDefault="00F63B45" w:rsidP="004C2D59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12C36" w:rsidRDefault="00E42383" w:rsidP="00BF2F3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12C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="00F63B45" w:rsidRPr="00B12C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Б. «</w:t>
            </w:r>
            <w:r w:rsidR="00F63B45" w:rsidRPr="00B12C36">
              <w:rPr>
                <w:rFonts w:ascii="Times New Roman" w:hAnsi="Times New Roman"/>
                <w:b/>
                <w:sz w:val="18"/>
                <w:szCs w:val="18"/>
              </w:rPr>
              <w:t>Хлеб наше богатство».</w:t>
            </w:r>
          </w:p>
          <w:p w:rsidR="00F63B45" w:rsidRPr="00B12C36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2C36">
              <w:rPr>
                <w:rFonts w:ascii="Times New Roman" w:hAnsi="Times New Roman"/>
                <w:sz w:val="18"/>
                <w:szCs w:val="18"/>
              </w:rPr>
              <w:t>Воспитывать бережное отношение к хлебу, уважение к труду людей, которые выращивают хлеб.</w:t>
            </w:r>
          </w:p>
          <w:p w:rsidR="00F63B45" w:rsidRPr="00B12C36" w:rsidRDefault="00280AAB" w:rsidP="00BF2F3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2C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КГН: </w:t>
            </w:r>
            <w:r w:rsidRPr="00B12C36">
              <w:rPr>
                <w:rFonts w:ascii="Times New Roman" w:hAnsi="Times New Roman"/>
                <w:sz w:val="18"/>
                <w:szCs w:val="18"/>
              </w:rPr>
              <w:t>Воспитывать привычку быстро и аккуратно одеваться и раздеваться, вешать одежду в определенном порядке.</w:t>
            </w:r>
          </w:p>
          <w:p w:rsidR="00B12C36" w:rsidRPr="00B12C36" w:rsidRDefault="00B12C36" w:rsidP="00B12C36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12C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Д/И:  «</w:t>
            </w:r>
            <w:r w:rsidRPr="00B12C36">
              <w:rPr>
                <w:rFonts w:ascii="Times New Roman" w:hAnsi="Times New Roman"/>
                <w:b/>
                <w:sz w:val="18"/>
                <w:szCs w:val="18"/>
              </w:rPr>
              <w:t xml:space="preserve">Подбери предмет по цвету». </w:t>
            </w:r>
            <w:r w:rsidRPr="00B12C36">
              <w:rPr>
                <w:rFonts w:ascii="Times New Roman" w:hAnsi="Times New Roman"/>
                <w:sz w:val="18"/>
                <w:szCs w:val="18"/>
              </w:rPr>
              <w:t xml:space="preserve"> Закреплять умение соотносить цвет, как основной признак с цветностью предметов, развивать зрительное внимание, память, ориентировку в пространстве.</w:t>
            </w:r>
          </w:p>
          <w:p w:rsidR="00B12C36" w:rsidRPr="00B12C36" w:rsidRDefault="00B12C36" w:rsidP="00B12C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B12C36">
              <w:rPr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Информационное поле </w:t>
            </w:r>
            <w:r w:rsidRPr="00B12C36">
              <w:rPr>
                <w:sz w:val="18"/>
                <w:szCs w:val="18"/>
              </w:rPr>
              <w:t>Рассматривание репродукций :</w:t>
            </w:r>
          </w:p>
          <w:p w:rsidR="00B12C36" w:rsidRDefault="00B12C36" w:rsidP="00B12C3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2C36">
              <w:rPr>
                <w:rFonts w:ascii="Times New Roman" w:hAnsi="Times New Roman"/>
                <w:sz w:val="18"/>
                <w:szCs w:val="18"/>
              </w:rPr>
              <w:t>М. Клодта «На пашне», А. Венецианов «На пашне. Весна» Репин И. «Пахарь. Л. Н. Толстой на пашне».</w:t>
            </w:r>
          </w:p>
          <w:p w:rsidR="00B12C36" w:rsidRPr="002C77CD" w:rsidRDefault="00B12C36" w:rsidP="00B12C3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</w:t>
            </w:r>
            <w:r w:rsidRPr="004C308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 Б.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C3082">
              <w:rPr>
                <w:rFonts w:ascii="Times New Roman" w:hAnsi="Times New Roman"/>
                <w:sz w:val="20"/>
                <w:szCs w:val="20"/>
              </w:rPr>
              <w:t>«Рыбы астраханских рек». Расширять знания о названиях рыб.</w:t>
            </w:r>
            <w:r w:rsidRPr="002D18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C308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BF2F3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913706" w:rsidRPr="00BE0655" w:rsidRDefault="00913706" w:rsidP="005D6DA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94128">
              <w:rPr>
                <w:b/>
                <w:sz w:val="20"/>
                <w:szCs w:val="20"/>
                <w:u w:val="single"/>
              </w:rPr>
              <w:t xml:space="preserve">Разучивание песни: </w:t>
            </w:r>
            <w:r>
              <w:rPr>
                <w:sz w:val="20"/>
                <w:szCs w:val="20"/>
              </w:rPr>
              <w:t xml:space="preserve"> с </w:t>
            </w:r>
            <w:r w:rsidR="005D6DAD">
              <w:rPr>
                <w:sz w:val="20"/>
                <w:szCs w:val="20"/>
              </w:rPr>
              <w:t xml:space="preserve">Артемом, Хадижей </w:t>
            </w:r>
            <w:r w:rsidRPr="002A6CEA">
              <w:rPr>
                <w:sz w:val="20"/>
                <w:szCs w:val="20"/>
              </w:rPr>
              <w:t>«Огородная – хороводная»</w:t>
            </w:r>
            <w:r>
              <w:rPr>
                <w:sz w:val="20"/>
                <w:szCs w:val="20"/>
              </w:rPr>
              <w:t>. Закрепить слова песни.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12C36" w:rsidRDefault="00BF2F35" w:rsidP="00D3438A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12C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B12C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С/Р:</w:t>
            </w:r>
            <w:r w:rsidR="00F63B45" w:rsidRPr="00B12C36">
              <w:rPr>
                <w:rFonts w:ascii="Times New Roman" w:hAnsi="Times New Roman"/>
                <w:b/>
                <w:sz w:val="18"/>
                <w:szCs w:val="18"/>
              </w:rPr>
              <w:t xml:space="preserve"> «Фруктовый магазин».</w:t>
            </w:r>
          </w:p>
          <w:p w:rsidR="00F63B45" w:rsidRPr="00B12C36" w:rsidRDefault="00F63B45" w:rsidP="00D3438A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2C36">
              <w:rPr>
                <w:rFonts w:ascii="Times New Roman" w:hAnsi="Times New Roman"/>
                <w:sz w:val="18"/>
                <w:szCs w:val="18"/>
              </w:rPr>
              <w:t>Научить детей согласовывать собственный игровой замысел с замыслами сверстников, закрепить знания фруктов, менять роли по ходу игры.</w:t>
            </w:r>
          </w:p>
          <w:p w:rsidR="00BF2F35" w:rsidRPr="00B12C36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2C3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исследовательская деятельность.</w:t>
            </w:r>
            <w:r w:rsidR="00BF2F35" w:rsidRPr="00B12C36">
              <w:rPr>
                <w:rFonts w:ascii="Times New Roman" w:hAnsi="Times New Roman"/>
                <w:sz w:val="18"/>
                <w:szCs w:val="18"/>
              </w:rPr>
              <w:t xml:space="preserve"> Развивать наблюдательность и любознательность.</w:t>
            </w:r>
          </w:p>
          <w:p w:rsidR="00F63B45" w:rsidRPr="00BD5C8E" w:rsidRDefault="00F63B45" w:rsidP="00D3438A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734692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FE18C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0331A">
              <w:rPr>
                <w:rFonts w:ascii="Times New Roman" w:hAnsi="Times New Roman"/>
                <w:b/>
                <w:sz w:val="20"/>
                <w:szCs w:val="20"/>
              </w:rPr>
              <w:t>Карточка №17.</w:t>
            </w:r>
            <w:r w:rsidR="006A0855" w:rsidRPr="00B0331A">
              <w:rPr>
                <w:rFonts w:ascii="Times New Roman" w:hAnsi="Times New Roman"/>
                <w:b/>
                <w:sz w:val="20"/>
                <w:szCs w:val="20"/>
              </w:rPr>
              <w:t xml:space="preserve"> «С неба смотрит солнце…»</w:t>
            </w:r>
            <w:r w:rsidR="006A0855">
              <w:rPr>
                <w:rFonts w:ascii="Times New Roman" w:hAnsi="Times New Roman"/>
                <w:sz w:val="20"/>
                <w:szCs w:val="20"/>
              </w:rPr>
              <w:t xml:space="preserve"> (Наблюдение за осенним солнцем)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734692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E00504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№3. «За ягодами»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№3. «Пишем буквы»</w:t>
            </w:r>
          </w:p>
        </w:tc>
      </w:tr>
      <w:tr w:rsidR="00F63B45" w:rsidRPr="002A1CFE" w:rsidTr="00B0331A">
        <w:trPr>
          <w:trHeight w:val="19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Pr="00B0331A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033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  <w:r w:rsidR="00E00504" w:rsidRPr="00B033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</w:t>
            </w:r>
          </w:p>
          <w:p w:rsidR="004C2D59" w:rsidRDefault="004C2D59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Констр. Игры</w:t>
            </w:r>
          </w:p>
          <w:p w:rsidR="00F63B45" w:rsidRPr="00B0331A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033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ЧХЛ.</w:t>
            </w:r>
            <w:r w:rsidRPr="00B0331A">
              <w:rPr>
                <w:sz w:val="18"/>
                <w:szCs w:val="18"/>
              </w:rPr>
              <w:t xml:space="preserve"> </w:t>
            </w:r>
            <w:r w:rsidRPr="00B0331A">
              <w:rPr>
                <w:rFonts w:ascii="Times New Roman" w:hAnsi="Times New Roman"/>
                <w:b/>
                <w:sz w:val="18"/>
                <w:szCs w:val="18"/>
              </w:rPr>
              <w:t>М. Глинской «Хлеб».</w:t>
            </w:r>
          </w:p>
          <w:p w:rsidR="00F63B45" w:rsidRPr="00B0331A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0331A">
              <w:rPr>
                <w:rFonts w:ascii="Times New Roman" w:hAnsi="Times New Roman"/>
                <w:sz w:val="18"/>
                <w:szCs w:val="18"/>
              </w:rPr>
              <w:t>Воспитывать интерес к произведениям о хлебе.</w:t>
            </w:r>
          </w:p>
          <w:p w:rsidR="00F63B45" w:rsidRPr="00B0331A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0331A">
              <w:rPr>
                <w:rFonts w:ascii="Times New Roman" w:hAnsi="Times New Roman"/>
                <w:sz w:val="18"/>
                <w:szCs w:val="18"/>
              </w:rPr>
              <w:t>Умение пересказывать рассказ.</w:t>
            </w:r>
          </w:p>
          <w:p w:rsidR="00C8049F" w:rsidRPr="00B0331A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0331A">
              <w:rPr>
                <w:rFonts w:ascii="Times New Roman" w:hAnsi="Times New Roman"/>
                <w:sz w:val="18"/>
                <w:szCs w:val="18"/>
              </w:rPr>
              <w:t>ХР. Стр. 412</w:t>
            </w:r>
            <w:r w:rsidR="00C8049F" w:rsidRPr="00B0331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63B45" w:rsidRPr="002A1CFE" w:rsidRDefault="00E00504" w:rsidP="00E0050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0331A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гимнастика№3. «Надуй шарик»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E18C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Игры на расширение словаря:</w:t>
            </w:r>
          </w:p>
          <w:p w:rsidR="00F63B45" w:rsidRPr="006F4B38" w:rsidRDefault="00BF2F35" w:rsidP="00FE18C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="00F63B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</w:t>
            </w:r>
            <w:r w:rsidR="00F63B45" w:rsidRPr="006F4B38">
              <w:rPr>
                <w:rFonts w:ascii="Times New Roman" w:hAnsi="Times New Roman"/>
                <w:b/>
                <w:sz w:val="20"/>
                <w:szCs w:val="20"/>
              </w:rPr>
              <w:t>: «Где начало рассказа?»</w:t>
            </w:r>
            <w:r w:rsidR="00F63B45" w:rsidRPr="006F4B38">
              <w:rPr>
                <w:rFonts w:ascii="Times New Roman" w:hAnsi="Times New Roman"/>
                <w:sz w:val="20"/>
                <w:szCs w:val="20"/>
              </w:rPr>
              <w:t xml:space="preserve"> Учить п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ередавать </w:t>
            </w:r>
            <w:r w:rsidR="00F63B45" w:rsidRPr="006F4B38">
              <w:rPr>
                <w:rFonts w:ascii="Times New Roman" w:hAnsi="Times New Roman"/>
                <w:sz w:val="20"/>
                <w:szCs w:val="20"/>
              </w:rPr>
              <w:t xml:space="preserve"> логическую последовательность рассказа с помощью серийных картинок.</w:t>
            </w:r>
          </w:p>
          <w:p w:rsidR="00B0331A" w:rsidRDefault="00B0331A" w:rsidP="00B0331A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8065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Ситуативный разговор.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Почему берегут хлеб».</w:t>
            </w:r>
          </w:p>
          <w:p w:rsidR="00B0331A" w:rsidRPr="006F4B38" w:rsidRDefault="00B0331A" w:rsidP="00B0331A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F4B38">
              <w:rPr>
                <w:rFonts w:ascii="Times New Roman" w:hAnsi="Times New Roman"/>
                <w:sz w:val="20"/>
                <w:szCs w:val="20"/>
              </w:rPr>
              <w:t xml:space="preserve">Дать детям возможность понять, </w:t>
            </w:r>
            <w:r>
              <w:rPr>
                <w:rFonts w:ascii="Times New Roman" w:hAnsi="Times New Roman"/>
                <w:sz w:val="20"/>
                <w:szCs w:val="20"/>
              </w:rPr>
              <w:t>что хлеб самый главный продукт.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A" w:rsidRPr="00B0331A" w:rsidRDefault="00B0331A" w:rsidP="00B0331A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0331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Труд:</w:t>
            </w:r>
            <w:r w:rsidRPr="00B0331A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точнить и закрепить знания </w:t>
            </w:r>
            <w:r w:rsidR="005D6DAD">
              <w:rPr>
                <w:rFonts w:ascii="Times New Roman" w:hAnsi="Times New Roman"/>
                <w:sz w:val="20"/>
                <w:szCs w:val="20"/>
              </w:rPr>
              <w:t>Саши Т</w:t>
            </w:r>
            <w:r w:rsidR="00913706">
              <w:rPr>
                <w:rFonts w:ascii="Times New Roman" w:hAnsi="Times New Roman"/>
                <w:sz w:val="20"/>
                <w:szCs w:val="20"/>
              </w:rPr>
              <w:t>, Жени</w:t>
            </w:r>
            <w:r w:rsidRPr="00B0331A">
              <w:rPr>
                <w:rFonts w:ascii="Times New Roman" w:hAnsi="Times New Roman"/>
                <w:sz w:val="20"/>
                <w:szCs w:val="20"/>
              </w:rPr>
              <w:t xml:space="preserve"> о правильных приёмах по уходу за комнатными растениями.</w:t>
            </w:r>
          </w:p>
          <w:p w:rsidR="00F63B45" w:rsidRPr="003C2032" w:rsidRDefault="00F63B45" w:rsidP="00FE18C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A" w:rsidRPr="00B0331A" w:rsidRDefault="00F63B45" w:rsidP="00B0331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 деятельность в центре физического развития.</w:t>
            </w:r>
            <w:r w:rsidR="00D3438A">
              <w:rPr>
                <w:rFonts w:ascii="Times New Roman" w:hAnsi="Times New Roman"/>
                <w:sz w:val="20"/>
                <w:szCs w:val="20"/>
              </w:rPr>
              <w:t xml:space="preserve"> Развитие выносливости и ловкости.</w:t>
            </w:r>
          </w:p>
        </w:tc>
      </w:tr>
      <w:tr w:rsidR="00F63B45" w:rsidRPr="002A1CFE" w:rsidTr="00734692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8B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FE18C2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0331A">
              <w:rPr>
                <w:rFonts w:ascii="Times New Roman" w:hAnsi="Times New Roman"/>
                <w:b/>
                <w:sz w:val="20"/>
                <w:szCs w:val="20"/>
              </w:rPr>
              <w:t>Карточка №17</w:t>
            </w:r>
            <w:r w:rsidR="006A0855" w:rsidRPr="00B0331A">
              <w:rPr>
                <w:rFonts w:ascii="Times New Roman" w:hAnsi="Times New Roman"/>
                <w:b/>
                <w:sz w:val="20"/>
                <w:szCs w:val="20"/>
              </w:rPr>
              <w:t>«С неба смотрит солнце…»</w:t>
            </w:r>
            <w:r w:rsidR="006A0855" w:rsidRPr="006A0855">
              <w:rPr>
                <w:rFonts w:ascii="Times New Roman" w:hAnsi="Times New Roman"/>
                <w:sz w:val="20"/>
                <w:szCs w:val="20"/>
              </w:rPr>
              <w:t xml:space="preserve"> (Наблюдение за осенним солнцем)</w:t>
            </w:r>
            <w:r w:rsidR="006A0855">
              <w:t xml:space="preserve"> </w:t>
            </w:r>
            <w:r w:rsidR="006A0855" w:rsidRPr="006A0855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63B45" w:rsidRPr="002A1CFE" w:rsidTr="00734692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E18C2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02124"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8021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Фрукты. Овощи</w:t>
      </w:r>
      <w:r w:rsidRPr="00802124">
        <w:rPr>
          <w:rFonts w:ascii="Times New Roman" w:hAnsi="Times New Roman" w:cs="Times New Roman"/>
          <w:sz w:val="20"/>
          <w:szCs w:val="20"/>
        </w:rPr>
        <w:t>». Цель: Обобщить и закрепить полученные знания об овощах, их внешнем виде и пользе для человека.</w:t>
      </w:r>
      <w:r w:rsidRPr="00802124">
        <w:rPr>
          <w:rFonts w:ascii="Times New Roman" w:hAnsi="Times New Roman" w:cs="Times New Roman"/>
          <w:sz w:val="20"/>
          <w:szCs w:val="20"/>
        </w:rPr>
        <w:cr/>
      </w:r>
      <w:r>
        <w:rPr>
          <w:rFonts w:ascii="Times New Roman" w:hAnsi="Times New Roman" w:cs="Times New Roman"/>
          <w:sz w:val="20"/>
          <w:szCs w:val="20"/>
        </w:rPr>
        <w:t>Сроки реализации с</w:t>
      </w:r>
      <w:r w:rsidR="004B1E40">
        <w:rPr>
          <w:rFonts w:ascii="Times New Roman" w:hAnsi="Times New Roman" w:cs="Times New Roman"/>
          <w:sz w:val="20"/>
          <w:szCs w:val="20"/>
        </w:rPr>
        <w:t xml:space="preserve"> 24</w:t>
      </w:r>
      <w:r>
        <w:rPr>
          <w:rFonts w:ascii="Times New Roman" w:hAnsi="Times New Roman" w:cs="Times New Roman"/>
          <w:sz w:val="20"/>
          <w:szCs w:val="20"/>
        </w:rPr>
        <w:t xml:space="preserve">.09  по </w:t>
      </w:r>
      <w:r w:rsidR="004B1E40">
        <w:rPr>
          <w:rFonts w:ascii="Times New Roman" w:hAnsi="Times New Roman" w:cs="Times New Roman"/>
          <w:sz w:val="20"/>
          <w:szCs w:val="20"/>
        </w:rPr>
        <w:t>28</w:t>
      </w:r>
      <w:r w:rsidRPr="002A1CFE">
        <w:rPr>
          <w:rFonts w:ascii="Times New Roman" w:hAnsi="Times New Roman" w:cs="Times New Roman"/>
          <w:sz w:val="20"/>
          <w:szCs w:val="20"/>
        </w:rPr>
        <w:t>.09  Форма и н</w:t>
      </w:r>
      <w:r>
        <w:rPr>
          <w:rFonts w:ascii="Times New Roman" w:hAnsi="Times New Roman" w:cs="Times New Roman"/>
          <w:sz w:val="20"/>
          <w:szCs w:val="20"/>
        </w:rPr>
        <w:t>азвания итогового мероприятия</w:t>
      </w:r>
      <w:r w:rsidRPr="006836D8">
        <w:rPr>
          <w:rFonts w:ascii="Times New Roman" w:hAnsi="Times New Roman" w:cs="Times New Roman"/>
          <w:sz w:val="20"/>
          <w:szCs w:val="20"/>
        </w:rPr>
        <w:t>: Коллектив</w:t>
      </w:r>
      <w:r>
        <w:rPr>
          <w:rFonts w:ascii="Times New Roman" w:hAnsi="Times New Roman" w:cs="Times New Roman"/>
          <w:sz w:val="20"/>
          <w:szCs w:val="20"/>
        </w:rPr>
        <w:t>ная аппликация «Дары осени»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901B43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A641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F63B45" w:rsidRPr="002A1CFE" w:rsidTr="00B0331A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B0331A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B0331A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B0331A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4B1E40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 xml:space="preserve"> 26 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>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3082" w:rsidRPr="004C3082" w:rsidRDefault="004C308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63B45" w:rsidRPr="004C3082" w:rsidRDefault="00734692" w:rsidP="004C308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F63B45" w:rsidRPr="004C3082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Pr="004C3082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</w:rPr>
              <w:t>Арт. гимнастика№</w:t>
            </w:r>
            <w:r w:rsidR="006476AF" w:rsidRPr="004C3082">
              <w:rPr>
                <w:rFonts w:ascii="Times New Roman" w:hAnsi="Times New Roman"/>
                <w:sz w:val="18"/>
                <w:szCs w:val="18"/>
              </w:rPr>
              <w:t>4. Чередование «Улыбка, Хоботок, Домик открывается»</w:t>
            </w:r>
          </w:p>
          <w:p w:rsidR="00433B4E" w:rsidRPr="004C3082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 w:rsidRPr="004C3082">
              <w:rPr>
                <w:rFonts w:ascii="Times New Roman" w:hAnsi="Times New Roman"/>
                <w:sz w:val="18"/>
                <w:szCs w:val="18"/>
              </w:rPr>
              <w:t>№4</w:t>
            </w:r>
          </w:p>
          <w:p w:rsidR="008358F8" w:rsidRPr="0052356D" w:rsidRDefault="008358F8" w:rsidP="008358F8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Лепка/аппликация</w:t>
            </w:r>
          </w:p>
          <w:p w:rsidR="008358F8" w:rsidRPr="0052356D" w:rsidRDefault="008358F8" w:rsidP="008358F8">
            <w:pPr>
              <w:tabs>
                <w:tab w:val="left" w:pos="993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«Новые дома на нашей улице» Комарова стр. 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Хореография: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специалиста.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 на воздухе: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  <w:p w:rsidR="00F63B45" w:rsidRPr="004C3082" w:rsidRDefault="00F63B45" w:rsidP="004C2D5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0331A" w:rsidRDefault="00FE18C2" w:rsidP="00FE18C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033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="00F63B45" w:rsidRPr="00B033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Беседа</w:t>
            </w:r>
            <w:r w:rsidR="00F63B45" w:rsidRPr="00B0331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331A" w:rsidRPr="00B0331A">
              <w:rPr>
                <w:rFonts w:ascii="Times New Roman" w:hAnsi="Times New Roman"/>
                <w:sz w:val="18"/>
                <w:szCs w:val="18"/>
              </w:rPr>
              <w:t xml:space="preserve">Закрепить обобщающие </w:t>
            </w:r>
            <w:r w:rsidR="00F63B45" w:rsidRPr="00B0331A">
              <w:rPr>
                <w:rFonts w:ascii="Times New Roman" w:hAnsi="Times New Roman"/>
                <w:sz w:val="18"/>
                <w:szCs w:val="18"/>
              </w:rPr>
              <w:t>понятия «ово</w:t>
            </w:r>
            <w:r w:rsidR="00B0331A" w:rsidRPr="00B0331A">
              <w:rPr>
                <w:rFonts w:ascii="Times New Roman" w:hAnsi="Times New Roman"/>
                <w:sz w:val="18"/>
                <w:szCs w:val="18"/>
              </w:rPr>
              <w:t xml:space="preserve">щи »и «фрукты»; названия различных овощей </w:t>
            </w:r>
            <w:r w:rsidR="00F63B45" w:rsidRPr="00B0331A">
              <w:rPr>
                <w:rFonts w:ascii="Times New Roman" w:hAnsi="Times New Roman"/>
                <w:sz w:val="18"/>
                <w:szCs w:val="18"/>
              </w:rPr>
              <w:t>и фруктов;</w:t>
            </w:r>
          </w:p>
          <w:p w:rsidR="00F63B45" w:rsidRPr="00B0331A" w:rsidRDefault="00FE18C2" w:rsidP="00FE18C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033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F63B45" w:rsidRPr="00B033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М/и</w:t>
            </w:r>
            <w:r w:rsidR="00F63B45" w:rsidRPr="00B0331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F63B45" w:rsidRPr="00B0331A">
              <w:rPr>
                <w:rFonts w:ascii="Times New Roman" w:hAnsi="Times New Roman"/>
                <w:sz w:val="18"/>
                <w:szCs w:val="18"/>
              </w:rPr>
              <w:t xml:space="preserve"> Съедобное-несъедобное» Развитие познавательных, мыслительных, коммуникативных и интеллектуальных способностей</w:t>
            </w:r>
            <w:r w:rsidRPr="00B0331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C3082" w:rsidRPr="00B0331A" w:rsidRDefault="004C3082" w:rsidP="00FE18C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033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Хороводная игра:</w:t>
            </w:r>
            <w:r w:rsidRPr="00B0331A">
              <w:rPr>
                <w:rFonts w:ascii="Times New Roman" w:hAnsi="Times New Roman"/>
                <w:sz w:val="18"/>
                <w:szCs w:val="18"/>
              </w:rPr>
              <w:t xml:space="preserve"> «Путаю -</w:t>
            </w:r>
            <w:r w:rsidR="00B0331A" w:rsidRPr="00B03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331A">
              <w:rPr>
                <w:rFonts w:ascii="Times New Roman" w:hAnsi="Times New Roman"/>
                <w:sz w:val="18"/>
                <w:szCs w:val="18"/>
              </w:rPr>
              <w:t xml:space="preserve">запутаю». Развивать эмоциональность, артистизм, творчество. </w:t>
            </w:r>
          </w:p>
          <w:p w:rsidR="00B0331A" w:rsidRPr="00B0331A" w:rsidRDefault="00B0331A" w:rsidP="00B0331A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033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познание:</w:t>
            </w:r>
            <w:r w:rsidRPr="00B0331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0331A">
              <w:rPr>
                <w:rFonts w:ascii="Times New Roman" w:hAnsi="Times New Roman"/>
                <w:sz w:val="18"/>
                <w:szCs w:val="18"/>
              </w:rPr>
              <w:t>Развивающая игра</w:t>
            </w:r>
          </w:p>
          <w:p w:rsidR="00B0331A" w:rsidRPr="00B0331A" w:rsidRDefault="00B0331A" w:rsidP="00B0331A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0331A">
              <w:rPr>
                <w:rFonts w:ascii="Times New Roman" w:hAnsi="Times New Roman"/>
                <w:sz w:val="18"/>
                <w:szCs w:val="18"/>
              </w:rPr>
              <w:t>«Волшебный сундучок»  развивать у детей мелкую моторику.</w:t>
            </w:r>
          </w:p>
          <w:p w:rsidR="00B0331A" w:rsidRPr="00B0331A" w:rsidRDefault="00B0331A" w:rsidP="00B0331A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033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B0331A">
              <w:rPr>
                <w:rFonts w:ascii="Times New Roman" w:hAnsi="Times New Roman"/>
                <w:sz w:val="18"/>
                <w:szCs w:val="18"/>
              </w:rPr>
              <w:t>Рассматривание открыток с изображением овощей и фруктов с последующей беседой «Дары огорода» . Систематизировать и</w:t>
            </w:r>
          </w:p>
          <w:p w:rsidR="00B0331A" w:rsidRPr="00B0331A" w:rsidRDefault="00B0331A" w:rsidP="00B0331A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0331A">
              <w:rPr>
                <w:rFonts w:ascii="Times New Roman" w:hAnsi="Times New Roman"/>
                <w:sz w:val="18"/>
                <w:szCs w:val="18"/>
              </w:rPr>
              <w:t>углубить знания об овощах и фруктах. Уточнить представления об их многообразии</w:t>
            </w:r>
          </w:p>
          <w:p w:rsidR="00B0331A" w:rsidRPr="004C3082" w:rsidRDefault="00B0331A" w:rsidP="00FE18C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0331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Утро радостных встреч:</w:t>
            </w:r>
            <w:r w:rsidRPr="00B0331A">
              <w:rPr>
                <w:rFonts w:ascii="Times New Roman" w:hAnsi="Times New Roman"/>
                <w:sz w:val="18"/>
                <w:szCs w:val="18"/>
              </w:rPr>
              <w:t xml:space="preserve"> «Принцесса Витаминка в гостях у ребят» мотивировать детей на работе по данной тематике.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FE18C2" w:rsidRDefault="00F63B45" w:rsidP="00FE18C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E18C2">
              <w:rPr>
                <w:rFonts w:ascii="Times New Roman" w:hAnsi="Times New Roman"/>
                <w:sz w:val="20"/>
                <w:szCs w:val="20"/>
              </w:rPr>
              <w:t>Поупражняться с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 Исламом, Лешей</w:t>
            </w:r>
            <w:r w:rsidRPr="00FE18C2">
              <w:rPr>
                <w:rFonts w:ascii="Times New Roman" w:hAnsi="Times New Roman"/>
                <w:sz w:val="20"/>
                <w:szCs w:val="20"/>
              </w:rPr>
              <w:t xml:space="preserve"> в умении писать графические диктанты.</w:t>
            </w:r>
          </w:p>
          <w:p w:rsidR="004C3082" w:rsidRPr="00551D96" w:rsidRDefault="004C3082" w:rsidP="005D6DAD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3706">
              <w:rPr>
                <w:rFonts w:ascii="Times New Roman" w:hAnsi="Times New Roman"/>
                <w:sz w:val="20"/>
                <w:szCs w:val="20"/>
              </w:rPr>
              <w:t>Амине,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 Насте М.</w:t>
            </w:r>
            <w:r w:rsidR="0091370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3706">
              <w:rPr>
                <w:rFonts w:ascii="Times New Roman" w:hAnsi="Times New Roman"/>
                <w:sz w:val="20"/>
                <w:szCs w:val="20"/>
              </w:rPr>
              <w:t>«</w:t>
            </w:r>
            <w:r w:rsidRPr="007422E5">
              <w:rPr>
                <w:rFonts w:ascii="Times New Roman" w:hAnsi="Times New Roman"/>
                <w:sz w:val="20"/>
                <w:szCs w:val="20"/>
              </w:rPr>
              <w:t>Поддержание порядка в ш</w:t>
            </w:r>
            <w:r>
              <w:rPr>
                <w:rFonts w:ascii="Times New Roman" w:hAnsi="Times New Roman"/>
                <w:sz w:val="20"/>
                <w:szCs w:val="20"/>
              </w:rPr>
              <w:t>кафу с игрушками и пособиями».  У</w:t>
            </w:r>
            <w:r w:rsidRPr="007422E5">
              <w:rPr>
                <w:rFonts w:ascii="Times New Roman" w:hAnsi="Times New Roman"/>
                <w:sz w:val="20"/>
                <w:szCs w:val="20"/>
              </w:rPr>
              <w:t>чить детей самостоятельно расставлять и</w:t>
            </w:r>
            <w:r>
              <w:rPr>
                <w:rFonts w:ascii="Times New Roman" w:hAnsi="Times New Roman"/>
                <w:sz w:val="20"/>
                <w:szCs w:val="20"/>
              </w:rPr>
              <w:t>грушки и пособия.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1A" w:rsidRDefault="00B0331A" w:rsidP="00B0331A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B34A6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С/Р </w:t>
            </w:r>
            <w:r w:rsidRPr="00B34A6A">
              <w:rPr>
                <w:rFonts w:ascii="Times New Roman" w:hAnsi="Times New Roman"/>
                <w:sz w:val="20"/>
                <w:szCs w:val="20"/>
              </w:rPr>
              <w:t>«Семья. Готовим компот из ягод»</w:t>
            </w:r>
            <w:r w:rsidRPr="00B34A6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B34A6A">
              <w:rPr>
                <w:rFonts w:ascii="Times New Roman" w:hAnsi="Times New Roman"/>
                <w:sz w:val="20"/>
                <w:szCs w:val="20"/>
              </w:rPr>
              <w:t>Учить детей играть дружно, использовать атрибутику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331A" w:rsidRPr="00C71E86" w:rsidRDefault="00B0331A" w:rsidP="00B0331A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71E86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F63B45" w:rsidRPr="0032732A" w:rsidRDefault="00F63B45" w:rsidP="00280AA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B0331A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FE18C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E2526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 w:rsidR="00CE2526" w:rsidRPr="00CE2526">
              <w:rPr>
                <w:rFonts w:ascii="Times New Roman" w:hAnsi="Times New Roman"/>
                <w:b/>
                <w:sz w:val="20"/>
                <w:szCs w:val="20"/>
              </w:rPr>
              <w:t>18 «Белогривые лошадки…».</w:t>
            </w:r>
            <w:r w:rsidR="006A0855">
              <w:rPr>
                <w:rFonts w:ascii="Times New Roman" w:hAnsi="Times New Roman"/>
                <w:sz w:val="20"/>
                <w:szCs w:val="20"/>
              </w:rPr>
              <w:t xml:space="preserve"> (Наблюдение за облаками)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B0331A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E00504" w:rsidRDefault="0056340C" w:rsidP="0056340C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="006476AF" w:rsidRPr="00E00504">
              <w:rPr>
                <w:rFonts w:ascii="Times New Roman" w:hAnsi="Times New Roman"/>
                <w:b/>
                <w:sz w:val="20"/>
                <w:szCs w:val="20"/>
              </w:rPr>
              <w:t>№4. «Овощи»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>№4. «Мы топаем ногами».</w:t>
            </w:r>
          </w:p>
        </w:tc>
      </w:tr>
      <w:tr w:rsidR="00F63B45" w:rsidRPr="002A1CFE" w:rsidTr="00B0331A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  <w:p w:rsidR="004C2D59" w:rsidRDefault="004C2D59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Вечер развлечений</w:t>
            </w:r>
          </w:p>
          <w:p w:rsidR="00F63B45" w:rsidRPr="0045427F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 xml:space="preserve"> </w:t>
            </w:r>
            <w:r w:rsidRPr="009C00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45427F">
              <w:rPr>
                <w:rFonts w:ascii="Times New Roman" w:hAnsi="Times New Roman"/>
                <w:sz w:val="20"/>
                <w:szCs w:val="20"/>
              </w:rPr>
              <w:t>Ю Тувим «Овощи» –</w:t>
            </w:r>
          </w:p>
          <w:p w:rsidR="00F63B45" w:rsidRPr="002A1CFE" w:rsidRDefault="00F63B45" w:rsidP="004C2D5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5427F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омочь больше узнать об овощах с </w:t>
            </w:r>
            <w:r w:rsidRPr="0045427F">
              <w:rPr>
                <w:rFonts w:ascii="Times New Roman" w:hAnsi="Times New Roman"/>
                <w:sz w:val="20"/>
                <w:szCs w:val="20"/>
              </w:rPr>
              <w:t>помощью художественного слова.</w:t>
            </w:r>
            <w:r w:rsidRPr="0045427F">
              <w:rPr>
                <w:rFonts w:ascii="Times New Roman" w:hAnsi="Times New Roman"/>
                <w:sz w:val="20"/>
                <w:szCs w:val="20"/>
              </w:rPr>
              <w:cr/>
            </w:r>
            <w:r w:rsidR="00C8049F"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Дыхательная </w:t>
            </w:r>
            <w:r w:rsidR="00C8049F" w:rsidRPr="00E00504">
              <w:rPr>
                <w:rFonts w:ascii="Times New Roman" w:hAnsi="Times New Roman"/>
                <w:b/>
                <w:sz w:val="20"/>
                <w:szCs w:val="20"/>
              </w:rPr>
              <w:t>гимнастика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>№4. «Дерево на ветру».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E18C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34A6A">
              <w:rPr>
                <w:rFonts w:ascii="Times New Roman" w:hAnsi="Times New Roman"/>
                <w:b/>
                <w:sz w:val="20"/>
                <w:szCs w:val="20"/>
              </w:rPr>
              <w:t>КГН.</w:t>
            </w:r>
            <w:r w:rsidR="00FE18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4A6A">
              <w:rPr>
                <w:rFonts w:ascii="Times New Roman" w:hAnsi="Times New Roman"/>
                <w:sz w:val="20"/>
                <w:szCs w:val="20"/>
              </w:rPr>
              <w:t>Продолжать учить детей соблюдать осанку во время приема пищи</w:t>
            </w:r>
          </w:p>
          <w:p w:rsidR="00B0331A" w:rsidRDefault="00B0331A" w:rsidP="00B0331A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4542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Д/и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«Найди отличия» (картофель, свѐкла) – развивать </w:t>
            </w:r>
            <w:r w:rsidRPr="0045427F">
              <w:rPr>
                <w:rFonts w:ascii="Times New Roman" w:hAnsi="Times New Roman"/>
                <w:sz w:val="20"/>
                <w:szCs w:val="20"/>
              </w:rPr>
              <w:t>умен</w:t>
            </w:r>
            <w:r w:rsidR="00913706">
              <w:rPr>
                <w:rFonts w:ascii="Times New Roman" w:hAnsi="Times New Roman"/>
                <w:sz w:val="20"/>
                <w:szCs w:val="20"/>
              </w:rPr>
              <w:t>ие находить сходства и отличия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137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r w:rsidRPr="0045427F">
              <w:rPr>
                <w:rFonts w:ascii="Times New Roman" w:hAnsi="Times New Roman"/>
                <w:sz w:val="20"/>
                <w:szCs w:val="20"/>
              </w:rPr>
              <w:t>реч</w:t>
            </w:r>
            <w:r>
              <w:rPr>
                <w:rFonts w:ascii="Times New Roman" w:hAnsi="Times New Roman"/>
                <w:sz w:val="20"/>
                <w:szCs w:val="20"/>
              </w:rPr>
              <w:t>ь.</w:t>
            </w:r>
          </w:p>
          <w:p w:rsidR="00B0331A" w:rsidRPr="00B34A6A" w:rsidRDefault="00B0331A" w:rsidP="00FE18C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познание: </w:t>
            </w:r>
            <w:r w:rsidRPr="00BF2F35">
              <w:rPr>
                <w:rFonts w:ascii="Times New Roman" w:hAnsi="Times New Roman"/>
                <w:sz w:val="20"/>
                <w:szCs w:val="20"/>
              </w:rPr>
              <w:t>Словесная игра</w:t>
            </w:r>
            <w:r w:rsidRPr="009C003E">
              <w:rPr>
                <w:rFonts w:ascii="Times New Roman" w:hAnsi="Times New Roman"/>
                <w:sz w:val="20"/>
                <w:szCs w:val="20"/>
              </w:rPr>
              <w:t xml:space="preserve"> «Что растёт в земле, а что на грядке?»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закрепить местопроизрастание </w:t>
            </w:r>
            <w:r w:rsidRPr="009C003E">
              <w:rPr>
                <w:rFonts w:ascii="Times New Roman" w:hAnsi="Times New Roman"/>
                <w:sz w:val="20"/>
                <w:szCs w:val="20"/>
              </w:rPr>
              <w:t>разных овощей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34A6A" w:rsidRDefault="00F63B45" w:rsidP="00FE18C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Гошей, Глебом </w:t>
            </w:r>
            <w:r w:rsidR="0091370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умении находить одинаковые геометрические фигуры</w:t>
            </w:r>
          </w:p>
          <w:p w:rsidR="00F63B45" w:rsidRPr="002A1CFE" w:rsidRDefault="00F63B45" w:rsidP="00FE18C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D5C8E" w:rsidRDefault="00F63B45" w:rsidP="00D3438A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  <w:r w:rsidR="00D3438A">
              <w:rPr>
                <w:rFonts w:ascii="Times New Roman" w:hAnsi="Times New Roman"/>
                <w:sz w:val="20"/>
                <w:szCs w:val="20"/>
              </w:rPr>
              <w:t xml:space="preserve"> Прививать детям желание заниматься лепкой, рисованием и аппликацией.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B0331A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8B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6A085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E2526">
              <w:rPr>
                <w:rFonts w:ascii="Times New Roman" w:hAnsi="Times New Roman"/>
                <w:b/>
                <w:sz w:val="20"/>
                <w:szCs w:val="20"/>
              </w:rPr>
              <w:t>Карточка №1</w:t>
            </w:r>
            <w:r w:rsidR="006A0855" w:rsidRPr="00CE252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E25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E2526" w:rsidRPr="00CE2526">
              <w:rPr>
                <w:rFonts w:ascii="Times New Roman" w:hAnsi="Times New Roman"/>
                <w:b/>
                <w:sz w:val="20"/>
                <w:szCs w:val="20"/>
              </w:rPr>
              <w:t>«Белогривые лошадки…».</w:t>
            </w:r>
            <w:r w:rsidR="006A0855" w:rsidRPr="006A0855">
              <w:rPr>
                <w:rFonts w:ascii="Times New Roman" w:hAnsi="Times New Roman"/>
                <w:sz w:val="20"/>
                <w:szCs w:val="20"/>
              </w:rPr>
              <w:t xml:space="preserve"> (Наблюдение за облаками)</w:t>
            </w:r>
            <w:r>
              <w:rPr>
                <w:rFonts w:ascii="Times New Roman" w:hAnsi="Times New Roman"/>
                <w:sz w:val="20"/>
                <w:szCs w:val="20"/>
              </w:rPr>
              <w:t>. (Без наблюдений и труда).</w:t>
            </w:r>
          </w:p>
        </w:tc>
      </w:tr>
      <w:tr w:rsidR="00F63B45" w:rsidRPr="002A1CFE" w:rsidTr="00B0331A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Pr="0045427F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45427F">
        <w:rPr>
          <w:rFonts w:ascii="Times New Roman" w:hAnsi="Times New Roman" w:cs="Times New Roman"/>
          <w:sz w:val="20"/>
          <w:szCs w:val="20"/>
        </w:rPr>
        <w:lastRenderedPageBreak/>
        <w:t>Тема: «Фрукты. Овощи». Цель: Обобщить и закрепить полученные знания об овощах, их внешнем виде и пользе для человека. Сроки реализации с</w:t>
      </w:r>
      <w:r w:rsidR="004B1E40">
        <w:rPr>
          <w:rFonts w:ascii="Times New Roman" w:hAnsi="Times New Roman" w:cs="Times New Roman"/>
          <w:sz w:val="20"/>
          <w:szCs w:val="20"/>
        </w:rPr>
        <w:t xml:space="preserve"> </w:t>
      </w:r>
      <w:r w:rsidRPr="0045427F">
        <w:rPr>
          <w:rFonts w:ascii="Times New Roman" w:hAnsi="Times New Roman" w:cs="Times New Roman"/>
          <w:sz w:val="20"/>
          <w:szCs w:val="20"/>
        </w:rPr>
        <w:t>2</w:t>
      </w:r>
      <w:r w:rsidR="004B1E40">
        <w:rPr>
          <w:rFonts w:ascii="Times New Roman" w:hAnsi="Times New Roman" w:cs="Times New Roman"/>
          <w:sz w:val="20"/>
          <w:szCs w:val="20"/>
        </w:rPr>
        <w:t>4</w:t>
      </w:r>
      <w:r w:rsidRPr="0045427F">
        <w:rPr>
          <w:rFonts w:ascii="Times New Roman" w:hAnsi="Times New Roman" w:cs="Times New Roman"/>
          <w:sz w:val="20"/>
          <w:szCs w:val="20"/>
        </w:rPr>
        <w:t xml:space="preserve">.09  по </w:t>
      </w:r>
      <w:r w:rsidR="004B1E40">
        <w:rPr>
          <w:rFonts w:ascii="Times New Roman" w:hAnsi="Times New Roman" w:cs="Times New Roman"/>
          <w:sz w:val="20"/>
          <w:szCs w:val="20"/>
        </w:rPr>
        <w:t>28</w:t>
      </w:r>
      <w:r w:rsidRPr="0045427F">
        <w:rPr>
          <w:rFonts w:ascii="Times New Roman" w:hAnsi="Times New Roman" w:cs="Times New Roman"/>
          <w:sz w:val="20"/>
          <w:szCs w:val="20"/>
        </w:rPr>
        <w:t>.09  Форма и названия итогового мероприятия: Коллективная аппликация «Дары осени»</w:t>
      </w:r>
    </w:p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45427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</w:t>
      </w:r>
      <w:r w:rsidR="00901B43">
        <w:rPr>
          <w:rFonts w:ascii="Times New Roman" w:hAnsi="Times New Roman" w:cs="Times New Roman"/>
          <w:sz w:val="20"/>
          <w:szCs w:val="20"/>
        </w:rPr>
        <w:t>:</w:t>
      </w:r>
      <w:r w:rsidR="00901B43" w:rsidRPr="00901B43">
        <w:rPr>
          <w:rFonts w:ascii="Times New Roman" w:hAnsi="Times New Roman" w:cs="Times New Roman"/>
          <w:sz w:val="20"/>
          <w:szCs w:val="20"/>
        </w:rPr>
        <w:t xml:space="preserve"> </w:t>
      </w:r>
      <w:r w:rsidR="00901B43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A641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F63B45" w:rsidRPr="002A1CFE" w:rsidTr="00B0331A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B0331A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B0331A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B0331A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B45" w:rsidRPr="00BA25FD" w:rsidRDefault="004B1E40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 xml:space="preserve"> 27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3082" w:rsidRPr="004C3082" w:rsidRDefault="004C308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8358F8" w:rsidRPr="004C3082" w:rsidRDefault="008358F8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Pr="004C308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A224C5" w:rsidRDefault="00A224C5" w:rsidP="004C308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63B45" w:rsidRPr="004C3082" w:rsidRDefault="004C3082" w:rsidP="004C308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</w:t>
            </w:r>
            <w:r w:rsidR="00734692" w:rsidRPr="004C30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-10.50.</w:t>
            </w:r>
            <w:r w:rsidR="00F63B45" w:rsidRPr="004C308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3B45" w:rsidRPr="004C3082" w:rsidRDefault="00F63B45" w:rsidP="004C308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AF" w:rsidRPr="004C3082" w:rsidRDefault="006476AF" w:rsidP="006476A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</w:rPr>
              <w:t>Арт. гимнастика№</w:t>
            </w:r>
            <w:r w:rsidRPr="004C3082">
              <w:rPr>
                <w:rFonts w:ascii="Times New Roman" w:hAnsi="Times New Roman"/>
                <w:sz w:val="18"/>
                <w:szCs w:val="18"/>
              </w:rPr>
              <w:t>4. Чередование «Улыбка, Хоботок, Домик открывается»</w:t>
            </w:r>
          </w:p>
          <w:p w:rsidR="00433B4E" w:rsidRPr="004C3082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4C3082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 w:rsidRPr="004C3082">
              <w:rPr>
                <w:rFonts w:ascii="Times New Roman" w:hAnsi="Times New Roman"/>
                <w:sz w:val="18"/>
                <w:szCs w:val="18"/>
              </w:rPr>
              <w:t>№4</w:t>
            </w:r>
          </w:p>
          <w:p w:rsidR="008358F8" w:rsidRPr="00C00316" w:rsidRDefault="008358F8" w:rsidP="008358F8">
            <w:pPr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  <w:t>Позн-иссл Д / приобщение к соц.ц.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«Купим Васе обувь» </w:t>
            </w:r>
            <w:r w:rsidRPr="00C00316">
              <w:rPr>
                <w:rFonts w:asciiTheme="majorHAnsi" w:eastAsia="Calibri" w:hAnsiTheme="majorHAnsi"/>
                <w:sz w:val="20"/>
                <w:szCs w:val="20"/>
              </w:rPr>
              <w:t>стр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 92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речи/худ. лит-ра</w:t>
            </w:r>
            <w:r w:rsidRPr="00D1394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: 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0A4E94">
              <w:rPr>
                <w:rFonts w:ascii="Times New Roman" w:eastAsia="Calibri" w:hAnsi="Times New Roman"/>
                <w:sz w:val="18"/>
                <w:szCs w:val="18"/>
              </w:rPr>
              <w:t xml:space="preserve">«Рассказ о А.С.Пушкине» Гербова с. 25 </w:t>
            </w:r>
          </w:p>
          <w:p w:rsidR="008358F8" w:rsidRPr="000A4E94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  <w:p w:rsidR="00F63B45" w:rsidRPr="004C3082" w:rsidRDefault="00F63B45" w:rsidP="004C2D5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BF2F35" w:rsidP="00BF2F3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="00F63B45" w:rsidRPr="006941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Ситуативное общение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«Безопасность на прогулке». </w:t>
            </w:r>
            <w:r w:rsidRPr="006941BA">
              <w:rPr>
                <w:rFonts w:ascii="Times New Roman" w:hAnsi="Times New Roman"/>
                <w:sz w:val="20"/>
                <w:szCs w:val="20"/>
              </w:rPr>
              <w:t>Д</w:t>
            </w:r>
            <w:r w:rsidR="00F63B45" w:rsidRPr="006941BA">
              <w:rPr>
                <w:rFonts w:ascii="Times New Roman" w:hAnsi="Times New Roman"/>
                <w:sz w:val="20"/>
                <w:szCs w:val="20"/>
              </w:rPr>
              <w:t>ать знания о правилах поведения на территории детского сада: при встрече с различными домашними животными, способствовать развитию осторожности.</w:t>
            </w:r>
          </w:p>
          <w:p w:rsidR="00F63B45" w:rsidRDefault="00BF2F35" w:rsidP="004C308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F2F3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3082">
              <w:rPr>
                <w:rFonts w:ascii="Times New Roman" w:hAnsi="Times New Roman"/>
                <w:sz w:val="20"/>
                <w:szCs w:val="20"/>
              </w:rPr>
              <w:t xml:space="preserve">Посмотреть с детьми презентацию </w:t>
            </w:r>
            <w:r w:rsidR="00F63B45" w:rsidRPr="00343F67">
              <w:rPr>
                <w:rFonts w:ascii="Times New Roman" w:hAnsi="Times New Roman"/>
                <w:sz w:val="20"/>
                <w:szCs w:val="20"/>
              </w:rPr>
              <w:t>«О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ткуда хлеб </w:t>
            </w:r>
            <w:r>
              <w:rPr>
                <w:rFonts w:ascii="Times New Roman" w:hAnsi="Times New Roman"/>
                <w:sz w:val="20"/>
                <w:szCs w:val="20"/>
              </w:rPr>
              <w:t>пришёл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?» - закрепить </w:t>
            </w:r>
            <w:r w:rsidR="00F63B45" w:rsidRPr="00343F67">
              <w:rPr>
                <w:rFonts w:ascii="Times New Roman" w:hAnsi="Times New Roman"/>
                <w:sz w:val="20"/>
                <w:szCs w:val="20"/>
              </w:rPr>
              <w:t>знания о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 хлебе, как одном из величайших </w:t>
            </w:r>
            <w:r w:rsidR="00F63B45" w:rsidRPr="00343F67">
              <w:rPr>
                <w:rFonts w:ascii="Times New Roman" w:hAnsi="Times New Roman"/>
                <w:sz w:val="20"/>
                <w:szCs w:val="20"/>
              </w:rPr>
              <w:t>богатств на земле</w:t>
            </w:r>
            <w:r w:rsidR="004C30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7130" w:rsidRDefault="00BD7130" w:rsidP="004C308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Ценр музыки. </w:t>
            </w:r>
            <w:r w:rsidRPr="00BF2F35">
              <w:rPr>
                <w:rFonts w:ascii="Times New Roman" w:hAnsi="Times New Roman"/>
                <w:sz w:val="20"/>
                <w:szCs w:val="20"/>
              </w:rPr>
              <w:t>Слушание музыки</w:t>
            </w:r>
            <w:r>
              <w:t xml:space="preserve"> </w:t>
            </w:r>
            <w:r w:rsidRPr="008C0F84">
              <w:rPr>
                <w:rFonts w:ascii="Times New Roman" w:hAnsi="Times New Roman"/>
                <w:sz w:val="20"/>
                <w:szCs w:val="20"/>
              </w:rPr>
              <w:t>«Вальс игрушек» муз.Ю.Ефимова</w:t>
            </w:r>
            <w:r>
              <w:t xml:space="preserve"> </w:t>
            </w:r>
            <w:r w:rsidRPr="008C0F84">
              <w:rPr>
                <w:rFonts w:ascii="Times New Roman" w:hAnsi="Times New Roman"/>
                <w:sz w:val="20"/>
                <w:szCs w:val="20"/>
              </w:rPr>
              <w:t xml:space="preserve">Обогащать детей музыкальными впечатлениями, </w:t>
            </w:r>
            <w:r>
              <w:rPr>
                <w:rFonts w:ascii="Times New Roman" w:hAnsi="Times New Roman"/>
                <w:sz w:val="20"/>
                <w:szCs w:val="20"/>
              </w:rPr>
              <w:t>развивать умение слушать музыку.</w:t>
            </w:r>
          </w:p>
          <w:p w:rsidR="00BD7130" w:rsidRPr="009D777F" w:rsidRDefault="00BD7130" w:rsidP="004C308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 w:rsidRPr="0032732A">
              <w:rPr>
                <w:rFonts w:ascii="Times New Roman" w:hAnsi="Times New Roman"/>
                <w:sz w:val="20"/>
                <w:szCs w:val="20"/>
              </w:rPr>
              <w:t>Закреплять умения детей аккурат</w:t>
            </w:r>
            <w:r>
              <w:rPr>
                <w:rFonts w:ascii="Times New Roman" w:hAnsi="Times New Roman"/>
                <w:sz w:val="20"/>
                <w:szCs w:val="20"/>
              </w:rPr>
              <w:t>но пользоваться столовыми прибо</w:t>
            </w:r>
            <w:r w:rsidRPr="0032732A">
              <w:rPr>
                <w:rFonts w:ascii="Times New Roman" w:hAnsi="Times New Roman"/>
                <w:sz w:val="20"/>
                <w:szCs w:val="20"/>
              </w:rPr>
              <w:t>рами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салфеткой.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343F67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</w:t>
            </w:r>
            <w:r w:rsidR="00913706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Артемом, Русланом Ф. </w:t>
            </w:r>
            <w:r>
              <w:rPr>
                <w:rFonts w:ascii="Times New Roman" w:hAnsi="Times New Roman"/>
                <w:sz w:val="20"/>
                <w:szCs w:val="20"/>
              </w:rPr>
              <w:t>в умении составлять</w:t>
            </w:r>
          </w:p>
          <w:p w:rsidR="00F63B45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r w:rsidR="004C3082">
              <w:rPr>
                <w:rFonts w:ascii="Times New Roman" w:hAnsi="Times New Roman"/>
                <w:sz w:val="20"/>
                <w:szCs w:val="20"/>
              </w:rPr>
              <w:t xml:space="preserve">на основе 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>личного опыта</w:t>
            </w:r>
          </w:p>
          <w:p w:rsidR="00F63B45" w:rsidRPr="00343F67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3F67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>«Добеги 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>прыгни»,</w:t>
            </w:r>
          </w:p>
          <w:p w:rsidR="00F63B45" w:rsidRPr="00343F67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«Попрыгунчики». </w:t>
            </w:r>
            <w:r w:rsidR="00BD7130">
              <w:rPr>
                <w:rFonts w:ascii="Times New Roman" w:hAnsi="Times New Roman"/>
                <w:sz w:val="20"/>
                <w:szCs w:val="20"/>
              </w:rPr>
              <w:t>Р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>азвивать</w:t>
            </w:r>
            <w:r w:rsidR="00BD7130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r w:rsidR="005D6DAD">
              <w:rPr>
                <w:rFonts w:ascii="Times New Roman" w:hAnsi="Times New Roman"/>
                <w:sz w:val="20"/>
                <w:szCs w:val="20"/>
              </w:rPr>
              <w:t>Каролины, Ксюши</w:t>
            </w:r>
          </w:p>
          <w:p w:rsidR="00F63B45" w:rsidRPr="00343F67" w:rsidRDefault="00F63B45" w:rsidP="00BF2F3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двигательную активность, 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>умение прыгать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длину</w:t>
            </w:r>
          </w:p>
          <w:p w:rsidR="00F63B45" w:rsidRPr="002A1CFE" w:rsidRDefault="00F63B45" w:rsidP="004C308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9418FE" w:rsidRDefault="00F63B45" w:rsidP="00D3438A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конструктивная деятельность.</w:t>
            </w:r>
            <w:r w:rsidR="00BF2F35">
              <w:rPr>
                <w:rFonts w:ascii="Times New Roman" w:hAnsi="Times New Roman"/>
                <w:sz w:val="20"/>
                <w:szCs w:val="20"/>
              </w:rPr>
              <w:t xml:space="preserve"> Развивать конструкторские способности.</w:t>
            </w:r>
          </w:p>
          <w:p w:rsidR="00F63B45" w:rsidRPr="00BD7130" w:rsidRDefault="00BD7130" w:rsidP="008A1292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С/Р:</w:t>
            </w:r>
            <w:r w:rsidR="008A1292">
              <w:rPr>
                <w:rFonts w:ascii="Times New Roman" w:hAnsi="Times New Roman"/>
                <w:b/>
                <w:sz w:val="20"/>
                <w:szCs w:val="20"/>
              </w:rPr>
              <w:t xml:space="preserve"> «Уборка урожая» </w:t>
            </w:r>
            <w:r w:rsidRPr="00AA0208">
              <w:rPr>
                <w:rFonts w:ascii="Times New Roman" w:hAnsi="Times New Roman"/>
                <w:sz w:val="20"/>
                <w:szCs w:val="20"/>
              </w:rPr>
              <w:t>Научить детей согласовывать собственный игровой замысел с замыслами сверстников,</w:t>
            </w:r>
          </w:p>
        </w:tc>
      </w:tr>
      <w:tr w:rsidR="00F63B45" w:rsidRPr="002A1CFE" w:rsidTr="00B0331A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D7130" w:rsidRDefault="00F63B45" w:rsidP="00FE18C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D7130">
              <w:rPr>
                <w:rFonts w:ascii="Times New Roman" w:hAnsi="Times New Roman"/>
                <w:b/>
                <w:sz w:val="20"/>
                <w:szCs w:val="20"/>
              </w:rPr>
              <w:t>Карточка №1</w:t>
            </w:r>
            <w:r w:rsidR="006A0855" w:rsidRPr="00BD7130">
              <w:rPr>
                <w:rFonts w:ascii="Times New Roman" w:hAnsi="Times New Roman"/>
                <w:b/>
                <w:sz w:val="20"/>
                <w:szCs w:val="20"/>
              </w:rPr>
              <w:t>9 «Какой-то старичок  паучок…»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B0331A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E00504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№4. «Овощи». Зрительная гимнастика №4. «Мы топаем ногами».</w:t>
            </w:r>
          </w:p>
        </w:tc>
      </w:tr>
      <w:tr w:rsidR="00F63B45" w:rsidRPr="002A1CFE" w:rsidTr="00BD7130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  <w:p w:rsidR="00F63B45" w:rsidRPr="008C0F84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6104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0F84">
              <w:rPr>
                <w:rFonts w:ascii="Times New Roman" w:hAnsi="Times New Roman"/>
                <w:sz w:val="20"/>
                <w:szCs w:val="20"/>
              </w:rPr>
              <w:t>Ю. Ждановский «Нива» - воспитывать на</w:t>
            </w:r>
          </w:p>
          <w:p w:rsidR="00F63B45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0F84">
              <w:rPr>
                <w:rFonts w:ascii="Times New Roman" w:hAnsi="Times New Roman"/>
                <w:sz w:val="20"/>
                <w:szCs w:val="20"/>
              </w:rPr>
              <w:t>стихотво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рном материале любовь к Родине, </w:t>
            </w:r>
            <w:r w:rsidRPr="008C0F84">
              <w:rPr>
                <w:rFonts w:ascii="Times New Roman" w:hAnsi="Times New Roman"/>
                <w:sz w:val="20"/>
                <w:szCs w:val="20"/>
              </w:rPr>
              <w:t>уважение к труду хлеборобов</w:t>
            </w:r>
            <w:r w:rsidR="00C8049F"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00504"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Дыхательная </w:t>
            </w:r>
            <w:r w:rsidR="00E00504" w:rsidRPr="00E00504">
              <w:rPr>
                <w:rFonts w:ascii="Times New Roman" w:hAnsi="Times New Roman"/>
                <w:b/>
                <w:sz w:val="20"/>
                <w:szCs w:val="20"/>
              </w:rPr>
              <w:t>гимнастика№4. «Дерево на ветру».</w:t>
            </w:r>
          </w:p>
          <w:p w:rsidR="004C2D59" w:rsidRPr="002A1CFE" w:rsidRDefault="004C2D59" w:rsidP="00C8049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4C308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542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 w:rsidR="004C308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«Воробушки и кот». Учить детей </w:t>
            </w:r>
            <w:r w:rsidRPr="0045427F">
              <w:rPr>
                <w:rFonts w:ascii="Times New Roman" w:hAnsi="Times New Roman"/>
                <w:sz w:val="20"/>
                <w:szCs w:val="20"/>
              </w:rPr>
              <w:t>мягк</w:t>
            </w:r>
            <w:r w:rsidR="004C3082">
              <w:rPr>
                <w:rFonts w:ascii="Times New Roman" w:hAnsi="Times New Roman"/>
                <w:sz w:val="20"/>
                <w:szCs w:val="20"/>
              </w:rPr>
              <w:t xml:space="preserve">о спрыгивать.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бегать, не задевая </w:t>
            </w:r>
            <w:r w:rsidRPr="0045427F">
              <w:rPr>
                <w:rFonts w:ascii="Times New Roman" w:hAnsi="Times New Roman"/>
                <w:sz w:val="20"/>
                <w:szCs w:val="20"/>
              </w:rPr>
              <w:t>друг друга,</w:t>
            </w:r>
          </w:p>
          <w:p w:rsidR="00BD7130" w:rsidRDefault="004C3082" w:rsidP="004C308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D713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Трудовая д</w:t>
            </w:r>
            <w:r w:rsidR="00F63B45" w:rsidRPr="00BD713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еятельность</w:t>
            </w:r>
            <w:r w:rsidRPr="00BD713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3B45" w:rsidRPr="00343F67">
              <w:rPr>
                <w:rFonts w:ascii="Times New Roman" w:hAnsi="Times New Roman"/>
                <w:sz w:val="20"/>
                <w:szCs w:val="20"/>
              </w:rPr>
              <w:t>Сбор опавших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3B45" w:rsidRPr="00343F67">
              <w:rPr>
                <w:rFonts w:ascii="Times New Roman" w:hAnsi="Times New Roman"/>
                <w:sz w:val="20"/>
                <w:szCs w:val="20"/>
              </w:rPr>
              <w:t>листьев и другого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3B45" w:rsidRPr="00343F67">
              <w:rPr>
                <w:rFonts w:ascii="Times New Roman" w:hAnsi="Times New Roman"/>
                <w:sz w:val="20"/>
                <w:szCs w:val="20"/>
              </w:rPr>
              <w:t xml:space="preserve">мусора на участке. 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>П</w:t>
            </w:r>
            <w:r w:rsidR="00F63B45" w:rsidRPr="00343F67">
              <w:rPr>
                <w:rFonts w:ascii="Times New Roman" w:hAnsi="Times New Roman"/>
                <w:sz w:val="20"/>
                <w:szCs w:val="20"/>
              </w:rPr>
              <w:t>риучать</w:t>
            </w:r>
            <w:r w:rsidR="00BD71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D7130">
              <w:rPr>
                <w:rFonts w:ascii="Times New Roman" w:hAnsi="Times New Roman"/>
                <w:sz w:val="20"/>
                <w:szCs w:val="20"/>
              </w:rPr>
              <w:t xml:space="preserve">соблюдать порядок </w:t>
            </w:r>
            <w:r w:rsidR="00F63B45" w:rsidRPr="00343F67">
              <w:rPr>
                <w:rFonts w:ascii="Times New Roman" w:hAnsi="Times New Roman"/>
                <w:sz w:val="20"/>
                <w:szCs w:val="20"/>
              </w:rPr>
              <w:t>на участке детского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 сада.</w:t>
            </w:r>
            <w:r w:rsidR="00BD7130" w:rsidRPr="00D46D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F63B45" w:rsidRDefault="00BD7130" w:rsidP="004C308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46D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стол.</w:t>
            </w:r>
          </w:p>
          <w:p w:rsidR="00BD7130" w:rsidRDefault="00BD7130" w:rsidP="00BD713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8C0F8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саду – на огороде» - уметь называть место произрастания </w:t>
            </w:r>
            <w:r w:rsidRPr="008C0F84">
              <w:rPr>
                <w:rFonts w:ascii="Times New Roman" w:hAnsi="Times New Roman"/>
                <w:sz w:val="20"/>
                <w:szCs w:val="20"/>
              </w:rPr>
              <w:t>овощей и фруктов</w:t>
            </w:r>
          </w:p>
          <w:p w:rsidR="00BD7130" w:rsidRPr="00BD7130" w:rsidRDefault="008A1292" w:rsidP="008A129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и вырезание силуэтов овощей и фруктов Закрепить навык работы с ножницами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343F67" w:rsidRDefault="00F63B45" w:rsidP="004C308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3F67"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 w:rsidR="005D6DAD">
              <w:rPr>
                <w:rFonts w:ascii="Times New Roman" w:hAnsi="Times New Roman"/>
                <w:sz w:val="20"/>
                <w:szCs w:val="20"/>
              </w:rPr>
              <w:t xml:space="preserve">с Ромой, Юлей С.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>мение играть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>в Д/и по</w:t>
            </w:r>
            <w:r w:rsidR="00BD7130">
              <w:rPr>
                <w:rFonts w:ascii="Times New Roman" w:hAnsi="Times New Roman"/>
                <w:sz w:val="20"/>
                <w:szCs w:val="20"/>
              </w:rPr>
              <w:t xml:space="preserve"> развитию речи «Слушай звук 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>«</w:t>
            </w:r>
            <w:r w:rsidR="00BD7130">
              <w:rPr>
                <w:rFonts w:ascii="Times New Roman" w:hAnsi="Times New Roman"/>
                <w:sz w:val="20"/>
                <w:szCs w:val="20"/>
              </w:rPr>
              <w:t xml:space="preserve">р»!» - назвать грибы, имеющие в </w:t>
            </w:r>
            <w:r w:rsidR="00BD7130" w:rsidRPr="00343F67">
              <w:rPr>
                <w:rFonts w:ascii="Times New Roman" w:hAnsi="Times New Roman"/>
                <w:sz w:val="20"/>
                <w:szCs w:val="20"/>
              </w:rPr>
              <w:t>своём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 xml:space="preserve"> названии «р»..</w:t>
            </w:r>
          </w:p>
          <w:p w:rsidR="00F63B45" w:rsidRPr="002A1CFE" w:rsidRDefault="00F63B45" w:rsidP="004C308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D5C8E" w:rsidRDefault="00F63B45" w:rsidP="00D3438A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  <w:r w:rsidR="00D3438A">
              <w:rPr>
                <w:rFonts w:ascii="Times New Roman" w:hAnsi="Times New Roman"/>
                <w:sz w:val="20"/>
                <w:szCs w:val="20"/>
              </w:rPr>
              <w:t xml:space="preserve"> Прививать детям желание заниматься лепкой, рисованием и аппликацией.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B0331A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8B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6A085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D7130">
              <w:rPr>
                <w:rFonts w:ascii="Times New Roman" w:hAnsi="Times New Roman"/>
                <w:b/>
                <w:sz w:val="20"/>
                <w:szCs w:val="20"/>
              </w:rPr>
              <w:t>Карточка №1</w:t>
            </w:r>
            <w:r w:rsidR="006A0855" w:rsidRPr="00BD7130">
              <w:rPr>
                <w:rFonts w:ascii="Times New Roman" w:hAnsi="Times New Roman"/>
                <w:b/>
                <w:sz w:val="20"/>
                <w:szCs w:val="20"/>
              </w:rPr>
              <w:t>9 «Какой-то старичок  паучок…»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F63B45" w:rsidRPr="002A1CFE" w:rsidTr="00B0331A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B45" w:rsidRPr="002A1CFE" w:rsidRDefault="00F63B45" w:rsidP="00F63B4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C0F84">
        <w:rPr>
          <w:rFonts w:ascii="Times New Roman" w:hAnsi="Times New Roman" w:cs="Times New Roman"/>
          <w:sz w:val="20"/>
          <w:szCs w:val="20"/>
        </w:rPr>
        <w:lastRenderedPageBreak/>
        <w:t>Тема: «Фрукты. Овощи». Цель: Обобщить и закрепить полученные знания об овощах, их внешнем виде и пользе для человека. Сроки реализации с</w:t>
      </w:r>
      <w:r w:rsidR="004B1E40">
        <w:rPr>
          <w:rFonts w:ascii="Times New Roman" w:hAnsi="Times New Roman" w:cs="Times New Roman"/>
          <w:sz w:val="20"/>
          <w:szCs w:val="20"/>
        </w:rPr>
        <w:t xml:space="preserve"> </w:t>
      </w:r>
      <w:r w:rsidRPr="008C0F84">
        <w:rPr>
          <w:rFonts w:ascii="Times New Roman" w:hAnsi="Times New Roman" w:cs="Times New Roman"/>
          <w:sz w:val="20"/>
          <w:szCs w:val="20"/>
        </w:rPr>
        <w:t>2</w:t>
      </w:r>
      <w:r w:rsidR="004B1E40">
        <w:rPr>
          <w:rFonts w:ascii="Times New Roman" w:hAnsi="Times New Roman" w:cs="Times New Roman"/>
          <w:sz w:val="20"/>
          <w:szCs w:val="20"/>
        </w:rPr>
        <w:t>4</w:t>
      </w:r>
      <w:r w:rsidRPr="008C0F84">
        <w:rPr>
          <w:rFonts w:ascii="Times New Roman" w:hAnsi="Times New Roman" w:cs="Times New Roman"/>
          <w:sz w:val="20"/>
          <w:szCs w:val="20"/>
        </w:rPr>
        <w:t xml:space="preserve">.09  по </w:t>
      </w:r>
      <w:r w:rsidR="004B1E40">
        <w:rPr>
          <w:rFonts w:ascii="Times New Roman" w:hAnsi="Times New Roman" w:cs="Times New Roman"/>
          <w:sz w:val="20"/>
          <w:szCs w:val="20"/>
        </w:rPr>
        <w:t>28</w:t>
      </w:r>
      <w:r w:rsidRPr="008C0F84">
        <w:rPr>
          <w:rFonts w:ascii="Times New Roman" w:hAnsi="Times New Roman" w:cs="Times New Roman"/>
          <w:sz w:val="20"/>
          <w:szCs w:val="20"/>
        </w:rPr>
        <w:t>.09  Форма и названия итогового мероприятия: Колле</w:t>
      </w:r>
      <w:r w:rsidR="00A224C5">
        <w:rPr>
          <w:rFonts w:ascii="Times New Roman" w:hAnsi="Times New Roman" w:cs="Times New Roman"/>
          <w:sz w:val="20"/>
          <w:szCs w:val="20"/>
        </w:rPr>
        <w:t xml:space="preserve">ктивная аппликация «Дары осени» </w:t>
      </w:r>
      <w:r w:rsidRPr="008C0F84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901B43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A6417"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F63B45" w:rsidRPr="002A1CFE" w:rsidTr="00BD7130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63B45" w:rsidRPr="002A1CFE" w:rsidRDefault="00F63B45" w:rsidP="00734692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63B45" w:rsidRPr="002A1CFE" w:rsidTr="00BD7130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BD7130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3B45" w:rsidRPr="002A1CFE" w:rsidTr="00BD7130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63B45" w:rsidRPr="00BA25FD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3B45" w:rsidRPr="00BA25FD" w:rsidRDefault="004B1E40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  <w:r w:rsidR="00F63B45">
              <w:rPr>
                <w:rFonts w:ascii="Times New Roman" w:hAnsi="Times New Roman"/>
                <w:b/>
                <w:sz w:val="20"/>
                <w:szCs w:val="20"/>
              </w:rPr>
              <w:t xml:space="preserve"> 28</w:t>
            </w:r>
            <w:r w:rsidR="00F63B45"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63B45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63B45" w:rsidRPr="00664974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63B45" w:rsidRDefault="00F63B45" w:rsidP="00F63B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526DFC" w:rsidRDefault="00F63B45" w:rsidP="00F63B4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A224C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A224C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734692" w:rsidRPr="00A224C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3082" w:rsidRPr="00A224C5" w:rsidRDefault="004C308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34692" w:rsidRPr="00A224C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224C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734692" w:rsidRPr="00A224C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224C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734692" w:rsidRPr="00A224C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34692" w:rsidRPr="00A224C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A224C5" w:rsidRPr="00A224C5" w:rsidRDefault="00A224C5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A224C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224C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734692" w:rsidRPr="00A224C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734692" w:rsidRPr="00A224C5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63B45" w:rsidRPr="00A224C5" w:rsidRDefault="00734692" w:rsidP="00A224C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224C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AF" w:rsidRPr="00A224C5" w:rsidRDefault="006476AF" w:rsidP="006476A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A224C5">
              <w:rPr>
                <w:rFonts w:ascii="Times New Roman" w:hAnsi="Times New Roman"/>
                <w:b/>
                <w:sz w:val="18"/>
                <w:szCs w:val="18"/>
              </w:rPr>
              <w:t>Арт. гимнастика№</w:t>
            </w:r>
            <w:r w:rsidRPr="00A224C5">
              <w:rPr>
                <w:rFonts w:ascii="Times New Roman" w:hAnsi="Times New Roman"/>
                <w:sz w:val="18"/>
                <w:szCs w:val="18"/>
              </w:rPr>
              <w:t>4. Чередование «Улыбка, Хоботок, Домик открывается»</w:t>
            </w:r>
          </w:p>
          <w:p w:rsidR="00433B4E" w:rsidRPr="00A224C5" w:rsidRDefault="00433B4E" w:rsidP="00433B4E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A224C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955B43" w:rsidRPr="00A224C5">
              <w:rPr>
                <w:rFonts w:ascii="Times New Roman" w:hAnsi="Times New Roman"/>
                <w:sz w:val="18"/>
                <w:szCs w:val="18"/>
              </w:rPr>
              <w:t>№4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Рисование «Нарисуй свою любимую игрушку» </w:t>
            </w:r>
            <w:r w:rsidRPr="0052356D">
              <w:rPr>
                <w:rFonts w:ascii="Times New Roman" w:hAnsi="Times New Roman"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8358F8" w:rsidRPr="003C2032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D854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РР Обучение грамоте</w:t>
            </w:r>
          </w:p>
          <w:p w:rsidR="008358F8" w:rsidRDefault="008358F8" w:rsidP="008358F8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Занятие 4 Нищева Н.В. </w:t>
            </w:r>
            <w:r w:rsidRPr="003C2032">
              <w:rPr>
                <w:rFonts w:ascii="Times New Roman" w:eastAsia="Calibri" w:hAnsi="Times New Roman"/>
                <w:sz w:val="20"/>
                <w:szCs w:val="20"/>
              </w:rPr>
              <w:t>стр.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36</w:t>
            </w:r>
            <w:r w:rsidRPr="003C203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A224C5" w:rsidRPr="00A224C5" w:rsidRDefault="008358F8" w:rsidP="008358F8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/ Хореография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  <w:r w:rsidRPr="00D854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A224C5" w:rsidP="00A224C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="00F63B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 w:rsidR="00F63B45">
              <w:t xml:space="preserve"> </w:t>
            </w:r>
            <w:r w:rsidR="00F63B45" w:rsidRPr="00B36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</w:t>
            </w:r>
            <w:r w:rsidR="00F63B45" w:rsidRPr="00B369F0">
              <w:rPr>
                <w:rFonts w:ascii="Times New Roman" w:hAnsi="Times New Roman"/>
                <w:sz w:val="20"/>
                <w:szCs w:val="20"/>
              </w:rPr>
              <w:t>Чем школа отличается от детского сада».</w:t>
            </w:r>
            <w:r w:rsidR="00F63B45" w:rsidRPr="00213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F63B45">
              <w:rPr>
                <w:rFonts w:ascii="Times New Roman" w:hAnsi="Times New Roman"/>
                <w:sz w:val="20"/>
                <w:szCs w:val="20"/>
              </w:rPr>
              <w:t xml:space="preserve"> Дать детям представления о школе.</w:t>
            </w:r>
          </w:p>
          <w:p w:rsidR="00F63B45" w:rsidRPr="008A1292" w:rsidRDefault="008A1292" w:rsidP="00A224C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Коллективная аппликация «Дары осени» </w:t>
            </w:r>
            <w:r>
              <w:rPr>
                <w:rFonts w:ascii="Times New Roman" w:hAnsi="Times New Roman"/>
                <w:sz w:val="20"/>
                <w:szCs w:val="20"/>
              </w:rPr>
              <w:t>Учить создавать из деталей единую композицию. Создать ситуацию успешности</w:t>
            </w:r>
          </w:p>
          <w:p w:rsidR="00BD7130" w:rsidRDefault="00BD7130" w:rsidP="00BD7130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382F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Д/и: </w:t>
            </w:r>
            <w:r w:rsidRPr="00382FE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382FEF">
              <w:rPr>
                <w:rFonts w:ascii="Times New Roman" w:hAnsi="Times New Roman"/>
                <w:sz w:val="20"/>
                <w:szCs w:val="20"/>
              </w:rPr>
              <w:t>Найди такой же овощ, фрукт» (по форме, цвету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BD7130" w:rsidRPr="009D777F" w:rsidRDefault="00BD7130" w:rsidP="00BD713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театра: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Театрализованная игра: </w:t>
            </w:r>
            <w:r w:rsidRPr="00A224C5">
              <w:rPr>
                <w:rFonts w:ascii="Times New Roman" w:hAnsi="Times New Roman"/>
                <w:sz w:val="20"/>
                <w:szCs w:val="20"/>
              </w:rPr>
              <w:t>«</w:t>
            </w:r>
            <w:r w:rsidRPr="00D90395">
              <w:rPr>
                <w:rFonts w:ascii="Times New Roman" w:hAnsi="Times New Roman"/>
                <w:sz w:val="20"/>
                <w:szCs w:val="20"/>
              </w:rPr>
              <w:t>Мы варили суп»</w:t>
            </w:r>
            <w:r>
              <w:t xml:space="preserve"> </w:t>
            </w:r>
            <w:r w:rsidRPr="00D90395">
              <w:rPr>
                <w:rFonts w:ascii="Times New Roman" w:hAnsi="Times New Roman"/>
                <w:sz w:val="20"/>
                <w:szCs w:val="20"/>
              </w:rPr>
              <w:t>Упражнять детей в изображении героев с помощью мимики, жестов. Развивать у детей творческое воображение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Default="00F63B45" w:rsidP="00A224C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с Настей </w:t>
            </w:r>
            <w:r w:rsidR="005D6DAD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 Димой рисовать человека в национальном костюме</w:t>
            </w:r>
            <w:r w:rsidR="00BD713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7130" w:rsidRDefault="00BD7130" w:rsidP="00BD713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90395">
              <w:rPr>
                <w:rFonts w:ascii="Times New Roman" w:hAnsi="Times New Roman"/>
                <w:b/>
                <w:sz w:val="20"/>
                <w:szCs w:val="20"/>
              </w:rPr>
              <w:t xml:space="preserve">Дежурство в уголке природы – </w:t>
            </w:r>
            <w:r w:rsidRPr="00D90395">
              <w:rPr>
                <w:rFonts w:ascii="Times New Roman" w:hAnsi="Times New Roman"/>
                <w:sz w:val="20"/>
                <w:szCs w:val="20"/>
              </w:rPr>
              <w:t>напомнить, что растениям, как и овощам нужна поливка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0395">
              <w:rPr>
                <w:rFonts w:ascii="Times New Roman" w:hAnsi="Times New Roman"/>
                <w:sz w:val="20"/>
                <w:szCs w:val="20"/>
              </w:rPr>
              <w:t>для роста,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азвивать способность определять </w:t>
            </w:r>
            <w:r w:rsidRPr="00D90395">
              <w:rPr>
                <w:rFonts w:ascii="Times New Roman" w:hAnsi="Times New Roman"/>
                <w:sz w:val="20"/>
                <w:szCs w:val="20"/>
              </w:rPr>
              <w:t>потребность растения в поливе.</w:t>
            </w:r>
          </w:p>
          <w:p w:rsidR="00F63B45" w:rsidRPr="002A1CFE" w:rsidRDefault="00F63B45" w:rsidP="00A224C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30" w:rsidRPr="00BD7130" w:rsidRDefault="00BD7130" w:rsidP="00BD7130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D7130">
              <w:rPr>
                <w:rFonts w:ascii="Times New Roman" w:hAnsi="Times New Roman"/>
                <w:b/>
                <w:sz w:val="18"/>
                <w:szCs w:val="18"/>
              </w:rPr>
              <w:t>(Центр познания)</w:t>
            </w:r>
            <w:r w:rsidRPr="00BD71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BD7130">
              <w:rPr>
                <w:rFonts w:ascii="Times New Roman" w:hAnsi="Times New Roman"/>
                <w:b/>
                <w:sz w:val="18"/>
                <w:szCs w:val="18"/>
              </w:rPr>
              <w:t xml:space="preserve">  «Школа». </w:t>
            </w:r>
            <w:r w:rsidRPr="00BD7130">
              <w:rPr>
                <w:rFonts w:ascii="Times New Roman" w:hAnsi="Times New Roman"/>
                <w:sz w:val="18"/>
                <w:szCs w:val="18"/>
              </w:rPr>
              <w:t>Формировать у детей умение договариваться при распределении ролей в игре.</w:t>
            </w:r>
            <w:r w:rsidRPr="00BD7130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</w:t>
            </w:r>
          </w:p>
          <w:p w:rsidR="00F63B45" w:rsidRPr="00BD7130" w:rsidRDefault="00BD7130" w:rsidP="00BD713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D71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71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BD7130">
              <w:rPr>
                <w:rFonts w:ascii="Times New Roman" w:hAnsi="Times New Roman"/>
                <w:sz w:val="18"/>
                <w:szCs w:val="18"/>
              </w:rPr>
              <w:t>Формировать навыки рисования, лепки, аппликации.</w:t>
            </w:r>
          </w:p>
        </w:tc>
      </w:tr>
      <w:tr w:rsidR="00F63B45" w:rsidRPr="002A1CFE" w:rsidTr="00734692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63B45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CA1E8B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FE18C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D7130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 w:rsidR="006A0855" w:rsidRPr="00BD7130">
              <w:rPr>
                <w:rFonts w:ascii="Times New Roman" w:hAnsi="Times New Roman"/>
                <w:b/>
                <w:sz w:val="20"/>
                <w:szCs w:val="20"/>
              </w:rPr>
              <w:t>3 «Птичья деревня»</w:t>
            </w:r>
            <w:r w:rsidR="006A0855">
              <w:rPr>
                <w:rFonts w:ascii="Times New Roman" w:hAnsi="Times New Roman"/>
                <w:sz w:val="20"/>
                <w:szCs w:val="20"/>
              </w:rPr>
              <w:t xml:space="preserve"> (Целевая прогулка)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B45" w:rsidRPr="002A1CFE" w:rsidTr="00734692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E00504" w:rsidP="005634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№4. «Овощи». Зрительная гимнастика №4. «Мы топаем ногами».</w:t>
            </w:r>
          </w:p>
        </w:tc>
      </w:tr>
      <w:tr w:rsidR="00F63B45" w:rsidRPr="002A1CFE" w:rsidTr="00BD7130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92" w:rsidRPr="002A1CFE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734692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734692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34692" w:rsidRDefault="00734692" w:rsidP="007346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63B45" w:rsidRPr="00664974" w:rsidRDefault="00734692" w:rsidP="007346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8B" w:rsidRPr="00296991" w:rsidRDefault="00CA1E8B" w:rsidP="00CA1E8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0C" w:rsidRDefault="0056340C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</w:t>
            </w:r>
            <w:r w:rsidR="00E005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</w:p>
          <w:p w:rsidR="00CD5E55" w:rsidRPr="00CD5E55" w:rsidRDefault="00CD5E55" w:rsidP="00272F1C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Рег. компонент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D5E55">
              <w:rPr>
                <w:rFonts w:ascii="Times New Roman" w:hAnsi="Times New Roman"/>
                <w:sz w:val="18"/>
                <w:szCs w:val="18"/>
              </w:rPr>
              <w:t>«Астр. область»</w:t>
            </w:r>
          </w:p>
          <w:p w:rsidR="00272F1C" w:rsidRPr="00272F1C" w:rsidRDefault="00272F1C" w:rsidP="00272F1C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Вечер игр</w:t>
            </w:r>
          </w:p>
          <w:p w:rsidR="00C8049F" w:rsidRDefault="00F63B45" w:rsidP="00C8049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>:</w:t>
            </w:r>
            <w:r w:rsidR="00D3438A">
              <w:t xml:space="preserve"> </w:t>
            </w:r>
            <w:r w:rsidRPr="00A454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Бобовое зернышко» учить детей внимательно </w:t>
            </w:r>
            <w:r w:rsidR="00D3438A">
              <w:rPr>
                <w:rFonts w:ascii="Times New Roman" w:hAnsi="Times New Roman"/>
                <w:sz w:val="20"/>
                <w:szCs w:val="20"/>
              </w:rPr>
              <w:t>слушать</w:t>
            </w:r>
            <w:r w:rsidR="00272F1C">
              <w:rPr>
                <w:rFonts w:ascii="Times New Roman" w:hAnsi="Times New Roman"/>
                <w:sz w:val="20"/>
                <w:szCs w:val="20"/>
              </w:rPr>
              <w:t>, отвечать на вопросы по тексту Хр.</w:t>
            </w:r>
            <w:r>
              <w:rPr>
                <w:rFonts w:ascii="Times New Roman" w:hAnsi="Times New Roman"/>
                <w:sz w:val="20"/>
                <w:szCs w:val="20"/>
              </w:rPr>
              <w:t>Стр.15</w:t>
            </w:r>
            <w:r w:rsidR="00C8049F"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63B45" w:rsidRPr="002A1CFE" w:rsidRDefault="00E00504" w:rsidP="00272F1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Дых</w:t>
            </w:r>
            <w:r w:rsidR="00272F1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гимнастика№4. «Дерево на ветру».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BD7130" w:rsidRDefault="00D3438A" w:rsidP="00D3438A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D71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="00F63B45" w:rsidRPr="00BD71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Экологическая викторина. «</w:t>
            </w:r>
            <w:r w:rsidRPr="00BD7130">
              <w:rPr>
                <w:rFonts w:ascii="Times New Roman" w:hAnsi="Times New Roman"/>
                <w:sz w:val="18"/>
                <w:szCs w:val="18"/>
              </w:rPr>
              <w:t>Попробуй, от</w:t>
            </w:r>
            <w:r w:rsidR="00F63B45" w:rsidRPr="00BD7130">
              <w:rPr>
                <w:rFonts w:ascii="Times New Roman" w:hAnsi="Times New Roman"/>
                <w:sz w:val="18"/>
                <w:szCs w:val="18"/>
              </w:rPr>
              <w:t>гадай» -угадывание Фруктов и овощей на вкус и на ощупь.</w:t>
            </w:r>
          </w:p>
          <w:p w:rsidR="00F63B45" w:rsidRPr="00BD7130" w:rsidRDefault="00D3438A" w:rsidP="00D3438A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D71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Д/и: </w:t>
            </w:r>
            <w:r w:rsidR="00F63B45" w:rsidRPr="00BD7130">
              <w:rPr>
                <w:rFonts w:ascii="Times New Roman" w:hAnsi="Times New Roman"/>
                <w:b/>
                <w:sz w:val="18"/>
                <w:szCs w:val="18"/>
              </w:rPr>
              <w:t>Сенсорные игры:</w:t>
            </w:r>
            <w:r w:rsidR="00F63B45" w:rsidRPr="00BD713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F63B45"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«</w:t>
            </w:r>
            <w:r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«Сапожок». </w:t>
            </w:r>
            <w:r w:rsidR="00F63B45"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="00F63B45"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чить детей шнуровать, развивать мелкую моторику рук.</w:t>
            </w:r>
          </w:p>
          <w:p w:rsidR="00F63B45" w:rsidRPr="00BD7130" w:rsidRDefault="00D3438A" w:rsidP="00D3438A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D7130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Информационное поле:</w:t>
            </w:r>
            <w:r w:rsidRPr="00BD7130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="00F63B45"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Рассматривание картины</w:t>
            </w:r>
            <w:r w:rsidR="00F63B45" w:rsidRPr="00BD7130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="00F63B45"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«Уборка урожая»</w:t>
            </w:r>
            <w:r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Уточнение</w:t>
            </w:r>
            <w:r w:rsidR="00F63B45"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расширение и активизация словаря по теме «Овощи. Огород».</w:t>
            </w:r>
          </w:p>
          <w:p w:rsidR="00BD7130" w:rsidRPr="00BD7130" w:rsidRDefault="00BD7130" w:rsidP="00BD713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D7130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Г.С.Ситуативный разговор</w:t>
            </w:r>
            <w:r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«Овощи все нужны, в них витамины все важны» закрепить знания о витаминах А, В, С, К, Е.</w:t>
            </w:r>
          </w:p>
          <w:p w:rsidR="00BD7130" w:rsidRPr="00BD7130" w:rsidRDefault="00BD7130" w:rsidP="00BD713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D7130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КГН</w:t>
            </w:r>
            <w:r w:rsidRPr="00BD7130">
              <w:rPr>
                <w:sz w:val="18"/>
                <w:szCs w:val="18"/>
              </w:rPr>
              <w:t xml:space="preserve"> </w:t>
            </w:r>
            <w:r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Закреплять умение самостоятельно одеваться и</w:t>
            </w:r>
          </w:p>
          <w:p w:rsidR="00BD7130" w:rsidRPr="00BD7130" w:rsidRDefault="00BD7130" w:rsidP="00BD713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раздеваться в определенной</w:t>
            </w:r>
          </w:p>
          <w:p w:rsidR="00BD7130" w:rsidRPr="00C52F5A" w:rsidRDefault="00BD7130" w:rsidP="00BD7130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D71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последовательности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382FEF" w:rsidRDefault="00F63B45" w:rsidP="00A224C5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2F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Поупражняться с </w:t>
            </w:r>
            <w:r w:rsidR="00232F7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Надиром, Русланом Ф. </w:t>
            </w:r>
            <w:r w:rsidRPr="00382FE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умении аккуратно пользоваться кисточкой и красками.</w:t>
            </w:r>
          </w:p>
          <w:p w:rsidR="00F63B45" w:rsidRPr="002A1CFE" w:rsidRDefault="00F63B45" w:rsidP="00A224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382FEF" w:rsidRDefault="00BD7130" w:rsidP="00D3438A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="00F63B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 w:rsidR="00F63B45" w:rsidRPr="003C20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="00F63B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 </w:t>
            </w:r>
            <w:r w:rsidR="00F63B45" w:rsidRPr="00382F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«Магазин фруктов»</w:t>
            </w:r>
            <w:r w:rsidR="00F63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Учить детей играть дружно, распределять роли.</w:t>
            </w:r>
          </w:p>
          <w:p w:rsidR="00F63B45" w:rsidRPr="002A1CFE" w:rsidRDefault="00F63B45" w:rsidP="00BD713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 деятельность в центре физического развития.</w:t>
            </w:r>
            <w:r w:rsidR="00D3438A">
              <w:rPr>
                <w:rFonts w:ascii="Times New Roman" w:hAnsi="Times New Roman"/>
                <w:sz w:val="20"/>
                <w:szCs w:val="20"/>
              </w:rPr>
              <w:t xml:space="preserve"> Развивать физические качества детей.</w:t>
            </w:r>
          </w:p>
        </w:tc>
      </w:tr>
      <w:tr w:rsidR="00F63B45" w:rsidRPr="002A1CFE" w:rsidTr="00734692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8B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63B45" w:rsidRPr="002A1CFE" w:rsidRDefault="00CA1E8B" w:rsidP="00CA1E8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3B45" w:rsidRPr="002A1CFE" w:rsidRDefault="00F63B45" w:rsidP="006A085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D7130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 w:rsidR="006A0855" w:rsidRPr="00BD7130">
              <w:rPr>
                <w:rFonts w:ascii="Times New Roman" w:hAnsi="Times New Roman"/>
                <w:b/>
                <w:sz w:val="20"/>
                <w:szCs w:val="20"/>
              </w:rPr>
              <w:t>3«Птичья деревня»</w:t>
            </w:r>
            <w:r w:rsidR="006A0855" w:rsidRPr="006A0855">
              <w:rPr>
                <w:rFonts w:ascii="Times New Roman" w:hAnsi="Times New Roman"/>
                <w:sz w:val="20"/>
                <w:szCs w:val="20"/>
              </w:rPr>
              <w:t xml:space="preserve"> (Целевая прогулка)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F63B45" w:rsidRPr="002A1CFE" w:rsidTr="00734692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45" w:rsidRPr="002A1CFE" w:rsidRDefault="00F63B45" w:rsidP="007346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lastRenderedPageBreak/>
        <w:t>Тема: «Домашние птицы».  Цель: Познакомить детей с разнообразием птичьего мира.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1.10 по 5</w:t>
      </w:r>
      <w:r w:rsidRPr="00E9026B">
        <w:rPr>
          <w:rFonts w:ascii="Times New Roman" w:hAnsi="Times New Roman" w:cs="Times New Roman"/>
          <w:sz w:val="20"/>
          <w:szCs w:val="20"/>
        </w:rPr>
        <w:t xml:space="preserve">.10  Форма и названия итогового мероприятия: «Выставка детских работ».  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146"/>
        <w:gridCol w:w="5387"/>
        <w:gridCol w:w="2268"/>
        <w:gridCol w:w="2126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5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1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301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Арт. гимнастика№5«Любопытный язычок».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гимнастика№1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Ознакомление с миром природы. 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«Удивительные предметы»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Дыбина О.В. стр. 12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D13944">
              <w:rPr>
                <w:rFonts w:ascii="Times New Roman" w:eastAsia="Calibri" w:hAnsi="Times New Roman"/>
                <w:sz w:val="18"/>
                <w:szCs w:val="18"/>
              </w:rPr>
              <w:t>:</w:t>
            </w:r>
            <w:r w:rsidRPr="00E9026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9026B">
              <w:rPr>
                <w:rFonts w:ascii="Times New Roman" w:eastAsia="Calibri" w:hAnsi="Times New Roman"/>
                <w:sz w:val="18"/>
                <w:szCs w:val="18"/>
              </w:rPr>
              <w:t>«Комнатное растение» -рисование с натуры.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sz w:val="18"/>
                <w:szCs w:val="18"/>
              </w:rPr>
              <w:t>Комарова Т.С. стр. 42..</w:t>
            </w:r>
          </w:p>
          <w:p w:rsidR="00F24E24" w:rsidRPr="00D13944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1394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Б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«Домашняя птица». Систематизировать представления о домашних птицах.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Хороводная игра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: «Перелёт птиц»                                       Развивать у детей выдержку, умение двигаться по сигналу. Упражнять в беге и равновесии</w:t>
            </w: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И: "Чей это домик", "Кто чей?" Р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азвивать умственные способности, доказательно строить суждения, определять, чей птенец. 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Амине, Андрею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«Поддержание порядка в шкафу с игрушками и пособиями».  Учить детей самостоятельно расставлять игрушки и пособия.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Ксенией, Каролиной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 умении писать графический диктант.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(Сенсорное развитие ).</w:t>
            </w:r>
            <w:r w:rsidRPr="00E902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Кто летает, прыгает, плавает?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Закреплять знания о птицах.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Рассматривание иллюстраций «Семья». Развивать представления о своей семье, формировать первоначальные представления о родственных отношениях в семье. 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Воспитывать дружеские отношения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F24E24" w:rsidRPr="00E9026B" w:rsidTr="00F24E2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№1 «Лист кружится золотой…»  (главные приметы осени).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Пальчиковая гимнастика №.5. «Компот». Зрительная гимнастика №.5. «Две птички».</w:t>
            </w:r>
          </w:p>
        </w:tc>
      </w:tr>
      <w:tr w:rsidR="00F24E24" w:rsidRPr="00E9026B" w:rsidTr="00F24E24">
        <w:trPr>
          <w:trHeight w:val="225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. Русская народная сказка «Петушок и бобовое зёрнышко.  Воспитывать желание заботится о домашних птицах.. Сборник стр 19.  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№.5. «Сердитый ежик».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Игры ФЭМП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«Кто быстрее подберет коробки»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Учить сопоставлять предметы по длине, ширине, высоте. 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Разучивание чистоговорок: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Со звуком (Ц). учить детей четко проговаривать звук в словах.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Учить аккуратно складывать и развешивать одежду в шкафчик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Г.С.Сит. Раз</w:t>
            </w:r>
            <w:r w:rsidRPr="00E9026B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«Дружба». Формировать знания детей о дружбе и друзьях.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Разучивание песни: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«листопад». Закрепить слова песни.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Закрепить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Димой, Егором Б,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Каролиной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прямой и обратный счет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Формировать навыки рисования, лепки, аппликации.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Внесение картинок семейных фотографий и игры «Где мы бываем?»</w:t>
            </w: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 «Лист кружится золотой…»  (главные приметы осени).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lastRenderedPageBreak/>
        <w:t xml:space="preserve">Тема: «Домашние птицы».  Цель: Дать детям элементарные представление о том, чем кормят птиц.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1.10 по 5</w:t>
      </w:r>
      <w:r w:rsidRPr="00E9026B">
        <w:rPr>
          <w:rFonts w:ascii="Times New Roman" w:hAnsi="Times New Roman" w:cs="Times New Roman"/>
          <w:sz w:val="20"/>
          <w:szCs w:val="20"/>
        </w:rPr>
        <w:t xml:space="preserve">.10    Форма и названия итогового мероприятия: «Выставка детских работ».  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146"/>
        <w:gridCol w:w="5245"/>
        <w:gridCol w:w="142"/>
        <w:gridCol w:w="2268"/>
        <w:gridCol w:w="2126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4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–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7.00-13.00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8.22 – 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</w:rPr>
              <w:t>Арт.гимнастика№5«Любопытный язычок».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</w:rPr>
              <w:t>Утренняя гимнастика№1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E9026B">
              <w:rPr>
                <w:sz w:val="18"/>
                <w:szCs w:val="18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«Маленькие рыцари и дамы».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О.Р. Меремьянина «Развитие социальных навыков» стр. 83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Математика: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Занятие №1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 xml:space="preserve">И. А. Помораева, В.А. Позина стр. 27.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по плану специалиста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Г.С.Б.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Домашние птицы».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Уточнить знания детей о домашних птицах, и их птенцах. 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E9026B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«Курочка и цыплята». фиксировать внимание детей на том, что цвет является признаком разных предметов и может быть использован для их обозначения.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КГН: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Прививать привычку быстро и правильно умываться, насухо вытираться.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Матвеем, Надиром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рассказывать о домашних птицах.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музыки: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Слушание музыки: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«Вальс цветов». Развитие эмоциональной отзывчивости на музыку, её красоту, образность.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–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№2 «Перелетные птицы». (главные приметы осени).</w:t>
            </w:r>
          </w:p>
        </w:tc>
      </w:tr>
      <w:tr w:rsidR="00F24E24" w:rsidRPr="00E9026B" w:rsidTr="00F24E24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№.5. «Компот». Зрительная гимнастика №.5. «Две птички».</w:t>
            </w:r>
          </w:p>
        </w:tc>
      </w:tr>
      <w:tr w:rsidR="00F24E24" w:rsidRPr="00E9026B" w:rsidTr="00F24E24">
        <w:trPr>
          <w:trHeight w:val="25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К. Ушинский «Петушок с семьёй». Продолжать учить  внимательно слушать и отвечать на вопросы по содержанию. Закрепить знания о домашних птицах.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Хр. Стр. 396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 №.5. «Сердитый ежик».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Сенсорные игры: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Центр Д/И: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«Найди и раскрась цыплят». Развивать память, зрительное внимание, быстроту реакции.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Центр Д/И:  «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Сложи из палочек». Упражнять в составлении из палочек  любые предметы, фигуры.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Сит. Раз: «Этикет рыцарей»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Обсудить, какие правила устарели,  а какие необходимо соблюдать и в настоящее время.)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>
              <w:rPr>
                <w:rFonts w:ascii="Times New Roman" w:hAnsi="Times New Roman"/>
                <w:sz w:val="20"/>
                <w:szCs w:val="20"/>
              </w:rPr>
              <w:t>Егором К, Аленой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играть в игру «Назови слова»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Учить детей называть слова с заданным звуком.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Дочки- матери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» Углубить знания о родственных отношениях, воспитывать уважение к матери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Воспитывать желание мастерить поделки.   </w:t>
            </w: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5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№2 «Перелетные птицы». (главные приметы осени).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( 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Тема: «Домашние птицы».  Цель: Дать детям элементарные представление о том, чем кормят птиц.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1.10 по 5</w:t>
      </w:r>
      <w:r w:rsidRPr="00E9026B">
        <w:rPr>
          <w:rFonts w:ascii="Times New Roman" w:hAnsi="Times New Roman" w:cs="Times New Roman"/>
          <w:sz w:val="20"/>
          <w:szCs w:val="20"/>
        </w:rPr>
        <w:t xml:space="preserve">.10  Форма и названия итогового мероприятия: «Выставка детских работ».  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6"/>
        <w:gridCol w:w="1418"/>
        <w:gridCol w:w="1321"/>
        <w:gridCol w:w="2790"/>
        <w:gridCol w:w="5387"/>
        <w:gridCol w:w="2268"/>
        <w:gridCol w:w="2126"/>
      </w:tblGrid>
      <w:tr w:rsidR="00F24E24" w:rsidRPr="00E9026B" w:rsidTr="00F24E24">
        <w:trPr>
          <w:trHeight w:val="36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7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</w:rPr>
              <w:t>Арт.гимнастика№5«Л</w:t>
            </w:r>
            <w:r w:rsidRPr="00E9026B">
              <w:rPr>
                <w:rFonts w:ascii="Times New Roman" w:eastAsia="Calibri" w:hAnsi="Times New Roman"/>
                <w:sz w:val="18"/>
                <w:szCs w:val="18"/>
              </w:rPr>
              <w:t>юбопытный язычок».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</w:rPr>
              <w:t>Утренняя гимнастика№1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Лепка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:  «Девочка играет в мяч»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sz w:val="20"/>
                <w:szCs w:val="20"/>
              </w:rPr>
              <w:t>Комарова Т.С. стр. 12.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: по плану специалиста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Физическое развитие: </w:t>
            </w:r>
            <w:r w:rsidRPr="00E9026B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Г.С.Б.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«Чем кормят птиц». Формировать знания о домашних птицах их повадках, чем они питаются.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Д/И: «Кто больше запомнит».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Закреплять у детей умение зрительно узнавать в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окружающем пространстве цвет, форму, величину предметов.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Г.С. Просмотр мультфильма: «Гадкий утенок».  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КГН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Игра-состязание «Напиши словесный портрет девочки, напиши словесный портрет мальчика»- учить описывать по памяти. Развитие связной речи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Трад.</w:t>
            </w:r>
            <w:r w:rsidRPr="00E9026B">
              <w:t xml:space="preserve">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«Сладкий вечер».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Снятие психологического напряжения, освоение правил поведения за праздничным столом, воспитание чувства сопричастности со всеми членами группового коллектива.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>
              <w:rPr>
                <w:rFonts w:ascii="Times New Roman" w:hAnsi="Times New Roman"/>
                <w:sz w:val="20"/>
                <w:szCs w:val="20"/>
              </w:rPr>
              <w:t>Глебом, Настей В.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умение вырезать предметы круглой формы.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Игры по интересам на участке –</w:t>
            </w:r>
          </w:p>
        </w:tc>
      </w:tr>
      <w:tr w:rsidR="00F24E24" w:rsidRPr="00E9026B" w:rsidTr="00F24E24">
        <w:trPr>
          <w:trHeight w:val="39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Карточка №3  «Уж небо осенью дышало….»</w:t>
            </w:r>
          </w:p>
        </w:tc>
      </w:tr>
      <w:tr w:rsidR="00F24E24" w:rsidRPr="00E9026B" w:rsidTr="00F24E24">
        <w:trPr>
          <w:trHeight w:val="40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№.5. «Компот». Зрительная гимнастика №.5. «Две птички».</w:t>
            </w:r>
          </w:p>
        </w:tc>
      </w:tr>
      <w:tr w:rsidR="00F24E24" w:rsidRPr="00E9026B" w:rsidTr="00F24E24">
        <w:trPr>
          <w:trHeight w:val="219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М. Пришвина «Ребята и утята».  Продолжать учить детей слушать рассказ, пересказывать  понравившийся отрывок.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 №.5. «Сердитый ежик».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КДД: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Музыкально – литературная композиция: «Город чудный, город древний» (о родном крае, о городе Астрахани);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Игры с правилами: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«Назови слова, в которых второй звук гласный (согласный) ». Закреплять навыки звукового анализа слова.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Рассматривание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картинок «Породы домашних птиц» учить находить черты сходства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>
              <w:rPr>
                <w:rFonts w:ascii="Times New Roman" w:hAnsi="Times New Roman"/>
                <w:sz w:val="20"/>
                <w:szCs w:val="20"/>
              </w:rPr>
              <w:t>с Женей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Настей М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технику вырезания симметричных предметов из бумаги, сложенные в двое.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Центр С/Р. «Парикмахерская».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Продолжать знакомить детей с деятельностью парикмахера.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Самостоятельная  деятельность в центре физического развития.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F24E24" w:rsidRPr="00E9026B" w:rsidTr="00F24E24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Карточка №3  «Уж небо осенью дышало….»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24E24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Тема: «Домашние птицы».  Цель: Дать детям элементарные представление о том, чем кормят птиц.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1.10 по 5</w:t>
      </w:r>
      <w:r w:rsidRPr="00E9026B">
        <w:rPr>
          <w:rFonts w:ascii="Times New Roman" w:hAnsi="Times New Roman" w:cs="Times New Roman"/>
          <w:sz w:val="20"/>
          <w:szCs w:val="20"/>
        </w:rPr>
        <w:t xml:space="preserve">.10  Форма и названия итогового мероприятия: «Выставка детских работ».  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146"/>
        <w:gridCol w:w="5387"/>
        <w:gridCol w:w="2268"/>
        <w:gridCol w:w="2126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4E24" w:rsidRPr="00E9026B" w:rsidTr="00F24E24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Арт.гимнастика№5«Любопытный язычок».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Утренняя гимнастика№1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Познавательно -исследовательская деятельность: </w:t>
            </w:r>
            <w:r w:rsidRPr="00E9026B">
              <w:rPr>
                <w:rFonts w:ascii="Times New Roman" w:eastAsia="Calibri" w:hAnsi="Times New Roman"/>
                <w:sz w:val="18"/>
                <w:szCs w:val="18"/>
              </w:rPr>
              <w:t>«Лед и вода».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eastAsia="Calibri" w:hAnsi="Times New Roman"/>
                <w:sz w:val="18"/>
                <w:szCs w:val="18"/>
              </w:rPr>
              <w:t>Н.Е. Веракса. стр. 17.</w:t>
            </w:r>
            <w:r w:rsidRPr="00E9026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Развитие речи/чт. худ. литературы</w:t>
            </w:r>
          </w:p>
          <w:p w:rsidR="00F24E24" w:rsidRPr="00B26D7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26D7B">
              <w:rPr>
                <w:rFonts w:ascii="Times New Roman" w:eastAsia="Calibri" w:hAnsi="Times New Roman"/>
                <w:sz w:val="18"/>
                <w:szCs w:val="18"/>
                <w:u w:val="single"/>
              </w:rPr>
              <w:t>Гербова стр 26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Физическое развитие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«Обитатели скотного двора» - закрепить знания детей о домашних птицах, об их пользе для человека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«Веселый поезд»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Совершенствовать навык звукового анализа, закреплять умение детей определять количество звуков в слове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Правильно  полоскать рот после еды, пользоваться носовым платком и расческой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Поупражняться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Каролиной, Ксенией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в повторении  потешек и поговорок о домашних птицах.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Предложить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настольные игры – учить договариваться о взаимодействии, обсуждать игровые действия.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F24E24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 </w:t>
            </w:r>
            <w:r w:rsidRPr="00F24E24">
              <w:rPr>
                <w:rFonts w:ascii="Times New Roman" w:hAnsi="Times New Roman"/>
                <w:sz w:val="18"/>
                <w:szCs w:val="18"/>
              </w:rPr>
              <w:t xml:space="preserve">«Путешествие».                                                      </w:t>
            </w:r>
          </w:p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 xml:space="preserve"> Формирование умения творчески развивать сюжет игры.   Закрепление и обобщение знаний о труде работников села.</w:t>
            </w:r>
          </w:p>
        </w:tc>
      </w:tr>
      <w:tr w:rsidR="00F24E24" w:rsidRPr="00E9026B" w:rsidTr="00F24E2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№4 «Какого цвета осень?»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№.5. «Компот». Зрительная гимнастика №.5. «Две птички».</w:t>
            </w:r>
          </w:p>
        </w:tc>
      </w:tr>
      <w:tr w:rsidR="00F24E24" w:rsidRPr="00E9026B" w:rsidTr="00F24E24">
        <w:trPr>
          <w:trHeight w:val="2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u w:val="single"/>
              </w:rPr>
              <w:t>ЧХЛ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«Сестрица Аленушка и братец Иванушка» Цель: Продолжать знакомить с произведениями о детях.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Дыхательная гимнастика №.5. «Сердитый ежик».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Информационное поле 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u w:val="single"/>
              </w:rPr>
              <w:t>Рассматривание иллюстраций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«Петушок и курочка». Учить находить различия и сходства. Обосновывать свои предположения.  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u w:val="single"/>
              </w:rPr>
              <w:t>Центр Д\и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: «Выражение эмоций».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Развивать умение выразить мимикой лица удивление, восторг, испуг, радость, грусть. Закрепить знание русских народных сказок. Вызвать у детей положительные эмоции. 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КП: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стол, ноги держать вместе.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>
              <w:rPr>
                <w:rFonts w:ascii="Times New Roman" w:hAnsi="Times New Roman"/>
                <w:sz w:val="20"/>
                <w:szCs w:val="20"/>
              </w:rPr>
              <w:t>Кайратом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Артемом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Русланом Ф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умение играть в игру: «Танграм» - продолжать учить выкладывать из геометрических фигур изображение животных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F24E24">
              <w:rPr>
                <w:rFonts w:ascii="Times New Roman" w:hAnsi="Times New Roman"/>
                <w:sz w:val="18"/>
                <w:szCs w:val="18"/>
              </w:rPr>
              <w:t>рисование в раскрасках.  Развивать мелкую моторику, доводить начатое дело до конца. Воспитывать усидчивость.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№4 «Какого цвета осень?»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4E24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Тема: «Домашние птицы».  Цель: Дать детям элементарные представление о том, чем кормят птиц.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1.10 по 5</w:t>
      </w:r>
      <w:r w:rsidRPr="00E9026B">
        <w:rPr>
          <w:rFonts w:ascii="Times New Roman" w:hAnsi="Times New Roman" w:cs="Times New Roman"/>
          <w:sz w:val="20"/>
          <w:szCs w:val="20"/>
        </w:rPr>
        <w:t xml:space="preserve">.10  Форма и названия итогового мероприятия: «Выставка детских работ».  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146"/>
        <w:gridCol w:w="5387"/>
        <w:gridCol w:w="2268"/>
        <w:gridCol w:w="2126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6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7.00-13.00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8.22 – 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</w:rPr>
              <w:t>Арт.гимнастика№5«Любопытный язычок».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</w:rPr>
              <w:t>Утренняя гимнастика№1</w:t>
            </w:r>
          </w:p>
          <w:p w:rsidR="00F24E24" w:rsidRDefault="00F24E24" w:rsidP="00F24E2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E9026B">
              <w:rPr>
                <w:rFonts w:ascii="Times New Roman" w:eastAsia="Calibri" w:hAnsi="Times New Roman"/>
                <w:sz w:val="18"/>
                <w:szCs w:val="18"/>
              </w:rPr>
              <w:t>: «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городская архитектура</w:t>
            </w:r>
            <w:r w:rsidRPr="00E9026B">
              <w:rPr>
                <w:rFonts w:ascii="Times New Roman" w:eastAsia="Calibri" w:hAnsi="Times New Roman"/>
                <w:sz w:val="18"/>
                <w:szCs w:val="18"/>
              </w:rPr>
              <w:t>..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 w:rsidRPr="00E9026B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Знакомство с гласными буква И и звук «И»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24E24" w:rsidRPr="004C7240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Нищева с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E9026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E9026B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«Домашние птицы разных пород» Уточнение и закрепление у детей представлений о домашних птицах и их детёнышах.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Т.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Работа в центре книг: подклеиваем порванные книги. Продолжать воспитывать бережное отношение к книгам.  </w:t>
            </w:r>
          </w:p>
          <w:p w:rsidR="00F24E24" w:rsidRDefault="00F24E24" w:rsidP="00F24E2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Региональный компонент.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«Культурное наследие всех народов равноценно»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Вызывать уважение к культуре разных народов.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Организация выставки детских работ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«Птичий двор»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Создать ситуацию успешности, обобщить знания о домашних птицах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>
              <w:rPr>
                <w:rFonts w:ascii="Times New Roman" w:hAnsi="Times New Roman"/>
                <w:sz w:val="20"/>
                <w:szCs w:val="20"/>
              </w:rPr>
              <w:t>Юлией С, Хадижой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в умении рисовать красивого петушка.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</w:tc>
      </w:tr>
      <w:tr w:rsidR="00F24E24" w:rsidRPr="00E9026B" w:rsidTr="00F24E24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№5 «Осенняя температура».</w:t>
            </w:r>
          </w:p>
        </w:tc>
      </w:tr>
      <w:tr w:rsidR="00F24E24" w:rsidRPr="00E9026B" w:rsidTr="00F24E24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№.5. «Компот». Зрительная гимнастика №.5. «Две птички».</w:t>
            </w:r>
          </w:p>
        </w:tc>
      </w:tr>
      <w:tr w:rsidR="00F24E24" w:rsidRPr="00E9026B" w:rsidTr="00F24E24">
        <w:trPr>
          <w:trHeight w:val="23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Г.Х. Андерсен «Гадкий утёнок». Продолжать воспитывать у детей любовь к чтению. Формировать навыки пересказывать. ХР, стр 493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 №.5. «Сердитый ежик».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Игры на расширение словаря: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Д/И: “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Загадочный шар”.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Активизация и расширение словарного запаса детей путем многозначности слов. Составление простого описания предмета.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М/Д/И: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«Бюро находок». Активизация и расширение словарного запаса детей по темам: “Перелетные птицы”, “Зимующие птицы”. 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Г.С.Ситуативный разговор:</w:t>
            </w:r>
            <w:r w:rsidRPr="00E9026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«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Зачем нужны человеку домашние птицы?» Расширять знания  видовом разнообразии птиц,  их значении в жизни человека и всего живого.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>
              <w:rPr>
                <w:rFonts w:ascii="Times New Roman" w:hAnsi="Times New Roman"/>
                <w:sz w:val="20"/>
                <w:szCs w:val="20"/>
              </w:rPr>
              <w:t>Кайратом, Артемом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умение закрашивать, не выходя за контуры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ЦентрС/Р: «Экологи».                                                                      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Расширять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представления детей о гуманной направленности работы экологов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F24E2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Самостоятельная творческая продуктивная деятельность. </w:t>
            </w:r>
            <w:r w:rsidRPr="00F24E24">
              <w:rPr>
                <w:rFonts w:ascii="Times New Roman" w:hAnsi="Times New Roman"/>
                <w:sz w:val="16"/>
                <w:szCs w:val="16"/>
              </w:rPr>
              <w:t xml:space="preserve">Воспитывать желание мастерить поделки.   </w:t>
            </w: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№5 «Осенняя температура».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</w:tbl>
    <w:p w:rsidR="00F24E24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>Тема: «Домашние птицы». Цель: Познакомить детей с разнообразием птичьего мира, закрепить знания о перелетных, зимующих птицах;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 Сроки реализации с</w:t>
      </w:r>
      <w:r>
        <w:rPr>
          <w:rFonts w:ascii="Times New Roman" w:hAnsi="Times New Roman" w:cs="Times New Roman"/>
          <w:sz w:val="20"/>
          <w:szCs w:val="20"/>
        </w:rPr>
        <w:t xml:space="preserve"> 8.10  по 12</w:t>
      </w:r>
      <w:r w:rsidRPr="00E9026B">
        <w:rPr>
          <w:rFonts w:ascii="Times New Roman" w:hAnsi="Times New Roman" w:cs="Times New Roman"/>
          <w:sz w:val="20"/>
          <w:szCs w:val="20"/>
        </w:rPr>
        <w:t>.10   Форма и названия итогового мероприятия: Выставка рисунков «Птичка»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108"/>
        <w:gridCol w:w="2551"/>
        <w:gridCol w:w="2268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8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Арт.гимнастика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№6«Лягушка»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Ознакомление с природой «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Наши растения, которые надо беречь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Н.А. Никифирова стр. 15.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О.Р. Меремьянина « стр. 70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E9026B">
              <w:rPr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«Папа (мама) гуляют со своим ребенком в сквере, по улице». 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Б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«Домашние птицы» Обобщить знания детей о домашних птицах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Центр Д/и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«НА ФЕРМЕ».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Закреплять представления детей о домашних птицах, строении, различии и сходстве с другими представителями животного мира, закреплять знания о значении и пользе, приносимый ими.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u w:val="single"/>
              </w:rPr>
              <w:t xml:space="preserve">Т. – </w:t>
            </w:r>
            <w:r w:rsidRPr="00E9026B">
              <w:rPr>
                <w:rFonts w:ascii="Times New Roman" w:hAnsi="Times New Roman"/>
              </w:rPr>
              <w:t>дежурство в уголке природы: уход за комнатными растениями. Учить детей договариваться о выполнении поручений.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</w:t>
            </w:r>
            <w:r>
              <w:rPr>
                <w:rFonts w:ascii="Times New Roman" w:hAnsi="Times New Roman"/>
                <w:sz w:val="20"/>
                <w:szCs w:val="20"/>
              </w:rPr>
              <w:t>с Каралиной, Ксенией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 умении играть в игру «Назови соседей».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Учить детей называть предыдущее и последующее числа для каждого числа натурального ряда в пределах десяти..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Отгадывание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и составление загадок по теме птицы.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Дочки- матери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» Углубить знания о родственных отношениях, воспитывать уважение к матери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F24E24" w:rsidRPr="00E9026B" w:rsidTr="00F24E2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№6 «Жизнь птиц осенью».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№6. «Ягоды». Зрительная гимнастика №6. «Пролетает самолет».</w:t>
            </w:r>
          </w:p>
        </w:tc>
      </w:tr>
      <w:tr w:rsidR="00F24E24" w:rsidRPr="00E9026B" w:rsidTr="000868D8">
        <w:trPr>
          <w:trHeight w:val="22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Сладков Н.И. «Сорока и заяц».Учить детей внимательно слушать, отвечать на вопросы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Хр. Стр.233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№6«Листопад»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С/Р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Библиотека»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- Совершенствовать умение самостоятельно создавать для задуманного игровую обстановку 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КГН.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Продолжать учить детей соблюдать осанку во время приема пищи.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Г.С.Словесная игра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: «Отгадай-ка»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Учить детей описывать предмет, не глядя на него, находить в нём существенные признаки ;по описанию узнавать предмет.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>
              <w:rPr>
                <w:rFonts w:ascii="Times New Roman" w:hAnsi="Times New Roman"/>
                <w:sz w:val="20"/>
                <w:szCs w:val="20"/>
              </w:rPr>
              <w:t>Егором, Женей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 умении сравнивать предметы по длине и ширине.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Формировать навыки рисования, лепки, аппликации.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Внесение картинок, фотографий  по теме.</w:t>
            </w: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№6 «Жизнь птиц осенью».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>Тема: «Домашние птицы». Цель: Познакомить детей с разнообразием птичьего мира, закрепить знания о перелетных, зимующих птицах;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 Сроки реализации </w:t>
      </w:r>
      <w:r>
        <w:rPr>
          <w:rFonts w:ascii="Times New Roman" w:hAnsi="Times New Roman" w:cs="Times New Roman"/>
          <w:sz w:val="20"/>
          <w:szCs w:val="20"/>
        </w:rPr>
        <w:t>с 8.10  по 12</w:t>
      </w:r>
      <w:r w:rsidRPr="00E9026B">
        <w:rPr>
          <w:rFonts w:ascii="Times New Roman" w:hAnsi="Times New Roman" w:cs="Times New Roman"/>
          <w:sz w:val="20"/>
          <w:szCs w:val="20"/>
        </w:rPr>
        <w:t>.10   Форма и названия итогового мероприятия: Выставка рисунков «Птичка»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789"/>
        <w:gridCol w:w="4962"/>
        <w:gridCol w:w="2551"/>
        <w:gridCol w:w="2268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314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7.00-13.00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 – 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Арт.гимнастика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№6«Лягушка»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П.Р. Пр. к соц к.ц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«Тянем-потянем»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О. В. Дыбина «Из чего сделаны предметы» стр. 93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Математика: Занятие №2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И. А. Помораева, В.А. Позинастр.30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по плану спец.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Г.С.Беседа по ЗОЖ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«Как ухаживать за зубами?» Цель: ознакомить детей с основными правилами ухода за зубами и ротовой полостью.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«Передай – встань»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Цель: Воспитывать у детей чувство товарищества, развивать ловкость, внимание. Укреплять мышцы плеч и спины.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Г.С.Слушание музыки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«Осень» Ан. Александрова,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«Осень» из цикла «Времена года» А. Вивальди,   Обогащать впечатления детей и формировать музыкальный вкус, развивать музыкальную память.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</w:t>
            </w:r>
            <w:r>
              <w:rPr>
                <w:rFonts w:ascii="Times New Roman" w:hAnsi="Times New Roman"/>
                <w:sz w:val="20"/>
                <w:szCs w:val="20"/>
              </w:rPr>
              <w:t>Исламом, Сашей Т в умении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играть в Д/и «Кто что делает»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Формировать умение правильно сочетать слова в предложении.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Свободная изобразительная деятельность -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предложить детям выполнить рисунок на тему «Птицы"</w:t>
            </w:r>
          </w:p>
        </w:tc>
      </w:tr>
      <w:tr w:rsidR="00F24E24" w:rsidRPr="00E9026B" w:rsidTr="00F24E24">
        <w:trPr>
          <w:trHeight w:val="3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№7 «Камни, камушки….»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№6. «Ягоды». Зрительная гимнастика №6. «Пролетает самолет».</w:t>
            </w:r>
          </w:p>
        </w:tc>
      </w:tr>
      <w:tr w:rsidR="00F24E24" w:rsidRPr="00E9026B" w:rsidTr="000868D8">
        <w:trPr>
          <w:trHeight w:val="20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«Дюймовочка»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Г.Х.Андесен Уточнить знания детей о творчестве датского сказочника Г.Х.Андерсена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№6«Листопад»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«Найди мяч»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Цель:  Развивать у детей наблюдательность, ловкость.,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Т.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: Дежурство по столовой.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Учить детей составлять план работы на день, самостоятельно определять дежурных, распределять обязанности.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стол.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>
              <w:rPr>
                <w:rFonts w:ascii="Times New Roman" w:hAnsi="Times New Roman"/>
                <w:sz w:val="20"/>
                <w:szCs w:val="20"/>
              </w:rPr>
              <w:t>Матвеем, Русланом Ф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умение играть в игру  «Скажи наоборот» – слова-антонимы  (чистый – грязный, храбрый – трусливый»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Воспитывать желание мастерить поделки.   </w:t>
            </w: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№7 «Камни, камушки….»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lastRenderedPageBreak/>
        <w:t>Тема: «Домашние птицы». Цель: Познакомить детей с разнообразием птичьего мира, закрепить знания о перелетных, зимующих птицах;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 Сроки реализации с</w:t>
      </w:r>
      <w:r>
        <w:rPr>
          <w:rFonts w:ascii="Times New Roman" w:hAnsi="Times New Roman" w:cs="Times New Roman"/>
          <w:sz w:val="20"/>
          <w:szCs w:val="20"/>
        </w:rPr>
        <w:t xml:space="preserve"> 8.10  по 12</w:t>
      </w:r>
      <w:r w:rsidRPr="00E9026B">
        <w:rPr>
          <w:rFonts w:ascii="Times New Roman" w:hAnsi="Times New Roman" w:cs="Times New Roman"/>
          <w:sz w:val="20"/>
          <w:szCs w:val="20"/>
        </w:rPr>
        <w:t>.10   Форма и названия итогового мероприятия: Выставка рисунков «Птичка»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108"/>
        <w:gridCol w:w="2409"/>
        <w:gridCol w:w="2410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Арт.гимнастика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№6«Лягушка»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Аппликация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«Ваза с фруктами, ветками и цветами»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Т.С. Комарова стр. 12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: по плану специалиста.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Г.С.Б«Будь всегда вежливым»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Раскрыть перед детьми сущность понятия «вежливость», «воспитанность». Систематизировать правила вежливого поведения.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 «Назови лишнее слово»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. Активизировать внимание; развивать мышление, речь. Навык правильного звукопроизношения.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9026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КП</w:t>
            </w:r>
            <w:r w:rsidRPr="00E9026B">
              <w:rPr>
                <w:sz w:val="18"/>
                <w:szCs w:val="18"/>
              </w:rPr>
              <w:t xml:space="preserve"> </w:t>
            </w:r>
            <w:r w:rsidRPr="00E9026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приучать детей выполнять правила поведения в группе в отсутствие воспитателя, дружелюбно напоминать сверстникам о тех или иных правилах поведения.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Трад.</w:t>
            </w:r>
            <w:r w:rsidRPr="00E9026B">
              <w:rPr>
                <w:rFonts w:ascii="Times New Roman" w:eastAsia="Calibri" w:hAnsi="Times New Roman"/>
                <w:sz w:val="18"/>
                <w:szCs w:val="18"/>
              </w:rPr>
              <w:t xml:space="preserve"> Собирание коллекций. Осознание и развитее личных интересов ребенка, развитее любознательности, воспитание навыков бережного отношения к вещам.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>
              <w:rPr>
                <w:rFonts w:ascii="Times New Roman" w:hAnsi="Times New Roman"/>
                <w:sz w:val="20"/>
                <w:szCs w:val="20"/>
              </w:rPr>
              <w:t>Настей В, Аминой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«Нарисуй дождик» - развивать мелкую моторику, зрительную память.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Игры по интересам на участке –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способствовать формированию положительных взаимоотношений между детьми, воспитывать организованность.</w:t>
            </w:r>
          </w:p>
        </w:tc>
      </w:tr>
      <w:tr w:rsidR="00F24E24" w:rsidRPr="00E9026B" w:rsidTr="00F24E24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Карточка №8 «Ветер, ветер, ты могуч….»</w:t>
            </w:r>
          </w:p>
        </w:tc>
      </w:tr>
      <w:tr w:rsidR="00F24E24" w:rsidRPr="00E9026B" w:rsidTr="00F24E24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№6. «Ягоды». Зрительная гимнастика №6. «Пролетает самолет».</w:t>
            </w:r>
          </w:p>
        </w:tc>
      </w:tr>
      <w:tr w:rsidR="00F24E24" w:rsidRPr="00E9026B" w:rsidTr="00F24E24">
        <w:trPr>
          <w:trHeight w:val="250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«Живая шляпа»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Н.Носов .Учить детей внимательно слушать чтение произведения, выделять главную идею произведения;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.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№6«Листопад»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Игра-тренинг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Что такое доброта?  В каждом из вас бьётся доброе сердце, готовое помочь всем. Повернитесь друг к другу и скажите доброе слово так, словно в нём светится тёплое лучистое солнышко. Вы настоящие волшебники!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Г.С.Музыкально – литературная композиция: «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Город чудный, город древний» (о родном крае, о городе Астрахани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902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Поупражняться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 Женей, 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Лешей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умении аккуратно пользоваться ватными палочками во время рисования.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С/Р.</w:t>
            </w:r>
            <w:r w:rsidRPr="00E902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 </w:t>
            </w:r>
            <w:r w:rsidRPr="00E902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«Ателье мод» - уточнить знания детей о значении профессии взрослых, учить детей расширять сюжет игры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 деятельность в центре физического развития.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Развитие физических способностей детей.  </w:t>
            </w: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Карточка №8 «Ветер, ветер, ты могуч….»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>Тема: «Домашние птицы». Цель: Познакомить детей с разнообразием птичьего мира, закрепить знания о перелетных, зимующих птицах;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 Сроки реализации с</w:t>
      </w:r>
      <w:r>
        <w:rPr>
          <w:rFonts w:ascii="Times New Roman" w:hAnsi="Times New Roman" w:cs="Times New Roman"/>
          <w:sz w:val="20"/>
          <w:szCs w:val="20"/>
        </w:rPr>
        <w:t xml:space="preserve"> 8.10  по 12</w:t>
      </w:r>
      <w:r w:rsidRPr="00E9026B">
        <w:rPr>
          <w:rFonts w:ascii="Times New Roman" w:hAnsi="Times New Roman" w:cs="Times New Roman"/>
          <w:sz w:val="20"/>
          <w:szCs w:val="20"/>
        </w:rPr>
        <w:t>.10   Форма и названия итогового мероприятия: Выставка рисунков «Птичка»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О.А., Щербакова Н.П.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108"/>
        <w:gridCol w:w="2409"/>
        <w:gridCol w:w="2410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Четверг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Арт.гимнастика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№6«Лягушка»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ПИД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Pr="00E9026B">
              <w:t xml:space="preserve">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«Морозко»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sz w:val="20"/>
                <w:szCs w:val="20"/>
              </w:rPr>
              <w:t>Н.Е. Веракса. стр. 19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Художественная литература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«Хлебный голос» А. Ремизова. Дидактическая игра «Я – вам, вы – мне»</w:t>
            </w:r>
          </w:p>
          <w:p w:rsidR="00F24E24" w:rsidRDefault="00F24E24" w:rsidP="00F24E24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Физическое развитие 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«Кто знает, пусть дальше считает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Цель: развитие слухового внимания, закрепление умения порядкового счета в пределах 10, развитие мышления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Информационное поле.</w:t>
            </w:r>
          </w:p>
          <w:p w:rsidR="00F24E24" w:rsidRPr="00E9026B" w:rsidRDefault="00F24E24" w:rsidP="00F24E24">
            <w:pPr>
              <w:tabs>
                <w:tab w:val="left" w:pos="993"/>
              </w:tabs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Рассматривание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альбома «Поделки из листьев».</w:t>
            </w:r>
            <w:r w:rsidRPr="00E9026B"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Словесные игры: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«Загадка» - продолжать  формировать у детей умение выделять отдельные признаки предметов. Придумывать загадки о них, используя образные слова и выражения..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Поупражняться с </w:t>
            </w:r>
            <w:r>
              <w:rPr>
                <w:rFonts w:ascii="Times New Roman" w:hAnsi="Times New Roman"/>
                <w:sz w:val="20"/>
                <w:szCs w:val="20"/>
              </w:rPr>
              <w:t>Демидом, Виолеттой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 умении  играть в игру «Подбери словечко» – упражнять в подборе слов-предметов (в зависимости от лексической темы)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. «Школа»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- закрепить умения организовывать игру, развивая сюжет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F24E24" w:rsidRPr="00E9026B" w:rsidTr="00F24E2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№9 «Соберем букет на славу…».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№6. «Ягоды». Зрительная гимнастика №6. «Пролетает самолет».</w:t>
            </w:r>
          </w:p>
        </w:tc>
      </w:tr>
      <w:tr w:rsidR="00F24E24" w:rsidRPr="00E9026B" w:rsidTr="00F24E24">
        <w:trPr>
          <w:trHeight w:val="2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№.2.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Чудесное яблочко» обр. Елисеевой.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Учить понимать образное содержание сказки, характеры героев;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Развивать связную речь детей.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№6.«Листопад».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Заучить наизусть стихотворения «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</w:rPr>
              <w:t>О домашних птицах»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Информационное поле. </w:t>
            </w:r>
            <w:r w:rsidRPr="00E902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Рассматривания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иллюстраций на тему «Машины – наши помощники»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Т.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902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Подкармливаем птиц.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color w:val="000000"/>
                <w:sz w:val="20"/>
                <w:szCs w:val="20"/>
              </w:rPr>
              <w:t>Закреплять представление детей об уходе за птицами; воспитывать любовь к живому.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КГН: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учить детей определять и исправлять неполадки в своем внешнем виде, в корректном виде сообщать  о неполадках друзьям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Закре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ить с  </w:t>
            </w:r>
            <w:r>
              <w:rPr>
                <w:rFonts w:ascii="Times New Roman" w:hAnsi="Times New Roman"/>
                <w:sz w:val="20"/>
                <w:szCs w:val="20"/>
              </w:rPr>
              <w:t>Анфисой, Яриком умение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играть в игру «Вчера, сегодня, завтра» –цель: упражнять в подборе временных форм глаголов  (жили, живут, будут жить)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рисование в раскрасках.  Развивать мелкую моторику, доводить начатое дело до конца. Воспитывать усидчивость.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№9 «Соберем букет на славу…».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>Тема: «Домашние птицы». Цель: Познакомить детей с разнообразием птичьего мира, закрепить знания о перелетных, зимующих птицах;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 Сроки реализации с</w:t>
      </w:r>
      <w:r>
        <w:rPr>
          <w:rFonts w:ascii="Times New Roman" w:hAnsi="Times New Roman" w:cs="Times New Roman"/>
          <w:sz w:val="20"/>
          <w:szCs w:val="20"/>
        </w:rPr>
        <w:t xml:space="preserve"> 8.10  по 12</w:t>
      </w:r>
      <w:r w:rsidRPr="00E9026B">
        <w:rPr>
          <w:rFonts w:ascii="Times New Roman" w:hAnsi="Times New Roman" w:cs="Times New Roman"/>
          <w:sz w:val="20"/>
          <w:szCs w:val="20"/>
        </w:rPr>
        <w:t>.10   Форма и названия итогового мероприятия: Выставка рисунков «Птичка»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966"/>
        <w:gridCol w:w="142"/>
        <w:gridCol w:w="2409"/>
        <w:gridCol w:w="2410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0868D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868D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868D8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0868D8">
        <w:trPr>
          <w:trHeight w:val="1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Пятница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7.00-13.00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 – 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16"/>
                <w:szCs w:val="16"/>
              </w:rPr>
              <w:t>Арт.гимнастика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№6«Лягушка»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гимнастика№2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Рис.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«Город(село)вечером».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sz w:val="20"/>
                <w:szCs w:val="20"/>
              </w:rPr>
              <w:t>Комарова Т.С. стр. 47</w:t>
            </w:r>
          </w:p>
          <w:p w:rsidR="00F24E24" w:rsidRPr="00164489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Об. грамоте:</w:t>
            </w:r>
            <w:r w:rsidRPr="00E9026B">
              <w:rPr>
                <w:sz w:val="20"/>
                <w:szCs w:val="20"/>
              </w:rPr>
              <w:t xml:space="preserve"> </w:t>
            </w:r>
            <w:r w:rsidRPr="00164489">
              <w:rPr>
                <w:rFonts w:ascii="Times New Roman" w:eastAsia="Calibri" w:hAnsi="Times New Roman"/>
                <w:sz w:val="20"/>
                <w:szCs w:val="20"/>
              </w:rPr>
              <w:t>Занятие 6</w:t>
            </w:r>
          </w:p>
          <w:p w:rsidR="00F24E24" w:rsidRPr="00164489" w:rsidRDefault="00F24E24" w:rsidP="00F24E24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64489">
              <w:rPr>
                <w:rFonts w:ascii="Times New Roman" w:eastAsia="Calibri" w:hAnsi="Times New Roman"/>
                <w:sz w:val="20"/>
                <w:szCs w:val="20"/>
              </w:rPr>
              <w:t xml:space="preserve">Ознакомление с буквой и звуком Т. </w:t>
            </w:r>
          </w:p>
          <w:p w:rsidR="00F24E24" w:rsidRPr="00164489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489">
              <w:rPr>
                <w:rFonts w:ascii="Times New Roman" w:eastAsia="Calibri" w:hAnsi="Times New Roman"/>
                <w:sz w:val="20"/>
                <w:szCs w:val="20"/>
              </w:rPr>
              <w:t>Нищева с. 44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Музыка: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Г.С.Рассказ воспитателя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: «Вот такие овощи и фрукты» Цель: закрепить у детей знания об обобщающих понятиях «овощи», «фрукты»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Словесные игры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«Да — нет» Учить детей мыслить, логично ставить вопросы, делать правильные умозаключения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П/и: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«Пятнашки с лентами» - формировать у детей умение выбирать водящего при помощи  считалки.  Развивать двигательную и речевую активность. Быстро реагировать на сигнал воспитателя, соблюдать правила игры.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Региональный компонент. Развлечение. «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Осенины». Вызвать у детей радостное настроение.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>
              <w:rPr>
                <w:rFonts w:ascii="Times New Roman" w:hAnsi="Times New Roman"/>
                <w:sz w:val="20"/>
                <w:szCs w:val="20"/>
              </w:rPr>
              <w:t>Димой, Русланом Ш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 умении играть  в Д/и «Нарисуй птиц по контуру»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t xml:space="preserve"> 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Разучивание скороговорки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«Шелкопряд»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Шелкопряд, шелкопряд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Шелк прядет за рядом ряд.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Плотно шелком обмотался,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Шелкопряд внутри остался.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            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В уголке изо деятельности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поместить раскраски: домашние птицы.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№10 «Путешествие капельки».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№6. «Ягоды». Зрительная гимнастика №6. «Пролетает самолет».</w:t>
            </w:r>
          </w:p>
        </w:tc>
      </w:tr>
      <w:tr w:rsidR="00F24E24" w:rsidRPr="00E9026B" w:rsidTr="00F24E24">
        <w:trPr>
          <w:trHeight w:val="234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«Кот в сапогах» Ш.Перро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Учить воспринимать образное содержание, его нравственный смысл;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№6«Листопад»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8332B2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332B2">
              <w:rPr>
                <w:rFonts w:ascii="Times New Roman" w:hAnsi="Times New Roman"/>
                <w:b/>
                <w:sz w:val="18"/>
                <w:szCs w:val="18"/>
              </w:rPr>
              <w:t xml:space="preserve">Г.С.Б </w:t>
            </w:r>
            <w:r w:rsidRPr="008332B2">
              <w:rPr>
                <w:rFonts w:ascii="Times New Roman" w:hAnsi="Times New Roman"/>
                <w:sz w:val="18"/>
                <w:szCs w:val="18"/>
              </w:rPr>
              <w:t>Как  вас зовут сейчас, когда вы дети?</w:t>
            </w:r>
          </w:p>
          <w:p w:rsidR="00F24E24" w:rsidRPr="008332B2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332B2">
              <w:rPr>
                <w:rFonts w:ascii="Times New Roman" w:hAnsi="Times New Roman"/>
                <w:sz w:val="18"/>
                <w:szCs w:val="18"/>
              </w:rPr>
              <w:t>Как вас будут называть, когда вы станете взрослыми?</w:t>
            </w:r>
          </w:p>
          <w:p w:rsidR="00F24E24" w:rsidRPr="008332B2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332B2">
              <w:rPr>
                <w:rFonts w:ascii="Times New Roman" w:hAnsi="Times New Roman"/>
                <w:sz w:val="18"/>
                <w:szCs w:val="18"/>
              </w:rPr>
              <w:t>Как зовут ваших родителей? (объяснить, как образуется отчество человека)</w:t>
            </w:r>
          </w:p>
          <w:p w:rsidR="00F24E24" w:rsidRPr="008332B2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332B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П/И</w:t>
            </w:r>
            <w:r w:rsidRPr="008332B2">
              <w:rPr>
                <w:rFonts w:ascii="Times New Roman" w:hAnsi="Times New Roman"/>
                <w:sz w:val="18"/>
                <w:szCs w:val="18"/>
              </w:rPr>
              <w:t xml:space="preserve"> «Ловишка» научить ходить и бегать врассыпную на ограниченной площади. Развить быстроту, ловкость.  .</w:t>
            </w:r>
            <w:r w:rsidRPr="008332B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8332B2">
              <w:rPr>
                <w:sz w:val="18"/>
                <w:szCs w:val="18"/>
              </w:rPr>
              <w:t xml:space="preserve"> </w:t>
            </w:r>
            <w:r w:rsidRPr="008332B2">
              <w:rPr>
                <w:rFonts w:ascii="Times New Roman" w:hAnsi="Times New Roman"/>
                <w:sz w:val="18"/>
                <w:szCs w:val="18"/>
              </w:rPr>
              <w:t>Самостоятельно поддерживать чистоту и порядок в своем шкафу для одежды.</w:t>
            </w:r>
          </w:p>
          <w:p w:rsidR="00F24E24" w:rsidRPr="008332B2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332B2">
              <w:rPr>
                <w:rFonts w:ascii="Times New Roman" w:hAnsi="Times New Roman"/>
                <w:b/>
                <w:sz w:val="18"/>
                <w:szCs w:val="18"/>
              </w:rPr>
              <w:t>Организация выставки рисунков</w:t>
            </w:r>
            <w:r w:rsidRPr="008332B2">
              <w:rPr>
                <w:rFonts w:ascii="Times New Roman" w:hAnsi="Times New Roman"/>
                <w:sz w:val="18"/>
                <w:szCs w:val="18"/>
              </w:rPr>
              <w:t xml:space="preserve"> «Птичка» Учить передавать в рисунке характерные особенности облика т\и домашней птицы</w:t>
            </w:r>
            <w:r w:rsidRPr="008332B2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Каролиной, Глебом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.умение играть в игру «Подбери узор». Закрепить знание элементов народной росписи.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«Семья»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Развитие творческого воображения, способность совместно развертывать игру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творческая продуктивная деятельность.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Воспитывать желание мастерить поделки.   </w:t>
            </w:r>
          </w:p>
        </w:tc>
      </w:tr>
      <w:tr w:rsidR="00F24E24" w:rsidRPr="00E9026B" w:rsidTr="00F24E24">
        <w:trPr>
          <w:trHeight w:val="5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8332B2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8332B2"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№10 «Путешествие капельки». </w:t>
            </w:r>
            <w:r w:rsidRPr="008332B2">
              <w:rPr>
                <w:rFonts w:ascii="Times New Roman" w:hAnsi="Times New Roman"/>
                <w:sz w:val="18"/>
                <w:szCs w:val="18"/>
              </w:rPr>
              <w:t>(Без наблюдений и труда)</w:t>
            </w:r>
          </w:p>
        </w:tc>
      </w:tr>
    </w:tbl>
    <w:p w:rsidR="00F24E24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lastRenderedPageBreak/>
        <w:t>Тема: «Дикие  птицы». Цель: Познакомить детей с разнообразием птичьего мира.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 Сроки реализации 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15</w:t>
      </w: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.10  по </w:t>
      </w:r>
      <w:r>
        <w:rPr>
          <w:rFonts w:ascii="Times New Roman" w:eastAsia="Calibri" w:hAnsi="Times New Roman" w:cs="Times New Roman"/>
          <w:sz w:val="20"/>
          <w:szCs w:val="20"/>
        </w:rPr>
        <w:t>19</w:t>
      </w:r>
      <w:r w:rsidRPr="00E9026B">
        <w:rPr>
          <w:rFonts w:ascii="Times New Roman" w:eastAsia="Calibri" w:hAnsi="Times New Roman" w:cs="Times New Roman"/>
          <w:sz w:val="20"/>
          <w:szCs w:val="20"/>
        </w:rPr>
        <w:t>.10   Форма и названия итогового мероприятия: "Природоохранная акция: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9026B">
        <w:rPr>
          <w:rFonts w:ascii="Times New Roman" w:eastAsia="Calibri" w:hAnsi="Times New Roman" w:cs="Times New Roman"/>
          <w:sz w:val="20"/>
          <w:szCs w:val="20"/>
        </w:rPr>
        <w:t>"Сбережем птиц"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108"/>
        <w:gridCol w:w="2551"/>
        <w:gridCol w:w="2268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Понедельник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</w:rPr>
              <w:t>Арт.гимнастика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№7«Зайчик».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Ознакомление с природой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Сюжетно-ролевая игра:"Кому письмо"Программа "Я-Астраханец" стр.3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Рисование</w:t>
            </w:r>
            <w:r w:rsidRPr="00E9026B">
              <w:rPr>
                <w:sz w:val="18"/>
                <w:szCs w:val="18"/>
              </w:rPr>
              <w:t xml:space="preserve">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"Завиток"-декоративное рисование.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Т.С. Комарова стр.47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Б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«Дикие птицы» Уточнить представление о знакомых птицах, показать их приспособленность к полету по воздуху.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Хороводная игра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"Перелет птиц"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Развивать у детей выдержку, умение двигаться по сигналу. упражнять в беге и равновесии.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Центр Д/И: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"Чем питаются птицы". Закрепить знания о том, чем питаются птицы.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>
              <w:rPr>
                <w:rFonts w:ascii="Times New Roman" w:hAnsi="Times New Roman"/>
                <w:sz w:val="20"/>
                <w:szCs w:val="20"/>
              </w:rPr>
              <w:t>Каролиной, Женей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 умении считать до 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С/Р"Школа"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Формировать у детей умение договариваться при распределении ролей.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F24E24" w:rsidRPr="00E9026B" w:rsidTr="00F24E2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№11 «Подготовка к зиме».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№7. «Осень». Зрительная гимнастика №7. «Правила перехода».</w:t>
            </w:r>
          </w:p>
        </w:tc>
      </w:tr>
      <w:tr w:rsidR="00F24E24" w:rsidRPr="00E9026B" w:rsidTr="00F24E24">
        <w:trPr>
          <w:trHeight w:val="2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Т.А. Шорыгина "Птицы. Какие они?"Продолжать учить детей отвечать на вопросы по содержанию.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Сборник стр. 41-69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№7. «Гуси летят».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Игры ФЭМП: "Вижу, слышу, чувствую"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- Развивать исследовательские действия путем определения предметов на ощупь, учить называть их форму и цвет. 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КГН.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Продолжать учить детей соблюдать осанку во время приема пищи.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Г.С.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Разучивание чистоговорок :со звуком (ш). Учить детей четко проговаривать звук в словах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>
              <w:rPr>
                <w:rFonts w:ascii="Times New Roman" w:hAnsi="Times New Roman"/>
                <w:sz w:val="20"/>
                <w:szCs w:val="20"/>
              </w:rPr>
              <w:t>Егором К, Матвеем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 умении играть в Д\И "Подбери предмет по цвету". Закрепить умение соотносить цвет как основной признак с цветностью предметов, развивать зрительное внимание, память.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Формировать навыки рисования, лепки, аппликации.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Внесение картинок, фотографий  по теме.</w:t>
            </w: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№11 «Подготовка к зиме».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lastRenderedPageBreak/>
        <w:t>Тема: «Дикие  птицы». Цель: Познакомить детей с разнообразием птичьего мира.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t>Сроки реализации 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15</w:t>
      </w: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.10  по </w:t>
      </w:r>
      <w:r>
        <w:rPr>
          <w:rFonts w:ascii="Times New Roman" w:eastAsia="Calibri" w:hAnsi="Times New Roman" w:cs="Times New Roman"/>
          <w:sz w:val="20"/>
          <w:szCs w:val="20"/>
        </w:rPr>
        <w:t>19</w:t>
      </w:r>
      <w:r w:rsidRPr="00E9026B">
        <w:rPr>
          <w:rFonts w:ascii="Times New Roman" w:eastAsia="Calibri" w:hAnsi="Times New Roman" w:cs="Times New Roman"/>
          <w:sz w:val="20"/>
          <w:szCs w:val="20"/>
        </w:rPr>
        <w:t>.10   Форма и названия итогового мероприятия: "Природоохранная акция: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9026B">
        <w:rPr>
          <w:rFonts w:ascii="Times New Roman" w:eastAsia="Calibri" w:hAnsi="Times New Roman" w:cs="Times New Roman"/>
          <w:sz w:val="20"/>
          <w:szCs w:val="20"/>
        </w:rPr>
        <w:t>"Сбережем птиц"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789"/>
        <w:gridCol w:w="4962"/>
        <w:gridCol w:w="2551"/>
        <w:gridCol w:w="2268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7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Вторник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7.00-13.00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 – 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Арт.гимнастика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№7«Зайчик»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гимнастика№3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П.Р. Пр. к соц к.ц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«Погода пустынь»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Н.А. Никифорова стр.12-13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Математика: Занятие №3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И. А. Помораева, В.А. Позинастр.32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Игра-эксперимент: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Как быстрее? Выявит особенности передачи звука на расстояние (звук быстрее распространяется через твердые или жидкие тела).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Д/И: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"Кто как голос подает?" . Развивать слуховое и зрительное внимание, мышление; развивать речь детей, обогащать их словарь.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Прививать привычку быстро и правильно умываться, насухо вытираться.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Аленой, Матвеем в умении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рассказывать о зимующих птицах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конструктивная деятельность.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Свободная изобразительная деятельность -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предложить детям выполнить рисунок на тему «Птицы"</w:t>
            </w:r>
          </w:p>
        </w:tc>
      </w:tr>
      <w:tr w:rsidR="00F24E24" w:rsidRPr="00E9026B" w:rsidTr="00F24E24">
        <w:trPr>
          <w:trHeight w:val="3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№12 «Кошка, гулявшая сама по себе….».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№7. «Осень». Зрительная гимнастика №7. «Правила перехода».</w:t>
            </w:r>
          </w:p>
        </w:tc>
      </w:tr>
      <w:tr w:rsidR="00F24E24" w:rsidRPr="00E9026B" w:rsidTr="00F24E24">
        <w:trPr>
          <w:trHeight w:val="22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В. Берестов "О чем поют воробушки". Формировать умение запоминать последовательность событий.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Хр. стр. 18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№7. «Гуси летят».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"Найди такой же узор". научить детей последовательно осматривать расчлененную форму, выделять, называть и запоминать ее части, их пространственное расположение.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стол.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П/и: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«Пятнашки с лентами» - формировать у детей умение выбирать водящего при помощи  считалки.  Развивать двигательную и речевую активность. Быстро реагировать на сигнал воспитателя, соблюдать правила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>
              <w:rPr>
                <w:rFonts w:ascii="Times New Roman" w:hAnsi="Times New Roman"/>
                <w:sz w:val="20"/>
                <w:szCs w:val="20"/>
              </w:rPr>
              <w:t>Ириной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Артемом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умение составлять рассказ по картине. Саврасов "Грачи прилетели"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Воспитывать желание мастерить поделки.   </w:t>
            </w: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№12 «Кошка, гулявшая сама по себе….».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lastRenderedPageBreak/>
        <w:t>Тема: «Дикие  птицы». Цель: Познакомить детей с разнообразием птичьего мира.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 Сроки реализации 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15</w:t>
      </w: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.10  по </w:t>
      </w:r>
      <w:r>
        <w:rPr>
          <w:rFonts w:ascii="Times New Roman" w:eastAsia="Calibri" w:hAnsi="Times New Roman" w:cs="Times New Roman"/>
          <w:sz w:val="20"/>
          <w:szCs w:val="20"/>
        </w:rPr>
        <w:t>19</w:t>
      </w:r>
      <w:r w:rsidRPr="00E9026B">
        <w:rPr>
          <w:rFonts w:ascii="Times New Roman" w:eastAsia="Calibri" w:hAnsi="Times New Roman" w:cs="Times New Roman"/>
          <w:sz w:val="20"/>
          <w:szCs w:val="20"/>
        </w:rPr>
        <w:t>.10   Форма и названия итогового мероприятия: "Природоохранная акция: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9026B">
        <w:rPr>
          <w:rFonts w:ascii="Times New Roman" w:eastAsia="Calibri" w:hAnsi="Times New Roman" w:cs="Times New Roman"/>
          <w:sz w:val="20"/>
          <w:szCs w:val="20"/>
        </w:rPr>
        <w:t>"Сбережем птиц"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108"/>
        <w:gridCol w:w="2409"/>
        <w:gridCol w:w="2410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Среда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Арт.гимнастика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№7«Зайчик».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гимнастика№3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Аппликация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«Ваза с фруктами, ветками и цветами»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Т.С. Комарова стр. 12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b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 воздухе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Г.С.Б«Птицы осенью»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Обогощать знания детей о птицах, улетающих в теплые края осенью, их названия, осенние хлопоты, значение в природе..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 «Когда это бывает»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Закрепить у детей умение подбирать картинки по временам года, изображающие сезонные изменения в животном мире.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9026B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КП</w:t>
            </w:r>
            <w:r w:rsidRPr="00E9026B">
              <w:rPr>
                <w:sz w:val="18"/>
                <w:szCs w:val="18"/>
              </w:rPr>
              <w:t xml:space="preserve"> </w:t>
            </w:r>
            <w:r w:rsidRPr="00E9026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приучать детей выполнять правила поведения в группе в отсутствие воспитателя, дружелюбно напоминать сверстникам о тех или иных правилах поведения..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Трад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. Занятия своим делом за общим столом.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Создание дружелюбной атмосферы в группе.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>
              <w:rPr>
                <w:rFonts w:ascii="Times New Roman" w:hAnsi="Times New Roman"/>
                <w:sz w:val="20"/>
                <w:szCs w:val="20"/>
              </w:rPr>
              <w:t>Ксенией, Ильей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«Нарисуй дождик» - развивать мелкую моторику, зрительную память.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Игры по интересам на участке –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способствовать формированию положительных взаимоотношений между детьми, воспитывать организованность.</w:t>
            </w:r>
          </w:p>
        </w:tc>
      </w:tr>
      <w:tr w:rsidR="00F24E24" w:rsidRPr="00E9026B" w:rsidTr="00F24E24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Карточка №13 «Туман Туманыч».</w:t>
            </w:r>
          </w:p>
        </w:tc>
      </w:tr>
      <w:tr w:rsidR="00F24E24" w:rsidRPr="00E9026B" w:rsidTr="00F24E24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№7. «Осень». Зрительная гимнастика №7. «Правила перехода».</w:t>
            </w:r>
          </w:p>
        </w:tc>
      </w:tr>
      <w:tr w:rsidR="00F24E24" w:rsidRPr="00E9026B" w:rsidTr="00F24E24">
        <w:trPr>
          <w:trHeight w:val="250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«Живая шляпа»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Н.Носов .Учить детей внимательно слушать чтение произведения, выделять главную идею произведения;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.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№7. «Гуси летят».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Игра-тренинг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Что такое доброта?  В каждом из вас бьётся доброе сердце, готовое помочь всем. Повернитесь друг к другу и скажите доброе слово так, словно в нём светится тёплое лучистое солнышко. Вы настоящие волшебники!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Г.С.Музыкально – литературная композиция: «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Город чудный, город древний» (о родном крае, о городе Астрахани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902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Поупражняться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Егором Б,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Юлией С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умении аккуратно пользоваться ватными палочками во время рисования.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С/Р.</w:t>
            </w:r>
            <w:r w:rsidRPr="00E902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 </w:t>
            </w:r>
            <w:r w:rsidRPr="00E902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«Ателье мод» - уточнить знания детей о значении профессии взрослых, учить детей расширять сюжет игры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 деятельность в центре физического развития.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Развитие физических способностей детей.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Карточка №13 «Туман Туманыч».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lastRenderedPageBreak/>
        <w:t>Тема: «Дикие  птицы». Цель: Познакомить детей с разнообразием птичьего мира.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 Сроки реализации 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15</w:t>
      </w: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.10  по </w:t>
      </w:r>
      <w:r>
        <w:rPr>
          <w:rFonts w:ascii="Times New Roman" w:eastAsia="Calibri" w:hAnsi="Times New Roman" w:cs="Times New Roman"/>
          <w:sz w:val="20"/>
          <w:szCs w:val="20"/>
        </w:rPr>
        <w:t>19</w:t>
      </w:r>
      <w:r w:rsidRPr="00E9026B">
        <w:rPr>
          <w:rFonts w:ascii="Times New Roman" w:eastAsia="Calibri" w:hAnsi="Times New Roman" w:cs="Times New Roman"/>
          <w:sz w:val="20"/>
          <w:szCs w:val="20"/>
        </w:rPr>
        <w:t>.10   Форма и названия итогового мероприятия: "Природоохранная акция: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9026B">
        <w:rPr>
          <w:rFonts w:ascii="Times New Roman" w:eastAsia="Calibri" w:hAnsi="Times New Roman" w:cs="Times New Roman"/>
          <w:sz w:val="20"/>
          <w:szCs w:val="20"/>
        </w:rPr>
        <w:t>"Сбережем птиц"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Щербакова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108"/>
        <w:gridCol w:w="2409"/>
        <w:gridCol w:w="2410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</w:rPr>
              <w:t>Арт.гимнастика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№7«Зайчик».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гимнастика№3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Развитие речи: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Звуковая культура речи.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Подготовка к обучению грамоте. В.В. Гербова стр.28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</w:rPr>
              <w:t>ПИД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Pr="00E9026B">
              <w:t xml:space="preserve">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«Морозко»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sz w:val="20"/>
                <w:szCs w:val="20"/>
              </w:rPr>
              <w:t>Н.Е. Веракса. стр. 19.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: по плану специалиста.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Д/и«Кто знает, пусть дальше считает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Цель: развитие слухового внимания, закрепление умения порядкового счета в пределах 10, развитие мышления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Информационное поле.</w:t>
            </w:r>
          </w:p>
          <w:p w:rsidR="00F24E24" w:rsidRPr="00E9026B" w:rsidRDefault="00F24E24" w:rsidP="00F24E24">
            <w:pPr>
              <w:tabs>
                <w:tab w:val="left" w:pos="993"/>
              </w:tabs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Рассматривание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альбома «Поделки из листьев».</w:t>
            </w:r>
            <w:r w:rsidRPr="00E9026B"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Словесные игры: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«Загадка» - продолжать  формировать у детей умение выделять отдельные признаки предметов. Придумывать загадки о них, используя образные слова и выражения..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Поупражняться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Русланом Ф, Сашей Т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 умении  играть в игру «Подбери словечко» – упражнять в подборе слов-предметов (в зависимости от лексической темы)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. «Школа»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- закрепить умения организовывать игру, развивая сюжет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F24E24" w:rsidRPr="00E9026B" w:rsidTr="00F24E2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№14 «Световой день».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№7. «Осень». Зрительная гимнастика №7. «Правила перехода».</w:t>
            </w:r>
          </w:p>
        </w:tc>
      </w:tr>
      <w:tr w:rsidR="00F24E24" w:rsidRPr="00E9026B" w:rsidTr="00F24E24">
        <w:trPr>
          <w:trHeight w:val="2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№.2.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Чудесное яблочко» обр. Елисеевой.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Учить понимать образное содержание сказки, характеры героев;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Развивать связную речь детей.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№7. «Гуси летят».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Заучить наизусть стихотворения «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</w:rPr>
              <w:t>О домашних птицах»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Информационное поле. </w:t>
            </w:r>
            <w:r w:rsidRPr="00E902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Рассматривания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иллюстраций на тему «Машины – наши помощники»</w:t>
            </w:r>
          </w:p>
          <w:p w:rsidR="00F24E24" w:rsidRPr="00E9026B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Т.</w:t>
            </w:r>
            <w:r w:rsidRPr="00E9026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E902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Подкармливаем птиц.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color w:val="000000"/>
                <w:sz w:val="20"/>
                <w:szCs w:val="20"/>
              </w:rPr>
              <w:t>Закреплять представление детей об уходе за птицами; воспитывать любовь к живому.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КГН: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учить детей определять и исправлять неполадки в своем внешнем виде, в корректном виде сообщать  о неполадках друзьям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Потренироваться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с  </w:t>
            </w:r>
            <w:r>
              <w:rPr>
                <w:rFonts w:ascii="Times New Roman" w:hAnsi="Times New Roman"/>
                <w:sz w:val="20"/>
                <w:szCs w:val="20"/>
              </w:rPr>
              <w:t>Ириной, Лешей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 умении играть в игру «Вчера, сегодня, завтра» –цель: упражнять в подборе временных форм глаголов  (жили, живут, будут жить)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рисование в раскрасках.  Развивать мелкую моторику, доводить начатое дело до конца. Воспитывать усидчивость.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№14 «Световой день».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F24E24" w:rsidRPr="00E9026B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lastRenderedPageBreak/>
        <w:t>Тема: «Дикие  птицы». Цель: Познакомить детей с разнообразием птичьего мира.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t>Сроки реализации 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15</w:t>
      </w: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.10  по </w:t>
      </w:r>
      <w:r>
        <w:rPr>
          <w:rFonts w:ascii="Times New Roman" w:eastAsia="Calibri" w:hAnsi="Times New Roman" w:cs="Times New Roman"/>
          <w:sz w:val="20"/>
          <w:szCs w:val="20"/>
        </w:rPr>
        <w:t>19</w:t>
      </w:r>
      <w:r w:rsidRPr="00E9026B">
        <w:rPr>
          <w:rFonts w:ascii="Times New Roman" w:eastAsia="Calibri" w:hAnsi="Times New Roman" w:cs="Times New Roman"/>
          <w:sz w:val="20"/>
          <w:szCs w:val="20"/>
        </w:rPr>
        <w:t>.10   Форма и названия итогового мероприятия: "Природоохранная акция: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9026B">
        <w:rPr>
          <w:rFonts w:ascii="Times New Roman" w:eastAsia="Calibri" w:hAnsi="Times New Roman" w:cs="Times New Roman"/>
          <w:sz w:val="20"/>
          <w:szCs w:val="20"/>
        </w:rPr>
        <w:t>"Сбережем птиц"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26B">
        <w:rPr>
          <w:rFonts w:ascii="Times New Roman" w:eastAsia="Calibri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Щербакова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966"/>
        <w:gridCol w:w="142"/>
        <w:gridCol w:w="2409"/>
        <w:gridCol w:w="2410"/>
      </w:tblGrid>
      <w:tr w:rsidR="00F24E24" w:rsidRPr="00E9026B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Пятница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 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7.00-13.00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 – 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16"/>
                <w:szCs w:val="16"/>
              </w:rPr>
              <w:t>Арт.гимнастика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№7«Зайчик».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гимнастика№3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Рис.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«Город(село)вечером».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sz w:val="20"/>
                <w:szCs w:val="20"/>
              </w:rPr>
              <w:t>Комарова Т.С. стр. 47</w:t>
            </w:r>
          </w:p>
          <w:p w:rsidR="00F24E24" w:rsidRPr="00164489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Об. грамоте:</w:t>
            </w:r>
            <w:r w:rsidRPr="00E9026B">
              <w:rPr>
                <w:sz w:val="20"/>
                <w:szCs w:val="20"/>
              </w:rPr>
              <w:t xml:space="preserve"> </w:t>
            </w:r>
            <w:r w:rsidRPr="00164489">
              <w:rPr>
                <w:rFonts w:ascii="Times New Roman" w:eastAsia="Calibri" w:hAnsi="Times New Roman"/>
                <w:sz w:val="20"/>
                <w:szCs w:val="20"/>
              </w:rPr>
              <w:t>Занятие 7</w:t>
            </w:r>
          </w:p>
          <w:p w:rsidR="00F24E24" w:rsidRPr="00164489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64489">
              <w:rPr>
                <w:rFonts w:ascii="Times New Roman" w:eastAsia="Calibri" w:hAnsi="Times New Roman"/>
                <w:sz w:val="20"/>
                <w:szCs w:val="20"/>
              </w:rPr>
              <w:t>Нищева с. 48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Музыка: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Г.С.Рассказ воспитателя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: «Вот такие овощи и фрукты» Цель: закрепить у детей знания об обобщающих понятиях «овощи», «фрукты»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Словесные игры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«Да — нет» Учить детей мыслить, логично ставить вопросы, делать правильные умозаключения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П/и: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«Пятнашки с лентами» - формировать у детей умение выбирать водящего при помощи  считалки.  Развивать двигательную и речевую активность. Быстро реагировать на сигнал воспитателя, соблюдать правила игры..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Региональный компонент.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Рассматривание иллюстраций «Жилища разных народов»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</w:t>
            </w:r>
            <w:r>
              <w:rPr>
                <w:rFonts w:ascii="Times New Roman" w:hAnsi="Times New Roman"/>
                <w:sz w:val="20"/>
                <w:szCs w:val="20"/>
              </w:rPr>
              <w:t>с Аленой, Егором К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 умении играть  в Д/и «Нарисуй птиц по контуру»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t xml:space="preserve"> 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Разучивание скороговорки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«Шелкопряд»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Шелкопряд, шелкопряд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Шелк прядет за рядом ряд.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Плотно шелком обмотался,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Шелкопряд внутри остался.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            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В уголке изо деятельности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поместить раскраски: домашние птицы.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Карточка №15 «Осенний дождь, осенние  тучи, осеннее небо».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24E24" w:rsidRPr="00E9026B" w:rsidTr="00F24E24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№7. «Осень». Зрительная гимнастика №7. «Правила перехода».</w:t>
            </w:r>
          </w:p>
        </w:tc>
      </w:tr>
      <w:tr w:rsidR="00F24E24" w:rsidRPr="00E9026B" w:rsidTr="00F24E24">
        <w:trPr>
          <w:trHeight w:val="234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«Кот в сапогах» Ш.Перро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Учить воспринимать образное содержание, его нравственный смысл;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№7. «Гуси летят».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8332B2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Г.С</w:t>
            </w:r>
            <w:r w:rsidRPr="008332B2">
              <w:rPr>
                <w:rFonts w:ascii="Times New Roman" w:hAnsi="Times New Roman"/>
                <w:b/>
                <w:sz w:val="18"/>
                <w:szCs w:val="18"/>
              </w:rPr>
              <w:t xml:space="preserve">.Б </w:t>
            </w:r>
            <w:r w:rsidRPr="008332B2">
              <w:rPr>
                <w:rFonts w:ascii="Times New Roman" w:hAnsi="Times New Roman"/>
                <w:sz w:val="18"/>
                <w:szCs w:val="18"/>
              </w:rPr>
              <w:t>Как  вас зовут сейчас, когда вы дети?</w:t>
            </w:r>
          </w:p>
          <w:p w:rsidR="00F24E24" w:rsidRPr="008332B2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332B2">
              <w:rPr>
                <w:rFonts w:ascii="Times New Roman" w:hAnsi="Times New Roman"/>
                <w:sz w:val="18"/>
                <w:szCs w:val="18"/>
              </w:rPr>
              <w:t>Как вас будут называть, когда вы станете взрослыми?</w:t>
            </w:r>
          </w:p>
          <w:p w:rsidR="00F24E24" w:rsidRPr="008332B2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332B2">
              <w:rPr>
                <w:rFonts w:ascii="Times New Roman" w:hAnsi="Times New Roman"/>
                <w:sz w:val="18"/>
                <w:szCs w:val="18"/>
              </w:rPr>
              <w:t>Как зовут ваших родителей? (объяснить, как образуется отчество человека)</w:t>
            </w:r>
          </w:p>
          <w:p w:rsidR="00F24E24" w:rsidRPr="008332B2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332B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П/И</w:t>
            </w:r>
            <w:r w:rsidRPr="008332B2">
              <w:rPr>
                <w:rFonts w:ascii="Times New Roman" w:hAnsi="Times New Roman"/>
                <w:sz w:val="18"/>
                <w:szCs w:val="18"/>
              </w:rPr>
              <w:t xml:space="preserve"> «Ловишка» научить ходить и бегать врассыпную на ограниченной площади. Развить быстроту, ловкость.  .</w:t>
            </w:r>
            <w:r w:rsidRPr="008332B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8332B2">
              <w:rPr>
                <w:sz w:val="18"/>
                <w:szCs w:val="18"/>
              </w:rPr>
              <w:t xml:space="preserve"> </w:t>
            </w:r>
            <w:r w:rsidRPr="008332B2">
              <w:rPr>
                <w:rFonts w:ascii="Times New Roman" w:hAnsi="Times New Roman"/>
                <w:sz w:val="18"/>
                <w:szCs w:val="18"/>
              </w:rPr>
              <w:t>Самостоятельно поддерживать чистоту и порядок в своем шкафу для одежды.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332B2">
              <w:rPr>
                <w:rFonts w:ascii="Times New Roman" w:eastAsia="Calibri" w:hAnsi="Times New Roman"/>
                <w:b/>
                <w:sz w:val="18"/>
                <w:szCs w:val="18"/>
              </w:rPr>
              <w:t>"Природоохранная акция: "Сбережем птиц</w:t>
            </w:r>
            <w:r w:rsidRPr="008332B2">
              <w:rPr>
                <w:rFonts w:ascii="Times New Roman" w:eastAsia="Calibri" w:hAnsi="Times New Roman"/>
                <w:sz w:val="18"/>
                <w:szCs w:val="18"/>
              </w:rPr>
              <w:t>" Воспитывать сочувствие, ответственное отношение к природе</w:t>
            </w:r>
            <w:r w:rsidRPr="008332B2">
              <w:rPr>
                <w:rFonts w:ascii="Times New Roman" w:hAnsi="Times New Roman"/>
                <w:sz w:val="18"/>
                <w:szCs w:val="18"/>
              </w:rPr>
              <w:tab/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Закрепить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Настей В, Надиром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умение играть в игру «Подбери узор». Закрепить знание элементов народной росписи.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«Семья»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Развитие творческого воображения, способность совместно развертывать игру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творческая продуктивная деятельность.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Воспитывать желание мастерить поделки.   </w:t>
            </w:r>
          </w:p>
        </w:tc>
      </w:tr>
      <w:tr w:rsidR="00F24E24" w:rsidRPr="00E9026B" w:rsidTr="00F24E24">
        <w:trPr>
          <w:trHeight w:val="62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№15 «Осенний дождь, осенние  тучи, осеннее небо».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E9026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Мой дом</w:t>
      </w:r>
      <w:r w:rsidRPr="00E9026B">
        <w:rPr>
          <w:rFonts w:ascii="Times New Roman" w:hAnsi="Times New Roman" w:cs="Times New Roman"/>
          <w:sz w:val="20"/>
          <w:szCs w:val="20"/>
        </w:rPr>
        <w:t>». Цель</w:t>
      </w:r>
      <w:r w:rsidRPr="00E9026B">
        <w:t xml:space="preserve"> </w:t>
      </w:r>
      <w:r w:rsidRPr="00E9026B">
        <w:rPr>
          <w:rFonts w:ascii="Times New Roman" w:hAnsi="Times New Roman" w:cs="Times New Roman"/>
          <w:sz w:val="20"/>
          <w:szCs w:val="20"/>
        </w:rPr>
        <w:t xml:space="preserve">Расширить представления детей о родной стране, о государственных праздниках.  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>Сроки реализации с 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9026B">
        <w:rPr>
          <w:rFonts w:ascii="Times New Roman" w:hAnsi="Times New Roman" w:cs="Times New Roman"/>
          <w:sz w:val="20"/>
          <w:szCs w:val="20"/>
        </w:rPr>
        <w:t>.10.  по 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9026B">
        <w:rPr>
          <w:rFonts w:ascii="Times New Roman" w:hAnsi="Times New Roman" w:cs="Times New Roman"/>
          <w:sz w:val="20"/>
          <w:szCs w:val="20"/>
        </w:rPr>
        <w:t>.10.  Форма и названия итогового мероприятия:  Развлечение:  «Путешествие в сказку».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1984"/>
      </w:tblGrid>
      <w:tr w:rsidR="00F24E24" w:rsidRPr="00E9026B" w:rsidTr="00F24E2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0868D8" w:rsidRDefault="00F24E24" w:rsidP="000868D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68D8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0868D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8D8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7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Понедельник  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Арт.гимнастика№8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«Окошко».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гимнастика№4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Ознакомление с природой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«Как хорошо у нас в саду»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Дыбина О.В. стр.13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  <w:t>Рисование</w:t>
            </w:r>
            <w:r w:rsidRPr="00E9026B">
              <w:rPr>
                <w:rFonts w:asciiTheme="majorHAnsi" w:eastAsia="Calibri" w:hAnsiTheme="majorHAnsi"/>
                <w:sz w:val="20"/>
                <w:szCs w:val="20"/>
              </w:rPr>
              <w:t>: «Поздняя осень»</w:t>
            </w:r>
          </w:p>
          <w:p w:rsidR="00F24E24" w:rsidRPr="00E9026B" w:rsidRDefault="00F24E24" w:rsidP="00F24E24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E9026B">
              <w:rPr>
                <w:rFonts w:asciiTheme="majorHAnsi" w:eastAsia="Calibri" w:hAnsiTheme="majorHAnsi"/>
                <w:sz w:val="20"/>
                <w:szCs w:val="20"/>
              </w:rPr>
              <w:t>Т.С. Комарова стр. 48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Музыка: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Г.С.Б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«Район , в котором ты живешь». Учить детей называть свой адрес, описывать место где он живет.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«Что изменилось» Совершенствовать  знания детей о геометрических фигурах, их  цвете, величине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E9026B">
              <w:rPr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Закреплять умения детей аккуратно пользоваться столовыми приборами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Трад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.«Мы всегда вместе».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Формирование между детьми доброжелательных дружеских отношений.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 с </w:t>
            </w:r>
            <w:r>
              <w:rPr>
                <w:rFonts w:ascii="Times New Roman" w:hAnsi="Times New Roman"/>
                <w:sz w:val="20"/>
                <w:szCs w:val="20"/>
              </w:rPr>
              <w:t>Юлией С, Егором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работать в тетрадях по математике. Учить подбирать по форме предметы с геометри-ческими фигурами; выполнять штриховку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Саше Т, Матвею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навести порядок в уголке природы.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Воспитывать дружеские качества.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</w:t>
            </w:r>
            <w:r w:rsidRPr="00E9026B">
              <w:rPr>
                <w:rFonts w:ascii="Times New Roman" w:hAnsi="Times New Roman"/>
                <w:sz w:val="18"/>
                <w:szCs w:val="18"/>
                <w:u w:val="single"/>
              </w:rPr>
              <w:t xml:space="preserve">: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«Дом, семья». Побуждать детей творчески воспроизводить в играх быт семьи. Совершенствовать  умение создавать для задуманного сюжета игровую обстановку.</w:t>
            </w:r>
          </w:p>
        </w:tc>
      </w:tr>
      <w:tr w:rsidR="00F24E24" w:rsidRPr="00E9026B" w:rsidTr="00F24E24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Карточка№ 16 « Чудесная кладовая». 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№8. «Одежда». Зрительная гимнастика  №8. «Дождик».</w:t>
            </w:r>
          </w:p>
        </w:tc>
      </w:tr>
      <w:tr w:rsidR="00F24E24" w:rsidRPr="00E9026B" w:rsidTr="00F24E24">
        <w:trPr>
          <w:trHeight w:val="20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 П. Вороненко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«Лучше нет родного края» (чтение, заучивание).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Учить чувствовать ритм  стихотворения. Развивать поэтический слух, умение выделять в тексте выразительные средства.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 №8. «Жук».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«Смелые ребята»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Упражнять в быстром беге; развивать ловкость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Словесная игра.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«Отгадай-ка». Учить детей описывать предмет, не глядя на него, находить в нем существенные признаки, по описанию узнавать предмет.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КП: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воспитывать дружеские отношения во время игр.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Рассматривают иллюстрации интерьера домов  в книгах, энциклопедиях, журналах, альбоме..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>
              <w:rPr>
                <w:rFonts w:ascii="Times New Roman" w:hAnsi="Times New Roman"/>
                <w:sz w:val="20"/>
                <w:szCs w:val="20"/>
              </w:rPr>
              <w:t>Женей, Матвеем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умение играть в игру «Разноцветные автомобили» формировать умение устанавливать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соответствие между количеством предметов и цифрой.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Формировать навыки вырезывания.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5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Карточка№ 16 « Чудесная кладовая».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24E24" w:rsidRPr="00E9026B" w:rsidTr="00F24E2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Тема: «Мой дом». Цель Расширить представления детей о родной стране, о государственных праздниках.  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>Сроки реализации с 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9026B">
        <w:rPr>
          <w:rFonts w:ascii="Times New Roman" w:hAnsi="Times New Roman" w:cs="Times New Roman"/>
          <w:sz w:val="20"/>
          <w:szCs w:val="20"/>
        </w:rPr>
        <w:t>.10.  по 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9026B">
        <w:rPr>
          <w:rFonts w:ascii="Times New Roman" w:hAnsi="Times New Roman" w:cs="Times New Roman"/>
          <w:sz w:val="20"/>
          <w:szCs w:val="20"/>
        </w:rPr>
        <w:t>.10.  Форма и названия итогового мероприятия:  Развлечение:  «Путешествие в сказку».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1984"/>
      </w:tblGrid>
      <w:tr w:rsidR="00F24E24" w:rsidRPr="00E9026B" w:rsidTr="00F24E2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0868D8" w:rsidRDefault="00F24E24" w:rsidP="000868D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0868D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30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Вторник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Арт. Гимнастика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№8 «Окошко».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гимнастика№4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Приобщение к социально культурным ценностям: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«Кожа матовая и блестящая».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О.В. Дыбина «Из чего сделаны предметы» стр. 94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.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Математика: Занятие 4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И. А. Помораева, В.А. Позина стр.34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Г.С.Б.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«Транспорт: наземный, воздушный, водный»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Систематизировать имеющиеся знания о различных видах транспорта.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Д/И.</w:t>
            </w:r>
            <w:r w:rsidRPr="00E902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«Прогулка по городу». Формировать у детей навыки правильного поведения при переходе улицы.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познание: Н/П И: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«С Чиполино», учить детей играть дружно, соблюдать правила игры.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Занятие по теме: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«Правила пешеходов и пассажиров»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Закреплять умения детей аккуратно пользоваться столовыми приборами и салфеткой.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Аленой, Настей В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 умении играть в Д/И «Кто больше назовет действий». Формировать умение сочетать слова в предложении.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конструирован.           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конструктивная деятельность.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Развивать творческие и конструктивные способности детей.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С/Р: «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Больница».Развивать у  интерес к сюжетно-ролевым играм, помочь создать игровую обстановку. Закрепить ранее полученные знания о труде врача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.  </w:t>
            </w:r>
          </w:p>
        </w:tc>
      </w:tr>
      <w:tr w:rsidR="00F24E24" w:rsidRPr="00E9026B" w:rsidTr="000868D8">
        <w:trPr>
          <w:trHeight w:val="3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Карточка№ 17 «Зимы ждала, ждала природа».  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№8. «Одежда». Зрительная гимнастика  №8. «Дождик».</w:t>
            </w:r>
          </w:p>
        </w:tc>
      </w:tr>
      <w:tr w:rsidR="00F24E24" w:rsidRPr="00E9026B" w:rsidTr="000868D8">
        <w:trPr>
          <w:trHeight w:val="19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М. Зощенко «Великие путешественники». Познакомить с литературным произведением. Учит определять характер персонажей  Хр. Стр. 88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 №8. «Жук».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««Косыночка». Развить в детях доброту и заботливое отношение к окружающим, а также мелкую моторику рук.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П/И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«Воробушки и кот». Учить мягко спрыгивать, сгибая ноги в коленях; бегать, не задевая друг друга, увертываться от водящего;.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КП: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Закреплять навыки культурного поведения за столом, сидеть прямо не класть локти на стол.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>
              <w:rPr>
                <w:rFonts w:ascii="Times New Roman" w:hAnsi="Times New Roman"/>
                <w:sz w:val="20"/>
                <w:szCs w:val="20"/>
              </w:rPr>
              <w:t>Глебом, Надиром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умение играть в игру «Скажи слово с нужным звуком»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детей.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E24" w:rsidRPr="00E9026B" w:rsidTr="00F24E2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Карточка№ 17 «Зимы ждала, ждала природа».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24E24" w:rsidRPr="00E9026B" w:rsidTr="00F24E2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026B">
        <w:rPr>
          <w:rFonts w:ascii="Times New Roman" w:hAnsi="Times New Roman" w:cs="Times New Roman"/>
          <w:sz w:val="18"/>
          <w:szCs w:val="18"/>
        </w:rPr>
        <w:t>Тема: «Мой дом». Цель Расширить представления детей о родной стране, о государственных праздниках.   Сроки реализации с 2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E9026B">
        <w:rPr>
          <w:rFonts w:ascii="Times New Roman" w:hAnsi="Times New Roman" w:cs="Times New Roman"/>
          <w:sz w:val="18"/>
          <w:szCs w:val="18"/>
        </w:rPr>
        <w:t>.10.  по 2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E9026B">
        <w:rPr>
          <w:rFonts w:ascii="Times New Roman" w:hAnsi="Times New Roman" w:cs="Times New Roman"/>
          <w:sz w:val="18"/>
          <w:szCs w:val="18"/>
        </w:rPr>
        <w:t xml:space="preserve">.10.  Форма и названия итогового мероприятия:  Развлечение:  «Путешествие в сказку». 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Тимохиной Н.В.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1984"/>
      </w:tblGrid>
      <w:tr w:rsidR="00F24E24" w:rsidRPr="00E9026B" w:rsidTr="00F24E2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0868D8" w:rsidRDefault="00F24E24" w:rsidP="000868D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0868D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Среда 24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№8«Окошко».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Аппликация: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«Корабли на рейде»»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sz w:val="20"/>
                <w:szCs w:val="20"/>
              </w:rPr>
              <w:t xml:space="preserve"> Т. С. Комарова стр. 20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воздухе.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«Почему наш город назвали Астрахань?»., «Как мы бережем свой город?». Расширить представления детей об истории города.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К.П</w:t>
            </w:r>
            <w:r w:rsidRPr="00E9026B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Приучать детей к вежливости, формировать уважительное отношение друг к другу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«Моя группа, мой участок». Формировать умение детей ориентироваться в групповом пространстве; воспитывать у детей аккуратность, бережное отношение к предметам; развивать чувство безопасности и самосохранения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П/И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«Цветные автомобили»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Учить бегать, не наталкиваясь друг на друга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Трад. «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Мы всегда вместе».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Формирование между детьми доброжелательных дружеских отношений.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Ксенией, Каролиной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 умении лепить стул.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Рассматривание альбомов с неофициальными символами России- матрешки, балалайка, самовар, тройка лошадей, береза.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</w:tc>
      </w:tr>
      <w:tr w:rsidR="00F24E24" w:rsidRPr="00E9026B" w:rsidTr="00F24E24">
        <w:trPr>
          <w:trHeight w:val="5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Карточка№ 18 «Увядают травы, листья и цветы».</w:t>
            </w:r>
          </w:p>
        </w:tc>
      </w:tr>
      <w:tr w:rsidR="00F24E24" w:rsidRPr="00E9026B" w:rsidTr="000868D8">
        <w:trPr>
          <w:trHeight w:val="1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№8. «Одежда». Зрительная гимнастика  №8. «Дождик».</w:t>
            </w:r>
          </w:p>
        </w:tc>
      </w:tr>
      <w:tr w:rsidR="00F24E24" w:rsidRPr="00E9026B" w:rsidTr="00F24E24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E9026B">
              <w:rPr>
                <w:sz w:val="18"/>
                <w:szCs w:val="18"/>
              </w:rPr>
              <w:t xml:space="preserve"> 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Н. Носов. «Живая шляпа». Учит детей внимательно слушать произведение, выделять главную идею. Воспитывать чувство юмора, используя смешной сюжет призведения.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Книга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гимнастика№8. «Жук».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Г.С.Б.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Рассказ воспитателя «Для чего нужен герб». Познакомить детей с историей появления герба, дать знания о том, что у каждой страны, города есть свой герб.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Закреплять навыки культурного поведения за столом, прямо сидеть, не класть локти на стол.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Д/И.</w:t>
            </w:r>
            <w:r w:rsidRPr="00E902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«Кто потрудился». Углубление знаний о труде взрослых, воспитание уважения к ним.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Развивать внимание, память. Закрепить знание дорожных знаков и их назначения.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Упражнять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Хадижу, Илью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в  работе с конструктором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Тема: «Моя комната». Развивать мелкую моторику, воображение.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0868D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Центр С/Р.</w:t>
            </w:r>
            <w:r w:rsidRPr="000868D8">
              <w:rPr>
                <w:rFonts w:ascii="Times New Roman" w:hAnsi="Times New Roman"/>
                <w:sz w:val="16"/>
                <w:szCs w:val="16"/>
              </w:rPr>
              <w:t xml:space="preserve">  «Рестораны и кафе родного города». Учить играть дружно, использовать атрибутику.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868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Самостоятельная  деятельность </w:t>
            </w:r>
            <w:r w:rsidRPr="000868D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в центре физического развития. </w:t>
            </w:r>
            <w:r w:rsidRPr="000868D8">
              <w:rPr>
                <w:rFonts w:ascii="Times New Roman" w:hAnsi="Times New Roman"/>
                <w:sz w:val="16"/>
                <w:szCs w:val="16"/>
              </w:rPr>
              <w:t>Способствовать формированию навыков правильного выполнения основных движений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24E24" w:rsidRPr="00E9026B" w:rsidTr="00F24E2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Карточка№ 18 «Увядают травы, листья и цветы».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F24E24" w:rsidRPr="00E9026B" w:rsidTr="00F24E2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68D8" w:rsidRDefault="000868D8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68D8" w:rsidRDefault="000868D8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lastRenderedPageBreak/>
        <w:t xml:space="preserve">Тема: «Мой дом». Цель Расширить представления детей о родной стране, о государственных праздниках.  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>Сроки реализации с 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9026B">
        <w:rPr>
          <w:rFonts w:ascii="Times New Roman" w:hAnsi="Times New Roman" w:cs="Times New Roman"/>
          <w:sz w:val="20"/>
          <w:szCs w:val="20"/>
        </w:rPr>
        <w:t>.10.  по 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9026B">
        <w:rPr>
          <w:rFonts w:ascii="Times New Roman" w:hAnsi="Times New Roman" w:cs="Times New Roman"/>
          <w:sz w:val="20"/>
          <w:szCs w:val="20"/>
        </w:rPr>
        <w:t>.10.  Форма и названия итогового мероприятия:  Развлечение:  «Путешествие в сказку».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1984"/>
      </w:tblGrid>
      <w:tr w:rsidR="00F24E24" w:rsidRPr="00E9026B" w:rsidTr="00F24E2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0868D8" w:rsidRDefault="00F24E24" w:rsidP="000868D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E9026B" w:rsidRDefault="00F24E24" w:rsidP="000868D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Занятия по интересам детей</w:t>
            </w:r>
          </w:p>
        </w:tc>
      </w:tr>
      <w:tr w:rsidR="00F24E24" w:rsidRPr="00E9026B" w:rsidTr="000868D8">
        <w:trPr>
          <w:trHeight w:val="5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0868D8">
        <w:trPr>
          <w:trHeight w:val="1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Четверг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Арт. Гимнастика</w:t>
            </w:r>
            <w:r w:rsidRPr="00E9026B">
              <w:rPr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№8«Окошко».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гимнастика№4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«Морозко»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Н.Е. Веракса стр. 19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Художественная литература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«Русские народные сказки»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В.В. Гербова стр. 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Физическое развитие </w:t>
            </w:r>
            <w:r w:rsidRPr="00E9026B"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рассказать детям о том, что Земля – наш общий дом, на Земле много разных стран. Объяснить, как важно жить в мире со всеми народами, знать и уважать их культуру, обычаи и традиции.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Продолжать закреплять навыки общественного поведения: первыми здороваться с взрослыми, вежливо прощаться, благодарить за оказанную помощь, говорить тихо не мешать другим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.  «Назови город на букву…». Расширить представления детей о большом количестве городов.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Т.П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.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предложить детям просмотреть все книги в книжным уголке и выбрать те, которые необходимы подклеить.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>
              <w:rPr>
                <w:rFonts w:ascii="Times New Roman" w:hAnsi="Times New Roman"/>
                <w:sz w:val="20"/>
                <w:szCs w:val="20"/>
              </w:rPr>
              <w:t>Руслан ф, Матвея в умении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играть в игру «Веселый язычок». Подготовить артикуляционный аппарат детей к произношению звуков.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</w:t>
            </w: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«Больница»,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Создавать игровой сюжет, который бы напомнил детям о правилах дорожного движения и поведения вблизи шоссе, побуждать скорее оказывать помощь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  <w:u w:val="single"/>
              </w:rPr>
              <w:t xml:space="preserve">В 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уголке изо деятельности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поместить раскраски: дом, семья и т.д.</w:t>
            </w:r>
          </w:p>
        </w:tc>
      </w:tr>
      <w:tr w:rsidR="00F24E24" w:rsidRPr="00E9026B" w:rsidTr="00F24E2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Карточка№ 19 </w:t>
            </w: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«Ой, рябина кудрявая…»  </w:t>
            </w:r>
          </w:p>
        </w:tc>
      </w:tr>
      <w:tr w:rsidR="00F24E24" w:rsidRPr="00E9026B" w:rsidTr="00F24E2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№8. «Одежда». Зрительная гимнастика  №8. «Дождик».</w:t>
            </w:r>
          </w:p>
        </w:tc>
      </w:tr>
      <w:tr w:rsidR="00F24E24" w:rsidRPr="00E9026B" w:rsidTr="00F24E24">
        <w:trPr>
          <w:trHeight w:val="23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ЧХЛ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В.А. Осеева «Синие листья». Учить детей внимательно слушать, отвечать на вопросы по содержанию. ХР.с 207. 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гимнастика№№8. «Жук».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«Воробушки и автомобиль»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Продолжать учить детей бегать, не наталкиваться друг на друга; развивать внимание, ловкость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Наблюдения за транспортом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Какие машины приезжают к нам в д/с? Для чего они нужны? Кто водит машину? Каким должен быть водитель?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поле</w:t>
            </w:r>
            <w:r w:rsidRPr="00E9026B">
              <w:rPr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Рассматривание плакатов: «Так нельзя». Познакомить детей с тем, где нельзя играть и почему.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>
              <w:rPr>
                <w:rFonts w:ascii="Times New Roman" w:hAnsi="Times New Roman"/>
                <w:sz w:val="20"/>
                <w:szCs w:val="20"/>
              </w:rPr>
              <w:t>Женей, Матвеем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 умении играть в игру «Какое слово потерялось?». Развивать слуховое внимание, продолжать знакомить детей с многообразием слов.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С/Р: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Мы – путешественники». Учить детей играть дружно, распределять роли.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Рассматривание иллюстраций на тему «Достопримечательности нашего города»</w:t>
            </w:r>
          </w:p>
        </w:tc>
      </w:tr>
      <w:tr w:rsidR="00F24E24" w:rsidRPr="00E9026B" w:rsidTr="00F24E2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Карточка№ 19 </w:t>
            </w: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«Ой, рябина кудрявая…»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24E24" w:rsidRPr="00E9026B" w:rsidTr="00F24E2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lastRenderedPageBreak/>
        <w:t xml:space="preserve">Тема: «Мой дом». Цель Расширить представления детей о родной стране, о государственных праздниках.   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>Сроки реализации с 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9026B">
        <w:rPr>
          <w:rFonts w:ascii="Times New Roman" w:hAnsi="Times New Roman" w:cs="Times New Roman"/>
          <w:sz w:val="20"/>
          <w:szCs w:val="20"/>
        </w:rPr>
        <w:t>.10.  по 2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E9026B">
        <w:rPr>
          <w:rFonts w:ascii="Times New Roman" w:hAnsi="Times New Roman" w:cs="Times New Roman"/>
          <w:sz w:val="20"/>
          <w:szCs w:val="20"/>
        </w:rPr>
        <w:t>.10.  Форма и названия итогового мероприятия:  Развлечение:  «Путешествие в сказку».</w:t>
      </w:r>
    </w:p>
    <w:p w:rsidR="00F24E24" w:rsidRPr="00E9026B" w:rsidRDefault="00F24E24" w:rsidP="00F24E2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26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1842"/>
      </w:tblGrid>
      <w:tr w:rsidR="00F24E24" w:rsidRPr="00E9026B" w:rsidTr="00F24E2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0868D8" w:rsidRDefault="00F24E24" w:rsidP="000868D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0868D8" w:rsidRDefault="00F24E24" w:rsidP="000868D8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Занятия по интересам детей</w:t>
            </w:r>
          </w:p>
        </w:tc>
      </w:tr>
      <w:tr w:rsidR="00F24E24" w:rsidRPr="00E9026B" w:rsidTr="00F24E2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E9026B" w:rsidTr="00F24E24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Пятница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октября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№8«Окошко».»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F24E24" w:rsidRPr="00E9026B" w:rsidRDefault="00F24E24" w:rsidP="00F24E2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18"/>
                <w:szCs w:val="18"/>
              </w:rPr>
              <w:t>«Город (село) вечером»  Комарова Т.С. стр. 47</w:t>
            </w:r>
          </w:p>
          <w:p w:rsidR="00F24E24" w:rsidRPr="00164489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 w:rsidRPr="00E9026B">
              <w:rPr>
                <w:sz w:val="18"/>
                <w:szCs w:val="18"/>
              </w:rPr>
              <w:t xml:space="preserve"> </w:t>
            </w:r>
            <w:r w:rsidRPr="00164489">
              <w:rPr>
                <w:rFonts w:ascii="Times New Roman" w:eastAsia="Calibri" w:hAnsi="Times New Roman"/>
                <w:sz w:val="20"/>
                <w:szCs w:val="20"/>
              </w:rPr>
              <w:t>Занятие 8</w:t>
            </w:r>
          </w:p>
          <w:p w:rsidR="00F24E24" w:rsidRPr="00164489" w:rsidRDefault="00F24E24" w:rsidP="00F24E24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64489">
              <w:rPr>
                <w:rFonts w:ascii="Times New Roman" w:eastAsia="Calibri" w:hAnsi="Times New Roman"/>
                <w:sz w:val="20"/>
                <w:szCs w:val="20"/>
              </w:rPr>
              <w:t xml:space="preserve">Знакомство с буквой П, звуком П.. </w:t>
            </w:r>
          </w:p>
          <w:p w:rsidR="00F24E24" w:rsidRPr="00164489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64489">
              <w:rPr>
                <w:rFonts w:ascii="Times New Roman" w:eastAsia="Calibri" w:hAnsi="Times New Roman"/>
                <w:sz w:val="20"/>
                <w:szCs w:val="20"/>
              </w:rPr>
              <w:t>Нищева с. 51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9026B">
              <w:rPr>
                <w:sz w:val="18"/>
                <w:szCs w:val="18"/>
              </w:rPr>
              <w:t>.</w:t>
            </w: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Музыка .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«Моя родина - Россия». Воспитывать у детей чувство патриотизма, уважения к своей Родине.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Рассказ воспитателя «Чьи имена носят наши улицы». Закрепить знания детей о городе. Познакомить с историей астраханских улиц.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</w:t>
            </w: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«Мой день». Рассказать о режиме дня, учить объяснять и доказывать свою точку зрения.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</w:t>
            </w:r>
            <w:r w:rsidRPr="00E9026B"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Продолжать воспитывать привычку быстро и правильно умываться, сухо вытираться полотенцем, полоскать рот после еды.</w:t>
            </w:r>
          </w:p>
          <w:p w:rsidR="00F24E24" w:rsidRPr="00E9026B" w:rsidRDefault="00F24E24" w:rsidP="00F24E24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компонент:</w:t>
            </w:r>
            <w:r w:rsidRPr="00E9026B">
              <w:rPr>
                <w:sz w:val="18"/>
                <w:szCs w:val="18"/>
              </w:rPr>
              <w:t xml:space="preserve">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Беседа: Улицы нашего района, названные в честь героев ВОВ.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Работа в центре ИЗО «На чем люди ездят» («На чем ты хотел бы поехать») - рисование по замыслу.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учить детей изображать различные виды транспорта с </w:t>
            </w:r>
            <w:r>
              <w:rPr>
                <w:rFonts w:ascii="Times New Roman" w:hAnsi="Times New Roman"/>
                <w:sz w:val="20"/>
                <w:szCs w:val="20"/>
              </w:rPr>
              <w:t>Андреем, Яной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Центр С/Р.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                «Водители и пешеходы»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Побуждать детей более широко и творчески использовать в играх знания ПДД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F24E24" w:rsidRPr="00E9026B" w:rsidRDefault="00F24E24" w:rsidP="00F24E24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E24" w:rsidRPr="00E9026B" w:rsidTr="00F24E2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Карточка№ 1 «Лист кружится золотой».  </w:t>
            </w:r>
          </w:p>
        </w:tc>
      </w:tr>
      <w:tr w:rsidR="00F24E24" w:rsidRPr="00E9026B" w:rsidTr="00F24E2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№8. «Одежда». Зрительная гимнастика  №8. «Дождик».</w:t>
            </w:r>
          </w:p>
        </w:tc>
      </w:tr>
      <w:tr w:rsidR="00F24E24" w:rsidRPr="00E9026B" w:rsidTr="00F24E24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F24E24" w:rsidRPr="00E9026B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№2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ЧХЛ, 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Г.Х. Андерсен «Принцесса на горошине»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Учить детей сопереживать героям сказки, внимательно слушать.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Хр. Стр.276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Дыхательнаягимнастика№8. «Жук».</w:t>
            </w:r>
          </w:p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Г,.С. Ситуативный разговор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: «Опасные невидимки». Предложить детям обсудить, что может случиться с еми, кто некачественно и нерегулярно моет руки. 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«Похож – не похож» - воспитывать логическое мышление, умение сравнивать предметы по представлению, находить признаки сходства и различия, отгадывать предметы.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«Стадо и волк». Развивать умение выполнять движения по сигналу. Упражнять в ходьбе и быстром беге.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 «Путешествие в сказку» Развивать любознательность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 xml:space="preserve">Поупражняться с Викой Б., </w:t>
            </w:r>
            <w:r>
              <w:rPr>
                <w:rFonts w:ascii="Times New Roman" w:hAnsi="Times New Roman"/>
                <w:sz w:val="20"/>
                <w:szCs w:val="20"/>
              </w:rPr>
              <w:t>Егором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в «Мы едем, едем, едем в далёкие края» Создать условия для отражения в рисунке впечатлений о поездках и путешествиях.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>Центр С/Р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 xml:space="preserve"> «Шофер». Закрепить знания дорожных знаков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игровая деятельность</w:t>
            </w:r>
            <w:r w:rsidRPr="00E9026B">
              <w:rPr>
                <w:rFonts w:ascii="Times New Roman" w:hAnsi="Times New Roman"/>
                <w:sz w:val="18"/>
                <w:szCs w:val="18"/>
              </w:rPr>
              <w:t xml:space="preserve"> Воспитывать дружеские отношения.</w:t>
            </w:r>
          </w:p>
        </w:tc>
      </w:tr>
      <w:tr w:rsidR="00F24E24" w:rsidRPr="00E9026B" w:rsidTr="00F24E2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4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E9026B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026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Карточка№ 1 «Лист кружится золотой».  </w:t>
            </w:r>
            <w:r w:rsidRPr="00E9026B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F24E24" w:rsidRPr="00E9026B" w:rsidTr="00F24E2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9026B" w:rsidRDefault="00F24E24" w:rsidP="00F24E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lastRenderedPageBreak/>
        <w:t>Тема: «Мое село - мой край родиной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A50F78">
        <w:rPr>
          <w:rFonts w:ascii="Times New Roman" w:hAnsi="Times New Roman" w:cs="Times New Roman"/>
          <w:sz w:val="20"/>
          <w:szCs w:val="20"/>
        </w:rPr>
        <w:t xml:space="preserve">  Цель: Расширять представления детей о родной стране.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29.10 по 2</w:t>
      </w:r>
      <w:r w:rsidRPr="00A50F78">
        <w:rPr>
          <w:rFonts w:ascii="Times New Roman" w:hAnsi="Times New Roman" w:cs="Times New Roman"/>
          <w:sz w:val="20"/>
          <w:szCs w:val="20"/>
        </w:rPr>
        <w:t xml:space="preserve">.11  Форма и названия итогового мероприятия: Праздник: «День народного единства».  </w:t>
      </w: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1984"/>
      </w:tblGrid>
      <w:tr w:rsidR="00F24E24" w:rsidRPr="00A50F78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0868D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Занятия по интересам детей</w:t>
            </w:r>
          </w:p>
        </w:tc>
      </w:tr>
      <w:tr w:rsidR="00F24E24" w:rsidRPr="00A50F78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A50F78" w:rsidTr="00F24E24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A50F78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 октября </w:t>
            </w: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526DFC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823B6" w:rsidRDefault="00F24E24" w:rsidP="00F24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8327C9">
              <w:rPr>
                <w:rFonts w:ascii="Times New Roman" w:hAnsi="Times New Roman"/>
                <w:b/>
                <w:sz w:val="18"/>
                <w:szCs w:val="18"/>
              </w:rPr>
              <w:t xml:space="preserve">№9. </w:t>
            </w:r>
            <w:r w:rsidRPr="008327C9">
              <w:rPr>
                <w:rFonts w:ascii="Times New Roman" w:hAnsi="Times New Roman"/>
                <w:sz w:val="18"/>
                <w:szCs w:val="18"/>
              </w:rPr>
              <w:t>«Язычок здоровается с подбородком».</w:t>
            </w:r>
          </w:p>
          <w:p w:rsidR="00F24E24" w:rsidRPr="00936BBB" w:rsidRDefault="00F24E24" w:rsidP="00F24E2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Ознакомление с миром природы.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  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«Путешествие в типографию».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Дыбина О.В. стр. 21.</w:t>
            </w:r>
          </w:p>
          <w:p w:rsidR="00F24E24" w:rsidRPr="00840E34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Рисование:</w:t>
            </w:r>
            <w:r w:rsidRPr="00840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E34">
              <w:rPr>
                <w:rFonts w:ascii="Times New Roman" w:eastAsia="Calibri" w:hAnsi="Times New Roman"/>
                <w:sz w:val="20"/>
                <w:szCs w:val="20"/>
              </w:rPr>
              <w:t>Иллюстрация к сказке Д.Н. Мамина-Сибиряка «Серая шейка».</w:t>
            </w:r>
          </w:p>
          <w:p w:rsidR="00F24E24" w:rsidRPr="00840E34" w:rsidRDefault="00F24E24" w:rsidP="00F24E2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40E34">
              <w:rPr>
                <w:rFonts w:ascii="Times New Roman" w:eastAsia="Calibri" w:hAnsi="Times New Roman"/>
                <w:sz w:val="20"/>
                <w:szCs w:val="20"/>
              </w:rPr>
              <w:t>Комарова Т.С. стр. 52.</w:t>
            </w:r>
            <w:r w:rsidRPr="00840E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E3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Музыка: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 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66261" w:rsidRDefault="00F24E24" w:rsidP="00F24E2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A66261">
              <w:rPr>
                <w:b/>
                <w:sz w:val="18"/>
                <w:szCs w:val="18"/>
                <w:u w:val="single"/>
              </w:rPr>
              <w:t>Г.С.Б.</w:t>
            </w:r>
            <w:r w:rsidRPr="00A66261">
              <w:rPr>
                <w:sz w:val="18"/>
                <w:szCs w:val="18"/>
              </w:rPr>
              <w:t xml:space="preserve"> </w:t>
            </w:r>
            <w:r w:rsidRPr="00A66261">
              <w:rPr>
                <w:b/>
                <w:sz w:val="18"/>
                <w:szCs w:val="18"/>
              </w:rPr>
              <w:t>«История г. Астрахани»</w:t>
            </w:r>
            <w:r w:rsidRPr="00A66261">
              <w:rPr>
                <w:sz w:val="18"/>
                <w:szCs w:val="18"/>
              </w:rPr>
              <w:t xml:space="preserve"> Формирование интереса к «малой Родине». Дать представления о достопримечательностях, культуре, традициях родного края; рассказать историю образования города.</w:t>
            </w:r>
          </w:p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Г.С.Хороводная игра: </w:t>
            </w:r>
            <w:r w:rsidRPr="00A66261">
              <w:rPr>
                <w:rFonts w:ascii="Times New Roman" w:hAnsi="Times New Roman"/>
                <w:b/>
                <w:sz w:val="18"/>
                <w:szCs w:val="18"/>
              </w:rPr>
              <w:t>«Большая карусель»</w:t>
            </w:r>
            <w:r w:rsidRPr="00A66261">
              <w:rPr>
                <w:rFonts w:ascii="Times New Roman" w:hAnsi="Times New Roman"/>
                <w:sz w:val="18"/>
                <w:szCs w:val="18"/>
              </w:rPr>
              <w:t>. Учить детей реагировать на словесный сигнал</w:t>
            </w:r>
            <w:r w:rsidRPr="00A6626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Д/И: </w:t>
            </w:r>
            <w:r w:rsidRPr="00A66261">
              <w:rPr>
                <w:rFonts w:ascii="Times New Roman" w:hAnsi="Times New Roman"/>
                <w:sz w:val="18"/>
                <w:szCs w:val="18"/>
              </w:rPr>
              <w:t>(Сенсорное развитие).     «Что изменилось». Совершенствовать  знания детей о геометрических фигурах, их  цвете, величине, толщине (Материал: Набор блоков Дьенеша.)</w:t>
            </w:r>
          </w:p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A66261">
              <w:rPr>
                <w:rFonts w:ascii="Times New Roman" w:hAnsi="Times New Roman"/>
                <w:sz w:val="18"/>
                <w:szCs w:val="18"/>
              </w:rPr>
              <w:t>Рассматривание фотографий достопримечательностей города Астрахани. Воспитывать любовь к своему городу.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</w:rPr>
              <w:t>Трад: Занятия своим делом за общим столом.</w:t>
            </w:r>
            <w:r w:rsidRPr="00A66261">
              <w:rPr>
                <w:rFonts w:ascii="Times New Roman" w:hAnsi="Times New Roman"/>
                <w:sz w:val="18"/>
                <w:szCs w:val="18"/>
              </w:rPr>
              <w:t xml:space="preserve">  Создание дружелюбной атмосферы в группе.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Поупражняться  с </w:t>
            </w:r>
            <w:r>
              <w:rPr>
                <w:rFonts w:ascii="Times New Roman" w:hAnsi="Times New Roman"/>
                <w:sz w:val="20"/>
                <w:szCs w:val="20"/>
              </w:rPr>
              <w:t>Ксенией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Настей В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., в умении считать до20.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8327C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Д/И: «Знаешь ли ты свой край?».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8327C9">
              <w:rPr>
                <w:rFonts w:ascii="Times New Roman" w:hAnsi="Times New Roman"/>
                <w:sz w:val="20"/>
                <w:szCs w:val="20"/>
              </w:rPr>
              <w:t xml:space="preserve">Закреплять знания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Сони, Вики, Насти К. </w:t>
            </w:r>
            <w:r w:rsidRPr="008327C9">
              <w:rPr>
                <w:rFonts w:ascii="Times New Roman" w:hAnsi="Times New Roman"/>
                <w:sz w:val="20"/>
                <w:szCs w:val="20"/>
              </w:rPr>
              <w:t>о своей малой родине.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Спонтанная игровая деятельность.</w:t>
            </w:r>
            <w:r w:rsidRPr="00A66261">
              <w:rPr>
                <w:rFonts w:ascii="Times New Roman" w:hAnsi="Times New Roman"/>
                <w:sz w:val="18"/>
                <w:szCs w:val="18"/>
              </w:rPr>
              <w:t xml:space="preserve"> Воспитывать дружеские отношения.</w:t>
            </w:r>
            <w:r w:rsidRPr="00A66261">
              <w:rPr>
                <w:b/>
                <w:sz w:val="18"/>
                <w:szCs w:val="18"/>
              </w:rPr>
              <w:t xml:space="preserve"> </w:t>
            </w:r>
          </w:p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С/Р:</w:t>
            </w:r>
            <w:r w:rsidRPr="00A66261">
              <w:rPr>
                <w:rFonts w:ascii="Times New Roman" w:hAnsi="Times New Roman"/>
                <w:b/>
                <w:sz w:val="18"/>
                <w:szCs w:val="18"/>
              </w:rPr>
              <w:t xml:space="preserve">  «Путешествие по осеннему городу».</w:t>
            </w:r>
          </w:p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66261">
              <w:rPr>
                <w:rFonts w:ascii="Times New Roman" w:hAnsi="Times New Roman"/>
                <w:sz w:val="18"/>
                <w:szCs w:val="18"/>
              </w:rPr>
              <w:t>Научить детей согласовывать собственный игровой замысел с замыслами сверстников,</w:t>
            </w:r>
          </w:p>
          <w:p w:rsidR="00F24E24" w:rsidRPr="008327C9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66261">
              <w:rPr>
                <w:rFonts w:ascii="Times New Roman" w:hAnsi="Times New Roman"/>
                <w:sz w:val="18"/>
                <w:szCs w:val="18"/>
              </w:rPr>
              <w:t>менять роли по ходу игры.</w:t>
            </w:r>
          </w:p>
        </w:tc>
      </w:tr>
      <w:tr w:rsidR="00F24E24" w:rsidRPr="00A50F78" w:rsidTr="00F24E2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8327C9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327C9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«Травушка – муравушка».</w:t>
            </w:r>
          </w:p>
        </w:tc>
      </w:tr>
      <w:tr w:rsidR="00F24E24" w:rsidRPr="00A50F78" w:rsidTr="00F24E2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8327C9">
              <w:rPr>
                <w:rFonts w:ascii="Times New Roman" w:hAnsi="Times New Roman"/>
                <w:b/>
                <w:sz w:val="20"/>
                <w:szCs w:val="20"/>
              </w:rPr>
              <w:t>№.9. «Зимующие птицы».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8327C9">
              <w:rPr>
                <w:rFonts w:ascii="Times New Roman" w:hAnsi="Times New Roman"/>
                <w:b/>
                <w:sz w:val="20"/>
                <w:szCs w:val="20"/>
              </w:rPr>
              <w:t>№.9. «Кукушка».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24E24" w:rsidRPr="00A50F78" w:rsidTr="00F24E24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96991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ЧХЛ,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С. Маршак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«Кошкин дом» (отрывки).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чтение в лицах. Продолжать учить отвечать на вопросы по содержанию;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-сочувствовать героям стихотворения, переживать.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Книга с иллюстрациями.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Дыхательная гимнастика</w:t>
            </w:r>
            <w:r w:rsidRPr="008327C9">
              <w:rPr>
                <w:rFonts w:ascii="Times New Roman" w:hAnsi="Times New Roman"/>
                <w:b/>
                <w:sz w:val="20"/>
                <w:szCs w:val="20"/>
              </w:rPr>
              <w:t xml:space="preserve">№.9. </w:t>
            </w:r>
            <w:r w:rsidRPr="008327C9">
              <w:rPr>
                <w:rFonts w:ascii="Times New Roman" w:hAnsi="Times New Roman"/>
                <w:sz w:val="20"/>
                <w:szCs w:val="20"/>
              </w:rPr>
              <w:t>«Ворона».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FA7FE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A7FE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Д/И: Игры ФЭМП</w:t>
            </w:r>
            <w:r w:rsidRPr="00FA7FE4">
              <w:rPr>
                <w:rFonts w:ascii="Times New Roman" w:hAnsi="Times New Roman"/>
                <w:sz w:val="18"/>
                <w:szCs w:val="18"/>
              </w:rPr>
              <w:t>:. «Составь из счетных палочек» (построение треугольников из разного количества палочек). Воспитывать самостоятельность ,настойчивость в достижении цели. Развивать творческие способности, способности к конструированию;</w:t>
            </w:r>
          </w:p>
          <w:p w:rsidR="00F24E24" w:rsidRPr="00FA7FE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A7FE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Разучивание  чистоговорок: </w:t>
            </w:r>
            <w:r w:rsidRPr="00FA7FE4">
              <w:rPr>
                <w:rFonts w:ascii="Times New Roman" w:hAnsi="Times New Roman"/>
                <w:sz w:val="18"/>
                <w:szCs w:val="18"/>
              </w:rPr>
              <w:t xml:space="preserve"> Со звуком (р). учить детей четко проговаривать звук в словах.</w:t>
            </w:r>
          </w:p>
          <w:p w:rsidR="00F24E24" w:rsidRPr="00FA7FE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A7FE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Г.С.Сит. Раз.</w:t>
            </w:r>
            <w:r w:rsidRPr="00FA7FE4">
              <w:rPr>
                <w:rFonts w:ascii="Times New Roman" w:hAnsi="Times New Roman"/>
                <w:sz w:val="18"/>
                <w:szCs w:val="18"/>
              </w:rPr>
              <w:t xml:space="preserve"> «Как вести себя за столом?», уроки вежливости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этикета. Формировать у детей </w:t>
            </w:r>
            <w:r w:rsidRPr="00FA7FE4">
              <w:rPr>
                <w:rFonts w:ascii="Times New Roman" w:hAnsi="Times New Roman"/>
                <w:sz w:val="18"/>
                <w:szCs w:val="18"/>
              </w:rPr>
              <w:t>осознанное отношение к порядку, 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ремление поддерживать порядок в </w:t>
            </w:r>
            <w:r w:rsidRPr="00FA7FE4">
              <w:rPr>
                <w:rFonts w:ascii="Times New Roman" w:hAnsi="Times New Roman"/>
                <w:sz w:val="18"/>
                <w:szCs w:val="18"/>
              </w:rPr>
              <w:t>окружающей обстановке,</w:t>
            </w:r>
          </w:p>
          <w:p w:rsidR="00F24E24" w:rsidRPr="00FA7FE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A7FE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Разучивание песни: </w:t>
            </w:r>
            <w:r w:rsidRPr="00FA7FE4">
              <w:rPr>
                <w:rFonts w:ascii="Times New Roman" w:hAnsi="Times New Roman"/>
                <w:sz w:val="18"/>
                <w:szCs w:val="18"/>
              </w:rPr>
              <w:t>«Дождик». Закрепить слова песни.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A7FE4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FA7FE4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игр.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Соне, Вадиму, Элине, Карине  «Порядок на полках. Учить детей самостоятельно расставлять игрушки и пособия.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FA7FE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FA7FE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С/Р:</w:t>
            </w:r>
            <w:r w:rsidRPr="00FA7FE4">
              <w:rPr>
                <w:rFonts w:ascii="Times New Roman" w:hAnsi="Times New Roman"/>
                <w:b/>
                <w:sz w:val="18"/>
                <w:szCs w:val="18"/>
              </w:rPr>
              <w:t xml:space="preserve"> «Дом, семья» </w:t>
            </w:r>
            <w:r w:rsidRPr="00FA7FE4">
              <w:rPr>
                <w:rFonts w:ascii="Times New Roman" w:hAnsi="Times New Roman"/>
                <w:sz w:val="18"/>
                <w:szCs w:val="18"/>
              </w:rPr>
              <w:t xml:space="preserve">.Побуждать детей творчески воспроизводить в играх быт семьи.  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A7F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7FE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творческая продуктивная деятельность.</w:t>
            </w:r>
            <w:r w:rsidRPr="00FA7FE4">
              <w:rPr>
                <w:rFonts w:ascii="Times New Roman" w:hAnsi="Times New Roman"/>
                <w:sz w:val="18"/>
                <w:szCs w:val="18"/>
              </w:rPr>
              <w:t xml:space="preserve"> Формировать навыки рисования, лепки, аппликации.</w:t>
            </w:r>
          </w:p>
        </w:tc>
      </w:tr>
      <w:tr w:rsidR="00F24E24" w:rsidRPr="00A50F78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2823B6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91179">
              <w:rPr>
                <w:rFonts w:ascii="Times New Roman" w:hAnsi="Times New Roman"/>
                <w:b/>
                <w:sz w:val="20"/>
                <w:szCs w:val="20"/>
              </w:rPr>
              <w:t>Карточка №1 «Травушка – муравушка».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F24E24" w:rsidRPr="00A50F78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lastRenderedPageBreak/>
        <w:t>Тема: «Мое село - мой край родиной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A50F78">
        <w:rPr>
          <w:rFonts w:ascii="Times New Roman" w:hAnsi="Times New Roman" w:cs="Times New Roman"/>
          <w:sz w:val="20"/>
          <w:szCs w:val="20"/>
        </w:rPr>
        <w:t xml:space="preserve">  Цель: Вызвать интерес к истории своего города.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29.10 по 2</w:t>
      </w:r>
      <w:r w:rsidRPr="00A50F78">
        <w:rPr>
          <w:rFonts w:ascii="Times New Roman" w:hAnsi="Times New Roman" w:cs="Times New Roman"/>
          <w:sz w:val="20"/>
          <w:szCs w:val="20"/>
        </w:rPr>
        <w:t xml:space="preserve">.11  Форма и названия итогового мероприятия: Праздник: «День народного единства».  </w:t>
      </w: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1984"/>
      </w:tblGrid>
      <w:tr w:rsidR="00F24E24" w:rsidRPr="00A50F78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0868D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Занятия по интересам детей</w:t>
            </w:r>
          </w:p>
        </w:tc>
      </w:tr>
      <w:tr w:rsidR="00F24E24" w:rsidRPr="00A50F78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A50F78" w:rsidTr="00F24E24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A50F78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30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окт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ября </w:t>
            </w: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526DFC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823B6" w:rsidRDefault="00F24E24" w:rsidP="00F24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8327C9">
              <w:rPr>
                <w:rFonts w:ascii="Times New Roman" w:hAnsi="Times New Roman"/>
                <w:b/>
                <w:sz w:val="18"/>
                <w:szCs w:val="18"/>
              </w:rPr>
              <w:t xml:space="preserve">№9. </w:t>
            </w:r>
            <w:r w:rsidRPr="008327C9">
              <w:rPr>
                <w:rFonts w:ascii="Times New Roman" w:hAnsi="Times New Roman"/>
                <w:sz w:val="18"/>
                <w:szCs w:val="18"/>
              </w:rPr>
              <w:t>«Язычок здоровается с подбородком».</w:t>
            </w:r>
          </w:p>
          <w:p w:rsidR="00F24E24" w:rsidRPr="00936BBB" w:rsidRDefault="00F24E24" w:rsidP="00F24E2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Приобщение к социально культурным ценностям: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>«Я горжусь…»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О.Р. Меремьянина стр. 88 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Математика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Занятие 1</w:t>
            </w:r>
          </w:p>
          <w:p w:rsidR="00F24E24" w:rsidRPr="00840E3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И. А.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омораева, В.А. Позина  стр. 46. 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40E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Игра – эксперимент: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>Звуки в воде.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Выявить особенности передачи звука на расстояние (звук быстрее распространяется через твердые е жидкие тела). </w:t>
            </w:r>
          </w:p>
          <w:p w:rsidR="00F24E24" w:rsidRPr="00A50F78" w:rsidRDefault="00F24E24" w:rsidP="00F24E24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40E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Д/И: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«Составь из счетных палочек». Развивать познавательные процессы, мыслительные операции.</w:t>
            </w:r>
          </w:p>
          <w:p w:rsidR="00F24E24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Прививать привычку быстро и правильно умываться, насухо вытираться.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40E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Н/П И: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«Кто быстрей потушит дом?» Учить детей играть по правилам.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840E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музыки:</w:t>
            </w:r>
            <w:r w:rsidRPr="00840E34">
              <w:rPr>
                <w:rFonts w:ascii="Times New Roman" w:hAnsi="Times New Roman"/>
                <w:sz w:val="20"/>
                <w:szCs w:val="20"/>
              </w:rPr>
              <w:t xml:space="preserve"> Слушание музыки: «Камаринская» П.И.Чайковского.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Определять динамичный, весёлый, плясовой характер пьесы.</w:t>
            </w:r>
          </w:p>
          <w:p w:rsidR="00F24E24" w:rsidRPr="00A50F78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К/П.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Закрепить знакомые правила поведения.</w:t>
            </w:r>
            <w:r w:rsidRPr="00A50F78">
              <w:rPr>
                <w:rFonts w:ascii="Times New Roman" w:hAnsi="Times New Roman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A50F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Поупражняться с Косенко С. Сашей Димой Ю.  Арсением в умении рассказывать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о своей улице и доме.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конструирования: Самостоятельная конструктивная деятельность. </w:t>
            </w:r>
            <w:r w:rsidRPr="00A66261">
              <w:rPr>
                <w:rFonts w:ascii="Times New Roman" w:hAnsi="Times New Roman"/>
                <w:sz w:val="18"/>
                <w:szCs w:val="18"/>
              </w:rPr>
              <w:t>Совершенствовать навыки конструирования.</w:t>
            </w:r>
          </w:p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</w:rPr>
              <w:t>(Центр познания)</w:t>
            </w:r>
            <w:r w:rsidRPr="00A6626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A66261">
              <w:rPr>
                <w:rFonts w:ascii="Times New Roman" w:hAnsi="Times New Roman"/>
                <w:b/>
                <w:sz w:val="18"/>
                <w:szCs w:val="18"/>
              </w:rPr>
              <w:t xml:space="preserve">  «Школа». </w:t>
            </w:r>
            <w:r w:rsidRPr="00A66261">
              <w:rPr>
                <w:rFonts w:ascii="Times New Roman" w:hAnsi="Times New Roman"/>
                <w:sz w:val="18"/>
                <w:szCs w:val="18"/>
              </w:rPr>
              <w:t>Формировать у детей умение договариваться при распределении ролей в игре.</w:t>
            </w:r>
            <w:r w:rsidRPr="00A66261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</w:t>
            </w:r>
          </w:p>
        </w:tc>
      </w:tr>
      <w:tr w:rsidR="00F24E24" w:rsidRPr="00A50F78" w:rsidTr="00F24E2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0434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0434E">
              <w:rPr>
                <w:rFonts w:ascii="Times New Roman" w:hAnsi="Times New Roman"/>
                <w:b/>
                <w:sz w:val="20"/>
                <w:szCs w:val="20"/>
              </w:rPr>
              <w:t>Карточка №2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»Лиственные деревья».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F24E24" w:rsidRPr="00A50F78" w:rsidTr="00F24E2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8327C9">
              <w:rPr>
                <w:rFonts w:ascii="Times New Roman" w:hAnsi="Times New Roman"/>
                <w:b/>
                <w:sz w:val="20"/>
                <w:szCs w:val="20"/>
              </w:rPr>
              <w:t>№.9. «Зимующие птицы».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8327C9">
              <w:rPr>
                <w:rFonts w:ascii="Times New Roman" w:hAnsi="Times New Roman"/>
                <w:b/>
                <w:sz w:val="20"/>
                <w:szCs w:val="20"/>
              </w:rPr>
              <w:t>№.9. «Кукушка».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24E24" w:rsidRPr="00A50F78" w:rsidTr="00F24E24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96991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66261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№3</w:t>
            </w:r>
          </w:p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A66261">
              <w:rPr>
                <w:rFonts w:ascii="Times New Roman" w:hAnsi="Times New Roman"/>
                <w:sz w:val="18"/>
                <w:szCs w:val="18"/>
              </w:rPr>
              <w:t>: П. Воронько</w:t>
            </w:r>
          </w:p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66261">
              <w:rPr>
                <w:rFonts w:ascii="Times New Roman" w:hAnsi="Times New Roman"/>
                <w:sz w:val="18"/>
                <w:szCs w:val="18"/>
              </w:rPr>
              <w:t>«Лучше нет родного края».</w:t>
            </w:r>
          </w:p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66261">
              <w:rPr>
                <w:rFonts w:ascii="Times New Roman" w:hAnsi="Times New Roman"/>
                <w:sz w:val="18"/>
                <w:szCs w:val="18"/>
              </w:rPr>
              <w:t>Учить выявлять идейное содержание произведения в ходе его коллективного обсуждения, воспитывать любовь к родному краю.</w:t>
            </w:r>
          </w:p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66261">
              <w:rPr>
                <w:rFonts w:ascii="Times New Roman" w:hAnsi="Times New Roman"/>
                <w:sz w:val="18"/>
                <w:szCs w:val="18"/>
              </w:rPr>
              <w:t>ХР. Стр. 193.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гимнастика№.9. </w:t>
            </w:r>
            <w:r w:rsidRPr="00A66261">
              <w:rPr>
                <w:rFonts w:ascii="Times New Roman" w:hAnsi="Times New Roman"/>
                <w:sz w:val="18"/>
                <w:szCs w:val="18"/>
              </w:rPr>
              <w:t>«Ворона».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Сенсорные игры: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E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: «Подбери себе соседа». Упражнять детей в со постановлении и обобщении предметов по цвету.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Сит. Раз.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«Я все делаю сам». Способствовать повышению самостоятельности детей, формировать и закреплять полезные привычки.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Информационное поле: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840E34">
              <w:rPr>
                <w:rFonts w:ascii="Times New Roman" w:hAnsi="Times New Roman"/>
                <w:sz w:val="20"/>
                <w:szCs w:val="20"/>
              </w:rPr>
              <w:t>Рассматривание картины. «Старая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Астрахань». Ю. Анискин. Расширять знания о родном крае.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стол.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 «Выбери фигуру».</w:t>
            </w:r>
            <w:r w:rsidRPr="004D70E4">
              <w:rPr>
                <w:rFonts w:ascii="Times New Roman" w:hAnsi="Times New Roman"/>
                <w:sz w:val="20"/>
                <w:szCs w:val="20"/>
              </w:rPr>
              <w:t xml:space="preserve">   Закрепить 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Саши К. Риты, Маши </w:t>
            </w:r>
            <w:r w:rsidRPr="004D70E4">
              <w:rPr>
                <w:rFonts w:ascii="Times New Roman" w:hAnsi="Times New Roman"/>
                <w:sz w:val="20"/>
                <w:szCs w:val="20"/>
              </w:rPr>
              <w:t>о геометрических фигурах, упражнять в их классификации.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66261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6626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</w:t>
            </w:r>
            <w:r w:rsidRPr="00A66261">
              <w:rPr>
                <w:rFonts w:ascii="Times New Roman" w:hAnsi="Times New Roman"/>
                <w:sz w:val="18"/>
                <w:szCs w:val="18"/>
              </w:rPr>
              <w:t xml:space="preserve">: «Семья». Тренировать детей в различении отделов магазина (овощи, молочный отдел, мясной отдел и т.д.), </w:t>
            </w:r>
            <w:r w:rsidRPr="00A6626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A66261">
              <w:rPr>
                <w:rFonts w:ascii="Times New Roman" w:hAnsi="Times New Roman"/>
                <w:sz w:val="18"/>
                <w:szCs w:val="18"/>
              </w:rPr>
              <w:t>Воспитывать желание мастерить поделки.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24E24" w:rsidRPr="00A50F78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2823B6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591179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0434E">
              <w:rPr>
                <w:rFonts w:ascii="Times New Roman" w:hAnsi="Times New Roman"/>
                <w:b/>
                <w:sz w:val="20"/>
                <w:szCs w:val="20"/>
              </w:rPr>
              <w:t>Карточка №2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»Лиственные деревья».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F24E24" w:rsidRPr="00A50F78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lastRenderedPageBreak/>
        <w:t>Тема: «Мое село - мой край родиной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A50F78">
        <w:rPr>
          <w:rFonts w:ascii="Times New Roman" w:hAnsi="Times New Roman" w:cs="Times New Roman"/>
          <w:sz w:val="20"/>
          <w:szCs w:val="20"/>
        </w:rPr>
        <w:t xml:space="preserve">  Цель: Расширять представления детей о родном городе.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</w:t>
      </w:r>
      <w:r w:rsidRPr="00A50F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29.10 по 2</w:t>
      </w:r>
      <w:r w:rsidRPr="00A50F78">
        <w:rPr>
          <w:rFonts w:ascii="Times New Roman" w:hAnsi="Times New Roman" w:cs="Times New Roman"/>
          <w:sz w:val="20"/>
          <w:szCs w:val="20"/>
        </w:rPr>
        <w:t xml:space="preserve">.11  Форма и названия итогового мероприятия: Праздник: «День народного единства».  </w:t>
      </w: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1984"/>
      </w:tblGrid>
      <w:tr w:rsidR="00F24E24" w:rsidRPr="00A50F78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0868D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Занятия по интересам детей</w:t>
            </w:r>
          </w:p>
        </w:tc>
      </w:tr>
      <w:tr w:rsidR="00F24E24" w:rsidRPr="00A50F78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A50F78" w:rsidTr="00F24E24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A50F78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 Среда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окт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ября </w:t>
            </w: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526DFC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823B6" w:rsidRDefault="00F24E24" w:rsidP="00F24E2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8327C9">
              <w:rPr>
                <w:rFonts w:ascii="Times New Roman" w:hAnsi="Times New Roman"/>
                <w:b/>
                <w:sz w:val="18"/>
                <w:szCs w:val="18"/>
              </w:rPr>
              <w:t xml:space="preserve">№9. </w:t>
            </w:r>
            <w:r w:rsidRPr="008327C9">
              <w:rPr>
                <w:rFonts w:ascii="Times New Roman" w:hAnsi="Times New Roman"/>
                <w:sz w:val="18"/>
                <w:szCs w:val="18"/>
              </w:rPr>
              <w:t>«Язычок здоровается с подбородком».</w:t>
            </w:r>
          </w:p>
          <w:p w:rsidR="00F24E24" w:rsidRPr="00936BBB" w:rsidRDefault="00F24E24" w:rsidP="00F24E2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  <w:p w:rsidR="00F24E24" w:rsidRPr="005B7F4A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Лепка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6F7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F4A">
              <w:rPr>
                <w:rFonts w:ascii="Times New Roman" w:hAnsi="Times New Roman"/>
                <w:sz w:val="20"/>
                <w:szCs w:val="20"/>
              </w:rPr>
              <w:t>«Грибы (овощи, фрукты) для игры в магазин»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Т.С. Комарова стр. 10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воздухе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: «Когда это бывает?» Закреплять у детей умение подбирать  картинки по временам года, изображающих сезонные изменения в городе. </w:t>
            </w:r>
          </w:p>
          <w:p w:rsidR="00F24E24" w:rsidRDefault="00F24E24" w:rsidP="00F24E24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Просмотр мультфильма: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«Паровозик из Ромашково».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Воспитывать дружеские качества на примере героя.</w:t>
            </w:r>
          </w:p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955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Культурно – гендерное воспитание </w:t>
            </w:r>
            <w:r w:rsidRPr="0059552D">
              <w:rPr>
                <w:rFonts w:ascii="Times New Roman" w:hAnsi="Times New Roman"/>
                <w:sz w:val="20"/>
                <w:szCs w:val="20"/>
              </w:rPr>
              <w:t xml:space="preserve">. Д/и «Мама»- развитие представления детей об обязанностях мамы в семье, воспитание любви к близким людям, желание делать для них приятное.        </w:t>
            </w:r>
            <w:r w:rsidRPr="005955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</w:t>
            </w:r>
          </w:p>
          <w:p w:rsidR="00F24E24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955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Центр театра: </w:t>
            </w:r>
            <w:r w:rsidRPr="0059552D">
              <w:rPr>
                <w:rFonts w:ascii="Times New Roman" w:hAnsi="Times New Roman"/>
                <w:sz w:val="20"/>
                <w:szCs w:val="20"/>
              </w:rPr>
              <w:t>Театрализованная деятельность</w:t>
            </w:r>
            <w:r w:rsidRPr="005955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9552D">
              <w:rPr>
                <w:rFonts w:ascii="Times New Roman" w:hAnsi="Times New Roman"/>
                <w:sz w:val="20"/>
                <w:szCs w:val="20"/>
              </w:rPr>
              <w:t>«Подбери рифму. Развивать чувство рифмы.</w:t>
            </w:r>
          </w:p>
          <w:p w:rsidR="00F24E24" w:rsidRPr="001F3445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познания</w:t>
            </w:r>
            <w:r w:rsidRPr="0020434E">
              <w:rPr>
                <w:rFonts w:ascii="Times New Roman" w:hAnsi="Times New Roman"/>
                <w:sz w:val="20"/>
                <w:szCs w:val="20"/>
              </w:rPr>
              <w:t>: Игра-соревнование: «Кто б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ольш</w:t>
            </w:r>
            <w:r>
              <w:rPr>
                <w:rFonts w:ascii="Times New Roman" w:hAnsi="Times New Roman"/>
                <w:sz w:val="20"/>
                <w:szCs w:val="20"/>
              </w:rPr>
              <w:t>е назовет улиц в нашем городе».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Расширять знания об улицах  и достопримечательностях города.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9552D">
              <w:rPr>
                <w:rFonts w:ascii="Times New Roman" w:hAnsi="Times New Roman"/>
                <w:sz w:val="20"/>
                <w:szCs w:val="20"/>
              </w:rPr>
              <w:t xml:space="preserve">Закрепить с Настей К. Димой М., Яшей. Настей К. умение вырезать  предметы из бумаги сложенной вдвое. </w:t>
            </w:r>
          </w:p>
          <w:p w:rsidR="00F24E24" w:rsidRPr="0020434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С/Р. «Шоферы». 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Расширять представления и обогащать игровой опыт детей,  по-новому передавать содержание игровых ролей. Развивать эмоциональную сферу детей 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4E24" w:rsidRPr="00A50F78" w:rsidTr="00F24E2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0434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0434E">
              <w:rPr>
                <w:rFonts w:ascii="Times New Roman" w:hAnsi="Times New Roman"/>
                <w:b/>
                <w:sz w:val="20"/>
                <w:szCs w:val="20"/>
              </w:rPr>
              <w:t>Карточка №3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«Хвойные деревья на нашем участка».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F24E24" w:rsidRPr="00A50F78" w:rsidTr="00F24E24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8327C9">
              <w:rPr>
                <w:rFonts w:ascii="Times New Roman" w:hAnsi="Times New Roman"/>
                <w:b/>
                <w:sz w:val="20"/>
                <w:szCs w:val="20"/>
              </w:rPr>
              <w:t>№.9. «Зимующие птицы».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8327C9">
              <w:rPr>
                <w:rFonts w:ascii="Times New Roman" w:hAnsi="Times New Roman"/>
                <w:b/>
                <w:sz w:val="20"/>
                <w:szCs w:val="20"/>
              </w:rPr>
              <w:t>№.9. «Кукушка».</w:t>
            </w:r>
          </w:p>
        </w:tc>
      </w:tr>
      <w:tr w:rsidR="00F24E24" w:rsidRPr="00A50F78" w:rsidTr="00F24E24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96991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50F78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«Берегите Россию»,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«Я – русский человек» - В. Гусев.  Воспитание патриотического чувства к Родине. Интернет ресурс.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8327C9">
              <w:rPr>
                <w:rFonts w:ascii="Times New Roman" w:hAnsi="Times New Roman"/>
                <w:b/>
                <w:sz w:val="20"/>
                <w:szCs w:val="20"/>
              </w:rPr>
              <w:t xml:space="preserve">№.9. </w:t>
            </w:r>
            <w:r w:rsidRPr="008327C9">
              <w:rPr>
                <w:rFonts w:ascii="Times New Roman" w:hAnsi="Times New Roman"/>
                <w:sz w:val="20"/>
                <w:szCs w:val="20"/>
              </w:rPr>
              <w:t>«Ворона».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КДД: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Тематическое развлечение: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«День народного единства».  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Информационное поле: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0434E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Рассматривание картинок</w:t>
            </w:r>
            <w:r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r w:rsidRPr="0020434E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Разнообразие памятников</w:t>
            </w:r>
            <w:r w:rsidRPr="00A50F78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Астрахани. Формировать бережное отношение к достопримечательностям города.</w:t>
            </w:r>
          </w:p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Ситуативный разговор.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«С чего начинается Родина?»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Формировать у детей понятия «Родина», «Отечество», «малая Родина». Воспитывать любовь к малой </w:t>
            </w:r>
            <w:r>
              <w:rPr>
                <w:rFonts w:ascii="Times New Roman" w:hAnsi="Times New Roman"/>
                <w:sz w:val="20"/>
                <w:szCs w:val="20"/>
              </w:rPr>
              <w:t>Родине, патриотические чувства.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>Разучивание стихотворения: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П. Воронько «Лучше нет родного края».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Помочь  Гоше, Максиму и Насте К выразительно читать.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 деятельность в центре физического развития.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701">
              <w:rPr>
                <w:rFonts w:ascii="Times New Roman" w:hAnsi="Times New Roman"/>
                <w:sz w:val="18"/>
                <w:szCs w:val="18"/>
              </w:rPr>
              <w:t>Поощрять участие детей в совместных играх и физических упражнениях.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F24E24" w:rsidRPr="00A50F78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2823B6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591179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0434E">
              <w:rPr>
                <w:rFonts w:ascii="Times New Roman" w:hAnsi="Times New Roman"/>
                <w:b/>
                <w:sz w:val="20"/>
                <w:szCs w:val="20"/>
              </w:rPr>
              <w:t>Карточка №3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«Хвойные деревья на нашем участка». 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F24E24" w:rsidRPr="00A50F78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24E24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lastRenderedPageBreak/>
        <w:t>Тема: «Мое село - мой край родиной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A50F78">
        <w:rPr>
          <w:rFonts w:ascii="Times New Roman" w:hAnsi="Times New Roman" w:cs="Times New Roman"/>
          <w:sz w:val="20"/>
          <w:szCs w:val="20"/>
        </w:rPr>
        <w:t xml:space="preserve">  Цель: Расширять представления детей о родной стране.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29.10 по 2</w:t>
      </w:r>
      <w:r w:rsidRPr="00A50F78">
        <w:rPr>
          <w:rFonts w:ascii="Times New Roman" w:hAnsi="Times New Roman" w:cs="Times New Roman"/>
          <w:sz w:val="20"/>
          <w:szCs w:val="20"/>
        </w:rPr>
        <w:t xml:space="preserve">.11  Форма и названия итогового мероприятия: Праздник: «День народного единства».  </w:t>
      </w: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1984"/>
      </w:tblGrid>
      <w:tr w:rsidR="00F24E24" w:rsidRPr="00A50F78" w:rsidTr="00F24E2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0868D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A50F78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Занятия по интересам детей</w:t>
            </w:r>
          </w:p>
        </w:tc>
      </w:tr>
      <w:tr w:rsidR="00F24E24" w:rsidRPr="00A50F78" w:rsidTr="00F24E2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A50F78" w:rsidTr="00F24E24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A50F78" w:rsidTr="00F24E2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1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 xml:space="preserve"> ноября </w:t>
            </w: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A50F78" w:rsidRDefault="00F24E24" w:rsidP="00F24E2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526DFC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9552D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9552D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955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955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59552D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 w:rsidRPr="0059552D">
              <w:rPr>
                <w:rFonts w:ascii="Times New Roman" w:hAnsi="Times New Roman"/>
                <w:b/>
                <w:sz w:val="20"/>
                <w:szCs w:val="20"/>
              </w:rPr>
              <w:t xml:space="preserve">Арт. гимнастика№9. </w:t>
            </w:r>
            <w:r w:rsidRPr="0059552D">
              <w:rPr>
                <w:rFonts w:ascii="Times New Roman" w:hAnsi="Times New Roman"/>
                <w:sz w:val="20"/>
                <w:szCs w:val="20"/>
              </w:rPr>
              <w:t>«Язычок здоровается с подбородком».</w:t>
            </w:r>
          </w:p>
          <w:p w:rsidR="00F24E24" w:rsidRDefault="00F24E24" w:rsidP="00F24E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9552D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гимнастика№1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Развитие речи: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Звуковая культура речи.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В.В. Гербова стр. 37.</w:t>
            </w:r>
          </w:p>
          <w:p w:rsidR="00F24E24" w:rsidRPr="006A1559" w:rsidRDefault="00F24E24" w:rsidP="00F24E24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A155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Познавательное развитие </w:t>
            </w:r>
          </w:p>
          <w:p w:rsidR="00F24E24" w:rsidRPr="006A1559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A1559">
              <w:rPr>
                <w:rFonts w:ascii="Times New Roman" w:eastAsia="Calibri" w:hAnsi="Times New Roman"/>
                <w:b/>
                <w:sz w:val="20"/>
                <w:szCs w:val="20"/>
              </w:rPr>
              <w:t>(исследовательская деятельность)</w:t>
            </w:r>
            <w:r w:rsidRPr="006A1559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6A155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  <w:p w:rsidR="00F24E24" w:rsidRPr="006A1559" w:rsidRDefault="00F24E24" w:rsidP="00F24E24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«Нагревание и </w:t>
            </w:r>
            <w:r w:rsidRPr="006A1559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охлаждение»</w:t>
            </w:r>
          </w:p>
          <w:p w:rsidR="00F24E24" w:rsidRPr="006A1559" w:rsidRDefault="00F24E24" w:rsidP="00F24E24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6A1559">
              <w:rPr>
                <w:rFonts w:ascii="Times New Roman" w:eastAsia="Calibri" w:hAnsi="Times New Roman"/>
                <w:sz w:val="20"/>
                <w:szCs w:val="20"/>
              </w:rPr>
              <w:t>Н.Е. Веракса. стр. 28.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955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9552D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</w:t>
            </w:r>
            <w:r w:rsidRPr="0059552D">
              <w:rPr>
                <w:rFonts w:ascii="Times New Roman" w:eastAsia="Calibri" w:hAnsi="Times New Roman"/>
                <w:sz w:val="20"/>
                <w:szCs w:val="20"/>
              </w:rPr>
              <w:t>: 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:  «Подбери предмет по форме».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Развивать умение соотносить форму предмета с эталоном, развивать зрительное внимание.</w:t>
            </w:r>
          </w:p>
          <w:p w:rsidR="00F24E24" w:rsidRPr="001F3445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>Значение занятий физкультурой и спортом для сохранения здоровья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Закреплять, уточнять и пополнять знания о значении физкультуры и спорта, вызвать уважение </w:t>
            </w:r>
            <w:r w:rsidRPr="001F3445">
              <w:rPr>
                <w:rFonts w:ascii="Times New Roman" w:hAnsi="Times New Roman"/>
                <w:sz w:val="20"/>
                <w:szCs w:val="20"/>
              </w:rPr>
              <w:t>к людям, занимающимся физкультурой.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F34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3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1F3445">
              <w:rPr>
                <w:rFonts w:ascii="Times New Roman" w:hAnsi="Times New Roman"/>
                <w:sz w:val="20"/>
                <w:szCs w:val="20"/>
              </w:rPr>
              <w:t xml:space="preserve"> Правильно  полоскать рот после еды, пользоваться носовым платком и расческой.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Д/И: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>“Что из чего делают?”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Развивать познавательный интерес, наблюдательност</w:t>
            </w:r>
            <w:r>
              <w:rPr>
                <w:rFonts w:ascii="Times New Roman" w:hAnsi="Times New Roman"/>
                <w:sz w:val="20"/>
                <w:szCs w:val="20"/>
              </w:rPr>
              <w:t>ь, обогащать словарный запас.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Поупражняться с Эльшаном, Гошей, Викой П., Пашей   в повторении  потешек и поговорок о Родине.</w:t>
            </w:r>
          </w:p>
          <w:p w:rsidR="00F24E24" w:rsidRPr="00A50F78" w:rsidRDefault="00F24E24" w:rsidP="00F24E2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20"/>
                <w:szCs w:val="20"/>
              </w:rPr>
            </w:pPr>
            <w:r w:rsidRPr="00A50F78">
              <w:rPr>
                <w:rStyle w:val="c5"/>
                <w:b/>
                <w:bCs/>
                <w:color w:val="000000"/>
                <w:sz w:val="20"/>
                <w:szCs w:val="20"/>
                <w:u w:val="single"/>
              </w:rPr>
              <w:t>Работа в центре книг</w:t>
            </w:r>
            <w:r w:rsidRPr="00A50F78">
              <w:rPr>
                <w:rStyle w:val="c5"/>
                <w:bCs/>
                <w:color w:val="000000"/>
                <w:sz w:val="20"/>
                <w:szCs w:val="20"/>
              </w:rPr>
              <w:t>: Разложить книги и фотографии о г, Астрахани.</w:t>
            </w:r>
          </w:p>
          <w:p w:rsidR="00F24E24" w:rsidRPr="00A50F78" w:rsidRDefault="00F24E24" w:rsidP="00F24E2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A50F7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F24E24" w:rsidRPr="00A50F78" w:rsidRDefault="00F24E24" w:rsidP="00F24E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 w:rsidRPr="00A50F78">
              <w:rPr>
                <w:rFonts w:ascii="Times New Roman" w:hAnsi="Times New Roman"/>
                <w:b/>
                <w:sz w:val="20"/>
                <w:szCs w:val="20"/>
              </w:rPr>
              <w:t>. «Улицы города».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Воспитывать дружеские чувства; закрепить правила поведения на улице возле проезжей части. Предложить детям выбрать для себя подходящи</w:t>
            </w:r>
            <w:r>
              <w:rPr>
                <w:rFonts w:ascii="Times New Roman" w:hAnsi="Times New Roman"/>
                <w:sz w:val="20"/>
                <w:szCs w:val="20"/>
              </w:rPr>
              <w:t>й транспорт для визита в гости.</w:t>
            </w:r>
          </w:p>
        </w:tc>
      </w:tr>
      <w:tr w:rsidR="00F24E24" w:rsidRPr="00A50F78" w:rsidTr="00F24E2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59552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9552D">
              <w:rPr>
                <w:rFonts w:ascii="Times New Roman" w:hAnsi="Times New Roman"/>
                <w:b/>
                <w:sz w:val="20"/>
                <w:szCs w:val="20"/>
              </w:rPr>
              <w:t>Карточка №4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«Кустарники животной изгороди».</w:t>
            </w:r>
          </w:p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F24E24" w:rsidRPr="00A50F78" w:rsidTr="00F24E24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8327C9">
              <w:rPr>
                <w:rFonts w:ascii="Times New Roman" w:hAnsi="Times New Roman"/>
                <w:b/>
                <w:sz w:val="20"/>
                <w:szCs w:val="20"/>
              </w:rPr>
              <w:t>№.9. «Зимующие птицы».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8327C9">
              <w:rPr>
                <w:rFonts w:ascii="Times New Roman" w:hAnsi="Times New Roman"/>
                <w:b/>
                <w:sz w:val="20"/>
                <w:szCs w:val="20"/>
              </w:rPr>
              <w:t>№.9. «Кукушка».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24E24" w:rsidRPr="00A50F78" w:rsidTr="00F24E24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96991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0868D8" w:rsidRDefault="00F24E24" w:rsidP="00F24E24">
            <w:pPr>
              <w:shd w:val="clear" w:color="auto" w:fill="FFFFFF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0868D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Гимнастика после сна №3</w:t>
            </w:r>
          </w:p>
          <w:p w:rsidR="00F24E24" w:rsidRPr="000868D8" w:rsidRDefault="00F24E24" w:rsidP="00F24E24">
            <w:pPr>
              <w:spacing w:after="75"/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ЧХЛ: </w:t>
            </w:r>
            <w:r w:rsidRPr="000868D8">
              <w:rPr>
                <w:rFonts w:ascii="Times New Roman" w:hAnsi="Times New Roman"/>
                <w:sz w:val="16"/>
                <w:szCs w:val="16"/>
              </w:rPr>
              <w:t xml:space="preserve"> А. Волков. Волшебник Изумрудного города.( главы из книги). Воспитывать интерес к сказкам. Желание пересказывать  понравившийся эпизод. Книга А.Волкова </w:t>
            </w:r>
            <w:r w:rsidRPr="000868D8">
              <w:rPr>
                <w:rFonts w:ascii="Times New Roman" w:hAnsi="Times New Roman"/>
                <w:b/>
                <w:sz w:val="16"/>
                <w:szCs w:val="16"/>
              </w:rPr>
              <w:t xml:space="preserve">Дыхательная гимнастика№.9. </w:t>
            </w:r>
            <w:r w:rsidRPr="000868D8">
              <w:rPr>
                <w:rFonts w:ascii="Times New Roman" w:hAnsi="Times New Roman"/>
                <w:sz w:val="16"/>
                <w:szCs w:val="16"/>
              </w:rPr>
              <w:t>«Ворона».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F3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Д\и</w:t>
            </w:r>
            <w:r w:rsidRPr="001F3445">
              <w:rPr>
                <w:rFonts w:ascii="Times New Roman" w:hAnsi="Times New Roman"/>
                <w:sz w:val="20"/>
                <w:szCs w:val="20"/>
              </w:rPr>
              <w:t>: «Дотронься до….». Помочь понять детям, что все нуждаются в любви и доброжелательном отношении. Снятие эмоционального дискомфорта.</w:t>
            </w:r>
            <w:r w:rsidRPr="001F3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F24E24" w:rsidRPr="001F3445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F3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 Игра:</w:t>
            </w:r>
            <w:r w:rsidRPr="001F3445">
              <w:rPr>
                <w:rFonts w:ascii="Times New Roman" w:hAnsi="Times New Roman"/>
                <w:sz w:val="20"/>
                <w:szCs w:val="20"/>
              </w:rPr>
              <w:t xml:space="preserve"> «Добрые слова»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F3445">
              <w:rPr>
                <w:rFonts w:ascii="Times New Roman" w:hAnsi="Times New Roman"/>
                <w:sz w:val="20"/>
                <w:szCs w:val="20"/>
              </w:rPr>
              <w:t>Формировать умение  говорить вежливое или доброе слово. Чья команда назовет бол</w:t>
            </w:r>
            <w:r>
              <w:rPr>
                <w:rFonts w:ascii="Times New Roman" w:hAnsi="Times New Roman"/>
                <w:sz w:val="20"/>
                <w:szCs w:val="20"/>
              </w:rPr>
              <w:t>ьше добрых слов, та и выиграла.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F3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 w:rsidRPr="001F3445"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стол, ноги держать вместе.</w:t>
            </w:r>
          </w:p>
          <w:p w:rsidR="00F24E24" w:rsidRPr="004B0F09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М/П/и</w:t>
            </w:r>
            <w:r w:rsidRPr="00A50F78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F78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>«Как живешь?» Р</w:t>
            </w:r>
            <w:r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азвивать у Андрюши, Платона, Кирилла </w:t>
            </w:r>
            <w:r w:rsidRPr="00A50F78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умения правильно описывать движения и проговаривать одновременно, мыслительные навыки, координацию движения.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1F3445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F344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1F3445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</w:tc>
      </w:tr>
      <w:tr w:rsidR="00F24E24" w:rsidRPr="00A50F78" w:rsidTr="00F24E2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2823B6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591179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9552D">
              <w:rPr>
                <w:rFonts w:ascii="Times New Roman" w:hAnsi="Times New Roman"/>
                <w:b/>
                <w:sz w:val="20"/>
                <w:szCs w:val="20"/>
              </w:rPr>
              <w:t>Карточка №4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«Кустарники животной изгороди». </w:t>
            </w:r>
            <w:r w:rsidRPr="00A50F78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F24E24" w:rsidRPr="00A50F78" w:rsidTr="00F24E2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A50F78" w:rsidRDefault="00F24E24" w:rsidP="00F24E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lastRenderedPageBreak/>
        <w:t>Тема: «Мое село - мой край родиной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A50F78">
        <w:rPr>
          <w:rFonts w:ascii="Times New Roman" w:hAnsi="Times New Roman" w:cs="Times New Roman"/>
          <w:sz w:val="20"/>
          <w:szCs w:val="20"/>
        </w:rPr>
        <w:t xml:space="preserve">  Цель: Расширять представления детей о родной стране.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29.10 по 2</w:t>
      </w:r>
      <w:r w:rsidRPr="00A50F78">
        <w:rPr>
          <w:rFonts w:ascii="Times New Roman" w:hAnsi="Times New Roman" w:cs="Times New Roman"/>
          <w:sz w:val="20"/>
          <w:szCs w:val="20"/>
        </w:rPr>
        <w:t xml:space="preserve">.11  Форма и названия итогового мероприятия: Праздник: «День народного единства».  </w:t>
      </w:r>
    </w:p>
    <w:p w:rsidR="00F24E24" w:rsidRPr="00A50F78" w:rsidRDefault="00F24E24" w:rsidP="00F24E2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1984"/>
        <w:gridCol w:w="142"/>
      </w:tblGrid>
      <w:tr w:rsidR="00F24E24" w:rsidRPr="002A1CFE" w:rsidTr="000868D8">
        <w:trPr>
          <w:gridAfter w:val="1"/>
          <w:wAfter w:w="142" w:type="dxa"/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F24E24" w:rsidRPr="002A1CFE" w:rsidRDefault="00F24E24" w:rsidP="00F24E2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F24E24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F24E24" w:rsidRPr="002A1CFE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24E24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F24E24" w:rsidRPr="002A1CFE" w:rsidTr="000868D8">
        <w:trPr>
          <w:gridAfter w:val="1"/>
          <w:wAfter w:w="142" w:type="dxa"/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2A1CFE" w:rsidTr="000868D8">
        <w:trPr>
          <w:gridAfter w:val="1"/>
          <w:wAfter w:w="142" w:type="dxa"/>
          <w:trHeight w:val="41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4E24" w:rsidRPr="002A1CFE" w:rsidTr="000868D8">
        <w:trPr>
          <w:gridAfter w:val="1"/>
          <w:wAfter w:w="142" w:type="dxa"/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E24" w:rsidRPr="00BA25FD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4E24" w:rsidRPr="00BA25FD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2 ноября</w:t>
            </w: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526DFC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24E24" w:rsidRPr="00A224C5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F24E24" w:rsidRPr="002823B6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Арт. гимнастика№</w:t>
            </w:r>
            <w:r>
              <w:rPr>
                <w:rFonts w:ascii="Times New Roman" w:hAnsi="Times New Roman"/>
                <w:sz w:val="20"/>
                <w:szCs w:val="20"/>
              </w:rPr>
              <w:t>4. Чередование «Улыбка, Хоботок, Домик открывается»</w:t>
            </w:r>
          </w:p>
          <w:p w:rsidR="00F24E24" w:rsidRPr="002823B6" w:rsidRDefault="00F24E24" w:rsidP="00F24E2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№4</w:t>
            </w:r>
          </w:p>
          <w:p w:rsidR="00F24E24" w:rsidRDefault="00F24E24" w:rsidP="00F24E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0F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Обучение грамоте.</w:t>
            </w:r>
          </w:p>
          <w:p w:rsidR="00F24E24" w:rsidRPr="003859D9" w:rsidRDefault="00F24E24" w:rsidP="00F24E24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859D9">
              <w:rPr>
                <w:rFonts w:ascii="Times New Roman" w:eastAsia="Calibri" w:hAnsi="Times New Roman"/>
                <w:sz w:val="20"/>
                <w:szCs w:val="20"/>
              </w:rPr>
              <w:t>Занятие 9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859D9">
              <w:rPr>
                <w:rFonts w:ascii="Times New Roman" w:eastAsia="Calibri" w:hAnsi="Times New Roman"/>
                <w:sz w:val="20"/>
                <w:szCs w:val="20"/>
              </w:rPr>
              <w:t>Нищева с. 55</w:t>
            </w:r>
          </w:p>
          <w:p w:rsidR="00F24E24" w:rsidRPr="005B7F4A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Лепка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6F71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7F4A">
              <w:rPr>
                <w:rFonts w:ascii="Times New Roman" w:hAnsi="Times New Roman"/>
                <w:sz w:val="20"/>
                <w:szCs w:val="20"/>
              </w:rPr>
              <w:t xml:space="preserve">«Грибы (овощи, фрукты) 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Т.С. Комарова стр. 10</w:t>
            </w:r>
          </w:p>
          <w:p w:rsidR="00F24E24" w:rsidRPr="005B7F4A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D3438A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Д/и: </w:t>
            </w:r>
            <w:r w:rsidRPr="001155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«Отгадай по описанию»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. </w:t>
            </w:r>
            <w:r w:rsidRPr="001155D0">
              <w:rPr>
                <w:rFonts w:ascii="Times New Roman" w:hAnsi="Times New Roman"/>
                <w:sz w:val="20"/>
                <w:szCs w:val="20"/>
              </w:rPr>
              <w:t xml:space="preserve"> Учить детей развивать связную речь, обогащать словарь словами: «кислый», «сладкий», «твердая», «хрустящая», «круглое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3438A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Информационное поле: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D3438A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r w:rsidRPr="001155D0">
              <w:rPr>
                <w:rFonts w:ascii="Times New Roman" w:hAnsi="Times New Roman"/>
                <w:sz w:val="20"/>
                <w:szCs w:val="20"/>
              </w:rPr>
              <w:t xml:space="preserve"> и сравнение овощей (фруктов) по форме, размеру, вкусу.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Д/И: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3C16E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«Узнай по вкусу»-</w:t>
            </w:r>
            <w:r w:rsidRPr="003C16E7">
              <w:rPr>
                <w:rFonts w:ascii="Times New Roman" w:hAnsi="Times New Roman"/>
                <w:sz w:val="20"/>
                <w:szCs w:val="20"/>
              </w:rPr>
              <w:t>закреплять умение определять овощи по обонянию и вкусовому ощущению.</w:t>
            </w:r>
          </w:p>
          <w:p w:rsidR="00F24E24" w:rsidRPr="00EB4119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B4119">
              <w:rPr>
                <w:rFonts w:ascii="Times New Roman" w:hAnsi="Times New Roman"/>
                <w:sz w:val="20"/>
                <w:szCs w:val="20"/>
              </w:rPr>
              <w:t xml:space="preserve">Заучивание поговорок и пословиц </w:t>
            </w:r>
            <w:r>
              <w:rPr>
                <w:rFonts w:ascii="Times New Roman" w:hAnsi="Times New Roman"/>
                <w:sz w:val="20"/>
                <w:szCs w:val="20"/>
              </w:rPr>
              <w:t>о доме, Родине</w:t>
            </w:r>
            <w:r w:rsidRPr="00EB4119">
              <w:rPr>
                <w:rFonts w:ascii="Times New Roman" w:hAnsi="Times New Roman"/>
                <w:sz w:val="20"/>
                <w:szCs w:val="20"/>
              </w:rPr>
              <w:t>.  Расширять кругозор детей. Дать представление о понятиях «речь», «слово», «предложение»</w:t>
            </w:r>
          </w:p>
          <w:p w:rsidR="00F24E24" w:rsidRPr="009D777F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Праздник «День народного единства» Воспитывать чувство патриотизма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Виолеттой, Викой  в умении </w:t>
            </w:r>
            <w:r w:rsidRPr="00115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играть в игру </w:t>
            </w:r>
            <w:r w:rsidRPr="001155D0">
              <w:rPr>
                <w:rFonts w:ascii="Times New Roman" w:hAnsi="Times New Roman"/>
                <w:sz w:val="20"/>
                <w:szCs w:val="20"/>
              </w:rPr>
              <w:t>«Кто бол</w:t>
            </w:r>
            <w:r>
              <w:rPr>
                <w:rFonts w:ascii="Times New Roman" w:hAnsi="Times New Roman"/>
                <w:sz w:val="20"/>
                <w:szCs w:val="20"/>
              </w:rPr>
              <w:t>ьше подберет слов». У</w:t>
            </w:r>
            <w:r w:rsidRPr="001155D0">
              <w:rPr>
                <w:rFonts w:ascii="Times New Roman" w:hAnsi="Times New Roman"/>
                <w:sz w:val="20"/>
                <w:szCs w:val="20"/>
              </w:rPr>
              <w:t>пражнять в подборе однородных определений или «слов-признаков»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Pr="00D3438A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0868D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0868D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Центр С/Р</w:t>
            </w:r>
            <w:r w:rsidRPr="000868D8">
              <w:rPr>
                <w:rFonts w:ascii="Times New Roman" w:hAnsi="Times New Roman"/>
                <w:b/>
                <w:sz w:val="16"/>
                <w:szCs w:val="16"/>
              </w:rPr>
              <w:t>. «Готовим суп (борщ)».</w:t>
            </w:r>
            <w:r w:rsidRPr="000868D8">
              <w:rPr>
                <w:rFonts w:ascii="Times New Roman" w:hAnsi="Times New Roman"/>
                <w:sz w:val="16"/>
                <w:szCs w:val="16"/>
              </w:rPr>
              <w:t xml:space="preserve"> Воспитывать желание оказывать посильную помощь взрослым при готовке еды.</w:t>
            </w:r>
          </w:p>
          <w:p w:rsidR="00F24E24" w:rsidRPr="000868D8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0868D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Самостоятельная  исследовательская деятельность.</w:t>
            </w:r>
          </w:p>
          <w:p w:rsidR="00F24E24" w:rsidRPr="0032732A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868D8">
              <w:rPr>
                <w:rFonts w:ascii="Times New Roman" w:hAnsi="Times New Roman"/>
                <w:sz w:val="16"/>
                <w:szCs w:val="16"/>
              </w:rPr>
              <w:t>Создать условия для исследований. Воспитывать любознательность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24E24" w:rsidRPr="002A1CFE" w:rsidTr="000868D8">
        <w:trPr>
          <w:gridAfter w:val="1"/>
          <w:wAfter w:w="142" w:type="dxa"/>
          <w:trHeight w:val="53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EB4119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B4119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№8«Туча небо кроет, солнце не блестит…». </w:t>
            </w:r>
          </w:p>
        </w:tc>
      </w:tr>
      <w:tr w:rsidR="00F24E24" w:rsidRPr="002A1CFE" w:rsidTr="000868D8">
        <w:trPr>
          <w:gridAfter w:val="1"/>
          <w:wAfter w:w="142" w:type="dxa"/>
          <w:trHeight w:val="4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№4. «Овощи». Зрительная гимнастика №4. «Мы топаем ногами».</w:t>
            </w:r>
          </w:p>
        </w:tc>
      </w:tr>
      <w:tr w:rsidR="00F24E24" w:rsidRPr="002A1CFE" w:rsidTr="000868D8">
        <w:trPr>
          <w:gridAfter w:val="1"/>
          <w:wAfter w:w="142" w:type="dxa"/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24E24" w:rsidRDefault="00F24E24" w:rsidP="00F24E2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F24E24" w:rsidRPr="0066497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96991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Гимнастика после сна №1</w:t>
            </w:r>
          </w:p>
          <w:p w:rsidR="00F24E24" w:rsidRDefault="00F24E24" w:rsidP="00F24E2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20"/>
                <w:szCs w:val="20"/>
              </w:rPr>
            </w:pPr>
            <w:r w:rsidRPr="00AC44D4">
              <w:rPr>
                <w:b/>
                <w:sz w:val="20"/>
                <w:szCs w:val="20"/>
                <w:u w:val="single"/>
              </w:rPr>
              <w:t>ЧХЛ</w:t>
            </w:r>
            <w:r w:rsidRPr="00AC44D4">
              <w:rPr>
                <w:sz w:val="20"/>
                <w:szCs w:val="20"/>
              </w:rPr>
              <w:t xml:space="preserve"> </w:t>
            </w:r>
            <w:r w:rsidRPr="005B7F4A">
              <w:rPr>
                <w:rStyle w:val="c5"/>
                <w:bCs/>
                <w:color w:val="000000"/>
                <w:sz w:val="20"/>
                <w:szCs w:val="20"/>
              </w:rPr>
              <w:t>Дж. Родари «Чиполино»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>Учить детей внимательно слушать,, запоминать главных героев.</w:t>
            </w:r>
          </w:p>
          <w:p w:rsidR="00F24E24" w:rsidRPr="00C8049F" w:rsidRDefault="00F24E24" w:rsidP="00F24E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049F">
              <w:rPr>
                <w:rStyle w:val="c5"/>
                <w:bCs/>
                <w:sz w:val="20"/>
                <w:szCs w:val="20"/>
              </w:rPr>
              <w:t>Книга Дж. Родари</w:t>
            </w:r>
            <w:r w:rsidRPr="002823B6">
              <w:rPr>
                <w:b/>
                <w:sz w:val="20"/>
                <w:szCs w:val="20"/>
              </w:rPr>
              <w:t xml:space="preserve"> Дыхательная </w:t>
            </w:r>
            <w:r w:rsidRPr="00E00504">
              <w:rPr>
                <w:b/>
                <w:sz w:val="20"/>
                <w:szCs w:val="20"/>
              </w:rPr>
              <w:t>гимнастика№4. «Дерево на ветру».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Default="00F24E24" w:rsidP="00F24E24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>
              <w:rPr>
                <w:rStyle w:val="c2"/>
                <w:b/>
                <w:bCs/>
                <w:color w:val="000000"/>
                <w:sz w:val="20"/>
                <w:szCs w:val="20"/>
                <w:u w:val="single"/>
              </w:rPr>
              <w:t xml:space="preserve">Г.С. </w:t>
            </w:r>
            <w:r w:rsidRPr="001155D0">
              <w:rPr>
                <w:rStyle w:val="c2"/>
                <w:b/>
                <w:bCs/>
                <w:color w:val="000000"/>
                <w:sz w:val="20"/>
                <w:szCs w:val="20"/>
                <w:u w:val="single"/>
              </w:rPr>
              <w:t xml:space="preserve">Заучить наизусть стихотворения </w:t>
            </w:r>
            <w:r w:rsidRPr="001155D0">
              <w:rPr>
                <w:rStyle w:val="c2"/>
                <w:bCs/>
                <w:color w:val="000000"/>
                <w:sz w:val="20"/>
                <w:szCs w:val="20"/>
              </w:rPr>
              <w:t>«О фруктах и овощах»</w:t>
            </w:r>
          </w:p>
          <w:p w:rsidR="00F24E24" w:rsidRDefault="00F24E24" w:rsidP="00F24E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Информационное поле: </w:t>
            </w:r>
            <w:r w:rsidRPr="00D3438A">
              <w:rPr>
                <w:color w:val="000000"/>
                <w:sz w:val="20"/>
                <w:szCs w:val="20"/>
              </w:rPr>
              <w:t>Рассматривания репродукций картин художников</w:t>
            </w:r>
            <w:r w:rsidRPr="008D7CDD">
              <w:rPr>
                <w:color w:val="000000"/>
                <w:sz w:val="20"/>
                <w:szCs w:val="20"/>
              </w:rPr>
              <w:t xml:space="preserve"> по теме «Чем богата осень»: Ван Гог «Натюрморт с овощами», Э. Мане «Корзина с фруктами»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24E24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155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КГН: </w:t>
            </w:r>
            <w:r w:rsidRPr="001155D0">
              <w:rPr>
                <w:rFonts w:ascii="Times New Roman" w:hAnsi="Times New Roman"/>
                <w:sz w:val="20"/>
                <w:szCs w:val="20"/>
              </w:rPr>
              <w:t>Формировать умение при кашле отворачиваться, прикрывать рот платком.</w:t>
            </w:r>
          </w:p>
          <w:p w:rsidR="00F24E24" w:rsidRPr="002311A9" w:rsidRDefault="00F24E24" w:rsidP="00F24E2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E5B9B">
              <w:rPr>
                <w:b/>
                <w:sz w:val="20"/>
                <w:szCs w:val="20"/>
              </w:rPr>
              <w:t>«Спой названия овощей»</w:t>
            </w:r>
            <w:r w:rsidRPr="005E5B9B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E5B9B">
              <w:rPr>
                <w:sz w:val="20"/>
                <w:szCs w:val="20"/>
              </w:rPr>
              <w:t>импровизация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8D7CDD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D7CDD">
              <w:rPr>
                <w:rFonts w:ascii="Times New Roman" w:hAnsi="Times New Roman"/>
                <w:sz w:val="20"/>
                <w:szCs w:val="20"/>
              </w:rPr>
              <w:t xml:space="preserve">Закрепить с  </w:t>
            </w:r>
            <w:r>
              <w:rPr>
                <w:rFonts w:ascii="Times New Roman" w:hAnsi="Times New Roman"/>
                <w:sz w:val="20"/>
                <w:szCs w:val="20"/>
              </w:rPr>
              <w:t>Сабиной, Женей умение рисовать пейзаж, родную природу</w:t>
            </w:r>
          </w:p>
          <w:p w:rsidR="00F24E24" w:rsidRPr="002311A9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3859D9" w:rsidRDefault="00F24E24" w:rsidP="00F24E2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B411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 С/Р</w:t>
            </w:r>
            <w:r w:rsidRPr="00EB4119">
              <w:rPr>
                <w:rFonts w:ascii="Times New Roman" w:hAnsi="Times New Roman"/>
                <w:b/>
                <w:sz w:val="18"/>
                <w:szCs w:val="18"/>
              </w:rPr>
              <w:t xml:space="preserve">. «Что ты купишь в магазине?». </w:t>
            </w:r>
            <w:r w:rsidRPr="00EB4119">
              <w:rPr>
                <w:rFonts w:ascii="Times New Roman" w:hAnsi="Times New Roman"/>
                <w:sz w:val="18"/>
                <w:szCs w:val="18"/>
              </w:rPr>
              <w:t>Упражнять детей в правильном выборе продуктов в магазине. Рассказать детям, что не следует брать п</w:t>
            </w:r>
            <w:r>
              <w:rPr>
                <w:rFonts w:ascii="Times New Roman" w:hAnsi="Times New Roman"/>
                <w:sz w:val="18"/>
                <w:szCs w:val="18"/>
              </w:rPr>
              <w:t>родукты в испорченных упаковках</w:t>
            </w:r>
          </w:p>
        </w:tc>
      </w:tr>
      <w:tr w:rsidR="00F24E24" w:rsidRPr="002A1CFE" w:rsidTr="000868D8">
        <w:trPr>
          <w:gridAfter w:val="1"/>
          <w:wAfter w:w="142" w:type="dxa"/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4" w:rsidRPr="002A1CFE" w:rsidRDefault="00F24E24" w:rsidP="00F24E2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F24E24" w:rsidRPr="002A1CFE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E24" w:rsidRPr="002A1CFE" w:rsidRDefault="00F24E24" w:rsidP="00F24E2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B4119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Pr="00EB4119">
              <w:rPr>
                <w:rFonts w:ascii="Times New Roman" w:hAnsi="Times New Roman"/>
                <w:b/>
                <w:sz w:val="20"/>
                <w:szCs w:val="20"/>
              </w:rPr>
              <w:t>«Туча небо кроет, солнце не блестит…».</w:t>
            </w:r>
            <w:r w:rsidRPr="00AB2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E9026B" w:rsidRPr="00A50F78" w:rsidTr="000868D8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0868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023C50" w:rsidRDefault="00E9026B" w:rsidP="000868D8">
      <w:pPr>
        <w:pStyle w:val="a4"/>
        <w:tabs>
          <w:tab w:val="left" w:pos="993"/>
        </w:tabs>
        <w:rPr>
          <w:rFonts w:ascii="Times New Roman" w:eastAsia="Calibri" w:hAnsi="Times New Roman" w:cs="Times New Roman"/>
          <w:sz w:val="20"/>
          <w:szCs w:val="20"/>
        </w:rPr>
      </w:pPr>
      <w:r w:rsidRPr="00A50F78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Тема: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Наша родина - Россия</w:t>
      </w: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 Цель: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 с историей России, гербом и флагом, мелодией гимна. </w:t>
      </w: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0F78">
        <w:rPr>
          <w:rFonts w:ascii="Times New Roman" w:eastAsia="Calibri" w:hAnsi="Times New Roman" w:cs="Times New Roman"/>
          <w:sz w:val="20"/>
          <w:szCs w:val="20"/>
        </w:rPr>
        <w:t>Сроки реализации 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F302A">
        <w:rPr>
          <w:rFonts w:ascii="Times New Roman" w:eastAsia="Calibri" w:hAnsi="Times New Roman" w:cs="Times New Roman"/>
          <w:sz w:val="20"/>
          <w:szCs w:val="20"/>
        </w:rPr>
        <w:t>5</w:t>
      </w: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.11по </w:t>
      </w:r>
      <w:r w:rsidR="009F302A">
        <w:rPr>
          <w:rFonts w:ascii="Times New Roman" w:eastAsia="Calibri" w:hAnsi="Times New Roman" w:cs="Times New Roman"/>
          <w:sz w:val="20"/>
          <w:szCs w:val="20"/>
        </w:rPr>
        <w:t>9</w:t>
      </w:r>
      <w:r w:rsidRPr="00A50F78">
        <w:rPr>
          <w:rFonts w:ascii="Times New Roman" w:eastAsia="Calibri" w:hAnsi="Times New Roman" w:cs="Times New Roman"/>
          <w:sz w:val="20"/>
          <w:szCs w:val="20"/>
        </w:rPr>
        <w:t>.11  Форма и названия итогового мероприятия: : Праздник: «День народного единства»,</w:t>
      </w: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4A624B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1321"/>
        <w:gridCol w:w="2644"/>
        <w:gridCol w:w="5388"/>
        <w:gridCol w:w="2552"/>
        <w:gridCol w:w="1848"/>
      </w:tblGrid>
      <w:tr w:rsidR="00E9026B" w:rsidRPr="00A50F78" w:rsidTr="00E9026B">
        <w:trPr>
          <w:trHeight w:val="36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День 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6AC7">
              <w:rPr>
                <w:rFonts w:ascii="Times New Roman" w:eastAsia="Calibri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B6AC7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6AC7">
              <w:rPr>
                <w:rFonts w:ascii="Times New Roman" w:eastAsia="Calibri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A50F78" w:rsidTr="00E9026B">
        <w:trPr>
          <w:trHeight w:val="7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2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178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Понедельник </w:t>
            </w:r>
            <w:r w:rsidR="009F302A">
              <w:rPr>
                <w:rFonts w:ascii="Times New Roman" w:eastAsia="Calibri" w:hAnsi="Times New Roman"/>
                <w:b/>
                <w:sz w:val="20"/>
                <w:szCs w:val="20"/>
              </w:rPr>
              <w:t>5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ноября</w:t>
            </w: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 w:rsidRPr="000C0334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Pr="000C0334">
              <w:rPr>
                <w:rFonts w:ascii="Times New Roman" w:hAnsi="Times New Roman"/>
                <w:b/>
                <w:sz w:val="20"/>
                <w:szCs w:val="20"/>
              </w:rPr>
              <w:t xml:space="preserve">рт. гимнастика№10. </w:t>
            </w:r>
            <w:r w:rsidRPr="000C0334">
              <w:rPr>
                <w:rFonts w:ascii="Times New Roman" w:hAnsi="Times New Roman"/>
                <w:sz w:val="20"/>
                <w:szCs w:val="20"/>
              </w:rPr>
              <w:t>«Язычок здоровается с верхней губой».</w:t>
            </w:r>
          </w:p>
          <w:p w:rsidR="00E9026B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Pr="000C0334">
              <w:rPr>
                <w:rFonts w:ascii="Times New Roman" w:hAnsi="Times New Roman"/>
                <w:sz w:val="20"/>
                <w:szCs w:val="20"/>
              </w:rPr>
              <w:t>«№2</w:t>
            </w:r>
          </w:p>
          <w:p w:rsidR="005A24DF" w:rsidRPr="006A39FD" w:rsidRDefault="005A24DF" w:rsidP="00381FB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81FB1" w:rsidRPr="004A3BCB">
              <w:rPr>
                <w:rFonts w:ascii="Times New Roman" w:eastAsia="Calibri" w:hAnsi="Times New Roman"/>
                <w:b/>
                <w:sz w:val="18"/>
                <w:szCs w:val="18"/>
              </w:rPr>
              <w:t>Архитектура. Российский курортный город Кисловодск</w:t>
            </w:r>
            <w:r w:rsidR="00381FB1" w:rsidRPr="004A3BCB">
              <w:rPr>
                <w:rFonts w:ascii="Times New Roman" w:eastAsia="Calibri" w:hAnsi="Times New Roman"/>
                <w:sz w:val="18"/>
                <w:szCs w:val="18"/>
              </w:rPr>
              <w:t>.(Набор открыток «Кисловодск»)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381FB1" w:rsidRPr="004A3BCB" w:rsidRDefault="005A24DF" w:rsidP="00381FB1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Ознакомление с природой</w:t>
            </w:r>
            <w:r w:rsidR="00381FB1" w:rsidRPr="004A3BC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«Путешествие в типографию»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О.В. Дыбина  с</w:t>
            </w:r>
            <w:r w:rsidR="00381FB1">
              <w:rPr>
                <w:rFonts w:ascii="Times New Roman" w:eastAsia="Calibri" w:hAnsi="Times New Roman"/>
                <w:sz w:val="18"/>
                <w:szCs w:val="18"/>
              </w:rPr>
              <w:t>40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  <w:p w:rsidR="005A24DF" w:rsidRPr="000C0334" w:rsidRDefault="005A24DF" w:rsidP="005A24D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C033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Центр Д/и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 «Похож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–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не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похож». Учить сравнивать предметы, замечать п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ризнаки сходства по цвету, форме, величине, материалу.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C033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Г.С.Б.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«Страна, где мы живем».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Закрепить название страны, ее природы.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Дать знание о богатстве России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. Воспитывать чувство гордости за свою страну.</w:t>
            </w:r>
            <w:r w:rsidRPr="000C033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Г.С.</w:t>
            </w:r>
            <w:r w:rsidRPr="000C033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Чтение </w:t>
            </w:r>
            <w:r w:rsidRPr="000C0334">
              <w:rPr>
                <w:rFonts w:ascii="Times New Roman" w:eastAsia="Calibri" w:hAnsi="Times New Roman"/>
                <w:sz w:val="18"/>
                <w:szCs w:val="18"/>
              </w:rPr>
              <w:t>пословиц и поговорок о Родине. Учить детей понимать пословицы и поговорки, развивать мышление</w:t>
            </w:r>
            <w:r w:rsidRPr="000C033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</w:t>
            </w:r>
          </w:p>
          <w:p w:rsidR="00E9026B" w:rsidRPr="000C0334" w:rsidRDefault="00E9026B" w:rsidP="00E9026B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033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познание.</w:t>
            </w:r>
            <w:r w:rsidRPr="000C033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0C0334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  <w:t>Н/п игра</w:t>
            </w:r>
            <w:r w:rsidRPr="000C03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«Лото». Развивать внимание, мышление, умение играть малыми подгруппами.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C033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Трад.</w:t>
            </w:r>
            <w:r w:rsidRPr="000C0334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«Уважение к личности собственности каждого ребенка». </w:t>
            </w:r>
            <w:r w:rsidRPr="000C0334">
              <w:rPr>
                <w:rFonts w:ascii="Times New Roman" w:eastAsia="Calibri" w:hAnsi="Times New Roman"/>
                <w:sz w:val="18"/>
                <w:szCs w:val="18"/>
              </w:rPr>
              <w:t>Формирование образа «Я», воспитание уважения к личной собственности и собственности других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Поупражняться с А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>миной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.,</w:t>
            </w:r>
          </w:p>
          <w:p w:rsidR="00E9026B" w:rsidRPr="00A50F78" w:rsidRDefault="00C45816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Настей В. </w:t>
            </w:r>
            <w:r w:rsidR="00E9026B" w:rsidRPr="00A50F78">
              <w:rPr>
                <w:rFonts w:ascii="Times New Roman" w:eastAsia="Calibri" w:hAnsi="Times New Roman"/>
                <w:sz w:val="20"/>
                <w:szCs w:val="20"/>
              </w:rPr>
              <w:t>в умении играть в игру  «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Фигуры</w:t>
            </w:r>
            <w:r w:rsidR="00E9026B" w:rsidRPr="00A50F78">
              <w:rPr>
                <w:rFonts w:ascii="Times New Roman" w:eastAsia="Calibri" w:hAnsi="Times New Roman"/>
                <w:sz w:val="20"/>
                <w:szCs w:val="20"/>
              </w:rPr>
              <w:t>» Закреплять представления о геометрических фигурах, умений сопоставлять и сравнивать две группы фигур, находить отличительные признаки.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0C033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Центр познание.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0C0334">
              <w:rPr>
                <w:rFonts w:ascii="Times New Roman" w:eastAsia="Calibri" w:hAnsi="Times New Roman"/>
                <w:b/>
                <w:sz w:val="20"/>
                <w:szCs w:val="20"/>
              </w:rPr>
              <w:t>Игра соревнование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Pr="000C0334">
              <w:rPr>
                <w:rFonts w:ascii="Times New Roman" w:eastAsia="Calibri" w:hAnsi="Times New Roman"/>
                <w:sz w:val="20"/>
                <w:szCs w:val="20"/>
              </w:rPr>
              <w:t xml:space="preserve"> Отгадывание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и составление загадок по теме родина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0334"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№5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«Почвенное обнажение».</w:t>
            </w:r>
          </w:p>
        </w:tc>
      </w:tr>
      <w:tr w:rsidR="00E9026B" w:rsidRPr="00A50F78" w:rsidTr="00E9026B">
        <w:trPr>
          <w:trHeight w:val="49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0334">
              <w:rPr>
                <w:rFonts w:ascii="Times New Roman" w:eastAsia="Calibri" w:hAnsi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№10. «Фрукты».  Зрительная гимнастика №10.  «Для утомленных глаз». </w:t>
            </w:r>
          </w:p>
        </w:tc>
      </w:tr>
      <w:tr w:rsidR="00E9026B" w:rsidRPr="00A50F78" w:rsidTr="009F302A">
        <w:trPr>
          <w:trHeight w:val="187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0931C5" w:rsidRDefault="000931C5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931C5">
              <w:rPr>
                <w:rFonts w:ascii="Times New Roman" w:hAnsi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9E6748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E674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№3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ЧХЛ 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>З. Александрова «Родина».  Развивать поэтическое восприятие, вызвать эмоциональный отклик. ХР.с. 45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9E6748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гимнастика№10.</w:t>
            </w:r>
            <w:r w:rsidRPr="009E6748">
              <w:rPr>
                <w:rFonts w:ascii="Times New Roman" w:hAnsi="Times New Roman"/>
                <w:sz w:val="18"/>
                <w:szCs w:val="18"/>
              </w:rPr>
              <w:t>«Вырасти большой».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С/р 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>«Семья» (путешествие).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>Развивать интерес к игре, учить вежливому тактичному обращению в ходе ролевого взаимодействия..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9E6748">
              <w:rPr>
                <w:rFonts w:ascii="Times New Roman" w:eastAsia="Calibri" w:hAnsi="Times New Roman"/>
                <w:b/>
                <w:sz w:val="18"/>
                <w:szCs w:val="18"/>
              </w:rPr>
              <w:t>КГН.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 xml:space="preserve"> Продолжать учить детей пользоваться разными видами застежек (пуговицы, замки)</w:t>
            </w: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>Рассматривание государственных символов России:</w:t>
            </w:r>
            <w:r w:rsidRPr="009E674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>флаг (значение цветов);</w:t>
            </w:r>
            <w:r w:rsidRPr="009E674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>герб (темно-красный щит, золотой двуглавый орел, что вы знаете об орле, какая это птица);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C45816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Поупражняться с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>Димой, Надиром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в умении играть в  игру «Сколько? Какой?» Счёт в пределах десяти; знакомст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во с порядковыми числительными.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</w:p>
          <w:p w:rsidR="00E9026B" w:rsidRPr="00A50F78" w:rsidRDefault="00E9026B" w:rsidP="009F302A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96991">
              <w:rPr>
                <w:rFonts w:ascii="Times New Roman" w:hAnsi="Times New Roman"/>
                <w:sz w:val="20"/>
                <w:szCs w:val="20"/>
              </w:rPr>
              <w:t>Формировать навыки рисования, лепки, аппликации.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A50F78" w:rsidTr="00E9026B">
        <w:trPr>
          <w:trHeight w:val="7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4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C0334"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№5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«Почвенное обнажение».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E9026B" w:rsidRPr="00A50F78" w:rsidTr="00E9026B">
        <w:trPr>
          <w:trHeight w:val="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AF0992" w:rsidRDefault="00AF0992" w:rsidP="00E902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F7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Тема: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Наша родина - Россия</w:t>
      </w: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 Цель: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 с историей России, гербом и флагом, мелодией гимна. </w:t>
      </w: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0F78">
        <w:rPr>
          <w:rFonts w:ascii="Times New Roman" w:eastAsia="Calibri" w:hAnsi="Times New Roman" w:cs="Times New Roman"/>
          <w:sz w:val="20"/>
          <w:szCs w:val="20"/>
        </w:rPr>
        <w:t>Сроки реализации с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9F302A">
        <w:rPr>
          <w:rFonts w:ascii="Times New Roman" w:eastAsia="Calibri" w:hAnsi="Times New Roman" w:cs="Times New Roman"/>
          <w:sz w:val="20"/>
          <w:szCs w:val="20"/>
        </w:rPr>
        <w:t>5</w:t>
      </w: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.11по </w:t>
      </w:r>
      <w:r w:rsidR="009F302A">
        <w:rPr>
          <w:rFonts w:ascii="Times New Roman" w:eastAsia="Calibri" w:hAnsi="Times New Roman" w:cs="Times New Roman"/>
          <w:sz w:val="20"/>
          <w:szCs w:val="20"/>
        </w:rPr>
        <w:t>9</w:t>
      </w:r>
      <w:r w:rsidRPr="00A50F78">
        <w:rPr>
          <w:rFonts w:ascii="Times New Roman" w:eastAsia="Calibri" w:hAnsi="Times New Roman" w:cs="Times New Roman"/>
          <w:sz w:val="20"/>
          <w:szCs w:val="20"/>
        </w:rPr>
        <w:t>.11  Форма и названия итогового мероприятия: : Праздник: «День народного единства»,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816"/>
        <w:gridCol w:w="1418"/>
        <w:gridCol w:w="1321"/>
        <w:gridCol w:w="2643"/>
        <w:gridCol w:w="5392"/>
        <w:gridCol w:w="2552"/>
        <w:gridCol w:w="1983"/>
      </w:tblGrid>
      <w:tr w:rsidR="00E9026B" w:rsidRPr="00A50F78" w:rsidTr="00E9026B">
        <w:trPr>
          <w:trHeight w:val="36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День 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6AC7">
              <w:rPr>
                <w:rFonts w:ascii="Times New Roman" w:eastAsia="Calibri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B6AC7">
              <w:rPr>
                <w:rFonts w:ascii="Times New Roman" w:eastAsia="Calibri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A50F78" w:rsidTr="00E9026B">
        <w:trPr>
          <w:trHeight w:val="7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27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178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Вторник </w:t>
            </w:r>
            <w:r w:rsidR="009F302A">
              <w:rPr>
                <w:rFonts w:ascii="Times New Roman" w:eastAsia="Calibri" w:hAnsi="Times New Roman"/>
                <w:b/>
                <w:sz w:val="20"/>
                <w:szCs w:val="20"/>
              </w:rPr>
              <w:t>6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ноября</w:t>
            </w: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B65B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B65B9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E9026B" w:rsidRPr="00DB65B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DB65B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B65B9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E9026B" w:rsidRPr="00DB65B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B65B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E9026B" w:rsidRPr="00DB65B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DB65B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DB65B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B65B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E9026B" w:rsidRPr="00DB65B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DB65B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DB65B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B65B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DB65B9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 w:rsidRPr="00DB65B9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Pr="00DB65B9">
              <w:rPr>
                <w:rFonts w:ascii="Times New Roman" w:hAnsi="Times New Roman"/>
                <w:b/>
                <w:sz w:val="20"/>
                <w:szCs w:val="20"/>
              </w:rPr>
              <w:t xml:space="preserve">рт. гимнастика№10. </w:t>
            </w:r>
            <w:r w:rsidRPr="00DB65B9">
              <w:rPr>
                <w:rFonts w:ascii="Times New Roman" w:hAnsi="Times New Roman"/>
                <w:sz w:val="20"/>
                <w:szCs w:val="20"/>
              </w:rPr>
              <w:t>«Язычок здоровается с верхней губой».</w:t>
            </w:r>
          </w:p>
          <w:p w:rsidR="00E9026B" w:rsidRDefault="00E9026B" w:rsidP="005A24D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B65B9">
              <w:rPr>
                <w:rFonts w:ascii="Times New Roman" w:hAnsi="Times New Roman"/>
                <w:b/>
                <w:sz w:val="20"/>
                <w:szCs w:val="20"/>
              </w:rPr>
              <w:t xml:space="preserve">Утренняя гимнастика </w:t>
            </w:r>
            <w:r w:rsidRPr="009E6748">
              <w:rPr>
                <w:rFonts w:ascii="Times New Roman" w:hAnsi="Times New Roman"/>
                <w:b/>
                <w:sz w:val="16"/>
                <w:szCs w:val="16"/>
              </w:rPr>
              <w:t>«№2</w:t>
            </w:r>
          </w:p>
          <w:p w:rsidR="009F43E2" w:rsidRPr="004A3BCB" w:rsidRDefault="005A24DF" w:rsidP="009F43E2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Математика:</w:t>
            </w:r>
            <w:r w:rsidR="00FE7D9E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</w:t>
            </w:r>
            <w:r w:rsidR="009F43E2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Занятие 1</w:t>
            </w:r>
          </w:p>
          <w:p w:rsidR="009F43E2" w:rsidRPr="006A39FD" w:rsidRDefault="009F43E2" w:rsidP="00AF0992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A3BCB">
              <w:rPr>
                <w:rFonts w:asciiTheme="majorHAnsi" w:eastAsia="Calibri" w:hAnsiTheme="majorHAnsi"/>
                <w:sz w:val="18"/>
                <w:szCs w:val="18"/>
              </w:rPr>
              <w:t xml:space="preserve">Учить составлять число 4 из двух меньших </w:t>
            </w:r>
            <w:r w:rsidR="00AF0992">
              <w:rPr>
                <w:rFonts w:asciiTheme="majorHAnsi" w:eastAsia="Calibri" w:hAnsiTheme="majorHAnsi"/>
                <w:sz w:val="18"/>
                <w:szCs w:val="18"/>
              </w:rPr>
              <w:t xml:space="preserve"> </w:t>
            </w:r>
            <w:r w:rsidRPr="004A3BCB">
              <w:rPr>
                <w:rFonts w:asciiTheme="majorHAnsi" w:eastAsia="Calibri" w:hAnsiTheme="majorHAnsi"/>
                <w:sz w:val="18"/>
                <w:szCs w:val="18"/>
              </w:rPr>
              <w:t>чисел.</w:t>
            </w:r>
            <w:r w:rsidR="00AF0992">
              <w:rPr>
                <w:rFonts w:asciiTheme="majorHAnsi" w:eastAsia="Calibr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/>
                <w:sz w:val="18"/>
                <w:szCs w:val="18"/>
              </w:rPr>
              <w:t>Помораева, Позина, с.46</w:t>
            </w:r>
          </w:p>
          <w:p w:rsidR="005A24DF" w:rsidRDefault="005A24DF" w:rsidP="00AF0992">
            <w:pPr>
              <w:rPr>
                <w:rFonts w:ascii="Times New Roman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ПР:Приобщение к соц- культ. ценностям:</w:t>
            </w:r>
            <w:r w:rsidRPr="006A39FD">
              <w:rPr>
                <w:sz w:val="18"/>
                <w:szCs w:val="18"/>
              </w:rPr>
              <w:t xml:space="preserve"> </w:t>
            </w:r>
            <w:r w:rsidR="009F43E2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«Я горжусь…»</w:t>
            </w:r>
            <w:r w:rsidRPr="006A39FD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A39FD">
              <w:rPr>
                <w:rFonts w:ascii="Times New Roman" w:hAnsi="Times New Roman"/>
                <w:sz w:val="18"/>
                <w:szCs w:val="18"/>
              </w:rPr>
              <w:t>ремьян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6A39FD">
              <w:rPr>
                <w:rFonts w:ascii="Times New Roman" w:hAnsi="Times New Roman"/>
                <w:sz w:val="18"/>
                <w:szCs w:val="18"/>
              </w:rPr>
              <w:t>ва с</w:t>
            </w:r>
            <w:r w:rsidR="009F43E2">
              <w:rPr>
                <w:rFonts w:ascii="Times New Roman" w:hAnsi="Times New Roman"/>
                <w:sz w:val="18"/>
                <w:szCs w:val="18"/>
              </w:rPr>
              <w:t>88</w:t>
            </w:r>
          </w:p>
          <w:p w:rsidR="005A24DF" w:rsidRPr="00DB65B9" w:rsidRDefault="005A24DF" w:rsidP="005A24D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hAnsi="Times New Roman"/>
                <w:sz w:val="18"/>
                <w:szCs w:val="18"/>
              </w:rPr>
              <w:t>.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Д/И «Города России»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9E6748">
              <w:rPr>
                <w:rFonts w:ascii="Times New Roman" w:eastAsia="Calibri" w:hAnsi="Times New Roman"/>
                <w:sz w:val="18"/>
                <w:szCs w:val="18"/>
              </w:rPr>
              <w:t>Уточнить и закрепить знания детей о городах России, развивать логику, мышление, речь</w:t>
            </w: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</w:t>
            </w:r>
          </w:p>
          <w:p w:rsidR="00E9026B" w:rsidRPr="009E6748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E674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Игра – эксперимент:</w:t>
            </w:r>
            <w:r w:rsidRPr="009E6748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9E6748">
              <w:rPr>
                <w:rFonts w:ascii="Times New Roman" w:hAnsi="Times New Roman"/>
                <w:b/>
                <w:sz w:val="18"/>
                <w:szCs w:val="18"/>
              </w:rPr>
              <w:t>Почему свечка под стаканом не горит?»</w:t>
            </w:r>
            <w:r w:rsidRPr="009E6748">
              <w:rPr>
                <w:rFonts w:ascii="Times New Roman" w:hAnsi="Times New Roman"/>
                <w:sz w:val="18"/>
                <w:szCs w:val="18"/>
              </w:rPr>
              <w:t xml:space="preserve"> Познакомить с различными способами тушения свечи. 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E674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Д/И. </w:t>
            </w:r>
            <w:r w:rsidRPr="009E6748">
              <w:rPr>
                <w:rFonts w:ascii="Times New Roman" w:hAnsi="Times New Roman"/>
                <w:b/>
                <w:sz w:val="18"/>
                <w:szCs w:val="18"/>
              </w:rPr>
              <w:t>«Найди герб России».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E6748">
              <w:rPr>
                <w:rFonts w:ascii="Times New Roman" w:hAnsi="Times New Roman"/>
                <w:sz w:val="18"/>
                <w:szCs w:val="18"/>
              </w:rPr>
              <w:t>Развивать наблюдательность и внимание.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Центр познание.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9E6748">
              <w:rPr>
                <w:rFonts w:ascii="Times New Roman" w:eastAsia="Calibri" w:hAnsi="Times New Roman"/>
                <w:b/>
                <w:sz w:val="18"/>
                <w:szCs w:val="18"/>
              </w:rPr>
              <w:t>Н.П./и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 xml:space="preserve"> «</w:t>
            </w:r>
            <w:r w:rsidR="00385833">
              <w:rPr>
                <w:rFonts w:ascii="Times New Roman" w:eastAsia="Calibri" w:hAnsi="Times New Roman"/>
                <w:sz w:val="18"/>
                <w:szCs w:val="18"/>
              </w:rPr>
              <w:t>Развитие внимания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>». Учить детей соблюдать правила игры, играть дружно.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E674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Слушание гимна России:  </w:t>
            </w:r>
            <w:r w:rsidRPr="009E6748">
              <w:rPr>
                <w:rFonts w:ascii="Times New Roman" w:hAnsi="Times New Roman"/>
                <w:sz w:val="18"/>
                <w:szCs w:val="18"/>
              </w:rPr>
              <w:t xml:space="preserve"> Воспринимать  характер торжественности  музыки и значение слов.</w:t>
            </w:r>
          </w:p>
          <w:p w:rsidR="00E9026B" w:rsidRPr="00DB65B9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9E674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Просмотр презентации</w:t>
            </w:r>
            <w:r w:rsidRPr="009E6748">
              <w:rPr>
                <w:rFonts w:ascii="Times New Roman" w:hAnsi="Times New Roman"/>
                <w:sz w:val="18"/>
                <w:szCs w:val="18"/>
              </w:rPr>
              <w:t xml:space="preserve"> «Моя родина Россия». Воспитывать патриотизм.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Поупражняться 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 xml:space="preserve">с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Настей 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>М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>, Ксюшей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в умени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образовывать прилагательные от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существительных.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 </w:t>
            </w:r>
            <w:r>
              <w:rPr>
                <w:rFonts w:ascii="Times New Roman" w:hAnsi="Times New Roman"/>
                <w:sz w:val="20"/>
                <w:szCs w:val="20"/>
              </w:rPr>
              <w:t>Совершенствовать навыки конструирования.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4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№6 «Заморозки – посланники Деда Мороза».</w:t>
            </w:r>
          </w:p>
        </w:tc>
      </w:tr>
      <w:tr w:rsidR="00E9026B" w:rsidRPr="00A50F78" w:rsidTr="00E9026B">
        <w:trPr>
          <w:trHeight w:val="49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№10. «Фрукты».  Зрительная гимнастика №10.  «Для утомленных глаз». </w:t>
            </w:r>
          </w:p>
        </w:tc>
      </w:tr>
      <w:tr w:rsidR="00E9026B" w:rsidRPr="00A50F78" w:rsidTr="00E9026B">
        <w:trPr>
          <w:trHeight w:val="6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C9193F" w:rsidRPr="00C9193F" w:rsidRDefault="00C9193F" w:rsidP="00C919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93F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  <w:p w:rsidR="00E9026B" w:rsidRPr="002A1CFE" w:rsidRDefault="00C9193F" w:rsidP="00C919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193F">
              <w:rPr>
                <w:rFonts w:ascii="Times New Roman" w:hAnsi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E9026B" w:rsidRPr="00B6199D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ЧХЛ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B6199D">
              <w:rPr>
                <w:rFonts w:ascii="Times New Roman" w:eastAsia="Calibri" w:hAnsi="Times New Roman"/>
                <w:sz w:val="18"/>
                <w:szCs w:val="18"/>
              </w:rPr>
              <w:t xml:space="preserve">Символ России – белая береза. Чтение стихотворений Н.Рубцова, А. Прокофьева о березе. </w:t>
            </w:r>
          </w:p>
          <w:p w:rsidR="00E9026B" w:rsidRPr="00B6199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6199D">
              <w:rPr>
                <w:rFonts w:ascii="Times New Roman" w:eastAsia="Calibri" w:hAnsi="Times New Roman"/>
                <w:sz w:val="18"/>
                <w:szCs w:val="18"/>
              </w:rPr>
              <w:t>Учить детей  восхищаться природой родной страны.</w:t>
            </w:r>
            <w:r w:rsidRPr="00B6199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6199D">
              <w:rPr>
                <w:rFonts w:ascii="Times New Roman" w:hAnsi="Times New Roman"/>
                <w:sz w:val="18"/>
                <w:szCs w:val="18"/>
              </w:rPr>
              <w:t>ХР. Стр. 32.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6199D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гимнастика№10.</w:t>
            </w:r>
            <w:r w:rsidRPr="00B6199D">
              <w:rPr>
                <w:rFonts w:ascii="Times New Roman" w:hAnsi="Times New Roman"/>
                <w:sz w:val="18"/>
                <w:szCs w:val="18"/>
              </w:rPr>
              <w:t>«Вырасти большой».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65" w:rsidRPr="00742265" w:rsidRDefault="00742265" w:rsidP="00742265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742265">
              <w:rPr>
                <w:rFonts w:ascii="Times New Roman" w:eastAsia="Calibri" w:hAnsi="Times New Roman"/>
                <w:b/>
                <w:sz w:val="18"/>
                <w:szCs w:val="18"/>
              </w:rPr>
              <w:t>Констр.</w:t>
            </w:r>
            <w:r w:rsidRPr="00742265">
              <w:rPr>
                <w:rFonts w:ascii="Times New Roman" w:eastAsia="Calibri" w:hAnsi="Times New Roman"/>
                <w:sz w:val="18"/>
                <w:szCs w:val="18"/>
              </w:rPr>
              <w:t>«Кто быстрее отремонтирует космическую станцию»</w:t>
            </w:r>
            <w:r w:rsidRPr="001E559F">
              <w:rPr>
                <w:rFonts w:asciiTheme="majorHAnsi" w:eastAsia="Calibri" w:hAnsiTheme="majorHAnsi"/>
                <w:sz w:val="18"/>
                <w:szCs w:val="18"/>
              </w:rPr>
              <w:t xml:space="preserve"> Учить ориентироваться в схемах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E674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Труд: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 xml:space="preserve"> приучать самостоятельно и добросовестно выполнять обязанности дежурного по столовой: аккуратно сервировать стол, </w:t>
            </w: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познание.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9E674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Сенсорные игры: 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E674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</w:t>
            </w:r>
            <w:r w:rsidRPr="009E6748">
              <w:rPr>
                <w:rFonts w:ascii="Times New Roman" w:hAnsi="Times New Roman"/>
                <w:sz w:val="18"/>
                <w:szCs w:val="18"/>
              </w:rPr>
              <w:t>: «Какое что бывает». Учить классифицировать предметы по форме, цвету, качеству, материалу, сравнивать, сопоставлять, подбирать.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Д/и 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>«Придумай предложение»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9E6748">
              <w:rPr>
                <w:rFonts w:ascii="Times New Roman" w:eastAsia="Calibri" w:hAnsi="Times New Roman"/>
                <w:sz w:val="18"/>
                <w:szCs w:val="18"/>
              </w:rPr>
              <w:t>Научить составлять предложения со словом «улица», «город».</w:t>
            </w: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9E674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КП:</w:t>
            </w:r>
            <w:r w:rsidRPr="009E6748">
              <w:rPr>
                <w:rFonts w:ascii="Times New Roman" w:eastAsia="Calibri" w:hAnsi="Times New Roman"/>
                <w:sz w:val="18"/>
                <w:szCs w:val="18"/>
              </w:rPr>
              <w:t xml:space="preserve"> Учить вежливо, обращаться за помощью к сверстникам.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Закрепить с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 xml:space="preserve"> Егором Б.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, Димой. умение играть в игру  «Подбери словечко» – упражнять в подборе слов-предметов (в зависимости от лексической темы)»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Пополнить книжный уголок книгами по теме.</w:t>
            </w:r>
          </w:p>
          <w:p w:rsidR="00E9026B" w:rsidRPr="009E674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желание мастерить поделки.</w:t>
            </w:r>
          </w:p>
        </w:tc>
      </w:tr>
      <w:tr w:rsidR="00E9026B" w:rsidRPr="00A50F78" w:rsidTr="00E9026B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№6 «Заморозки – посланники Деда Мороза».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E9026B" w:rsidRPr="00A50F78" w:rsidTr="00E9026B">
        <w:trPr>
          <w:trHeight w:val="9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AF0992" w:rsidRDefault="00AF0992" w:rsidP="00E902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F7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Тема: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Наша родина - Россия</w:t>
      </w: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 Цель: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 с историей России, гербом и флагом, мелодией гимна. </w:t>
      </w: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0F78">
        <w:rPr>
          <w:rFonts w:ascii="Times New Roman" w:eastAsia="Calibri" w:hAnsi="Times New Roman" w:cs="Times New Roman"/>
          <w:sz w:val="20"/>
          <w:szCs w:val="20"/>
        </w:rPr>
        <w:t>Сроки реализации с</w:t>
      </w:r>
      <w:r w:rsidR="009F302A">
        <w:rPr>
          <w:rFonts w:ascii="Times New Roman" w:eastAsia="Calibri" w:hAnsi="Times New Roman" w:cs="Times New Roman"/>
          <w:sz w:val="20"/>
          <w:szCs w:val="20"/>
        </w:rPr>
        <w:t>5</w:t>
      </w: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.11по </w:t>
      </w:r>
      <w:r w:rsidR="009F302A">
        <w:rPr>
          <w:rFonts w:ascii="Times New Roman" w:eastAsia="Calibri" w:hAnsi="Times New Roman" w:cs="Times New Roman"/>
          <w:sz w:val="20"/>
          <w:szCs w:val="20"/>
        </w:rPr>
        <w:t>9</w:t>
      </w:r>
      <w:r w:rsidRPr="00A50F78">
        <w:rPr>
          <w:rFonts w:ascii="Times New Roman" w:eastAsia="Calibri" w:hAnsi="Times New Roman" w:cs="Times New Roman"/>
          <w:sz w:val="20"/>
          <w:szCs w:val="20"/>
        </w:rPr>
        <w:t>.11  Форма и названия итогового мероприятия: : Праздник: «День народного единства»,</w:t>
      </w: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>воспитатели</w:t>
      </w:r>
      <w:r w:rsidR="009F302A" w:rsidRPr="009F302A">
        <w:rPr>
          <w:rFonts w:ascii="Times New Roman" w:hAnsi="Times New Roman" w:cs="Times New Roman"/>
          <w:sz w:val="20"/>
          <w:szCs w:val="20"/>
        </w:rPr>
        <w:t xml:space="preserve">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  <w:r w:rsidR="005A44CE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16275" w:type="dxa"/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1322"/>
        <w:gridCol w:w="2644"/>
        <w:gridCol w:w="5387"/>
        <w:gridCol w:w="2552"/>
        <w:gridCol w:w="2133"/>
      </w:tblGrid>
      <w:tr w:rsidR="00E9026B" w:rsidRPr="00A50F78" w:rsidTr="00E9026B">
        <w:trPr>
          <w:trHeight w:val="36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День 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6AC7">
              <w:rPr>
                <w:rFonts w:ascii="Times New Roman" w:eastAsia="Calibri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B6AC7">
              <w:rPr>
                <w:rFonts w:ascii="Times New Roman" w:eastAsia="Calibri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A50F78" w:rsidTr="00E9026B">
        <w:trPr>
          <w:trHeight w:val="7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23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178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Среда </w:t>
            </w:r>
            <w:r w:rsidR="009F302A">
              <w:rPr>
                <w:rFonts w:ascii="Times New Roman" w:eastAsia="Calibri" w:hAnsi="Times New Roman"/>
                <w:b/>
                <w:sz w:val="20"/>
                <w:szCs w:val="20"/>
              </w:rPr>
              <w:t>7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ноября</w:t>
            </w: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37A1C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7A1C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7A1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37A1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7A1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337A1C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337A1C">
              <w:rPr>
                <w:rFonts w:ascii="Times New Roman" w:eastAsia="Calibri" w:hAnsi="Times New Roman"/>
                <w:b/>
                <w:sz w:val="18"/>
                <w:szCs w:val="18"/>
              </w:rPr>
              <w:t>А</w:t>
            </w:r>
            <w:r w:rsidRPr="00337A1C">
              <w:rPr>
                <w:rFonts w:ascii="Times New Roman" w:hAnsi="Times New Roman"/>
                <w:b/>
                <w:sz w:val="18"/>
                <w:szCs w:val="18"/>
              </w:rPr>
              <w:t xml:space="preserve">рт. гимнастика№10. </w:t>
            </w:r>
            <w:r w:rsidRPr="00337A1C">
              <w:rPr>
                <w:rFonts w:ascii="Times New Roman" w:hAnsi="Times New Roman"/>
                <w:sz w:val="18"/>
                <w:szCs w:val="18"/>
              </w:rPr>
              <w:t>«Язычок здоровается с верхней губой».</w:t>
            </w:r>
          </w:p>
          <w:p w:rsidR="00E9026B" w:rsidRPr="00337A1C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37A1C">
              <w:rPr>
                <w:rFonts w:ascii="Times New Roman" w:hAnsi="Times New Roman"/>
                <w:b/>
                <w:sz w:val="18"/>
                <w:szCs w:val="18"/>
              </w:rPr>
              <w:t>Утренняя гимнастика «№2</w:t>
            </w:r>
          </w:p>
          <w:p w:rsidR="00F1256F" w:rsidRPr="004A3BCB" w:rsidRDefault="005A24DF" w:rsidP="00F1256F">
            <w:pPr>
              <w:jc w:val="center"/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F1256F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Лепка по замыслу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Т.С. Комарова с.</w:t>
            </w:r>
            <w:r w:rsidR="00F1256F">
              <w:rPr>
                <w:rFonts w:ascii="Times New Roman" w:eastAsia="Calibri" w:hAnsi="Times New Roman"/>
                <w:sz w:val="18"/>
                <w:szCs w:val="18"/>
              </w:rPr>
              <w:t>56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 на воздухе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  <w:p w:rsidR="00E9026B" w:rsidRPr="00337A1C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Г.С.Б.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Как называю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т людей, чья Родина – Россия?"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0C033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Центр познание.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Заучивание: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пословицы и поговорки о Родине: Всякому мила своя сторона. Человек без родины – соловей без песни. Любовь к родине в огне не горит и в  воде не тоне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т и т.д.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Уметь толковать пословицы и поговорки о Родине.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Д/и: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«Города России».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Уточнить и закрепить знания детей о городах России, развивать логику, мышление, речь.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D33751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Информационное поле: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D1D95">
              <w:rPr>
                <w:rFonts w:ascii="Times New Roman" w:eastAsia="Calibri" w:hAnsi="Times New Roman"/>
                <w:sz w:val="20"/>
                <w:szCs w:val="20"/>
              </w:rPr>
              <w:t>«Рассматривание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изображений матрешек. Познакомить детей с народными промыслами, воспитывать интерес к народному искусству, чувство гордости за сохранение традиций предков.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Закрепить с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 xml:space="preserve"> Каролиной, Юлей С.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>з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акрашивание изображения орла на гербе России (мелкая моторика).</w:t>
            </w:r>
          </w:p>
          <w:p w:rsidR="00E9026B" w:rsidRPr="00D33751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D33751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Трудовые поручение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–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предложить протереть пыль с полочек в учебной зоне. развивать трудолюбие, учить планировать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свою работу 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71E86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№7 «Снежок порхает, кружится..»</w:t>
            </w:r>
          </w:p>
        </w:tc>
      </w:tr>
      <w:tr w:rsidR="00E9026B" w:rsidRPr="00A50F78" w:rsidTr="00E9026B">
        <w:trPr>
          <w:trHeight w:val="42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pStyle w:val="a4"/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№10. «Фрукты».  Зрительная гимнастика №10.  «Для утомленных глаз». </w:t>
            </w:r>
          </w:p>
        </w:tc>
      </w:tr>
      <w:tr w:rsidR="00E9026B" w:rsidRPr="00A50F78" w:rsidTr="00E9026B">
        <w:trPr>
          <w:trHeight w:val="63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D33751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ЧХЛ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«Н. Н. Носова «Затейники».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Вызвать эмоциональный отклик детей, учить внимательно, слушать.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Книга Н. Носова с.22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2B0E93">
              <w:rPr>
                <w:rFonts w:ascii="Times New Roman" w:hAnsi="Times New Roman"/>
                <w:b/>
                <w:sz w:val="20"/>
                <w:szCs w:val="20"/>
              </w:rPr>
              <w:t>№10.</w:t>
            </w:r>
            <w:r w:rsidRPr="000C0334">
              <w:rPr>
                <w:rFonts w:ascii="Times New Roman" w:hAnsi="Times New Roman"/>
                <w:sz w:val="20"/>
                <w:szCs w:val="20"/>
              </w:rPr>
              <w:t>«Вырасти большой».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2F5C2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385833" w:rsidRDefault="002F5C2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КДД </w:t>
            </w:r>
            <w:r w:rsidRPr="002F5C2B">
              <w:rPr>
                <w:rFonts w:ascii="Times New Roman" w:hAnsi="Times New Roman"/>
                <w:sz w:val="20"/>
                <w:szCs w:val="20"/>
              </w:rPr>
              <w:t>Вечер сказок;</w:t>
            </w:r>
          </w:p>
          <w:p w:rsidR="00E9026B" w:rsidRPr="00A50F78" w:rsidRDefault="002F5C2B" w:rsidP="00E9026B">
            <w:pP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E9026B" w:rsidRPr="005D1D9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Ситуативный разговор</w:t>
            </w:r>
            <w:r w:rsidR="00E9026B" w:rsidRPr="00A50F7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 правилах поведение в музеях и галереях  города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D1D95">
              <w:rPr>
                <w:rFonts w:ascii="Times New Roman" w:eastAsia="Calibri" w:hAnsi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5D1D95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КП</w:t>
            </w:r>
            <w:r w:rsidRPr="005D1D95">
              <w:rPr>
                <w:rFonts w:ascii="Times New Roman" w:eastAsia="Calibri" w:hAnsi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Закреплять навыки культурного поведения за столом, сидеть прямо не класть локти на стол.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0F7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Поупражняться с </w:t>
            </w:r>
            <w:r w:rsidR="00C45816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СашейТ., Матвеем </w:t>
            </w:r>
            <w:r w:rsidRPr="00A50F7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в умении рисовать Астраханский кремль.</w:t>
            </w:r>
          </w:p>
          <w:p w:rsidR="00E9026B" w:rsidRPr="00A50F78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D1D9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Конструирование: </w:t>
            </w:r>
            <w:r w:rsidRPr="005D1D95">
              <w:rPr>
                <w:rFonts w:ascii="Times New Roman" w:eastAsia="Calibri" w:hAnsi="Times New Roman"/>
                <w:sz w:val="18"/>
                <w:szCs w:val="18"/>
              </w:rPr>
              <w:t>Игры с конструктором  «Построим Астраханский  кремль».</w:t>
            </w:r>
            <w:r w:rsidRPr="005D1D95">
              <w:rPr>
                <w:rFonts w:ascii="Times New Roman" w:hAnsi="Times New Roman"/>
                <w:sz w:val="18"/>
                <w:szCs w:val="18"/>
              </w:rPr>
              <w:t xml:space="preserve"> Совершенствовать навыки </w:t>
            </w:r>
            <w:r w:rsidR="00C45816">
              <w:rPr>
                <w:rFonts w:ascii="Times New Roman" w:hAnsi="Times New Roman"/>
                <w:sz w:val="18"/>
                <w:szCs w:val="18"/>
              </w:rPr>
              <w:t xml:space="preserve">Леши, Егора К. </w:t>
            </w:r>
            <w:r w:rsidRPr="005D1D95">
              <w:rPr>
                <w:rFonts w:ascii="Times New Roman" w:hAnsi="Times New Roman"/>
                <w:sz w:val="18"/>
                <w:szCs w:val="18"/>
              </w:rPr>
              <w:t>конструирования.</w:t>
            </w:r>
            <w:r w:rsidRPr="005D1D9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 </w:t>
            </w:r>
            <w:r w:rsidRPr="00A50F7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9026B" w:rsidRPr="00A50F78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D1D95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5D1D9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5D1D9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5D1D9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С/Р.</w:t>
            </w:r>
            <w:r w:rsidRPr="005D1D95">
              <w:rPr>
                <w:rFonts w:ascii="Times New Roman" w:eastAsia="Calibri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5D1D9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«Семья» (едем в кремль). Совершенствовать игровые навыки, умение играть дружно, сообща.</w:t>
            </w:r>
          </w:p>
          <w:p w:rsidR="00E9026B" w:rsidRPr="005D1D95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D1D9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Самостоятельная  деятельность в центре физического развития.</w:t>
            </w:r>
            <w:r w:rsidRPr="005D1D95">
              <w:rPr>
                <w:rFonts w:ascii="Times New Roman" w:hAnsi="Times New Roman"/>
                <w:sz w:val="18"/>
                <w:szCs w:val="18"/>
              </w:rPr>
              <w:t xml:space="preserve"> Поощрять участие детей в совместных играх и физических упражнениях.</w:t>
            </w:r>
          </w:p>
        </w:tc>
      </w:tr>
      <w:tr w:rsidR="00E9026B" w:rsidRPr="00A50F78" w:rsidTr="00E9026B">
        <w:trPr>
          <w:trHeight w:val="7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№7 «Снежок порхает, кружится..»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E9026B" w:rsidRPr="00A50F78" w:rsidTr="00E9026B">
        <w:trPr>
          <w:trHeight w:val="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AF0992" w:rsidRDefault="00AF0992" w:rsidP="00E902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F7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Тема: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Наша родина - Россия</w:t>
      </w: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 Цель: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 с историей России, гербом и флагом, мелодией гимна. </w:t>
      </w: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0F78">
        <w:rPr>
          <w:rFonts w:ascii="Times New Roman" w:eastAsia="Calibri" w:hAnsi="Times New Roman" w:cs="Times New Roman"/>
          <w:sz w:val="20"/>
          <w:szCs w:val="20"/>
        </w:rPr>
        <w:t>Сроки реализации с</w:t>
      </w:r>
      <w:r w:rsidR="009F302A">
        <w:rPr>
          <w:rFonts w:ascii="Times New Roman" w:eastAsia="Calibri" w:hAnsi="Times New Roman" w:cs="Times New Roman"/>
          <w:sz w:val="20"/>
          <w:szCs w:val="20"/>
        </w:rPr>
        <w:t xml:space="preserve"> 5</w:t>
      </w: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.11по </w:t>
      </w:r>
      <w:r w:rsidR="009F302A">
        <w:rPr>
          <w:rFonts w:ascii="Times New Roman" w:eastAsia="Calibri" w:hAnsi="Times New Roman" w:cs="Times New Roman"/>
          <w:sz w:val="20"/>
          <w:szCs w:val="20"/>
        </w:rPr>
        <w:t>9</w:t>
      </w:r>
      <w:r w:rsidRPr="00A50F78">
        <w:rPr>
          <w:rFonts w:ascii="Times New Roman" w:eastAsia="Calibri" w:hAnsi="Times New Roman" w:cs="Times New Roman"/>
          <w:sz w:val="20"/>
          <w:szCs w:val="20"/>
        </w:rPr>
        <w:t>.11  Форма и названия итогового мероприятия: : Праздник: «День народного единства»,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75" w:type="dxa"/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1322"/>
        <w:gridCol w:w="2644"/>
        <w:gridCol w:w="5387"/>
        <w:gridCol w:w="2552"/>
        <w:gridCol w:w="2133"/>
      </w:tblGrid>
      <w:tr w:rsidR="00E9026B" w:rsidRPr="00A50F78" w:rsidTr="00E9026B">
        <w:trPr>
          <w:trHeight w:val="36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День 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6AC7">
              <w:rPr>
                <w:rFonts w:ascii="Times New Roman" w:eastAsia="Calibri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B6AC7">
              <w:rPr>
                <w:rFonts w:ascii="Times New Roman" w:eastAsia="Calibri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A50F78" w:rsidTr="00E9026B">
        <w:trPr>
          <w:trHeight w:val="7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4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178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Четверг </w:t>
            </w:r>
            <w:r w:rsidR="009F302A">
              <w:rPr>
                <w:rFonts w:ascii="Times New Roman" w:eastAsia="Calibri" w:hAnsi="Times New Roman"/>
                <w:b/>
                <w:sz w:val="20"/>
                <w:szCs w:val="20"/>
              </w:rPr>
              <w:t>8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ноября</w:t>
            </w: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D1D9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D1D95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E9026B" w:rsidRPr="005D1D9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5D1D9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5D1D9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D1D95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5D1D9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D1D9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E9026B" w:rsidRPr="005D1D9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5D1D9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5D1D9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5D1D95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 w:rsidRPr="005D1D95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 w:rsidRPr="005D1D95">
              <w:rPr>
                <w:rFonts w:ascii="Times New Roman" w:hAnsi="Times New Roman"/>
                <w:b/>
                <w:sz w:val="20"/>
                <w:szCs w:val="20"/>
              </w:rPr>
              <w:t xml:space="preserve">рт. гимнастика№10. </w:t>
            </w:r>
            <w:r w:rsidRPr="005D1D95">
              <w:rPr>
                <w:rFonts w:ascii="Times New Roman" w:hAnsi="Times New Roman"/>
                <w:sz w:val="20"/>
                <w:szCs w:val="20"/>
              </w:rPr>
              <w:t>«Язычок здоровается с верхней губой».</w:t>
            </w:r>
          </w:p>
          <w:p w:rsidR="00E9026B" w:rsidRPr="005D1D95" w:rsidRDefault="00E9026B" w:rsidP="00E9026B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5D1D95">
              <w:rPr>
                <w:rFonts w:ascii="Times New Roman" w:hAnsi="Times New Roman"/>
                <w:b/>
                <w:sz w:val="20"/>
                <w:szCs w:val="20"/>
              </w:rPr>
              <w:t>Утренняя гимнастика №2</w:t>
            </w:r>
          </w:p>
          <w:p w:rsidR="009F43E2" w:rsidRPr="004A3BCB" w:rsidRDefault="005A24DF" w:rsidP="009F43E2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Позн </w:t>
            </w:r>
            <w:r w:rsidR="009F43E2">
              <w:rPr>
                <w:rFonts w:ascii="Times New Roman" w:eastAsia="Calibri" w:hAnsi="Times New Roman"/>
                <w:b/>
                <w:sz w:val="18"/>
                <w:szCs w:val="18"/>
              </w:rPr>
              <w:t>–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исслед</w:t>
            </w:r>
            <w:r w:rsidR="009F43E2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деят:</w:t>
            </w:r>
            <w:r w:rsidR="009F43E2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Нагревание и охлаждение»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Н.Е. Веракса. стр. </w:t>
            </w:r>
            <w:r w:rsidR="009F43E2"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  <w:p w:rsidR="00FE7D9E" w:rsidRPr="004A3BCB" w:rsidRDefault="005A24DF" w:rsidP="00FE7D9E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речи:</w:t>
            </w:r>
            <w:r w:rsidRPr="006A39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FE7D9E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Звуковая культура речи.</w:t>
            </w:r>
          </w:p>
          <w:p w:rsidR="00FE7D9E" w:rsidRPr="004A3BCB" w:rsidRDefault="00FE7D9E" w:rsidP="00FE7D9E">
            <w:pPr>
              <w:jc w:val="center"/>
              <w:rPr>
                <w:rFonts w:asciiTheme="majorHAnsi" w:eastAsia="Calibri" w:hAnsiTheme="majorHAnsi"/>
                <w:sz w:val="18"/>
                <w:szCs w:val="18"/>
              </w:rPr>
            </w:pPr>
            <w:r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Работа над предложением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В.В. Гербова с.</w:t>
            </w:r>
            <w:r w:rsidR="00FE7D9E">
              <w:rPr>
                <w:rFonts w:ascii="Times New Roman" w:eastAsia="Calibri" w:hAnsi="Times New Roman"/>
                <w:sz w:val="18"/>
                <w:szCs w:val="18"/>
              </w:rPr>
              <w:t>37</w:t>
            </w:r>
          </w:p>
          <w:p w:rsidR="00E9026B" w:rsidRPr="005D1D95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Физическое развитие: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BE1C5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853373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Г</w:t>
            </w:r>
            <w:r w:rsidRPr="00BE1C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.С.Б.</w:t>
            </w:r>
            <w:r w:rsidRPr="00BE1C5E">
              <w:rPr>
                <w:rFonts w:ascii="Times New Roman" w:eastAsia="Calibri" w:hAnsi="Times New Roman"/>
                <w:sz w:val="18"/>
                <w:szCs w:val="18"/>
              </w:rPr>
              <w:t xml:space="preserve"> «Достопримечательности нашего города». Уточнить и расширить знания детей о родном городе, его достопримечательностях</w:t>
            </w:r>
          </w:p>
          <w:p w:rsidR="00E9026B" w:rsidRPr="00BE1C5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BE1C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Д/И «Подбери пару». </w:t>
            </w:r>
            <w:r w:rsidRPr="00BE1C5E">
              <w:rPr>
                <w:rFonts w:ascii="Times New Roman" w:eastAsia="Calibri" w:hAnsi="Times New Roman"/>
                <w:sz w:val="18"/>
                <w:szCs w:val="18"/>
              </w:rPr>
              <w:t>Совершенствовать умение подбирать пары предметов, совпадающих по заданному признаку (длинный -короткий , пушистый -гладкий,  теплый –холодный</w:t>
            </w:r>
          </w:p>
          <w:p w:rsidR="00E9026B" w:rsidRPr="00BE1C5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 Игра:</w:t>
            </w:r>
            <w:r w:rsidRPr="00BE1C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1C5E">
              <w:rPr>
                <w:rFonts w:ascii="Times New Roman" w:hAnsi="Times New Roman"/>
                <w:b/>
                <w:sz w:val="18"/>
                <w:szCs w:val="18"/>
              </w:rPr>
              <w:t xml:space="preserve">«Кто где живёт?», «Я загадал», «Что выше?». </w:t>
            </w:r>
            <w:r w:rsidRPr="00BE1C5E">
              <w:rPr>
                <w:rFonts w:ascii="Times New Roman" w:hAnsi="Times New Roman"/>
                <w:sz w:val="18"/>
                <w:szCs w:val="18"/>
              </w:rPr>
              <w:t>Уметь пользоваться пространственно-временными отношениями.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E1C5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BE1C5E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стол, ноги держать вместе.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Поупражняться с 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 xml:space="preserve">Женей, Исламом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в умении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играть в игру «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>Эхо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».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Продолжать учить детей определять первый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 xml:space="preserve">, последний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звук в слове.</w:t>
            </w:r>
          </w:p>
          <w:p w:rsidR="00E9026B" w:rsidRPr="00A50F78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853373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85337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85337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С/Р.</w:t>
            </w:r>
            <w:r w:rsidRPr="00853373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5337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Машины на нашей улице». </w:t>
            </w:r>
            <w:r w:rsidRPr="00853373">
              <w:rPr>
                <w:rFonts w:ascii="Times New Roman" w:eastAsia="Calibri" w:hAnsi="Times New Roman"/>
                <w:sz w:val="18"/>
                <w:szCs w:val="18"/>
              </w:rPr>
              <w:t xml:space="preserve"> Развивать воображение, игровой диалог, творчество; воспитывать умение играть дружно, договариваться, справедливо распределять роли, при сочинении сюжета дослушивать товарища до конца.</w:t>
            </w:r>
          </w:p>
        </w:tc>
      </w:tr>
      <w:tr w:rsidR="00E9026B" w:rsidRPr="00A50F78" w:rsidTr="00E9026B"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№8 «Вьюги да метели..»</w:t>
            </w:r>
          </w:p>
        </w:tc>
      </w:tr>
      <w:tr w:rsidR="00E9026B" w:rsidRPr="00A50F78" w:rsidTr="00E9026B">
        <w:trPr>
          <w:trHeight w:val="58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№10. «Фрукты».  Зрительная гимнастика №10.  «Для утомленных глаз». </w:t>
            </w:r>
          </w:p>
        </w:tc>
      </w:tr>
      <w:tr w:rsidR="00E9026B" w:rsidRPr="00A50F78" w:rsidTr="00E9026B">
        <w:trPr>
          <w:trHeight w:val="2573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E9026B" w:rsidRPr="00A50F78" w:rsidRDefault="00E9026B" w:rsidP="00E9026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ЧХЛ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Чтение стихотворения В.А. Жуковского</w:t>
            </w:r>
          </w:p>
          <w:p w:rsidR="00E9026B" w:rsidRPr="00A50F78" w:rsidRDefault="00E9026B" w:rsidP="00E9026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«Родного неба милый свет»</w:t>
            </w:r>
          </w:p>
          <w:p w:rsidR="00E9026B" w:rsidRPr="00853373" w:rsidRDefault="00E9026B" w:rsidP="00E9026B">
            <w:pPr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чить детей слушать внимательно. </w:t>
            </w:r>
            <w:r w:rsidRPr="00A50F78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Хр. Стр.58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Дыхательная гимнастика</w:t>
            </w:r>
            <w:r w:rsidRPr="002B0E93">
              <w:rPr>
                <w:rFonts w:ascii="Times New Roman" w:hAnsi="Times New Roman"/>
                <w:b/>
                <w:sz w:val="20"/>
                <w:szCs w:val="20"/>
              </w:rPr>
              <w:t>№10.</w:t>
            </w:r>
            <w:r w:rsidRPr="000C0334">
              <w:rPr>
                <w:rFonts w:ascii="Times New Roman" w:hAnsi="Times New Roman"/>
                <w:sz w:val="20"/>
                <w:szCs w:val="20"/>
              </w:rPr>
              <w:t>«Вырасти большой».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BE1C5E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1C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познание.</w:t>
            </w:r>
            <w:r w:rsidRPr="00BE1C5E"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  <w:r w:rsidRPr="00BE1C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Н/П. «</w:t>
            </w:r>
            <w:r w:rsidR="0038583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Фигуры</w:t>
            </w:r>
            <w:r w:rsidRPr="00BE1C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»                </w:t>
            </w:r>
            <w:r w:rsidRPr="00BE1C5E">
              <w:rPr>
                <w:rFonts w:ascii="Times New Roman" w:hAnsi="Times New Roman"/>
                <w:color w:val="000000"/>
                <w:sz w:val="18"/>
                <w:szCs w:val="18"/>
              </w:rPr>
              <w:t>Развивать внимание, мышление, умение играть малыми подгруппами.</w:t>
            </w:r>
            <w:r w:rsidRPr="00BE1C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E9026B" w:rsidRPr="00BE1C5E" w:rsidRDefault="00E9026B" w:rsidP="00E9026B">
            <w:pPr>
              <w:shd w:val="clear" w:color="auto" w:fill="FFFFFF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BE1C5E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Чтение и заучивание  </w:t>
            </w:r>
            <w:r w:rsidRPr="00BE1C5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стихотворения  М. Матусовского  «С чего начинается Родина». </w:t>
            </w:r>
          </w:p>
          <w:p w:rsidR="0038583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1C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BE1C5E">
              <w:rPr>
                <w:rFonts w:ascii="Times New Roman" w:hAnsi="Times New Roman"/>
                <w:color w:val="000000"/>
                <w:sz w:val="18"/>
                <w:szCs w:val="18"/>
              </w:rPr>
              <w:t>Рассматривания иллюстраций на тему</w:t>
            </w:r>
          </w:p>
          <w:p w:rsidR="00E9026B" w:rsidRPr="00BE1C5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BE1C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 Достопримечательности нашего города».</w:t>
            </w:r>
            <w:r w:rsidRPr="00BE1C5E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E9026B" w:rsidRPr="00BE1C5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E1C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BE1C5E">
              <w:rPr>
                <w:rFonts w:ascii="Times New Roman" w:eastAsia="Calibri" w:hAnsi="Times New Roman"/>
                <w:sz w:val="18"/>
                <w:szCs w:val="18"/>
              </w:rPr>
              <w:t>Рассматривание иллюстративного</w:t>
            </w:r>
            <w:r w:rsidRPr="00BE1C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BE1C5E">
              <w:rPr>
                <w:rFonts w:ascii="Times New Roman" w:eastAsia="Calibri" w:hAnsi="Times New Roman"/>
                <w:sz w:val="18"/>
                <w:szCs w:val="18"/>
              </w:rPr>
              <w:t>материала с изображением, предприятий, достопримечательностей, городских пейзажей в разное время года (время суток)</w:t>
            </w:r>
            <w:r w:rsidRPr="00BE1C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</w:t>
            </w:r>
            <w:r w:rsidRPr="00BE1C5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E9026B" w:rsidRPr="00BE1C5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BE1C5E">
              <w:rPr>
                <w:sz w:val="18"/>
                <w:szCs w:val="18"/>
              </w:rPr>
              <w:t xml:space="preserve"> </w:t>
            </w:r>
            <w:r w:rsidRPr="00BE1C5E">
              <w:rPr>
                <w:rFonts w:ascii="Times New Roman" w:hAnsi="Times New Roman"/>
                <w:sz w:val="18"/>
                <w:szCs w:val="18"/>
              </w:rPr>
              <w:t>Формировать умение при кашле отворачиваться, прикрывать рот платком.</w:t>
            </w: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Закрепить с  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>Каролиной, Русланом Ф.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в умении играть в игру «Назови слова со звуком [с'] и [с].»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Продолжать учить детей дифференцировать в словах звуки [с'] и [с].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8E3263" w:rsidRDefault="00E9026B" w:rsidP="00AF0992">
            <w:pPr>
              <w:tabs>
                <w:tab w:val="left" w:pos="993"/>
              </w:tabs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</w:t>
            </w:r>
            <w:r w:rsidRPr="00BE1C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С/Р  </w:t>
            </w:r>
            <w:r w:rsidRPr="00BE1C5E">
              <w:rPr>
                <w:rFonts w:ascii="Times New Roman" w:hAnsi="Times New Roman"/>
                <w:color w:val="000000"/>
                <w:sz w:val="18"/>
                <w:szCs w:val="18"/>
              </w:rPr>
              <w:t>«Пароход по реке» (Путешествие на поезде, самолете). Воспитывать дружеские чувства, играть дружно, меняться ролями.</w:t>
            </w: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Спонтанная игровая деятельность. </w:t>
            </w:r>
            <w:r w:rsidRPr="00BE1C5E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A50F78" w:rsidRDefault="00E9026B" w:rsidP="00E9026B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E9026B" w:rsidRPr="00A50F78" w:rsidRDefault="00E9026B" w:rsidP="00E9026B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E9026B" w:rsidRPr="00A50F78" w:rsidTr="00E9026B">
        <w:trPr>
          <w:trHeight w:val="7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№8 «Вьюги да метели..»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E9026B" w:rsidRPr="00A50F78" w:rsidTr="00E9026B">
        <w:trPr>
          <w:trHeight w:val="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F7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Тема: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Наша родина - Россия</w:t>
      </w: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 Цель: </w:t>
      </w: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Знакомить с историей России, гербом и флагом, мелодией гимна. </w:t>
      </w:r>
    </w:p>
    <w:p w:rsidR="00E9026B" w:rsidRPr="00A50F78" w:rsidRDefault="00E9026B" w:rsidP="00E9026B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0F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0F78">
        <w:rPr>
          <w:rFonts w:ascii="Times New Roman" w:eastAsia="Calibri" w:hAnsi="Times New Roman" w:cs="Times New Roman"/>
          <w:sz w:val="20"/>
          <w:szCs w:val="20"/>
        </w:rPr>
        <w:t>Сроки реализации с</w:t>
      </w:r>
      <w:r w:rsidR="009F302A">
        <w:rPr>
          <w:rFonts w:ascii="Times New Roman" w:eastAsia="Calibri" w:hAnsi="Times New Roman" w:cs="Times New Roman"/>
          <w:sz w:val="20"/>
          <w:szCs w:val="20"/>
        </w:rPr>
        <w:t xml:space="preserve"> 5</w:t>
      </w: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.11по </w:t>
      </w:r>
      <w:r w:rsidR="009F302A">
        <w:rPr>
          <w:rFonts w:ascii="Times New Roman" w:eastAsia="Calibri" w:hAnsi="Times New Roman" w:cs="Times New Roman"/>
          <w:sz w:val="20"/>
          <w:szCs w:val="20"/>
        </w:rPr>
        <w:t>9</w:t>
      </w:r>
      <w:r w:rsidRPr="00A50F78">
        <w:rPr>
          <w:rFonts w:ascii="Times New Roman" w:eastAsia="Calibri" w:hAnsi="Times New Roman" w:cs="Times New Roman"/>
          <w:sz w:val="20"/>
          <w:szCs w:val="20"/>
        </w:rPr>
        <w:t>.11  Форма и названия итогового мероприятия: : Праздник: «День народного единства»,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50F78">
        <w:rPr>
          <w:rFonts w:ascii="Times New Roman" w:eastAsia="Calibri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75" w:type="dxa"/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1322"/>
        <w:gridCol w:w="2644"/>
        <w:gridCol w:w="5387"/>
        <w:gridCol w:w="2552"/>
        <w:gridCol w:w="2133"/>
      </w:tblGrid>
      <w:tr w:rsidR="00E9026B" w:rsidRPr="00A50F78" w:rsidTr="00E9026B">
        <w:trPr>
          <w:trHeight w:val="36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День 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6AC7">
              <w:rPr>
                <w:rFonts w:ascii="Times New Roman" w:eastAsia="Calibri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B6AC7">
              <w:rPr>
                <w:rFonts w:ascii="Times New Roman" w:eastAsia="Calibri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A50F78" w:rsidTr="00E9026B">
        <w:trPr>
          <w:trHeight w:val="7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2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A50F78" w:rsidTr="00E9026B">
        <w:trPr>
          <w:trHeight w:val="3001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Пятница </w:t>
            </w:r>
            <w:r w:rsidR="009F302A">
              <w:rPr>
                <w:rFonts w:ascii="Times New Roman" w:eastAsia="Calibri" w:hAnsi="Times New Roman"/>
                <w:b/>
                <w:sz w:val="20"/>
                <w:szCs w:val="20"/>
              </w:rPr>
              <w:t>9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ноября</w:t>
            </w: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9026B" w:rsidRPr="00A50F78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E326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8E3263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8E326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8E326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8E326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E3263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8E326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E326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8E326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8E326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E326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8E326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8E326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E326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E3263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8E3263">
              <w:rPr>
                <w:rFonts w:ascii="Times New Roman" w:eastAsia="Calibri" w:hAnsi="Times New Roman"/>
                <w:b/>
                <w:sz w:val="18"/>
                <w:szCs w:val="18"/>
              </w:rPr>
              <w:t>А</w:t>
            </w:r>
            <w:r w:rsidRPr="008E3263">
              <w:rPr>
                <w:rFonts w:ascii="Times New Roman" w:hAnsi="Times New Roman"/>
                <w:b/>
                <w:sz w:val="18"/>
                <w:szCs w:val="18"/>
              </w:rPr>
              <w:t xml:space="preserve">рт. гимнастика№10. </w:t>
            </w:r>
            <w:r w:rsidRPr="008E3263">
              <w:rPr>
                <w:rFonts w:ascii="Times New Roman" w:hAnsi="Times New Roman"/>
                <w:sz w:val="18"/>
                <w:szCs w:val="18"/>
              </w:rPr>
              <w:t>«Язычок здоровается с верхней губой».</w:t>
            </w:r>
          </w:p>
          <w:p w:rsidR="00E9026B" w:rsidRPr="008E3263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8E326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 «№2</w:t>
            </w:r>
          </w:p>
          <w:p w:rsidR="005A24DF" w:rsidRPr="006A39FD" w:rsidRDefault="005A24DF" w:rsidP="00381FB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ХТ:Рисование:</w:t>
            </w:r>
            <w:r w:rsidR="00381FB1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«Декоративное рисование по мотивам городецкой росписи».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Комарова Т.С. с.</w:t>
            </w:r>
            <w:r w:rsidR="00381FB1">
              <w:rPr>
                <w:rFonts w:ascii="Times New Roman" w:eastAsia="Calibri" w:hAnsi="Times New Roman"/>
                <w:sz w:val="18"/>
                <w:szCs w:val="18"/>
              </w:rPr>
              <w:t>56</w:t>
            </w:r>
          </w:p>
          <w:p w:rsidR="005A24DF" w:rsidRPr="006A39FD" w:rsidRDefault="005A24DF" w:rsidP="00FF6EED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Обучение грамоте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:</w:t>
            </w:r>
            <w:r w:rsidR="00FF6EED" w:rsidRPr="004A3BCB">
              <w:rPr>
                <w:rFonts w:asciiTheme="majorHAnsi" w:eastAsia="Calibri" w:hAnsiTheme="majorHAnsi"/>
                <w:sz w:val="18"/>
                <w:szCs w:val="18"/>
              </w:rPr>
              <w:t xml:space="preserve"> Занятие </w:t>
            </w:r>
            <w:r w:rsidR="00FF6EED">
              <w:rPr>
                <w:rFonts w:asciiTheme="majorHAnsi" w:eastAsia="Calibri" w:hAnsiTheme="majorHAnsi"/>
                <w:sz w:val="18"/>
                <w:szCs w:val="18"/>
              </w:rPr>
              <w:t xml:space="preserve">10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Нищева с.</w:t>
            </w:r>
            <w:r w:rsidR="00FF6EED">
              <w:rPr>
                <w:rFonts w:ascii="Times New Roman" w:eastAsia="Calibri" w:hAnsi="Times New Roman"/>
                <w:sz w:val="18"/>
                <w:szCs w:val="18"/>
              </w:rPr>
              <w:t>57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  <w:p w:rsidR="00E9026B" w:rsidRPr="008E3263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56372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7F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Труд:</w:t>
            </w:r>
            <w:r>
              <w:t xml:space="preserve"> </w:t>
            </w:r>
            <w:r w:rsidRPr="0056372D">
              <w:rPr>
                <w:rFonts w:ascii="Times New Roman" w:hAnsi="Times New Roman"/>
                <w:sz w:val="20"/>
                <w:szCs w:val="20"/>
              </w:rPr>
              <w:t>Протираем полки шкафов.</w:t>
            </w:r>
          </w:p>
          <w:p w:rsidR="00E9026B" w:rsidRPr="0056372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56372D">
              <w:rPr>
                <w:rFonts w:ascii="Times New Roman" w:hAnsi="Times New Roman"/>
                <w:sz w:val="20"/>
                <w:szCs w:val="20"/>
              </w:rPr>
              <w:t>ормировать осознанное стремление поддерживать порядок, рассказать о значении чистоты . Учить использовать свои трудовые навыки для наведения порядка.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Ситуативная беседа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«Игры во дворе». В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оспитывать навыки безопасного поведении я на улице.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7D50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Д/И: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«Выложи сам» </w:t>
            </w:r>
            <w:r w:rsidRPr="005F22E5">
              <w:rPr>
                <w:rFonts w:ascii="Times New Roman" w:hAnsi="Times New Roman"/>
                <w:sz w:val="20"/>
                <w:szCs w:val="20"/>
              </w:rPr>
              <w:t>развитие мелкой моторики рук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22E5">
              <w:rPr>
                <w:rFonts w:ascii="Times New Roman" w:hAnsi="Times New Roman"/>
                <w:sz w:val="20"/>
                <w:szCs w:val="20"/>
              </w:rPr>
              <w:t>«Чего не стало?»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развивать наблюдательность.</w:t>
            </w:r>
          </w:p>
          <w:p w:rsidR="00E9026B" w:rsidRDefault="00385833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Рассматривание</w:t>
            </w:r>
            <w:r w:rsidR="00E9026B"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E9026B" w:rsidRPr="00A50F78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Правила для водителей и пешеходов</w:t>
            </w:r>
            <w:r w:rsidR="00E9026B"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». Учить детей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ответственности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4B0F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Региональный компонент: </w:t>
            </w:r>
            <w:r w:rsidRPr="008E3263">
              <w:rPr>
                <w:rFonts w:ascii="Times New Roman" w:eastAsia="Calibri" w:hAnsi="Times New Roman"/>
                <w:sz w:val="20"/>
                <w:szCs w:val="20"/>
              </w:rPr>
              <w:t xml:space="preserve">Рассматривание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«Российский флаг»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продолжать знакомить детей с российской символикой.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Поупражняться Глебом, 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 xml:space="preserve">Никой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в умении рисовать людей в движении.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Д/И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: 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«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Состав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ь рассказ» по теме «Мой город». У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пражнять в умении составлять рассказ из личного опыта.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Самостоятельная  исследовательская деятельность.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Создать условия для исследований. Воспитывать любознательность.</w:t>
            </w:r>
          </w:p>
        </w:tc>
      </w:tr>
      <w:tr w:rsidR="00E9026B" w:rsidRPr="00A50F78" w:rsidTr="00E9026B"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№9  «Мы – исследователи».</w:t>
            </w:r>
          </w:p>
        </w:tc>
      </w:tr>
      <w:tr w:rsidR="00E9026B" w:rsidRPr="00A50F78" w:rsidTr="00E9026B">
        <w:trPr>
          <w:trHeight w:val="49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C0334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C0334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№10. «Фрукты».  Зрительная гимнастика №10.  «Для утомленных глаз». </w:t>
            </w:r>
          </w:p>
        </w:tc>
      </w:tr>
      <w:tr w:rsidR="00E9026B" w:rsidRPr="00A50F78" w:rsidTr="00E9026B">
        <w:trPr>
          <w:trHeight w:val="63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BE1C5E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№3</w:t>
            </w:r>
          </w:p>
          <w:p w:rsidR="00E9026B" w:rsidRPr="00BE1C5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E1C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ЧХЛ</w:t>
            </w:r>
            <w:r w:rsidRPr="00BE1C5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BE1C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Чтение сказки М. Горького </w:t>
            </w:r>
            <w:r w:rsidRPr="00BE1C5E">
              <w:rPr>
                <w:rFonts w:ascii="Times New Roman" w:eastAsia="Calibri" w:hAnsi="Times New Roman"/>
                <w:sz w:val="18"/>
                <w:szCs w:val="18"/>
              </w:rPr>
              <w:t>«Про Иванушку – дурачка»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BE1C5E">
              <w:rPr>
                <w:rFonts w:ascii="Times New Roman" w:eastAsia="Calibri" w:hAnsi="Times New Roman"/>
                <w:sz w:val="18"/>
                <w:szCs w:val="18"/>
              </w:rPr>
              <w:t>Ц: Познакомить с произведением земляка, воспитывать чувство гордости, учить внимательно слушать</w:t>
            </w:r>
            <w:r w:rsidRPr="00BE1C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</w:t>
            </w:r>
            <w:r w:rsidRPr="00BE1C5E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гимнастика№10.</w:t>
            </w:r>
            <w:r w:rsidRPr="00BE1C5E">
              <w:rPr>
                <w:rFonts w:ascii="Times New Roman" w:hAnsi="Times New Roman"/>
                <w:sz w:val="18"/>
                <w:szCs w:val="18"/>
              </w:rPr>
              <w:t>«Вырасти большой».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A50F7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Б: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«Как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и когда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слушают и поют гимн»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Формировать патриотические чувства</w:t>
            </w:r>
          </w:p>
          <w:p w:rsidR="00E9026B" w:rsidRPr="00F54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54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31614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</w:t>
            </w:r>
            <w:r w:rsidRPr="003161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5426B">
              <w:rPr>
                <w:rFonts w:ascii="Times New Roman" w:hAnsi="Times New Roman"/>
                <w:sz w:val="20"/>
                <w:szCs w:val="20"/>
              </w:rPr>
              <w:t xml:space="preserve"> «Кто больше?»</w:t>
            </w:r>
            <w:r>
              <w:rPr>
                <w:rFonts w:ascii="Times New Roman" w:hAnsi="Times New Roman"/>
                <w:sz w:val="20"/>
                <w:szCs w:val="20"/>
              </w:rPr>
              <w:t>, учить детей называть признаки нашего города, придумывать загадки-описание</w:t>
            </w:r>
            <w:r w:rsidRPr="00F5426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614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М/Д/И: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Бюро находок».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16148">
              <w:rPr>
                <w:rFonts w:ascii="Times New Roman" w:hAnsi="Times New Roman"/>
                <w:color w:val="000000"/>
                <w:sz w:val="20"/>
                <w:szCs w:val="20"/>
              </w:rPr>
              <w:t>ктивизация и расширение словарного запаса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етей по теме о Родине.</w:t>
            </w:r>
          </w:p>
          <w:p w:rsidR="005142A7" w:rsidRDefault="00E9026B" w:rsidP="005142A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54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Региональный компонент: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28AA">
              <w:rPr>
                <w:rFonts w:ascii="Times New Roman" w:hAnsi="Times New Roman"/>
                <w:sz w:val="20"/>
                <w:szCs w:val="20"/>
              </w:rPr>
              <w:t>Рассматривание иллюстраций книги «Древняя Русь».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желание знать свою историю.</w:t>
            </w:r>
            <w:r w:rsidR="005142A7" w:rsidRPr="00D75441">
              <w:rPr>
                <w:rFonts w:ascii="Times New Roman" w:hAnsi="Times New Roman"/>
                <w:sz w:val="18"/>
                <w:szCs w:val="18"/>
              </w:rPr>
              <w:t xml:space="preserve">Беседа «Праздник   на  моей улице»-обогащать знания о праздновании  в родном городе. 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КГН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Закреплять умение наводить порядок в своём шкафу..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>Закрепить с Димой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>,На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стей 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. умение смешивать краски для получения нового цвета.</w:t>
            </w:r>
          </w:p>
          <w:p w:rsidR="00E9026B" w:rsidRPr="00A50F78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0C033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Центр познание.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B528AA">
              <w:rPr>
                <w:rFonts w:ascii="Times New Roman" w:eastAsia="Calibri" w:hAnsi="Times New Roman"/>
                <w:sz w:val="20"/>
                <w:szCs w:val="20"/>
              </w:rPr>
              <w:t xml:space="preserve"> Провести конкурс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«Москва – столица нашей родины» на лучший рисунок .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BE1C5E" w:rsidRDefault="00E9026B" w:rsidP="00E9026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 «Семья».                                                                   </w:t>
            </w:r>
            <w:r w:rsidRPr="00BE1C5E">
              <w:rPr>
                <w:rFonts w:ascii="Times New Roman" w:hAnsi="Times New Roman"/>
                <w:sz w:val="18"/>
                <w:szCs w:val="18"/>
              </w:rPr>
              <w:t xml:space="preserve"> 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</w:t>
            </w:r>
          </w:p>
        </w:tc>
      </w:tr>
      <w:tr w:rsidR="00E9026B" w:rsidRPr="00A50F78" w:rsidTr="00E9026B">
        <w:trPr>
          <w:trHeight w:val="7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A50F78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№9  «Мы – исследователи».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 (Без наблюдений и труда).</w:t>
            </w:r>
          </w:p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«Домашние животные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Си</w:t>
      </w:r>
      <w:r>
        <w:rPr>
          <w:rFonts w:ascii="Times New Roman" w:hAnsi="Times New Roman" w:cs="Times New Roman"/>
          <w:sz w:val="20"/>
          <w:szCs w:val="20"/>
        </w:rPr>
        <w:t xml:space="preserve">стематизировать знания о </w:t>
      </w:r>
      <w:r w:rsidRPr="008F2D92">
        <w:rPr>
          <w:rFonts w:ascii="Times New Roman" w:hAnsi="Times New Roman" w:cs="Times New Roman"/>
          <w:sz w:val="20"/>
          <w:szCs w:val="20"/>
        </w:rPr>
        <w:t xml:space="preserve"> домашних животных. </w:t>
      </w:r>
      <w:r w:rsidRPr="00C127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8536D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.11 по 1</w:t>
      </w:r>
      <w:r w:rsidR="008536D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.11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Выставка рисунков: «Мой питомец».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 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28AA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B528AA">
              <w:rPr>
                <w:rFonts w:ascii="Times New Roman" w:hAnsi="Times New Roman"/>
                <w:b/>
                <w:sz w:val="18"/>
                <w:szCs w:val="18"/>
              </w:rPr>
              <w:t>№11.</w:t>
            </w:r>
          </w:p>
          <w:p w:rsidR="00E9026B" w:rsidRPr="00B528AA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B528AA">
              <w:rPr>
                <w:rFonts w:ascii="Times New Roman" w:hAnsi="Times New Roman"/>
                <w:sz w:val="18"/>
                <w:szCs w:val="18"/>
              </w:rPr>
              <w:t>«Обезьянка».</w:t>
            </w:r>
          </w:p>
          <w:p w:rsidR="00E9026B" w:rsidRPr="002823B6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№3</w:t>
            </w:r>
          </w:p>
          <w:p w:rsidR="00E9026B" w:rsidRPr="00187D3D" w:rsidRDefault="00E9026B" w:rsidP="00E9026B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187D3D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Развитие речи. </w:t>
            </w:r>
          </w:p>
          <w:p w:rsidR="00E9026B" w:rsidRPr="00187D3D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187D3D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Лексические игры и упражнения.</w:t>
            </w:r>
          </w:p>
          <w:p w:rsidR="005A24DF" w:rsidRPr="006A39FD" w:rsidRDefault="005A24DF" w:rsidP="00AF09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81FB1" w:rsidRPr="004A3BCB">
              <w:rPr>
                <w:rFonts w:ascii="Times New Roman" w:eastAsia="Calibri" w:hAnsi="Times New Roman"/>
                <w:b/>
                <w:sz w:val="18"/>
                <w:szCs w:val="18"/>
              </w:rPr>
              <w:t>Дымковские игрушки</w:t>
            </w:r>
            <w:r w:rsidR="00381FB1" w:rsidRPr="004A3BCB">
              <w:rPr>
                <w:rFonts w:ascii="Times New Roman" w:eastAsia="Calibri" w:hAnsi="Times New Roman"/>
                <w:sz w:val="18"/>
                <w:szCs w:val="18"/>
              </w:rPr>
              <w:t xml:space="preserve"> (Ламинированные листы – наглядные материалы № 16, 19)</w:t>
            </w:r>
            <w:r w:rsidR="00381FB1" w:rsidRPr="004A3BCB">
              <w:rPr>
                <w:rFonts w:asciiTheme="majorHAnsi" w:eastAsia="Calibri" w:hAnsiTheme="majorHAnsi"/>
                <w:sz w:val="18"/>
                <w:szCs w:val="18"/>
              </w:rPr>
              <w:t>.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.</w:t>
            </w:r>
          </w:p>
          <w:p w:rsidR="005A24DF" w:rsidRPr="006A39FD" w:rsidRDefault="005A24DF" w:rsidP="00AF09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Я - Астраханец </w:t>
            </w:r>
            <w:r w:rsidR="00381FB1" w:rsidRPr="004A3BC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Ознакомление с природой «Птицы нашего края»</w:t>
            </w:r>
            <w:r w:rsidR="00381FB1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381FB1" w:rsidRPr="00381FB1">
              <w:rPr>
                <w:rFonts w:ascii="Times New Roman" w:eastAsia="Calibri" w:hAnsi="Times New Roman"/>
                <w:sz w:val="18"/>
                <w:szCs w:val="18"/>
              </w:rPr>
              <w:t>Конспект</w:t>
            </w:r>
          </w:p>
          <w:p w:rsidR="005A24DF" w:rsidRPr="005B2525" w:rsidRDefault="005A24DF" w:rsidP="005A24DF"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62570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6257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962570">
              <w:rPr>
                <w:rFonts w:ascii="Times New Roman" w:hAnsi="Times New Roman"/>
                <w:sz w:val="18"/>
                <w:szCs w:val="18"/>
              </w:rPr>
              <w:t xml:space="preserve"> «Домашние животные. Кошки и собаки – друзья человека». Познакомить детей с жизнью кошек и собак, закрепить знания о домашних животных; воспитывать гуманное отношение к животным, чувство ответственности за тех, кого приручили.</w:t>
            </w:r>
          </w:p>
          <w:p w:rsidR="00E9026B" w:rsidRPr="0096257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Pr="0096257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Хороводная игра:</w:t>
            </w:r>
            <w:r w:rsidRPr="00962570">
              <w:rPr>
                <w:rFonts w:ascii="Times New Roman" w:hAnsi="Times New Roman"/>
                <w:sz w:val="18"/>
                <w:szCs w:val="18"/>
              </w:rPr>
              <w:t xml:space="preserve"> «Мышеловка». Развивать у детей выдержку, умение двигаться по сигналу. Упражнять в беге и равновесии.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6257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Д/И:</w:t>
            </w:r>
            <w:r w:rsidRPr="00962570">
              <w:rPr>
                <w:rFonts w:ascii="Times New Roman" w:hAnsi="Times New Roman"/>
                <w:sz w:val="18"/>
                <w:szCs w:val="18"/>
              </w:rPr>
              <w:t xml:space="preserve">  «</w:t>
            </w:r>
            <w:r w:rsidR="00385833">
              <w:rPr>
                <w:rFonts w:ascii="Times New Roman" w:hAnsi="Times New Roman"/>
                <w:sz w:val="18"/>
                <w:szCs w:val="18"/>
              </w:rPr>
              <w:t>Мазаика</w:t>
            </w:r>
            <w:r w:rsidRPr="00962570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  <w:r w:rsidRPr="0096257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</w:t>
            </w:r>
            <w:r w:rsidRPr="00962570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962570">
              <w:rPr>
                <w:rFonts w:ascii="Times New Roman" w:hAnsi="Times New Roman"/>
                <w:sz w:val="18"/>
                <w:szCs w:val="18"/>
              </w:rPr>
              <w:t xml:space="preserve"> «Узнай животное по описанию». Развивать внимание, мышление, память, обогащать словарный запас. Развивать внимание, умение действовать по образцу.</w:t>
            </w:r>
            <w:r w:rsidRPr="0096257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96257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6257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Рассматривание игрушки – кошки.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62570">
              <w:rPr>
                <w:rFonts w:ascii="Times New Roman" w:hAnsi="Times New Roman"/>
                <w:sz w:val="18"/>
                <w:szCs w:val="18"/>
              </w:rPr>
              <w:t>Уточнить характерные особенности домашнего животного-кошки.</w:t>
            </w:r>
          </w:p>
          <w:p w:rsidR="00E9026B" w:rsidRPr="0096257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6257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Трад:</w:t>
            </w:r>
            <w:r>
              <w:t xml:space="preserve"> </w:t>
            </w:r>
            <w:r w:rsidRPr="00962570">
              <w:rPr>
                <w:rFonts w:ascii="Times New Roman" w:hAnsi="Times New Roman"/>
                <w:sz w:val="18"/>
                <w:szCs w:val="18"/>
              </w:rPr>
              <w:t>Участие группы в делах всего дошкольного учреждения.</w:t>
            </w:r>
          </w:p>
          <w:p w:rsidR="00E9026B" w:rsidRPr="0096257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62570">
              <w:rPr>
                <w:rFonts w:ascii="Times New Roman" w:hAnsi="Times New Roman"/>
                <w:sz w:val="18"/>
                <w:szCs w:val="18"/>
              </w:rPr>
              <w:t xml:space="preserve">  развитие чувства сопричастности с коллективом детского сада (дети, родители, сотрудники).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A114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 w:rsidR="00C4581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Жене, Гоше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422E5">
              <w:rPr>
                <w:rFonts w:ascii="Times New Roman" w:hAnsi="Times New Roman"/>
                <w:sz w:val="20"/>
                <w:szCs w:val="20"/>
              </w:rPr>
              <w:t>Поддержание порядка в ш</w:t>
            </w:r>
            <w:r>
              <w:rPr>
                <w:rFonts w:ascii="Times New Roman" w:hAnsi="Times New Roman"/>
                <w:sz w:val="20"/>
                <w:szCs w:val="20"/>
              </w:rPr>
              <w:t>кафу с игрушками и пособиями».  У</w:t>
            </w:r>
            <w:r w:rsidRPr="007422E5">
              <w:rPr>
                <w:rFonts w:ascii="Times New Roman" w:hAnsi="Times New Roman"/>
                <w:sz w:val="20"/>
                <w:szCs w:val="20"/>
              </w:rPr>
              <w:t>чить детей самостоятельно расставлять и</w:t>
            </w:r>
            <w:r>
              <w:rPr>
                <w:rFonts w:ascii="Times New Roman" w:hAnsi="Times New Roman"/>
                <w:sz w:val="20"/>
                <w:szCs w:val="20"/>
              </w:rPr>
              <w:t>грушки и пособия.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BE1C5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BE1C5E">
              <w:rPr>
                <w:rFonts w:ascii="Times New Roman" w:hAnsi="Times New Roman"/>
                <w:sz w:val="20"/>
                <w:szCs w:val="20"/>
              </w:rPr>
              <w:t>Воспитывать дружеские отношения</w:t>
            </w:r>
          </w:p>
          <w:p w:rsidR="00E9026B" w:rsidRPr="000575F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</w:t>
            </w:r>
            <w:r w:rsidRPr="00D941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«Школа». </w:t>
            </w:r>
            <w:r w:rsidRPr="000575F8">
              <w:rPr>
                <w:rFonts w:ascii="Times New Roman" w:hAnsi="Times New Roman"/>
                <w:sz w:val="20"/>
                <w:szCs w:val="20"/>
              </w:rPr>
              <w:t>Формировать у детей умение договариваться при распределении ролей в игре.</w:t>
            </w:r>
            <w:r w:rsidRPr="00AA0208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</w:p>
          <w:p w:rsidR="00E9026B" w:rsidRPr="00BE1C5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B252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B2525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№10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«Осторожно, гололёд!»</w:t>
            </w:r>
            <w:r w:rsidRPr="005B252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2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>№11. «Кормушка».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>№11. «Для снятия глазного напряжения».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ЧХЛ,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313629">
              <w:rPr>
                <w:rFonts w:ascii="Times New Roman" w:hAnsi="Times New Roman"/>
                <w:sz w:val="20"/>
                <w:szCs w:val="20"/>
              </w:rPr>
              <w:t>Е. Чарушин «Что за зверь?»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знания детей о домашних животных. Прививать любовь к чтению ХР. Стр. 221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Дыхательная гимнастика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 xml:space="preserve">№11. </w:t>
            </w:r>
            <w:r w:rsidRPr="00337A1C">
              <w:rPr>
                <w:rFonts w:ascii="Times New Roman" w:hAnsi="Times New Roman"/>
                <w:sz w:val="20"/>
                <w:szCs w:val="20"/>
              </w:rPr>
              <w:t>«Петушок».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B252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B252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Игры ФЭМП</w:t>
            </w:r>
            <w:r w:rsidRPr="005B2525">
              <w:rPr>
                <w:sz w:val="18"/>
                <w:szCs w:val="18"/>
              </w:rPr>
              <w:t>:</w:t>
            </w:r>
            <w:r w:rsidRPr="005B2525">
              <w:rPr>
                <w:rFonts w:ascii="Times New Roman" w:hAnsi="Times New Roman"/>
                <w:sz w:val="18"/>
                <w:szCs w:val="18"/>
              </w:rPr>
              <w:t xml:space="preserve"> «Угадай, какое число пропущено». Определить место числа в натуральном ряду, назвать пропущенное число.</w:t>
            </w:r>
            <w:r w:rsidRPr="005B252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5B252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5B252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B252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Разучивание чистоговорок: </w:t>
            </w:r>
            <w:r w:rsidRPr="005B2525">
              <w:rPr>
                <w:rFonts w:ascii="Times New Roman" w:hAnsi="Times New Roman"/>
                <w:sz w:val="18"/>
                <w:szCs w:val="18"/>
              </w:rPr>
              <w:t xml:space="preserve"> Со звуком (р). учить детей четко проговаривать звук в словах.</w:t>
            </w:r>
            <w:r w:rsidRPr="005B252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5B252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B252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5B2525">
              <w:rPr>
                <w:sz w:val="18"/>
                <w:szCs w:val="18"/>
              </w:rPr>
              <w:t xml:space="preserve"> </w:t>
            </w:r>
            <w:r w:rsidRPr="005B2525">
              <w:rPr>
                <w:rFonts w:ascii="Times New Roman" w:hAnsi="Times New Roman"/>
                <w:sz w:val="18"/>
                <w:szCs w:val="18"/>
              </w:rPr>
              <w:t>Закреплять умения детей аккуратно пользоваться столовыми приборами и салфеткой.</w:t>
            </w:r>
            <w:r w:rsidRPr="005B252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5C5BD3" w:rsidRDefault="00E9026B" w:rsidP="005142A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B252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Сит. Раз.</w:t>
            </w:r>
            <w:r w:rsidRPr="005B2525">
              <w:rPr>
                <w:rFonts w:ascii="Times New Roman" w:hAnsi="Times New Roman"/>
                <w:sz w:val="18"/>
                <w:szCs w:val="18"/>
              </w:rPr>
              <w:t xml:space="preserve"> «Правила поведения за столом знайте и всегда их соблюдайте». Способствовать желанию быть воспитанными. </w:t>
            </w:r>
            <w:r w:rsidRPr="005B2525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5B2525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Поупражняться  с </w:t>
            </w:r>
            <w:r w:rsidR="00C45816">
              <w:rPr>
                <w:rFonts w:ascii="Times New Roman" w:hAnsi="Times New Roman"/>
                <w:sz w:val="20"/>
                <w:szCs w:val="20"/>
              </w:rPr>
              <w:t xml:space="preserve">Надиром, Русланом Ш. </w:t>
            </w:r>
            <w:r>
              <w:rPr>
                <w:rFonts w:ascii="Times New Roman" w:hAnsi="Times New Roman"/>
                <w:sz w:val="20"/>
                <w:szCs w:val="20"/>
              </w:rPr>
              <w:t>в умении считать до20.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D5C8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детей.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B2525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№10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«Осторожно, гололёд!»</w:t>
            </w:r>
            <w:r w:rsidRPr="005B252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187D3D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87D3D">
        <w:rPr>
          <w:rFonts w:ascii="Times New Roman" w:hAnsi="Times New Roman" w:cs="Times New Roman"/>
          <w:sz w:val="20"/>
          <w:szCs w:val="20"/>
        </w:rPr>
        <w:lastRenderedPageBreak/>
        <w:t>Тема: «Домашние животные</w:t>
      </w:r>
      <w:r w:rsidRPr="00187D3D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187D3D">
        <w:rPr>
          <w:rFonts w:ascii="Times New Roman" w:hAnsi="Times New Roman" w:cs="Times New Roman"/>
          <w:sz w:val="20"/>
          <w:szCs w:val="20"/>
        </w:rPr>
        <w:t xml:space="preserve">  Цель:</w:t>
      </w:r>
      <w:r w:rsidRPr="00187D3D">
        <w:rPr>
          <w:sz w:val="20"/>
          <w:szCs w:val="20"/>
        </w:rPr>
        <w:t xml:space="preserve"> </w:t>
      </w:r>
      <w:r w:rsidRPr="00187D3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Расширять представления об особенностях содержания домашних животных;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8536D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.11 по 1</w:t>
      </w:r>
      <w:r w:rsidR="008536D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.11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Выставка рисунков: «Мой питомец».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1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347C3" w:rsidRDefault="00E347C3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28AA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B528AA">
              <w:rPr>
                <w:rFonts w:ascii="Times New Roman" w:hAnsi="Times New Roman"/>
                <w:b/>
                <w:sz w:val="18"/>
                <w:szCs w:val="18"/>
              </w:rPr>
              <w:t>№11.</w:t>
            </w:r>
          </w:p>
          <w:p w:rsidR="00E9026B" w:rsidRPr="00B528AA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B528AA">
              <w:rPr>
                <w:rFonts w:ascii="Times New Roman" w:hAnsi="Times New Roman"/>
                <w:sz w:val="18"/>
                <w:szCs w:val="18"/>
              </w:rPr>
              <w:t>«Обезьянка».</w:t>
            </w:r>
          </w:p>
          <w:p w:rsidR="00E9026B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№3</w:t>
            </w:r>
          </w:p>
          <w:p w:rsidR="009F43E2" w:rsidRPr="004A3BCB" w:rsidRDefault="005A24DF" w:rsidP="009F43E2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Математика: </w:t>
            </w:r>
            <w:r w:rsidR="009F43E2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Занятие 2</w:t>
            </w:r>
          </w:p>
          <w:p w:rsidR="005A24DF" w:rsidRPr="006A39FD" w:rsidRDefault="009F43E2" w:rsidP="009F43E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A3BCB">
              <w:rPr>
                <w:rFonts w:asciiTheme="majorHAnsi" w:eastAsia="Calibri" w:hAnsiTheme="majorHAnsi"/>
                <w:sz w:val="18"/>
                <w:szCs w:val="18"/>
              </w:rPr>
              <w:t xml:space="preserve">Учить составлять число 5 из двух меньших чисел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И. А. Помораева, В.А. Позина с.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48</w:t>
            </w:r>
          </w:p>
          <w:p w:rsidR="005A24DF" w:rsidRPr="009F43E2" w:rsidRDefault="005A24DF" w:rsidP="00A3139B">
            <w:pPr>
              <w:rPr>
                <w:rFonts w:ascii="Times New Roman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ПР:Приобщение к соц- культ. ценностям:</w:t>
            </w:r>
            <w:r w:rsidR="009F43E2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«</w:t>
            </w:r>
            <w:r w:rsidR="00A3139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С</w:t>
            </w:r>
            <w:r w:rsidR="009F43E2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корняк…»</w:t>
            </w:r>
            <w:r w:rsidR="009F43E2" w:rsidRPr="009F43E2">
              <w:rPr>
                <w:rFonts w:ascii="Times New Roman" w:hAnsi="Times New Roman"/>
                <w:sz w:val="18"/>
                <w:szCs w:val="18"/>
              </w:rPr>
              <w:t xml:space="preserve">Дыбина «Из чего сделаны предметы» </w:t>
            </w:r>
            <w:r w:rsidRPr="009F43E2">
              <w:rPr>
                <w:rFonts w:ascii="Times New Roman" w:hAnsi="Times New Roman"/>
                <w:sz w:val="18"/>
                <w:szCs w:val="18"/>
              </w:rPr>
              <w:t>с</w:t>
            </w:r>
            <w:r w:rsidR="009F43E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F43E2" w:rsidRPr="009F43E2">
              <w:rPr>
                <w:rFonts w:ascii="Times New Roman" w:hAnsi="Times New Roman"/>
                <w:sz w:val="18"/>
                <w:szCs w:val="18"/>
              </w:rPr>
              <w:t>97</w:t>
            </w:r>
          </w:p>
          <w:p w:rsidR="00E9026B" w:rsidRPr="00784F52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hAnsi="Times New Roman"/>
                <w:sz w:val="18"/>
                <w:szCs w:val="18"/>
              </w:rPr>
              <w:t>.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7D3D" w:rsidRDefault="00E9026B" w:rsidP="00E9026B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 экспериментирования: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Большие — маленькие.</w:t>
            </w:r>
            <w:r w:rsidRPr="00187D3D">
              <w:rPr>
                <w:rFonts w:ascii="Times New Roman" w:hAnsi="Times New Roman"/>
                <w:sz w:val="20"/>
                <w:szCs w:val="20"/>
              </w:rPr>
              <w:t xml:space="preserve"> Выявить, что воздух при охлаждении сужается, а при нагревании расширяется (занимает больше места)</w:t>
            </w:r>
          </w:p>
          <w:p w:rsidR="00E9026B" w:rsidRPr="0038609F" w:rsidRDefault="00E9026B" w:rsidP="00E9026B">
            <w:pPr>
              <w:pStyle w:val="a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</w:t>
            </w:r>
            <w:r w:rsidRPr="00BC41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/И.</w:t>
            </w:r>
            <w:r w:rsidRPr="00BC41BB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38609F">
              <w:rPr>
                <w:rFonts w:ascii="Times New Roman" w:eastAsia="Calibri" w:hAnsi="Times New Roman"/>
                <w:sz w:val="20"/>
                <w:szCs w:val="20"/>
              </w:rPr>
              <w:t>«Кто как голос падает?»</w:t>
            </w:r>
          </w:p>
          <w:p w:rsidR="00E9026B" w:rsidRPr="00BC41BB" w:rsidRDefault="00E9026B" w:rsidP="00E9026B">
            <w:pPr>
              <w:pStyle w:val="a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38609F">
              <w:rPr>
                <w:rFonts w:ascii="Times New Roman" w:eastAsia="Calibri" w:hAnsi="Times New Roman"/>
                <w:sz w:val="20"/>
                <w:szCs w:val="20"/>
              </w:rPr>
              <w:t>азвивать слуховое и зрительное внимание, мышление; развивать речь детей, обогащать их словарь.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Прививать привычку быстро и правильно умываться, насухо вытираться.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Н/П 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5142A7">
              <w:rPr>
                <w:rFonts w:ascii="Times New Roman" w:hAnsi="Times New Roman"/>
                <w:sz w:val="20"/>
                <w:szCs w:val="20"/>
              </w:rPr>
              <w:t>Закономерности</w:t>
            </w:r>
            <w:r>
              <w:rPr>
                <w:rFonts w:ascii="Times New Roman" w:hAnsi="Times New Roman"/>
                <w:sz w:val="20"/>
                <w:szCs w:val="20"/>
              </w:rPr>
              <w:t>». Учить детей играть по правилам.</w:t>
            </w:r>
          </w:p>
          <w:p w:rsidR="00E9026B" w:rsidRPr="00BC41BB" w:rsidRDefault="00E9026B" w:rsidP="00AF099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63704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К/П.</w:t>
            </w:r>
            <w:r>
              <w:t xml:space="preserve"> </w:t>
            </w:r>
            <w:r w:rsidRPr="001006A1">
              <w:rPr>
                <w:rFonts w:ascii="Times New Roman" w:hAnsi="Times New Roman"/>
                <w:sz w:val="20"/>
                <w:szCs w:val="20"/>
              </w:rPr>
              <w:t>Закрепить знакомые правила поведения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006A1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1006A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C45816">
              <w:rPr>
                <w:rFonts w:ascii="Times New Roman" w:hAnsi="Times New Roman"/>
                <w:sz w:val="20"/>
                <w:szCs w:val="20"/>
              </w:rPr>
              <w:t xml:space="preserve">Юлей, Ксюшей </w:t>
            </w:r>
            <w:r>
              <w:rPr>
                <w:rFonts w:ascii="Times New Roman" w:hAnsi="Times New Roman"/>
                <w:sz w:val="20"/>
                <w:szCs w:val="20"/>
              </w:rPr>
              <w:t>в умении рассказывать о домашних животных.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E2E7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конструктивные способности.</w:t>
            </w:r>
          </w:p>
          <w:p w:rsidR="00E9026B" w:rsidRPr="003273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«Ветер, ветер, ты могуч….»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>№11. «Кормушка».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>№11. «Для снятия глазного напряжения».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C9193F" w:rsidRPr="00C9193F" w:rsidRDefault="00C9193F" w:rsidP="00C919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93F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  <w:p w:rsidR="00E9026B" w:rsidRPr="002A1CFE" w:rsidRDefault="00C9193F" w:rsidP="00C919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193F">
              <w:rPr>
                <w:rFonts w:ascii="Times New Roman" w:hAnsi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006A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Л.Н. Толстой «Лев и собачка</w:t>
            </w:r>
            <w:r w:rsidRPr="00EA109F">
              <w:rPr>
                <w:rFonts w:ascii="Times New Roman" w:hAnsi="Times New Roman"/>
                <w:sz w:val="20"/>
                <w:szCs w:val="20"/>
              </w:rPr>
              <w:t>». Формировать умение внимательно слушать произведение и отвечать на вопросы по содержанию. ХР. Стр. 154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Дыхательная гимнастика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 xml:space="preserve">№11. </w:t>
            </w:r>
            <w:r w:rsidRPr="00337A1C">
              <w:rPr>
                <w:rFonts w:ascii="Times New Roman" w:hAnsi="Times New Roman"/>
                <w:sz w:val="20"/>
                <w:szCs w:val="20"/>
              </w:rPr>
              <w:t>«Петушок».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275E3" w:rsidRDefault="00742265" w:rsidP="007422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Констр</w:t>
            </w:r>
            <w:r w:rsidRPr="001B2BFD">
              <w:rPr>
                <w:rFonts w:asciiTheme="majorHAnsi" w:eastAsia="Calibri" w:hAnsiTheme="majorHAnsi"/>
                <w:sz w:val="28"/>
                <w:szCs w:val="28"/>
              </w:rPr>
              <w:t xml:space="preserve"> </w:t>
            </w:r>
            <w:r w:rsidRPr="00742265">
              <w:rPr>
                <w:rFonts w:asciiTheme="majorHAnsi" w:eastAsia="Calibri" w:hAnsiTheme="majorHAnsi"/>
                <w:sz w:val="18"/>
                <w:szCs w:val="18"/>
              </w:rPr>
              <w:t>Игра «Закончи конструкцию»</w:t>
            </w:r>
            <w:r w:rsidRPr="001E559F">
              <w:rPr>
                <w:rFonts w:asciiTheme="majorHAnsi" w:eastAsia="Calibri" w:hAnsiTheme="majorHAnsi"/>
                <w:sz w:val="18"/>
                <w:szCs w:val="18"/>
              </w:rPr>
              <w:t xml:space="preserve"> Поощрять угадыва</w:t>
            </w:r>
            <w:r>
              <w:rPr>
                <w:rFonts w:asciiTheme="majorHAnsi" w:eastAsia="Calibri" w:hAnsiTheme="majorHAnsi"/>
                <w:sz w:val="18"/>
                <w:szCs w:val="18"/>
              </w:rPr>
              <w:t>ть</w:t>
            </w:r>
            <w:r w:rsidRPr="001E559F">
              <w:rPr>
                <w:rFonts w:asciiTheme="majorHAnsi" w:eastAsia="Calibri" w:hAnsiTheme="majorHAnsi"/>
                <w:sz w:val="18"/>
                <w:szCs w:val="18"/>
              </w:rPr>
              <w:t xml:space="preserve"> назначение</w:t>
            </w:r>
            <w:r>
              <w:rPr>
                <w:rFonts w:asciiTheme="majorHAnsi" w:eastAsia="Calibri" w:hAnsiTheme="majorHAnsi"/>
                <w:sz w:val="18"/>
                <w:szCs w:val="18"/>
              </w:rPr>
              <w:t xml:space="preserve"> постройки</w:t>
            </w:r>
            <w:r w:rsidRPr="001E559F">
              <w:rPr>
                <w:rFonts w:asciiTheme="majorHAnsi" w:eastAsia="Calibri" w:hAnsiTheme="majorHAnsi"/>
                <w:sz w:val="18"/>
                <w:szCs w:val="18"/>
              </w:rPr>
              <w:t xml:space="preserve">, развивать воображение, речь, </w:t>
            </w:r>
            <w:r w:rsidR="00E9026B" w:rsidRPr="00F275E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Сенсорные игры: Центр Д/И</w:t>
            </w:r>
            <w:r w:rsidR="00E9026B" w:rsidRPr="00F275E3">
              <w:rPr>
                <w:rFonts w:ascii="Times New Roman" w:hAnsi="Times New Roman"/>
                <w:sz w:val="18"/>
                <w:szCs w:val="18"/>
              </w:rPr>
              <w:t>:</w:t>
            </w:r>
            <w:r w:rsidR="00E9026B" w:rsidRPr="00F275E3">
              <w:rPr>
                <w:sz w:val="18"/>
                <w:szCs w:val="18"/>
              </w:rPr>
              <w:t xml:space="preserve"> </w:t>
            </w:r>
            <w:r w:rsidR="00E9026B" w:rsidRPr="00F275E3">
              <w:rPr>
                <w:rFonts w:ascii="Times New Roman" w:hAnsi="Times New Roman"/>
                <w:sz w:val="18"/>
                <w:szCs w:val="18"/>
              </w:rPr>
              <w:t>«Найди такой же узор». Научить детей последовательно осматривать расчлененную форму выделять, называть и запоминать ее части, их пространственное расположение.</w:t>
            </w:r>
          </w:p>
          <w:p w:rsidR="00E9026B" w:rsidRPr="00F275E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275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75E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F275E3">
              <w:rPr>
                <w:rFonts w:ascii="Times New Roman" w:hAnsi="Times New Roman"/>
                <w:sz w:val="18"/>
                <w:szCs w:val="18"/>
              </w:rPr>
              <w:t>: «Кто больше увидит?»</w:t>
            </w:r>
            <w:r w:rsidRPr="00F275E3">
              <w:rPr>
                <w:sz w:val="18"/>
                <w:szCs w:val="18"/>
              </w:rPr>
              <w:t xml:space="preserve"> </w:t>
            </w:r>
            <w:r w:rsidRPr="00F275E3">
              <w:rPr>
                <w:rFonts w:ascii="Times New Roman" w:hAnsi="Times New Roman"/>
                <w:sz w:val="18"/>
                <w:szCs w:val="18"/>
              </w:rPr>
              <w:t>Учить детей последовательному зрительному обследованию и словесному описанию формы предметов.</w:t>
            </w:r>
          </w:p>
          <w:p w:rsidR="00E9026B" w:rsidRPr="00F275E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75E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 поле:</w:t>
            </w:r>
            <w:r w:rsidRPr="00F275E3">
              <w:rPr>
                <w:rFonts w:ascii="Times New Roman" w:hAnsi="Times New Roman"/>
                <w:sz w:val="18"/>
                <w:szCs w:val="18"/>
              </w:rPr>
              <w:t xml:space="preserve"> Рассматривание картинок про домашних  животных. Закреплять знания о внешнем виде животных.</w:t>
            </w:r>
          </w:p>
          <w:p w:rsidR="00E9026B" w:rsidRPr="00A7654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275E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F275E3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C4581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Закрепить с Гошей,</w:t>
            </w:r>
            <w:r w:rsidR="00C45816">
              <w:rPr>
                <w:rFonts w:ascii="Times New Roman" w:hAnsi="Times New Roman"/>
                <w:sz w:val="20"/>
                <w:szCs w:val="20"/>
              </w:rPr>
              <w:t xml:space="preserve"> Аминой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рисовать домашних животных.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2C1F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EA109F">
              <w:rPr>
                <w:rFonts w:ascii="Times New Roman" w:hAnsi="Times New Roman"/>
                <w:b/>
                <w:sz w:val="20"/>
                <w:szCs w:val="20"/>
              </w:rPr>
              <w:t>«Путешествие».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A109F">
              <w:rPr>
                <w:rFonts w:ascii="Times New Roman" w:hAnsi="Times New Roman"/>
                <w:sz w:val="20"/>
                <w:szCs w:val="20"/>
              </w:rPr>
              <w:t>родолжать учить играть в сюжетные игры, развивать сюжет игры.</w:t>
            </w:r>
          </w:p>
          <w:p w:rsidR="00E9026B" w:rsidRPr="00BD5C8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детей.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«Ветер, ветер, ты могуч….» </w:t>
            </w:r>
            <w:r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«Домашние животные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Си</w:t>
      </w:r>
      <w:r>
        <w:rPr>
          <w:rFonts w:ascii="Times New Roman" w:hAnsi="Times New Roman" w:cs="Times New Roman"/>
          <w:sz w:val="20"/>
          <w:szCs w:val="20"/>
        </w:rPr>
        <w:t xml:space="preserve">стематизировать знания о </w:t>
      </w:r>
      <w:r w:rsidRPr="008F2D92">
        <w:rPr>
          <w:rFonts w:ascii="Times New Roman" w:hAnsi="Times New Roman" w:cs="Times New Roman"/>
          <w:sz w:val="20"/>
          <w:szCs w:val="20"/>
        </w:rPr>
        <w:t xml:space="preserve"> домашних животных. </w:t>
      </w:r>
      <w:r w:rsidRPr="00C127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8536D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.11 по 1</w:t>
      </w:r>
      <w:r w:rsidR="008536D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.11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Выставка рисунков: «Мой питомец».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1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463F1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</w:rPr>
              <w:t>Арт. гимнастика№11.</w:t>
            </w:r>
          </w:p>
          <w:p w:rsidR="00E9026B" w:rsidRPr="002463F1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2463F1">
              <w:rPr>
                <w:rFonts w:ascii="Times New Roman" w:hAnsi="Times New Roman"/>
                <w:sz w:val="18"/>
                <w:szCs w:val="18"/>
              </w:rPr>
              <w:t>«Обезьянка».</w:t>
            </w:r>
          </w:p>
          <w:p w:rsidR="00E9026B" w:rsidRPr="002463F1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F1256F" w:rsidRPr="004A3BCB" w:rsidRDefault="005A24DF" w:rsidP="00F1256F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F1256F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Аппликация «Праздничный хоровод»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sz w:val="18"/>
                <w:szCs w:val="18"/>
              </w:rPr>
              <w:t>Т.С. Комарова с.</w:t>
            </w:r>
            <w:r w:rsidR="00F1256F">
              <w:rPr>
                <w:rFonts w:ascii="Times New Roman" w:eastAsia="Calibri" w:hAnsi="Times New Roman"/>
                <w:sz w:val="18"/>
                <w:szCs w:val="18"/>
              </w:rPr>
              <w:t>51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 на воздухе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463F1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Б.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 xml:space="preserve"> «Зарядка и простуда!»  Дать детям предстовления о пользе зарядки. </w:t>
            </w:r>
          </w:p>
          <w:p w:rsidR="00E9026B" w:rsidRPr="002463F1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>: «Когда это бывает?» Закреплять у детей умение подбирать  картинки по временам года, изображающих сезонные изменения животном мире.</w:t>
            </w:r>
          </w:p>
          <w:p w:rsidR="00E9026B" w:rsidRPr="002463F1" w:rsidRDefault="00E9026B" w:rsidP="005142A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Культурно – гендерное воспитание 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 xml:space="preserve"> Имитационная игра «Любящая мама»- учить показывать жестами, мимикой, эмоциональное состояние героя.        </w:t>
            </w: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                  </w:t>
            </w: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Театрализованная деятельность:</w:t>
            </w:r>
          </w:p>
          <w:p w:rsidR="00E9026B" w:rsidRPr="002463F1" w:rsidRDefault="00E9026B" w:rsidP="00E9026B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463F1">
              <w:rPr>
                <w:rFonts w:ascii="Times New Roman" w:hAnsi="Times New Roman"/>
                <w:sz w:val="18"/>
                <w:szCs w:val="18"/>
              </w:rPr>
              <w:t>Драматизация по сказке «Кошкин дом». Развивать у детей артистические навыки.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63F1">
              <w:rPr>
                <w:rFonts w:ascii="Times New Roman" w:hAnsi="Times New Roman"/>
                <w:sz w:val="18"/>
                <w:szCs w:val="18"/>
              </w:rPr>
              <w:t xml:space="preserve">Закрепить с Настей </w:t>
            </w:r>
            <w:r w:rsidR="00C45816">
              <w:rPr>
                <w:rFonts w:ascii="Times New Roman" w:hAnsi="Times New Roman"/>
                <w:sz w:val="18"/>
                <w:szCs w:val="18"/>
              </w:rPr>
              <w:t>В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>. Димой</w:t>
            </w:r>
            <w:r w:rsidR="00C45816">
              <w:rPr>
                <w:rFonts w:ascii="Times New Roman" w:hAnsi="Times New Roman"/>
                <w:sz w:val="18"/>
                <w:szCs w:val="18"/>
              </w:rPr>
              <w:t>,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5816">
              <w:rPr>
                <w:rFonts w:ascii="Times New Roman" w:hAnsi="Times New Roman"/>
                <w:sz w:val="18"/>
                <w:szCs w:val="18"/>
              </w:rPr>
              <w:t xml:space="preserve">Каролиной 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 xml:space="preserve">умение вырезать  предметы из бумаги сложенной вдвое. </w:t>
            </w: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73A42">
              <w:rPr>
                <w:rFonts w:ascii="Times New Roman" w:hAnsi="Times New Roman"/>
                <w:b/>
                <w:sz w:val="18"/>
                <w:szCs w:val="18"/>
              </w:rPr>
              <w:t xml:space="preserve">Центр </w:t>
            </w:r>
            <w:r w:rsidRPr="002463F1">
              <w:rPr>
                <w:rFonts w:ascii="Times New Roman" w:hAnsi="Times New Roman"/>
                <w:b/>
                <w:sz w:val="18"/>
                <w:szCs w:val="18"/>
              </w:rPr>
              <w:t xml:space="preserve">С/Р. ««Шоферы».  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и обогащать игровой опыт детей,  по-новому передавать содержание игровых ролей. Развивать эмоциональную сферу детей </w:t>
            </w: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«Солнышко, посвети, ясное, согревай!»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E9026B" w:rsidRPr="002A1CFE" w:rsidTr="00E9026B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3F6D53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>№11. «Кормушка».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>№11. «Для снятия глазного напряжения».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>:</w:t>
            </w:r>
            <w:r w:rsidRPr="00A4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Л.Н. Толстой </w:t>
            </w:r>
            <w:r w:rsidRPr="008240AA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«Котенок».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Предложить детям пересказать понравившийся эпизод.ХР.  стр. 123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Дыхательная гимнастика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 xml:space="preserve">№11. </w:t>
            </w:r>
            <w:r w:rsidRPr="00337A1C">
              <w:rPr>
                <w:rFonts w:ascii="Times New Roman" w:hAnsi="Times New Roman"/>
                <w:sz w:val="20"/>
                <w:szCs w:val="20"/>
              </w:rPr>
              <w:t>«Петушок».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КДД: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 xml:space="preserve"> Тематическое развлечение: «В гостях у королевы Вежливости»;</w:t>
            </w: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Игры с правилами: Д/И: « Кто больше запомнит?»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 xml:space="preserve">. Закреплять у детей умение зрительно узнавать в окружающем пространстве  цвет, форму, величину предметов, развивать зрительное внимание, память. </w:t>
            </w: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63F1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Рассматривание картинок:  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>Разнообразие домашних животных в разных странах. Знакомить детей с разными животными.</w:t>
            </w:r>
          </w:p>
          <w:p w:rsidR="00E9026B" w:rsidRPr="002463F1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Ситуативный разговор. 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 xml:space="preserve"> «Если бы не было домашних животных».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>Развивать логическое мышление, умение отстаивать свое мнение.</w:t>
            </w:r>
          </w:p>
          <w:p w:rsidR="00E9026B" w:rsidRPr="00A7654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2463F1">
              <w:rPr>
                <w:rFonts w:ascii="Times New Roman" w:hAnsi="Times New Roman"/>
                <w:sz w:val="18"/>
                <w:szCs w:val="18"/>
              </w:rPr>
              <w:t>Разучивание стихотворений об осени.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50F78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50F78">
              <w:rPr>
                <w:rFonts w:ascii="Times New Roman" w:eastAsia="Calibri" w:hAnsi="Times New Roman"/>
                <w:sz w:val="20"/>
                <w:szCs w:val="20"/>
              </w:rPr>
              <w:t xml:space="preserve">Закрепить с </w:t>
            </w:r>
            <w:r w:rsidR="00C45816">
              <w:rPr>
                <w:rFonts w:ascii="Times New Roman" w:eastAsia="Calibri" w:hAnsi="Times New Roman"/>
                <w:sz w:val="20"/>
                <w:szCs w:val="20"/>
              </w:rPr>
              <w:t xml:space="preserve">Русланом Ф, Матвеем </w:t>
            </w:r>
            <w:r w:rsidRPr="00A50F78">
              <w:rPr>
                <w:rFonts w:ascii="Times New Roman" w:eastAsia="Calibri" w:hAnsi="Times New Roman"/>
                <w:sz w:val="20"/>
                <w:szCs w:val="20"/>
              </w:rPr>
              <w:t>умение смешивать краски для получения нового цвета.</w:t>
            </w:r>
          </w:p>
          <w:p w:rsidR="00E9026B" w:rsidRPr="0044347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463F1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</w:t>
            </w: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«Парикмахерская»</w:t>
            </w:r>
            <w:r w:rsidRPr="002463F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Продолжать знакомить детей с деятельностью парикмахера. Воспитывать уважение к профессии парикмахера. </w:t>
            </w:r>
          </w:p>
          <w:p w:rsidR="00E9026B" w:rsidRPr="002463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деятельность в центре физического развития.</w:t>
            </w:r>
          </w:p>
          <w:p w:rsidR="00E9026B" w:rsidRPr="00BD5C8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выносливость 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«Солнышко, посвети, ясное, согревай!»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E9026B" w:rsidRPr="00CE2693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Тема: «Домашние животные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187D3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Расширять представления об особенностях содержания домашних животных;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8536D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.11 по 1</w:t>
      </w:r>
      <w:r w:rsidR="008536D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.11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Выставка рисунков: «Мой питомец».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1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347C3" w:rsidRDefault="00E347C3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347C3" w:rsidRDefault="00E347C3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347C3" w:rsidRDefault="00E347C3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347C3" w:rsidRPr="002823B6" w:rsidRDefault="00E347C3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28AA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B528AA">
              <w:rPr>
                <w:rFonts w:ascii="Times New Roman" w:hAnsi="Times New Roman"/>
                <w:b/>
                <w:sz w:val="18"/>
                <w:szCs w:val="18"/>
              </w:rPr>
              <w:t>№11.</w:t>
            </w:r>
          </w:p>
          <w:p w:rsidR="00E9026B" w:rsidRPr="00B528AA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B528AA">
              <w:rPr>
                <w:rFonts w:ascii="Times New Roman" w:hAnsi="Times New Roman"/>
                <w:sz w:val="18"/>
                <w:szCs w:val="18"/>
              </w:rPr>
              <w:t>«Обезьянка».</w:t>
            </w:r>
          </w:p>
          <w:p w:rsidR="00E9026B" w:rsidRPr="002823B6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№3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Позн-исслед</w:t>
            </w:r>
            <w:r w:rsidR="00381FB1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деят:</w:t>
            </w:r>
            <w:r w:rsidR="00381FB1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«Испарение»</w:t>
            </w:r>
            <w:r w:rsidRPr="006A39FD">
              <w:rPr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Н.Е. Веракса. стр. 3</w:t>
            </w:r>
            <w:r w:rsidR="00381FB1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  <w:p w:rsidR="00FE7D9E" w:rsidRPr="004A3BCB" w:rsidRDefault="005A24DF" w:rsidP="00FE7D9E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речи:</w:t>
            </w:r>
            <w:r w:rsidRPr="006A39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FE7D9E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Пересказ рассказа В. Сухомлинского </w:t>
            </w:r>
          </w:p>
          <w:p w:rsidR="00FE7D9E" w:rsidRPr="004A3BCB" w:rsidRDefault="00FE7D9E" w:rsidP="00FE7D9E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«Яблоко и рассвет»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В.В. Гербова с.</w:t>
            </w:r>
            <w:r w:rsidR="00FE7D9E">
              <w:rPr>
                <w:rFonts w:ascii="Times New Roman" w:eastAsia="Calibri" w:hAnsi="Times New Roman"/>
                <w:sz w:val="18"/>
                <w:szCs w:val="18"/>
              </w:rPr>
              <w:t>39</w:t>
            </w:r>
          </w:p>
          <w:p w:rsidR="00E9026B" w:rsidRPr="00162F41" w:rsidRDefault="005A24DF" w:rsidP="005A24D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Физическое развитие: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Д/и: </w:t>
            </w:r>
            <w:r w:rsidRPr="00CE2693">
              <w:rPr>
                <w:rFonts w:ascii="Times New Roman" w:hAnsi="Times New Roman"/>
                <w:b/>
                <w:sz w:val="20"/>
                <w:szCs w:val="20"/>
              </w:rPr>
              <w:t>«12 месяцев».</w:t>
            </w:r>
          </w:p>
          <w:p w:rsidR="00E9026B" w:rsidRPr="00162F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62F41">
              <w:rPr>
                <w:rFonts w:ascii="Times New Roman" w:hAnsi="Times New Roman"/>
                <w:sz w:val="20"/>
                <w:szCs w:val="20"/>
              </w:rPr>
              <w:t>акрепить понятие о месяцах.</w:t>
            </w:r>
            <w:r>
              <w:t xml:space="preserve"> </w:t>
            </w:r>
            <w:r w:rsidRPr="00CE2693">
              <w:rPr>
                <w:rFonts w:ascii="Times New Roman" w:hAnsi="Times New Roman"/>
                <w:b/>
                <w:sz w:val="20"/>
                <w:szCs w:val="20"/>
              </w:rPr>
              <w:t>«Назови пропущенное слово».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162F41">
              <w:rPr>
                <w:rFonts w:ascii="Times New Roman" w:hAnsi="Times New Roman"/>
                <w:sz w:val="20"/>
                <w:szCs w:val="20"/>
              </w:rPr>
              <w:t>акрепить знания о днях недели.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«Ветеринар». Дать детям представления о профессии ветеринара, его обязанностях.</w:t>
            </w:r>
          </w:p>
          <w:p w:rsidR="00E9026B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20"/>
                <w:szCs w:val="20"/>
              </w:rPr>
            </w:pPr>
            <w:r>
              <w:rPr>
                <w:rStyle w:val="c5"/>
                <w:b/>
                <w:bCs/>
                <w:color w:val="000000"/>
                <w:sz w:val="20"/>
                <w:szCs w:val="20"/>
                <w:u w:val="single"/>
              </w:rPr>
              <w:t xml:space="preserve">Т. </w:t>
            </w:r>
            <w:r w:rsidRPr="00AC44D4">
              <w:rPr>
                <w:rStyle w:val="c5"/>
                <w:b/>
                <w:bCs/>
                <w:color w:val="000000"/>
                <w:sz w:val="20"/>
                <w:szCs w:val="20"/>
                <w:u w:val="single"/>
              </w:rPr>
              <w:t>Работа в центре книг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 xml:space="preserve">: Разложить книги о домашних животных и птицах. </w:t>
            </w:r>
          </w:p>
          <w:p w:rsidR="00E9026B" w:rsidRPr="003336C4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3C2032">
              <w:rPr>
                <w:b/>
                <w:sz w:val="20"/>
                <w:szCs w:val="20"/>
                <w:u w:val="single"/>
              </w:rPr>
              <w:t xml:space="preserve"> КГН: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Правильно </w:t>
            </w:r>
            <w:r w:rsidRPr="003C20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полоскать рот после еды, пользо</w:t>
            </w:r>
            <w:r w:rsidRPr="003C2032">
              <w:rPr>
                <w:sz w:val="20"/>
                <w:szCs w:val="20"/>
              </w:rPr>
              <w:t>ваться носовым платком и расческой.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Гошей, </w:t>
            </w:r>
            <w:r w:rsidR="00C45816">
              <w:rPr>
                <w:rFonts w:ascii="Times New Roman" w:hAnsi="Times New Roman"/>
                <w:sz w:val="20"/>
                <w:szCs w:val="20"/>
              </w:rPr>
              <w:t xml:space="preserve">Сашей, Женей </w:t>
            </w:r>
            <w:r>
              <w:rPr>
                <w:rFonts w:ascii="Times New Roman" w:hAnsi="Times New Roman"/>
                <w:sz w:val="20"/>
                <w:szCs w:val="20"/>
              </w:rPr>
              <w:t>в повторении  пословиц и поговорок о  матери.</w:t>
            </w:r>
          </w:p>
          <w:p w:rsidR="00E9026B" w:rsidRPr="00AC44D4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47A5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47A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77C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77C8">
              <w:rPr>
                <w:rFonts w:ascii="Times New Roman" w:hAnsi="Times New Roman"/>
                <w:sz w:val="20"/>
                <w:szCs w:val="20"/>
              </w:rPr>
              <w:t>« Строители». Развивать конструктивные способности, умение договаривать друг с другом</w:t>
            </w:r>
            <w:r w:rsidRPr="002F77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9026B" w:rsidRPr="003273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««Волшебный» иней».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  <w:tr w:rsidR="00E9026B" w:rsidRPr="002A1CFE" w:rsidTr="00E9026B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>№11. «Кормушка».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>№11. «Для снятия глазного напряжения».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E9026B" w:rsidRPr="00073A42" w:rsidRDefault="00E9026B" w:rsidP="00E9026B">
            <w:pPr>
              <w:spacing w:after="75"/>
              <w:rPr>
                <w:rFonts w:ascii="Times New Roman" w:hAnsi="Times New Roman"/>
                <w:color w:val="666666"/>
                <w:sz w:val="20"/>
                <w:szCs w:val="20"/>
              </w:rPr>
            </w:pPr>
            <w:r w:rsidRPr="009425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ЧХЛ</w:t>
            </w:r>
            <w:r w:rsidRPr="009425D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B9372D">
              <w:rPr>
                <w:rFonts w:ascii="Times New Roman" w:hAnsi="Times New Roman"/>
                <w:sz w:val="20"/>
                <w:szCs w:val="20"/>
              </w:rPr>
              <w:t xml:space="preserve">Р.н.с. «Волк и семеро козлят». </w:t>
            </w:r>
            <w:r w:rsidRPr="009425D0">
              <w:rPr>
                <w:rFonts w:ascii="Times New Roman" w:hAnsi="Times New Roman"/>
                <w:sz w:val="20"/>
                <w:szCs w:val="20"/>
              </w:rPr>
              <w:t>Продолжать учить отвечать н</w:t>
            </w:r>
            <w:r>
              <w:rPr>
                <w:rFonts w:ascii="Times New Roman" w:hAnsi="Times New Roman"/>
                <w:sz w:val="20"/>
                <w:szCs w:val="20"/>
              </w:rPr>
              <w:t>а вопросы по содержанию сказки. сборник р.н.с.. стр. 14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Дыхательная гимнастика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 xml:space="preserve">№11. </w:t>
            </w:r>
            <w:r w:rsidRPr="00337A1C">
              <w:rPr>
                <w:rFonts w:ascii="Times New Roman" w:hAnsi="Times New Roman"/>
                <w:sz w:val="20"/>
                <w:szCs w:val="20"/>
              </w:rPr>
              <w:t>«Петушок».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91200" w:rsidRDefault="00E9026B" w:rsidP="005142A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73500">
              <w:rPr>
                <w:b/>
                <w:sz w:val="20"/>
                <w:szCs w:val="20"/>
                <w:u w:val="single"/>
              </w:rPr>
              <w:t xml:space="preserve"> </w:t>
            </w:r>
            <w:r w:rsidRPr="002463F1">
              <w:rPr>
                <w:b/>
                <w:sz w:val="18"/>
                <w:szCs w:val="18"/>
                <w:u w:val="single"/>
              </w:rPr>
              <w:t>Центр</w:t>
            </w:r>
            <w:r w:rsidRPr="000C6BEF">
              <w:rPr>
                <w:b/>
                <w:sz w:val="20"/>
                <w:szCs w:val="20"/>
                <w:u w:val="single"/>
              </w:rPr>
              <w:t xml:space="preserve"> Д\и</w:t>
            </w:r>
            <w:r w:rsidRPr="000C6BEF">
              <w:rPr>
                <w:sz w:val="20"/>
                <w:szCs w:val="20"/>
              </w:rPr>
              <w:t>:</w:t>
            </w:r>
            <w:r w:rsidRPr="00206B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«Дотронься до….». </w:t>
            </w:r>
            <w:r w:rsidRPr="00B91200">
              <w:rPr>
                <w:sz w:val="20"/>
                <w:szCs w:val="20"/>
              </w:rPr>
              <w:t>Помочь понять детям, что все нуждаются в любви и доброжелательном отношении. Снятие эмоционального дискомфорта.</w:t>
            </w:r>
          </w:p>
          <w:p w:rsidR="00E9026B" w:rsidRPr="002311A9" w:rsidRDefault="00E9026B" w:rsidP="00A3139B">
            <w:pPr>
              <w:tabs>
                <w:tab w:val="left" w:pos="993"/>
              </w:tabs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r w:rsidRPr="002311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Игра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B912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«Раз, два, три назови.»</w:t>
            </w:r>
            <w:r w:rsidRPr="00B9372D">
              <w:rPr>
                <w:rFonts w:ascii="Times New Roman" w:hAnsi="Times New Roman"/>
                <w:sz w:val="20"/>
                <w:szCs w:val="20"/>
              </w:rPr>
              <w:t xml:space="preserve"> Закреплять умение узнавать сенсорные признаки предметов, развивать </w:t>
            </w:r>
            <w:r>
              <w:rPr>
                <w:rFonts w:ascii="Times New Roman" w:hAnsi="Times New Roman"/>
                <w:sz w:val="20"/>
                <w:szCs w:val="20"/>
              </w:rPr>
              <w:t>зрительное внимание, ориентиро</w:t>
            </w:r>
            <w:r w:rsidRPr="00B9372D">
              <w:rPr>
                <w:rFonts w:ascii="Times New Roman" w:hAnsi="Times New Roman"/>
                <w:sz w:val="20"/>
                <w:szCs w:val="20"/>
              </w:rPr>
              <w:t>вку в микропространстве.</w:t>
            </w:r>
            <w:r w:rsidRPr="00B9372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D46D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стол, ноги держать вместе.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с. умение играть в </w:t>
            </w:r>
            <w:r w:rsidR="00C45816">
              <w:rPr>
                <w:rFonts w:ascii="Times New Roman" w:hAnsi="Times New Roman"/>
                <w:sz w:val="20"/>
                <w:szCs w:val="20"/>
              </w:rPr>
              <w:t>Имп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“Что из чего делают?”</w:t>
            </w:r>
            <w:r w:rsidRPr="009425D0">
              <w:rPr>
                <w:rFonts w:ascii="Times New Roman" w:hAnsi="Times New Roman"/>
                <w:sz w:val="20"/>
                <w:szCs w:val="20"/>
              </w:rPr>
              <w:t xml:space="preserve"> Развивать</w:t>
            </w:r>
            <w:r w:rsidRPr="00B47A5B">
              <w:rPr>
                <w:rFonts w:ascii="Times New Roman" w:hAnsi="Times New Roman"/>
                <w:sz w:val="20"/>
                <w:szCs w:val="20"/>
              </w:rPr>
              <w:t xml:space="preserve"> познавательный интерес, наблюдательность, обогащать словарный запас.</w:t>
            </w:r>
          </w:p>
          <w:p w:rsidR="00E9026B" w:rsidRPr="002311A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73A42" w:rsidRDefault="00E9026B" w:rsidP="00A3139B">
            <w:pPr>
              <w:pStyle w:val="a8"/>
              <w:shd w:val="clear" w:color="auto" w:fill="FFFFFF"/>
              <w:spacing w:after="0"/>
              <w:rPr>
                <w:sz w:val="20"/>
                <w:szCs w:val="20"/>
              </w:rPr>
            </w:pPr>
            <w:r w:rsidRPr="00AC44D4">
              <w:rPr>
                <w:rStyle w:val="c5"/>
                <w:b/>
                <w:bCs/>
                <w:color w:val="000000"/>
                <w:sz w:val="20"/>
                <w:szCs w:val="20"/>
                <w:u w:val="single"/>
              </w:rPr>
              <w:t>П/и</w:t>
            </w:r>
            <w:r w:rsidRPr="00B91200">
              <w:rPr>
                <w:rStyle w:val="c5"/>
                <w:bCs/>
                <w:color w:val="000000"/>
                <w:sz w:val="20"/>
                <w:szCs w:val="20"/>
              </w:rPr>
              <w:t>:</w:t>
            </w:r>
            <w:r>
              <w:t xml:space="preserve"> «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 xml:space="preserve">Стадо и волк». </w:t>
            </w:r>
            <w:r w:rsidRPr="00C825E6">
              <w:rPr>
                <w:rStyle w:val="c5"/>
                <w:bCs/>
                <w:color w:val="000000"/>
                <w:sz w:val="20"/>
                <w:szCs w:val="20"/>
              </w:rPr>
              <w:t>Развивать умение выполнять движения по сигналу. Упражнять в ходьбе и быстром беге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>.</w:t>
            </w:r>
            <w:r w:rsidRPr="00BE1C5E">
              <w:rPr>
                <w:b/>
                <w:sz w:val="18"/>
                <w:szCs w:val="18"/>
                <w:u w:val="single"/>
              </w:rPr>
              <w:t xml:space="preserve"> Спонтанная игровая деятельность. </w:t>
            </w:r>
            <w:r w:rsidRPr="00BE1C5E">
              <w:rPr>
                <w:sz w:val="18"/>
                <w:szCs w:val="18"/>
              </w:rPr>
              <w:t>Воспитывать дружеские отношения.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««Волшебный» иней».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3139B" w:rsidRDefault="00A3139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«Домашние животные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Си</w:t>
      </w:r>
      <w:r>
        <w:rPr>
          <w:rFonts w:ascii="Times New Roman" w:hAnsi="Times New Roman" w:cs="Times New Roman"/>
          <w:sz w:val="20"/>
          <w:szCs w:val="20"/>
        </w:rPr>
        <w:t xml:space="preserve">стематизировать знания о </w:t>
      </w:r>
      <w:r w:rsidRPr="008F2D92">
        <w:rPr>
          <w:rFonts w:ascii="Times New Roman" w:hAnsi="Times New Roman" w:cs="Times New Roman"/>
          <w:sz w:val="20"/>
          <w:szCs w:val="20"/>
        </w:rPr>
        <w:t xml:space="preserve"> домашних животных. </w:t>
      </w:r>
      <w:r w:rsidRPr="00C127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8536D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.11 по 1</w:t>
      </w:r>
      <w:r w:rsidR="008536D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.11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Выставка рисунков: «Мой питомец».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1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336C4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Арт. гимнастика№11.</w:t>
            </w:r>
          </w:p>
          <w:p w:rsidR="00E9026B" w:rsidRPr="003336C4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3336C4">
              <w:rPr>
                <w:rFonts w:ascii="Times New Roman" w:hAnsi="Times New Roman"/>
                <w:sz w:val="18"/>
                <w:szCs w:val="18"/>
              </w:rPr>
              <w:t>«Обезьянка».</w:t>
            </w:r>
          </w:p>
          <w:p w:rsidR="00E9026B" w:rsidRPr="003336C4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381FB1" w:rsidRPr="004A3BCB" w:rsidRDefault="005A24DF" w:rsidP="00381FB1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81FB1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«Наша любимая подвижная игра» («Кошки-мышки»)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Комарова Т.С. с.</w:t>
            </w:r>
            <w:r w:rsidR="00381FB1">
              <w:rPr>
                <w:rFonts w:ascii="Times New Roman" w:eastAsia="Calibri" w:hAnsi="Times New Roman"/>
                <w:sz w:val="18"/>
                <w:szCs w:val="18"/>
              </w:rPr>
              <w:t>59</w:t>
            </w:r>
          </w:p>
          <w:p w:rsidR="005A24DF" w:rsidRPr="006A39FD" w:rsidRDefault="005A24DF" w:rsidP="00FF6EED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Обучение грамоте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:</w:t>
            </w:r>
            <w:r w:rsidR="00FF6EED" w:rsidRPr="004A3BCB">
              <w:rPr>
                <w:rFonts w:asciiTheme="majorHAnsi" w:eastAsia="Calibri" w:hAnsiTheme="majorHAnsi"/>
                <w:sz w:val="18"/>
                <w:szCs w:val="18"/>
              </w:rPr>
              <w:t xml:space="preserve"> Занятие 11</w:t>
            </w:r>
            <w:r w:rsidR="00FF6EED">
              <w:rPr>
                <w:rFonts w:asciiTheme="majorHAnsi" w:eastAsia="Calibri" w:hAnsiTheme="majorHAnsi"/>
                <w:sz w:val="18"/>
                <w:szCs w:val="18"/>
              </w:rPr>
              <w:t xml:space="preserve"> </w:t>
            </w:r>
            <w:r w:rsidR="00FF6EED" w:rsidRPr="004A3BCB">
              <w:rPr>
                <w:rFonts w:asciiTheme="majorHAnsi" w:eastAsia="Calibri" w:hAnsiTheme="majorHAnsi"/>
                <w:sz w:val="18"/>
                <w:szCs w:val="18"/>
              </w:rPr>
              <w:t>Нищева с. 62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  <w:p w:rsidR="00E9026B" w:rsidRPr="003336C4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336C4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 xml:space="preserve"> «Наведём порядок в уголке с игрушками». Учить детей пользоваться материалом для уборки, воспитывать аккуратность, ответственность за порученное дело, опрятность. 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 «Домашние животные наши помощники».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36C4">
              <w:rPr>
                <w:rFonts w:ascii="Times New Roman" w:hAnsi="Times New Roman"/>
                <w:sz w:val="18"/>
                <w:szCs w:val="18"/>
              </w:rPr>
              <w:t>Продолжать углублять знания о пользе домашних животных.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36C4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Центр 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</w:t>
            </w:r>
            <w:r w:rsidR="005142A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Где чей малыш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». 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 xml:space="preserve">Учить детей называть детёнышей дом. животных. </w:t>
            </w:r>
          </w:p>
          <w:p w:rsidR="00E9026B" w:rsidRPr="003336C4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336C4">
              <w:rPr>
                <w:sz w:val="18"/>
                <w:szCs w:val="18"/>
              </w:rPr>
              <w:t xml:space="preserve"> </w:t>
            </w:r>
            <w:r w:rsidRPr="003336C4">
              <w:rPr>
                <w:b/>
                <w:sz w:val="18"/>
                <w:szCs w:val="18"/>
                <w:u w:val="single"/>
              </w:rPr>
              <w:t>Информационное поле:</w:t>
            </w:r>
            <w:r>
              <w:rPr>
                <w:sz w:val="18"/>
                <w:szCs w:val="18"/>
              </w:rPr>
              <w:t xml:space="preserve"> </w:t>
            </w:r>
            <w:r w:rsidRPr="003336C4">
              <w:rPr>
                <w:sz w:val="18"/>
                <w:szCs w:val="18"/>
              </w:rPr>
              <w:t>Рассматривание картинок:</w:t>
            </w:r>
            <w:r w:rsidRPr="003336C4">
              <w:rPr>
                <w:b/>
                <w:sz w:val="18"/>
                <w:szCs w:val="18"/>
                <w:u w:val="single"/>
              </w:rPr>
              <w:t xml:space="preserve"> </w:t>
            </w:r>
            <w:r w:rsidRPr="003336C4">
              <w:rPr>
                <w:sz w:val="18"/>
                <w:szCs w:val="18"/>
              </w:rPr>
              <w:t>«Птицы в нашем вольере». Расширять знания детей о птицах, которые живут у на</w:t>
            </w:r>
            <w:r w:rsidR="005142A7">
              <w:rPr>
                <w:sz w:val="18"/>
                <w:szCs w:val="18"/>
              </w:rPr>
              <w:t>с</w:t>
            </w:r>
            <w:r w:rsidRPr="003336C4">
              <w:rPr>
                <w:sz w:val="18"/>
                <w:szCs w:val="18"/>
              </w:rPr>
              <w:t xml:space="preserve"> в детском саду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3336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 xml:space="preserve"> Правильно пользоваться носовым платком и расческой.</w:t>
            </w:r>
            <w:r w:rsidRPr="002A1CFE">
              <w:rPr>
                <w:sz w:val="20"/>
                <w:szCs w:val="20"/>
              </w:rPr>
              <w:t xml:space="preserve">   </w:t>
            </w:r>
          </w:p>
          <w:p w:rsidR="00E9026B" w:rsidRPr="004B0F0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B0F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Региональный компонент:  </w:t>
            </w:r>
            <w:r w:rsidRPr="004B0F09">
              <w:rPr>
                <w:rFonts w:ascii="Times New Roman" w:eastAsia="Calibri" w:hAnsi="Times New Roman"/>
                <w:sz w:val="20"/>
                <w:szCs w:val="20"/>
              </w:rPr>
              <w:t xml:space="preserve"> Чтен</w:t>
            </w:r>
            <w:r w:rsidRPr="004B0F09">
              <w:rPr>
                <w:rFonts w:ascii="Times New Roman" w:hAnsi="Times New Roman"/>
                <w:sz w:val="20"/>
                <w:szCs w:val="20"/>
              </w:rPr>
              <w:t xml:space="preserve">ие произведений астраханских поэтов.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C45816">
              <w:rPr>
                <w:rFonts w:ascii="Times New Roman" w:hAnsi="Times New Roman"/>
                <w:sz w:val="20"/>
                <w:szCs w:val="20"/>
              </w:rPr>
              <w:t xml:space="preserve">Хадижей, Аленой </w:t>
            </w:r>
            <w:r>
              <w:rPr>
                <w:rFonts w:ascii="Times New Roman" w:hAnsi="Times New Roman"/>
                <w:sz w:val="20"/>
                <w:szCs w:val="20"/>
              </w:rPr>
              <w:t>в умении рисовать собаку.</w:t>
            </w:r>
          </w:p>
          <w:p w:rsidR="00E9026B" w:rsidRPr="00316148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 «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Ветеринар».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                                                                 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36C4">
              <w:rPr>
                <w:rFonts w:ascii="Times New Roman" w:hAnsi="Times New Roman"/>
                <w:sz w:val="18"/>
                <w:szCs w:val="18"/>
              </w:rPr>
              <w:t>Создавать условия и поощрять социальное творчество. Расширять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36C4">
              <w:rPr>
                <w:rFonts w:ascii="Times New Roman" w:hAnsi="Times New Roman"/>
                <w:sz w:val="18"/>
                <w:szCs w:val="18"/>
              </w:rPr>
              <w:t>представления детей о гуманной направленности работы ветеринара.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 исследовательская деятельность.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336C4">
              <w:rPr>
                <w:rFonts w:ascii="Times New Roman" w:hAnsi="Times New Roman"/>
                <w:sz w:val="18"/>
                <w:szCs w:val="18"/>
              </w:rPr>
              <w:t>Воспитывать наблюдательность.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«Зимнее небо».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>№11. «Кормушка».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337A1C">
              <w:rPr>
                <w:rFonts w:ascii="Times New Roman" w:hAnsi="Times New Roman"/>
                <w:b/>
                <w:sz w:val="20"/>
                <w:szCs w:val="20"/>
              </w:rPr>
              <w:t>№11. «Для снятия глазного напряжения».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336C4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№3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ЧХЛ.</w:t>
            </w:r>
            <w:r w:rsidRPr="003336C4">
              <w:rPr>
                <w:sz w:val="18"/>
                <w:szCs w:val="18"/>
              </w:rPr>
              <w:t xml:space="preserve"> 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 Остер «Котенок по имени Гав».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>. Продолжать учить отвечать на вопросы по содержанию сказки, пересказывать любой эпизод. ХР. Стр. 339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 xml:space="preserve">Дыхательная гимнастика№11. 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>«Петушок».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336C4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Центр 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Игры на расширение с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ловаря: 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3336C4">
              <w:rPr>
                <w:sz w:val="18"/>
                <w:szCs w:val="18"/>
              </w:rPr>
              <w:t xml:space="preserve"> 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 xml:space="preserve">«Кто найдёт двадцать предметов, названия которых содержат звук К». 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 xml:space="preserve">Закрепление умения выделять заданный звук в слове по представлению, развитие зрительного внимания, обучение счету. 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36C4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Центр 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 «</w:t>
            </w:r>
            <w:r w:rsidRPr="003336C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Бюро находок». </w:t>
            </w:r>
            <w:r w:rsidRPr="003336C4">
              <w:rPr>
                <w:rFonts w:ascii="Times New Roman" w:hAnsi="Times New Roman"/>
                <w:color w:val="000000"/>
                <w:sz w:val="18"/>
                <w:szCs w:val="18"/>
              </w:rPr>
              <w:t>Активизация и расширение словарного запаса детей по темам: “Домашние животные”.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Ситуативный разговор: 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>Какое доброе дело мы можем сделать для домашних животных. Формировать у детей заботливое и бережное отношение к домашним животным.</w:t>
            </w:r>
          </w:p>
          <w:p w:rsidR="00E9026B" w:rsidRPr="003336C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3336C4">
              <w:rPr>
                <w:sz w:val="18"/>
                <w:szCs w:val="18"/>
              </w:rPr>
              <w:t xml:space="preserve"> 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>Формировать умение при кашле и чихании  отворачиваться, прикрывать рот платком.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336C4" w:rsidRDefault="00E9026B" w:rsidP="00C4581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336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Закрепить с</w:t>
            </w:r>
            <w:r w:rsidR="00C45816">
              <w:rPr>
                <w:rFonts w:ascii="Times New Roman" w:hAnsi="Times New Roman"/>
                <w:sz w:val="18"/>
                <w:szCs w:val="18"/>
              </w:rPr>
              <w:t xml:space="preserve"> Сашей, Артемом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умение называть буквы алфавита и составлять слоги.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336C4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E1C5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</w:t>
            </w: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  «Семья».                                                                   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 xml:space="preserve"> Совершенствование умения самостоятельно создавать для задуманного сюжета игровую обстановку. </w:t>
            </w:r>
          </w:p>
          <w:p w:rsidR="00E9026B" w:rsidRPr="003336C4" w:rsidRDefault="00E9026B" w:rsidP="00E9026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деятельность в центре физического развития.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Воспитывать физическую выносливость.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«Зимнее небо». 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3139B" w:rsidRDefault="00A3139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073A42" w:rsidRDefault="00E9026B" w:rsidP="00E9026B">
      <w:pPr>
        <w:pStyle w:val="a4"/>
        <w:tabs>
          <w:tab w:val="left" w:pos="99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A42"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 w:rsidRPr="00073A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Домашние животные.</w:t>
      </w:r>
      <w:r w:rsidRPr="00073A42">
        <w:rPr>
          <w:rFonts w:ascii="Times New Roman" w:hAnsi="Times New Roman" w:cs="Times New Roman"/>
          <w:sz w:val="20"/>
          <w:szCs w:val="20"/>
        </w:rPr>
        <w:t xml:space="preserve"> Цель:</w:t>
      </w:r>
      <w:r w:rsidRPr="00073A42">
        <w:rPr>
          <w:sz w:val="20"/>
          <w:szCs w:val="20"/>
        </w:rPr>
        <w:t xml:space="preserve"> </w:t>
      </w:r>
      <w:r w:rsidRPr="0007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Систематизировать знания о домашних животных. </w:t>
      </w:r>
    </w:p>
    <w:p w:rsidR="00E9026B" w:rsidRPr="00073A42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073A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3A42">
        <w:rPr>
          <w:rFonts w:ascii="Times New Roman" w:hAnsi="Times New Roman" w:cs="Times New Roman"/>
          <w:sz w:val="20"/>
          <w:szCs w:val="20"/>
        </w:rPr>
        <w:t>Сроки реализации с</w:t>
      </w:r>
      <w:r w:rsidR="008536DA">
        <w:rPr>
          <w:rFonts w:ascii="Times New Roman" w:hAnsi="Times New Roman" w:cs="Times New Roman"/>
          <w:sz w:val="20"/>
          <w:szCs w:val="20"/>
        </w:rPr>
        <w:t xml:space="preserve"> 19</w:t>
      </w:r>
      <w:r w:rsidRPr="00073A42">
        <w:rPr>
          <w:rFonts w:ascii="Times New Roman" w:hAnsi="Times New Roman" w:cs="Times New Roman"/>
          <w:sz w:val="20"/>
          <w:szCs w:val="20"/>
        </w:rPr>
        <w:t>.11по 2</w:t>
      </w:r>
      <w:r w:rsidR="008536DA">
        <w:rPr>
          <w:rFonts w:ascii="Times New Roman" w:hAnsi="Times New Roman" w:cs="Times New Roman"/>
          <w:sz w:val="20"/>
          <w:szCs w:val="20"/>
        </w:rPr>
        <w:t>3</w:t>
      </w:r>
      <w:r w:rsidRPr="00073A42">
        <w:rPr>
          <w:rFonts w:ascii="Times New Roman" w:hAnsi="Times New Roman" w:cs="Times New Roman"/>
          <w:sz w:val="20"/>
          <w:szCs w:val="20"/>
        </w:rPr>
        <w:t>.11  Форма и названия итогового мероприятия Выставка рисунков: «Мой питомец»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73A42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1842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73A42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E9026B" w:rsidRPr="00073A42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73A42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73A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3D08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>Арт. гимнастика№12.</w:t>
            </w:r>
          </w:p>
          <w:p w:rsidR="00E9026B" w:rsidRPr="00B53D08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>«Бульдог».</w:t>
            </w:r>
          </w:p>
          <w:p w:rsidR="00E9026B" w:rsidRPr="00B53D08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381FB1" w:rsidRPr="004A3BCB" w:rsidRDefault="005A24DF" w:rsidP="00381FB1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  <w:r w:rsidR="00381FB1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«Волшебная птица».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sz w:val="18"/>
                <w:szCs w:val="18"/>
              </w:rPr>
              <w:t>Т.С. Комарова с.</w:t>
            </w:r>
            <w:r w:rsidR="00381FB1">
              <w:rPr>
                <w:rFonts w:ascii="Times New Roman" w:eastAsia="Calibri" w:hAnsi="Times New Roman"/>
                <w:sz w:val="18"/>
                <w:szCs w:val="18"/>
              </w:rPr>
              <w:t>61</w:t>
            </w:r>
          </w:p>
          <w:p w:rsidR="00381FB1" w:rsidRPr="00381FB1" w:rsidRDefault="00381FB1" w:rsidP="00381FB1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4A3BC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Я – Астраханец Выставка рисунков: «Мой любимый город»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Программа </w:t>
            </w:r>
            <w:r w:rsidRPr="00381FB1">
              <w:rPr>
                <w:rFonts w:ascii="Times New Roman" w:eastAsia="Calibri" w:hAnsi="Times New Roman"/>
                <w:sz w:val="18"/>
                <w:szCs w:val="18"/>
              </w:rPr>
              <w:t>«Я – Астраханец»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9026B" w:rsidRPr="00B53D08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 xml:space="preserve"> Д/и 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 xml:space="preserve">  «Назови, кого  опишу» Развивать речь ребенка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53D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 xml:space="preserve"> «Обитатели скотного двора» . Закрепить названия домашних животных и их детёнышей; знания об их назначении и пользе для человека.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Центр </w:t>
            </w:r>
            <w:r w:rsidRPr="00B53D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Д/и: </w:t>
            </w: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53D0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Повтори наоборот.</w:t>
            </w:r>
            <w:r w:rsidRPr="00B53D0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Развивать пространственную координацию. </w:t>
            </w: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 xml:space="preserve">«Назови пропущенное слово». 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 xml:space="preserve">Закрепить знания о днях недели. </w:t>
            </w: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 xml:space="preserve">«Сосчитай правильно». 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 xml:space="preserve"> Упражнять в счете предметов по осязанию.   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Трад:</w:t>
            </w:r>
            <w:r w:rsidRPr="00B53D08">
              <w:rPr>
                <w:sz w:val="18"/>
                <w:szCs w:val="18"/>
              </w:rPr>
              <w:t xml:space="preserve"> 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>Присвоение имени, символики детскому саду, как живому организму.  Установление в группе благоприятного микроклимата, развитие функции планирования, становление позиции субъекта деятельности.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 xml:space="preserve">Отгадывание 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>и составление загадок про домашних животных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6" w:rsidRPr="00B53D08" w:rsidRDefault="00E9026B" w:rsidP="00C4581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sz w:val="18"/>
                <w:szCs w:val="18"/>
              </w:rPr>
              <w:t xml:space="preserve">Поупражняться </w:t>
            </w:r>
            <w:r w:rsidR="00465C79">
              <w:rPr>
                <w:rFonts w:ascii="Times New Roman" w:hAnsi="Times New Roman"/>
                <w:sz w:val="18"/>
                <w:szCs w:val="18"/>
              </w:rPr>
              <w:t>с Ирой, Юлей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sz w:val="18"/>
                <w:szCs w:val="18"/>
              </w:rPr>
              <w:t>в умении играть игру в «</w:t>
            </w:r>
            <w:r w:rsidR="00C45816">
              <w:rPr>
                <w:rFonts w:ascii="Times New Roman" w:hAnsi="Times New Roman"/>
                <w:sz w:val="18"/>
                <w:szCs w:val="18"/>
              </w:rPr>
              <w:t>Закономерности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sz w:val="18"/>
                <w:szCs w:val="18"/>
              </w:rPr>
              <w:t>Учить распознавать цифры  1 – 5, развивать фантазию, воображение, творческие способности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 xml:space="preserve">Отгадывание 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>и составление загадок про домашних животных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3D08" w:rsidRDefault="00E9026B" w:rsidP="00E9026B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73A42">
              <w:rPr>
                <w:rStyle w:val="c5"/>
                <w:b/>
                <w:bCs/>
                <w:color w:val="000000"/>
                <w:sz w:val="20"/>
                <w:szCs w:val="20"/>
                <w:u w:val="single"/>
              </w:rPr>
              <w:t>Центр</w:t>
            </w:r>
            <w:r w:rsidRPr="00073A42">
              <w:rPr>
                <w:b/>
                <w:sz w:val="20"/>
                <w:szCs w:val="20"/>
                <w:u w:val="single"/>
              </w:rPr>
              <w:t xml:space="preserve"> С/р </w:t>
            </w:r>
            <w:r>
              <w:rPr>
                <w:sz w:val="20"/>
                <w:szCs w:val="20"/>
              </w:rPr>
              <w:t xml:space="preserve">«Фермеры». </w:t>
            </w:r>
            <w:r w:rsidRPr="00073A42">
              <w:rPr>
                <w:sz w:val="20"/>
                <w:szCs w:val="20"/>
              </w:rPr>
              <w:t xml:space="preserve">развитие коллективной творческой игры; побуждение участников игры  к проявлению фантазии и выдумки в реализации замысла.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62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С-К.Р.П.Р.Р.Р.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«Облака – белогривые лошадки..»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«Помощники»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«Как бьют часы».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073A42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E9026B" w:rsidRPr="00073A42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73A42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A42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53D0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Г.Х.Андерсена «Гадкий утёнок»-развивать слуховое восприятие детей, заботливое отношение к пернатым друзьям.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 xml:space="preserve">Дыхательная гимнастика№12. 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>«Петушок».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142A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53D08">
              <w:rPr>
                <w:rFonts w:ascii="Times New Roman" w:hAnsi="Times New Roman"/>
                <w:sz w:val="18"/>
                <w:szCs w:val="18"/>
              </w:rPr>
              <w:t>.</w:t>
            </w:r>
            <w:r w:rsidRPr="005142A7">
              <w:rPr>
                <w:rFonts w:ascii="Times New Roman" w:hAnsi="Times New Roman"/>
                <w:b/>
                <w:sz w:val="20"/>
                <w:szCs w:val="20"/>
              </w:rPr>
              <w:t xml:space="preserve">КГН  </w:t>
            </w:r>
            <w:r w:rsidRPr="005142A7">
              <w:rPr>
                <w:rFonts w:ascii="Times New Roman" w:hAnsi="Times New Roman"/>
                <w:sz w:val="20"/>
                <w:szCs w:val="20"/>
              </w:rPr>
              <w:t>Продолжать учить детей пользоваться разными видами застежек (пуговицы, замки).</w:t>
            </w:r>
          </w:p>
          <w:p w:rsidR="00E9026B" w:rsidRPr="005142A7" w:rsidRDefault="00E9026B" w:rsidP="00E9026B">
            <w:pPr>
              <w:tabs>
                <w:tab w:val="left" w:pos="993"/>
              </w:tabs>
              <w:rPr>
                <w:rStyle w:val="c4"/>
                <w:rFonts w:ascii="Times New Roman" w:hAnsi="Times New Roman"/>
                <w:color w:val="000000"/>
                <w:sz w:val="20"/>
                <w:szCs w:val="20"/>
              </w:rPr>
            </w:pPr>
            <w:r w:rsidRPr="005142A7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Центр</w:t>
            </w:r>
            <w:r w:rsidRPr="005142A7">
              <w:rPr>
                <w:rStyle w:val="c4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5142A7">
              <w:rPr>
                <w:rStyle w:val="c4"/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Н/п игра</w:t>
            </w:r>
            <w:r w:rsidRPr="005142A7">
              <w:rPr>
                <w:rStyle w:val="c4"/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="005142A7" w:rsidRPr="005142A7">
              <w:rPr>
                <w:rStyle w:val="c4"/>
                <w:rFonts w:ascii="Times New Roman" w:hAnsi="Times New Roman"/>
                <w:color w:val="000000"/>
                <w:sz w:val="20"/>
                <w:szCs w:val="20"/>
              </w:rPr>
              <w:t>Блоки Дьенеша</w:t>
            </w:r>
            <w:r w:rsidRPr="005142A7">
              <w:rPr>
                <w:rStyle w:val="c4"/>
                <w:rFonts w:ascii="Times New Roman" w:hAnsi="Times New Roman"/>
                <w:color w:val="000000"/>
                <w:sz w:val="20"/>
                <w:szCs w:val="20"/>
              </w:rPr>
              <w:t>». Развивать внимание, мышление, умение играть малыми подгруппами.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142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Pr="005142A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5142A7">
              <w:rPr>
                <w:rFonts w:ascii="Times New Roman" w:hAnsi="Times New Roman"/>
                <w:sz w:val="20"/>
                <w:szCs w:val="20"/>
              </w:rPr>
              <w:t>ассматривание серии картин «Домашние животные»-формировать любознательность, познавательный интерес.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3D08" w:rsidRDefault="00E9026B" w:rsidP="00465C79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sz w:val="18"/>
                <w:szCs w:val="18"/>
              </w:rPr>
              <w:t xml:space="preserve">Поупражняться с </w:t>
            </w:r>
            <w:r w:rsidR="00465C79">
              <w:rPr>
                <w:rFonts w:ascii="Times New Roman" w:hAnsi="Times New Roman"/>
                <w:sz w:val="18"/>
                <w:szCs w:val="18"/>
              </w:rPr>
              <w:t xml:space="preserve">Надиром, Егором 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>в умении играть в  игру «</w:t>
            </w:r>
            <w:r w:rsidR="00465C79">
              <w:rPr>
                <w:rFonts w:ascii="Times New Roman" w:hAnsi="Times New Roman"/>
                <w:sz w:val="18"/>
                <w:szCs w:val="18"/>
              </w:rPr>
              <w:t>Космическое путешествие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 xml:space="preserve">». Упражнять  в счёте, учиться </w:t>
            </w:r>
            <w:r w:rsidR="00465C79">
              <w:rPr>
                <w:rFonts w:ascii="Times New Roman" w:hAnsi="Times New Roman"/>
                <w:sz w:val="18"/>
                <w:szCs w:val="18"/>
              </w:rPr>
              <w:t>играть по правилаи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3D08" w:rsidRDefault="00E9026B" w:rsidP="00E9026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творческая продуктивная деятельность.</w:t>
            </w:r>
          </w:p>
          <w:p w:rsidR="00E9026B" w:rsidRPr="00B53D08" w:rsidRDefault="00E9026B" w:rsidP="00E9026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sz w:val="18"/>
                <w:szCs w:val="18"/>
              </w:rPr>
              <w:t xml:space="preserve">Воспитывать желание доводить начатое до конца.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73A4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073A42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073A42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73A42">
              <w:rPr>
                <w:rFonts w:ascii="Times New Roman" w:hAnsi="Times New Roman"/>
                <w:b/>
                <w:sz w:val="20"/>
                <w:szCs w:val="20"/>
              </w:rPr>
              <w:t xml:space="preserve">17.00 – 18.00 </w:t>
            </w:r>
          </w:p>
        </w:tc>
        <w:tc>
          <w:tcPr>
            <w:tcW w:w="124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073A42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«Облака – белогривые лошадки..»</w:t>
            </w:r>
            <w:r w:rsidRPr="00073A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A42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3139B" w:rsidRDefault="00A3139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3139B" w:rsidRDefault="00A3139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015272" w:rsidRDefault="00E9026B" w:rsidP="00E9026B">
      <w:pPr>
        <w:pStyle w:val="a4"/>
        <w:tabs>
          <w:tab w:val="left" w:pos="99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272"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 w:rsidRPr="0001527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Домашние животные.</w:t>
      </w:r>
      <w:r w:rsidRPr="00015272">
        <w:rPr>
          <w:rFonts w:ascii="Times New Roman" w:hAnsi="Times New Roman" w:cs="Times New Roman"/>
          <w:sz w:val="20"/>
          <w:szCs w:val="20"/>
        </w:rPr>
        <w:t xml:space="preserve"> Цель:</w:t>
      </w:r>
      <w:r w:rsidRPr="00015272">
        <w:rPr>
          <w:sz w:val="20"/>
          <w:szCs w:val="20"/>
        </w:rPr>
        <w:t xml:space="preserve"> </w:t>
      </w:r>
      <w:r w:rsidRPr="00015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Систематизировать знания о домашних животных. </w:t>
      </w:r>
    </w:p>
    <w:p w:rsidR="00E9026B" w:rsidRPr="00015272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015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5272">
        <w:rPr>
          <w:rFonts w:ascii="Times New Roman" w:hAnsi="Times New Roman" w:cs="Times New Roman"/>
          <w:sz w:val="20"/>
          <w:szCs w:val="20"/>
        </w:rPr>
        <w:t>Сроки реализации с.</w:t>
      </w:r>
      <w:r w:rsidR="008536DA">
        <w:rPr>
          <w:rFonts w:ascii="Times New Roman" w:hAnsi="Times New Roman" w:cs="Times New Roman"/>
          <w:sz w:val="20"/>
          <w:szCs w:val="20"/>
        </w:rPr>
        <w:t>19.</w:t>
      </w:r>
      <w:r w:rsidRPr="00015272">
        <w:rPr>
          <w:rFonts w:ascii="Times New Roman" w:hAnsi="Times New Roman" w:cs="Times New Roman"/>
          <w:sz w:val="20"/>
          <w:szCs w:val="20"/>
        </w:rPr>
        <w:t>11по 2</w:t>
      </w:r>
      <w:r w:rsidR="008536DA">
        <w:rPr>
          <w:rFonts w:ascii="Times New Roman" w:hAnsi="Times New Roman" w:cs="Times New Roman"/>
          <w:sz w:val="20"/>
          <w:szCs w:val="20"/>
        </w:rPr>
        <w:t>3</w:t>
      </w:r>
      <w:r w:rsidRPr="00015272">
        <w:rPr>
          <w:rFonts w:ascii="Times New Roman" w:hAnsi="Times New Roman" w:cs="Times New Roman"/>
          <w:sz w:val="20"/>
          <w:szCs w:val="20"/>
        </w:rPr>
        <w:t>.11  Форма и названия итогового мероприятия Выставка рисунков: «Мой питомец»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15272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1984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2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347C3" w:rsidRPr="00B53D08" w:rsidRDefault="00E347C3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3D08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>Арт. гимнастика№12.</w:t>
            </w:r>
          </w:p>
          <w:p w:rsidR="00E9026B" w:rsidRPr="00B53D08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>«Бульдог».</w:t>
            </w:r>
          </w:p>
          <w:p w:rsidR="00E9026B" w:rsidRPr="00B53D08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FE7D9E" w:rsidRPr="004A3BCB" w:rsidRDefault="005A24DF" w:rsidP="00FE7D9E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Математика</w:t>
            </w:r>
            <w:r w:rsidR="00FE7D9E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Занятие 3 </w:t>
            </w:r>
          </w:p>
          <w:p w:rsidR="005A24DF" w:rsidRPr="006A39FD" w:rsidRDefault="00FE7D9E" w:rsidP="00FE7D9E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4A3BCB">
              <w:rPr>
                <w:rFonts w:asciiTheme="majorHAnsi" w:eastAsia="Calibri" w:hAnsiTheme="majorHAnsi"/>
                <w:sz w:val="18"/>
                <w:szCs w:val="18"/>
              </w:rPr>
              <w:t xml:space="preserve">Учить составлять число 6 из двух меньших чисел </w:t>
            </w:r>
            <w:r>
              <w:rPr>
                <w:rFonts w:asciiTheme="majorHAnsi" w:eastAsia="Calibri" w:hAnsiTheme="majorHAnsi"/>
                <w:sz w:val="18"/>
                <w:szCs w:val="18"/>
              </w:rPr>
              <w:t>Помораева, Позина, с.51</w:t>
            </w:r>
          </w:p>
          <w:p w:rsidR="005A24DF" w:rsidRPr="009F43E2" w:rsidRDefault="005A24DF" w:rsidP="009F43E2">
            <w:pPr>
              <w:rPr>
                <w:rFonts w:ascii="Times New Roman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ПР:Приобщение к соц- культ. ценностям:</w:t>
            </w:r>
            <w:r w:rsidR="009F43E2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«Растения – их надо беречь».</w:t>
            </w:r>
            <w:r w:rsidR="009F43E2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</w:t>
            </w:r>
            <w:r w:rsidRPr="006A39FD">
              <w:rPr>
                <w:sz w:val="18"/>
                <w:szCs w:val="18"/>
              </w:rPr>
              <w:t xml:space="preserve"> </w:t>
            </w:r>
            <w:r w:rsidR="009F43E2" w:rsidRPr="009F43E2">
              <w:rPr>
                <w:rFonts w:ascii="Times New Roman" w:hAnsi="Times New Roman"/>
                <w:sz w:val="18"/>
                <w:szCs w:val="18"/>
              </w:rPr>
              <w:t>Никифорова с.15</w:t>
            </w:r>
            <w:r w:rsidRPr="009F43E2"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E9026B" w:rsidRPr="00B53D08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sz w:val="18"/>
                <w:szCs w:val="18"/>
              </w:rPr>
              <w:t>.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073A42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Центр</w:t>
            </w:r>
            <w:r w:rsidRPr="00D4516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«Опиши, я отгадаю». </w:t>
            </w:r>
            <w:r w:rsidRPr="004E2465">
              <w:rPr>
                <w:rFonts w:ascii="Times New Roman" w:hAnsi="Times New Roman"/>
                <w:sz w:val="20"/>
                <w:szCs w:val="20"/>
              </w:rPr>
              <w:t>Закреплять знания о домашних животных.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465">
              <w:rPr>
                <w:rFonts w:ascii="Times New Roman" w:hAnsi="Times New Roman"/>
                <w:sz w:val="20"/>
                <w:szCs w:val="20"/>
              </w:rPr>
              <w:t>Развивать у детей наблюдательность, ловкость.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53D0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Г.С.Ситуативный разговор</w:t>
            </w:r>
            <w:r w:rsidRPr="004E2465">
              <w:rPr>
                <w:rFonts w:ascii="Times New Roman" w:hAnsi="Times New Roman"/>
                <w:sz w:val="20"/>
                <w:szCs w:val="20"/>
              </w:rPr>
              <w:t xml:space="preserve"> о пользе домашних животных; расширять и обогащать кругозор детей.</w:t>
            </w:r>
          </w:p>
          <w:p w:rsidR="00E9026B" w:rsidRPr="00343F6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Центр</w:t>
            </w:r>
            <w:r w:rsidRPr="00FB1FC8">
              <w:rPr>
                <w:rFonts w:ascii="Times New Roman" w:hAnsi="Times New Roman"/>
                <w:b/>
                <w:sz w:val="20"/>
                <w:szCs w:val="20"/>
              </w:rPr>
              <w:t xml:space="preserve"> Н.П./и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5142A7">
              <w:rPr>
                <w:rFonts w:ascii="Times New Roman" w:hAnsi="Times New Roman"/>
                <w:sz w:val="20"/>
                <w:szCs w:val="20"/>
              </w:rPr>
              <w:t>Лото</w:t>
            </w:r>
            <w:r>
              <w:rPr>
                <w:rFonts w:ascii="Times New Roman" w:hAnsi="Times New Roman"/>
                <w:sz w:val="20"/>
                <w:szCs w:val="20"/>
              </w:rPr>
              <w:t>». Учить детей соблюдать правила игры, играть дружно.</w:t>
            </w:r>
          </w:p>
          <w:p w:rsidR="00E9026B" w:rsidRPr="009D777F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73A42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 </w:t>
            </w:r>
            <w:r w:rsidRPr="00A220E6">
              <w:rPr>
                <w:rFonts w:ascii="Times New Roman" w:hAnsi="Times New Roman"/>
                <w:sz w:val="20"/>
                <w:szCs w:val="20"/>
              </w:rPr>
              <w:t>«Сложи узор» (кошка, собака) Цель: учить складывать целое изображение из отдельных частей; развивать сообразительность, внимание.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B1FC8">
              <w:rPr>
                <w:rFonts w:ascii="Times New Roman" w:hAnsi="Times New Roman"/>
                <w:sz w:val="20"/>
                <w:szCs w:val="20"/>
              </w:rPr>
              <w:t xml:space="preserve">Поупражняться </w:t>
            </w:r>
            <w:r w:rsidR="00465C79">
              <w:rPr>
                <w:rFonts w:ascii="Times New Roman" w:hAnsi="Times New Roman"/>
                <w:sz w:val="20"/>
                <w:szCs w:val="20"/>
              </w:rPr>
              <w:t xml:space="preserve">с Димой, Каролиной </w:t>
            </w:r>
            <w:r w:rsidRPr="00FB1FC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220E6">
              <w:rPr>
                <w:rFonts w:ascii="Times New Roman" w:hAnsi="Times New Roman"/>
                <w:sz w:val="20"/>
                <w:szCs w:val="20"/>
              </w:rPr>
              <w:t>азвити</w:t>
            </w:r>
            <w:r w:rsidR="00465C79">
              <w:rPr>
                <w:rFonts w:ascii="Times New Roman" w:hAnsi="Times New Roman"/>
                <w:sz w:val="20"/>
                <w:szCs w:val="20"/>
              </w:rPr>
              <w:t>и</w:t>
            </w:r>
            <w:r w:rsidRPr="00A220E6">
              <w:rPr>
                <w:rFonts w:ascii="Times New Roman" w:hAnsi="Times New Roman"/>
                <w:sz w:val="20"/>
                <w:szCs w:val="20"/>
              </w:rPr>
              <w:t xml:space="preserve"> навыков согласования числ</w:t>
            </w:r>
            <w:r>
              <w:rPr>
                <w:rFonts w:ascii="Times New Roman" w:hAnsi="Times New Roman"/>
                <w:sz w:val="20"/>
                <w:szCs w:val="20"/>
              </w:rPr>
              <w:t>а с существительным. (1, 3, 5 яблок и т.д.)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220E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A220E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игровая деятельность </w:t>
            </w:r>
            <w:r w:rsidRPr="00A220E6">
              <w:rPr>
                <w:rFonts w:ascii="Times New Roman" w:hAnsi="Times New Roman"/>
                <w:sz w:val="20"/>
                <w:szCs w:val="20"/>
              </w:rPr>
              <w:t xml:space="preserve">детей на участке, игры по выбору. Напомнить о дружелюбном отношении друг к другу.    </w:t>
            </w:r>
          </w:p>
          <w:p w:rsidR="00E9026B" w:rsidRPr="004E246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FB1FC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 w:rsidRPr="00FB1F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465">
              <w:rPr>
                <w:rFonts w:ascii="Times New Roman" w:hAnsi="Times New Roman"/>
                <w:sz w:val="20"/>
                <w:szCs w:val="20"/>
              </w:rPr>
              <w:t>«Найди мяч»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Pr="003273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«Насекомые зимой».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«Помощники»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«Как бьют часы».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C9193F" w:rsidRPr="00C9193F" w:rsidRDefault="00C9193F" w:rsidP="00C919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93F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  <w:p w:rsidR="00E9026B" w:rsidRPr="002A1CFE" w:rsidRDefault="00C9193F" w:rsidP="00C919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193F">
              <w:rPr>
                <w:rFonts w:ascii="Times New Roman" w:hAnsi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6104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F0A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E425D">
              <w:rPr>
                <w:rFonts w:ascii="Times New Roman" w:hAnsi="Times New Roman"/>
                <w:sz w:val="20"/>
                <w:szCs w:val="20"/>
              </w:rPr>
              <w:t>казки Б.Гримм  перед сном «Бременские музыканты»-развивать слуховое внимание.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№12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>«Петушок».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65" w:rsidRPr="001E559F" w:rsidRDefault="00742265" w:rsidP="00742265">
            <w:pPr>
              <w:rPr>
                <w:rFonts w:asciiTheme="majorHAnsi" w:eastAsia="Calibri" w:hAnsiTheme="majorHAnsi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Констр</w:t>
            </w:r>
            <w:r w:rsidRPr="001E559F">
              <w:rPr>
                <w:rFonts w:asciiTheme="majorHAnsi" w:eastAsia="Calibri" w:hAnsiTheme="majorHAnsi"/>
                <w:sz w:val="18"/>
                <w:szCs w:val="18"/>
              </w:rPr>
              <w:t xml:space="preserve"> Игра «Сделай зарисовку»</w:t>
            </w:r>
          </w:p>
          <w:p w:rsidR="00742265" w:rsidRDefault="00742265" w:rsidP="0074226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E559F">
              <w:rPr>
                <w:rFonts w:asciiTheme="majorHAnsi" w:eastAsia="Calibri" w:hAnsiTheme="majorHAnsi"/>
                <w:sz w:val="18"/>
                <w:szCs w:val="18"/>
              </w:rPr>
              <w:t>Закреплять умение соотносить чертеж и реальную постройку учить создавать чертеж в разных проекциях (вид сверху, спереди, сбоку),</w:t>
            </w:r>
          </w:p>
          <w:p w:rsidR="00E9026B" w:rsidRPr="004E246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53D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B53D08"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  <w:r w:rsidRPr="004E24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2465">
              <w:rPr>
                <w:rFonts w:ascii="Times New Roman" w:hAnsi="Times New Roman"/>
                <w:sz w:val="20"/>
                <w:szCs w:val="20"/>
              </w:rPr>
              <w:t>Ю.Васнецова «Кошкин дом»</w:t>
            </w:r>
          </w:p>
          <w:p w:rsidR="005142A7" w:rsidRDefault="00E9026B" w:rsidP="005142A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53D08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142A7">
              <w:rPr>
                <w:rFonts w:ascii="Times New Roman" w:hAnsi="Times New Roman"/>
                <w:b/>
                <w:sz w:val="18"/>
                <w:szCs w:val="18"/>
              </w:rPr>
              <w:t xml:space="preserve">НПИ </w:t>
            </w:r>
            <w:r w:rsidRPr="004E2465">
              <w:rPr>
                <w:rFonts w:ascii="Times New Roman" w:hAnsi="Times New Roman"/>
                <w:sz w:val="20"/>
                <w:szCs w:val="20"/>
              </w:rPr>
              <w:t>«</w:t>
            </w:r>
            <w:r w:rsidR="005142A7">
              <w:rPr>
                <w:rFonts w:ascii="Times New Roman" w:hAnsi="Times New Roman"/>
                <w:sz w:val="20"/>
                <w:szCs w:val="20"/>
              </w:rPr>
              <w:t>Логика</w:t>
            </w:r>
            <w:r w:rsidRPr="004E246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4E2465">
              <w:rPr>
                <w:rFonts w:ascii="Times New Roman" w:hAnsi="Times New Roman"/>
                <w:sz w:val="20"/>
                <w:szCs w:val="20"/>
              </w:rPr>
              <w:t xml:space="preserve">азвивать способность анализировать; </w:t>
            </w:r>
          </w:p>
          <w:p w:rsidR="00E9026B" w:rsidRPr="00A76547" w:rsidRDefault="00E9026B" w:rsidP="005142A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A6AFF">
              <w:rPr>
                <w:rFonts w:ascii="Times New Roman" w:hAnsi="Times New Roman"/>
                <w:b/>
                <w:sz w:val="20"/>
                <w:szCs w:val="20"/>
              </w:rPr>
              <w:t>Труд</w:t>
            </w:r>
            <w:r w:rsidRPr="004E2465">
              <w:rPr>
                <w:rFonts w:ascii="Times New Roman" w:hAnsi="Times New Roman"/>
                <w:sz w:val="20"/>
                <w:szCs w:val="20"/>
              </w:rPr>
              <w:t xml:space="preserve"> на участке-уборка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листьев </w:t>
            </w:r>
            <w:r w:rsidRPr="004E24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.-форм</w:t>
            </w:r>
            <w:r w:rsidR="0074226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трудолюбия.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3F67">
              <w:rPr>
                <w:rFonts w:ascii="Times New Roman" w:hAnsi="Times New Roman"/>
                <w:sz w:val="20"/>
                <w:szCs w:val="20"/>
              </w:rPr>
              <w:t>Закрепить</w:t>
            </w:r>
            <w:r w:rsidR="00465C79">
              <w:rPr>
                <w:rFonts w:ascii="Times New Roman" w:hAnsi="Times New Roman"/>
                <w:sz w:val="20"/>
                <w:szCs w:val="20"/>
              </w:rPr>
              <w:t xml:space="preserve"> с Ильей, Кайратом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играть в игру</w:t>
            </w:r>
            <w:r w:rsidRPr="006F0A6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220E6">
              <w:rPr>
                <w:rFonts w:ascii="Times New Roman" w:hAnsi="Times New Roman"/>
                <w:sz w:val="20"/>
                <w:szCs w:val="20"/>
              </w:rPr>
              <w:t>«Скажи наоборот» - подбор антонимов к словам быстрый, сильный, трусливый, трудолюбивый и т.д.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53D0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B53D0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творческая продуктивная деятельность.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53D08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B53D08">
              <w:rPr>
                <w:rFonts w:ascii="Times New Roman" w:hAnsi="Times New Roman"/>
                <w:b/>
                <w:sz w:val="18"/>
                <w:szCs w:val="18"/>
              </w:rPr>
              <w:t xml:space="preserve"> С/р</w:t>
            </w:r>
            <w:r w:rsidRPr="00B53D08">
              <w:rPr>
                <w:rFonts w:ascii="Times New Roman" w:hAnsi="Times New Roman"/>
                <w:sz w:val="18"/>
                <w:szCs w:val="18"/>
              </w:rPr>
              <w:t xml:space="preserve"> «Строим жилища домашним животным» (коровник, конюшня, будка)   привитие заботливого отношения к домашним животным.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«Насекомые зимой».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3139B" w:rsidRDefault="00A3139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015272" w:rsidRDefault="00E9026B" w:rsidP="00E9026B">
      <w:pPr>
        <w:pStyle w:val="a4"/>
        <w:tabs>
          <w:tab w:val="left" w:pos="99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272"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 w:rsidRPr="0001527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Домашние животные.</w:t>
      </w:r>
      <w:r w:rsidRPr="00015272">
        <w:rPr>
          <w:rFonts w:ascii="Times New Roman" w:hAnsi="Times New Roman" w:cs="Times New Roman"/>
          <w:sz w:val="20"/>
          <w:szCs w:val="20"/>
        </w:rPr>
        <w:t xml:space="preserve"> Цель:</w:t>
      </w:r>
      <w:r w:rsidRPr="00015272">
        <w:rPr>
          <w:sz w:val="20"/>
          <w:szCs w:val="20"/>
        </w:rPr>
        <w:t xml:space="preserve"> </w:t>
      </w:r>
      <w:r w:rsidRPr="00015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Систематизировать знания о домашних животных. </w:t>
      </w:r>
    </w:p>
    <w:p w:rsidR="00E9026B" w:rsidRPr="00015272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015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5272">
        <w:rPr>
          <w:rFonts w:ascii="Times New Roman" w:hAnsi="Times New Roman" w:cs="Times New Roman"/>
          <w:sz w:val="20"/>
          <w:szCs w:val="20"/>
        </w:rPr>
        <w:t>Сроки реализации с</w:t>
      </w:r>
      <w:r w:rsidR="008536DA">
        <w:rPr>
          <w:rFonts w:ascii="Times New Roman" w:hAnsi="Times New Roman" w:cs="Times New Roman"/>
          <w:sz w:val="20"/>
          <w:szCs w:val="20"/>
        </w:rPr>
        <w:t>19</w:t>
      </w:r>
      <w:r w:rsidRPr="00015272">
        <w:rPr>
          <w:rFonts w:ascii="Times New Roman" w:hAnsi="Times New Roman" w:cs="Times New Roman"/>
          <w:sz w:val="20"/>
          <w:szCs w:val="20"/>
        </w:rPr>
        <w:t>.11по 2</w:t>
      </w:r>
      <w:r w:rsidR="008536DA">
        <w:rPr>
          <w:rFonts w:ascii="Times New Roman" w:hAnsi="Times New Roman" w:cs="Times New Roman"/>
          <w:sz w:val="20"/>
          <w:szCs w:val="20"/>
        </w:rPr>
        <w:t>3</w:t>
      </w:r>
      <w:r w:rsidRPr="00015272">
        <w:rPr>
          <w:rFonts w:ascii="Times New Roman" w:hAnsi="Times New Roman" w:cs="Times New Roman"/>
          <w:sz w:val="20"/>
          <w:szCs w:val="20"/>
        </w:rPr>
        <w:t>.11  Форма и названия итогового мероприятия Выставка рисунков: «Мой питомец»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15272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2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F0382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F0382">
              <w:rPr>
                <w:rFonts w:ascii="Times New Roman" w:hAnsi="Times New Roman"/>
                <w:b/>
                <w:sz w:val="18"/>
                <w:szCs w:val="18"/>
              </w:rPr>
              <w:t>Арт. гимнастика№12.</w:t>
            </w:r>
          </w:p>
          <w:p w:rsidR="00E9026B" w:rsidRPr="006F0382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F0382">
              <w:rPr>
                <w:rFonts w:ascii="Times New Roman" w:hAnsi="Times New Roman"/>
                <w:b/>
                <w:sz w:val="18"/>
                <w:szCs w:val="18"/>
              </w:rPr>
              <w:t>«Бульдог».</w:t>
            </w:r>
          </w:p>
          <w:p w:rsidR="00E9026B" w:rsidRPr="006F0382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F0382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5A24DF" w:rsidRPr="006A39FD" w:rsidRDefault="005A24DF" w:rsidP="00F1256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F1256F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Лепка «Дымковской барышни»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Т.С. Комарова с.</w:t>
            </w:r>
            <w:r w:rsidR="00F1256F">
              <w:rPr>
                <w:rFonts w:ascii="Times New Roman" w:eastAsia="Calibri" w:hAnsi="Times New Roman"/>
                <w:sz w:val="18"/>
                <w:szCs w:val="18"/>
              </w:rPr>
              <w:t>57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 на воздухе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 xml:space="preserve"> «Умеешь ли ты обращаться с животными?» Дать знания о правилах поведения при встрече с различными домашними животными и при общении с ними; учить понимать состояние и поведение животных..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 xml:space="preserve"> Рассматривание</w:t>
            </w:r>
            <w:r w:rsidRPr="006F03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>репродукций, рисунков о домашних животных. Формировать у детей бережное, заботливое отношение к животным.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6F03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 </w:t>
            </w:r>
            <w:r w:rsidRPr="006F03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>«Отгадываем загадки» - о домашних животных.   Расширять словарных запас детей.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b/>
                <w:sz w:val="18"/>
                <w:szCs w:val="18"/>
              </w:rPr>
              <w:t>Трудовые поручение –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 xml:space="preserve"> предложить протереть пыль с полочек в учебной зоне, развивать трудолюбие, учить планировать свою работу (Что с начало? Что потом?)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6F03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>Составление</w:t>
            </w:r>
            <w:r w:rsidRPr="006F038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>описательного рассказа с опорой на схему «Мой домашний любимец» развитие речи детей с использованием прилагательных при составлении описательного  рассказа;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sz w:val="18"/>
                <w:szCs w:val="18"/>
              </w:rPr>
              <w:t xml:space="preserve">Закрепить с </w:t>
            </w:r>
            <w:r w:rsidR="00465C79">
              <w:rPr>
                <w:rFonts w:ascii="Times New Roman" w:hAnsi="Times New Roman"/>
                <w:sz w:val="18"/>
                <w:szCs w:val="18"/>
              </w:rPr>
              <w:t xml:space="preserve">Матвеем. Глебом 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>умение рисовать  «Птичий двор» учить рисовать птиц разных пород по одной схеме.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382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6F03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С/Р.</w:t>
            </w:r>
            <w:r w:rsidRPr="006F03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6F03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«Зоопарк».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Совершенствовать игровые навыки, умение играть дружно, сообща.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деятельность в центре физического развития.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sz w:val="18"/>
                <w:szCs w:val="18"/>
              </w:rPr>
              <w:t>Воспитывать физическую выносливость.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№17 «Птицы на нашем участке».</w:t>
            </w:r>
          </w:p>
        </w:tc>
      </w:tr>
      <w:tr w:rsidR="00E9026B" w:rsidRPr="002A1CFE" w:rsidTr="00E9026B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«Помощники»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«Как бьют часы».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sz w:val="18"/>
                <w:szCs w:val="18"/>
              </w:rPr>
              <w:t>ЧХЛ «Чтение сказки  «Три поросёнка»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sz w:val="18"/>
                <w:szCs w:val="18"/>
              </w:rPr>
              <w:t>Развивать слуховое восприятие детей, ,уметь отвечать на вопросы по тексту.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b/>
                <w:sz w:val="18"/>
                <w:szCs w:val="18"/>
              </w:rPr>
              <w:t xml:space="preserve">Дыхательная гимнастика№12. 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>«Петушок».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F0382" w:rsidRDefault="002F5C2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КДД  </w:t>
            </w:r>
            <w:r w:rsidRPr="002F5C2B">
              <w:rPr>
                <w:rFonts w:ascii="Times New Roman" w:hAnsi="Times New Roman"/>
                <w:sz w:val="18"/>
                <w:szCs w:val="18"/>
              </w:rPr>
              <w:t>Тематический досуг, посвященный Дню матери</w:t>
            </w:r>
            <w:r w:rsidRPr="006F0382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F0382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Г.С.</w:t>
            </w:r>
            <w:r w:rsidRPr="006F0382">
              <w:rPr>
                <w:rFonts w:ascii="Times New Roman" w:hAnsi="Times New Roman"/>
                <w:b/>
                <w:sz w:val="18"/>
                <w:szCs w:val="18"/>
              </w:rPr>
              <w:t xml:space="preserve">Пословицы 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>и поговорки о домашних животных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F0382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6F038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Д/и</w:t>
            </w:r>
            <w:r w:rsidRPr="006F038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«Что за животное?»-расширять кругозор детей, учить узнавать и называть домашних животных.</w:t>
            </w:r>
          </w:p>
          <w:p w:rsidR="00E9026B" w:rsidRPr="006F0382" w:rsidRDefault="00E9026B" w:rsidP="00E9026B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F0382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Г.С.</w:t>
            </w:r>
            <w:r w:rsidRPr="006F038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Ситуативный разговор  </w:t>
            </w:r>
            <w:r w:rsidRPr="006F038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="005142A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Опиши д</w:t>
            </w:r>
            <w:r w:rsidRPr="006F038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омашних животных по картинкам» - Углубить представление о домашних животных</w:t>
            </w:r>
            <w:r w:rsidRPr="006F038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F038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F038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КП</w:t>
            </w:r>
            <w:r w:rsidRPr="006F0382">
              <w:rPr>
                <w:sz w:val="18"/>
                <w:szCs w:val="18"/>
              </w:rPr>
              <w:t xml:space="preserve"> 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>Учить вежливо обращаться за помощью к сверстникам.</w:t>
            </w:r>
            <w:r w:rsidRPr="006F038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F0382" w:rsidRDefault="00E9026B" w:rsidP="00E9026B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F038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Поупражняться с </w:t>
            </w:r>
            <w:r w:rsidR="00465C7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Аленой, Ирой </w:t>
            </w:r>
            <w:r w:rsidRPr="006F038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 умении использовать трафареты животных.</w:t>
            </w:r>
          </w:p>
          <w:p w:rsidR="00E9026B" w:rsidRPr="006F0382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9026B" w:rsidRPr="006F0382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F038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F03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6F0382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6F038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Конструирование: С/Р:</w:t>
            </w:r>
            <w:r w:rsidRPr="006F0382">
              <w:rPr>
                <w:rFonts w:ascii="Times New Roman" w:hAnsi="Times New Roman"/>
                <w:sz w:val="18"/>
                <w:szCs w:val="18"/>
              </w:rPr>
              <w:t>Игры с конструктором «Построим ферму для животных».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№17 «Птицы на нашем участке».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4B0F09" w:rsidRDefault="00E9026B" w:rsidP="00E9026B">
      <w:pPr>
        <w:pStyle w:val="a4"/>
        <w:tabs>
          <w:tab w:val="left" w:pos="99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F09"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 w:rsidRPr="004B0F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Домашние животные.</w:t>
      </w:r>
      <w:r w:rsidRPr="004B0F09">
        <w:rPr>
          <w:rFonts w:ascii="Times New Roman" w:hAnsi="Times New Roman" w:cs="Times New Roman"/>
          <w:sz w:val="20"/>
          <w:szCs w:val="20"/>
        </w:rPr>
        <w:t xml:space="preserve"> Цель:</w:t>
      </w:r>
      <w:r w:rsidRPr="004B0F09">
        <w:rPr>
          <w:sz w:val="20"/>
          <w:szCs w:val="20"/>
        </w:rPr>
        <w:t xml:space="preserve"> </w:t>
      </w:r>
      <w:r w:rsidRPr="004B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Систематизировать знания о домашних животных. </w:t>
      </w:r>
    </w:p>
    <w:p w:rsidR="00E9026B" w:rsidRPr="004B0F09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4B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F09">
        <w:rPr>
          <w:rFonts w:ascii="Times New Roman" w:hAnsi="Times New Roman" w:cs="Times New Roman"/>
          <w:sz w:val="20"/>
          <w:szCs w:val="20"/>
        </w:rPr>
        <w:t>Сроки реализации с</w:t>
      </w:r>
      <w:r w:rsidR="008536DA">
        <w:rPr>
          <w:rFonts w:ascii="Times New Roman" w:hAnsi="Times New Roman" w:cs="Times New Roman"/>
          <w:sz w:val="20"/>
          <w:szCs w:val="20"/>
        </w:rPr>
        <w:t>19</w:t>
      </w:r>
      <w:r w:rsidRPr="004B0F09">
        <w:rPr>
          <w:rFonts w:ascii="Times New Roman" w:hAnsi="Times New Roman" w:cs="Times New Roman"/>
          <w:sz w:val="20"/>
          <w:szCs w:val="20"/>
        </w:rPr>
        <w:t>.11по 2</w:t>
      </w:r>
      <w:r w:rsidR="008536DA">
        <w:rPr>
          <w:rFonts w:ascii="Times New Roman" w:hAnsi="Times New Roman" w:cs="Times New Roman"/>
          <w:sz w:val="20"/>
          <w:szCs w:val="20"/>
        </w:rPr>
        <w:t>3</w:t>
      </w:r>
      <w:r w:rsidRPr="004B0F09">
        <w:rPr>
          <w:rFonts w:ascii="Times New Roman" w:hAnsi="Times New Roman" w:cs="Times New Roman"/>
          <w:sz w:val="20"/>
          <w:szCs w:val="20"/>
        </w:rPr>
        <w:t>.11  Форма и названия итогового мероприятия Выставка рисунков: «Мой питомец»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B0F09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2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E347C3" w:rsidRPr="002463F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74DB1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>Арт. гимнастика№12.</w:t>
            </w:r>
          </w:p>
          <w:p w:rsidR="00E9026B" w:rsidRPr="00F74DB1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>«Бульдог».</w:t>
            </w:r>
          </w:p>
          <w:p w:rsidR="00E9026B" w:rsidRPr="00F74DB1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381FB1" w:rsidRPr="004A3BCB" w:rsidRDefault="005A24DF" w:rsidP="00381FB1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Позн-исслед деят:</w:t>
            </w:r>
            <w:r w:rsidRPr="006A39FD">
              <w:rPr>
                <w:sz w:val="18"/>
                <w:szCs w:val="18"/>
              </w:rPr>
              <w:t xml:space="preserve"> </w:t>
            </w:r>
            <w:r w:rsidR="00381FB1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«Золушка»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Н.Е. Веракса. стр. </w:t>
            </w:r>
            <w:r w:rsidR="00381FB1">
              <w:rPr>
                <w:rFonts w:ascii="Times New Roman" w:eastAsia="Calibri" w:hAnsi="Times New Roman"/>
                <w:sz w:val="18"/>
                <w:szCs w:val="18"/>
              </w:rPr>
              <w:t>34</w:t>
            </w:r>
          </w:p>
          <w:p w:rsidR="00FE7D9E" w:rsidRPr="004A3BCB" w:rsidRDefault="005A24DF" w:rsidP="00FE7D9E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речи:</w:t>
            </w:r>
            <w:r w:rsidRPr="006A39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7D9E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Лексические игры и упражнения.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В.В. Гербова с.</w:t>
            </w:r>
            <w:r w:rsidR="00FE7D9E">
              <w:rPr>
                <w:rFonts w:ascii="Times New Roman" w:eastAsia="Calibri" w:hAnsi="Times New Roman"/>
                <w:sz w:val="18"/>
                <w:szCs w:val="18"/>
              </w:rPr>
              <w:t>40</w:t>
            </w:r>
          </w:p>
          <w:p w:rsidR="00E9026B" w:rsidRPr="00F74DB1" w:rsidRDefault="005A24DF" w:rsidP="005A24D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Физическое развитие: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74DB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74DB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Г.С.Б.«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>Как появились домашние животные».</w:t>
            </w: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>Привлечь внимание детей; дать детям доступные сведения о том, как человек приручил животных.</w:t>
            </w:r>
          </w:p>
          <w:p w:rsidR="00E9026B" w:rsidRPr="00F74DB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74DB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>Рассматривание  плакатов  «Домашние животные».</w:t>
            </w:r>
          </w:p>
          <w:p w:rsidR="00E9026B" w:rsidRPr="00F74DB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74DB1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F74DB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 «</w:t>
            </w:r>
            <w:r w:rsidR="005142A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Кем быть</w:t>
            </w:r>
            <w:r w:rsidRPr="00F74DB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?» 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>Цель: формировать умение согласовывать слова в предложении</w:t>
            </w:r>
          </w:p>
          <w:p w:rsidR="00E9026B" w:rsidRPr="00F74DB1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74DB1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F74DB1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Д/ И </w:t>
            </w:r>
            <w:r w:rsidRPr="00F74DB1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«Волшебный мешочек» загадки о животных, отгадки – животные игрушки в мешочке</w:t>
            </w:r>
          </w:p>
          <w:p w:rsidR="00E9026B" w:rsidRPr="00F74DB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74DB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</w:t>
            </w:r>
            <w:r w:rsidRPr="00F74DB1">
              <w:rPr>
                <w:sz w:val="18"/>
                <w:szCs w:val="18"/>
              </w:rPr>
              <w:t xml:space="preserve"> 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>Закреплять умение договариваться друг с другом. Формировать представления о доброте и жадности.</w:t>
            </w:r>
            <w:r w:rsidRPr="00F74DB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74DB1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74DB1">
              <w:rPr>
                <w:rFonts w:ascii="Times New Roman" w:hAnsi="Times New Roman"/>
                <w:sz w:val="18"/>
                <w:szCs w:val="18"/>
              </w:rPr>
              <w:t xml:space="preserve">Поупражняться </w:t>
            </w:r>
            <w:r w:rsidR="00465C79">
              <w:rPr>
                <w:rFonts w:ascii="Times New Roman" w:hAnsi="Times New Roman"/>
                <w:sz w:val="18"/>
                <w:szCs w:val="18"/>
              </w:rPr>
              <w:t xml:space="preserve">с Ксюшей, Лешей 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 xml:space="preserve"> в рассказывании  по картине «Собака со щенятами».</w:t>
            </w:r>
            <w:r w:rsidRPr="00F74DB1">
              <w:rPr>
                <w:sz w:val="18"/>
                <w:szCs w:val="18"/>
              </w:rPr>
              <w:t xml:space="preserve"> 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>Учить детей описывать картину в определенной последовательности, называть картинку</w:t>
            </w:r>
          </w:p>
          <w:p w:rsidR="00E9026B" w:rsidRPr="00F74DB1" w:rsidRDefault="00E9026B" w:rsidP="00E9026B">
            <w:pPr>
              <w:pStyle w:val="a4"/>
              <w:rPr>
                <w:sz w:val="18"/>
                <w:szCs w:val="18"/>
              </w:rPr>
            </w:pPr>
            <w:r w:rsidRPr="00F74DB1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Дежурство по занятиям</w:t>
            </w:r>
            <w:r w:rsidRPr="00F74DB1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. Закреплять умение детей раскладывать материалы и инстру</w:t>
            </w:r>
            <w:r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менты к занятиям.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74DB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74DB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Центр: С.р. «Пастух и стадо» 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>. Закреплять умение ползать на четвереньках и развитие речи.</w:t>
            </w:r>
          </w:p>
          <w:p w:rsidR="00E9026B" w:rsidRPr="00F74DB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74DB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 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 xml:space="preserve">Воспитывать желание  рисовать, лепить. </w:t>
            </w:r>
          </w:p>
          <w:p w:rsidR="00E9026B" w:rsidRPr="00F74DB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«Письма на снегу».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«Помощники»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«Как бьют часы».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74DB1" w:rsidRDefault="00E9026B" w:rsidP="00E9026B">
            <w:pPr>
              <w:pStyle w:val="a4"/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74DB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4DB1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Чтение и  переска</w:t>
            </w:r>
            <w:r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з сказки «Петух да собака».  У</w:t>
            </w:r>
            <w:r w:rsidRPr="00F74DB1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чить выразительно передавать диалог действующих лиц, подбирать прилагательные и глаголы к сущ. «лиса» и «собака» (Ушакова стр.71)</w:t>
            </w:r>
          </w:p>
          <w:p w:rsidR="00E9026B" w:rsidRPr="00CD746C" w:rsidRDefault="00E9026B" w:rsidP="00E9026B">
            <w:pPr>
              <w:pStyle w:val="a4"/>
            </w:pP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 xml:space="preserve">Дыхательная гимнастика№12. 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>«Петушок».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74DB1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 xml:space="preserve"> Н/п игра «</w:t>
            </w:r>
            <w:r w:rsidR="005142A7">
              <w:rPr>
                <w:rFonts w:ascii="Times New Roman" w:hAnsi="Times New Roman"/>
                <w:b/>
                <w:sz w:val="18"/>
                <w:szCs w:val="18"/>
              </w:rPr>
              <w:t>Наблюдательность</w:t>
            </w: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 xml:space="preserve">». 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 xml:space="preserve"> Развивать внимание, мышление, умение играть малыми подгруппами.</w:t>
            </w: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</w:p>
          <w:p w:rsidR="00E9026B" w:rsidRPr="00F74DB1" w:rsidRDefault="00E9026B" w:rsidP="00E9026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74DB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 xml:space="preserve">Ситуативный разговор: </w:t>
            </w:r>
            <w:r>
              <w:rPr>
                <w:rFonts w:ascii="Times New Roman" w:hAnsi="Times New Roman"/>
                <w:sz w:val="18"/>
                <w:szCs w:val="18"/>
              </w:rPr>
              <w:t>«Наши помощники».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 xml:space="preserve"> Учить передавать свои чувства и отношение к животным.</w:t>
            </w: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F74DB1" w:rsidRDefault="00E9026B" w:rsidP="00E9026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>Игра</w:t>
            </w:r>
            <w:r w:rsidRPr="00F74DB1">
              <w:rPr>
                <w:rFonts w:ascii="Times New Roman" w:hAnsi="Times New Roman"/>
                <w:sz w:val="18"/>
                <w:szCs w:val="18"/>
              </w:rPr>
              <w:t xml:space="preserve"> «Изобрази» (изображение мимикой, пластикой какого-либо животного).</w:t>
            </w:r>
            <w:r w:rsidRPr="00F74D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6C66DA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66DA">
              <w:rPr>
                <w:rFonts w:ascii="Times New Roman" w:hAnsi="Times New Roman"/>
                <w:b/>
                <w:sz w:val="18"/>
                <w:szCs w:val="18"/>
              </w:rPr>
              <w:t>Предложить</w:t>
            </w:r>
            <w:r w:rsidRPr="006C66DA">
              <w:rPr>
                <w:rFonts w:ascii="Times New Roman" w:hAnsi="Times New Roman"/>
                <w:sz w:val="18"/>
                <w:szCs w:val="18"/>
              </w:rPr>
              <w:t xml:space="preserve"> детям раскраски с изображением животных и птиц.</w:t>
            </w:r>
            <w:r w:rsidRPr="006C66DA">
              <w:rPr>
                <w:b/>
                <w:color w:val="000000"/>
                <w:sz w:val="18"/>
                <w:szCs w:val="18"/>
              </w:rPr>
              <w:t xml:space="preserve">             </w:t>
            </w:r>
          </w:p>
          <w:p w:rsidR="00E9026B" w:rsidRPr="006C66DA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66DA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6C66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 </w:t>
            </w:r>
            <w:r w:rsidRPr="006C66DA">
              <w:rPr>
                <w:rFonts w:ascii="Times New Roman" w:hAnsi="Times New Roman"/>
                <w:b/>
                <w:sz w:val="18"/>
                <w:szCs w:val="18"/>
              </w:rPr>
              <w:t xml:space="preserve"> «Назови пропущенное слово»</w:t>
            </w:r>
          </w:p>
          <w:p w:rsidR="00E9026B" w:rsidRPr="006C66DA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66DA">
              <w:rPr>
                <w:rFonts w:ascii="Times New Roman" w:hAnsi="Times New Roman"/>
                <w:sz w:val="18"/>
                <w:szCs w:val="18"/>
              </w:rPr>
              <w:t xml:space="preserve"> Закрепить знания о днях недели.</w:t>
            </w:r>
          </w:p>
          <w:p w:rsidR="00E9026B" w:rsidRPr="006C66DA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C66D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C66DA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6C66D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 </w:t>
            </w:r>
            <w:r w:rsidRPr="006C66DA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6C66DA">
              <w:rPr>
                <w:rFonts w:ascii="Times New Roman" w:hAnsi="Times New Roman"/>
                <w:sz w:val="18"/>
                <w:szCs w:val="18"/>
              </w:rPr>
              <w:t>Найди и назови»</w:t>
            </w:r>
          </w:p>
          <w:p w:rsidR="00E9026B" w:rsidRPr="006C66DA" w:rsidRDefault="00E9026B" w:rsidP="00E9026B">
            <w:r w:rsidRPr="006C66DA">
              <w:rPr>
                <w:rFonts w:ascii="Times New Roman" w:hAnsi="Times New Roman"/>
                <w:sz w:val="18"/>
                <w:szCs w:val="18"/>
              </w:rPr>
              <w:t xml:space="preserve"> Закрепить умение быстро  находить геометрическую фигуру определенного размера и цвета</w:t>
            </w:r>
            <w:r w:rsidRPr="006C66D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D719D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06B7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</w:t>
            </w:r>
            <w:r w:rsidRPr="008D7CDD">
              <w:rPr>
                <w:rFonts w:ascii="Times New Roman" w:hAnsi="Times New Roman"/>
                <w:sz w:val="20"/>
                <w:szCs w:val="20"/>
              </w:rPr>
              <w:t xml:space="preserve">ить с  </w:t>
            </w:r>
            <w:r w:rsidR="00465C79">
              <w:rPr>
                <w:rFonts w:ascii="Times New Roman" w:hAnsi="Times New Roman"/>
                <w:sz w:val="20"/>
                <w:szCs w:val="20"/>
              </w:rPr>
              <w:t xml:space="preserve">Русланом, Димой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9F7474">
              <w:rPr>
                <w:rFonts w:ascii="Times New Roman" w:hAnsi="Times New Roman"/>
                <w:sz w:val="20"/>
                <w:szCs w:val="20"/>
              </w:rPr>
              <w:t>вуковая культура речи : звук Ш</w:t>
            </w:r>
            <w:r>
              <w:t xml:space="preserve"> .</w:t>
            </w:r>
            <w:r w:rsidRPr="009F7474">
              <w:rPr>
                <w:rFonts w:ascii="Times New Roman" w:hAnsi="Times New Roman"/>
                <w:sz w:val="20"/>
                <w:szCs w:val="20"/>
              </w:rPr>
              <w:t>Показать детям артикуляцию звука Ш, учить четко произносить звук</w:t>
            </w:r>
          </w:p>
          <w:p w:rsidR="00E9026B" w:rsidRPr="002311A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74DB1" w:rsidRDefault="00E9026B" w:rsidP="00E9026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74DB1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Центр</w:t>
            </w:r>
            <w:r w:rsidRPr="00F74D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С/Р И </w:t>
            </w:r>
            <w:r w:rsidRPr="00F74DB1">
              <w:rPr>
                <w:rFonts w:ascii="Times New Roman" w:hAnsi="Times New Roman"/>
                <w:color w:val="000000"/>
                <w:sz w:val="20"/>
                <w:szCs w:val="20"/>
              </w:rPr>
              <w:t>«У бабушки в деревне».   Воспитывать дружеские чувства, играть дружно, меняться ролями.</w:t>
            </w:r>
            <w:r w:rsidRPr="00F74DB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9026B" w:rsidRPr="002A1CFE" w:rsidRDefault="00E9026B" w:rsidP="00E9026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«Письма на снегу».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4B0F09" w:rsidRDefault="00E9026B" w:rsidP="00E9026B">
      <w:pPr>
        <w:pStyle w:val="a4"/>
        <w:tabs>
          <w:tab w:val="left" w:pos="993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F09"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 w:rsidRPr="004B0F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Домашние животные.</w:t>
      </w:r>
      <w:r w:rsidRPr="004B0F09">
        <w:rPr>
          <w:rFonts w:ascii="Times New Roman" w:hAnsi="Times New Roman" w:cs="Times New Roman"/>
          <w:sz w:val="20"/>
          <w:szCs w:val="20"/>
        </w:rPr>
        <w:t xml:space="preserve"> Цель:</w:t>
      </w:r>
      <w:r w:rsidRPr="004B0F09">
        <w:rPr>
          <w:sz w:val="20"/>
          <w:szCs w:val="20"/>
        </w:rPr>
        <w:t xml:space="preserve"> </w:t>
      </w:r>
      <w:r w:rsidRPr="004B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Систематизировать знания о домашних животных. </w:t>
      </w:r>
    </w:p>
    <w:p w:rsidR="00E9026B" w:rsidRPr="004B0F09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4B0F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0F09">
        <w:rPr>
          <w:rFonts w:ascii="Times New Roman" w:hAnsi="Times New Roman" w:cs="Times New Roman"/>
          <w:sz w:val="20"/>
          <w:szCs w:val="20"/>
        </w:rPr>
        <w:t>Сроки реализации с</w:t>
      </w:r>
      <w:r w:rsidR="008536DA">
        <w:rPr>
          <w:rFonts w:ascii="Times New Roman" w:hAnsi="Times New Roman" w:cs="Times New Roman"/>
          <w:sz w:val="20"/>
          <w:szCs w:val="20"/>
        </w:rPr>
        <w:t>19</w:t>
      </w:r>
      <w:r w:rsidRPr="004B0F09">
        <w:rPr>
          <w:rFonts w:ascii="Times New Roman" w:hAnsi="Times New Roman" w:cs="Times New Roman"/>
          <w:sz w:val="20"/>
          <w:szCs w:val="20"/>
        </w:rPr>
        <w:t>.11по 2</w:t>
      </w:r>
      <w:r w:rsidR="008536DA">
        <w:rPr>
          <w:rFonts w:ascii="Times New Roman" w:hAnsi="Times New Roman" w:cs="Times New Roman"/>
          <w:sz w:val="20"/>
          <w:szCs w:val="20"/>
        </w:rPr>
        <w:t>3</w:t>
      </w:r>
      <w:r w:rsidRPr="004B0F09">
        <w:rPr>
          <w:rFonts w:ascii="Times New Roman" w:hAnsi="Times New Roman" w:cs="Times New Roman"/>
          <w:sz w:val="20"/>
          <w:szCs w:val="20"/>
        </w:rPr>
        <w:t>.11  Форма и названия итогового мероприятия Выставка рисунков: «Мой питомец»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B0F09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2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75441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7544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754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347C3" w:rsidRPr="00D75441" w:rsidRDefault="00E347C3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754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754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75441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75441">
              <w:rPr>
                <w:rFonts w:ascii="Times New Roman" w:hAnsi="Times New Roman"/>
                <w:b/>
                <w:sz w:val="18"/>
                <w:szCs w:val="18"/>
              </w:rPr>
              <w:t>Арт. гимнастика№12.</w:t>
            </w:r>
          </w:p>
          <w:p w:rsidR="00E9026B" w:rsidRPr="00D75441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75441">
              <w:rPr>
                <w:rFonts w:ascii="Times New Roman" w:hAnsi="Times New Roman"/>
                <w:b/>
                <w:sz w:val="18"/>
                <w:szCs w:val="18"/>
              </w:rPr>
              <w:t>«Бульдог».</w:t>
            </w:r>
          </w:p>
          <w:p w:rsidR="00E9026B" w:rsidRPr="00D75441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D75441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381FB1" w:rsidRPr="004A3BCB" w:rsidRDefault="00E9026B" w:rsidP="00381FB1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D754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5A24DF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ХТ:Рисование:</w:t>
            </w:r>
            <w:r w:rsidR="00381FB1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«Как мы танцуем на музыкальном занятии»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Комарова Т.С. с.</w:t>
            </w:r>
            <w:r w:rsidR="00381FB1">
              <w:rPr>
                <w:rFonts w:ascii="Times New Roman" w:eastAsia="Calibri" w:hAnsi="Times New Roman"/>
                <w:sz w:val="18"/>
                <w:szCs w:val="18"/>
              </w:rPr>
              <w:t>64</w:t>
            </w:r>
          </w:p>
          <w:p w:rsidR="005A24DF" w:rsidRPr="006A39FD" w:rsidRDefault="005A24DF" w:rsidP="00FF6EED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Обучение грамоте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FF6EED" w:rsidRPr="004A3BCB">
              <w:rPr>
                <w:rFonts w:asciiTheme="majorHAnsi" w:eastAsia="Calibri" w:hAnsiTheme="majorHAnsi"/>
                <w:sz w:val="18"/>
                <w:szCs w:val="18"/>
              </w:rPr>
              <w:t>Занятие 12</w:t>
            </w:r>
            <w:r w:rsidR="00FF6EED">
              <w:rPr>
                <w:rFonts w:asciiTheme="majorHAnsi" w:eastAsia="Calibri" w:hAnsiTheme="majorHAnsi"/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Нищева с.</w:t>
            </w:r>
            <w:r w:rsidR="00FF6EED">
              <w:rPr>
                <w:rFonts w:ascii="Times New Roman" w:eastAsia="Calibri" w:hAnsi="Times New Roman"/>
                <w:sz w:val="18"/>
                <w:szCs w:val="18"/>
              </w:rPr>
              <w:t>66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  <w:p w:rsidR="005A24DF" w:rsidRPr="00D75441" w:rsidRDefault="005A24DF" w:rsidP="005A24DF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D754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Г.С.Ситуативная беседа </w:t>
            </w:r>
            <w:r w:rsidRPr="00D75441">
              <w:rPr>
                <w:rFonts w:ascii="Times New Roman" w:hAnsi="Times New Roman"/>
                <w:sz w:val="18"/>
                <w:szCs w:val="18"/>
              </w:rPr>
              <w:t xml:space="preserve"> «Назови, как называются, детеныши дом. Животных», где живут, какую пользу приносят человеку, чем питаются, как передвигаются.</w:t>
            </w:r>
          </w:p>
          <w:p w:rsidR="00E9026B" w:rsidRPr="00D75441" w:rsidRDefault="00E9026B" w:rsidP="00E9026B">
            <w:pPr>
              <w:tabs>
                <w:tab w:val="left" w:pos="993"/>
              </w:tabs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54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D754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Работа в  центре книги: </w:t>
            </w:r>
            <w:r w:rsidRPr="00D75441">
              <w:rPr>
                <w:rFonts w:ascii="Times New Roman" w:hAnsi="Times New Roman"/>
                <w:sz w:val="18"/>
                <w:szCs w:val="18"/>
              </w:rPr>
              <w:t>организация выставки произведение о животных– формировать у детей умение при рассматривании иллюстраций выделять выразительные средства, использованные художником.</w:t>
            </w:r>
            <w:r w:rsidRPr="00D75441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75441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D75441">
              <w:rPr>
                <w:sz w:val="18"/>
                <w:szCs w:val="18"/>
              </w:rPr>
              <w:t xml:space="preserve"> </w:t>
            </w:r>
            <w:r w:rsidRPr="00D754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 «</w:t>
            </w:r>
            <w:r w:rsidRPr="00D75441">
              <w:rPr>
                <w:rFonts w:ascii="Times New Roman" w:hAnsi="Times New Roman"/>
                <w:sz w:val="18"/>
                <w:szCs w:val="18"/>
              </w:rPr>
              <w:t xml:space="preserve"> «Чей след?»- развитие экологического воспитания.</w:t>
            </w:r>
          </w:p>
          <w:p w:rsidR="00E9026B" w:rsidRPr="00957FA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75441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Центр</w:t>
            </w:r>
            <w:r w:rsidRPr="00D754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Н./И  </w:t>
            </w:r>
            <w:r w:rsidRPr="00D75441">
              <w:rPr>
                <w:rFonts w:ascii="Times New Roman" w:hAnsi="Times New Roman"/>
                <w:sz w:val="18"/>
                <w:szCs w:val="18"/>
              </w:rPr>
              <w:t>« Буквоед». Учить детей играть по правилам, дружно.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74D5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 Глебом, </w:t>
            </w:r>
            <w:r w:rsidR="00465C79">
              <w:rPr>
                <w:rFonts w:ascii="Times New Roman" w:hAnsi="Times New Roman"/>
                <w:sz w:val="20"/>
                <w:szCs w:val="20"/>
              </w:rPr>
              <w:t xml:space="preserve">Каролиной </w:t>
            </w:r>
            <w:r w:rsidRPr="00774D5C">
              <w:rPr>
                <w:rFonts w:ascii="Times New Roman" w:hAnsi="Times New Roman"/>
                <w:sz w:val="20"/>
                <w:szCs w:val="20"/>
              </w:rPr>
              <w:t xml:space="preserve">в умении </w:t>
            </w:r>
            <w:r>
              <w:rPr>
                <w:rFonts w:ascii="Times New Roman" w:hAnsi="Times New Roman"/>
                <w:sz w:val="20"/>
                <w:szCs w:val="20"/>
              </w:rPr>
              <w:t>рисовать любимого питомца.</w:t>
            </w:r>
          </w:p>
          <w:p w:rsidR="00E9026B" w:rsidRPr="00416A6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D50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75441">
              <w:rPr>
                <w:rFonts w:ascii="Times New Roman" w:eastAsia="Calibri" w:hAnsi="Times New Roman"/>
                <w:b/>
                <w:sz w:val="18"/>
                <w:szCs w:val="18"/>
                <w:u w:val="single"/>
                <w:lang w:eastAsia="en-US"/>
              </w:rPr>
              <w:t xml:space="preserve"> </w:t>
            </w:r>
            <w:r w:rsidRPr="00D75441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</w:t>
            </w:r>
            <w:r w:rsidRPr="00D754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исследовательская деятельность.</w:t>
            </w:r>
          </w:p>
          <w:p w:rsidR="00E9026B" w:rsidRPr="00D7544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75441">
              <w:rPr>
                <w:rFonts w:ascii="Times New Roman" w:hAnsi="Times New Roman"/>
                <w:sz w:val="18"/>
                <w:szCs w:val="18"/>
              </w:rPr>
              <w:t>Создать условия для исследований. Воспитывать любознательность.</w:t>
            </w:r>
            <w:r w:rsidRPr="00D754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6B7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«Травушка – муравушка».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«Помощники»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«Как бьют часы».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t xml:space="preserve"> </w:t>
            </w:r>
            <w:r w:rsidRPr="00085275">
              <w:rPr>
                <w:rFonts w:ascii="Times New Roman" w:hAnsi="Times New Roman"/>
                <w:sz w:val="20"/>
                <w:szCs w:val="20"/>
              </w:rPr>
              <w:t>Произведений Л.Толстого «Милька и Булька» Цель: развивать интерес к художественной литературе.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№12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>«Петушок».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0C" w:rsidRPr="00A93D0C" w:rsidRDefault="00A93D0C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93D0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Региональный компонент: </w:t>
            </w:r>
            <w:r w:rsidRPr="00A93D0C">
              <w:rPr>
                <w:rFonts w:ascii="Times New Roman" w:eastAsia="Calibri" w:hAnsi="Times New Roman"/>
                <w:sz w:val="18"/>
                <w:szCs w:val="18"/>
              </w:rPr>
              <w:t xml:space="preserve"> Пословицы и поговорки о Родине</w:t>
            </w:r>
            <w:r w:rsidRPr="00A93D0C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t>. Уметь понимать смысл пословиц</w:t>
            </w:r>
          </w:p>
          <w:p w:rsidR="00E9026B" w:rsidRPr="00A93D0C" w:rsidRDefault="00A93D0C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93D0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E9026B" w:rsidRPr="00A93D0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="00E9026B" w:rsidRPr="00A93D0C">
              <w:rPr>
                <w:rFonts w:ascii="Times New Roman" w:hAnsi="Times New Roman"/>
                <w:b/>
                <w:sz w:val="18"/>
                <w:szCs w:val="18"/>
              </w:rPr>
              <w:t xml:space="preserve">Вечер </w:t>
            </w:r>
            <w:r w:rsidR="00E9026B" w:rsidRPr="00A93D0C">
              <w:rPr>
                <w:rFonts w:ascii="Times New Roman" w:hAnsi="Times New Roman"/>
                <w:sz w:val="18"/>
                <w:szCs w:val="18"/>
              </w:rPr>
              <w:t>загадок о животных. – развивать слуховое восприятие, логическое мышление, умение отгадывать загадки</w:t>
            </w:r>
            <w:r w:rsidR="00E9026B" w:rsidRPr="00A93D0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A93D0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93D0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театра: </w:t>
            </w:r>
            <w:r w:rsidRPr="00A93D0C">
              <w:rPr>
                <w:rFonts w:ascii="Times New Roman" w:hAnsi="Times New Roman"/>
                <w:sz w:val="18"/>
                <w:szCs w:val="18"/>
              </w:rPr>
              <w:t xml:space="preserve">Драматизация сказки «Кошкин дом»  </w:t>
            </w:r>
          </w:p>
          <w:p w:rsidR="00E9026B" w:rsidRPr="00A93D0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93D0C">
              <w:rPr>
                <w:rFonts w:ascii="Times New Roman" w:hAnsi="Times New Roman"/>
                <w:sz w:val="18"/>
                <w:szCs w:val="18"/>
              </w:rPr>
              <w:t>учить детей артистизму, умению изменять голос для более выразительной передачи характера персонажа; развивать коммуникативные качества детей, умение договариваться.</w:t>
            </w:r>
          </w:p>
          <w:p w:rsidR="00E9026B" w:rsidRPr="00A93D0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A93D0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КГН </w:t>
            </w:r>
            <w:r w:rsidRPr="00A93D0C">
              <w:rPr>
                <w:rFonts w:ascii="Times New Roman" w:hAnsi="Times New Roman"/>
                <w:sz w:val="18"/>
                <w:szCs w:val="18"/>
              </w:rPr>
              <w:t>Закреплять умение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</w:p>
          <w:p w:rsidR="00E9026B" w:rsidRPr="006C775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16A6C">
              <w:rPr>
                <w:rFonts w:ascii="Times New Roman" w:hAnsi="Times New Roman"/>
                <w:sz w:val="20"/>
                <w:szCs w:val="20"/>
              </w:rPr>
              <w:t>Закрепить с Димой</w:t>
            </w:r>
            <w:r w:rsidR="00465C79">
              <w:rPr>
                <w:rFonts w:ascii="Times New Roman" w:hAnsi="Times New Roman"/>
                <w:sz w:val="20"/>
                <w:szCs w:val="20"/>
              </w:rPr>
              <w:t>,</w:t>
            </w:r>
            <w:r w:rsidRPr="00416A6C">
              <w:rPr>
                <w:rFonts w:ascii="Times New Roman" w:hAnsi="Times New Roman"/>
                <w:sz w:val="20"/>
                <w:szCs w:val="20"/>
              </w:rPr>
              <w:t xml:space="preserve"> Настей </w:t>
            </w:r>
            <w:r w:rsidR="00465C79">
              <w:rPr>
                <w:rFonts w:ascii="Times New Roman" w:hAnsi="Times New Roman"/>
                <w:sz w:val="20"/>
                <w:szCs w:val="20"/>
              </w:rPr>
              <w:t>В</w:t>
            </w:r>
            <w:r w:rsidRPr="006B717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</w:t>
            </w:r>
            <w:r w:rsidR="00465C79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рисовать по точкам.</w:t>
            </w:r>
          </w:p>
          <w:p w:rsidR="00E9026B" w:rsidRPr="00641CAC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DA247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F0F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16F5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754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D75441">
              <w:rPr>
                <w:rFonts w:ascii="Times New Roman" w:hAnsi="Times New Roman"/>
                <w:b/>
                <w:sz w:val="18"/>
                <w:szCs w:val="18"/>
              </w:rPr>
              <w:t xml:space="preserve">С/Р. «Шоферы».  </w:t>
            </w:r>
            <w:r w:rsidRPr="00D75441"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и обогащать игровой опыт детей,  по-новому передавать содержание игровых ролей. Развивать эмоциональную сферу детей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05736">
              <w:rPr>
                <w:rFonts w:ascii="Times New Roman" w:hAnsi="Times New Roman"/>
                <w:b/>
                <w:sz w:val="20"/>
                <w:szCs w:val="20"/>
              </w:rPr>
              <w:t>Карточка №1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«Травушка – муравушка».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3139B" w:rsidRDefault="00A3139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A3139B" w:rsidRDefault="00A3139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</w:t>
      </w:r>
      <w:r w:rsidRPr="004149C8">
        <w:rPr>
          <w:rFonts w:ascii="Times New Roman" w:hAnsi="Times New Roman" w:cs="Times New Roman"/>
          <w:sz w:val="20"/>
          <w:szCs w:val="20"/>
        </w:rPr>
        <w:t xml:space="preserve"> «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Домашние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дикие животные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127BC">
        <w:rPr>
          <w:rFonts w:ascii="Times New Roman" w:hAnsi="Times New Roman" w:cs="Times New Roman"/>
          <w:sz w:val="20"/>
          <w:szCs w:val="20"/>
        </w:rPr>
        <w:t xml:space="preserve"> </w:t>
      </w:r>
      <w:r w:rsidRPr="00E22156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Систематизировать знания о диких и домашних животных.</w:t>
      </w:r>
      <w:r w:rsidRPr="000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2</w:t>
      </w:r>
      <w:r w:rsidR="008536D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.11 по </w:t>
      </w:r>
      <w:r w:rsidR="008536DA">
        <w:rPr>
          <w:rFonts w:ascii="Times New Roman" w:hAnsi="Times New Roman" w:cs="Times New Roman"/>
          <w:sz w:val="20"/>
          <w:szCs w:val="20"/>
        </w:rPr>
        <w:t>30.11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CFE">
        <w:rPr>
          <w:rFonts w:ascii="Times New Roman" w:hAnsi="Times New Roman" w:cs="Times New Roman"/>
          <w:sz w:val="20"/>
          <w:szCs w:val="20"/>
        </w:rPr>
        <w:t xml:space="preserve"> Форма и названия итогового мероприятия:</w:t>
      </w:r>
      <w:r w:rsidRPr="002A6CEA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Выставка рисунков: «Мой питомец».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2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805EB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9805EB">
              <w:rPr>
                <w:rFonts w:ascii="Times New Roman" w:hAnsi="Times New Roman"/>
                <w:b/>
                <w:sz w:val="18"/>
                <w:szCs w:val="18"/>
              </w:rPr>
              <w:t>№12.</w:t>
            </w:r>
          </w:p>
          <w:p w:rsidR="00E9026B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05EB">
              <w:rPr>
                <w:rFonts w:ascii="Times New Roman" w:hAnsi="Times New Roman"/>
                <w:b/>
                <w:sz w:val="18"/>
                <w:szCs w:val="18"/>
              </w:rPr>
              <w:t>«Бульдог».</w:t>
            </w:r>
          </w:p>
          <w:p w:rsidR="00E9026B" w:rsidRPr="003336C4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№4</w:t>
            </w:r>
          </w:p>
          <w:p w:rsidR="00381FB1" w:rsidRPr="004A3BCB" w:rsidRDefault="005A24DF" w:rsidP="00381FB1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81FB1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«Сказка о царе Салтане»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Т.С. Комарова с.</w:t>
            </w:r>
            <w:r w:rsidR="00381FB1">
              <w:rPr>
                <w:rFonts w:ascii="Times New Roman" w:eastAsia="Calibri" w:hAnsi="Times New Roman"/>
                <w:sz w:val="18"/>
                <w:szCs w:val="18"/>
              </w:rPr>
              <w:t>65</w:t>
            </w:r>
          </w:p>
          <w:p w:rsidR="00FF6EED" w:rsidRPr="004A3BCB" w:rsidRDefault="005A24DF" w:rsidP="00FF6EED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Ознакомление с природой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FF6EED" w:rsidRPr="004A3BCB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«Библиотека»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О.В. Дыбина  с</w:t>
            </w:r>
            <w:r w:rsidR="00FF6EED">
              <w:rPr>
                <w:rFonts w:ascii="Times New Roman" w:eastAsia="Calibri" w:hAnsi="Times New Roman"/>
                <w:sz w:val="18"/>
                <w:szCs w:val="18"/>
              </w:rPr>
              <w:t>43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  <w:p w:rsidR="00E9026B" w:rsidRPr="00784F52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E16" w:rsidRDefault="00E9026B" w:rsidP="00E9026B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F05E16">
              <w:rPr>
                <w:b/>
                <w:sz w:val="18"/>
                <w:szCs w:val="18"/>
                <w:u w:val="single"/>
              </w:rPr>
              <w:t>Г.С. Б.</w:t>
            </w:r>
            <w:r w:rsidRPr="00F05E16">
              <w:rPr>
                <w:sz w:val="18"/>
                <w:szCs w:val="18"/>
              </w:rPr>
              <w:t xml:space="preserve"> </w:t>
            </w:r>
            <w:r w:rsidRPr="00F05E16">
              <w:rPr>
                <w:iCs/>
                <w:sz w:val="18"/>
                <w:szCs w:val="18"/>
                <w:bdr w:val="none" w:sz="0" w:space="0" w:color="auto" w:frame="1"/>
              </w:rPr>
              <w:t>«</w:t>
            </w:r>
            <w:r w:rsidRPr="00F05E16">
              <w:rPr>
                <w:rStyle w:val="a9"/>
                <w:iCs/>
                <w:sz w:val="18"/>
                <w:szCs w:val="18"/>
                <w:bdr w:val="none" w:sz="0" w:space="0" w:color="auto" w:frame="1"/>
              </w:rPr>
              <w:t>Домашние и дикие животные</w:t>
            </w:r>
            <w:r w:rsidRPr="00F05E16">
              <w:rPr>
                <w:b/>
                <w:iCs/>
                <w:sz w:val="18"/>
                <w:szCs w:val="18"/>
                <w:bdr w:val="none" w:sz="0" w:space="0" w:color="auto" w:frame="1"/>
              </w:rPr>
              <w:t>».</w:t>
            </w:r>
            <w:r w:rsidRPr="00F05E16">
              <w:rPr>
                <w:rStyle w:val="apple-converted-space"/>
                <w:b/>
                <w:sz w:val="18"/>
                <w:szCs w:val="18"/>
              </w:rPr>
              <w:t> </w:t>
            </w:r>
            <w:r w:rsidRPr="00F05E16">
              <w:rPr>
                <w:rStyle w:val="a9"/>
                <w:sz w:val="18"/>
                <w:szCs w:val="18"/>
                <w:bdr w:val="none" w:sz="0" w:space="0" w:color="auto" w:frame="1"/>
              </w:rPr>
              <w:t>Систематизировать представления о домашних и диких животных</w:t>
            </w:r>
            <w:r w:rsidRPr="00F05E16">
              <w:rPr>
                <w:b/>
                <w:sz w:val="18"/>
                <w:szCs w:val="18"/>
              </w:rPr>
              <w:t>.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Хороводная игра: Мыши в кладовой. 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>Развивать у детей умение выполнять движения по сигналу. Дети упражняются в подлезании, в беге.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Центр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5E16">
              <w:rPr>
                <w:rFonts w:ascii="Times New Roman" w:hAnsi="Times New Roman"/>
                <w:b/>
                <w:sz w:val="18"/>
                <w:szCs w:val="18"/>
              </w:rPr>
              <w:t>"</w:t>
            </w:r>
            <w:r w:rsidR="005142A7">
              <w:rPr>
                <w:rFonts w:ascii="Times New Roman" w:hAnsi="Times New Roman"/>
                <w:b/>
                <w:sz w:val="18"/>
                <w:szCs w:val="18"/>
              </w:rPr>
              <w:t>Ассоциации</w:t>
            </w:r>
            <w:r w:rsidRPr="00F05E16">
              <w:rPr>
                <w:rFonts w:ascii="Times New Roman" w:hAnsi="Times New Roman"/>
                <w:b/>
                <w:sz w:val="18"/>
                <w:szCs w:val="18"/>
              </w:rPr>
              <w:t>", "Кто чей</w:t>
            </w:r>
            <w:r w:rsidR="005142A7">
              <w:rPr>
                <w:rFonts w:ascii="Times New Roman" w:hAnsi="Times New Roman"/>
                <w:b/>
                <w:sz w:val="18"/>
                <w:szCs w:val="18"/>
              </w:rPr>
              <w:t xml:space="preserve"> малыш</w:t>
            </w:r>
            <w:r w:rsidRPr="00F05E16">
              <w:rPr>
                <w:rFonts w:ascii="Times New Roman" w:hAnsi="Times New Roman"/>
                <w:b/>
                <w:sz w:val="18"/>
                <w:szCs w:val="18"/>
              </w:rPr>
              <w:t>?" Р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>азвивать умственные способности, доказательно строить суждения, определят, чей детёныш.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Трад: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 Занятия своим делом за общим столом. Создание дружелюбной атмосферы в группе.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</w:t>
            </w:r>
            <w:r w:rsidRPr="00F05E16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 (Сенсорное развитие ).</w:t>
            </w:r>
            <w:r w:rsidRPr="00F05E1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Кто летает, прыгает, плавает?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 Закреплять знания о диких и домашних животных. 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Рассматривание: «Домашний дворик». (плакат). Вспомнить названия домашних животных.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sz w:val="18"/>
                <w:szCs w:val="18"/>
              </w:rPr>
              <w:t xml:space="preserve">Поупражняться  с </w:t>
            </w:r>
            <w:r w:rsidR="00465C79">
              <w:rPr>
                <w:rFonts w:ascii="Times New Roman" w:hAnsi="Times New Roman"/>
                <w:sz w:val="18"/>
                <w:szCs w:val="18"/>
              </w:rPr>
              <w:t xml:space="preserve">Егором, Ксюшей 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>в умении писать графический диктант.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Спонтанная игровая деятельность.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 xml:space="preserve"> Воспитывать дружеские отношения.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 деятельность в центре физического развития.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sz w:val="18"/>
                <w:szCs w:val="18"/>
              </w:rPr>
              <w:t>Поощрять участие детей в совместных играх и физических упражнениях.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73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№2 «Лиственные деревья».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F05E16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гимнастика№12. «Помощники».   Зрительная гимнастика  №12. «Как бьют часы».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E9026B" w:rsidRPr="00C259B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 </w:t>
            </w:r>
            <w:r w:rsidRPr="00B877A2">
              <w:rPr>
                <w:rFonts w:ascii="Times New Roman" w:hAnsi="Times New Roman"/>
                <w:sz w:val="20"/>
                <w:szCs w:val="20"/>
              </w:rPr>
              <w:t>А.К. Толстой «Белка и волк».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учить отвечать на вопросы по содержанию. ХР.  Стр. 211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№12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>«Петушок».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Игры ФЭМП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«Разложи, как я скажу». 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Развивать зрительную память, дифференцировку плоских геометрических фигур, зрительное внимание, ориентировку в микро пространстве. 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>.</w:t>
            </w: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Разучивание чистоговорок: 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 Со звуком (Ц). Учить детей четко проговаривать звук в словах.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 Закреплять умения детей аккуратно пользоваться столовыми приборами и салфеткой, мыть руки и полоскать рот после еды.</w:t>
            </w: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Сит. Раз: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 Об уважительном отношении к старшим.</w:t>
            </w: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>Формировать уважительное отношение к старшим людям.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воспитывать дружеские отношения во время игр.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E16" w:rsidRDefault="00E9026B" w:rsidP="00465C7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Поручение: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65C79">
              <w:rPr>
                <w:rFonts w:ascii="Times New Roman" w:hAnsi="Times New Roman"/>
                <w:sz w:val="18"/>
                <w:szCs w:val="18"/>
              </w:rPr>
              <w:t xml:space="preserve">Алене, Артему, Надиру 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>« Поддержание порядка в шкафу с одеждой».  Учить детей самостоятельно развешивать одежду в уголке ряженья.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F05E16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F05E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F05E16">
              <w:rPr>
                <w:rFonts w:ascii="Times New Roman" w:hAnsi="Times New Roman"/>
                <w:b/>
                <w:sz w:val="18"/>
                <w:szCs w:val="18"/>
              </w:rPr>
              <w:t xml:space="preserve"> «Детский сад». </w:t>
            </w:r>
            <w:r w:rsidRPr="00F05E16">
              <w:rPr>
                <w:rFonts w:ascii="Times New Roman" w:hAnsi="Times New Roman"/>
                <w:sz w:val="18"/>
                <w:szCs w:val="18"/>
              </w:rPr>
              <w:t>Формировать у детей умение договариваться при распределении ролей в игре.</w:t>
            </w:r>
            <w:r w:rsidRPr="00F05E1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</w:t>
            </w:r>
          </w:p>
          <w:p w:rsidR="00E9026B" w:rsidRPr="00F05E1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05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A345E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№2 «Лиственные деревья».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3139B" w:rsidRDefault="00A3139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</w:t>
      </w:r>
      <w:r w:rsidRPr="004149C8">
        <w:rPr>
          <w:rFonts w:ascii="Times New Roman" w:hAnsi="Times New Roman" w:cs="Times New Roman"/>
          <w:sz w:val="20"/>
          <w:szCs w:val="20"/>
        </w:rPr>
        <w:t xml:space="preserve"> «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Домашние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дикие животные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127BC">
        <w:rPr>
          <w:rFonts w:ascii="Times New Roman" w:hAnsi="Times New Roman" w:cs="Times New Roman"/>
          <w:sz w:val="20"/>
          <w:szCs w:val="20"/>
        </w:rPr>
        <w:t xml:space="preserve"> </w:t>
      </w:r>
      <w:r w:rsidRPr="00E22156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Систематизировать знания о диких и домашних животных.</w:t>
      </w:r>
      <w:r w:rsidRPr="000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2</w:t>
      </w:r>
      <w:r w:rsidR="008536D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.11 по </w:t>
      </w:r>
      <w:r w:rsidR="008536DA">
        <w:rPr>
          <w:rFonts w:ascii="Times New Roman" w:hAnsi="Times New Roman" w:cs="Times New Roman"/>
          <w:sz w:val="20"/>
          <w:szCs w:val="20"/>
        </w:rPr>
        <w:t>30.11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CFE">
        <w:rPr>
          <w:rFonts w:ascii="Times New Roman" w:hAnsi="Times New Roman" w:cs="Times New Roman"/>
          <w:sz w:val="20"/>
          <w:szCs w:val="20"/>
        </w:rPr>
        <w:t xml:space="preserve"> Форма и названия итогового мероприятия:</w:t>
      </w:r>
      <w:r w:rsidRPr="002A6CEA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Выставка рисунков: «Мой питомец».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2</w:t>
            </w:r>
            <w:r w:rsidR="008536D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347C3" w:rsidRDefault="00E347C3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347C3" w:rsidRDefault="00E347C3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805EB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9805EB">
              <w:rPr>
                <w:rFonts w:ascii="Times New Roman" w:hAnsi="Times New Roman"/>
                <w:b/>
                <w:sz w:val="18"/>
                <w:szCs w:val="18"/>
              </w:rPr>
              <w:t>№12.</w:t>
            </w:r>
          </w:p>
          <w:p w:rsidR="00E9026B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05EB">
              <w:rPr>
                <w:rFonts w:ascii="Times New Roman" w:hAnsi="Times New Roman"/>
                <w:b/>
                <w:sz w:val="18"/>
                <w:szCs w:val="18"/>
              </w:rPr>
              <w:t>«Бульдог».</w:t>
            </w:r>
          </w:p>
          <w:p w:rsidR="00E9026B" w:rsidRPr="003336C4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№4</w:t>
            </w:r>
          </w:p>
          <w:p w:rsidR="00FE7D9E" w:rsidRPr="004A3BCB" w:rsidRDefault="005A24DF" w:rsidP="00FE7D9E">
            <w:pPr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Математика: </w:t>
            </w:r>
            <w:r w:rsidR="00FE7D9E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: </w:t>
            </w:r>
            <w:r w:rsidR="00FE7D9E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Занятие 4</w:t>
            </w:r>
          </w:p>
          <w:p w:rsidR="00FE7D9E" w:rsidRPr="006A39FD" w:rsidRDefault="00FE7D9E" w:rsidP="00FE7D9E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4A3BCB">
              <w:rPr>
                <w:rFonts w:asciiTheme="majorHAnsi" w:eastAsia="Calibri" w:hAnsiTheme="majorHAnsi"/>
                <w:sz w:val="18"/>
                <w:szCs w:val="18"/>
              </w:rPr>
              <w:t xml:space="preserve">Учить составлять число 7 из двух меньших чисел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И. А. Помораева, В.А. Позина с.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54</w:t>
            </w:r>
          </w:p>
          <w:p w:rsidR="009F43E2" w:rsidRPr="004A3BCB" w:rsidRDefault="005A24DF" w:rsidP="009F43E2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ПР:Приобщение к соц- культ. ценностям:</w:t>
            </w:r>
            <w:r w:rsidRPr="006A39FD">
              <w:rPr>
                <w:sz w:val="18"/>
                <w:szCs w:val="18"/>
              </w:rPr>
              <w:t xml:space="preserve"> </w:t>
            </w:r>
            <w:r w:rsidR="009F43E2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«Чем подковать лошадь?»</w:t>
            </w:r>
          </w:p>
          <w:p w:rsidR="009F43E2" w:rsidRPr="004A3BCB" w:rsidRDefault="009F43E2" w:rsidP="009F43E2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4A3BCB">
              <w:rPr>
                <w:rFonts w:asciiTheme="majorHAnsi" w:eastAsia="Calibri" w:hAnsiTheme="majorHAnsi"/>
                <w:sz w:val="18"/>
                <w:szCs w:val="18"/>
              </w:rPr>
              <w:t>О. В. Дыбина «Из чего сделаны предметы» стр. 99.</w:t>
            </w:r>
          </w:p>
          <w:p w:rsidR="00E9026B" w:rsidRPr="00784F52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hAnsi="Times New Roman"/>
                <w:sz w:val="18"/>
                <w:szCs w:val="18"/>
              </w:rPr>
              <w:t>.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Б.</w:t>
            </w:r>
            <w:r w:rsidRPr="00884B55">
              <w:rPr>
                <w:sz w:val="18"/>
                <w:szCs w:val="18"/>
              </w:rPr>
              <w:t xml:space="preserve"> </w:t>
            </w: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«Будь внимательным к настроению других»</w:t>
            </w:r>
          </w:p>
          <w:p w:rsidR="00E9026B" w:rsidRPr="00A93D0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93D0C">
              <w:rPr>
                <w:rFonts w:ascii="Times New Roman" w:hAnsi="Times New Roman"/>
                <w:sz w:val="20"/>
                <w:szCs w:val="20"/>
              </w:rPr>
              <w:t>Психогимнастика: «Угадай, какое у меня настроение». Учить детей наблюдательности. Воспитывать доброе отношение к людям.</w:t>
            </w:r>
          </w:p>
          <w:p w:rsidR="00E9026B" w:rsidRPr="00A93D0C" w:rsidRDefault="00E9026B" w:rsidP="00E9026B">
            <w:pPr>
              <w:pStyle w:val="a4"/>
              <w:rPr>
                <w:rFonts w:ascii="Times New Roman" w:eastAsia="Calibri" w:hAnsi="Times New Roman"/>
                <w:sz w:val="20"/>
                <w:szCs w:val="20"/>
              </w:rPr>
            </w:pPr>
            <w:r w:rsidRPr="00A93D0C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Центр</w:t>
            </w:r>
            <w:r w:rsidRPr="00A93D0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Д/И.</w:t>
            </w:r>
            <w:r w:rsidRPr="00A93D0C">
              <w:rPr>
                <w:rFonts w:ascii="Times New Roman" w:eastAsia="Calibri" w:hAnsi="Times New Roman"/>
                <w:sz w:val="20"/>
                <w:szCs w:val="20"/>
              </w:rPr>
              <w:t xml:space="preserve"> «</w:t>
            </w:r>
            <w:r w:rsidR="00A93D0C" w:rsidRPr="00A93D0C">
              <w:rPr>
                <w:rFonts w:ascii="Times New Roman" w:eastAsia="Calibri" w:hAnsi="Times New Roman"/>
                <w:sz w:val="20"/>
                <w:szCs w:val="20"/>
              </w:rPr>
              <w:t>Закономерности</w:t>
            </w:r>
            <w:r w:rsidRPr="00A93D0C">
              <w:rPr>
                <w:rFonts w:ascii="Times New Roman" w:eastAsia="Calibri" w:hAnsi="Times New Roman"/>
                <w:sz w:val="20"/>
                <w:szCs w:val="20"/>
              </w:rPr>
              <w:t xml:space="preserve">» Учить рассуждать и делать правильные выводы. </w:t>
            </w:r>
          </w:p>
          <w:p w:rsidR="00E9026B" w:rsidRPr="00A93D0C" w:rsidRDefault="00E9026B" w:rsidP="00E9026B">
            <w:pPr>
              <w:tabs>
                <w:tab w:val="left" w:pos="993"/>
              </w:tabs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A93D0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A93D0C">
              <w:rPr>
                <w:rFonts w:ascii="Times New Roman" w:hAnsi="Times New Roman"/>
                <w:sz w:val="20"/>
                <w:szCs w:val="20"/>
              </w:rPr>
              <w:t xml:space="preserve"> Прививать привычку быстро и правильно умываться, насухо вытираться.</w:t>
            </w:r>
            <w:r w:rsidRPr="00A93D0C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E9026B" w:rsidRPr="00A93D0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93D0C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Центр</w:t>
            </w:r>
            <w:r w:rsidRPr="00A93D0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Н/П И:</w:t>
            </w:r>
            <w:r w:rsidRPr="00A93D0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A93D0C" w:rsidRPr="00A93D0C">
              <w:rPr>
                <w:rFonts w:ascii="Times New Roman" w:hAnsi="Times New Roman"/>
                <w:sz w:val="20"/>
                <w:szCs w:val="20"/>
              </w:rPr>
              <w:t>Л</w:t>
            </w:r>
            <w:r w:rsidRPr="00A93D0C">
              <w:rPr>
                <w:rFonts w:ascii="Times New Roman" w:hAnsi="Times New Roman"/>
                <w:sz w:val="20"/>
                <w:szCs w:val="20"/>
              </w:rPr>
              <w:t>ото» Воспитывать умение играть дружно.</w:t>
            </w:r>
          </w:p>
          <w:p w:rsidR="00E9026B" w:rsidRPr="00BC41BB" w:rsidRDefault="00E9026B" w:rsidP="00A93D0C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93D0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К/П.</w:t>
            </w:r>
            <w:r w:rsidRPr="00A93D0C">
              <w:rPr>
                <w:sz w:val="20"/>
                <w:szCs w:val="20"/>
              </w:rPr>
              <w:t xml:space="preserve"> </w:t>
            </w:r>
            <w:r w:rsidRPr="00A93D0C">
              <w:rPr>
                <w:rFonts w:ascii="Times New Roman" w:hAnsi="Times New Roman"/>
                <w:sz w:val="20"/>
                <w:szCs w:val="20"/>
              </w:rPr>
              <w:t>Закрепить знакомые правила поведения.</w:t>
            </w:r>
            <w:r w:rsidRPr="001006A1"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 w:rsidRPr="001006A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 с </w:t>
            </w:r>
            <w:r w:rsidR="00465C79">
              <w:rPr>
                <w:rFonts w:ascii="Times New Roman" w:hAnsi="Times New Roman"/>
                <w:sz w:val="20"/>
                <w:szCs w:val="20"/>
              </w:rPr>
              <w:t xml:space="preserve">Исламом, Женей </w:t>
            </w:r>
            <w:r>
              <w:rPr>
                <w:rFonts w:ascii="Times New Roman" w:hAnsi="Times New Roman"/>
                <w:sz w:val="20"/>
                <w:szCs w:val="20"/>
              </w:rPr>
              <w:t>в умении  рассказывать о впечатления про   зоопарк.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E2E7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крупным строительным материалом.</w:t>
            </w:r>
          </w:p>
          <w:p w:rsidR="00E9026B" w:rsidRPr="003273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345E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№3  «Хвойные деревья на нашем участке».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«Помощники»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«Как бьют часы».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C9193F" w:rsidRPr="00C9193F" w:rsidRDefault="00C9193F" w:rsidP="00C919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193F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  <w:p w:rsidR="00E9026B" w:rsidRPr="002A1CFE" w:rsidRDefault="00C9193F" w:rsidP="00C9193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193F">
              <w:rPr>
                <w:rFonts w:ascii="Times New Roman" w:hAnsi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E9026B" w:rsidRPr="001006A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006A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1006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42E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И. Сок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олов – Микитов «Медвежья семья». Формировать знания о диких животных их повадках. ХР. Стр.123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№12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>«Петушок».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65" w:rsidRPr="00A93D0C" w:rsidRDefault="00742265" w:rsidP="00742265">
            <w:pPr>
              <w:rPr>
                <w:rFonts w:ascii="Times New Roman" w:hAnsi="Times New Roman"/>
                <w:sz w:val="18"/>
                <w:szCs w:val="18"/>
              </w:rPr>
            </w:pPr>
            <w:r w:rsidRPr="00A93D0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Констр</w:t>
            </w:r>
            <w:r w:rsidRPr="00A93D0C">
              <w:rPr>
                <w:rFonts w:ascii="Times New Roman" w:hAnsi="Times New Roman"/>
                <w:sz w:val="18"/>
                <w:szCs w:val="18"/>
              </w:rPr>
              <w:t xml:space="preserve"> «Фонарики» Учить складывать 3 круга пополам, склеивать их между собой, слаженно, соединяя половинки кругов.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Сенсорные игры: </w:t>
            </w:r>
            <w:r w:rsidRPr="00884B55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:</w:t>
            </w:r>
            <w:r w:rsidRPr="00884B55">
              <w:rPr>
                <w:sz w:val="18"/>
                <w:szCs w:val="18"/>
              </w:rPr>
              <w:t xml:space="preserve"> 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 xml:space="preserve">«Чего не хватает?» развитие внимания, памяти.  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: «Сравнение лисы и собаки». Учить сравнивать животных по нескольким признакам, находя сходство и различие.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884B55">
              <w:rPr>
                <w:sz w:val="18"/>
                <w:szCs w:val="18"/>
              </w:rPr>
              <w:t xml:space="preserve"> 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Закреплять умение следить за чистотой одежды и обуви, замечать и устранять непорядок в своем внешнем виде.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Г.С.Сит. Раз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 xml:space="preserve">:  «Как дикие животные готовятся к зиме»  Закрепить знания о способах приспособления животных к погодным условиям и , о среде обитания этих животных.  </w:t>
            </w:r>
          </w:p>
          <w:p w:rsidR="00E9026B" w:rsidRPr="00A76547" w:rsidRDefault="00E9026B" w:rsidP="00A3139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 поле: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 xml:space="preserve"> Рассматривание </w:t>
            </w:r>
            <w:r w:rsidR="00A93D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иллюстраций:</w:t>
            </w:r>
            <w:r w:rsidRPr="00884B5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84B55">
              <w:rPr>
                <w:rStyle w:val="apple-converted-space"/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884B5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картина</w:t>
            </w:r>
            <w:r w:rsidRPr="00884B55">
              <w:rPr>
                <w:rStyle w:val="apple-converted-space"/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884B55">
              <w:rPr>
                <w:rFonts w:ascii="Times New Roman" w:hAnsi="Times New Roman"/>
                <w:iCs/>
                <w:sz w:val="18"/>
                <w:szCs w:val="18"/>
                <w:bdr w:val="none" w:sz="0" w:space="0" w:color="auto" w:frame="1"/>
                <w:shd w:val="clear" w:color="auto" w:fill="FFFFFF"/>
              </w:rPr>
              <w:t>«Деревенский дворик»</w:t>
            </w:r>
            <w:r w:rsidRPr="00884B5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 xml:space="preserve"> Закрепить знания о домашних животных .</w:t>
            </w:r>
            <w:r w:rsidRPr="00DE2E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6A6C">
              <w:rPr>
                <w:rFonts w:ascii="Times New Roman" w:hAnsi="Times New Roman"/>
                <w:sz w:val="20"/>
                <w:szCs w:val="20"/>
              </w:rPr>
              <w:t>Закрепить с</w:t>
            </w:r>
            <w:r w:rsidR="00465C79">
              <w:rPr>
                <w:rFonts w:ascii="Times New Roman" w:hAnsi="Times New Roman"/>
                <w:sz w:val="20"/>
                <w:szCs w:val="20"/>
              </w:rPr>
              <w:t xml:space="preserve">Аленой, Глебом </w:t>
            </w:r>
            <w:r w:rsidRPr="006B717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рисовать по точкам.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 «Поход в магазин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 xml:space="preserve">». Развивать умение объединяться в игре, распределять роли (продавец, покупатель, выполнять игровые действия. 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творческая продуктивная деятельность.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sz w:val="18"/>
                <w:szCs w:val="18"/>
              </w:rPr>
              <w:t xml:space="preserve"> Воспитывать желание  рисовать, лепить.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№3  «Хвойные деревья на нашем участке».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Тема:</w:t>
      </w:r>
      <w:r w:rsidRPr="004149C8">
        <w:rPr>
          <w:rFonts w:ascii="Times New Roman" w:hAnsi="Times New Roman" w:cs="Times New Roman"/>
          <w:sz w:val="20"/>
          <w:szCs w:val="20"/>
        </w:rPr>
        <w:t xml:space="preserve"> «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Домашние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дикие животные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127BC">
        <w:rPr>
          <w:rFonts w:ascii="Times New Roman" w:hAnsi="Times New Roman" w:cs="Times New Roman"/>
          <w:sz w:val="20"/>
          <w:szCs w:val="20"/>
        </w:rPr>
        <w:t xml:space="preserve"> </w:t>
      </w:r>
      <w:r w:rsidRPr="00E22156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Систематизировать знания о диких и домашних животных.</w:t>
      </w:r>
      <w:r w:rsidRPr="000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2</w:t>
      </w:r>
      <w:r w:rsidR="008536D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.11 по</w:t>
      </w:r>
      <w:r w:rsidR="008536DA">
        <w:rPr>
          <w:rFonts w:ascii="Times New Roman" w:hAnsi="Times New Roman" w:cs="Times New Roman"/>
          <w:sz w:val="20"/>
          <w:szCs w:val="20"/>
        </w:rPr>
        <w:t xml:space="preserve"> 30.11</w:t>
      </w:r>
      <w:r w:rsidRPr="002A1CFE">
        <w:rPr>
          <w:rFonts w:ascii="Times New Roman" w:hAnsi="Times New Roman" w:cs="Times New Roman"/>
          <w:sz w:val="20"/>
          <w:szCs w:val="20"/>
        </w:rPr>
        <w:t xml:space="preserve"> Форма и названия итогового мероприятия:</w:t>
      </w:r>
      <w:r w:rsidRPr="002A6CEA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Выставка рисунков: «Мой питомец».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="005A44CE"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</w:t>
            </w:r>
            <w:r w:rsidR="000931C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ноября </w:t>
            </w: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84B55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</w:rPr>
              <w:t>Арт. гимнастика№12.</w:t>
            </w:r>
          </w:p>
          <w:p w:rsidR="00E9026B" w:rsidRPr="00884B55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</w:rPr>
              <w:t>«Бульдог».</w:t>
            </w:r>
          </w:p>
          <w:p w:rsidR="00E9026B" w:rsidRPr="00884B55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5A24DF" w:rsidRPr="006A39FD" w:rsidRDefault="005A24DF" w:rsidP="00FE7D9E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FE7D9E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Аппликация «Рыбки в аквариуме»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Т.С. Комарова с.</w:t>
            </w:r>
            <w:r w:rsidR="00FE7D9E">
              <w:rPr>
                <w:rFonts w:ascii="Times New Roman" w:eastAsia="Calibri" w:hAnsi="Times New Roman"/>
                <w:sz w:val="18"/>
                <w:szCs w:val="18"/>
              </w:rPr>
              <w:t>51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 на воздухе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84B55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Б.</w:t>
            </w:r>
            <w:r w:rsidRPr="00884B55">
              <w:rPr>
                <w:sz w:val="18"/>
                <w:szCs w:val="18"/>
              </w:rPr>
              <w:t xml:space="preserve"> 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«Какие звери в лесу? Учить  называть животных наших лесов, особенности внешнего вида, жизненные проявления.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: «Кто больше запомнит». Закреплять у детей умение зрительно узнавать в</w:t>
            </w:r>
            <w:r w:rsidR="00A93D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окружающем пространстве  цвет, форму, величину предметов.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Культурно – гендерное воспитание.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 xml:space="preserve"> Игра:</w:t>
            </w:r>
            <w:r w:rsidRPr="00884B55">
              <w:rPr>
                <w:sz w:val="18"/>
                <w:szCs w:val="18"/>
              </w:rPr>
              <w:t xml:space="preserve"> 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 xml:space="preserve">«Что в образе моём?»- выявить эстетические проявления, чувства, эстетическую оценку художественных образов при восприятии произведений изобразительного искусства.                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Театрализованная деятельность: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884B55">
              <w:rPr>
                <w:rFonts w:ascii="Times New Roman" w:hAnsi="Times New Roman"/>
                <w:sz w:val="18"/>
                <w:szCs w:val="18"/>
              </w:rPr>
              <w:t xml:space="preserve">  Одну простую сказку хотим мы показать. Развивать творчество.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sz w:val="18"/>
                <w:szCs w:val="18"/>
              </w:rPr>
              <w:t xml:space="preserve">Закрепить с Настей </w:t>
            </w:r>
            <w:r w:rsidR="00465C79">
              <w:rPr>
                <w:rFonts w:ascii="Times New Roman" w:hAnsi="Times New Roman"/>
                <w:sz w:val="18"/>
                <w:szCs w:val="18"/>
              </w:rPr>
              <w:t>В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. Димой умение  лепить  зайца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884B55">
              <w:rPr>
                <w:rFonts w:ascii="Times New Roman" w:hAnsi="Times New Roman"/>
                <w:b/>
                <w:sz w:val="18"/>
                <w:szCs w:val="18"/>
              </w:rPr>
              <w:t xml:space="preserve"> С/Р. «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Библиотека».</w:t>
            </w:r>
            <w:r w:rsidRPr="00884B55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sz w:val="18"/>
                <w:szCs w:val="18"/>
              </w:rPr>
              <w:t xml:space="preserve"> Отображать в игре знания об окружающей жизни. Расширять представления о работниках библиотеки, закреплять правила поведения в общественном месте. Развивать память, речь детей.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345E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№4 «Кустарники живой изгороди».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3F6D53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гимнастика№12. «Помощники».   Зрительная гимнастика  №12. «Как бьют часы».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>:</w:t>
            </w:r>
            <w:r w:rsidRPr="00A4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 </w:t>
            </w:r>
            <w:r w:rsidRPr="00CE6295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М.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Пришвина «Ребята и утята».  П</w:t>
            </w:r>
            <w:r w:rsidRPr="00CE6295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родо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 xml:space="preserve">лжать учить детей слушать рассказ, пересказывать  понравившийся отрывок. 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№12</w:t>
            </w: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3336C4">
              <w:rPr>
                <w:rFonts w:ascii="Times New Roman" w:hAnsi="Times New Roman"/>
                <w:sz w:val="18"/>
                <w:szCs w:val="18"/>
              </w:rPr>
              <w:t>«Петушок».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КДД: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5C2B">
              <w:rPr>
                <w:rFonts w:ascii="Times New Roman" w:hAnsi="Times New Roman"/>
                <w:sz w:val="18"/>
                <w:szCs w:val="18"/>
              </w:rPr>
              <w:t xml:space="preserve"> музыкальное развлечение по  плану специалиста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884B55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Игры с правилами: 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«Назови слова, в которых второй звук гласный (согласный) ». Закреплять навыки звукового анализа слова.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84B55"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884B55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Рассматривание картинок «Породы домашних птиц» учить находить черты сходства.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84B55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  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«Раз, два, три</w:t>
            </w:r>
            <w:r w:rsidR="00A93D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- назови».Закреплять умение узнавать сенсорные признаки предметов, развивать зрительное внимание, ориентировку в микро пространстве.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Ситуативный разговор.</w:t>
            </w:r>
            <w:r w:rsidRPr="00884B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84B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«Как люди заботятся о домашних животных» - учить устанавливать взаимосвязь и зависимость жизни животных и человека</w:t>
            </w:r>
            <w:r w:rsidRPr="00884B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 w:rsidRPr="007B22CD">
              <w:rPr>
                <w:rFonts w:ascii="Times New Roman" w:hAnsi="Times New Roman"/>
                <w:sz w:val="20"/>
                <w:szCs w:val="20"/>
              </w:rPr>
              <w:t xml:space="preserve">Проконтролировать,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C79">
              <w:rPr>
                <w:rFonts w:ascii="Times New Roman" w:hAnsi="Times New Roman"/>
                <w:sz w:val="20"/>
                <w:szCs w:val="20"/>
              </w:rPr>
              <w:t xml:space="preserve">Хадижу, Егора </w:t>
            </w:r>
            <w:r w:rsidRPr="007B22CD">
              <w:rPr>
                <w:rFonts w:ascii="Times New Roman" w:hAnsi="Times New Roman"/>
                <w:sz w:val="20"/>
                <w:szCs w:val="20"/>
              </w:rPr>
              <w:t>как складывают одежду, умываются, вовремя посещение туалета.</w:t>
            </w:r>
          </w:p>
          <w:p w:rsidR="00E9026B" w:rsidRPr="00884B55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434B3">
              <w:rPr>
                <w:rFonts w:ascii="Times New Roman" w:hAnsi="Times New Roman"/>
                <w:sz w:val="20"/>
                <w:szCs w:val="20"/>
              </w:rPr>
              <w:t>ырезание с использованием симметричного вырезания с мальчиками – закрепление.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84B55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84B55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884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С/Р.</w:t>
            </w:r>
            <w:r w:rsidRPr="00884B5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Ателье.                                          </w:t>
            </w:r>
          </w:p>
          <w:p w:rsidR="00E9026B" w:rsidRPr="00884B55" w:rsidRDefault="00E9026B" w:rsidP="00E9026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Воспитывать уважение</w:t>
            </w:r>
          </w:p>
          <w:p w:rsidR="00E9026B" w:rsidRPr="00884B55" w:rsidRDefault="00E9026B" w:rsidP="00E9026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4B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 труду швеи, модельера, закройщика, расширять представления о том, что их труд коллективный, что от добросовестной работы одного человека зависит качество труда другого. </w:t>
            </w:r>
          </w:p>
          <w:p w:rsidR="00E9026B" w:rsidRPr="00884B5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A345E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№4 «Кустарники живой изгороди».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3139B" w:rsidRDefault="00A3139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</w:t>
      </w:r>
      <w:r w:rsidRPr="004149C8">
        <w:rPr>
          <w:rFonts w:ascii="Times New Roman" w:hAnsi="Times New Roman" w:cs="Times New Roman"/>
          <w:sz w:val="20"/>
          <w:szCs w:val="20"/>
        </w:rPr>
        <w:t xml:space="preserve"> «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Домашние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дикие животные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127BC">
        <w:rPr>
          <w:rFonts w:ascii="Times New Roman" w:hAnsi="Times New Roman" w:cs="Times New Roman"/>
          <w:sz w:val="20"/>
          <w:szCs w:val="20"/>
        </w:rPr>
        <w:t xml:space="preserve"> </w:t>
      </w:r>
      <w:r w:rsidRPr="00E22156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Систематизировать знания о диких и домашних животных.</w:t>
      </w:r>
      <w:r w:rsidRPr="000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2</w:t>
      </w:r>
      <w:r w:rsidR="000931C5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.11 по </w:t>
      </w:r>
      <w:r w:rsidR="000931C5">
        <w:rPr>
          <w:rFonts w:ascii="Times New Roman" w:hAnsi="Times New Roman" w:cs="Times New Roman"/>
          <w:sz w:val="20"/>
          <w:szCs w:val="20"/>
        </w:rPr>
        <w:t>30.11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CFE">
        <w:rPr>
          <w:rFonts w:ascii="Times New Roman" w:hAnsi="Times New Roman" w:cs="Times New Roman"/>
          <w:sz w:val="20"/>
          <w:szCs w:val="20"/>
        </w:rPr>
        <w:t xml:space="preserve"> Форма и названия итогового мероприятия:</w:t>
      </w:r>
      <w:r w:rsidRPr="002A6CEA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Выставка рисунков: «Мой питомец».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2A1CFE" w:rsidRDefault="00E9026B" w:rsidP="000931C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  <w:r w:rsidR="000931C5">
              <w:rPr>
                <w:rFonts w:ascii="Times New Roman" w:hAnsi="Times New Roman"/>
                <w:b/>
                <w:sz w:val="20"/>
                <w:szCs w:val="20"/>
              </w:rPr>
              <w:t>29. ноября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347C3" w:rsidRPr="002823B6" w:rsidRDefault="00E347C3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805EB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9805EB">
              <w:rPr>
                <w:rFonts w:ascii="Times New Roman" w:hAnsi="Times New Roman"/>
                <w:b/>
                <w:sz w:val="18"/>
                <w:szCs w:val="18"/>
              </w:rPr>
              <w:t>№12.</w:t>
            </w:r>
          </w:p>
          <w:p w:rsidR="00E9026B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05EB">
              <w:rPr>
                <w:rFonts w:ascii="Times New Roman" w:hAnsi="Times New Roman"/>
                <w:b/>
                <w:sz w:val="18"/>
                <w:szCs w:val="18"/>
              </w:rPr>
              <w:t>«Бульдог».</w:t>
            </w:r>
          </w:p>
          <w:p w:rsidR="00E9026B" w:rsidRPr="003336C4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№4</w:t>
            </w:r>
          </w:p>
          <w:p w:rsidR="005A24DF" w:rsidRPr="006A39FD" w:rsidRDefault="00E9026B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5A24DF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Позн-исслед</w:t>
            </w:r>
            <w:r w:rsidR="00381FB1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5A24DF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деят:</w:t>
            </w:r>
            <w:r w:rsidR="005A24DF" w:rsidRPr="006A39FD">
              <w:rPr>
                <w:sz w:val="18"/>
                <w:szCs w:val="18"/>
              </w:rPr>
              <w:t xml:space="preserve"> </w:t>
            </w:r>
            <w:r w:rsidR="00381FB1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«Выпаривание соли»</w:t>
            </w:r>
            <w:r w:rsidR="00381FB1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 </w:t>
            </w:r>
            <w:r w:rsidR="005A24DF" w:rsidRPr="006A39FD">
              <w:rPr>
                <w:rFonts w:ascii="Times New Roman" w:eastAsia="Calibri" w:hAnsi="Times New Roman"/>
                <w:sz w:val="18"/>
                <w:szCs w:val="18"/>
              </w:rPr>
              <w:t>Н.Е. Веракса. стр. 3</w:t>
            </w:r>
            <w:r w:rsidR="00381FB1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речи:</w:t>
            </w:r>
            <w:r w:rsidRPr="006A39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E7D9E" w:rsidRPr="004A3BCB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>«Осенние мотивы»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В.В. Гербова с.</w:t>
            </w:r>
            <w:r w:rsidR="00FE7D9E">
              <w:rPr>
                <w:rFonts w:ascii="Times New Roman" w:eastAsia="Calibri" w:hAnsi="Times New Roman"/>
                <w:sz w:val="18"/>
                <w:szCs w:val="18"/>
              </w:rPr>
              <w:t>36</w:t>
            </w:r>
          </w:p>
          <w:p w:rsidR="005A24DF" w:rsidRPr="00784F52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Физическое развитие: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  <w:p w:rsidR="00E9026B" w:rsidRPr="00784F52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112F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73A42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Д/и:  </w:t>
            </w:r>
            <w:r w:rsidRPr="008112F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«Веселый поезд»</w:t>
            </w:r>
          </w:p>
          <w:p w:rsidR="00E9026B" w:rsidRPr="008112F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112F5">
              <w:rPr>
                <w:rFonts w:ascii="Times New Roman" w:hAnsi="Times New Roman"/>
                <w:sz w:val="20"/>
                <w:szCs w:val="20"/>
              </w:rPr>
              <w:t xml:space="preserve"> Совершенствовать навык звукового анализа, закреплять умение детей определять количество звуков в слове.</w:t>
            </w:r>
          </w:p>
          <w:p w:rsidR="00E9026B" w:rsidRPr="004D70E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7A5B">
              <w:rPr>
                <w:rFonts w:ascii="Times New Roman" w:hAnsi="Times New Roman"/>
                <w:sz w:val="20"/>
                <w:szCs w:val="20"/>
              </w:rPr>
              <w:t>«Обитатели скотного двора» - закрепить знания детей о домашн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 животных и птицах, </w:t>
            </w:r>
            <w:r w:rsidRPr="00B47A5B">
              <w:rPr>
                <w:rFonts w:ascii="Times New Roman" w:hAnsi="Times New Roman"/>
                <w:sz w:val="20"/>
                <w:szCs w:val="20"/>
              </w:rPr>
              <w:t xml:space="preserve"> об их пользе для человека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20"/>
                <w:szCs w:val="20"/>
              </w:rPr>
            </w:pPr>
            <w:r w:rsidRPr="00AC44D4">
              <w:rPr>
                <w:rStyle w:val="c5"/>
                <w:b/>
                <w:bCs/>
                <w:color w:val="000000"/>
                <w:sz w:val="20"/>
                <w:szCs w:val="20"/>
                <w:u w:val="single"/>
              </w:rPr>
              <w:t>Работа в центре книг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>: Разложить знакомые книги о диких и домашних животных.</w:t>
            </w:r>
          </w:p>
          <w:p w:rsidR="00E9026B" w:rsidRPr="00191367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5"/>
                <w:bCs/>
                <w:color w:val="000000"/>
                <w:sz w:val="20"/>
                <w:szCs w:val="20"/>
              </w:rPr>
              <w:t xml:space="preserve"> </w:t>
            </w:r>
            <w:r w:rsidRPr="003C2032">
              <w:rPr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Правильно </w:t>
            </w:r>
            <w:r w:rsidRPr="003C20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полоскать рот после еды, пользо</w:t>
            </w:r>
            <w:r w:rsidRPr="003C2032">
              <w:rPr>
                <w:sz w:val="20"/>
                <w:szCs w:val="20"/>
              </w:rPr>
              <w:t>ваться носовым платком и расческой.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 xml:space="preserve"> </w:t>
            </w:r>
          </w:p>
          <w:p w:rsidR="00E9026B" w:rsidRPr="009D777F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465C79">
              <w:rPr>
                <w:rFonts w:ascii="Times New Roman" w:hAnsi="Times New Roman"/>
                <w:sz w:val="20"/>
                <w:szCs w:val="20"/>
              </w:rPr>
              <w:t xml:space="preserve">Русланом, Сашей </w:t>
            </w:r>
            <w:r>
              <w:rPr>
                <w:rFonts w:ascii="Times New Roman" w:hAnsi="Times New Roman"/>
                <w:sz w:val="20"/>
                <w:szCs w:val="20"/>
              </w:rPr>
              <w:t>в повторении  потешек и поговорок о зверях</w:t>
            </w:r>
          </w:p>
          <w:p w:rsidR="00E9026B" w:rsidRPr="00AC44D4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47A5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73A42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Центр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47A5B">
              <w:rPr>
                <w:rFonts w:ascii="Times New Roman" w:hAnsi="Times New Roman"/>
                <w:b/>
                <w:sz w:val="20"/>
                <w:szCs w:val="20"/>
              </w:rPr>
              <w:t xml:space="preserve"> «Путешествие».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</w:t>
            </w:r>
          </w:p>
          <w:p w:rsidR="00E9026B" w:rsidRPr="00B47A5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47A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47A5B">
              <w:rPr>
                <w:rFonts w:ascii="Times New Roman" w:hAnsi="Times New Roman"/>
                <w:sz w:val="20"/>
                <w:szCs w:val="20"/>
              </w:rPr>
              <w:t xml:space="preserve">Формирование умения творчески развивать сюжет игры.   Закрепление и обобщение знаний о труде </w:t>
            </w:r>
            <w:r>
              <w:rPr>
                <w:rFonts w:ascii="Times New Roman" w:hAnsi="Times New Roman"/>
                <w:sz w:val="20"/>
                <w:szCs w:val="20"/>
              </w:rPr>
              <w:t>работников  молочной и птице ферм.</w:t>
            </w:r>
          </w:p>
          <w:p w:rsidR="00E9026B" w:rsidRPr="003273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345E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 «Для чего нужна зима».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«Помощники»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«Как бьют часы».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C66DA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6C66D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№3ЧХЛ:</w:t>
            </w:r>
            <w:r w:rsidRPr="006C66DA">
              <w:rPr>
                <w:rFonts w:ascii="Times New Roman" w:hAnsi="Times New Roman"/>
                <w:sz w:val="20"/>
                <w:szCs w:val="20"/>
              </w:rPr>
              <w:t xml:space="preserve"> Э. Успенского «дядя Федор, пес и кот. Учить внимательно слушать и пересказывать, что понравилось. Книга. </w:t>
            </w:r>
            <w:r w:rsidRPr="006C66DA">
              <w:rPr>
                <w:rFonts w:ascii="Times New Roman" w:hAnsi="Times New Roman"/>
                <w:b/>
                <w:sz w:val="20"/>
                <w:szCs w:val="20"/>
              </w:rPr>
              <w:t xml:space="preserve">Дыхательная гимнастика№12. </w:t>
            </w:r>
            <w:r w:rsidRPr="006C66DA">
              <w:rPr>
                <w:rFonts w:ascii="Times New Roman" w:hAnsi="Times New Roman"/>
                <w:sz w:val="20"/>
                <w:szCs w:val="20"/>
              </w:rPr>
              <w:t>«Петушок».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7226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87226">
              <w:rPr>
                <w:b/>
                <w:sz w:val="18"/>
                <w:szCs w:val="18"/>
                <w:u w:val="single"/>
              </w:rPr>
              <w:t>Информационное поле</w:t>
            </w:r>
            <w:r w:rsidRPr="00C87226">
              <w:rPr>
                <w:sz w:val="18"/>
                <w:szCs w:val="18"/>
              </w:rPr>
              <w:t>:  Рассматривание иллюстраций: Животные России, беседа о местах обитания животных, о том, как животные добывают пищу.</w:t>
            </w:r>
          </w:p>
          <w:p w:rsidR="00E9026B" w:rsidRPr="00C87226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Д\и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>: «Выражение эмоций».</w:t>
            </w:r>
          </w:p>
          <w:p w:rsidR="00E9026B" w:rsidRPr="00C87226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sz w:val="18"/>
                <w:szCs w:val="18"/>
              </w:rPr>
              <w:t xml:space="preserve"> Развивать умение выразить мимикой лица удивление, восторг, испуг, радость, грусть. 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87226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</w:t>
            </w:r>
            <w:r w:rsidRPr="00C87226">
              <w:rPr>
                <w:sz w:val="18"/>
                <w:szCs w:val="18"/>
              </w:rPr>
              <w:t xml:space="preserve"> 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“</w:t>
            </w:r>
            <w:r w:rsidRPr="00C87226">
              <w:rPr>
                <w:rFonts w:ascii="Times New Roman" w:hAnsi="Times New Roman"/>
                <w:b/>
                <w:sz w:val="18"/>
                <w:szCs w:val="18"/>
              </w:rPr>
              <w:t>Что из чего делают?”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sz w:val="18"/>
                <w:szCs w:val="18"/>
              </w:rPr>
              <w:t xml:space="preserve"> Развивать познавательный интерес, наблюдательность, обогащать словарный запас.</w:t>
            </w:r>
          </w:p>
          <w:p w:rsidR="00E9026B" w:rsidRPr="00C87226" w:rsidRDefault="00A93D0C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НПИ</w:t>
            </w:r>
            <w:r w:rsidR="00E9026B"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="00E9026B" w:rsidRPr="00C87226">
              <w:rPr>
                <w:sz w:val="18"/>
                <w:szCs w:val="18"/>
              </w:rPr>
              <w:t xml:space="preserve"> </w:t>
            </w:r>
            <w:r w:rsidR="00E9026B" w:rsidRPr="00C8722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Мозаика</w:t>
            </w:r>
            <w:r w:rsidR="00E9026B" w:rsidRPr="00C87226">
              <w:rPr>
                <w:rFonts w:ascii="Times New Roman" w:hAnsi="Times New Roman"/>
                <w:sz w:val="18"/>
                <w:szCs w:val="18"/>
              </w:rPr>
              <w:t>» - продолжать учить выкладывать изображение животных.</w:t>
            </w:r>
            <w:r w:rsidR="00E9026B" w:rsidRPr="00C872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2311A9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7226">
              <w:rPr>
                <w:b/>
                <w:sz w:val="18"/>
                <w:szCs w:val="18"/>
                <w:u w:val="single"/>
              </w:rPr>
              <w:t>КП:</w:t>
            </w:r>
            <w:r w:rsidRPr="00C87226">
              <w:rPr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стол, ноги держать вместе.</w:t>
            </w:r>
            <w:r>
              <w:rPr>
                <w:sz w:val="20"/>
                <w:szCs w:val="20"/>
              </w:rPr>
              <w:t xml:space="preserve">  </w:t>
            </w:r>
            <w:r w:rsidRPr="004D70E4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Поупражняться  с </w:t>
            </w:r>
            <w:r w:rsidR="00465C79">
              <w:rPr>
                <w:rFonts w:ascii="Times New Roman" w:hAnsi="Times New Roman"/>
                <w:sz w:val="20"/>
                <w:szCs w:val="20"/>
              </w:rPr>
              <w:t xml:space="preserve">Аминой, Артемом </w:t>
            </w:r>
            <w:r>
              <w:rPr>
                <w:rFonts w:ascii="Times New Roman" w:hAnsi="Times New Roman"/>
                <w:sz w:val="20"/>
                <w:szCs w:val="20"/>
              </w:rPr>
              <w:t>в умении вырезать разных животных.</w:t>
            </w:r>
          </w:p>
          <w:p w:rsidR="00E9026B" w:rsidRPr="003A114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C79">
              <w:rPr>
                <w:rFonts w:ascii="Times New Roman" w:hAnsi="Times New Roman"/>
                <w:sz w:val="20"/>
                <w:szCs w:val="20"/>
              </w:rPr>
              <w:t xml:space="preserve">Жене, Ире помочь </w:t>
            </w:r>
            <w:r>
              <w:rPr>
                <w:rFonts w:ascii="Times New Roman" w:hAnsi="Times New Roman"/>
                <w:sz w:val="20"/>
                <w:szCs w:val="20"/>
              </w:rPr>
              <w:t>подклеить книги.</w:t>
            </w:r>
          </w:p>
          <w:p w:rsidR="00E9026B" w:rsidRPr="002311A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959EF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59EF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П/и</w:t>
            </w:r>
            <w:r w:rsidRPr="007959EF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: «Летают, прыгают, плавают». </w:t>
            </w:r>
            <w:r w:rsidRPr="007959EF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>Упражнять детей в</w:t>
            </w:r>
            <w:r w:rsidRPr="007959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959EF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беге; закреплять названия рыб, птиц, зверей. </w:t>
            </w:r>
            <w:r w:rsidRPr="007959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Повтори наоборот.</w:t>
            </w:r>
            <w:r w:rsidRPr="007959EF">
              <w:rPr>
                <w:rFonts w:ascii="Times New Roman" w:hAnsi="Times New Roman"/>
                <w:sz w:val="20"/>
                <w:szCs w:val="20"/>
              </w:rPr>
              <w:t xml:space="preserve"> Развивать пространственную координацию.</w:t>
            </w:r>
          </w:p>
          <w:p w:rsidR="00E9026B" w:rsidRPr="00206B76" w:rsidRDefault="00E9026B" w:rsidP="00E9026B">
            <w:pPr>
              <w:pStyle w:val="a4"/>
              <w:rPr>
                <w:rFonts w:ascii="Times New Roman" w:hAnsi="Times New Roman"/>
              </w:rPr>
            </w:pPr>
            <w:r w:rsidRPr="00206B76">
              <w:rPr>
                <w:rFonts w:ascii="Times New Roman" w:hAnsi="Times New Roman"/>
              </w:rPr>
              <w:t xml:space="preserve">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301BE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 «Для чего нужна зима».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39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</w:t>
      </w:r>
      <w:r w:rsidRPr="004149C8">
        <w:rPr>
          <w:rFonts w:ascii="Times New Roman" w:hAnsi="Times New Roman" w:cs="Times New Roman"/>
          <w:sz w:val="20"/>
          <w:szCs w:val="20"/>
        </w:rPr>
        <w:t xml:space="preserve"> «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Домашние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дикие животные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127BC">
        <w:rPr>
          <w:rFonts w:ascii="Times New Roman" w:hAnsi="Times New Roman" w:cs="Times New Roman"/>
          <w:sz w:val="20"/>
          <w:szCs w:val="20"/>
        </w:rPr>
        <w:t xml:space="preserve"> </w:t>
      </w:r>
      <w:r w:rsidRPr="00E22156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Систематизировать знания о диких и домашних животных.</w:t>
      </w:r>
      <w:r w:rsidRPr="0007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2</w:t>
      </w:r>
      <w:r w:rsidR="000931C5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.11 по</w:t>
      </w:r>
      <w:r w:rsidR="000931C5">
        <w:rPr>
          <w:rFonts w:ascii="Times New Roman" w:hAnsi="Times New Roman" w:cs="Times New Roman"/>
          <w:sz w:val="20"/>
          <w:szCs w:val="20"/>
        </w:rPr>
        <w:t xml:space="preserve"> 30.11</w:t>
      </w:r>
      <w:r w:rsidRPr="002A1CFE">
        <w:rPr>
          <w:rFonts w:ascii="Times New Roman" w:hAnsi="Times New Roman" w:cs="Times New Roman"/>
          <w:sz w:val="20"/>
          <w:szCs w:val="20"/>
        </w:rPr>
        <w:t xml:space="preserve"> Форма и названия итогового мероприятия:</w:t>
      </w:r>
      <w:r w:rsidRPr="002A6CEA"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>Выставка рисунков: «Мой питомец».</w:t>
      </w:r>
    </w:p>
    <w:p w:rsidR="009F302A" w:rsidRPr="00A50F78" w:rsidRDefault="00E9026B" w:rsidP="009F302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9F302A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B6AC7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6AC7">
              <w:rPr>
                <w:rFonts w:ascii="Times New Roman" w:hAnsi="Times New Roman"/>
                <w:sz w:val="18"/>
                <w:szCs w:val="18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</w:t>
            </w:r>
            <w:r w:rsidR="000931C5">
              <w:rPr>
                <w:rFonts w:ascii="Times New Roman" w:hAnsi="Times New Roman"/>
                <w:b/>
                <w:sz w:val="20"/>
                <w:szCs w:val="20"/>
              </w:rPr>
              <w:t>30 ноября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805EB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9805EB">
              <w:rPr>
                <w:rFonts w:ascii="Times New Roman" w:hAnsi="Times New Roman"/>
                <w:b/>
                <w:sz w:val="18"/>
                <w:szCs w:val="18"/>
              </w:rPr>
              <w:t>№12.</w:t>
            </w:r>
          </w:p>
          <w:p w:rsidR="00E9026B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805EB">
              <w:rPr>
                <w:rFonts w:ascii="Times New Roman" w:hAnsi="Times New Roman"/>
                <w:b/>
                <w:sz w:val="18"/>
                <w:szCs w:val="18"/>
              </w:rPr>
              <w:t>«Бульдог».</w:t>
            </w:r>
          </w:p>
          <w:p w:rsidR="00E9026B" w:rsidRPr="003336C4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336C4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№4</w:t>
            </w:r>
          </w:p>
          <w:p w:rsidR="00381FB1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ХТ:Рисование:</w:t>
            </w:r>
            <w:r w:rsidR="00381FB1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381FB1" w:rsidRPr="00381FB1">
              <w:rPr>
                <w:rFonts w:ascii="Times New Roman" w:eastAsia="Calibri" w:hAnsi="Times New Roman"/>
                <w:sz w:val="18"/>
                <w:szCs w:val="18"/>
              </w:rPr>
              <w:t>по замыслу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81FB1">
              <w:rPr>
                <w:rFonts w:ascii="Times New Roman" w:eastAsia="Calibri" w:hAnsi="Times New Roman"/>
                <w:sz w:val="18"/>
                <w:szCs w:val="18"/>
              </w:rPr>
              <w:t>(конспект)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Обучение грамоте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FF6EED" w:rsidRPr="004A3BCB">
              <w:rPr>
                <w:rFonts w:asciiTheme="majorHAnsi" w:eastAsia="Calibri" w:hAnsiTheme="majorHAnsi"/>
                <w:sz w:val="18"/>
                <w:szCs w:val="18"/>
              </w:rPr>
              <w:t>Закрепление пройденного материала, работа в тетрадях</w:t>
            </w:r>
            <w:r w:rsidR="00FF6EED">
              <w:rPr>
                <w:rFonts w:asciiTheme="majorHAnsi" w:eastAsia="Calibri" w:hAnsiTheme="majorHAnsi"/>
                <w:sz w:val="18"/>
                <w:szCs w:val="18"/>
              </w:rPr>
              <w:t xml:space="preserve"> </w:t>
            </w:r>
            <w:r w:rsidR="00FF6EED" w:rsidRPr="004A3BCB">
              <w:rPr>
                <w:rFonts w:asciiTheme="majorHAnsi" w:eastAsia="Calibri" w:hAnsiTheme="majorHAnsi"/>
                <w:sz w:val="18"/>
                <w:szCs w:val="18"/>
              </w:rPr>
              <w:t>.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Нищева .</w:t>
            </w:r>
          </w:p>
          <w:p w:rsidR="005A24DF" w:rsidRPr="006A39FD" w:rsidRDefault="005A24DF" w:rsidP="005A24D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  <w:p w:rsidR="00E9026B" w:rsidRPr="00213F75" w:rsidRDefault="00E9026B" w:rsidP="00E9026B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 xml:space="preserve"> воспитывать у детей желание помогать взрослым, поддерживать порядок в группе (протереть полочки, убрать игрушки)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Б.  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 xml:space="preserve">«Как отличить домашнего питомца от дикого животного? Что у них общего? – закрепить понятия, особенности поведения, места обитания    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3D0C" w:rsidRPr="00A93D0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НПИ</w:t>
            </w:r>
            <w:r w:rsidRPr="00A93D0C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A93D0C">
              <w:rPr>
                <w:rFonts w:ascii="Times New Roman" w:hAnsi="Times New Roman"/>
                <w:sz w:val="18"/>
                <w:szCs w:val="18"/>
              </w:rPr>
              <w:t>«</w:t>
            </w:r>
            <w:r w:rsidR="00A93D0C" w:rsidRPr="00A93D0C">
              <w:rPr>
                <w:rFonts w:ascii="Times New Roman" w:hAnsi="Times New Roman"/>
                <w:sz w:val="18"/>
                <w:szCs w:val="18"/>
              </w:rPr>
              <w:t>Найди пару</w:t>
            </w:r>
            <w:r w:rsidRPr="00A93D0C">
              <w:rPr>
                <w:rFonts w:ascii="Times New Roman" w:hAnsi="Times New Roman"/>
                <w:sz w:val="18"/>
                <w:szCs w:val="18"/>
                <w:u w:val="single"/>
              </w:rPr>
              <w:t>»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 xml:space="preserve"> Закреплять умение подбирать объекты по образцу, ориентируясь на несколько признаков сразу.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Рассматривание картинок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 xml:space="preserve">: в энциклопедии о животных, с целью узнать удивительные факты о животных. 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КГН: 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 xml:space="preserve">Воспитывать привычку быстро и аккуратно одеваться и раздеваться, вешать одежду в определенном порядке.                                         </w:t>
            </w:r>
            <w:r w:rsidRPr="00C8722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sz w:val="18"/>
                <w:szCs w:val="18"/>
              </w:rPr>
              <w:t xml:space="preserve">Поупражняться с </w:t>
            </w:r>
            <w:r w:rsidR="00465C79">
              <w:rPr>
                <w:rFonts w:ascii="Times New Roman" w:hAnsi="Times New Roman"/>
                <w:sz w:val="18"/>
                <w:szCs w:val="18"/>
              </w:rPr>
              <w:t xml:space="preserve">Сашей, Юлей 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 xml:space="preserve">в умении рисовать  </w:t>
            </w:r>
            <w:r w:rsidR="00A93D0C">
              <w:rPr>
                <w:rFonts w:ascii="Times New Roman" w:hAnsi="Times New Roman"/>
                <w:sz w:val="18"/>
                <w:szCs w:val="18"/>
              </w:rPr>
              <w:t xml:space="preserve">петуха 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>и лису.</w:t>
            </w:r>
          </w:p>
          <w:p w:rsidR="00E9026B" w:rsidRPr="00C87226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C87226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 «</w:t>
            </w:r>
            <w:r w:rsidRPr="00C87226">
              <w:rPr>
                <w:rFonts w:ascii="Times New Roman" w:hAnsi="Times New Roman"/>
                <w:b/>
                <w:sz w:val="18"/>
                <w:szCs w:val="18"/>
              </w:rPr>
              <w:t>Экологи».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                                                                 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sz w:val="18"/>
                <w:szCs w:val="18"/>
              </w:rPr>
              <w:t>Создавать условия и поощрять социальное творчество. Расширять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sz w:val="18"/>
                <w:szCs w:val="18"/>
              </w:rPr>
              <w:t>представления детей о гуманной направленности работы экологов.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 исследовательская деятельность.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>Воспитывать любознательность.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BA07B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A07B7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345E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345E3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 «Зимние забавы».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«Помощники»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05EB">
              <w:rPr>
                <w:rFonts w:ascii="Times New Roman" w:hAnsi="Times New Roman"/>
                <w:b/>
                <w:sz w:val="20"/>
                <w:szCs w:val="20"/>
              </w:rPr>
              <w:t>№12. «Как бьют часы».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C9193F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090D">
              <w:rPr>
                <w:rFonts w:ascii="Times New Roman" w:hAnsi="Times New Roman"/>
                <w:b/>
                <w:sz w:val="20"/>
                <w:szCs w:val="20"/>
              </w:rPr>
              <w:t>15.15-15.45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7226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№3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>.</w:t>
            </w:r>
            <w:r w:rsidRPr="00C87226">
              <w:rPr>
                <w:sz w:val="18"/>
                <w:szCs w:val="18"/>
              </w:rPr>
              <w:t xml:space="preserve"> 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>В.Бианки «Лесная газета», «Первая охота». Систематизировать знания о диких и домашних животных. Книга В. Бианки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b/>
                <w:sz w:val="18"/>
                <w:szCs w:val="18"/>
              </w:rPr>
              <w:t xml:space="preserve">Дыхательная гимнастика№12. 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>«Петушок».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0C" w:rsidRPr="00A93D0C" w:rsidRDefault="00A93D0C" w:rsidP="00A93D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</w:t>
            </w:r>
            <w:r w:rsidRPr="00A93D0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A93D0C">
              <w:rPr>
                <w:rFonts w:ascii="Times New Roman" w:hAnsi="Times New Roman"/>
                <w:sz w:val="18"/>
                <w:szCs w:val="18"/>
              </w:rPr>
              <w:t>«С чего начинается Родина?»</w:t>
            </w:r>
          </w:p>
          <w:p w:rsidR="00A93D0C" w:rsidRPr="00A93D0C" w:rsidRDefault="00A93D0C" w:rsidP="00A93D0C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A93D0C">
              <w:rPr>
                <w:rFonts w:ascii="Times New Roman" w:hAnsi="Times New Roman"/>
                <w:sz w:val="18"/>
                <w:szCs w:val="18"/>
              </w:rPr>
              <w:t>Формировать у детей понятия «Родина», «Отечество», «малая Родина». Воспитывать любовь к малой Родине, патриотические чувства.</w:t>
            </w:r>
            <w:r w:rsidRPr="00A93D0C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A93D0C" w:rsidRPr="00C87226" w:rsidRDefault="00A93D0C" w:rsidP="00A93D0C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</w:t>
            </w:r>
            <w:r w:rsidRPr="00C87226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87226">
              <w:rPr>
                <w:sz w:val="18"/>
                <w:szCs w:val="18"/>
              </w:rPr>
              <w:t xml:space="preserve"> 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>«Сравнение по высоте» - упражнять в счете в пределах 5, сравнение диких животных по высоте</w:t>
            </w:r>
          </w:p>
          <w:p w:rsidR="00E9026B" w:rsidRPr="00C87226" w:rsidRDefault="00A93D0C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Вечер игр</w:t>
            </w:r>
            <w:r w:rsidR="00E9026B"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М/Д/И: «Телефон».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 xml:space="preserve"> Развивать внимание, память.</w:t>
            </w:r>
          </w:p>
          <w:p w:rsidR="00E9026B" w:rsidRPr="00C8722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Г.С.Ситуативный разговор: 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>«Правила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>обращения с животными». Закрепить правила поведения при встрече с животным.</w:t>
            </w:r>
          </w:p>
          <w:p w:rsidR="00E9026B" w:rsidRPr="00C87226" w:rsidRDefault="00E9026B" w:rsidP="00A3139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7226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 xml:space="preserve"> «Чей детеныш?» – работа по словообразованию.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A07B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 w:rsidR="00465C79">
              <w:rPr>
                <w:rFonts w:ascii="Times New Roman" w:hAnsi="Times New Roman"/>
                <w:sz w:val="20"/>
                <w:szCs w:val="20"/>
              </w:rPr>
              <w:t xml:space="preserve">Лешей, Егором </w:t>
            </w:r>
            <w:r>
              <w:rPr>
                <w:rFonts w:ascii="Times New Roman" w:hAnsi="Times New Roman"/>
                <w:sz w:val="20"/>
                <w:szCs w:val="20"/>
              </w:rPr>
              <w:t>умение прыгать через скакалку.</w:t>
            </w:r>
          </w:p>
          <w:p w:rsidR="00E9026B" w:rsidRPr="00C87226" w:rsidRDefault="00E9026B" w:rsidP="00465C7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465C79">
              <w:rPr>
                <w:rFonts w:ascii="Times New Roman" w:hAnsi="Times New Roman"/>
                <w:sz w:val="20"/>
                <w:szCs w:val="20"/>
              </w:rPr>
              <w:t>Каролиной. Ксюшей</w:t>
            </w:r>
            <w:r w:rsidR="00E34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умении решать логические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7226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</w:rPr>
            </w:pPr>
            <w:r w:rsidRPr="00C87226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Центр</w:t>
            </w:r>
            <w:r w:rsidRPr="00C8722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C87226">
              <w:rPr>
                <w:rFonts w:ascii="Times New Roman" w:hAnsi="Times New Roman"/>
                <w:b/>
                <w:sz w:val="18"/>
                <w:szCs w:val="18"/>
              </w:rPr>
              <w:t xml:space="preserve">    «Ветеринарная лечебница» </w:t>
            </w:r>
            <w:r w:rsidRPr="00C87226">
              <w:rPr>
                <w:rFonts w:ascii="Times New Roman" w:hAnsi="Times New Roman"/>
                <w:sz w:val="18"/>
                <w:szCs w:val="18"/>
              </w:rPr>
              <w:t>Вызвать у детей интерес к профессии ветеринарного врача; воспитывать чуткое, внимательное отношение к животным, доброту, отзывчивость, культуру общения.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301BE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345E3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«Зимние забавы».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20D44" w:rsidRPr="002A1CFE" w:rsidRDefault="00620D44" w:rsidP="00620D4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5B5A5A">
        <w:rPr>
          <w:rFonts w:ascii="Times New Roman" w:hAnsi="Times New Roman" w:cs="Times New Roman"/>
          <w:sz w:val="20"/>
          <w:szCs w:val="20"/>
        </w:rPr>
        <w:t>Зима (природа)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5B5A5A">
        <w:rPr>
          <w:rFonts w:ascii="Times New Roman" w:hAnsi="Times New Roman" w:cs="Times New Roman"/>
          <w:sz w:val="20"/>
          <w:szCs w:val="20"/>
        </w:rPr>
        <w:t>Продолжать знакомить д</w:t>
      </w:r>
      <w:r>
        <w:rPr>
          <w:rFonts w:ascii="Times New Roman" w:hAnsi="Times New Roman" w:cs="Times New Roman"/>
          <w:sz w:val="20"/>
          <w:szCs w:val="20"/>
        </w:rPr>
        <w:t>етей с зимой как временем года</w:t>
      </w:r>
      <w:r w:rsidRPr="005B5A5A">
        <w:rPr>
          <w:rFonts w:ascii="Times New Roman" w:hAnsi="Times New Roman" w:cs="Times New Roman"/>
          <w:sz w:val="20"/>
          <w:szCs w:val="20"/>
        </w:rPr>
        <w:t>.</w:t>
      </w:r>
      <w:r w:rsidRPr="008F2D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Сроки реализации с 5.12 по 9.12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4A1BE9">
        <w:rPr>
          <w:rFonts w:ascii="Times New Roman" w:hAnsi="Times New Roman" w:cs="Times New Roman"/>
          <w:sz w:val="20"/>
          <w:szCs w:val="20"/>
        </w:rPr>
        <w:t>Выставка детского творчества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689"/>
        <w:gridCol w:w="5533"/>
        <w:gridCol w:w="2268"/>
        <w:gridCol w:w="2268"/>
      </w:tblGrid>
      <w:tr w:rsidR="00620D44" w:rsidRPr="002A1CFE" w:rsidTr="00EB50F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620D44" w:rsidRPr="002A1CFE" w:rsidTr="00EB50F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D44" w:rsidRPr="00BA25FD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 5 декабря</w:t>
            </w: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0D44" w:rsidRDefault="00620D4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620D44" w:rsidRPr="00526DF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>Арт. гимнастика№13. «Обезьянка - Бульдог».</w:t>
            </w:r>
          </w:p>
          <w:p w:rsidR="00620D44" w:rsidRPr="00287778" w:rsidRDefault="00620D44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гимнастика№1</w:t>
            </w:r>
          </w:p>
          <w:p w:rsidR="00620D44" w:rsidRPr="00287778" w:rsidRDefault="00620D4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8777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Развитие речи. </w:t>
            </w:r>
            <w:r w:rsidRPr="00287778">
              <w:rPr>
                <w:rFonts w:ascii="Times New Roman" w:eastAsia="Calibri" w:hAnsi="Times New Roman"/>
                <w:sz w:val="18"/>
                <w:szCs w:val="18"/>
              </w:rPr>
              <w:t>Художественная литература</w:t>
            </w:r>
          </w:p>
          <w:p w:rsidR="00620D44" w:rsidRPr="00287778" w:rsidRDefault="00620D4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87778">
              <w:rPr>
                <w:rFonts w:ascii="Times New Roman" w:eastAsia="Calibri" w:hAnsi="Times New Roman"/>
                <w:sz w:val="18"/>
                <w:szCs w:val="18"/>
              </w:rPr>
              <w:t>Чтение рассказа Л. Толстого «Прыжок».</w:t>
            </w:r>
          </w:p>
          <w:p w:rsidR="00620D44" w:rsidRPr="00287778" w:rsidRDefault="00620D4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87778">
              <w:rPr>
                <w:rFonts w:ascii="Times New Roman" w:eastAsia="Calibri" w:hAnsi="Times New Roman"/>
                <w:sz w:val="18"/>
                <w:szCs w:val="18"/>
              </w:rPr>
              <w:t xml:space="preserve">В.В. Гербова стр. 47. </w:t>
            </w:r>
            <w:r w:rsidRPr="0028777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Герои сказки «Царевна-лягушка»</w:t>
            </w:r>
          </w:p>
          <w:p w:rsidR="00620D44" w:rsidRPr="00287778" w:rsidRDefault="00620D44" w:rsidP="00EB50F4">
            <w:pPr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 xml:space="preserve">Комарова Т.С. стр. 68. </w:t>
            </w:r>
          </w:p>
          <w:p w:rsidR="00620D44" w:rsidRPr="00287778" w:rsidRDefault="00620D4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8777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287778">
              <w:rPr>
                <w:rFonts w:ascii="Times New Roman" w:eastAsia="Calibri" w:hAnsi="Times New Roman"/>
                <w:sz w:val="18"/>
                <w:szCs w:val="18"/>
              </w:rPr>
              <w:t xml:space="preserve">  по плану специалиста.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 «Пришла зима»</w:t>
            </w:r>
          </w:p>
          <w:p w:rsidR="00620D44" w:rsidRPr="00287778" w:rsidRDefault="00620D44" w:rsidP="00EB50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>Обобщать представления о зимних явлениях в живой и неживой природе;  учить устанавливать связи и закономерности.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Хороводная игра: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«Как на тоненький ледок»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 xml:space="preserve">развивать эмоциональность, артистизм, творчество.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«Назови величину». Формировать у детей дифференцированное восприятие качеств величины.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Закреплять умения детей аккуратно пользоваться столовыми приборами и салфеткой.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Трад.  </w:t>
            </w:r>
            <w:r w:rsidRPr="000A0F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Утро радостных встреч:</w:t>
            </w:r>
            <w:r w:rsidRPr="000A0F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«Посиделки». Побеседовать об интересах детей.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>Поупражняться  с Ильнуром, Викой Б., Кириллом в умении считать до20.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Спонтанная игровая деятельность.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0D44" w:rsidRPr="002A1CFE" w:rsidTr="00EB50F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>11.00 -12.00.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 w:rsidR="00EB50F4" w:rsidRPr="00EB50F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B50F4">
              <w:rPr>
                <w:rFonts w:ascii="Times New Roman" w:hAnsi="Times New Roman"/>
                <w:b/>
                <w:sz w:val="20"/>
                <w:szCs w:val="20"/>
              </w:rPr>
              <w:t xml:space="preserve"> «Народные приметы».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7768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№№.13. «Снежок». Зрительная гимнастика №.13. «Гимнастика А.Э.Аветисона».</w:t>
            </w:r>
          </w:p>
        </w:tc>
      </w:tr>
      <w:tr w:rsidR="00620D44" w:rsidRPr="002A1CFE" w:rsidTr="00EB50F4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0D44" w:rsidRDefault="00620D4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96991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№4</w:t>
            </w:r>
          </w:p>
          <w:p w:rsidR="00620D44" w:rsidRPr="00287778" w:rsidRDefault="00620D44" w:rsidP="00EB50F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620D44" w:rsidRPr="00287778" w:rsidRDefault="00620D44" w:rsidP="00EB50F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ЧХЛ,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.</w:t>
            </w:r>
            <w:r w:rsidRPr="00287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Н. Носов «На горке»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Формировать знания детей о зимних забавах, о дружбе. Прививать любовь к чтению. Сборник </w:t>
            </w:r>
            <w:r w:rsidRPr="00287778">
              <w:rPr>
                <w:rFonts w:ascii="Times New Roman" w:hAnsi="Times New Roman"/>
                <w:color w:val="000000"/>
                <w:sz w:val="18"/>
                <w:szCs w:val="18"/>
              </w:rPr>
              <w:t>Н. Носова.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 №.13. «Паровозик». 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Игры ФЭМП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: «Угадай, какое число пропущено». Определить место числа в натуральном ряду, назвать пропущенное число.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 Разучивание чистоговорок: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Со звуком (ш), учить детей четко проговаривать звук в словах.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Сит. Раз.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«Правила поведения за столом знайте и всегда их соблюдайте». Способствовать желанию быть воспитанными.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Г.С.Центр музыкально- художественного творчества: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Разучивание песни: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«Елка».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Информационное поле: р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ассматривание картины: И. Грабарь «Зимний вечер» – вызывать эмоциональный отклик на художественный образ зимнего пейзажа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.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Поручение: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Соне, Вадиму,  Элине, Карине. Поддержание порядка в шкафу с игрушками и пособиями».  Учить детей самостоятельно расставлять игрушки и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 xml:space="preserve"> (Центр познания)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 xml:space="preserve">  «Школа».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Формировать у детей умение договариваться при распределении ролей в игре.</w:t>
            </w: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Формировать навыки рисования, лепки, аппликации.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620D44" w:rsidRPr="002A1CFE" w:rsidTr="00EB50F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87778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>17.00 – 18.00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0D44" w:rsidRP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hAnsi="Times New Roman"/>
                <w:b/>
                <w:sz w:val="20"/>
                <w:szCs w:val="20"/>
              </w:rPr>
              <w:t>Карточка №3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«Народные приметы». </w:t>
            </w:r>
            <w:r w:rsidR="00620D44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620D44" w:rsidRPr="002A1CFE" w:rsidTr="00EB50F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0D44" w:rsidRPr="002A1CFE" w:rsidRDefault="00620D44" w:rsidP="00620D4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5B5A5A">
        <w:rPr>
          <w:rFonts w:ascii="Times New Roman" w:hAnsi="Times New Roman" w:cs="Times New Roman"/>
          <w:sz w:val="20"/>
          <w:szCs w:val="20"/>
        </w:rPr>
        <w:t>Зима (природа)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72637">
        <w:rPr>
          <w:rFonts w:ascii="Times New Roman" w:hAnsi="Times New Roman" w:cs="Times New Roman"/>
          <w:sz w:val="20"/>
          <w:szCs w:val="20"/>
        </w:rPr>
        <w:t xml:space="preserve"> Расширять и обогащать знания детей об особенностях зимней природы (холода, заморозки, снегопады, сильные ветры), </w:t>
      </w:r>
      <w:r w:rsidRPr="008F2D92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2D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Сроки реализации с 5.12 по 9.12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4A1BE9">
        <w:rPr>
          <w:rFonts w:ascii="Times New Roman" w:hAnsi="Times New Roman" w:cs="Times New Roman"/>
          <w:sz w:val="20"/>
          <w:szCs w:val="20"/>
        </w:rPr>
        <w:t>Выставка детского творчества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533"/>
        <w:gridCol w:w="2268"/>
        <w:gridCol w:w="2268"/>
      </w:tblGrid>
      <w:tr w:rsidR="00620D44" w:rsidRPr="002A1CFE" w:rsidTr="00EB50F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620D44" w:rsidRPr="002A1CFE" w:rsidTr="00EB50F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2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D44" w:rsidRPr="00BA25FD" w:rsidRDefault="00620D4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0D44" w:rsidRPr="00BA25FD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Вторник 6 декабря </w:t>
            </w: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0D44" w:rsidRDefault="00620D4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620D44" w:rsidRPr="00526DF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71E86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71E86">
              <w:rPr>
                <w:rFonts w:ascii="Times New Roman" w:hAnsi="Times New Roman"/>
                <w:b/>
                <w:sz w:val="20"/>
                <w:szCs w:val="20"/>
              </w:rPr>
              <w:t>7.00-13.00</w:t>
            </w:r>
          </w:p>
          <w:p w:rsidR="00620D44" w:rsidRPr="00C71E86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71E86">
              <w:rPr>
                <w:rFonts w:ascii="Times New Roman" w:hAnsi="Times New Roman"/>
                <w:b/>
                <w:sz w:val="20"/>
                <w:szCs w:val="20"/>
              </w:rPr>
              <w:t>8.22 – 8.32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>Арт. гимнастика№13. «Обезьянка - Бульдог».</w:t>
            </w:r>
          </w:p>
          <w:p w:rsidR="00620D44" w:rsidRPr="00287778" w:rsidRDefault="00620D44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гимнастика№1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Ознакомление с миром природы.</w:t>
            </w:r>
            <w:r w:rsidRPr="00287778">
              <w:rPr>
                <w:rFonts w:ascii="Times New Roman" w:eastAsia="Calibri" w:hAnsi="Times New Roman"/>
                <w:sz w:val="18"/>
                <w:szCs w:val="18"/>
              </w:rPr>
              <w:t xml:space="preserve"> «Прохождение экологической тропы»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87778">
              <w:rPr>
                <w:rFonts w:ascii="Times New Roman" w:eastAsia="Calibri" w:hAnsi="Times New Roman"/>
                <w:sz w:val="18"/>
                <w:szCs w:val="18"/>
              </w:rPr>
              <w:t>См. конспект.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Математика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:</w:t>
            </w:r>
            <w:r w:rsidRPr="00287778">
              <w:rPr>
                <w:sz w:val="18"/>
                <w:szCs w:val="18"/>
              </w:rPr>
              <w:t xml:space="preserve">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Занятие 2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>И. А. Помораева, В.А. Позина стр. 69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sz w:val="18"/>
                <w:szCs w:val="18"/>
              </w:rPr>
              <w:t xml:space="preserve"> 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Физическое развитие: </w:t>
            </w:r>
            <w:r w:rsidRPr="00287778">
              <w:rPr>
                <w:rFonts w:ascii="Times New Roman" w:eastAsia="Calibri" w:hAnsi="Times New Roman"/>
                <w:sz w:val="18"/>
                <w:szCs w:val="18"/>
              </w:rPr>
              <w:t>по плану специалиста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Игра – эксперимент:</w:t>
            </w:r>
            <w:r w:rsidRPr="00287778">
              <w:rPr>
                <w:sz w:val="18"/>
                <w:szCs w:val="18"/>
              </w:rPr>
              <w:t xml:space="preserve">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«Подземные богатства земли». Расширять знания о природе; познакомить с полезными ископаемыми региона; дать  первоначальные сведения о рациональном использовании природных ресурсов в быту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</w:p>
          <w:p w:rsidR="00620D44" w:rsidRPr="00287778" w:rsidRDefault="00620D44" w:rsidP="00EB50F4">
            <w:pPr>
              <w:pStyle w:val="a4"/>
              <w:rPr>
                <w:rFonts w:ascii="Times New Roman" w:eastAsia="Calibri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287778">
              <w:rPr>
                <w:rFonts w:ascii="Times New Roman" w:eastAsia="Calibri" w:hAnsi="Times New Roman"/>
                <w:sz w:val="18"/>
                <w:szCs w:val="18"/>
              </w:rPr>
              <w:t xml:space="preserve"> «Угадай, какое время года». Расширять знания о временах года.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Рассматривание альбома,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сюжетных картинок, плакатов «Зима». Учить находить и рассказывать о  приметах зимы, любоваться зимними пейзажа.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Н/П И: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«Собери картинку»   (пазлы). Побуждать детей к стремлению собирать картину из маленьких кусочков. </w:t>
            </w:r>
          </w:p>
          <w:p w:rsidR="00620D44" w:rsidRPr="00287778" w:rsidRDefault="00620D44" w:rsidP="00EB50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 Слушание музыки:</w:t>
            </w:r>
            <w:r w:rsidRPr="00287778">
              <w:rPr>
                <w:sz w:val="18"/>
                <w:szCs w:val="18"/>
              </w:rPr>
              <w:t xml:space="preserve">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«Сани с колокольчиками» муз. А. Агафонникова</w:t>
            </w:r>
            <w:r w:rsidRPr="00287778">
              <w:rPr>
                <w:sz w:val="18"/>
                <w:szCs w:val="18"/>
              </w:rPr>
              <w:t xml:space="preserve">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Воспринимать лирический характер музыки.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>Поупражняться с Косенко С. Сашей Димой Ю., Адией в умении рассказывать о зимних признаках.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конструктивная деятельность.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0D44" w:rsidRPr="002A1CFE" w:rsidTr="00EB50F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620D44" w:rsidRPr="00440C2A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№4 «По экологической тропе».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F907A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907A8"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7768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№№.13. «Снежок». Зрительная гимнастика №.13. «Гимнастика А.Э.Аветисона».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20D44" w:rsidRPr="002A1CFE" w:rsidTr="00EB50F4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71E86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620D44" w:rsidRPr="00C71E86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0D44" w:rsidRDefault="00620D4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: К. Д. Ущинский «Проказы старухи зимы».</w:t>
            </w:r>
            <w:r w:rsidRPr="00287778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 xml:space="preserve">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7778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>Формировать  знания о зимних явлениях. Предложить детям пересказать понравившийся эпизод. ХР. Стр. 132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 xml:space="preserve">Дыхательная гимнастика №.13. «Паровозик». 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Сенсорные игры: 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:</w:t>
            </w:r>
            <w:r w:rsidRPr="00287778">
              <w:rPr>
                <w:sz w:val="18"/>
                <w:szCs w:val="18"/>
              </w:rPr>
              <w:t xml:space="preserve">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«Найди такой же узор». Научить детей последовательно осматривать расчлененную форму выделять, называть и запоминать ее части, их пространственное расположение.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: «Кто больше увидит?»</w:t>
            </w:r>
            <w:r w:rsidRPr="00287778">
              <w:rPr>
                <w:sz w:val="18"/>
                <w:szCs w:val="18"/>
              </w:rPr>
              <w:t xml:space="preserve">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Учить детей последовательному зрительному обследованию и словесному описанию формы предметов.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Сит. Раз.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Опасные ситуации. Учить правилам поведения на улице и дома.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Рассматривание картинок и иллюстраций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о Севере и его обитателях. Закрепить знания о природе Севера.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Поупражняться  с Ильнуром, Викой Б., Кириллом в умении считать до20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</w:t>
            </w:r>
            <w:r w:rsidRPr="00287778">
              <w:rPr>
                <w:rFonts w:ascii="Times New Roman" w:hAnsi="Times New Roman"/>
                <w:b/>
                <w:sz w:val="18"/>
                <w:szCs w:val="18"/>
              </w:rPr>
              <w:t xml:space="preserve">:  «Путешествие на Север».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>Продолжать учить играть в сюжетные игры,  расширять познавательный интерес о Севере; воспитывать интернациональные чувства, любовь к Родине.</w:t>
            </w:r>
          </w:p>
          <w:p w:rsidR="00620D44" w:rsidRPr="00287778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77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8777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287778">
              <w:rPr>
                <w:rFonts w:ascii="Times New Roman" w:hAnsi="Times New Roman"/>
                <w:sz w:val="18"/>
                <w:szCs w:val="18"/>
              </w:rPr>
              <w:t xml:space="preserve">Воспитывать желание мастерить поделки.   </w:t>
            </w:r>
          </w:p>
        </w:tc>
      </w:tr>
      <w:tr w:rsidR="00620D44" w:rsidRPr="002A1CFE" w:rsidTr="00EB50F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0D44" w:rsidRP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№4 «По экологической тропе». </w:t>
            </w:r>
            <w:r w:rsidR="00620D44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620D44" w:rsidRPr="002A1CFE" w:rsidTr="00EB50F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0D44" w:rsidRPr="00C127BC" w:rsidRDefault="00620D44" w:rsidP="00620D4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5B5A5A">
        <w:rPr>
          <w:rFonts w:ascii="Times New Roman" w:hAnsi="Times New Roman" w:cs="Times New Roman"/>
          <w:sz w:val="20"/>
          <w:szCs w:val="20"/>
        </w:rPr>
        <w:t>Зима (природа)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5B5A5A">
        <w:rPr>
          <w:rFonts w:ascii="Times New Roman" w:hAnsi="Times New Roman" w:cs="Times New Roman"/>
          <w:sz w:val="20"/>
          <w:szCs w:val="20"/>
        </w:rPr>
        <w:t>Продолжать знакомить д</w:t>
      </w:r>
      <w:r>
        <w:rPr>
          <w:rFonts w:ascii="Times New Roman" w:hAnsi="Times New Roman" w:cs="Times New Roman"/>
          <w:sz w:val="20"/>
          <w:szCs w:val="20"/>
        </w:rPr>
        <w:t>етей с зимой как временем года</w:t>
      </w:r>
      <w:r w:rsidRPr="005B5A5A">
        <w:rPr>
          <w:rFonts w:ascii="Times New Roman" w:hAnsi="Times New Roman" w:cs="Times New Roman"/>
          <w:sz w:val="20"/>
          <w:szCs w:val="20"/>
        </w:rPr>
        <w:t>.</w:t>
      </w:r>
      <w:r w:rsidRPr="008F2D92">
        <w:rPr>
          <w:rFonts w:ascii="Times New Roman" w:hAnsi="Times New Roman" w:cs="Times New Roman"/>
          <w:sz w:val="20"/>
          <w:szCs w:val="20"/>
        </w:rPr>
        <w:t xml:space="preserve"> </w:t>
      </w:r>
      <w:r w:rsidRPr="00C127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0D44" w:rsidRPr="002A1CFE" w:rsidRDefault="00620D44" w:rsidP="00620D4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5.12 по 9.12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4A1BE9">
        <w:rPr>
          <w:rFonts w:ascii="Times New Roman" w:hAnsi="Times New Roman" w:cs="Times New Roman"/>
          <w:sz w:val="20"/>
          <w:szCs w:val="20"/>
        </w:rPr>
        <w:t>Выставка детского творчества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0D44" w:rsidRPr="002A1CFE" w:rsidRDefault="00620D44" w:rsidP="00620D4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533"/>
        <w:gridCol w:w="2268"/>
        <w:gridCol w:w="2268"/>
      </w:tblGrid>
      <w:tr w:rsidR="00620D44" w:rsidRPr="002A1CFE" w:rsidTr="00EB50F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620D44" w:rsidRPr="002A1CFE" w:rsidTr="00EB50F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D44" w:rsidRPr="00BA25FD" w:rsidRDefault="00620D4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0D44" w:rsidRPr="00BA25FD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7 декабря</w:t>
            </w: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0D44" w:rsidRDefault="00620D4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620D44" w:rsidRPr="00526DF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96991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620D44" w:rsidRPr="00296991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9699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Pr="00A3066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</w:rPr>
              <w:t>Арт. гимнастика№13. «Обезьянка - Бульдог».</w:t>
            </w:r>
          </w:p>
          <w:p w:rsidR="00620D44" w:rsidRPr="001A577C" w:rsidRDefault="00620D44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гимнастика№1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1A577C">
              <w:rPr>
                <w:sz w:val="18"/>
                <w:szCs w:val="18"/>
              </w:rPr>
              <w:t xml:space="preserve"> </w:t>
            </w:r>
            <w:r w:rsidRPr="001A577C">
              <w:rPr>
                <w:rFonts w:ascii="Times New Roman" w:hAnsi="Times New Roman"/>
                <w:b/>
                <w:sz w:val="18"/>
                <w:szCs w:val="18"/>
              </w:rPr>
              <w:t>«Петелька за петелькой»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A577C">
              <w:rPr>
                <w:rFonts w:ascii="Times New Roman" w:hAnsi="Times New Roman"/>
                <w:sz w:val="18"/>
                <w:szCs w:val="18"/>
              </w:rPr>
              <w:t>О. В. Дыбина «Из чего сделаны предметы» стр.102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Обучение грамоте.</w:t>
            </w:r>
            <w:r w:rsidRPr="001A577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1A577C">
              <w:rPr>
                <w:rFonts w:ascii="Times New Roman" w:eastAsia="Calibri" w:hAnsi="Times New Roman"/>
                <w:b/>
                <w:sz w:val="18"/>
                <w:szCs w:val="18"/>
              </w:rPr>
              <w:t>Освоение действия изменения слов</w:t>
            </w:r>
            <w:r w:rsidRPr="001A577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Н. С. Варенцова стр.: 85</w:t>
            </w:r>
          </w:p>
          <w:p w:rsidR="00620D44" w:rsidRPr="00784F52" w:rsidRDefault="00620D4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1A577C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1A577C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Б.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 xml:space="preserve"> «Зарядка и простуда!»  Дать детям предстовления о пользе зарядки. </w:t>
            </w:r>
          </w:p>
          <w:p w:rsidR="00620D44" w:rsidRPr="001A577C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>: «Когда это бывает?» Закреплять у детей умение подбирать  картинки по временам года, изображающих сезонные изменения в природе.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</w:t>
            </w:r>
            <w:r w:rsidRPr="001A577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Просмотр мультфильма:</w:t>
            </w:r>
            <w:r w:rsidRPr="001A577C">
              <w:rPr>
                <w:sz w:val="18"/>
                <w:szCs w:val="18"/>
              </w:rPr>
              <w:t xml:space="preserve"> </w:t>
            </w:r>
            <w:r w:rsidRPr="001A577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«Двенадцать месяцев». </w:t>
            </w:r>
            <w:r w:rsidRPr="001A577C">
              <w:rPr>
                <w:rFonts w:ascii="Times New Roman" w:eastAsia="Calibri" w:hAnsi="Times New Roman"/>
                <w:sz w:val="18"/>
                <w:szCs w:val="18"/>
              </w:rPr>
              <w:t>Воспитывать доброжелательное отношение к людям.</w:t>
            </w: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Г.С.Культурно – гендерное воспитание: 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 xml:space="preserve"> Игра - состязание «Кто лучше и красивее передаст характер героя известного произведения».</w:t>
            </w:r>
            <w:r w:rsidRPr="001A577C">
              <w:rPr>
                <w:sz w:val="18"/>
                <w:szCs w:val="18"/>
              </w:rPr>
              <w:t xml:space="preserve"> 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 xml:space="preserve">Воспитать культуру взаимоотношений между детьми.       </w:t>
            </w:r>
          </w:p>
          <w:p w:rsidR="00620D44" w:rsidRPr="001A577C" w:rsidRDefault="00620D44" w:rsidP="00EB50F4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Театрализованная деятельность: 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>игра «Снежная Королева». Развивать у детей артистические навыки.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sz w:val="18"/>
                <w:szCs w:val="18"/>
              </w:rPr>
              <w:t xml:space="preserve">Закрепить с Настей К. Димой М., Яшей, Мишей  умение вырезать  предметы из бумаги сложенной гармошкой. 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1A577C">
              <w:rPr>
                <w:rFonts w:ascii="Times New Roman" w:hAnsi="Times New Roman"/>
                <w:b/>
                <w:sz w:val="18"/>
                <w:szCs w:val="18"/>
              </w:rPr>
              <w:t xml:space="preserve">С/Р. ««Шоферы».  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и обогащать игровой опыт детей,  по-новому передавать содержание игровых ролей. Развивать эмоциональную сферу детей 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620D44" w:rsidRPr="002A1CFE" w:rsidTr="00EB50F4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856179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620D44" w:rsidRPr="00856179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856179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620D44" w:rsidRPr="00856179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</w:rPr>
              <w:t>Карточка №</w:t>
            </w:r>
            <w:r w:rsidR="00EB50F4" w:rsidRPr="00EB50F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B50F4">
              <w:rPr>
                <w:rFonts w:ascii="Times New Roman" w:hAnsi="Times New Roman"/>
                <w:b/>
                <w:sz w:val="18"/>
                <w:szCs w:val="18"/>
              </w:rPr>
              <w:t xml:space="preserve"> «Первопроходцы».</w:t>
            </w:r>
          </w:p>
        </w:tc>
      </w:tr>
      <w:tr w:rsidR="00620D44" w:rsidRPr="002A1CFE" w:rsidTr="00EB50F4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3F6D53" w:rsidRDefault="00620D4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7768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№№.13. «Снежок». Зрительная гимнастика №.13. «Гимнастика А.Э.Аветисона».</w:t>
            </w:r>
          </w:p>
        </w:tc>
      </w:tr>
      <w:tr w:rsidR="00620D44" w:rsidRPr="002A1CFE" w:rsidTr="00EB50F4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0D44" w:rsidRDefault="00620D4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96991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620D44" w:rsidRPr="002A1CFE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1A577C" w:rsidRDefault="00620D44" w:rsidP="00EB50F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 xml:space="preserve">: Г.Х. Андерсен «Снежная королева». </w:t>
            </w:r>
            <w:r w:rsidRPr="001A577C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>Предложить детям пересказать понравившийся эпизод. ХР.  стр. 312</w:t>
            </w:r>
            <w:r w:rsidRPr="001A577C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 №.13. «Паровозик».  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КДД: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 xml:space="preserve"> Концерт: «Любимое произведение». Воспитывать желание, поделиться своим талантом с друзьями.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 Игры с правилами: 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 xml:space="preserve"> «Радио» Воспитывать умение быть наблюдательным, активизировать речь детей. </w:t>
            </w:r>
          </w:p>
          <w:p w:rsidR="00620D44" w:rsidRDefault="00620D44" w:rsidP="00EB50F4">
            <w:pPr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1A577C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Рассматривание картинок:</w:t>
            </w:r>
            <w:r w:rsidRPr="001A577C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1A577C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«Зимние виды спорта». 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 xml:space="preserve">Воспитывать желание заниматься спортом. </w:t>
            </w:r>
          </w:p>
          <w:p w:rsidR="00620D44" w:rsidRPr="001A577C" w:rsidRDefault="00620D44" w:rsidP="00EB50F4">
            <w:pPr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Г.С.Ситуативный разговор. 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 xml:space="preserve"> «Зарядка и Простуда». Воспитывать желание заниматься физкультурой.</w:t>
            </w:r>
          </w:p>
          <w:p w:rsidR="00620D44" w:rsidRPr="001A577C" w:rsidRDefault="00620D44" w:rsidP="00EB50F4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Г.С.Разучивание стихотворений о зиме.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«Зима в стихах русских поэтов».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>И. Никитин «Встреча зимы».С. Есенин «Белая береза»,</w:t>
            </w:r>
          </w:p>
          <w:p w:rsidR="00620D44" w:rsidRPr="001A577C" w:rsidRDefault="00620D44" w:rsidP="00EB50F4">
            <w:pPr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sz w:val="18"/>
                <w:szCs w:val="18"/>
              </w:rPr>
              <w:t>«Пороша».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Поупражняться с Андреем, Ритой, Пашей в умении прыгать через скакалку.</w:t>
            </w:r>
            <w:r w:rsidRPr="001A577C">
              <w:rPr>
                <w:rFonts w:ascii="Times New Roman" w:hAnsi="Times New Roman"/>
                <w:sz w:val="18"/>
                <w:szCs w:val="18"/>
              </w:rPr>
              <w:t>Развитие физических способностей детей.</w:t>
            </w:r>
          </w:p>
          <w:p w:rsidR="00620D44" w:rsidRPr="001A577C" w:rsidRDefault="00620D44" w:rsidP="00EB50F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1A577C" w:rsidRDefault="00620D44" w:rsidP="00EB50F4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С/Р.</w:t>
            </w:r>
            <w:r w:rsidRPr="001A57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«Парикмахерская». </w:t>
            </w:r>
            <w:r w:rsidRPr="001A577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Продолжать знакомить детей с деятельностью парикмахера. Формировать умение творчески развивать сюжет игры. Воспитывать уважение к профессии парикмахера. </w:t>
            </w: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20D44" w:rsidRPr="001A577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A577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620D44" w:rsidRPr="002A1CFE" w:rsidTr="00EB50F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0D4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</w:rPr>
              <w:t>Карточка №5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«Первопроходцы».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0D44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620D44" w:rsidRPr="002A1CFE" w:rsidTr="00EB50F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20D44" w:rsidRPr="00C127BC" w:rsidRDefault="00620D44" w:rsidP="00620D4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Тема: «</w:t>
      </w:r>
      <w:r w:rsidRPr="005B5A5A">
        <w:rPr>
          <w:rFonts w:ascii="Times New Roman" w:hAnsi="Times New Roman" w:cs="Times New Roman"/>
          <w:sz w:val="20"/>
          <w:szCs w:val="20"/>
        </w:rPr>
        <w:t>Зима (природа)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C72637">
        <w:rPr>
          <w:rFonts w:ascii="Times New Roman" w:hAnsi="Times New Roman" w:cs="Times New Roman"/>
          <w:sz w:val="20"/>
          <w:szCs w:val="20"/>
        </w:rPr>
        <w:t>Расширять и обогащать знания детей об особенностях зимней природы (холода, заморозки, снегопады, сильные ветры),</w:t>
      </w:r>
    </w:p>
    <w:p w:rsidR="00620D44" w:rsidRPr="002A1CFE" w:rsidRDefault="00620D44" w:rsidP="00620D4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5.12 по 9.12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4A1BE9">
        <w:rPr>
          <w:rFonts w:ascii="Times New Roman" w:hAnsi="Times New Roman" w:cs="Times New Roman"/>
          <w:sz w:val="20"/>
          <w:szCs w:val="20"/>
        </w:rPr>
        <w:t>Выставка детского творчества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0D44" w:rsidRPr="002A1CFE" w:rsidRDefault="00620D44" w:rsidP="00620D4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533"/>
        <w:gridCol w:w="2268"/>
        <w:gridCol w:w="2268"/>
      </w:tblGrid>
      <w:tr w:rsidR="00620D44" w:rsidRPr="002A1CFE" w:rsidTr="00EB50F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620D44" w:rsidRPr="002A1CFE" w:rsidTr="00EB50F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D44" w:rsidRPr="00BA25FD" w:rsidRDefault="00620D4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0D44" w:rsidRPr="00BA25FD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8 декабря</w:t>
            </w: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0D44" w:rsidRDefault="00620D4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620D44" w:rsidRPr="00526DF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96991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0D44" w:rsidRPr="00296991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9699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9A6C05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</w:rPr>
              <w:t>Арт. гимнастика№13. «Обезьянка - Бульдог».</w:t>
            </w:r>
          </w:p>
          <w:p w:rsidR="00620D44" w:rsidRPr="00C32F5C" w:rsidRDefault="00620D44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гимнастика№1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Аппликация на тему сказки: «Царевна – лягушка»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>Комарова Т.С. стр. 17.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2F5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Физическое развитие на воздухе</w:t>
            </w:r>
            <w:r w:rsidRPr="00C32F5C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Д/и: 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>«В какой сетке больше мячей».</w:t>
            </w:r>
            <w:r w:rsidRPr="00C32F5C">
              <w:rPr>
                <w:sz w:val="18"/>
                <w:szCs w:val="18"/>
              </w:rPr>
              <w:t xml:space="preserve"> 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>Учить воспроизводить множество.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Б.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«Разноцветная зима»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 xml:space="preserve">Закрепить представления о характерных признаках зимы, о состоянии живой и неживой природы, расширять кругозор детей. </w:t>
            </w:r>
          </w:p>
          <w:p w:rsidR="00620D44" w:rsidRPr="00C32F5C" w:rsidRDefault="00620D44" w:rsidP="00EB50F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</w:pPr>
            <w:r w:rsidRPr="00C32F5C">
              <w:rPr>
                <w:b/>
                <w:sz w:val="18"/>
                <w:szCs w:val="18"/>
                <w:u w:val="single"/>
              </w:rPr>
              <w:t xml:space="preserve">Центр Д/И: «Найди спрятанную карточку с цифрой».  </w:t>
            </w:r>
            <w:r w:rsidRPr="00C32F5C">
              <w:rPr>
                <w:sz w:val="18"/>
                <w:szCs w:val="18"/>
              </w:rPr>
              <w:t>Уметь называть последующее и предыдущее число.</w:t>
            </w:r>
            <w:r w:rsidRPr="00C32F5C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620D44" w:rsidRPr="00C32F5C" w:rsidRDefault="00620D44" w:rsidP="00EB50F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18"/>
                <w:szCs w:val="18"/>
              </w:rPr>
            </w:pPr>
            <w:r w:rsidRPr="00C32F5C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>Работа в центре книг</w:t>
            </w:r>
            <w:r w:rsidRPr="00C32F5C">
              <w:rPr>
                <w:rStyle w:val="c5"/>
                <w:bCs/>
                <w:color w:val="000000"/>
                <w:sz w:val="18"/>
                <w:szCs w:val="18"/>
              </w:rPr>
              <w:t xml:space="preserve">: Разложить книги о зиме. 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 Воспитывать самостоятельность у детей, следить за своим внешним видом, своевременно устранять неполадки в одежде и просить оказания помощи у сверстников.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познание:Д/И:</w:t>
            </w:r>
            <w:r w:rsidRPr="00C32F5C">
              <w:rPr>
                <w:sz w:val="18"/>
                <w:szCs w:val="18"/>
              </w:rPr>
              <w:t xml:space="preserve"> </w:t>
            </w: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Работа в тетрадях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>: «Графический диктант».  Учить ориентироваться на листе бумаги в клетку; отсчитывать нужное количество клеток, знать правую и левую сторону.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>Поупражняться с Эльшаном, Гошей, Викой П., Пашей   в повторении  пословиц и поговорок о зимней   природе.</w:t>
            </w:r>
          </w:p>
          <w:p w:rsidR="00620D44" w:rsidRPr="00C32F5C" w:rsidRDefault="00620D44" w:rsidP="00EB50F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конструирования             С/Р</w:t>
            </w:r>
            <w:r w:rsidRPr="00C32F5C">
              <w:rPr>
                <w:rFonts w:ascii="Times New Roman" w:hAnsi="Times New Roman"/>
                <w:b/>
                <w:sz w:val="18"/>
                <w:szCs w:val="18"/>
              </w:rPr>
              <w:t xml:space="preserve">.  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>« Строители». Развивать конструктивные способности, умение договаривать друг с другом</w:t>
            </w:r>
            <w:r w:rsidRPr="00C32F5C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0D44" w:rsidRPr="002A1CFE" w:rsidTr="00EB50F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9A6C05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620D44" w:rsidRPr="009A6C05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9A6C05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620D44" w:rsidRPr="009A6C05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 6 «Птицы наши друзья».</w:t>
            </w:r>
          </w:p>
          <w:p w:rsidR="00620D44" w:rsidRPr="009A6C05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620D44" w:rsidRPr="002A1CFE" w:rsidTr="00EB50F4">
        <w:trPr>
          <w:trHeight w:val="3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583422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="00620D44" w:rsidRPr="00747768">
              <w:rPr>
                <w:rFonts w:ascii="Times New Roman" w:hAnsi="Times New Roman"/>
                <w:b/>
                <w:sz w:val="20"/>
                <w:szCs w:val="20"/>
              </w:rPr>
              <w:t>№.13. «Снежок». Зрительная гимнастика №.13. «Гимнастика А.Э.Аветисона».</w:t>
            </w:r>
          </w:p>
        </w:tc>
      </w:tr>
      <w:tr w:rsidR="00620D44" w:rsidRPr="002A1CFE" w:rsidTr="00EB50F4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0D44" w:rsidRDefault="00620D4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96991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620D44" w:rsidRPr="002A1CFE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</w:p>
          <w:p w:rsidR="00620D44" w:rsidRPr="00C32F5C" w:rsidRDefault="00620D44" w:rsidP="00EB50F4">
            <w:pPr>
              <w:spacing w:after="75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20D44" w:rsidRPr="00C32F5C" w:rsidRDefault="00620D44" w:rsidP="00EB50F4">
            <w:pPr>
              <w:spacing w:after="75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>: С Черный  "На коньках". «Зимние забавы». Формировать  знания о зимних явлениях. Поделиться впечатлениями со сверстниками. КЧ, стр. 49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 №.13. «Паровозик».  </w:t>
            </w:r>
          </w:p>
          <w:p w:rsidR="00620D44" w:rsidRPr="00C32F5C" w:rsidRDefault="00620D44" w:rsidP="00EB50F4">
            <w:pPr>
              <w:spacing w:after="7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2F5C">
              <w:rPr>
                <w:b/>
                <w:sz w:val="18"/>
                <w:szCs w:val="18"/>
                <w:u w:val="single"/>
              </w:rPr>
              <w:t xml:space="preserve"> Г.С Слушание музыки и обсуждение:</w:t>
            </w:r>
            <w:r w:rsidRPr="00C32F5C">
              <w:rPr>
                <w:sz w:val="18"/>
                <w:szCs w:val="18"/>
              </w:rPr>
              <w:t xml:space="preserve"> </w:t>
            </w:r>
            <w:r w:rsidRPr="00C32F5C">
              <w:rPr>
                <w:b/>
                <w:sz w:val="18"/>
                <w:szCs w:val="18"/>
                <w:u w:val="single"/>
              </w:rPr>
              <w:t>« Зима» муз. В.П. Голикова</w:t>
            </w:r>
            <w:r w:rsidRPr="00C32F5C">
              <w:rPr>
                <w:sz w:val="18"/>
                <w:szCs w:val="18"/>
              </w:rPr>
              <w:t xml:space="preserve"> Учить детей различать и определять направление мелодии, чисто интонировать.</w:t>
            </w:r>
          </w:p>
          <w:p w:rsidR="00620D44" w:rsidRPr="00C32F5C" w:rsidRDefault="00620D44" w:rsidP="00EB50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Г.С.Д\и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>: «Лото настроений»</w:t>
            </w:r>
          </w:p>
          <w:p w:rsidR="00620D44" w:rsidRPr="00C32F5C" w:rsidRDefault="00620D44" w:rsidP="00EB50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>Развитие умения понимать эмоции других людей и выражать собственные эмоции.</w:t>
            </w:r>
            <w:r w:rsidRPr="00C32F5C">
              <w:rPr>
                <w:sz w:val="18"/>
                <w:szCs w:val="18"/>
              </w:rPr>
              <w:t xml:space="preserve"> 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 Игра: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«С одним обручем»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>Формировать представление об отрицании с помощью частицы «не».</w:t>
            </w:r>
            <w:r w:rsidRPr="00C32F5C">
              <w:rPr>
                <w:sz w:val="18"/>
                <w:szCs w:val="18"/>
              </w:rPr>
              <w:t xml:space="preserve"> 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>«Из каких цифр состоят рисунки» ,«Сосчитай-ка». Уметь пользоваться пространственно-временными отношениями.</w:t>
            </w:r>
          </w:p>
          <w:p w:rsidR="00620D44" w:rsidRPr="00C32F5C" w:rsidRDefault="00620D44" w:rsidP="00EB50F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32F5C">
              <w:rPr>
                <w:sz w:val="18"/>
                <w:szCs w:val="18"/>
              </w:rPr>
              <w:t xml:space="preserve"> «</w:t>
            </w:r>
            <w:r w:rsidRPr="00C32F5C">
              <w:rPr>
                <w:b/>
                <w:sz w:val="18"/>
                <w:szCs w:val="18"/>
                <w:u w:val="single"/>
              </w:rPr>
              <w:t>КП:</w:t>
            </w:r>
            <w:r w:rsidRPr="00C32F5C">
              <w:rPr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стол, ноги держать вместе.  </w:t>
            </w:r>
            <w:r w:rsidRPr="00C32F5C">
              <w:rPr>
                <w:b/>
                <w:sz w:val="18"/>
                <w:szCs w:val="18"/>
                <w:u w:val="single"/>
              </w:rPr>
              <w:t xml:space="preserve"> </w:t>
            </w:r>
            <w:r w:rsidRPr="00C32F5C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Закрепить с Ильнуром, Димой Ю. , Настей К. умение играть в Д/и:« </w:t>
            </w:r>
            <w:r w:rsidRPr="00C32F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Повтори наоборот. Развивать пространственную координацию.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pStyle w:val="a8"/>
              <w:shd w:val="clear" w:color="auto" w:fill="FFFFFF"/>
              <w:spacing w:after="0"/>
              <w:rPr>
                <w:bCs/>
                <w:color w:val="000000"/>
                <w:sz w:val="18"/>
                <w:szCs w:val="18"/>
              </w:rPr>
            </w:pPr>
            <w:r w:rsidRPr="00C32F5C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>П/и</w:t>
            </w:r>
            <w:r w:rsidRPr="00C32F5C">
              <w:rPr>
                <w:rStyle w:val="c5"/>
                <w:bCs/>
                <w:color w:val="000000"/>
                <w:sz w:val="18"/>
                <w:szCs w:val="18"/>
              </w:rPr>
              <w:t>:</w:t>
            </w:r>
            <w:r w:rsidRPr="00C32F5C">
              <w:rPr>
                <w:sz w:val="18"/>
                <w:szCs w:val="18"/>
              </w:rPr>
              <w:t xml:space="preserve"> </w:t>
            </w:r>
            <w:r w:rsidRPr="00C32F5C">
              <w:rPr>
                <w:rStyle w:val="c5"/>
                <w:bCs/>
                <w:color w:val="000000"/>
                <w:sz w:val="18"/>
                <w:szCs w:val="18"/>
              </w:rPr>
              <w:t xml:space="preserve">«Попади в цель». Учить следить за направлением летящего предмета, правильно рассчитывать и выполнять движения. </w:t>
            </w:r>
            <w:r w:rsidRPr="00C32F5C">
              <w:rPr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C32F5C">
              <w:rPr>
                <w:sz w:val="18"/>
                <w:szCs w:val="18"/>
              </w:rPr>
              <w:t>Формировать навыки рисования, лепки, аппликации.</w:t>
            </w:r>
          </w:p>
        </w:tc>
      </w:tr>
      <w:tr w:rsidR="00620D44" w:rsidRPr="002A1CFE" w:rsidTr="00EB50F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0D44" w:rsidRP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 6 «Птицы наши друзья». </w:t>
            </w:r>
            <w:r w:rsidR="00620D44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620D44" w:rsidRPr="002A1CFE" w:rsidTr="00EB50F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20D44" w:rsidRPr="00C127BC" w:rsidRDefault="00620D44" w:rsidP="00620D4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5B5A5A">
        <w:rPr>
          <w:rFonts w:ascii="Times New Roman" w:hAnsi="Times New Roman" w:cs="Times New Roman"/>
          <w:sz w:val="20"/>
          <w:szCs w:val="20"/>
        </w:rPr>
        <w:t>Зима (природа)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5B5A5A">
        <w:rPr>
          <w:rFonts w:ascii="Times New Roman" w:hAnsi="Times New Roman" w:cs="Times New Roman"/>
          <w:sz w:val="20"/>
          <w:szCs w:val="20"/>
        </w:rPr>
        <w:t>Продолжать знакомить д</w:t>
      </w:r>
      <w:r>
        <w:rPr>
          <w:rFonts w:ascii="Times New Roman" w:hAnsi="Times New Roman" w:cs="Times New Roman"/>
          <w:sz w:val="20"/>
          <w:szCs w:val="20"/>
        </w:rPr>
        <w:t>етей с зимой как временем года</w:t>
      </w:r>
      <w:r w:rsidRPr="005B5A5A">
        <w:rPr>
          <w:rFonts w:ascii="Times New Roman" w:hAnsi="Times New Roman" w:cs="Times New Roman"/>
          <w:sz w:val="20"/>
          <w:szCs w:val="20"/>
        </w:rPr>
        <w:t>.</w:t>
      </w:r>
      <w:r w:rsidRPr="008F2D92">
        <w:rPr>
          <w:rFonts w:ascii="Times New Roman" w:hAnsi="Times New Roman" w:cs="Times New Roman"/>
          <w:sz w:val="20"/>
          <w:szCs w:val="20"/>
        </w:rPr>
        <w:t xml:space="preserve"> </w:t>
      </w:r>
      <w:r w:rsidRPr="00C127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0D44" w:rsidRPr="002A1CFE" w:rsidRDefault="00620D44" w:rsidP="00620D4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5.12 по 9.12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4A1BE9">
        <w:rPr>
          <w:rFonts w:ascii="Times New Roman" w:hAnsi="Times New Roman" w:cs="Times New Roman"/>
          <w:sz w:val="20"/>
          <w:szCs w:val="20"/>
        </w:rPr>
        <w:t>Выставка детского творчества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0D44" w:rsidRPr="002A1CFE" w:rsidRDefault="00620D44" w:rsidP="00620D4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533"/>
        <w:gridCol w:w="2268"/>
        <w:gridCol w:w="2268"/>
      </w:tblGrid>
      <w:tr w:rsidR="00620D44" w:rsidRPr="002A1CFE" w:rsidTr="00EB50F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620D44" w:rsidRPr="002A1CFE" w:rsidTr="00EB50F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0D44" w:rsidRPr="002A1CFE" w:rsidTr="00EB50F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0D44" w:rsidRPr="00BA25FD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20D44" w:rsidRPr="00BA25FD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9 декабря</w:t>
            </w:r>
          </w:p>
          <w:p w:rsidR="00620D44" w:rsidRPr="00BA25FD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0D44" w:rsidRDefault="00620D4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620D44" w:rsidRPr="00526DF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96991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620D44" w:rsidRPr="00296991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9699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</w:rPr>
              <w:t>Арт. гимнастика№13. «Обезьянка - Бульдог».</w:t>
            </w:r>
          </w:p>
          <w:p w:rsidR="00620D44" w:rsidRPr="00C32F5C" w:rsidRDefault="00620D44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гимнастика№1</w:t>
            </w:r>
          </w:p>
          <w:p w:rsidR="00620D44" w:rsidRPr="00C32F5C" w:rsidRDefault="00620D44" w:rsidP="00EB50F4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C32F5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2F5C">
              <w:rPr>
                <w:rFonts w:ascii="Times New Roman" w:eastAsia="Calibri" w:hAnsi="Times New Roman"/>
                <w:sz w:val="18"/>
                <w:szCs w:val="18"/>
              </w:rPr>
              <w:t>«Новогодний праздник в детском саду».</w:t>
            </w:r>
          </w:p>
          <w:p w:rsidR="00620D44" w:rsidRPr="00C32F5C" w:rsidRDefault="00620D44" w:rsidP="00EB50F4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2F5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Т.С. Комарова стр. 68.</w:t>
            </w:r>
          </w:p>
          <w:p w:rsidR="00620D44" w:rsidRPr="00C32F5C" w:rsidRDefault="00620D4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2F5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2F5C">
              <w:rPr>
                <w:rFonts w:ascii="Times New Roman" w:eastAsia="Calibri" w:hAnsi="Times New Roman"/>
                <w:sz w:val="18"/>
                <w:szCs w:val="18"/>
              </w:rPr>
              <w:t>«Стирка и глаженья белья»</w:t>
            </w:r>
          </w:p>
          <w:p w:rsidR="00620D44" w:rsidRPr="00C32F5C" w:rsidRDefault="00620D44" w:rsidP="00EB50F4">
            <w:pPr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eastAsia="Calibri" w:hAnsi="Times New Roman"/>
                <w:sz w:val="18"/>
                <w:szCs w:val="18"/>
              </w:rPr>
              <w:t>Н.Е. Веракса стр. 37</w:t>
            </w:r>
          </w:p>
          <w:p w:rsidR="00620D44" w:rsidRPr="00C32F5C" w:rsidRDefault="00620D4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32F5C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</w:t>
            </w:r>
            <w:r w:rsidRPr="00C32F5C">
              <w:rPr>
                <w:rFonts w:ascii="Times New Roman" w:eastAsia="Calibri" w:hAnsi="Times New Roman"/>
                <w:sz w:val="18"/>
                <w:szCs w:val="18"/>
                <w:u w:val="single"/>
              </w:rPr>
              <w:t>:</w:t>
            </w:r>
            <w:r w:rsidRPr="00C32F5C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Протираем полки шкафов.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>Формировать осознанное стремление поддерживать порядок</w:t>
            </w:r>
            <w:r>
              <w:rPr>
                <w:rFonts w:ascii="Times New Roman" w:hAnsi="Times New Roman"/>
                <w:sz w:val="18"/>
                <w:szCs w:val="18"/>
              </w:rPr>
              <w:t>, рассказать о значении чистоты.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Г.С.Б. Тема: «Идет волшебница зима…»  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>Познакомить детей с природными особенностями зимних месяцев, приобщать детей к русской национальной культуре. Воспитывать любовь к родной природе.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Д/И: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«У кого - кто». 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 xml:space="preserve">Учить детей называть детёнышей дом. животных. </w:t>
            </w:r>
          </w:p>
          <w:p w:rsidR="00620D44" w:rsidRPr="00C32F5C" w:rsidRDefault="00620D44" w:rsidP="00EB50F4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2F5C">
              <w:rPr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C32F5C">
              <w:rPr>
                <w:sz w:val="18"/>
                <w:szCs w:val="18"/>
              </w:rPr>
              <w:t xml:space="preserve"> Рассматривание картинок: «Зима».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Правильно пользоваться носовым платком и расческой.  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</w:t>
            </w:r>
            <w:r w:rsidRPr="00C32F5C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познание </w:t>
            </w: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 «Сколько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>?». Развитие мышления.</w:t>
            </w:r>
            <w:r w:rsidRPr="00C32F5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Д/и:«</w:t>
            </w:r>
            <w:r w:rsidRPr="00C32F5C">
              <w:rPr>
                <w:rFonts w:ascii="Times New Roman" w:hAnsi="Times New Roman"/>
                <w:b/>
                <w:sz w:val="18"/>
                <w:szCs w:val="18"/>
              </w:rPr>
              <w:t xml:space="preserve"> «Сосчитай правильно». 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Упражнять в счете предметов по осязанию.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>Поупражняться с Майей П., Ритой. Аней П. Пашей, Машей К.  в умении рисовать зимний лес.</w:t>
            </w:r>
          </w:p>
          <w:p w:rsidR="00620D44" w:rsidRPr="00C32F5C" w:rsidRDefault="00620D44" w:rsidP="00EB50F4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32F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С/Р: «</w:t>
            </w:r>
            <w:r w:rsidRPr="00C32F5C">
              <w:rPr>
                <w:rFonts w:ascii="Times New Roman" w:hAnsi="Times New Roman"/>
                <w:b/>
                <w:sz w:val="18"/>
                <w:szCs w:val="18"/>
              </w:rPr>
              <w:t>Ветеринар».</w:t>
            </w: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                                                                 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>Создавать условия и поощрять социальное творчество. Расширять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>представления детей о гуманной направленности работы ветеринара.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 исследовательская деятельность.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C32F5C">
              <w:rPr>
                <w:rFonts w:ascii="Times New Roman" w:hAnsi="Times New Roman"/>
                <w:sz w:val="18"/>
                <w:szCs w:val="18"/>
              </w:rPr>
              <w:t>Воспитывать любознательность.</w:t>
            </w:r>
          </w:p>
        </w:tc>
      </w:tr>
      <w:tr w:rsidR="00620D44" w:rsidRPr="002A1CFE" w:rsidTr="00EB50F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66220A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620D44" w:rsidRPr="0066220A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66220A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620D44" w:rsidRPr="0066220A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№7 «Проказы матушки -  зимы».</w:t>
            </w:r>
          </w:p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2F5C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620D44" w:rsidRPr="002A1CFE" w:rsidTr="00EB50F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C32F5C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2F5C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 №№.13. «Снежок». Зрительная гимнастика №.13. «Гимнастика А.Э.Аветисона».</w:t>
            </w:r>
          </w:p>
        </w:tc>
      </w:tr>
      <w:tr w:rsidR="00620D44" w:rsidRPr="002A1CFE" w:rsidTr="00EB50F4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0D44" w:rsidRDefault="00620D4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620D44" w:rsidRPr="0066497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96991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620D44" w:rsidRPr="002A1CFE" w:rsidRDefault="00620D4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EB50F4" w:rsidRDefault="00620D44" w:rsidP="00EB50F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№4</w:t>
            </w:r>
          </w:p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ЧХЛ: В. Драгунский</w:t>
            </w:r>
          </w:p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«Заколдованная буква»</w:t>
            </w:r>
          </w:p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B50F4">
              <w:rPr>
                <w:rFonts w:ascii="Times New Roman" w:hAnsi="Times New Roman"/>
                <w:sz w:val="18"/>
                <w:szCs w:val="18"/>
              </w:rPr>
              <w:t>Воспитывать чувство юмора и интерес к литературе этого жанра</w:t>
            </w: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  <w:r w:rsidRPr="00EB50F4">
              <w:rPr>
                <w:rFonts w:ascii="Times New Roman" w:hAnsi="Times New Roman"/>
                <w:sz w:val="18"/>
                <w:szCs w:val="18"/>
              </w:rPr>
              <w:t xml:space="preserve"> ХР. Стр. 312</w:t>
            </w:r>
          </w:p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</w:rPr>
              <w:t xml:space="preserve">Дыхательная гимнастика №.13. «Паровозик».  </w:t>
            </w:r>
          </w:p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Игры на расширение словаря:</w:t>
            </w:r>
          </w:p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EB50F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EB50F4">
              <w:rPr>
                <w:rFonts w:ascii="Times New Roman" w:hAnsi="Times New Roman"/>
                <w:sz w:val="18"/>
                <w:szCs w:val="18"/>
              </w:rPr>
              <w:t xml:space="preserve"> «Кто больше?», по теме «Новогодние игрушки», учить детей называть признаки внешнего вида игрушки, придумывать загадки-описание. Развивать  воображение детей, обогащать словарный запас.)</w:t>
            </w:r>
          </w:p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М/Д/И: «</w:t>
            </w:r>
            <w:r w:rsidRPr="00EB50F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Бюро находок». </w:t>
            </w:r>
            <w:r w:rsidRPr="00EB50F4">
              <w:rPr>
                <w:rFonts w:ascii="Times New Roman" w:hAnsi="Times New Roman"/>
                <w:color w:val="000000"/>
                <w:sz w:val="18"/>
                <w:szCs w:val="18"/>
              </w:rPr>
              <w:t>Активизация и расширение словарного запаса детей по теме Зима</w:t>
            </w:r>
          </w:p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Г.С.Ситуативный разговор: </w:t>
            </w:r>
            <w:r w:rsidRPr="00EB50F4">
              <w:rPr>
                <w:rFonts w:ascii="Times New Roman" w:hAnsi="Times New Roman"/>
                <w:sz w:val="18"/>
                <w:szCs w:val="18"/>
              </w:rPr>
              <w:t>«Мой внешний вид».  Формировать у детей осознанное стремление следить за своим внешним видом. Учить тактично, сообщать товарищам о непорядке в их внешнем виде.</w:t>
            </w: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компонент:</w:t>
            </w:r>
            <w:r w:rsidRPr="00EB50F4"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иллюстраций «Жилища разных народов»</w:t>
            </w: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EB50F4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B50F4">
              <w:rPr>
                <w:rFonts w:ascii="Times New Roman" w:hAnsi="Times New Roman"/>
                <w:sz w:val="18"/>
                <w:szCs w:val="18"/>
              </w:rPr>
              <w:t>Поупражняться с Косенко С. Сашей Димой Ю., Адией в умении рассказывать о  том, как они забавляются зимой.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EB50F4" w:rsidRDefault="00620D44" w:rsidP="00EB50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 «Семья».                                                                   </w:t>
            </w:r>
            <w:r w:rsidRPr="00EB50F4">
              <w:rPr>
                <w:rFonts w:ascii="Times New Roman" w:hAnsi="Times New Roman"/>
                <w:sz w:val="18"/>
                <w:szCs w:val="18"/>
              </w:rPr>
              <w:t xml:space="preserve"> 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</w:t>
            </w:r>
          </w:p>
          <w:p w:rsidR="00620D44" w:rsidRPr="00EB50F4" w:rsidRDefault="00620D44" w:rsidP="00EB50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620D44" w:rsidRPr="002A1CFE" w:rsidTr="00EB50F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620D44" w:rsidRPr="002A1CFE" w:rsidRDefault="00620D4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0D44" w:rsidRP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</w:rPr>
              <w:t>Карточка №7 «Проказы матушки -  зимы».</w:t>
            </w:r>
            <w:r w:rsidR="00620D44" w:rsidRPr="00EB50F4">
              <w:rPr>
                <w:rFonts w:ascii="Times New Roman" w:hAnsi="Times New Roman"/>
                <w:sz w:val="18"/>
                <w:szCs w:val="18"/>
              </w:rPr>
              <w:t>(Без наблюдений и труда)</w:t>
            </w:r>
          </w:p>
        </w:tc>
      </w:tr>
      <w:tr w:rsidR="00620D44" w:rsidRPr="002A1CFE" w:rsidTr="00EB50F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2A1CFE" w:rsidRDefault="00620D44" w:rsidP="00EB5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Тема: «Зима (человек) </w:t>
      </w:r>
      <w:r w:rsidRPr="00EB50F4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EB50F4">
        <w:rPr>
          <w:rFonts w:ascii="Times New Roman" w:eastAsia="Calibri" w:hAnsi="Times New Roman" w:cs="Times New Roman"/>
          <w:sz w:val="20"/>
          <w:szCs w:val="20"/>
        </w:rPr>
        <w:t xml:space="preserve">  Цель: Продолжать знакомить детей с зимой как временем года, с зимними видами спорта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EB50F4">
        <w:rPr>
          <w:rFonts w:ascii="Times New Roman" w:eastAsia="Calibri" w:hAnsi="Times New Roman" w:cs="Times New Roman"/>
          <w:sz w:val="20"/>
          <w:szCs w:val="20"/>
        </w:rPr>
        <w:t>Сроки реализации с 12.12 по 16.12  Форма и названия итогового мероприятия: Выставка детского творчества. «Зимушка - зима».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B50F4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75" w:type="dxa"/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1322"/>
        <w:gridCol w:w="2644"/>
        <w:gridCol w:w="5529"/>
        <w:gridCol w:w="2268"/>
        <w:gridCol w:w="2275"/>
      </w:tblGrid>
      <w:tr w:rsidR="00EB50F4" w:rsidRPr="00EB50F4" w:rsidTr="00EB50F4">
        <w:trPr>
          <w:trHeight w:val="36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День 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B50F4" w:rsidRPr="00EB50F4" w:rsidTr="00EB50F4">
        <w:trPr>
          <w:trHeight w:val="7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EB50F4" w:rsidTr="00EB50F4">
        <w:trPr>
          <w:trHeight w:val="4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EB50F4" w:rsidTr="00EB50F4">
        <w:trPr>
          <w:trHeight w:val="178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</w:rPr>
              <w:t>Понедельник  12 декабря</w:t>
            </w: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7.00-13.00 </w:t>
            </w:r>
          </w:p>
          <w:p w:rsidR="002B4202" w:rsidRDefault="002B4202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</w:rPr>
              <w:t>8.22-8.32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9" w:rsidRPr="002B4202" w:rsidRDefault="005D7BA9" w:rsidP="005D7BA9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B4202">
              <w:rPr>
                <w:rFonts w:ascii="Times New Roman" w:hAnsi="Times New Roman"/>
                <w:b/>
                <w:sz w:val="18"/>
                <w:szCs w:val="18"/>
              </w:rPr>
              <w:t>Арт. гимнастика №14. «Хомячок».</w:t>
            </w:r>
          </w:p>
          <w:p w:rsidR="005D7BA9" w:rsidRPr="002B4202" w:rsidRDefault="005D7BA9" w:rsidP="005D7BA9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гимнастика№2</w:t>
            </w:r>
          </w:p>
          <w:p w:rsidR="00EB50F4" w:rsidRPr="002B4202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Развитие речи.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«Тяпа и Топ сварили компот»</w:t>
            </w:r>
          </w:p>
          <w:p w:rsidR="00EB50F4" w:rsidRPr="002B4202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В.В. Гербова стр. 48. </w:t>
            </w: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«Букет цветов» - декоративное рисование.</w:t>
            </w:r>
          </w:p>
          <w:p w:rsidR="00EB50F4" w:rsidRPr="002B4202" w:rsidRDefault="00EB50F4" w:rsidP="00EB50F4">
            <w:pPr>
              <w:rPr>
                <w:rFonts w:ascii="Times New Roman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sz w:val="18"/>
                <w:szCs w:val="18"/>
              </w:rPr>
              <w:t>Комарова Т.С. стр. 70</w:t>
            </w:r>
          </w:p>
          <w:p w:rsidR="00EB50F4" w:rsidRPr="002B4202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 по плану специалиста.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B4202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Г.С. Б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«Безопасность на льду».Моделирование проблемных ситуаций.  Учить детей правилам  поведения, вежливости. Воспитывать умение и желание оказать помощь, знакомить со способами  разрешения конфликтов, если они возникают.</w:t>
            </w:r>
          </w:p>
          <w:p w:rsidR="00EB50F4" w:rsidRPr="002B4202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Труд: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Освобождать от снега скамейки. Формирование трудовых навыков.</w:t>
            </w:r>
          </w:p>
          <w:p w:rsidR="00EB50F4" w:rsidRPr="002B4202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П/и: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«Два Мороза». Развивать у детей ловкость и быстроту.  </w:t>
            </w:r>
          </w:p>
          <w:p w:rsidR="005D7BA9" w:rsidRPr="002B4202" w:rsidRDefault="00EB50F4" w:rsidP="005D7BA9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Г.С.Д/У « Слушай, повторяй, слова не меняй»-,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упражнять детей воспроизводить ряды слов, близких по звуковому составу. Развивать фонематический слух, кратковременную слуховую память</w:t>
            </w:r>
            <w:r w:rsidR="005D7BA9" w:rsidRPr="002B4202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="005D7BA9"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B50F4" w:rsidRPr="002B4202" w:rsidRDefault="005D7BA9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игры Д/и   «Покажи такую же».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Развитие логического мышления.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sz w:val="18"/>
                <w:szCs w:val="18"/>
              </w:rPr>
              <w:t>Поупражняться  с Ритой, Майей А., Андреем в умении писать графические диктанты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2B4202" w:rsidRDefault="00EB50F4" w:rsidP="005D7BA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Воспитывать дружеские отношения.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5D7BA9"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Самостоятельная деятельность в центрах активности </w:t>
            </w:r>
            <w:r w:rsidR="005D7BA9" w:rsidRPr="002B4202">
              <w:rPr>
                <w:rFonts w:ascii="Times New Roman" w:eastAsia="Calibri" w:hAnsi="Times New Roman"/>
                <w:sz w:val="18"/>
                <w:szCs w:val="18"/>
              </w:rPr>
              <w:t>Рассматривание изображений, фотоиллюстраций по теме.</w:t>
            </w:r>
          </w:p>
        </w:tc>
      </w:tr>
      <w:tr w:rsidR="00EB50F4" w:rsidRPr="00EB50F4" w:rsidTr="00EB50F4"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С-К.Р.П.Р.Р.Р.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5D7BA9" w:rsidRDefault="00EB50F4" w:rsidP="005D7BA9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Карточка </w:t>
            </w:r>
            <w:r w:rsidR="005D7BA9"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№8</w:t>
            </w:r>
            <w:r w:rsidR="005D7BA9" w:rsidRPr="005D7BA9">
              <w:rPr>
                <w:rFonts w:ascii="Times New Roman" w:hAnsi="Times New Roman"/>
                <w:b/>
                <w:sz w:val="20"/>
                <w:szCs w:val="20"/>
              </w:rPr>
              <w:t>«Снежные колобки».</w:t>
            </w:r>
          </w:p>
        </w:tc>
      </w:tr>
      <w:tr w:rsidR="00EB50F4" w:rsidRPr="00EB50F4" w:rsidTr="00EB50F4">
        <w:trPr>
          <w:trHeight w:val="49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5D7BA9"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Пальчиковая гимнастика №14. «Наши пальчики». Зрительная гимнастика№14.  «Шел по берегу петух».</w:t>
            </w:r>
          </w:p>
        </w:tc>
      </w:tr>
      <w:tr w:rsidR="00EB50F4" w:rsidRPr="00EB50F4" w:rsidTr="005D7BA9">
        <w:trPr>
          <w:trHeight w:val="63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II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B4202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</w:rPr>
              <w:t>13.00-19.00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B4202" w:rsidRDefault="00EB50F4" w:rsidP="00EB50F4">
            <w:pPr>
              <w:shd w:val="clear" w:color="auto" w:fill="FFFFFF"/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ЧХЛ,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2B420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Соколов-Микитов «Зима в лесу» - учить внимательно слушать , устанавливать простейшие причинно – следственные  связи.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Хр. Стр. 105</w:t>
            </w:r>
          </w:p>
          <w:p w:rsidR="00EB50F4" w:rsidRPr="002B4202" w:rsidRDefault="00D2615E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B50F4">
              <w:rPr>
                <w:rFonts w:ascii="Times New Roman" w:hAnsi="Times New Roman"/>
                <w:b/>
                <w:sz w:val="18"/>
                <w:szCs w:val="18"/>
              </w:rPr>
              <w:t xml:space="preserve">Дыхательная гимнастика </w:t>
            </w:r>
            <w:r w:rsidRPr="00D2615E">
              <w:rPr>
                <w:rFonts w:ascii="Times New Roman" w:hAnsi="Times New Roman"/>
                <w:b/>
                <w:sz w:val="18"/>
                <w:szCs w:val="18"/>
              </w:rPr>
              <w:t>№14.«Часики».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</w:rPr>
              <w:t>Центр игры Д/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и «Какая елочка?»  подбор определений к слову елочка. «Да-нет» - (елочные украшения)</w:t>
            </w:r>
          </w:p>
          <w:p w:rsidR="005D7BA9" w:rsidRPr="002B4202" w:rsidRDefault="005D7BA9" w:rsidP="005D7BA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Г.С.Сит. Раз.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«Нужно  ли самому уметь одеваться?» .Закрепить последовательность одевания и раздевания.</w:t>
            </w:r>
          </w:p>
          <w:p w:rsidR="002B4202" w:rsidRDefault="005D7BA9" w:rsidP="005D7BA9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«Игра с мишкой».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Воспитание КГН </w:t>
            </w:r>
            <w:r w:rsidR="002B4202">
              <w:rPr>
                <w:rFonts w:ascii="Times New Roman" w:eastAsia="Calibri" w:hAnsi="Times New Roman"/>
                <w:sz w:val="18"/>
                <w:szCs w:val="18"/>
              </w:rPr>
              <w:t xml:space="preserve">через сюжетную игру с игрушкой,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развитие умения отличать части тела, находить и называть предметы ухода.</w:t>
            </w:r>
            <w:r w:rsidR="002B4202" w:rsidRPr="00C247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B50F4" w:rsidRPr="002B4202" w:rsidRDefault="002B4202" w:rsidP="005D7BA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C247BF">
              <w:rPr>
                <w:rFonts w:ascii="Times New Roman" w:hAnsi="Times New Roman"/>
                <w:b/>
                <w:sz w:val="20"/>
                <w:szCs w:val="20"/>
              </w:rPr>
              <w:t xml:space="preserve">КГН: </w:t>
            </w:r>
            <w:r w:rsidRPr="00C247BF">
              <w:rPr>
                <w:rFonts w:ascii="Times New Roman" w:hAnsi="Times New Roman"/>
                <w:sz w:val="20"/>
                <w:szCs w:val="20"/>
              </w:rPr>
              <w:t>Прививать привычку быстро и правильно умываться, насухо вытираться.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A9" w:rsidRPr="002B4202" w:rsidRDefault="005D7BA9" w:rsidP="005D7BA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B4202">
              <w:rPr>
                <w:rFonts w:ascii="Times New Roman" w:hAnsi="Times New Roman"/>
                <w:sz w:val="18"/>
                <w:szCs w:val="18"/>
              </w:rPr>
              <w:t>Закрепить с Димой М., Яшей, Настей К. играть в игру «Назови слова»</w:t>
            </w:r>
          </w:p>
          <w:p w:rsidR="00EB50F4" w:rsidRPr="002B4202" w:rsidRDefault="005D7BA9" w:rsidP="005D7BA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hAnsi="Times New Roman"/>
                <w:sz w:val="18"/>
                <w:szCs w:val="18"/>
              </w:rPr>
              <w:t xml:space="preserve">Учить детей называть слова с заданным звуком.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(Центр игры)</w:t>
            </w: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2B4202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«Больница».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Формировать у детей умение договариваться при распределении ролей в игре.</w:t>
            </w:r>
            <w:r w:rsidRPr="002B4202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Самостоятельные игры в центре конструирования</w:t>
            </w:r>
          </w:p>
          <w:p w:rsidR="00EB50F4" w:rsidRPr="002B4202" w:rsidRDefault="005D7BA9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EB50F4"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развитие конструкторских умений</w:t>
            </w:r>
            <w:r w:rsidR="002B4202">
              <w:rPr>
                <w:rFonts w:ascii="Times New Roman" w:eastAsia="Calibri" w:hAnsi="Times New Roman"/>
                <w:sz w:val="18"/>
                <w:szCs w:val="18"/>
              </w:rPr>
              <w:t>, дружеских отношений в группе.</w:t>
            </w:r>
            <w:r w:rsidR="00EB50F4"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</w:tr>
      <w:tr w:rsidR="00EB50F4" w:rsidRPr="00EB50F4" w:rsidTr="00EB50F4">
        <w:trPr>
          <w:trHeight w:val="7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0F4" w:rsidRPr="00EB50F4" w:rsidRDefault="005D7BA9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№8</w:t>
            </w:r>
            <w:r w:rsidRPr="005D7BA9">
              <w:rPr>
                <w:rFonts w:ascii="Times New Roman" w:hAnsi="Times New Roman"/>
                <w:b/>
                <w:sz w:val="20"/>
                <w:szCs w:val="20"/>
              </w:rPr>
              <w:t>«Снежные колобки».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EB50F4" w:rsidRPr="00EB50F4">
              <w:rPr>
                <w:rFonts w:ascii="Times New Roman" w:eastAsia="Calibri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EB50F4" w:rsidRPr="00EB50F4" w:rsidTr="00EB50F4">
        <w:trPr>
          <w:trHeight w:val="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EB50F4" w:rsidRPr="00EB50F4" w:rsidRDefault="002B4202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="00EB50F4" w:rsidRPr="00EB50F4">
        <w:rPr>
          <w:rFonts w:ascii="Times New Roman" w:eastAsia="Calibri" w:hAnsi="Times New Roman" w:cs="Times New Roman"/>
          <w:sz w:val="20"/>
          <w:szCs w:val="20"/>
        </w:rPr>
        <w:t>ема: «Зима (человек) ».  Цель: Продолжать знакомить детей с зимой как временем года, с зимними видами спорта</w:t>
      </w: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t>Сроки реализации с 12.12 по 16.12  Форма и названия итогового мероприятия: Выставка детского творчества. «Зимушка - зима».</w:t>
      </w: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75" w:type="dxa"/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1322"/>
        <w:gridCol w:w="2644"/>
        <w:gridCol w:w="5529"/>
        <w:gridCol w:w="2268"/>
        <w:gridCol w:w="2275"/>
      </w:tblGrid>
      <w:tr w:rsidR="00EB50F4" w:rsidRPr="00EB50F4" w:rsidTr="002B4202">
        <w:trPr>
          <w:trHeight w:val="36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День 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B50F4" w:rsidRPr="00EB50F4" w:rsidTr="002B4202">
        <w:trPr>
          <w:trHeight w:val="7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EB50F4" w:rsidTr="002B4202">
        <w:trPr>
          <w:trHeight w:val="4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EB50F4" w:rsidTr="002B4202">
        <w:trPr>
          <w:trHeight w:val="178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Вторник 13 декабря </w:t>
            </w: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</w:rPr>
              <w:t>7.00-13.00</w:t>
            </w:r>
          </w:p>
          <w:p w:rsidR="002B4202" w:rsidRPr="002B4202" w:rsidRDefault="002B4202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</w:rPr>
              <w:t>8.22 – 8.32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B4202" w:rsidRPr="002B4202" w:rsidRDefault="002B4202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9" w:rsidRPr="002B4202" w:rsidRDefault="005D7BA9" w:rsidP="005D7BA9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B4202">
              <w:rPr>
                <w:rFonts w:ascii="Times New Roman" w:hAnsi="Times New Roman"/>
                <w:b/>
                <w:sz w:val="18"/>
                <w:szCs w:val="18"/>
              </w:rPr>
              <w:t>Арт. гимнастика №14. «Хомячок».</w:t>
            </w:r>
          </w:p>
          <w:p w:rsidR="00EB50F4" w:rsidRPr="002B4202" w:rsidRDefault="005D7BA9" w:rsidP="002B4202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гимнастика№2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Ознакомление с миром природы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Я – Астраханец «Откуда у этого города имя» Программа «Я-Астраханец»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Математика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: Занятие 3</w:t>
            </w:r>
          </w:p>
          <w:p w:rsidR="002B4202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И. А. Помораева, В.А. Позина стр. 71. 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Физическое развитие: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по плану специалиста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B4202" w:rsidRDefault="00EB50F4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Традиция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«Утро радостных встреч». Развивать уверенность в себе, формировать доброжелательные и равноправные отношения между сверстниками</w:t>
            </w:r>
          </w:p>
          <w:p w:rsidR="002B4202" w:rsidRPr="002B4202" w:rsidRDefault="00EB50F4" w:rsidP="002B4202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КГН: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Формировать у детей стремление заботиться о своей внешнем виде, с помощью зеркала находить недостатки в прическе и исправлять их, Закреплять знания детей о том, что предметы личной гигиены должны быть индивидуальными и содержаться в чистоте.</w:t>
            </w:r>
          </w:p>
          <w:p w:rsidR="002B4202" w:rsidRPr="002B4202" w:rsidRDefault="002B4202" w:rsidP="002B4202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Н/П И: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«Снежная королева». Учить детей играть дружно, по правилам </w:t>
            </w:r>
          </w:p>
          <w:p w:rsidR="002B4202" w:rsidRPr="002B4202" w:rsidRDefault="002B4202" w:rsidP="002B4202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Д/И «Посчитай птиц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».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Упражнять в согласовании числительных с сущ. (один воробей, два воробья и т.д.)</w:t>
            </w:r>
          </w:p>
          <w:p w:rsidR="00EB50F4" w:rsidRPr="002B4202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sz w:val="18"/>
                <w:szCs w:val="18"/>
              </w:rPr>
              <w:t>Поупражняться с Косенко С. Сашей Димой Ю., Адией в умении играть в Д/и: « Составь предложение» - учить правильно составлять полные предложения со словом «Зима»..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B50F4" w:rsidRPr="002B4202" w:rsidRDefault="00EB50F4" w:rsidP="002B4202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Самостоятельная конструктивная деятельность.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EB50F4" w:rsidRPr="00EB50F4" w:rsidTr="002B4202"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С-К.Р.П.Р.Р.Р.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5D7BA9" w:rsidRDefault="005D7BA9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№9 «Ищем клад».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B50F4" w:rsidRPr="00EB50F4" w:rsidTr="002B4202">
        <w:trPr>
          <w:trHeight w:val="49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5D7BA9"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Пальчиковая гимнастика №14. «Наши пальчики». Зрительная гимнастика№14.  «Шел по берегу петух».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EB50F4" w:rsidRPr="00EB50F4" w:rsidTr="002B4202">
        <w:trPr>
          <w:trHeight w:val="63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II половина дня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</w:rPr>
              <w:t>13.00-19.00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ЧХЛ</w:t>
            </w:r>
            <w:r w:rsidR="00D2615E">
              <w:rPr>
                <w:rFonts w:ascii="Times New Roman" w:eastAsia="Calibri" w:hAnsi="Times New Roman"/>
                <w:sz w:val="18"/>
                <w:szCs w:val="18"/>
              </w:rPr>
              <w:t xml:space="preserve"> Г. Андерсен «Снежная королева».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D2615E" w:rsidRPr="002B4202"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тметить характеры героев, их положительные и отрицательные стороны, выявить воспитательную ценность сказки. </w:t>
            </w:r>
            <w:r w:rsidR="00D2615E" w:rsidRPr="00EB50F4">
              <w:rPr>
                <w:rFonts w:ascii="Times New Roman" w:hAnsi="Times New Roman"/>
                <w:b/>
                <w:sz w:val="18"/>
                <w:szCs w:val="18"/>
              </w:rPr>
              <w:t xml:space="preserve">Дыхательная гимнастика </w:t>
            </w:r>
            <w:r w:rsidR="00D2615E" w:rsidRPr="00D2615E">
              <w:rPr>
                <w:rFonts w:ascii="Times New Roman" w:hAnsi="Times New Roman"/>
                <w:b/>
                <w:sz w:val="18"/>
                <w:szCs w:val="18"/>
              </w:rPr>
              <w:t>№14.«Часики».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игры Д/И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«Где снежинки»-закреплять знания о различных состояниях воды. Развивать память, познавательную активность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Придумывание рассказов на тему: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«Как снежинка попала в зимний лес». Учить фантазировать , мыслить творчески не повторяя за игроками</w:t>
            </w:r>
            <w:r w:rsidR="002B4202" w:rsidRPr="002B4202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2B4202" w:rsidRPr="002B4202" w:rsidRDefault="002B4202" w:rsidP="002B4202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 Информационное поле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: Рассматривание репродукции</w:t>
            </w: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картины И. Шишкина «Зима» - упражнять в подборе определений для описаний зимней природы.</w:t>
            </w:r>
          </w:p>
          <w:p w:rsidR="002B4202" w:rsidRPr="002B4202" w:rsidRDefault="002B4202" w:rsidP="002B4202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Театрализация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«Где обедал воробей?» Упражнять в умении подражать повадкам животных, согласовывая движения с текстом.</w:t>
            </w:r>
          </w:p>
          <w:p w:rsidR="002B4202" w:rsidRPr="002B4202" w:rsidRDefault="002B4202" w:rsidP="002B4202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КП: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Напомнить детям о том, что после прогулки необходимо тщательно вытирать ноги ,чтобы в детском саду было чисто и уютно.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202" w:rsidRPr="00970490" w:rsidRDefault="002B4202" w:rsidP="002B420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70490">
              <w:rPr>
                <w:rFonts w:ascii="Times New Roman" w:hAnsi="Times New Roman"/>
                <w:sz w:val="20"/>
                <w:szCs w:val="20"/>
              </w:rPr>
              <w:t>Закрепить с Настей К. Димой М., Яшей умение вырезать  предметы круглой формы.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Предложить детям: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просмотреть компьютерную презентацию на тему: «Путешествие в зимний лес»</w:t>
            </w: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2B420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2B4202">
              <w:rPr>
                <w:rFonts w:ascii="Times New Roman" w:eastAsia="Calibri" w:hAnsi="Times New Roman"/>
                <w:sz w:val="18"/>
                <w:szCs w:val="18"/>
              </w:rPr>
              <w:t>Воспитывать желание мастерить поделки.</w:t>
            </w:r>
          </w:p>
          <w:p w:rsidR="00EB50F4" w:rsidRPr="002B4202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sz w:val="18"/>
                <w:szCs w:val="18"/>
              </w:rPr>
              <w:t xml:space="preserve">    </w:t>
            </w:r>
          </w:p>
        </w:tc>
      </w:tr>
      <w:tr w:rsidR="00EB50F4" w:rsidRPr="00EB50F4" w:rsidTr="002B4202">
        <w:trPr>
          <w:trHeight w:val="7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0F4" w:rsidRPr="002B4202" w:rsidRDefault="005D7BA9" w:rsidP="005D7BA9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2B4202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Карточка №9 «Ищем клад». </w:t>
            </w:r>
            <w:r w:rsidR="00EB50F4" w:rsidRPr="002B4202">
              <w:rPr>
                <w:rFonts w:ascii="Times New Roman" w:eastAsia="Calibri" w:hAnsi="Times New Roman"/>
                <w:sz w:val="18"/>
                <w:szCs w:val="18"/>
              </w:rPr>
              <w:t>( Без наблюдений и труда)</w:t>
            </w:r>
          </w:p>
        </w:tc>
      </w:tr>
      <w:tr w:rsidR="00EB50F4" w:rsidRPr="00EB50F4" w:rsidTr="002B4202">
        <w:trPr>
          <w:trHeight w:val="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B4202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lastRenderedPageBreak/>
        <w:t>Тема: «Зима (человек) ».  Цель: Продолжать знакомить детей с зимой как временем года, с зимними видами спорта</w:t>
      </w: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t>Сроки реализации с 12.12 по 16.12  Форма и названия итогового мероприятия: Выставка детского творчества. «Зимушка - зима».</w:t>
      </w: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75" w:type="dxa"/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1322"/>
        <w:gridCol w:w="2644"/>
        <w:gridCol w:w="5529"/>
        <w:gridCol w:w="2268"/>
        <w:gridCol w:w="2275"/>
      </w:tblGrid>
      <w:tr w:rsidR="00EB50F4" w:rsidRPr="00EB50F4" w:rsidTr="002B4202">
        <w:trPr>
          <w:trHeight w:val="36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День 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B50F4" w:rsidRPr="00EB50F4" w:rsidTr="002B4202">
        <w:trPr>
          <w:trHeight w:val="7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EB50F4" w:rsidTr="002B4202">
        <w:trPr>
          <w:trHeight w:val="2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EB50F4" w:rsidTr="002B4202">
        <w:trPr>
          <w:trHeight w:val="178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Среда 14 декабря</w:t>
            </w: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6D02B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7.00-13.00 </w:t>
            </w:r>
          </w:p>
          <w:p w:rsidR="002B4202" w:rsidRPr="006D02B8" w:rsidRDefault="002B4202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</w:rPr>
              <w:t>8.22-8.32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B4202" w:rsidRPr="006D02B8" w:rsidRDefault="002B4202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10.20 -10.50</w:t>
            </w:r>
            <w:r w:rsidR="00D2615E" w:rsidRPr="006D02B8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9" w:rsidRPr="006D02B8" w:rsidRDefault="005D7BA9" w:rsidP="005D7BA9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D02B8">
              <w:rPr>
                <w:rFonts w:ascii="Times New Roman" w:hAnsi="Times New Roman"/>
                <w:b/>
                <w:sz w:val="18"/>
                <w:szCs w:val="18"/>
              </w:rPr>
              <w:t>Арт. гимнастика №14. «Хомячок».</w:t>
            </w:r>
          </w:p>
          <w:p w:rsidR="005D7BA9" w:rsidRPr="006D02B8" w:rsidRDefault="005D7BA9" w:rsidP="005D7BA9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D02B8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гимнастика№2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«Мои права и обязанности в детском саду и дома»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О.Р. Меремьянина «Развитие социальных навыков» стр. 94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Обучение дошкольников грамоте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Знакомство с буквой Х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Н. С. Варенцова стр.: 102</w:t>
            </w:r>
          </w:p>
          <w:p w:rsidR="00EB50F4" w:rsidRPr="006D02B8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2B4202"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Г.С.</w:t>
            </w: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Б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: « Как мы заботимся о своих близких». Продолжать формировать чувства заботы и любви к близким людям, стремление помогать им, радовать их, не огорчать.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Наблюдение </w:t>
            </w:r>
            <w:r w:rsidR="002B4202" w:rsidRPr="006D02B8">
              <w:rPr>
                <w:rFonts w:ascii="Times New Roman" w:eastAsia="Calibri" w:hAnsi="Times New Roman"/>
                <w:sz w:val="18"/>
                <w:szCs w:val="18"/>
              </w:rPr>
              <w:t>за  снегом на деревьях. Ф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ормировать умение детей выделять сезонные </w:t>
            </w:r>
            <w:r w:rsidR="002B4202" w:rsidRPr="006D02B8">
              <w:rPr>
                <w:rFonts w:ascii="Times New Roman" w:eastAsia="Calibri" w:hAnsi="Times New Roman"/>
                <w:sz w:val="18"/>
                <w:szCs w:val="18"/>
              </w:rPr>
              <w:t>изменения,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 происходящие в природе</w:t>
            </w: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</w:t>
            </w:r>
          </w:p>
          <w:p w:rsidR="002B4202" w:rsidRPr="006D02B8" w:rsidRDefault="002B4202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Г.С.</w:t>
            </w:r>
            <w:r w:rsidR="00EB50F4"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Просмотр мультфильма:</w:t>
            </w:r>
            <w:r w:rsidR="00EB50F4"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EB50F4"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«Снеговик-почтовик». </w:t>
            </w:r>
            <w:r w:rsidR="00EB50F4" w:rsidRPr="006D02B8">
              <w:rPr>
                <w:rFonts w:ascii="Times New Roman" w:eastAsia="Calibri" w:hAnsi="Times New Roman"/>
                <w:sz w:val="18"/>
                <w:szCs w:val="18"/>
              </w:rPr>
              <w:t>Воспитывать желание верить в чудеса.</w:t>
            </w: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D02B8" w:rsidRPr="006D02B8" w:rsidRDefault="002B4202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Трудовая деятельность. 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. Закреплять умение самостоятельно поддерживать чистоту и порядок в своем шкафу для одежды.</w:t>
            </w:r>
          </w:p>
          <w:p w:rsidR="006D02B8" w:rsidRPr="006D02B8" w:rsidRDefault="006D02B8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Центр </w:t>
            </w:r>
            <w:r w:rsidRPr="006D02B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 «Четвертый лишний</w:t>
            </w:r>
            <w:r w:rsidRPr="006D02B8">
              <w:rPr>
                <w:rFonts w:ascii="Times New Roman" w:hAnsi="Times New Roman"/>
                <w:sz w:val="18"/>
                <w:szCs w:val="18"/>
              </w:rPr>
              <w:t>». Развивать внимание и наблюдательность детей.</w:t>
            </w:r>
            <w:r w:rsidRPr="006D02B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EB50F4" w:rsidRPr="006D02B8" w:rsidRDefault="006D02B8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П/И 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«Я Мороз красный нос». Развивать воображение, быстроту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Закрепить с Настей К. Димой М., Яшей, Мишей  умение рисовать зимний пейзаж.</w:t>
            </w:r>
          </w:p>
          <w:p w:rsidR="006D02B8" w:rsidRPr="006D02B8" w:rsidRDefault="006D02B8" w:rsidP="006D02B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</w:rPr>
              <w:t>Игровая деятельность .</w:t>
            </w:r>
          </w:p>
          <w:p w:rsidR="006D02B8" w:rsidRPr="00D2615E" w:rsidRDefault="006D02B8" w:rsidP="006D02B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sz w:val="18"/>
                <w:szCs w:val="18"/>
              </w:rPr>
              <w:t xml:space="preserve">"Домино", "Лото", Пазлы", "Мозаика" -  предоставить </w:t>
            </w:r>
            <w:r w:rsidR="009F4B73">
              <w:rPr>
                <w:rFonts w:ascii="Times New Roman" w:eastAsia="Calibri" w:hAnsi="Times New Roman"/>
                <w:sz w:val="18"/>
                <w:szCs w:val="18"/>
              </w:rPr>
              <w:t xml:space="preserve">девочкам </w:t>
            </w:r>
            <w:r w:rsidRPr="00D2615E">
              <w:rPr>
                <w:rFonts w:ascii="Times New Roman" w:eastAsia="Calibri" w:hAnsi="Times New Roman"/>
                <w:sz w:val="18"/>
                <w:szCs w:val="18"/>
              </w:rPr>
              <w:t>возможность выбрать игру по желанию. Закрепить знание правил</w:t>
            </w:r>
          </w:p>
          <w:p w:rsidR="00EB50F4" w:rsidRPr="006D02B8" w:rsidRDefault="006D02B8" w:rsidP="006D02B8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D2615E">
              <w:rPr>
                <w:rFonts w:ascii="Times New Roman" w:eastAsia="Calibri" w:hAnsi="Times New Roman"/>
                <w:sz w:val="18"/>
                <w:szCs w:val="18"/>
              </w:rPr>
              <w:t>игры, развивать мелкую моторику пальцев рук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</w:rPr>
              <w:t>Центр игры  С/Р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6D02B8">
              <w:rPr>
                <w:rFonts w:ascii="Times New Roman" w:eastAsia="Calibri" w:hAnsi="Times New Roman"/>
                <w:b/>
                <w:sz w:val="18"/>
                <w:szCs w:val="18"/>
              </w:rPr>
              <w:t>«К нам пришли гости»-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формировать у детей культуру поведения, учить действовать в различных ситуациях общения, выступать в качестве гостей и хозяев. Учить использовать в игре знание правил поведения за столом, в гостях</w:t>
            </w:r>
            <w:r w:rsidRPr="006D02B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="00D2615E" w:rsidRPr="006D02B8">
              <w:rPr>
                <w:rFonts w:ascii="Times New Roman" w:eastAsia="Calibri" w:hAnsi="Times New Roman"/>
                <w:sz w:val="18"/>
                <w:szCs w:val="18"/>
              </w:rPr>
              <w:t>оспитывать дружеские отношения.</w:t>
            </w:r>
          </w:p>
        </w:tc>
      </w:tr>
      <w:tr w:rsidR="00EB50F4" w:rsidRPr="00EB50F4" w:rsidTr="002B4202">
        <w:trPr>
          <w:trHeight w:val="39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С-К.Р.П.Р.Р.Р.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5D7BA9" w:rsidRDefault="005D7BA9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№10  «Зимняя свежесть».</w:t>
            </w:r>
          </w:p>
        </w:tc>
      </w:tr>
      <w:tr w:rsidR="00EB50F4" w:rsidRPr="00EB50F4" w:rsidTr="002B4202">
        <w:trPr>
          <w:trHeight w:val="401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5D7BA9"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Пальчиковая гимнастика №14. «Наши пальчики». Зрительная гимнастика№14.  «Шел по берегу петух».</w:t>
            </w:r>
          </w:p>
        </w:tc>
      </w:tr>
      <w:tr w:rsidR="00EB50F4" w:rsidRPr="00EB50F4" w:rsidTr="00D2615E">
        <w:trPr>
          <w:trHeight w:val="63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II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D2615E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b/>
                <w:sz w:val="18"/>
                <w:szCs w:val="18"/>
              </w:rPr>
              <w:t>13.00-19.00</w:t>
            </w:r>
          </w:p>
          <w:p w:rsidR="00EB50F4" w:rsidRPr="00D2615E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B50F4" w:rsidRPr="00D2615E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D2615E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D261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B50F4" w:rsidRPr="00D2615E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ЧХЛ</w:t>
            </w:r>
            <w:r w:rsidRPr="00D2615E">
              <w:rPr>
                <w:rFonts w:ascii="Times New Roman" w:eastAsia="Calibri" w:hAnsi="Times New Roman"/>
                <w:sz w:val="18"/>
                <w:szCs w:val="18"/>
              </w:rPr>
              <w:t>: Чтение стихотворений на зимнюю тему: «Волшебный сарафан»; «Зимой»- С. Дрожжин, «О зиме», «Зима пришла»- В. Фетисов.</w:t>
            </w:r>
            <w:r w:rsidR="00D2615E" w:rsidRPr="00EB50F4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 </w:t>
            </w:r>
            <w:r w:rsidR="00D2615E" w:rsidRPr="00D2615E">
              <w:rPr>
                <w:rFonts w:ascii="Times New Roman" w:hAnsi="Times New Roman"/>
                <w:b/>
                <w:sz w:val="18"/>
                <w:szCs w:val="18"/>
              </w:rPr>
              <w:t>№14.«Часики».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D2615E" w:rsidRDefault="00D2615E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EB50F4" w:rsidRPr="00D261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Д/И «Когда это бывает?»  </w:t>
            </w:r>
            <w:r w:rsidR="00EB50F4" w:rsidRPr="00D2615E">
              <w:rPr>
                <w:rFonts w:ascii="Times New Roman" w:eastAsia="Calibri" w:hAnsi="Times New Roman"/>
                <w:sz w:val="18"/>
                <w:szCs w:val="18"/>
              </w:rPr>
              <w:t xml:space="preserve">Цель: закрепить приметы времен года, определить приметы начала зимы.. </w:t>
            </w:r>
          </w:p>
          <w:p w:rsidR="00EB50F4" w:rsidRPr="00D2615E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П/И.«Бездомный заяц».</w:t>
            </w:r>
            <w:r w:rsidRPr="00D2615E">
              <w:rPr>
                <w:rFonts w:ascii="Times New Roman" w:eastAsia="Calibri" w:hAnsi="Times New Roman"/>
                <w:sz w:val="18"/>
                <w:szCs w:val="18"/>
              </w:rPr>
              <w:t xml:space="preserve"> Цель: упражнять в умение бегать, не наталкиваясь друг на друга; соблюдать правила игры, действовать быстро, ловко;  продолжать развивать умение детей быстро переходить от одного движения к другому, ловкость, выносливость, ориентировку в пространстве</w:t>
            </w:r>
            <w:r w:rsidR="00D2615E" w:rsidRPr="00D2615E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D2615E" w:rsidRPr="00D2615E" w:rsidRDefault="00D2615E" w:rsidP="00D2615E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Г.С.</w:t>
            </w:r>
            <w:r w:rsidRPr="00D2615E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Ситуативный разговор</w:t>
            </w:r>
            <w:r w:rsidRPr="00D2615E">
              <w:rPr>
                <w:rFonts w:ascii="Times New Roman" w:eastAsia="Calibri" w:hAnsi="Times New Roman"/>
                <w:sz w:val="18"/>
                <w:szCs w:val="18"/>
              </w:rPr>
              <w:t xml:space="preserve">: «Как люди помогают лесным обитателям зимой?» Создание  условий для воспитания у обучающихся </w:t>
            </w:r>
            <w:r w:rsidR="009F4B73">
              <w:rPr>
                <w:rFonts w:ascii="Times New Roman" w:eastAsia="Calibri" w:hAnsi="Times New Roman"/>
                <w:sz w:val="18"/>
                <w:szCs w:val="18"/>
              </w:rPr>
              <w:t>бережного отношения к животным.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5E" w:rsidRPr="00D2615E" w:rsidRDefault="00D2615E" w:rsidP="00D2615E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sz w:val="18"/>
                <w:szCs w:val="18"/>
              </w:rPr>
              <w:t>Игровая деятельность .</w:t>
            </w:r>
          </w:p>
          <w:p w:rsidR="00EB50F4" w:rsidRPr="00D2615E" w:rsidRDefault="00D2615E" w:rsidP="00D2615E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sz w:val="18"/>
                <w:szCs w:val="18"/>
              </w:rPr>
              <w:t>"Домино", "Лото", Пазлы", "Мозаика" -  предоставить подгруппам, детям возможность выбрать игру по желанию. Закрепить знание правил игры, развивать мелкую моторику пальцев рук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D2615E" w:rsidRDefault="00EB50F4" w:rsidP="00EB50F4">
            <w:pPr>
              <w:shd w:val="clear" w:color="auto" w:fill="FFFFFF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Центр игры С/Р.</w:t>
            </w:r>
            <w:r w:rsidRPr="00D2615E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  <w:t xml:space="preserve"> «Магазин елочных украшений</w:t>
            </w:r>
            <w:r w:rsidRPr="00D2615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». </w:t>
            </w:r>
          </w:p>
          <w:p w:rsidR="00EB50F4" w:rsidRPr="00D2615E" w:rsidRDefault="00EB50F4" w:rsidP="00EB50F4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bCs/>
                <w:color w:val="000000"/>
                <w:sz w:val="18"/>
                <w:szCs w:val="18"/>
              </w:rPr>
              <w:t xml:space="preserve">Закрепление знания о профессии продавец. </w:t>
            </w:r>
          </w:p>
          <w:p w:rsidR="00EB50F4" w:rsidRPr="00D2615E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Самостоятельная  деятельность в центре физического развития. </w:t>
            </w:r>
            <w:r w:rsidRPr="00D2615E">
              <w:rPr>
                <w:rFonts w:ascii="Times New Roman" w:eastAsia="Calibri" w:hAnsi="Times New Roman"/>
                <w:sz w:val="18"/>
                <w:szCs w:val="18"/>
              </w:rPr>
              <w:t>Развитие</w:t>
            </w:r>
            <w:r w:rsidR="009F4B73">
              <w:rPr>
                <w:rFonts w:ascii="Times New Roman" w:eastAsia="Calibri" w:hAnsi="Times New Roman"/>
                <w:sz w:val="18"/>
                <w:szCs w:val="18"/>
              </w:rPr>
              <w:t xml:space="preserve"> физических способностей детей.</w:t>
            </w:r>
          </w:p>
        </w:tc>
      </w:tr>
      <w:tr w:rsidR="00EB50F4" w:rsidRPr="00EB50F4" w:rsidTr="002B4202">
        <w:trPr>
          <w:trHeight w:val="7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D2615E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sz w:val="18"/>
                <w:szCs w:val="18"/>
              </w:rPr>
              <w:t>Прогулка</w:t>
            </w:r>
          </w:p>
          <w:p w:rsidR="00EB50F4" w:rsidRPr="00D2615E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sz w:val="18"/>
                <w:szCs w:val="18"/>
              </w:rPr>
              <w:t>17.00 час.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0F4" w:rsidRPr="00D2615E" w:rsidRDefault="005D7BA9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2615E">
              <w:rPr>
                <w:rFonts w:ascii="Times New Roman" w:eastAsia="Calibri" w:hAnsi="Times New Roman"/>
                <w:b/>
                <w:sz w:val="18"/>
                <w:szCs w:val="18"/>
              </w:rPr>
              <w:t>Карточка №10  «Зимняя свежесть».</w:t>
            </w:r>
            <w:r w:rsidRPr="00D2615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EB50F4" w:rsidRPr="00D2615E">
              <w:rPr>
                <w:rFonts w:ascii="Times New Roman" w:eastAsia="Calibri" w:hAnsi="Times New Roman"/>
                <w:sz w:val="18"/>
                <w:szCs w:val="18"/>
              </w:rPr>
              <w:t>(Без наблюдений и труда)</w:t>
            </w:r>
          </w:p>
        </w:tc>
      </w:tr>
      <w:tr w:rsidR="00EB50F4" w:rsidRPr="00EB50F4" w:rsidTr="002B4202">
        <w:trPr>
          <w:trHeight w:val="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</w:tbl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lastRenderedPageBreak/>
        <w:t>Тема: «Зима (человек) ».  Цель: Продолжать знакомить детей с зимой как временем года, с зимними видами спорта</w:t>
      </w: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t>Сроки реализации с 12.12 по 16.12  Форма и названия итогового мероприятия: Выставка детского творчества. «Зимушка - зима».</w:t>
      </w: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75" w:type="dxa"/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1322"/>
        <w:gridCol w:w="2644"/>
        <w:gridCol w:w="5529"/>
        <w:gridCol w:w="2268"/>
        <w:gridCol w:w="2275"/>
      </w:tblGrid>
      <w:tr w:rsidR="00EB50F4" w:rsidRPr="00EB50F4" w:rsidTr="006D02B8">
        <w:trPr>
          <w:trHeight w:val="36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День 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B50F4" w:rsidRPr="00EB50F4" w:rsidTr="006D02B8">
        <w:trPr>
          <w:trHeight w:val="7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EB50F4" w:rsidTr="006D02B8">
        <w:trPr>
          <w:trHeight w:val="2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EB50F4" w:rsidTr="006D02B8">
        <w:trPr>
          <w:trHeight w:val="178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</w:rPr>
              <w:t>Четверг 15 декабря</w:t>
            </w: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B50F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7.00-13.00 </w:t>
            </w:r>
          </w:p>
          <w:p w:rsidR="006D02B8" w:rsidRDefault="006D02B8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</w:rPr>
              <w:t>8.22-8.32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10.20 -10.50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9" w:rsidRPr="006D02B8" w:rsidRDefault="005D7BA9" w:rsidP="005D7BA9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D02B8">
              <w:rPr>
                <w:rFonts w:ascii="Times New Roman" w:hAnsi="Times New Roman"/>
                <w:b/>
                <w:sz w:val="18"/>
                <w:szCs w:val="18"/>
              </w:rPr>
              <w:t>Арт. гимнастика №14. «Хомячок».</w:t>
            </w:r>
          </w:p>
          <w:p w:rsidR="00EB50F4" w:rsidRPr="006D02B8" w:rsidRDefault="005D7BA9" w:rsidP="005D7BA9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D02B8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гимнастика№2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Лепка: 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«Дед Мороз»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Комарова Т.С. стр. 17.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Физическое развитие на воздухе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B8" w:rsidRPr="006D02B8" w:rsidRDefault="006D02B8" w:rsidP="006D02B8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="00EB50F4"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Б.</w:t>
            </w:r>
            <w:r w:rsidR="00EB50F4"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«Правила безопасного поведения зим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ой на участке» «Мороз и металл». В</w:t>
            </w:r>
            <w:r w:rsidR="00EB50F4" w:rsidRPr="006D02B8">
              <w:rPr>
                <w:rFonts w:ascii="Times New Roman" w:eastAsia="Calibri" w:hAnsi="Times New Roman"/>
                <w:sz w:val="18"/>
                <w:szCs w:val="18"/>
              </w:rPr>
              <w:t>оспитывать правила безопасного поведения на прогулке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6D02B8" w:rsidRPr="006D02B8" w:rsidRDefault="006D02B8" w:rsidP="006D02B8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Центр Д/ Игра: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«С одним обручем»</w:t>
            </w:r>
          </w:p>
          <w:p w:rsidR="006D02B8" w:rsidRPr="006D02B8" w:rsidRDefault="006D02B8" w:rsidP="006D02B8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Формировать представление об отрицании с помощью частицы «не». «Из каких цифр состоят рисунки» ,«Сосчитай-ка». Уметь пользоваться пространственно-временными отношениями.</w:t>
            </w:r>
          </w:p>
          <w:p w:rsidR="00EB50F4" w:rsidRPr="006D02B8" w:rsidRDefault="006D02B8" w:rsidP="006D02B8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«</w:t>
            </w: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КП: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стол, ноги держать вместе.  </w:t>
            </w:r>
          </w:p>
          <w:p w:rsidR="006D02B8" w:rsidRPr="006D02B8" w:rsidRDefault="00EB50F4" w:rsidP="006D02B8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6D02B8"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Экспериментирование с водой, снегом, льдом. </w:t>
            </w:r>
            <w:r w:rsidR="006D02B8" w:rsidRPr="006D02B8">
              <w:rPr>
                <w:rFonts w:ascii="Times New Roman" w:eastAsia="Calibri" w:hAnsi="Times New Roman"/>
                <w:sz w:val="18"/>
                <w:szCs w:val="18"/>
              </w:rPr>
              <w:t>Расширять представление воспитанников об объектах и явлениях неживой природы.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Поупражняться с Эльшаном, Гошей, Викой П., в умении играть в Д/И «Отгад</w:t>
            </w:r>
            <w:r w:rsidR="006D02B8" w:rsidRPr="006D02B8">
              <w:rPr>
                <w:rFonts w:ascii="Times New Roman" w:eastAsia="Calibri" w:hAnsi="Times New Roman"/>
                <w:sz w:val="18"/>
                <w:szCs w:val="18"/>
              </w:rPr>
              <w:t>ай загадку и изобрази животное». У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пражнять в умении изображать животных .</w:t>
            </w:r>
          </w:p>
          <w:p w:rsidR="00EB50F4" w:rsidRPr="006D02B8" w:rsidRDefault="00EB50F4" w:rsidP="00EB50F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Труд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Разбрасывание песка на скользкие дорожки.</w:t>
            </w:r>
            <w:r w:rsidR="006D02B8"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В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оспитывать трудолюбие, желание трудиться для общей пользы</w:t>
            </w: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. </w:t>
            </w:r>
          </w:p>
          <w:p w:rsidR="00EB50F4" w:rsidRPr="006D02B8" w:rsidRDefault="006D02B8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</w:t>
            </w:r>
            <w:r w:rsidRPr="006D02B8">
              <w:rPr>
                <w:rFonts w:ascii="Times New Roman" w:hAnsi="Times New Roman"/>
                <w:b/>
                <w:sz w:val="18"/>
                <w:szCs w:val="18"/>
              </w:rPr>
              <w:t xml:space="preserve">.  ««Моряки»». </w:t>
            </w:r>
            <w:r w:rsidRPr="006D02B8">
              <w:rPr>
                <w:rFonts w:ascii="Times New Roman" w:hAnsi="Times New Roman"/>
                <w:sz w:val="18"/>
                <w:szCs w:val="18"/>
              </w:rPr>
              <w:t>Учить детей играть дружно , использовать атрибутику.</w:t>
            </w:r>
          </w:p>
        </w:tc>
      </w:tr>
      <w:tr w:rsidR="00EB50F4" w:rsidRPr="00EB50F4" w:rsidTr="006D02B8"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6"/>
                <w:szCs w:val="16"/>
              </w:rPr>
            </w:pPr>
            <w:r w:rsidRPr="006D02B8">
              <w:rPr>
                <w:rFonts w:ascii="Times New Roman" w:eastAsia="Calibri" w:hAnsi="Times New Roman"/>
                <w:sz w:val="16"/>
                <w:szCs w:val="16"/>
              </w:rPr>
              <w:t>С-К.Р.П.Р.Р.Р.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D02B8">
              <w:rPr>
                <w:rFonts w:ascii="Times New Roman" w:eastAsia="Calibri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5D7BA9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Ка</w:t>
            </w:r>
            <w:r w:rsidR="005D7BA9">
              <w:rPr>
                <w:rFonts w:ascii="Times New Roman" w:eastAsia="Calibri" w:hAnsi="Times New Roman"/>
                <w:b/>
                <w:sz w:val="20"/>
                <w:szCs w:val="20"/>
              </w:rPr>
              <w:t>рточка № 11 «</w:t>
            </w:r>
            <w:r w:rsidR="00583422">
              <w:rPr>
                <w:rFonts w:ascii="Times New Roman" w:eastAsia="Calibri" w:hAnsi="Times New Roman"/>
                <w:b/>
                <w:sz w:val="20"/>
                <w:szCs w:val="20"/>
              </w:rPr>
              <w:t>Звуки сказочной зимы».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     </w:t>
            </w:r>
          </w:p>
        </w:tc>
      </w:tr>
      <w:tr w:rsidR="00EB50F4" w:rsidRPr="00EB50F4" w:rsidTr="006D02B8">
        <w:trPr>
          <w:trHeight w:val="37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5D7BA9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Пальчиковая гимнастика №14. «Наши пальчики». Зрительная гимнастика№14.  «Шел по берегу петух».</w:t>
            </w:r>
          </w:p>
        </w:tc>
      </w:tr>
      <w:tr w:rsidR="00EB50F4" w:rsidRPr="00EB50F4" w:rsidTr="006D02B8">
        <w:trPr>
          <w:trHeight w:val="63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II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половина дня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С-К.Р.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П.Р.</w:t>
            </w:r>
          </w:p>
          <w:p w:rsidR="00EB50F4" w:rsidRPr="006D02B8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Р.Р.</w:t>
            </w:r>
          </w:p>
          <w:p w:rsidR="00EB50F4" w:rsidRPr="006D02B8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Х - Э.Р.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>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</w:rPr>
              <w:t>13.00-19.00</w:t>
            </w:r>
          </w:p>
          <w:p w:rsidR="00EB50F4" w:rsidRPr="00EB50F4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6D02B8" w:rsidRDefault="00EB50F4" w:rsidP="00EB50F4">
            <w:pPr>
              <w:spacing w:after="75"/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Центр книги:</w:t>
            </w:r>
          </w:p>
          <w:p w:rsidR="00EB50F4" w:rsidRPr="006D02B8" w:rsidRDefault="00EB50F4" w:rsidP="00EB50F4">
            <w:pPr>
              <w:spacing w:after="75"/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ЧХЛ</w:t>
            </w:r>
            <w:r w:rsidRPr="006D02B8">
              <w:rPr>
                <w:rFonts w:ascii="Times New Roman" w:eastAsia="Calibri" w:hAnsi="Times New Roman"/>
                <w:sz w:val="18"/>
                <w:szCs w:val="18"/>
              </w:rPr>
              <w:t>». П.Бажов «Серебряное копытце».». Учить детей внимательно слушать, отвечать на вопросы по тексту.</w:t>
            </w:r>
          </w:p>
          <w:p w:rsidR="00EB50F4" w:rsidRPr="006D02B8" w:rsidRDefault="00EB50F4" w:rsidP="00EB50F4">
            <w:pPr>
              <w:spacing w:after="75"/>
              <w:rPr>
                <w:rFonts w:ascii="Times New Roman" w:eastAsia="Calibri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sz w:val="18"/>
                <w:szCs w:val="18"/>
              </w:rPr>
              <w:t xml:space="preserve"> Хр. Стр 52</w:t>
            </w:r>
            <w:r w:rsidR="00D2615E" w:rsidRPr="006D02B8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 №14.«Часики».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6D02B8" w:rsidRDefault="00EB50F4" w:rsidP="00EB50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6D02B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6D02B8" w:rsidRPr="006D02B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Pr="006D02B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Предложить </w:t>
            </w:r>
            <w:r w:rsidRPr="006D02B8">
              <w:rPr>
                <w:rFonts w:ascii="Times New Roman" w:hAnsi="Times New Roman"/>
                <w:sz w:val="18"/>
                <w:szCs w:val="18"/>
              </w:rPr>
              <w:t>детям для рассматривания картины: И.Э. Грабарь – «Зимний пейзаж», К.Ф. Юон – «Волшебница -зима», Д.Я. Александрова -«Зимняя сказка»</w:t>
            </w:r>
          </w:p>
          <w:p w:rsidR="006D02B8" w:rsidRPr="006D02B8" w:rsidRDefault="006D02B8" w:rsidP="006D02B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6D02B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EB50F4" w:rsidRPr="006D02B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Д/И «Какое у тебя настроение?» </w:t>
            </w:r>
            <w:r w:rsidRPr="006D02B8">
              <w:rPr>
                <w:rFonts w:ascii="Times New Roman" w:hAnsi="Times New Roman"/>
                <w:sz w:val="18"/>
                <w:szCs w:val="18"/>
              </w:rPr>
              <w:t xml:space="preserve">  У</w:t>
            </w:r>
            <w:r w:rsidR="00EB50F4" w:rsidRPr="006D02B8">
              <w:rPr>
                <w:rFonts w:ascii="Times New Roman" w:hAnsi="Times New Roman"/>
                <w:sz w:val="18"/>
                <w:szCs w:val="18"/>
              </w:rPr>
              <w:t>пражнять в уме</w:t>
            </w:r>
            <w:r w:rsidRPr="006D02B8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ии давать оценку своим эмоциям.</w:t>
            </w:r>
          </w:p>
          <w:p w:rsidR="00EB50F4" w:rsidRPr="006D02B8" w:rsidRDefault="006D02B8" w:rsidP="006D02B8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D02B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6D02B8">
              <w:rPr>
                <w:rFonts w:ascii="Times New Roman" w:hAnsi="Times New Roman"/>
                <w:sz w:val="18"/>
                <w:szCs w:val="18"/>
              </w:rPr>
              <w:t xml:space="preserve">  Продолжать совершенствовать умения: быстро и аккуратно умываться; соблюдать порядок в умывальной комнате.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B8" w:rsidRPr="006D02B8" w:rsidRDefault="00EB50F4" w:rsidP="006D02B8">
            <w:pP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6D02B8" w:rsidRPr="006D02B8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Закрепить с Витей, Викой П., умение вырезать по шаблону.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B50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П/и</w:t>
            </w:r>
            <w:r w:rsidRPr="00EB50F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EB50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50F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«Снежная королева». </w:t>
            </w:r>
            <w:r w:rsidR="006D02B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</w:t>
            </w:r>
            <w:r w:rsidRPr="00EB50F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пражнять в беге, развивать внимание.</w:t>
            </w:r>
          </w:p>
          <w:p w:rsidR="00EB50F4" w:rsidRPr="00EB50F4" w:rsidRDefault="00EB50F4" w:rsidP="00EB50F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EB50F4" w:rsidTr="006D02B8">
        <w:trPr>
          <w:trHeight w:val="7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17.00 час.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0F4" w:rsidRPr="00583422" w:rsidRDefault="00583422" w:rsidP="00583422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рточка № 11 «Звуки сказочной зимы». </w:t>
            </w:r>
            <w:r w:rsidR="00EB50F4" w:rsidRPr="00EB50F4">
              <w:rPr>
                <w:rFonts w:ascii="Times New Roman" w:eastAsia="Calibri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B50F4" w:rsidRPr="00EB50F4" w:rsidTr="006D02B8">
        <w:trPr>
          <w:trHeight w:val="9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</w:tbl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lastRenderedPageBreak/>
        <w:t>Тема: «Зима (человек) ».  Цель: Продолжать знакомить детей с зимой как временем года, с зимними видами спорта</w:t>
      </w: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t>Сроки реализации с 12.12 по 16.12  Форма и названия итогового мероприятия: Выставка детского творчества. «Зимушка - зима».</w:t>
      </w:r>
    </w:p>
    <w:p w:rsidR="00EB50F4" w:rsidRPr="00EB50F4" w:rsidRDefault="00EB50F4" w:rsidP="00EB50F4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50F4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75" w:type="dxa"/>
        <w:tblLayout w:type="fixed"/>
        <w:tblLook w:val="04A0" w:firstRow="1" w:lastRow="0" w:firstColumn="1" w:lastColumn="0" w:noHBand="0" w:noVBand="1"/>
      </w:tblPr>
      <w:tblGrid>
        <w:gridCol w:w="818"/>
        <w:gridCol w:w="1419"/>
        <w:gridCol w:w="1322"/>
        <w:gridCol w:w="2644"/>
        <w:gridCol w:w="5529"/>
        <w:gridCol w:w="2268"/>
        <w:gridCol w:w="2275"/>
      </w:tblGrid>
      <w:tr w:rsidR="00EB50F4" w:rsidRPr="00EB50F4" w:rsidTr="009F4B73">
        <w:trPr>
          <w:trHeight w:val="36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День 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B50F4" w:rsidRPr="00EB50F4" w:rsidTr="009F4B73">
        <w:trPr>
          <w:trHeight w:val="715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EB50F4" w:rsidTr="009F4B73">
        <w:trPr>
          <w:trHeight w:val="27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EB50F4" w:rsidTr="009F4B73">
        <w:trPr>
          <w:trHeight w:val="178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Пятница 16 декабря</w:t>
            </w: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7.00-13.00 </w:t>
            </w:r>
          </w:p>
          <w:p w:rsidR="00355D06" w:rsidRDefault="00355D06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</w:rPr>
              <w:t>8.22-8.32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55D06" w:rsidRDefault="00355D06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355D06" w:rsidRPr="00355D06" w:rsidRDefault="00355D06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A9" w:rsidRPr="00355D06" w:rsidRDefault="005D7BA9" w:rsidP="005D7BA9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>Арт. гимнастика №14. «Хомячок».</w:t>
            </w:r>
          </w:p>
          <w:p w:rsidR="005D7BA9" w:rsidRPr="00355D06" w:rsidRDefault="005D7BA9" w:rsidP="005D7BA9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гимнастика№2</w:t>
            </w:r>
          </w:p>
          <w:p w:rsidR="00EB50F4" w:rsidRPr="00355D06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Рисование:</w:t>
            </w:r>
            <w:r w:rsidRPr="00355D06">
              <w:rPr>
                <w:rFonts w:ascii="Times New Roman" w:eastAsia="Calibri" w:hAnsi="Times New Roman"/>
                <w:sz w:val="18"/>
                <w:szCs w:val="18"/>
              </w:rPr>
              <w:t xml:space="preserve"> «Кони пасутся» («Лани гуляют») </w:t>
            </w:r>
          </w:p>
          <w:p w:rsidR="00EB50F4" w:rsidRPr="00355D06" w:rsidRDefault="00EB50F4" w:rsidP="00EB50F4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55D06">
              <w:rPr>
                <w:rFonts w:ascii="Times New Roman" w:eastAsia="Calibri" w:hAnsi="Times New Roman"/>
                <w:sz w:val="18"/>
                <w:szCs w:val="18"/>
              </w:rPr>
              <w:t>рисование декоративно – сюжетной композиции</w:t>
            </w:r>
          </w:p>
          <w:p w:rsidR="00EB50F4" w:rsidRPr="00355D06" w:rsidRDefault="00EB50F4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Т.С. Комарова стр. 671</w:t>
            </w:r>
          </w:p>
          <w:p w:rsidR="00EB50F4" w:rsidRPr="00355D06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355D06">
              <w:rPr>
                <w:rFonts w:ascii="Times New Roman" w:eastAsia="Calibri" w:hAnsi="Times New Roman"/>
                <w:sz w:val="18"/>
                <w:szCs w:val="18"/>
              </w:rPr>
              <w:t xml:space="preserve"> ««Конденсация»</w:t>
            </w:r>
          </w:p>
          <w:p w:rsidR="00EB50F4" w:rsidRPr="00355D06" w:rsidRDefault="00EB50F4" w:rsidP="00EB50F4">
            <w:pPr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sz w:val="18"/>
                <w:szCs w:val="18"/>
              </w:rPr>
              <w:t xml:space="preserve"> Н.Е. Веракса стр. 39</w:t>
            </w:r>
          </w:p>
          <w:p w:rsidR="00EB50F4" w:rsidRPr="00355D06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</w:t>
            </w:r>
            <w:r w:rsidRPr="00355D06">
              <w:rPr>
                <w:rFonts w:ascii="Times New Roman" w:eastAsia="Calibri" w:hAnsi="Times New Roman"/>
                <w:sz w:val="18"/>
                <w:szCs w:val="18"/>
                <w:u w:val="single"/>
              </w:rPr>
              <w:t>:</w:t>
            </w:r>
            <w:r w:rsidRPr="00355D06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355D06" w:rsidRDefault="009F4B73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Г.С.</w:t>
            </w:r>
            <w:r w:rsidRPr="00355D0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EB50F4"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Б</w:t>
            </w:r>
            <w:r w:rsidR="00EB50F4" w:rsidRPr="00355D06">
              <w:rPr>
                <w:rFonts w:ascii="Times New Roman" w:eastAsia="Calibri" w:hAnsi="Times New Roman"/>
                <w:sz w:val="18"/>
                <w:szCs w:val="18"/>
              </w:rPr>
              <w:t>.: «Как пользоваться индивидуальными предметами личной гигиены?» «Правильная осанка» Ц:приучать детей следить за своей осанкой во время еды,</w:t>
            </w:r>
          </w:p>
          <w:p w:rsidR="009F4B73" w:rsidRPr="00355D06" w:rsidRDefault="00EB50F4" w:rsidP="009F4B73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55D06">
              <w:rPr>
                <w:rFonts w:ascii="Times New Roman" w:eastAsia="Calibri" w:hAnsi="Times New Roman"/>
                <w:sz w:val="18"/>
                <w:szCs w:val="18"/>
              </w:rPr>
              <w:t>упражнять в  умение пользоваться индив. предметами личной гигиены.</w:t>
            </w:r>
            <w:r w:rsidR="009F4B73"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9F4B73" w:rsidRPr="00355D06" w:rsidRDefault="00355D06" w:rsidP="009F4B7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9F4B73"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Д/И:</w:t>
            </w:r>
            <w:r w:rsidR="009F4B73" w:rsidRPr="00355D0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9F4B73"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Д/.и «Кто как зимует»</w:t>
            </w:r>
            <w:r w:rsidR="009F4B73" w:rsidRPr="00355D06">
              <w:rPr>
                <w:rFonts w:ascii="Times New Roman" w:eastAsia="Calibri" w:hAnsi="Times New Roman"/>
                <w:sz w:val="18"/>
                <w:szCs w:val="18"/>
              </w:rPr>
              <w:t xml:space="preserve"> Формировать представления о жизни животных зимой,</w:t>
            </w:r>
          </w:p>
          <w:p w:rsidR="009F4B73" w:rsidRPr="00355D06" w:rsidRDefault="009F4B73" w:rsidP="009F4B7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sz w:val="18"/>
                <w:szCs w:val="18"/>
              </w:rPr>
              <w:t xml:space="preserve">воспитывать заботливое отношение к животным и птицам. </w:t>
            </w:r>
          </w:p>
          <w:p w:rsidR="00EB50F4" w:rsidRPr="00355D06" w:rsidRDefault="009F4B73" w:rsidP="009F4B73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Соревнование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>: «Кто лучше сложит одежду»</w:t>
            </w:r>
            <w:r w:rsidR="00355D06" w:rsidRPr="00355D0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55D06" w:rsidRPr="00355D06" w:rsidRDefault="00355D06" w:rsidP="00355D06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Самостоятельная трудовая деятельность </w:t>
            </w:r>
            <w:r w:rsidRPr="00355D06">
              <w:rPr>
                <w:rFonts w:ascii="Times New Roman" w:eastAsia="Calibri" w:hAnsi="Times New Roman"/>
                <w:sz w:val="18"/>
                <w:szCs w:val="18"/>
              </w:rPr>
              <w:t>(хозяйственно-бытовой труд). Уборка игрушек в игровом центре.   Развивать аккуратность, понимание необходимости соблюдения порядка.</w:t>
            </w:r>
          </w:p>
          <w:p w:rsidR="00355D06" w:rsidRPr="00355D06" w:rsidRDefault="00355D06" w:rsidP="009F4B73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КГН: 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Воспитывать привычку быстро и аккуратно одеваться и раздеваться, вешать одежду в определенном порядке</w:t>
            </w:r>
            <w:r w:rsidRPr="00EB50F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sz w:val="18"/>
                <w:szCs w:val="18"/>
              </w:rPr>
              <w:t>Поупражняться с Майей П., Ритой. Аней П. Пашей, Машей К.  в умении рисовать снежинки</w:t>
            </w:r>
          </w:p>
          <w:p w:rsidR="00EB50F4" w:rsidRPr="00355D06" w:rsidRDefault="00EB50F4" w:rsidP="009F4B73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355D06"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С/Р: «</w:t>
            </w:r>
            <w:r w:rsidRPr="00355D06">
              <w:rPr>
                <w:rFonts w:ascii="Times New Roman" w:eastAsia="Calibri" w:hAnsi="Times New Roman"/>
                <w:b/>
                <w:sz w:val="18"/>
                <w:szCs w:val="18"/>
              </w:rPr>
              <w:t>Семья ».</w:t>
            </w: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                                                                      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sz w:val="18"/>
                <w:szCs w:val="18"/>
              </w:rPr>
              <w:t>Учить детей играть дружно, меняться ро</w:t>
            </w:r>
            <w:r w:rsidR="00355D06" w:rsidRPr="00355D06">
              <w:rPr>
                <w:rFonts w:ascii="Times New Roman" w:eastAsia="Calibri" w:hAnsi="Times New Roman"/>
                <w:sz w:val="18"/>
                <w:szCs w:val="18"/>
              </w:rPr>
              <w:t xml:space="preserve">лями, использовать атрибутику. </w:t>
            </w:r>
          </w:p>
          <w:p w:rsidR="00EB50F4" w:rsidRPr="00355D06" w:rsidRDefault="00355D06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.Самостоятельная  деятельность в центре физического развития.</w:t>
            </w:r>
            <w:r w:rsidRPr="00355D06">
              <w:rPr>
                <w:rFonts w:ascii="Times New Roman" w:eastAsia="Calibri" w:hAnsi="Times New Roman"/>
                <w:sz w:val="18"/>
                <w:szCs w:val="18"/>
              </w:rPr>
              <w:t xml:space="preserve"> Развитие физических способностей детей.</w:t>
            </w:r>
          </w:p>
        </w:tc>
      </w:tr>
      <w:tr w:rsidR="00EB50F4" w:rsidRPr="00EB50F4" w:rsidTr="00EB50F4">
        <w:trPr>
          <w:trHeight w:val="4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sz w:val="18"/>
                <w:szCs w:val="18"/>
              </w:rPr>
              <w:t>С-К.Р.П.Р.Р.Р.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55D06">
              <w:rPr>
                <w:rFonts w:ascii="Times New Roman" w:eastAsia="Calibri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583422" w:rsidRDefault="00583422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№12 «Почему хрустят снежинки».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    </w:t>
            </w:r>
          </w:p>
        </w:tc>
      </w:tr>
      <w:tr w:rsidR="00EB50F4" w:rsidRPr="00EB50F4" w:rsidTr="00EB50F4">
        <w:trPr>
          <w:trHeight w:val="49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5D7BA9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="005D7BA9"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№14. «Наши пальчики». З</w:t>
            </w:r>
            <w:r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рительная гимнастика</w:t>
            </w:r>
            <w:r w:rsidR="005D7BA9" w:rsidRPr="005D7BA9">
              <w:rPr>
                <w:rFonts w:ascii="Times New Roman" w:eastAsia="Calibri" w:hAnsi="Times New Roman"/>
                <w:b/>
                <w:sz w:val="20"/>
                <w:szCs w:val="20"/>
              </w:rPr>
              <w:t>№14.  «Шел по берегу петух».</w:t>
            </w:r>
          </w:p>
        </w:tc>
      </w:tr>
      <w:tr w:rsidR="00EB50F4" w:rsidRPr="00EB50F4" w:rsidTr="009F4B73">
        <w:trPr>
          <w:trHeight w:val="63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II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</w:rPr>
              <w:t>13.00-19.00</w:t>
            </w:r>
          </w:p>
          <w:p w:rsidR="00EB50F4" w:rsidRPr="00EB50F4" w:rsidRDefault="00EB50F4" w:rsidP="00EB50F4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7E349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E349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ЧХЛ: </w:t>
            </w:r>
            <w:r w:rsidRPr="007E3497">
              <w:rPr>
                <w:rFonts w:ascii="Times New Roman" w:eastAsia="Calibri" w:hAnsi="Times New Roman"/>
                <w:sz w:val="18"/>
                <w:szCs w:val="18"/>
              </w:rPr>
              <w:t>Чтение: русская народная сказка «Заяц-хваста», С. Маршак.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E3497">
              <w:rPr>
                <w:rFonts w:ascii="Times New Roman" w:eastAsia="Calibri" w:hAnsi="Times New Roman"/>
                <w:sz w:val="18"/>
                <w:szCs w:val="18"/>
              </w:rPr>
              <w:t>Цель. Закреплять представления о скромности и зазнайстве</w:t>
            </w:r>
            <w:r w:rsidRPr="007E349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.</w:t>
            </w:r>
            <w:r w:rsidR="00D2615E" w:rsidRPr="007E3497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 №14.«Часики».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E349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Ситуативный разговор: </w:t>
            </w:r>
            <w:r w:rsidRPr="007E3497">
              <w:rPr>
                <w:rFonts w:ascii="Times New Roman" w:eastAsia="Calibri" w:hAnsi="Times New Roman"/>
                <w:sz w:val="18"/>
                <w:szCs w:val="18"/>
              </w:rPr>
              <w:t xml:space="preserve">«Какие краски у зимы». </w:t>
            </w:r>
            <w:r w:rsidR="009F4B73" w:rsidRPr="007E3497">
              <w:rPr>
                <w:rFonts w:ascii="Times New Roman" w:eastAsia="Calibri" w:hAnsi="Times New Roman"/>
                <w:sz w:val="18"/>
                <w:szCs w:val="18"/>
              </w:rPr>
              <w:t>Ф</w:t>
            </w:r>
            <w:r w:rsidRPr="007E3497">
              <w:rPr>
                <w:rFonts w:ascii="Times New Roman" w:eastAsia="Calibri" w:hAnsi="Times New Roman"/>
                <w:sz w:val="18"/>
                <w:szCs w:val="18"/>
              </w:rPr>
              <w:t>ормировать представление о солнце в морозный день,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E3497">
              <w:rPr>
                <w:rFonts w:ascii="Times New Roman" w:eastAsia="Calibri" w:hAnsi="Times New Roman"/>
                <w:sz w:val="18"/>
                <w:szCs w:val="18"/>
              </w:rPr>
              <w:t>стимулировать детей к построению речи-рассуждению</w:t>
            </w:r>
            <w:r w:rsidR="009F4B73" w:rsidRPr="007E3497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9F4B73" w:rsidRPr="007E3497" w:rsidRDefault="009F4B73" w:rsidP="009F4B73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7E349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Г.С. Слушание пьесы </w:t>
            </w:r>
            <w:r w:rsidRPr="007E3497">
              <w:rPr>
                <w:rFonts w:ascii="Times New Roman" w:eastAsia="Calibri" w:hAnsi="Times New Roman"/>
                <w:sz w:val="18"/>
                <w:szCs w:val="18"/>
              </w:rPr>
              <w:t>П.И.Чайк</w:t>
            </w:r>
            <w:r w:rsidR="00355D06" w:rsidRPr="007E3497">
              <w:rPr>
                <w:rFonts w:ascii="Times New Roman" w:eastAsia="Calibri" w:hAnsi="Times New Roman"/>
                <w:sz w:val="18"/>
                <w:szCs w:val="18"/>
              </w:rPr>
              <w:t>овского «Времена года. Январь».</w:t>
            </w:r>
            <w:r w:rsidRPr="007E349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7E3497" w:rsidRPr="007E3497" w:rsidRDefault="009F4B73" w:rsidP="009F4B7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E349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Г.С. Знакомство с рассказом</w:t>
            </w:r>
            <w:r w:rsidRPr="007E3497">
              <w:rPr>
                <w:rFonts w:ascii="Times New Roman" w:eastAsia="Calibri" w:hAnsi="Times New Roman"/>
                <w:sz w:val="18"/>
                <w:szCs w:val="18"/>
              </w:rPr>
              <w:t xml:space="preserve"> В. Бианки «Приспособился?» (Что вы узнали о зимовье медведя? Почему нарушался его сон? Что произошло бы, если бы не одному медведю, а многим пришлось покинуть свои берлоги?)</w:t>
            </w:r>
          </w:p>
          <w:p w:rsidR="009F4B73" w:rsidRPr="007E3497" w:rsidRDefault="007E3497" w:rsidP="009F4B7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  <w:u w:val="single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Рассматривание картинок и иллюстраций к сказкам. Создать условия для рассматривания иллюстраций по желанию.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355D06" w:rsidRDefault="009F4B73" w:rsidP="00355D06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Наблюдение за ветром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="00355D06">
              <w:rPr>
                <w:rFonts w:ascii="Times New Roman" w:eastAsia="Calibri" w:hAnsi="Times New Roman"/>
                <w:sz w:val="20"/>
                <w:szCs w:val="20"/>
              </w:rPr>
              <w:t>Снастей К., Гошей, Машей .</w:t>
            </w: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Есть или нет ветер? Почему он дует? Какой ветер? (сильный, слабый, холодный, теплый) Как можно определить силу ветра?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355D06" w:rsidP="00EB50F4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="00EB50F4" w:rsidRPr="00EB50F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С/Р:  </w:t>
            </w:r>
            <w:r w:rsidR="00EB50F4" w:rsidRPr="00EB50F4">
              <w:rPr>
                <w:rFonts w:ascii="Times New Roman" w:eastAsia="Calibri" w:hAnsi="Times New Roman"/>
                <w:sz w:val="20"/>
                <w:szCs w:val="20"/>
              </w:rPr>
              <w:t>«Автобус»</w:t>
            </w:r>
          </w:p>
          <w:p w:rsidR="00EB50F4" w:rsidRPr="00EB50F4" w:rsidRDefault="00355D06" w:rsidP="00355D06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EB50F4"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EB50F4"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Закрепить правила</w:t>
            </w:r>
          </w:p>
          <w:p w:rsidR="00EB50F4" w:rsidRPr="00EB50F4" w:rsidRDefault="00EB50F4" w:rsidP="00EB50F4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поведения в автобусе, при входе и выходе из него; уточнить представления о работе водителя,</w:t>
            </w:r>
          </w:p>
          <w:p w:rsidR="00EB50F4" w:rsidRPr="00EB50F4" w:rsidRDefault="00EB50F4" w:rsidP="00EB50F4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кондуктора; учить культуре общения</w:t>
            </w:r>
          </w:p>
          <w:p w:rsidR="00EB50F4" w:rsidRPr="00EB50F4" w:rsidRDefault="00EB50F4" w:rsidP="00EB50F4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B50F4" w:rsidRPr="00EB50F4" w:rsidTr="00583422">
        <w:trPr>
          <w:trHeight w:val="7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EB50F4" w:rsidRPr="00EB50F4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>17.00 час.</w:t>
            </w:r>
          </w:p>
        </w:tc>
        <w:tc>
          <w:tcPr>
            <w:tcW w:w="127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0F4" w:rsidRPr="00583422" w:rsidRDefault="00583422" w:rsidP="00583422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Карточка №12 «Почему хрустят снежинки». </w:t>
            </w:r>
            <w:r w:rsidR="00EB50F4" w:rsidRPr="00EB50F4">
              <w:rPr>
                <w:rFonts w:ascii="Times New Roman" w:eastAsia="Calibri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B50F4" w:rsidRPr="00EB50F4" w:rsidTr="00EB50F4">
        <w:trPr>
          <w:trHeight w:val="8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EB50F4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EB50F4" w:rsidRDefault="00EB50F4" w:rsidP="00EB50F4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B50F4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</w:tbl>
    <w:p w:rsidR="00EB50F4" w:rsidRPr="00EB50F4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EB50F4">
        <w:rPr>
          <w:rFonts w:ascii="Times New Roman" w:hAnsi="Times New Roman" w:cs="Times New Roman"/>
          <w:sz w:val="20"/>
          <w:szCs w:val="20"/>
        </w:rPr>
        <w:lastRenderedPageBreak/>
        <w:t>Тема: «Зимние забавы и развлечения</w:t>
      </w:r>
      <w:r w:rsidRPr="00EB50F4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EB50F4">
        <w:rPr>
          <w:rFonts w:ascii="Times New Roman" w:hAnsi="Times New Roman" w:cs="Times New Roman"/>
          <w:sz w:val="20"/>
          <w:szCs w:val="20"/>
        </w:rPr>
        <w:t xml:space="preserve">  Цель: Привлекать к активному разнообразному участию в подготовке к празднику и его проведении.</w:t>
      </w:r>
    </w:p>
    <w:p w:rsidR="00EB50F4" w:rsidRPr="002A1CFE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19.12 по 23.12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344CEB">
        <w:rPr>
          <w:rFonts w:ascii="Times New Roman" w:hAnsi="Times New Roman" w:cs="Times New Roman"/>
          <w:sz w:val="20"/>
          <w:szCs w:val="20"/>
        </w:rPr>
        <w:t>Совместная работа родителей и детей изготовление ело</w:t>
      </w:r>
      <w:r>
        <w:rPr>
          <w:rFonts w:ascii="Times New Roman" w:hAnsi="Times New Roman" w:cs="Times New Roman"/>
          <w:sz w:val="20"/>
          <w:szCs w:val="20"/>
        </w:rPr>
        <w:t xml:space="preserve">чных украшений; праздничных </w:t>
      </w:r>
      <w:r w:rsidRPr="00344CEB">
        <w:rPr>
          <w:rFonts w:ascii="Times New Roman" w:hAnsi="Times New Roman" w:cs="Times New Roman"/>
          <w:sz w:val="20"/>
          <w:szCs w:val="20"/>
        </w:rPr>
        <w:t>панно.</w:t>
      </w:r>
    </w:p>
    <w:p w:rsidR="00EB50F4" w:rsidRPr="002A1CFE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533"/>
        <w:gridCol w:w="2268"/>
        <w:gridCol w:w="2268"/>
      </w:tblGrid>
      <w:tr w:rsidR="00EB50F4" w:rsidRPr="002A1CFE" w:rsidTr="00355D06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B50F4" w:rsidRPr="002A1CFE" w:rsidTr="00355D06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50F4" w:rsidRPr="002A1CFE" w:rsidTr="00355D06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50F4" w:rsidRPr="002A1CFE" w:rsidTr="00355D06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50F4" w:rsidRPr="00BA25FD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 19декабря</w:t>
            </w: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0F4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B50F4" w:rsidRPr="00526DFC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355D06" w:rsidRDefault="00355D06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55D06" w:rsidRPr="00355D06" w:rsidRDefault="00355D06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гимнастика№15. «Кружок».</w:t>
            </w:r>
          </w:p>
          <w:p w:rsidR="00EB50F4" w:rsidRPr="00355D06" w:rsidRDefault="00EB50F4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</w:p>
          <w:p w:rsidR="00EB50F4" w:rsidRPr="00355D06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Развитие речи. </w:t>
            </w:r>
            <w:r w:rsidRPr="00355D06">
              <w:rPr>
                <w:rFonts w:ascii="Times New Roman" w:eastAsia="Calibri" w:hAnsi="Times New Roman"/>
                <w:sz w:val="18"/>
                <w:szCs w:val="18"/>
              </w:rPr>
              <w:t>Художественная литература.</w:t>
            </w:r>
          </w:p>
          <w:p w:rsidR="00EB50F4" w:rsidRPr="00355D06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sz w:val="18"/>
                <w:szCs w:val="18"/>
              </w:rPr>
              <w:t>Чтение сказки К. Ушинского «Слепая лошадь»</w:t>
            </w:r>
          </w:p>
          <w:p w:rsidR="00EB50F4" w:rsidRPr="00355D06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В.В. Гербова стр. 49.</w:t>
            </w:r>
          </w:p>
          <w:p w:rsidR="00EB50F4" w:rsidRPr="00355D06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5D06">
              <w:rPr>
                <w:rFonts w:ascii="Times New Roman" w:eastAsia="Calibri" w:hAnsi="Times New Roman"/>
                <w:sz w:val="18"/>
                <w:szCs w:val="18"/>
              </w:rPr>
              <w:t>«Букет в холодных тонах» декоративное рисование</w:t>
            </w:r>
          </w:p>
          <w:p w:rsidR="00EB50F4" w:rsidRPr="00355D06" w:rsidRDefault="00EB50F4" w:rsidP="00EB50F4">
            <w:pPr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sz w:val="18"/>
                <w:szCs w:val="18"/>
              </w:rPr>
              <w:t>Т.С. Комарова стр. 72.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 . </w:t>
            </w:r>
          </w:p>
          <w:p w:rsidR="00EB50F4" w:rsidRPr="00355D06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355D0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355D06">
              <w:rPr>
                <w:rFonts w:ascii="Times New Roman" w:eastAsia="Calibri" w:hAnsi="Times New Roman"/>
                <w:sz w:val="18"/>
                <w:szCs w:val="18"/>
              </w:rPr>
              <w:t xml:space="preserve">  по плану специалиста.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55D06" w:rsidRDefault="00EB50F4" w:rsidP="00EB50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 «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Народные приметы». Развивать умение соотносить увиденное в природе с народными приметами и поговорками; 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Хороводная игра: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«Большая карусель»</w:t>
            </w:r>
            <w:r w:rsidR="00355D06" w:rsidRPr="00355D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>Учить детей говорить в быстром и медленном темпе, согласовывать движения со словами стихотворения, реагировать на словесный сигнал.</w:t>
            </w:r>
          </w:p>
          <w:p w:rsidR="001E0FD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55D06">
              <w:rPr>
                <w:rFonts w:ascii="Times New Roman" w:hAnsi="Times New Roman"/>
                <w:sz w:val="18"/>
                <w:szCs w:val="18"/>
              </w:rPr>
              <w:t>.</w:t>
            </w: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«раз, два, три – назови». Закреплять умение узнавать сенсорные признаки предметов.</w:t>
            </w:r>
            <w:r w:rsidR="00355D06"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</w:t>
            </w:r>
            <w:r w:rsidR="00355D06" w:rsidRPr="00355D06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="00355D06" w:rsidRPr="00355D06">
              <w:rPr>
                <w:rFonts w:ascii="Times New Roman" w:hAnsi="Times New Roman"/>
                <w:sz w:val="18"/>
                <w:szCs w:val="18"/>
              </w:rPr>
              <w:t xml:space="preserve"> «Проказы старухи зимы» Развивать внимание, мышление, память, обогащать словарный запас.</w:t>
            </w:r>
            <w:r w:rsidR="001E0FD6"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355D06" w:rsidRPr="001E0FD6" w:rsidRDefault="001E0FD6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Тр. </w:t>
            </w: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Утро радостных встреч: 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>«Незнайка в гостях у ребят». Мотивировать детей на работе по данной тематике.</w:t>
            </w:r>
          </w:p>
          <w:p w:rsidR="00355D06" w:rsidRPr="00355D06" w:rsidRDefault="00355D06" w:rsidP="00355D06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Закреплять умения детей аккуратно пользоваться столовыми приборами и салфеткой.</w:t>
            </w: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B50F4" w:rsidRPr="00355D06" w:rsidRDefault="00355D06" w:rsidP="001E0FD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>Рассматривание картины: «Зимние развлечения». Уточнять представления детей о зим</w:t>
            </w:r>
            <w:r w:rsidR="001E0FD6">
              <w:rPr>
                <w:rFonts w:ascii="Times New Roman" w:hAnsi="Times New Roman"/>
                <w:sz w:val="18"/>
                <w:szCs w:val="18"/>
              </w:rPr>
              <w:t>них играх, забавах.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sz w:val="18"/>
                <w:szCs w:val="18"/>
              </w:rPr>
              <w:t>Поупражняться  с Ильнуром, Викой Б., Кириллом. Пашей в умении считать до20.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Поручение: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Соне, Вадиму,  Элине, Карине. Поддержание порядка в шкафу с игрушками и пособиями».  Учить детей самостоятельно расставлять игрушки и пособия.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55D06" w:rsidRDefault="00EB50F4" w:rsidP="00355D0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B50F4" w:rsidRPr="00355D06" w:rsidRDefault="00355D06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>(Центр познания)</w:t>
            </w: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 xml:space="preserve">  «Школа». 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>Формировать у детей умение договариваться при распределении ролей в игре.</w:t>
            </w: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</w:t>
            </w:r>
          </w:p>
        </w:tc>
      </w:tr>
      <w:tr w:rsidR="00EB50F4" w:rsidRPr="002A1CFE" w:rsidTr="00EB50F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583422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83422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 w:rsidR="00583422">
              <w:rPr>
                <w:rFonts w:ascii="Times New Roman" w:hAnsi="Times New Roman"/>
                <w:b/>
                <w:sz w:val="20"/>
                <w:szCs w:val="20"/>
              </w:rPr>
              <w:t>13  «Мороз невелик, да стоять не велит».</w:t>
            </w: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2A1CFE" w:rsidTr="00EB50F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3497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№15. «Мы во двор пошли гулять». Зрительная гимнастика №15. «Веселый жук».</w:t>
            </w:r>
          </w:p>
        </w:tc>
      </w:tr>
      <w:tr w:rsidR="00EB50F4" w:rsidRPr="002A1CFE" w:rsidTr="00355D06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0F4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55D06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55D06" w:rsidRDefault="00EB50F4" w:rsidP="00EB50F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№4</w:t>
            </w:r>
          </w:p>
          <w:p w:rsidR="00EB50F4" w:rsidRPr="00355D06" w:rsidRDefault="00EB50F4" w:rsidP="00EB50F4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ЧХЛ,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>.</w:t>
            </w:r>
            <w:r w:rsidRPr="00355D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К.Д. Ушинского «Четыре желания» - расширять знания о зимних  развлечениях,  воспитывать внимание, закреплять умение слушать.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   ХР..31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№15. «Каша кипит».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Игры ФЭМП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>: «Угадай, какое число пропущено». Определить место числа в натуральном ряду, назвать пропущенное число.</w:t>
            </w: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55D06" w:rsidRPr="00355D06" w:rsidRDefault="00355D06" w:rsidP="00355D0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="00EB50F4"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Разучивание чистоговорок: </w:t>
            </w:r>
            <w:r w:rsidR="00EB50F4" w:rsidRPr="00355D06">
              <w:rPr>
                <w:rFonts w:ascii="Times New Roman" w:hAnsi="Times New Roman"/>
                <w:sz w:val="18"/>
                <w:szCs w:val="18"/>
              </w:rPr>
              <w:t xml:space="preserve"> Со звуком (с), учить детей четко проговаривать звук в словах.</w:t>
            </w:r>
          </w:p>
          <w:p w:rsidR="00355D06" w:rsidRPr="00355D06" w:rsidRDefault="00355D06" w:rsidP="00355D0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Сит. Раз.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«Правила поведения за столом знайте и всегда их соблюдайте». Способствовать желанию быть воспитанными.</w:t>
            </w:r>
          </w:p>
          <w:p w:rsidR="00355D06" w:rsidRPr="00355D06" w:rsidRDefault="00355D06" w:rsidP="00355D0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музыкально- художественного творчества: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>Разучивание песни:</w:t>
            </w: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>«российский Дед Мороз».</w:t>
            </w:r>
          </w:p>
          <w:p w:rsidR="00EB50F4" w:rsidRPr="00355D06" w:rsidRDefault="00355D06" w:rsidP="00355D0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 xml:space="preserve">воспитывать дружеские отношения во время игр.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55D06" w:rsidRPr="00355D06">
              <w:rPr>
                <w:rFonts w:ascii="Times New Roman" w:eastAsia="Calibri" w:hAnsi="Times New Roman"/>
                <w:sz w:val="20"/>
                <w:szCs w:val="20"/>
              </w:rPr>
              <w:t>Поупражняться с Майей П., Настей К , Аней П. в умении ри</w:t>
            </w:r>
            <w:r w:rsidR="00355D06">
              <w:rPr>
                <w:rFonts w:ascii="Times New Roman" w:eastAsia="Calibri" w:hAnsi="Times New Roman"/>
                <w:sz w:val="20"/>
                <w:szCs w:val="20"/>
              </w:rPr>
              <w:t>совать «Нарисуй подарок другу</w:t>
            </w:r>
            <w:r w:rsidR="00355D06" w:rsidRPr="00355D06">
              <w:rPr>
                <w:rFonts w:ascii="Times New Roman" w:eastAsia="Calibri" w:hAnsi="Times New Roman"/>
                <w:sz w:val="20"/>
                <w:szCs w:val="20"/>
              </w:rPr>
              <w:t>». Развивать мелкую моторику рук. Воспитывать любовь к рисованию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55D0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55D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355D06">
              <w:rPr>
                <w:rFonts w:ascii="Times New Roman" w:hAnsi="Times New Roman"/>
                <w:sz w:val="18"/>
                <w:szCs w:val="18"/>
              </w:rPr>
              <w:t>Формировать навыки рисования, лепки, аппликации.</w:t>
            </w:r>
          </w:p>
          <w:p w:rsidR="00EB50F4" w:rsidRPr="00355D0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55D06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EB50F4" w:rsidRPr="002A1CFE" w:rsidTr="00EB50F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0F4" w:rsidRPr="00583422" w:rsidRDefault="00583422" w:rsidP="0058342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83422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13  «Мороз невелик, да стоять не велит». </w:t>
            </w:r>
            <w:r w:rsidR="00EB50F4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  <w:r w:rsidR="00355D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B50F4" w:rsidRPr="002A1CFE" w:rsidTr="00EB50F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0F4" w:rsidRPr="00C127BC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2F2A7C">
        <w:rPr>
          <w:rFonts w:ascii="Times New Roman" w:hAnsi="Times New Roman" w:cs="Times New Roman"/>
          <w:sz w:val="20"/>
          <w:szCs w:val="20"/>
        </w:rPr>
        <w:t>Зимние забавы и развлечения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2F2A7C">
        <w:rPr>
          <w:rFonts w:ascii="Times New Roman" w:hAnsi="Times New Roman" w:cs="Times New Roman"/>
          <w:sz w:val="20"/>
          <w:szCs w:val="20"/>
        </w:rPr>
        <w:t>Привлекать к активному разнообразному участию в подготовке к празднику и его проведении.</w:t>
      </w:r>
    </w:p>
    <w:p w:rsidR="00EB50F4" w:rsidRPr="002A1CFE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 19.12 по 23.12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344CEB">
        <w:rPr>
          <w:rFonts w:ascii="Times New Roman" w:hAnsi="Times New Roman" w:cs="Times New Roman"/>
          <w:sz w:val="20"/>
          <w:szCs w:val="20"/>
        </w:rPr>
        <w:t>Совместная работа родителей и детей изготовление ело</w:t>
      </w:r>
      <w:r>
        <w:rPr>
          <w:rFonts w:ascii="Times New Roman" w:hAnsi="Times New Roman" w:cs="Times New Roman"/>
          <w:sz w:val="20"/>
          <w:szCs w:val="20"/>
        </w:rPr>
        <w:t xml:space="preserve">чных украшений; праздничных </w:t>
      </w:r>
      <w:r w:rsidRPr="00344CEB">
        <w:rPr>
          <w:rFonts w:ascii="Times New Roman" w:hAnsi="Times New Roman" w:cs="Times New Roman"/>
          <w:sz w:val="20"/>
          <w:szCs w:val="20"/>
        </w:rPr>
        <w:t>панно.</w:t>
      </w:r>
    </w:p>
    <w:p w:rsidR="00EB50F4" w:rsidRPr="002A1CFE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533"/>
        <w:gridCol w:w="2268"/>
        <w:gridCol w:w="2268"/>
      </w:tblGrid>
      <w:tr w:rsidR="00EB50F4" w:rsidRPr="002A1CFE" w:rsidTr="00355D06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B50F4" w:rsidRPr="002A1CFE" w:rsidTr="00355D06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50F4" w:rsidRPr="002A1CFE" w:rsidTr="00355D06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50F4" w:rsidRPr="002A1CFE" w:rsidTr="00355D06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50F4" w:rsidRPr="00BA25FD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50F4" w:rsidRPr="00BA25FD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Вторник 20 декабря </w:t>
            </w: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0F4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EB50F4" w:rsidRPr="00526DFC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>7.00-13.00</w:t>
            </w:r>
          </w:p>
          <w:p w:rsidR="007E3497" w:rsidRDefault="007E3497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>8.22 – 8.32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E3497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гимнастика№15. «Кружок».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 xml:space="preserve">Утренняя </w:t>
            </w:r>
            <w:r w:rsidR="007E3497">
              <w:rPr>
                <w:rFonts w:ascii="Times New Roman" w:hAnsi="Times New Roman"/>
                <w:b/>
                <w:sz w:val="18"/>
                <w:szCs w:val="18"/>
              </w:rPr>
              <w:t>гимнастика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Ознакомление с миром природы.</w:t>
            </w:r>
            <w:r w:rsidRPr="007E3497">
              <w:rPr>
                <w:rFonts w:ascii="Times New Roman" w:eastAsia="Calibri" w:hAnsi="Times New Roman"/>
                <w:sz w:val="18"/>
                <w:szCs w:val="18"/>
              </w:rPr>
              <w:t xml:space="preserve"> «Знатоки»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E3497">
              <w:rPr>
                <w:rFonts w:ascii="Times New Roman" w:eastAsia="Calibri" w:hAnsi="Times New Roman"/>
                <w:sz w:val="18"/>
                <w:szCs w:val="18"/>
              </w:rPr>
              <w:t>Дыбина О.В. стр27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Математика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:</w:t>
            </w:r>
            <w:r w:rsidRPr="007E3497">
              <w:rPr>
                <w:sz w:val="18"/>
                <w:szCs w:val="18"/>
              </w:rPr>
              <w:t xml:space="preserve">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Занятие 4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sz w:val="18"/>
                <w:szCs w:val="18"/>
              </w:rPr>
              <w:t>И. А. Помораева, В.А. Позина стр. 73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7E3497">
              <w:rPr>
                <w:rFonts w:ascii="Times New Roman" w:eastAsia="Calibri" w:hAnsi="Times New Roman"/>
                <w:sz w:val="18"/>
                <w:szCs w:val="18"/>
              </w:rPr>
              <w:t>по плану специалиста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Игра – эксперимент:</w:t>
            </w:r>
            <w:r w:rsidRPr="007E3497">
              <w:rPr>
                <w:sz w:val="18"/>
                <w:szCs w:val="18"/>
              </w:rPr>
              <w:t xml:space="preserve">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Замерзание  жидкостей. Познакомить с различными жидкостями. Выявить различия в процессах замерзания различных жидкостей.</w:t>
            </w: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</w:p>
          <w:p w:rsidR="00EB50F4" w:rsidRPr="007E3497" w:rsidRDefault="00EB50F4" w:rsidP="00EB50F4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</w:t>
            </w:r>
            <w:r w:rsidRPr="007E3497">
              <w:rPr>
                <w:sz w:val="18"/>
                <w:szCs w:val="18"/>
              </w:rPr>
              <w:t xml:space="preserve"> </w:t>
            </w: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«Точечки».</w:t>
            </w:r>
          </w:p>
          <w:p w:rsidR="00EB50F4" w:rsidRPr="007E3497" w:rsidRDefault="00EB50F4" w:rsidP="00EB50F4">
            <w:pPr>
              <w:pStyle w:val="a4"/>
              <w:rPr>
                <w:rFonts w:ascii="Times New Roman" w:eastAsia="Calibri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sz w:val="18"/>
                <w:szCs w:val="18"/>
              </w:rPr>
              <w:t>Формирование сенсомоторных навыков у детей дошкольного возраста.</w:t>
            </w:r>
          </w:p>
          <w:p w:rsidR="007E3497" w:rsidRPr="007E3497" w:rsidRDefault="00EB50F4" w:rsidP="007E349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Прививать привычку быстро и правильно умываться, насухо вытираться.</w:t>
            </w:r>
            <w:r w:rsidR="007E3497"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7E3497" w:rsidRPr="007E3497" w:rsidRDefault="007E3497" w:rsidP="007E349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Н/П И: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«Собери картинку»   (пазлы). Побуждать детей к стремлению собирать картину из маленьких кусочков. </w:t>
            </w:r>
          </w:p>
          <w:p w:rsidR="00EB50F4" w:rsidRPr="007E3497" w:rsidRDefault="007E3497" w:rsidP="007E349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 Слушание музыки: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.</w:t>
            </w:r>
            <w:r w:rsidRPr="007E3497">
              <w:rPr>
                <w:sz w:val="18"/>
                <w:szCs w:val="18"/>
              </w:rPr>
              <w:t xml:space="preserve">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«Богатыри» Муз.Г.Свиридова.</w:t>
            </w:r>
            <w:r w:rsidRPr="007E3497">
              <w:rPr>
                <w:sz w:val="18"/>
                <w:szCs w:val="18"/>
              </w:rPr>
              <w:t xml:space="preserve">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Вызывать и поддерживать у детей живой интерес к характерной музыке, расширять словарный запас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sz w:val="18"/>
                <w:szCs w:val="18"/>
              </w:rPr>
              <w:t>Поупражняться с Косенко С. Сашей Димой Ю., Адией в умении рассказывать о зимних забавах.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конструктивная деятельность.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EB50F4" w:rsidRPr="007E3497" w:rsidRDefault="00EB50F4" w:rsidP="007E349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EB50F4" w:rsidRPr="002A1CFE" w:rsidTr="00EB50F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B50F4" w:rsidRPr="00440C2A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583422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83422">
              <w:rPr>
                <w:rFonts w:ascii="Times New Roman" w:hAnsi="Times New Roman"/>
                <w:b/>
                <w:sz w:val="20"/>
                <w:szCs w:val="20"/>
              </w:rPr>
              <w:t>Кар</w:t>
            </w:r>
            <w:r w:rsidR="00583422">
              <w:rPr>
                <w:rFonts w:ascii="Times New Roman" w:hAnsi="Times New Roman"/>
                <w:b/>
                <w:sz w:val="20"/>
                <w:szCs w:val="20"/>
              </w:rPr>
              <w:t>точка №14 «Спасибо, Мороз, что снегу принес».</w:t>
            </w:r>
          </w:p>
          <w:p w:rsidR="00EB50F4" w:rsidRPr="00583422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50F4" w:rsidRPr="002A1CFE" w:rsidTr="00EB50F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E3497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№15. «Мы во двор пошли гулять». Зрительная гимнастика №15. «Веселый жук».</w:t>
            </w:r>
          </w:p>
        </w:tc>
      </w:tr>
      <w:tr w:rsidR="00EB50F4" w:rsidRPr="002A1CFE" w:rsidTr="007E3497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C71E8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EB50F4" w:rsidRPr="00C71E8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0F4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96991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7E3497" w:rsidP="007E3497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№4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: Н.Носова «На горке».  </w:t>
            </w:r>
            <w:r w:rsidRPr="007E3497">
              <w:rPr>
                <w:rFonts w:ascii="Times New Roman" w:hAnsi="Times New Roman"/>
                <w:color w:val="000000"/>
                <w:sz w:val="18"/>
                <w:szCs w:val="18"/>
              </w:rPr>
              <w:t>расширять знания о зимних  развлечениях,  воспитывать внимание, закреплять умение слушать.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  Сборник Н.Носов 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№15. «Каша кипит».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Сенсорные игры: Центр Д/И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:</w:t>
            </w:r>
            <w:r w:rsidRPr="007E3497">
              <w:rPr>
                <w:sz w:val="18"/>
                <w:szCs w:val="18"/>
              </w:rPr>
              <w:t xml:space="preserve">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«Весёлые задачки».</w:t>
            </w:r>
          </w:p>
          <w:p w:rsidR="007E3497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E3497">
              <w:rPr>
                <w:rFonts w:ascii="Times New Roman" w:hAnsi="Times New Roman"/>
                <w:sz w:val="18"/>
                <w:szCs w:val="18"/>
              </w:rPr>
              <w:t xml:space="preserve">Совершенствовать уровень тактильных ощущений в процессе произведения умелого захвата прищепок кончиками пальцев. </w:t>
            </w: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: «Кто больше увидит?»</w:t>
            </w:r>
            <w:r w:rsidRPr="007E3497">
              <w:rPr>
                <w:sz w:val="18"/>
                <w:szCs w:val="18"/>
              </w:rPr>
              <w:t xml:space="preserve">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Учить детей последовательному зрительному обследованию и словесному описанию формы предметов.</w:t>
            </w:r>
            <w:r w:rsidR="007E3497"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7E3497" w:rsidRPr="007E3497" w:rsidRDefault="007E3497" w:rsidP="007E349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Рассматривание альбома,</w:t>
            </w: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сюжетных картинок, плакатов «Зимние забавы». Учить находить и рассказывать о  зимних забавах.</w:t>
            </w: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7E3497" w:rsidRPr="007E3497" w:rsidRDefault="007E3497" w:rsidP="007E349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Сит. Раз.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 «Не идётся и не едется, потому что гололедица, но зато отлично падается…». Безопасное поведение на улице.</w:t>
            </w:r>
          </w:p>
          <w:p w:rsidR="00EB50F4" w:rsidRPr="007E3497" w:rsidRDefault="007E3497" w:rsidP="007E349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sz w:val="18"/>
                <w:szCs w:val="18"/>
              </w:rPr>
              <w:t>.</w:t>
            </w: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7E349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3497">
              <w:rPr>
                <w:rFonts w:ascii="Times New Roman" w:hAnsi="Times New Roman"/>
                <w:sz w:val="20"/>
                <w:szCs w:val="20"/>
              </w:rPr>
              <w:t>Предложить мальчикам нарисовать с помощью линейки треугольники разных размеров. Развивать глазомер, мелкую моторику рук. Воспитывать усидчивость.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</w:t>
            </w: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 xml:space="preserve">: ГИБДД.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Воспитывать уважение</w:t>
            </w: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к труду работников инспекции</w:t>
            </w: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E3497">
              <w:rPr>
                <w:rFonts w:ascii="Times New Roman" w:hAnsi="Times New Roman"/>
                <w:sz w:val="18"/>
                <w:szCs w:val="18"/>
              </w:rPr>
              <w:t xml:space="preserve">безопасности.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закреплять представление о</w:t>
            </w:r>
            <w:r w:rsidR="007E3497">
              <w:rPr>
                <w:rFonts w:ascii="Times New Roman" w:hAnsi="Times New Roman"/>
                <w:sz w:val="18"/>
                <w:szCs w:val="18"/>
              </w:rPr>
              <w:t xml:space="preserve">б их значении для жизни города. 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Воспитывать желание мастерить поделки.</w:t>
            </w:r>
          </w:p>
        </w:tc>
      </w:tr>
      <w:tr w:rsidR="00EB50F4" w:rsidRPr="002A1CFE" w:rsidTr="00EB50F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0F4" w:rsidRPr="00583422" w:rsidRDefault="00583422" w:rsidP="0058342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83422">
              <w:rPr>
                <w:rFonts w:ascii="Times New Roman" w:hAnsi="Times New Roman"/>
                <w:b/>
                <w:sz w:val="20"/>
                <w:szCs w:val="20"/>
              </w:rPr>
              <w:t>Кар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точка №14 «Спасибо, Мороз, что снегу принес». </w:t>
            </w:r>
            <w:r w:rsidR="00EB50F4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EB50F4" w:rsidRPr="002A1CFE" w:rsidTr="00EB50F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0F4" w:rsidRPr="00344CEB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44CEB">
        <w:rPr>
          <w:rFonts w:ascii="Times New Roman" w:hAnsi="Times New Roman" w:cs="Times New Roman"/>
          <w:sz w:val="20"/>
          <w:szCs w:val="20"/>
        </w:rPr>
        <w:lastRenderedPageBreak/>
        <w:t>Тема: «Зимние забавы и развлечения».  Цель: Привлекать к активному разнообразному участию в подготовке к празднику и его проведении.</w:t>
      </w:r>
    </w:p>
    <w:p w:rsidR="00EB50F4" w:rsidRPr="00344CEB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44CEB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 xml:space="preserve"> 19.12 по 23.12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</w:t>
      </w:r>
      <w:r w:rsidRPr="00344CEB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Совместная работа родителей и детей изготовление елочных украшений; праздничных панно.</w:t>
      </w:r>
    </w:p>
    <w:p w:rsidR="00EB50F4" w:rsidRPr="002A1CFE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44CEB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533"/>
        <w:gridCol w:w="2268"/>
        <w:gridCol w:w="2268"/>
      </w:tblGrid>
      <w:tr w:rsidR="00EB50F4" w:rsidRPr="002A1CFE" w:rsidTr="007E3497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B50F4" w:rsidRPr="002A1CFE" w:rsidTr="007E3497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50F4" w:rsidRPr="002A1CFE" w:rsidTr="007E3497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50F4" w:rsidRPr="002A1CFE" w:rsidTr="007E3497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50F4" w:rsidRPr="00BA25FD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50F4" w:rsidRPr="00BA25FD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21 декабря</w:t>
            </w: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0F4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B50F4" w:rsidRPr="00526DFC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C6D60" w:rsidRPr="00EC6D60" w:rsidRDefault="00EC6D60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C6D60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гимнастика№15. «Кружок».</w:t>
            </w:r>
          </w:p>
          <w:p w:rsidR="00EB50F4" w:rsidRPr="00EC6D60" w:rsidRDefault="00EB50F4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EC6D60">
              <w:rPr>
                <w:sz w:val="18"/>
                <w:szCs w:val="18"/>
              </w:rPr>
              <w:t xml:space="preserve">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>«Что такое бетон?»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hAnsi="Times New Roman"/>
                <w:sz w:val="18"/>
                <w:szCs w:val="18"/>
              </w:rPr>
              <w:t>О. В. Дыбина стр. 104.</w:t>
            </w: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 w:rsidRPr="00EC6D60">
              <w:rPr>
                <w:sz w:val="18"/>
                <w:szCs w:val="18"/>
              </w:rPr>
              <w:t xml:space="preserve">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>Знакомство с буквой Ц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sz w:val="18"/>
                <w:szCs w:val="18"/>
              </w:rPr>
              <w:t>Н. С. Варенцова стр.: 101.</w:t>
            </w:r>
            <w:r w:rsidRPr="00EC6D60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EC6D60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7E3497"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Б.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«Как мы играем зимой?»  Дать детям представления о пользе зимних игр и забав на морозном воздухе. </w:t>
            </w:r>
          </w:p>
          <w:p w:rsidR="00EB50F4" w:rsidRPr="00EC6D60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: Игры математического содержания с палочками Кюйзенера.  </w:t>
            </w:r>
          </w:p>
          <w:p w:rsidR="007E3497" w:rsidRPr="00EC6D60" w:rsidRDefault="00EB50F4" w:rsidP="007E349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EC6D60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Просмотр мультфильма:</w:t>
            </w:r>
            <w:r w:rsidRPr="00EC6D60">
              <w:rPr>
                <w:sz w:val="18"/>
                <w:szCs w:val="18"/>
              </w:rPr>
              <w:t xml:space="preserve"> </w:t>
            </w:r>
            <w:r w:rsidRPr="00EC6D60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«Серебряное копытце»,</w:t>
            </w:r>
            <w:r w:rsidRPr="00EC6D60">
              <w:rPr>
                <w:sz w:val="18"/>
                <w:szCs w:val="18"/>
              </w:rPr>
              <w:t xml:space="preserve"> </w:t>
            </w:r>
            <w:r w:rsidRPr="00EC6D60">
              <w:rPr>
                <w:rFonts w:ascii="Times New Roman" w:eastAsia="Calibri" w:hAnsi="Times New Roman"/>
                <w:sz w:val="18"/>
                <w:szCs w:val="18"/>
              </w:rPr>
              <w:t>Воспитывать доброжелательное отношение к людям.</w:t>
            </w:r>
            <w:r w:rsidR="007E3497"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7E3497" w:rsidRPr="00EC6D60" w:rsidRDefault="007E3497" w:rsidP="007E349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Культурно – гендерное воспитание: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Имитационная игра «Испуганный мальчик»- учить показывать жестами, мимикой, эмоциональное состояние героя.</w:t>
            </w:r>
          </w:p>
          <w:p w:rsidR="007E3497" w:rsidRPr="00EC6D60" w:rsidRDefault="007E3497" w:rsidP="007E349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Театрализованная деятельность: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сказки о глупом мышонке. </w:t>
            </w:r>
            <w:r w:rsidRPr="00EC6D60">
              <w:rPr>
                <w:sz w:val="18"/>
                <w:szCs w:val="18"/>
              </w:rPr>
              <w:t xml:space="preserve">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>Учить владеть куклой, согласовывать движения и речь.</w:t>
            </w:r>
          </w:p>
          <w:p w:rsidR="007E3497" w:rsidRPr="00EC6D60" w:rsidRDefault="007E3497" w:rsidP="007E3497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EC6D60">
              <w:rPr>
                <w:rFonts w:eastAsia="Calibri"/>
                <w:sz w:val="18"/>
                <w:szCs w:val="18"/>
              </w:rPr>
              <w:t xml:space="preserve"> </w:t>
            </w:r>
            <w:r w:rsidRPr="00EC6D60">
              <w:rPr>
                <w:rFonts w:ascii="Times New Roman" w:eastAsia="Calibri" w:hAnsi="Times New Roman"/>
                <w:sz w:val="18"/>
                <w:szCs w:val="18"/>
              </w:rPr>
              <w:t>Учить детей самостоятельно умываться, следить за чистотой своих рук, мыть их по мере необходимости после туалета с мылом.</w:t>
            </w:r>
          </w:p>
          <w:p w:rsidR="00EB50F4" w:rsidRPr="00EC6D60" w:rsidRDefault="00EB50F4" w:rsidP="007E3497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sz w:val="18"/>
                <w:szCs w:val="18"/>
              </w:rPr>
              <w:t xml:space="preserve">Закрепить с Настей К. Димой М., Яшей, Мишей  умение вырезать  предметы из бумаги сложенной гармошкой. 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 xml:space="preserve">Центр С/Р. ««Шоферы». 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и обогащать игровой опыт детей,  по-новому передавать содержание игровых ролей. Развивать эмоциональную сферу детей 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EB50F4" w:rsidRPr="002A1CFE" w:rsidTr="00EB50F4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856179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B50F4" w:rsidRPr="00856179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856179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B50F4" w:rsidRPr="00856179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583422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83422">
              <w:rPr>
                <w:rFonts w:ascii="Times New Roman" w:hAnsi="Times New Roman"/>
                <w:b/>
                <w:sz w:val="18"/>
                <w:szCs w:val="18"/>
              </w:rPr>
              <w:t>Карточка №1</w:t>
            </w:r>
            <w:r w:rsidR="00583422">
              <w:rPr>
                <w:rFonts w:ascii="Times New Roman" w:hAnsi="Times New Roman"/>
                <w:b/>
                <w:sz w:val="18"/>
                <w:szCs w:val="18"/>
              </w:rPr>
              <w:t>5 «Как зимуют деревья».</w:t>
            </w:r>
          </w:p>
        </w:tc>
      </w:tr>
      <w:tr w:rsidR="00EB50F4" w:rsidRPr="002A1CFE" w:rsidTr="00EB50F4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3F6D53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E3497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№15. «Мы во двор пошли гулять». Зрительная гимнастика №15. «Веселый жук».</w:t>
            </w:r>
          </w:p>
        </w:tc>
      </w:tr>
      <w:tr w:rsidR="00EB50F4" w:rsidRPr="002A1CFE" w:rsidTr="007E3497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0F4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B50F4" w:rsidRPr="007E3497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№4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: В. Одоевский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« Мороз Иванович» Учить детей эмоционально воспринимать образное содержание сказки, подвести к пониманию идеи произведения.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sz w:val="18"/>
                <w:szCs w:val="18"/>
              </w:rPr>
              <w:t xml:space="preserve">Х.Р. стр. 180 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№15. «Каша кипит».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КДД: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Народное творчество: «Гжельские узоры» (волшебные краски зимы).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Г.С.Игры с правилами: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 «испорченый телефон» Воспитывать умение быть наблюдательным, активизировать речь детей.</w:t>
            </w:r>
            <w:r w:rsidRPr="007E3497">
              <w:rPr>
                <w:sz w:val="18"/>
                <w:szCs w:val="18"/>
              </w:rPr>
              <w:t xml:space="preserve"> 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</w:p>
          <w:p w:rsidR="007E3497" w:rsidRPr="007E3497" w:rsidRDefault="00EB50F4" w:rsidP="007E3497">
            <w:pPr>
              <w:rPr>
                <w:sz w:val="18"/>
                <w:szCs w:val="18"/>
              </w:rPr>
            </w:pPr>
            <w:r w:rsidRPr="007E3497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Рассматривание картинок:</w:t>
            </w:r>
            <w:r w:rsidRPr="007E3497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7E3497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«Зимние виды спорта».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Воспитывать желание заниматься спортом.</w:t>
            </w:r>
            <w:r w:rsidRPr="007E3497">
              <w:rPr>
                <w:sz w:val="18"/>
                <w:szCs w:val="18"/>
              </w:rPr>
              <w:t xml:space="preserve">  </w:t>
            </w:r>
          </w:p>
          <w:p w:rsidR="007E3497" w:rsidRPr="007E3497" w:rsidRDefault="00EB50F4" w:rsidP="007E3497">
            <w:pPr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7E3497"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="007E3497" w:rsidRPr="007E3497">
              <w:rPr>
                <w:sz w:val="18"/>
                <w:szCs w:val="18"/>
              </w:rPr>
              <w:t xml:space="preserve"> </w:t>
            </w:r>
            <w:r w:rsidR="007E3497"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Ситуативный разговор. </w:t>
            </w:r>
            <w:r w:rsidR="007E3497" w:rsidRPr="007E3497">
              <w:rPr>
                <w:rFonts w:ascii="Times New Roman" w:hAnsi="Times New Roman"/>
                <w:sz w:val="18"/>
                <w:szCs w:val="18"/>
              </w:rPr>
              <w:t>о безопасном поведении во время занятий на ледяных дорожках. Воспитывать заботу о своем здоровье.</w:t>
            </w:r>
          </w:p>
          <w:p w:rsidR="00EC6D60" w:rsidRPr="00783AB5" w:rsidRDefault="00EC6D60" w:rsidP="00EC6D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игр.</w:t>
            </w:r>
          </w:p>
          <w:p w:rsidR="00EB50F4" w:rsidRPr="007E3497" w:rsidRDefault="00EB50F4" w:rsidP="00EB50F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Разучивание стихотворений о зиме.</w:t>
            </w:r>
            <w:r w:rsidRPr="007E3497">
              <w:rPr>
                <w:sz w:val="18"/>
                <w:szCs w:val="18"/>
              </w:rPr>
              <w:t xml:space="preserve">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>Подготовка к Новогоднему утреннику.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E3497" w:rsidRDefault="00EB50F4" w:rsidP="00EB50F4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С/Р.</w:t>
            </w:r>
            <w:r w:rsidRPr="007E34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«Парикмахерская». </w:t>
            </w:r>
            <w:r w:rsidRPr="007E349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Формировать умение творчески развивать сюжет игры. Воспитывать уважение к профессии парикмахера. </w:t>
            </w:r>
          </w:p>
          <w:p w:rsidR="00EB50F4" w:rsidRPr="007E3497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E34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 деятельность в центре физического развития. </w:t>
            </w:r>
            <w:r w:rsidRPr="007E3497">
              <w:rPr>
                <w:rFonts w:ascii="Times New Roman" w:hAnsi="Times New Roman"/>
                <w:sz w:val="18"/>
                <w:szCs w:val="18"/>
              </w:rPr>
              <w:t xml:space="preserve">Развитие физических способностей детей.  </w:t>
            </w:r>
          </w:p>
        </w:tc>
      </w:tr>
      <w:tr w:rsidR="00EB50F4" w:rsidRPr="002A1CFE" w:rsidTr="00EB50F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0F4" w:rsidRPr="002A1CFE" w:rsidRDefault="00583422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83422">
              <w:rPr>
                <w:rFonts w:ascii="Times New Roman" w:hAnsi="Times New Roman"/>
                <w:b/>
                <w:sz w:val="18"/>
                <w:szCs w:val="18"/>
              </w:rPr>
              <w:t>Карточка №1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 «Как зимуют деревья».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F4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B50F4" w:rsidRPr="002A1CFE" w:rsidTr="00EB50F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C6D60" w:rsidRDefault="00EC6D60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B50F4" w:rsidRPr="00C127BC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2F2A7C">
        <w:rPr>
          <w:rFonts w:ascii="Times New Roman" w:hAnsi="Times New Roman" w:cs="Times New Roman"/>
          <w:sz w:val="20"/>
          <w:szCs w:val="20"/>
        </w:rPr>
        <w:t>Зимние забавы и развлечения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2F2A7C">
        <w:rPr>
          <w:rFonts w:ascii="Times New Roman" w:hAnsi="Times New Roman" w:cs="Times New Roman"/>
          <w:sz w:val="20"/>
          <w:szCs w:val="20"/>
        </w:rPr>
        <w:t>Привлекать к активному разнообразному участию в подготовке к празднику и его проведении.</w:t>
      </w:r>
    </w:p>
    <w:p w:rsidR="00EB50F4" w:rsidRPr="002A1CFE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 19.12 по 23.12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344CEB">
        <w:rPr>
          <w:rFonts w:ascii="Times New Roman" w:hAnsi="Times New Roman" w:cs="Times New Roman"/>
          <w:sz w:val="20"/>
          <w:szCs w:val="20"/>
        </w:rPr>
        <w:t>Совместная работа родителей и детей изготовление ело</w:t>
      </w:r>
      <w:r>
        <w:rPr>
          <w:rFonts w:ascii="Times New Roman" w:hAnsi="Times New Roman" w:cs="Times New Roman"/>
          <w:sz w:val="20"/>
          <w:szCs w:val="20"/>
        </w:rPr>
        <w:t xml:space="preserve">чных украшений; праздничных </w:t>
      </w:r>
      <w:r w:rsidRPr="00344CEB">
        <w:rPr>
          <w:rFonts w:ascii="Times New Roman" w:hAnsi="Times New Roman" w:cs="Times New Roman"/>
          <w:sz w:val="20"/>
          <w:szCs w:val="20"/>
        </w:rPr>
        <w:t>панно.</w:t>
      </w:r>
    </w:p>
    <w:p w:rsidR="00EB50F4" w:rsidRPr="002A1CFE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533"/>
        <w:gridCol w:w="2268"/>
        <w:gridCol w:w="2268"/>
      </w:tblGrid>
      <w:tr w:rsidR="00EB50F4" w:rsidRPr="002A1CFE" w:rsidTr="00EC6D60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B50F4" w:rsidRPr="002A1CFE" w:rsidTr="00EC6D60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50F4" w:rsidRPr="002A1CFE" w:rsidTr="00EC6D60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50F4" w:rsidRPr="002A1CFE" w:rsidTr="00EC6D60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50F4" w:rsidRPr="00BA25FD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50F4" w:rsidRPr="00BA25FD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22 декабря</w:t>
            </w: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0F4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B50F4" w:rsidRPr="00526DFC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C6D60" w:rsidRPr="00EC6D60" w:rsidRDefault="00EC6D60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C6D60" w:rsidRPr="00EC6D60" w:rsidRDefault="00EC6D60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C6D60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гимнастика№15. «Кружок».</w:t>
            </w:r>
          </w:p>
          <w:p w:rsidR="00EB50F4" w:rsidRPr="00EC6D60" w:rsidRDefault="00EB50F4" w:rsidP="00EC6D60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</w:p>
          <w:p w:rsidR="00EC6D60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Аппликация на тему: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>«Вырежи и наклей любимую игрушку» Т. С. Комарова стр. 17.</w:t>
            </w: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Физическое развитие на воздухе</w:t>
            </w:r>
            <w:r w:rsidRPr="00EC6D60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«Посчитай </w:t>
            </w:r>
            <w:r w:rsidR="00EC6D60" w:rsidRPr="00EC6D60">
              <w:rPr>
                <w:rFonts w:ascii="Times New Roman" w:hAnsi="Times New Roman"/>
                <w:sz w:val="18"/>
                <w:szCs w:val="18"/>
              </w:rPr>
              <w:t>хоккеистов». Учить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воспроизводить множество.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«Ваш любимый зимний вид спорта».  Расширять кругозор детей. </w:t>
            </w:r>
          </w:p>
          <w:p w:rsidR="00EC6D60" w:rsidRPr="00EC6D60" w:rsidRDefault="00EB50F4" w:rsidP="00EC6D6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</w:pPr>
            <w:r w:rsidRPr="00EC6D60">
              <w:rPr>
                <w:b/>
                <w:sz w:val="18"/>
                <w:szCs w:val="18"/>
              </w:rPr>
              <w:t>Центр</w:t>
            </w:r>
            <w:r w:rsidRPr="00EC6D60">
              <w:rPr>
                <w:b/>
                <w:sz w:val="18"/>
                <w:szCs w:val="18"/>
                <w:u w:val="single"/>
              </w:rPr>
              <w:t xml:space="preserve"> Д/И: </w:t>
            </w:r>
            <w:r w:rsidRPr="00EC6D60">
              <w:rPr>
                <w:sz w:val="18"/>
                <w:szCs w:val="18"/>
              </w:rPr>
              <w:t>«Составь 3 равных треугольника из 7 палочек». упражнять в составлении геометрических фигур на плоскости стола, анализе и обследовании их зрительно-осязаемым способом.</w:t>
            </w:r>
            <w:r w:rsidR="00EC6D60" w:rsidRPr="00EC6D60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EC6D60" w:rsidRPr="00EC6D60" w:rsidRDefault="00EC6D60" w:rsidP="00EC6D60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18"/>
                <w:szCs w:val="18"/>
              </w:rPr>
            </w:pPr>
            <w:r w:rsidRPr="00EC6D60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>Работа в центре книг</w:t>
            </w:r>
            <w:r w:rsidRPr="00EC6D60">
              <w:rPr>
                <w:rStyle w:val="c5"/>
                <w:bCs/>
                <w:color w:val="000000"/>
                <w:sz w:val="18"/>
                <w:szCs w:val="18"/>
              </w:rPr>
              <w:t xml:space="preserve">: Разложить книги о зимних видах спорта. </w:t>
            </w:r>
          </w:p>
          <w:p w:rsidR="00EB50F4" w:rsidRPr="00EC6D60" w:rsidRDefault="00EC6D60" w:rsidP="00EC6D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 Воспитывать самостоятельность у детей, следить за своим внешним видом, своевременно устранять неполадки в одежде и просить оказания помощи у сверстников.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sz w:val="18"/>
                <w:szCs w:val="18"/>
              </w:rPr>
              <w:t>Поупражняться с Эльшаном, Гошей, Викой П., Настей К.   в повторении  зимних видов спорта.</w:t>
            </w:r>
          </w:p>
          <w:p w:rsidR="00EB50F4" w:rsidRPr="00EC6D60" w:rsidRDefault="00EB50F4" w:rsidP="00EB50F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конструирования             С/Р</w:t>
            </w: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 xml:space="preserve">. 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>« Строители». Развивать конструктивные способности, умение договаривать друг с другом</w:t>
            </w: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50F4" w:rsidRPr="002A1CFE" w:rsidTr="00EB50F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9A6C05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B50F4" w:rsidRPr="009A6C05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9A6C05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B50F4" w:rsidRPr="009A6C05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583422" w:rsidRDefault="00583422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 16 «Льдинки – холодинки».</w:t>
            </w:r>
          </w:p>
          <w:p w:rsidR="00EB50F4" w:rsidRPr="009A6C05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EB50F4" w:rsidRPr="002A1CFE" w:rsidTr="00EB50F4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  <w:r w:rsidRPr="004B6DB6">
              <w:rPr>
                <w:rFonts w:ascii="Times New Roman" w:hAnsi="Times New Roman"/>
                <w:sz w:val="20"/>
                <w:szCs w:val="20"/>
              </w:rPr>
              <w:t>№15. «Мы во двор пошли гулять».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Зрительная гимнастика №15. «Веселый жук».</w:t>
            </w:r>
          </w:p>
        </w:tc>
      </w:tr>
      <w:tr w:rsidR="00EB50F4" w:rsidRPr="002A1CFE" w:rsidTr="00EC6D60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0F4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96991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B50F4" w:rsidRPr="002A1CFE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Default="00EB50F4" w:rsidP="00EB50F4">
            <w:pPr>
              <w:spacing w:after="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</w:t>
            </w:r>
            <w:r w:rsidRPr="00A020C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сна№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4 </w:t>
            </w: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EB50F4" w:rsidRDefault="00EB50F4" w:rsidP="00EB50F4">
            <w:pPr>
              <w:spacing w:after="75"/>
              <w:rPr>
                <w:rFonts w:ascii="Times New Roman" w:hAnsi="Times New Roman"/>
                <w:sz w:val="20"/>
                <w:szCs w:val="20"/>
              </w:rPr>
            </w:pPr>
            <w:r w:rsidRPr="009425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9425D0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рус. Нар. Ск. «Снегурочка».</w:t>
            </w:r>
            <w:r>
              <w:t xml:space="preserve"> </w:t>
            </w:r>
            <w:r w:rsidRPr="005E301C">
              <w:rPr>
                <w:rFonts w:ascii="Times New Roman" w:hAnsi="Times New Roman"/>
                <w:sz w:val="20"/>
                <w:szCs w:val="20"/>
              </w:rPr>
              <w:t>Воспитывать внимание, закреплять умение слушать.</w:t>
            </w:r>
            <w:r w:rsidRPr="005E301C">
              <w:t xml:space="preserve">   </w:t>
            </w:r>
            <w:r w:rsidRPr="005E301C">
              <w:rPr>
                <w:rFonts w:ascii="Times New Roman" w:hAnsi="Times New Roman"/>
                <w:sz w:val="20"/>
                <w:szCs w:val="20"/>
              </w:rPr>
              <w:t>Учить детей эмоционально восприни</w:t>
            </w:r>
            <w:r>
              <w:rPr>
                <w:rFonts w:ascii="Times New Roman" w:hAnsi="Times New Roman"/>
                <w:sz w:val="20"/>
                <w:szCs w:val="20"/>
              </w:rPr>
              <w:t>мать образное содержание сказки. Сб.стр. 53</w:t>
            </w:r>
            <w:r w:rsidRPr="004B6D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50F4" w:rsidRPr="009A6C05" w:rsidRDefault="00EB50F4" w:rsidP="00EB50F4">
            <w:pPr>
              <w:spacing w:after="75"/>
              <w:rPr>
                <w:rFonts w:ascii="Times New Roman" w:hAnsi="Times New Roman"/>
                <w:sz w:val="20"/>
                <w:szCs w:val="20"/>
              </w:rPr>
            </w:pPr>
            <w:r w:rsidRPr="00A020C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4B6DB6">
              <w:rPr>
                <w:rFonts w:ascii="Times New Roman" w:hAnsi="Times New Roman"/>
                <w:sz w:val="20"/>
                <w:szCs w:val="20"/>
              </w:rPr>
              <w:t xml:space="preserve"> №15. «Каша кипит».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Default="00EB50F4" w:rsidP="00EB50F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Г.С.</w:t>
            </w:r>
            <w:r w:rsidRPr="00B73500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Слушание музыки и обсуждение:</w:t>
            </w:r>
            <w:r>
              <w:t xml:space="preserve"> </w:t>
            </w:r>
            <w:r w:rsidRPr="00935526">
              <w:rPr>
                <w:b/>
                <w:sz w:val="20"/>
                <w:szCs w:val="20"/>
                <w:u w:val="single"/>
              </w:rPr>
              <w:t>« Зима» муз. В.П. Голикова</w:t>
            </w:r>
            <w:r w:rsidRPr="00935526">
              <w:t xml:space="preserve"> </w:t>
            </w:r>
            <w:r w:rsidRPr="00935526">
              <w:rPr>
                <w:sz w:val="20"/>
                <w:szCs w:val="20"/>
              </w:rPr>
              <w:t>Учить детей различать и определять направление мелодии, чисто интонировать</w:t>
            </w:r>
            <w:r>
              <w:rPr>
                <w:sz w:val="20"/>
                <w:szCs w:val="20"/>
              </w:rPr>
              <w:t>.</w:t>
            </w:r>
          </w:p>
          <w:p w:rsidR="00EB50F4" w:rsidRDefault="00EB50F4" w:rsidP="00EB50F4">
            <w:pPr>
              <w:pStyle w:val="a4"/>
            </w:pPr>
            <w:r w:rsidRPr="002E13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0C6B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Д\и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93552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5E301C">
              <w:rPr>
                <w:rFonts w:ascii="Times New Roman" w:hAnsi="Times New Roman"/>
                <w:sz w:val="20"/>
                <w:szCs w:val="20"/>
              </w:rPr>
              <w:t>Нехочуха</w:t>
            </w:r>
            <w:r w:rsidRPr="00935526">
              <w:rPr>
                <w:rFonts w:ascii="Times New Roman" w:hAnsi="Times New Roman"/>
                <w:sz w:val="20"/>
                <w:szCs w:val="20"/>
              </w:rPr>
              <w:t>»</w:t>
            </w:r>
            <w:r w:rsidR="00EC6D6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35526">
              <w:rPr>
                <w:rFonts w:ascii="Times New Roman" w:hAnsi="Times New Roman"/>
                <w:sz w:val="20"/>
                <w:szCs w:val="20"/>
              </w:rPr>
              <w:t>Развитие умения понимать эмоции других людей и выражать собственные эмоции.</w:t>
            </w:r>
            <w:r>
              <w:t xml:space="preserve"> </w:t>
            </w:r>
          </w:p>
          <w:p w:rsidR="00EC6D60" w:rsidRPr="00EC6D60" w:rsidRDefault="00EC6D60" w:rsidP="00EC6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6D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 И.:</w:t>
            </w:r>
            <w:r w:rsidRPr="00EC6D60">
              <w:rPr>
                <w:rFonts w:ascii="Times New Roman" w:hAnsi="Times New Roman"/>
                <w:sz w:val="20"/>
                <w:szCs w:val="20"/>
              </w:rPr>
              <w:t xml:space="preserve"> «Найди и назови». Закрепить умение быстро находить геометрическую фигуру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определённого размера и цвета. </w:t>
            </w:r>
            <w:r w:rsidRPr="00EC6D60">
              <w:rPr>
                <w:rFonts w:ascii="Times New Roman" w:hAnsi="Times New Roman"/>
                <w:sz w:val="20"/>
                <w:szCs w:val="20"/>
              </w:rPr>
              <w:t>«Повтори наоборот. Развивать пространственную координацию.</w:t>
            </w:r>
          </w:p>
          <w:p w:rsidR="00EC6D60" w:rsidRPr="00B91200" w:rsidRDefault="00EC6D60" w:rsidP="00EC6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C6D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КП:</w:t>
            </w:r>
            <w:r w:rsidRPr="00EC6D60"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стол, ноги держать вместе.  </w:t>
            </w:r>
          </w:p>
          <w:p w:rsidR="00EB50F4" w:rsidRPr="002311A9" w:rsidRDefault="00EB50F4" w:rsidP="00EB50F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D70E4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311A9" w:rsidRDefault="00EC6D60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B39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 w:rsidRPr="002B3990">
              <w:rPr>
                <w:rFonts w:ascii="Times New Roman" w:hAnsi="Times New Roman"/>
                <w:sz w:val="20"/>
                <w:szCs w:val="20"/>
              </w:rPr>
              <w:t xml:space="preserve"> Соне, Вадиму,  Элине, Карине. Поддержание порядка </w:t>
            </w:r>
            <w:r>
              <w:rPr>
                <w:rFonts w:ascii="Times New Roman" w:hAnsi="Times New Roman"/>
                <w:sz w:val="20"/>
                <w:szCs w:val="20"/>
              </w:rPr>
              <w:t>в шкафу с игрушками</w:t>
            </w:r>
            <w:r w:rsidRPr="002B3990">
              <w:rPr>
                <w:rFonts w:ascii="Times New Roman" w:hAnsi="Times New Roman"/>
                <w:sz w:val="20"/>
                <w:szCs w:val="20"/>
              </w:rPr>
              <w:t>.  Учить детей самостоятельно расставлять игрушки.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725B2D" w:rsidRDefault="00EB50F4" w:rsidP="00EB50F4">
            <w:pPr>
              <w:pStyle w:val="a4"/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25B2D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П/и</w:t>
            </w:r>
            <w:r w:rsidRPr="00725B2D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725B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B2D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>Эстафеты и игры-забавы: с санками – «Быстрые упряжки», «Черепахи».</w:t>
            </w:r>
          </w:p>
          <w:p w:rsidR="00EB50F4" w:rsidRPr="00C71E8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71E86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EB50F4" w:rsidRPr="002B3990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0F4" w:rsidRPr="002A1CFE" w:rsidTr="00EB50F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0F4" w:rsidRPr="00583422" w:rsidRDefault="00583422" w:rsidP="0058342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 16 «Льдинки – холодинки». </w:t>
            </w:r>
            <w:r w:rsidR="00EB50F4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B50F4" w:rsidRPr="002A1CFE" w:rsidTr="00EB50F4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B50F4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B50F4" w:rsidRPr="00C127BC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2F2A7C">
        <w:rPr>
          <w:rFonts w:ascii="Times New Roman" w:hAnsi="Times New Roman" w:cs="Times New Roman"/>
          <w:sz w:val="20"/>
          <w:szCs w:val="20"/>
        </w:rPr>
        <w:t>Зимние забавы и развлечения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2F2A7C">
        <w:rPr>
          <w:rFonts w:ascii="Times New Roman" w:hAnsi="Times New Roman" w:cs="Times New Roman"/>
          <w:sz w:val="20"/>
          <w:szCs w:val="20"/>
        </w:rPr>
        <w:t>Привлекать к активному разнообразному участию в подготовке к празднику и его проведении.</w:t>
      </w:r>
    </w:p>
    <w:p w:rsidR="00EB50F4" w:rsidRPr="002A1CFE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 19.12 по 23.12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344CEB">
        <w:rPr>
          <w:rFonts w:ascii="Times New Roman" w:hAnsi="Times New Roman" w:cs="Times New Roman"/>
          <w:sz w:val="20"/>
          <w:szCs w:val="20"/>
        </w:rPr>
        <w:t>Совместная работа родителей и детей изготовление ело</w:t>
      </w:r>
      <w:r>
        <w:rPr>
          <w:rFonts w:ascii="Times New Roman" w:hAnsi="Times New Roman" w:cs="Times New Roman"/>
          <w:sz w:val="20"/>
          <w:szCs w:val="20"/>
        </w:rPr>
        <w:t xml:space="preserve">чных украшений; праздничных </w:t>
      </w:r>
      <w:r w:rsidRPr="00344CEB">
        <w:rPr>
          <w:rFonts w:ascii="Times New Roman" w:hAnsi="Times New Roman" w:cs="Times New Roman"/>
          <w:sz w:val="20"/>
          <w:szCs w:val="20"/>
        </w:rPr>
        <w:t>панно.</w:t>
      </w:r>
    </w:p>
    <w:p w:rsidR="00EB50F4" w:rsidRPr="002A1CFE" w:rsidRDefault="00EB50F4" w:rsidP="00EB50F4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533"/>
        <w:gridCol w:w="2268"/>
        <w:gridCol w:w="2268"/>
      </w:tblGrid>
      <w:tr w:rsidR="00EB50F4" w:rsidRPr="002A1CFE" w:rsidTr="00EC6D60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B50F4" w:rsidRPr="002A1CFE" w:rsidTr="00EC6D60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50F4" w:rsidRPr="002A1CFE" w:rsidTr="00EC6D60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50F4" w:rsidRPr="002A1CFE" w:rsidTr="00EC6D60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50F4" w:rsidRPr="00BA25FD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B50F4" w:rsidRPr="00BA25FD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23 декабря</w:t>
            </w:r>
          </w:p>
          <w:p w:rsidR="00EB50F4" w:rsidRPr="00BA25FD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0F4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B50F4" w:rsidRPr="00526DFC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1E0FD6" w:rsidRPr="00EC6D60" w:rsidRDefault="001E0FD6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EC6D60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гимнастика№15. «Кружок».</w:t>
            </w:r>
          </w:p>
          <w:p w:rsidR="00EB50F4" w:rsidRPr="00EC6D60" w:rsidRDefault="00EB50F4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</w:p>
          <w:p w:rsidR="00EB50F4" w:rsidRPr="00EC6D60" w:rsidRDefault="00EB50F4" w:rsidP="00EB50F4">
            <w:pPr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EC6D60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«Иней покрыл деревья».</w:t>
            </w:r>
          </w:p>
          <w:p w:rsidR="00EB50F4" w:rsidRPr="00EC6D60" w:rsidRDefault="00EB50F4" w:rsidP="00EB50F4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hAnsi="Times New Roman"/>
                <w:sz w:val="18"/>
                <w:szCs w:val="18"/>
              </w:rPr>
              <w:t>Т.С. Комарова стр. 73.</w:t>
            </w:r>
            <w:r w:rsidRPr="00EC6D60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EB50F4" w:rsidRPr="00EC6D60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6D60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EC6D60">
              <w:rPr>
                <w:sz w:val="18"/>
                <w:szCs w:val="18"/>
              </w:rPr>
              <w:t xml:space="preserve"> </w:t>
            </w:r>
            <w:r w:rsidRPr="00EC6D60">
              <w:rPr>
                <w:rFonts w:ascii="Times New Roman" w:eastAsia="Calibri" w:hAnsi="Times New Roman"/>
                <w:sz w:val="18"/>
                <w:szCs w:val="18"/>
              </w:rPr>
              <w:t>«Змей Горыныч о трех головах»</w:t>
            </w:r>
          </w:p>
          <w:p w:rsidR="00EC6D60" w:rsidRDefault="00EB50F4" w:rsidP="00EB50F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C6D60">
              <w:rPr>
                <w:rFonts w:ascii="Times New Roman" w:eastAsia="Calibri" w:hAnsi="Times New Roman"/>
                <w:sz w:val="18"/>
                <w:szCs w:val="18"/>
              </w:rPr>
              <w:t xml:space="preserve"> Н.Е. Веракса стр. 41.</w:t>
            </w:r>
          </w:p>
          <w:p w:rsidR="00EB50F4" w:rsidRPr="00EC6D60" w:rsidRDefault="00EB50F4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sz w:val="18"/>
                <w:szCs w:val="18"/>
              </w:rPr>
              <w:t xml:space="preserve"> </w:t>
            </w:r>
            <w:r w:rsidRPr="00EC6D60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</w:t>
            </w:r>
            <w:r w:rsidRPr="00EC6D60">
              <w:rPr>
                <w:rFonts w:ascii="Times New Roman" w:eastAsia="Calibri" w:hAnsi="Times New Roman"/>
                <w:sz w:val="18"/>
                <w:szCs w:val="18"/>
                <w:u w:val="single"/>
              </w:rPr>
              <w:t>:</w:t>
            </w:r>
            <w:r w:rsidRPr="00EC6D60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6D60" w:rsidRPr="00EC6D60">
              <w:rPr>
                <w:rFonts w:ascii="Times New Roman" w:hAnsi="Times New Roman"/>
                <w:sz w:val="18"/>
                <w:szCs w:val="18"/>
              </w:rPr>
              <w:t xml:space="preserve">Протираем полки шкафов.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>Формировать осознанное стремление поддерживать порядок, рассказать о значении чистоты . Учить использовать свои трудовые навыки для наведения порядка.</w:t>
            </w:r>
          </w:p>
          <w:p w:rsidR="00EC6D60" w:rsidRPr="00EC6D60" w:rsidRDefault="00EB50F4" w:rsidP="00EC6D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. «Как не заболеть в зимнее время года». Воспитывать заботливое отношение к своему здоровью. За помощью во время болезни обращаться к врачу.  </w:t>
            </w:r>
          </w:p>
          <w:p w:rsidR="00EC6D60" w:rsidRPr="00EC6D60" w:rsidRDefault="00EC6D60" w:rsidP="00EC6D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Рассматривание фотографий: о зимнем  совместном отдыхе. </w:t>
            </w:r>
          </w:p>
          <w:p w:rsidR="00EC6D60" w:rsidRPr="00EC6D60" w:rsidRDefault="00EC6D60" w:rsidP="00EC6D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Правильно пользоваться носовым платком и расческой.    </w:t>
            </w:r>
          </w:p>
          <w:p w:rsidR="00EB50F4" w:rsidRPr="00EC6D60" w:rsidRDefault="00EC6D60" w:rsidP="00EC6D60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 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>Воспитывать привычку быстро и аккуратно одеваться и раздеваться, вешать одежду в определенном порядке.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sz w:val="18"/>
                <w:szCs w:val="18"/>
              </w:rPr>
              <w:t>Поупражняться с Майей П., Ритой. Аней П. Пашей, Машей К.  в умении рисовать зимние игры.</w:t>
            </w:r>
          </w:p>
          <w:p w:rsidR="00EB50F4" w:rsidRPr="00EC6D60" w:rsidRDefault="00EB50F4" w:rsidP="00EB50F4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EC6D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конструирования             С/Р.  « Строители».</w:t>
            </w:r>
            <w:r w:rsidRPr="00EC6D60">
              <w:rPr>
                <w:rFonts w:ascii="Times New Roman" w:hAnsi="Times New Roman"/>
                <w:sz w:val="18"/>
                <w:szCs w:val="18"/>
              </w:rPr>
              <w:t xml:space="preserve">   Крупный строитель. Развивать конструктивные способности, умение договаривать друг с другом. </w:t>
            </w:r>
          </w:p>
          <w:p w:rsidR="00EB50F4" w:rsidRPr="00EC6D60" w:rsidRDefault="00EB50F4" w:rsidP="00EC6D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исследовательская деятельность.</w:t>
            </w:r>
            <w:r w:rsidR="00EC6D60"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EC6D60" w:rsidRPr="00EC6D60">
              <w:rPr>
                <w:rFonts w:ascii="Times New Roman" w:hAnsi="Times New Roman"/>
                <w:sz w:val="18"/>
                <w:szCs w:val="18"/>
              </w:rPr>
              <w:t>Формировать любознательность.</w:t>
            </w:r>
          </w:p>
        </w:tc>
      </w:tr>
      <w:tr w:rsidR="00EB50F4" w:rsidRPr="002A1CFE" w:rsidTr="00EB50F4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66220A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B50F4" w:rsidRPr="0066220A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66220A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B50F4" w:rsidRPr="0066220A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583422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83422">
              <w:rPr>
                <w:rFonts w:ascii="Times New Roman" w:hAnsi="Times New Roman"/>
                <w:b/>
                <w:sz w:val="18"/>
                <w:szCs w:val="18"/>
              </w:rPr>
              <w:t>Карточка №</w:t>
            </w:r>
            <w:r w:rsidR="00583422">
              <w:rPr>
                <w:rFonts w:ascii="Times New Roman" w:hAnsi="Times New Roman"/>
                <w:b/>
                <w:sz w:val="18"/>
                <w:szCs w:val="18"/>
              </w:rPr>
              <w:t>17 «Морозный денек – что комариный носок».</w:t>
            </w:r>
          </w:p>
          <w:p w:rsidR="00EB50F4" w:rsidRPr="0066220A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EB50F4" w:rsidRPr="002A1CFE" w:rsidTr="00EB50F4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EC6D60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C6D60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№15. «Мы во двор пошли гулять». Зрительная гимнастика №15. «Веселый жук».</w:t>
            </w:r>
          </w:p>
        </w:tc>
      </w:tr>
      <w:tr w:rsidR="00EB50F4" w:rsidRPr="002A1CFE" w:rsidTr="00EC6D60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B50F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0F4" w:rsidRDefault="00EB50F4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B50F4" w:rsidRPr="00664974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96991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B50F4" w:rsidRPr="002A1CFE" w:rsidRDefault="00EB50F4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1E0FD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№4</w:t>
            </w:r>
          </w:p>
          <w:p w:rsidR="00EB50F4" w:rsidRPr="001E0FD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B50F4" w:rsidRPr="001E0FD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ЧХЛ: </w:t>
            </w:r>
            <w:r w:rsidRPr="001E0FD6">
              <w:rPr>
                <w:rFonts w:ascii="Times New Roman" w:hAnsi="Times New Roman"/>
                <w:sz w:val="18"/>
                <w:szCs w:val="18"/>
              </w:rPr>
              <w:t>Л. Воронкова «Таня выбирает елку».</w:t>
            </w:r>
            <w:r w:rsidRPr="001E0FD6">
              <w:rPr>
                <w:sz w:val="18"/>
                <w:szCs w:val="18"/>
              </w:rPr>
              <w:t xml:space="preserve"> </w:t>
            </w:r>
            <w:r w:rsidRPr="001E0FD6">
              <w:rPr>
                <w:rFonts w:ascii="Times New Roman" w:hAnsi="Times New Roman"/>
                <w:sz w:val="18"/>
                <w:szCs w:val="18"/>
              </w:rPr>
              <w:t>Воспитывать внимание, закреплять умение слушать. Отвечать на вопросы по содержанию рассказа. Х.Р. стр 39</w:t>
            </w:r>
          </w:p>
          <w:p w:rsidR="00EB50F4" w:rsidRPr="001E0FD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E0FD6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1E0FD6">
              <w:rPr>
                <w:rFonts w:ascii="Times New Roman" w:hAnsi="Times New Roman"/>
                <w:sz w:val="18"/>
                <w:szCs w:val="18"/>
              </w:rPr>
              <w:t xml:space="preserve"> №15. «Каша кипит».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1E0FD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Игры на расширение словаря:</w:t>
            </w:r>
          </w:p>
          <w:p w:rsidR="00EB50F4" w:rsidRPr="001E0FD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1E0FD6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1E0FD6">
              <w:rPr>
                <w:sz w:val="18"/>
                <w:szCs w:val="18"/>
              </w:rPr>
              <w:t xml:space="preserve"> </w:t>
            </w:r>
            <w:r w:rsidRPr="001E0FD6">
              <w:rPr>
                <w:rFonts w:ascii="Times New Roman" w:hAnsi="Times New Roman"/>
                <w:sz w:val="18"/>
                <w:szCs w:val="18"/>
              </w:rPr>
              <w:t>«Что происходит в природе?» Закрепление употребления в речи глаголов, согласования слов в предложении.</w:t>
            </w:r>
            <w:r w:rsidRPr="001E0FD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B50F4" w:rsidRPr="001E0FD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Г,С,М/Д/И:</w:t>
            </w:r>
            <w:r w:rsidRPr="001E0FD6">
              <w:rPr>
                <w:sz w:val="18"/>
                <w:szCs w:val="18"/>
              </w:rPr>
              <w:t xml:space="preserve"> </w:t>
            </w: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«ВЕРЁВОЧКА»</w:t>
            </w:r>
            <w:r w:rsidR="00EC6D60"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. </w:t>
            </w:r>
            <w:r w:rsidRPr="001E0FD6">
              <w:rPr>
                <w:rFonts w:ascii="Times New Roman" w:hAnsi="Times New Roman"/>
                <w:sz w:val="18"/>
                <w:szCs w:val="18"/>
              </w:rPr>
              <w:t>Развивать быстроту реакции.</w:t>
            </w:r>
          </w:p>
          <w:p w:rsidR="00EC6D60" w:rsidRPr="001E0FD6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E0FD6">
              <w:rPr>
                <w:rFonts w:ascii="Times New Roman" w:hAnsi="Times New Roman"/>
                <w:sz w:val="18"/>
                <w:szCs w:val="18"/>
              </w:rPr>
              <w:t>«Кто ушел?»   развивать наблюдательность.</w:t>
            </w:r>
          </w:p>
          <w:p w:rsidR="00EC6D60" w:rsidRPr="001E0FD6" w:rsidRDefault="00EC6D60" w:rsidP="00EC6D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Региональный компонент:</w:t>
            </w:r>
            <w:r w:rsidRPr="001E0FD6">
              <w:rPr>
                <w:sz w:val="18"/>
                <w:szCs w:val="18"/>
              </w:rPr>
              <w:t xml:space="preserve"> </w:t>
            </w:r>
            <w:r w:rsidRPr="001E0FD6">
              <w:rPr>
                <w:rFonts w:ascii="Times New Roman" w:hAnsi="Times New Roman"/>
                <w:sz w:val="18"/>
                <w:szCs w:val="18"/>
              </w:rPr>
              <w:t>«Новогодние обычаи разных народов Астрахани». Воспитывать дружеские качества.</w:t>
            </w:r>
          </w:p>
          <w:p w:rsidR="00EC6D60" w:rsidRPr="001E0FD6" w:rsidRDefault="00EC6D60" w:rsidP="00EC6D60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Г,С. Игра-ситуация «Вечер фокусов». </w:t>
            </w:r>
            <w:r w:rsidRPr="001E0FD6">
              <w:rPr>
                <w:rFonts w:ascii="Times New Roman" w:hAnsi="Times New Roman"/>
                <w:sz w:val="18"/>
                <w:szCs w:val="18"/>
              </w:rPr>
              <w:t>Развивать у детей воображение на базе активизации фантазии;</w:t>
            </w: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1E0FD6">
              <w:rPr>
                <w:rFonts w:ascii="Times New Roman" w:hAnsi="Times New Roman"/>
                <w:sz w:val="18"/>
                <w:szCs w:val="18"/>
              </w:rPr>
              <w:t>Воспитывать независимость в мышлении и поведении, соревновательность, чувство юмора уверенность в своих силах и способностях;</w:t>
            </w:r>
          </w:p>
          <w:p w:rsidR="00EB50F4" w:rsidRPr="001E0FD6" w:rsidRDefault="00EC6D60" w:rsidP="00EC6D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1E0FD6">
              <w:rPr>
                <w:sz w:val="18"/>
                <w:szCs w:val="18"/>
              </w:rPr>
              <w:t xml:space="preserve"> </w:t>
            </w:r>
            <w:r w:rsidRPr="001E0FD6">
              <w:rPr>
                <w:rFonts w:ascii="Times New Roman" w:hAnsi="Times New Roman"/>
                <w:sz w:val="18"/>
                <w:szCs w:val="18"/>
              </w:rPr>
              <w:t xml:space="preserve">Формировать умение при кашле и чихании  отворачиваться, прикрывать рот платком. </w:t>
            </w: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3C2032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EC6D60" w:rsidRPr="00EC6D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познание: Работа в тетрадях</w:t>
            </w:r>
            <w:r w:rsidR="00EC6D60" w:rsidRPr="00EC6D60">
              <w:rPr>
                <w:rFonts w:ascii="Times New Roman" w:hAnsi="Times New Roman"/>
                <w:sz w:val="18"/>
                <w:szCs w:val="18"/>
              </w:rPr>
              <w:t>: «Пишем цифры»</w:t>
            </w:r>
            <w:r w:rsidR="00EC6D60">
              <w:rPr>
                <w:rFonts w:ascii="Times New Roman" w:hAnsi="Times New Roman"/>
                <w:sz w:val="18"/>
                <w:szCs w:val="18"/>
              </w:rPr>
              <w:t xml:space="preserve"> с Эльшаном, Димой, Софьей.</w:t>
            </w:r>
            <w:r w:rsidR="00EC6D60" w:rsidRPr="00EC6D60">
              <w:rPr>
                <w:rFonts w:ascii="Times New Roman" w:hAnsi="Times New Roman"/>
                <w:sz w:val="18"/>
                <w:szCs w:val="18"/>
              </w:rPr>
              <w:t>.  Учить ориентироваться на листе бумаги в клетку; отсчитывать нужное количество клеток, знать правую и левую сторону.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1E0FD6" w:rsidRDefault="00EB50F4" w:rsidP="00EB50F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E13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С/Р:</w:t>
            </w:r>
            <w:r w:rsidRPr="00E221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«Семья».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</w:t>
            </w:r>
            <w:r w:rsidRPr="00E22156">
              <w:rPr>
                <w:rFonts w:ascii="Times New Roman" w:hAnsi="Times New Roman"/>
                <w:sz w:val="20"/>
                <w:szCs w:val="20"/>
              </w:rPr>
              <w:t xml:space="preserve"> Побуждение детей творчески воспроизводить в играх быт семьи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подготовка к Новому году.</w:t>
            </w:r>
            <w:r w:rsidRPr="00E22156">
              <w:rPr>
                <w:rFonts w:ascii="Times New Roman" w:hAnsi="Times New Roman"/>
                <w:sz w:val="20"/>
                <w:szCs w:val="20"/>
              </w:rPr>
              <w:t xml:space="preserve">. Совершенствование умения самостоятельно создавать для задуманного сюжета игровую обстановку. </w:t>
            </w:r>
          </w:p>
        </w:tc>
      </w:tr>
      <w:tr w:rsidR="00EB50F4" w:rsidRPr="002A1CFE" w:rsidTr="00EB50F4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4" w:rsidRPr="002A1CFE" w:rsidRDefault="00EB50F4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B50F4" w:rsidRPr="002A1CFE" w:rsidRDefault="00EB50F4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50F4" w:rsidRPr="00583422" w:rsidRDefault="00583422" w:rsidP="0058342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83422">
              <w:rPr>
                <w:rFonts w:ascii="Times New Roman" w:hAnsi="Times New Roman"/>
                <w:b/>
                <w:sz w:val="18"/>
                <w:szCs w:val="18"/>
              </w:rPr>
              <w:t>Карточка №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17 «Морозный денек – что комариный носок». </w:t>
            </w:r>
            <w:r w:rsidR="00EB50F4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</w:tbl>
    <w:p w:rsidR="00B35A07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«Новый год»</w:t>
      </w:r>
      <w:r w:rsidRPr="00D66348">
        <w:rPr>
          <w:rFonts w:ascii="Times New Roman" w:hAnsi="Times New Roman" w:cs="Times New Roman"/>
          <w:sz w:val="20"/>
          <w:szCs w:val="20"/>
        </w:rPr>
        <w:t xml:space="preserve">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 w:rsidRPr="00E8508D">
        <w:t xml:space="preserve"> </w:t>
      </w:r>
      <w:r>
        <w:rPr>
          <w:rFonts w:ascii="Times New Roman" w:hAnsi="Times New Roman" w:cs="Times New Roman"/>
          <w:sz w:val="20"/>
          <w:szCs w:val="20"/>
        </w:rPr>
        <w:t>Привлекать к активному разнообразному участию в подготовке к празднику и его проведении</w:t>
      </w:r>
    </w:p>
    <w:p w:rsidR="00B35A07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с26.12. по 30.12.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>
        <w:rPr>
          <w:rFonts w:ascii="Times New Roman" w:hAnsi="Times New Roman" w:cs="Times New Roman"/>
          <w:sz w:val="20"/>
          <w:szCs w:val="20"/>
        </w:rPr>
        <w:t>Утренник «Цирк зажигает огни»</w:t>
      </w:r>
    </w:p>
    <w:p w:rsidR="00B35A07" w:rsidRPr="002A1CFE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B35A07" w:rsidRPr="002A1CFE" w:rsidTr="00B35A07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B35A07" w:rsidRPr="002A1CFE" w:rsidTr="00B35A07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 26 декабря</w:t>
            </w: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35A07" w:rsidRPr="00526DFC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B35A07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гимнастика№16 «Толстячки-худышки».</w:t>
            </w:r>
          </w:p>
          <w:p w:rsidR="00B35A07" w:rsidRPr="00B35A07" w:rsidRDefault="00B35A07" w:rsidP="00B35A07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B35A07" w:rsidRPr="00B35A07" w:rsidRDefault="00B35A07" w:rsidP="00B35A0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35A0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Развитие речи. </w:t>
            </w:r>
          </w:p>
          <w:p w:rsidR="00B35A07" w:rsidRPr="00B35A07" w:rsidRDefault="00B35A07" w:rsidP="00B35A0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35A07">
              <w:rPr>
                <w:rFonts w:ascii="Times New Roman" w:eastAsia="Calibri" w:hAnsi="Times New Roman"/>
                <w:sz w:val="18"/>
                <w:szCs w:val="18"/>
              </w:rPr>
              <w:t>Повторение стихотворения С. Маршака «Тает месяц молодой»</w:t>
            </w:r>
          </w:p>
          <w:p w:rsidR="00B35A07" w:rsidRPr="00B35A07" w:rsidRDefault="00B35A07" w:rsidP="00B35A0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35A0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В. Гербова стр.51</w:t>
            </w:r>
          </w:p>
          <w:p w:rsidR="00B35A07" w:rsidRPr="00B35A07" w:rsidRDefault="00B35A07" w:rsidP="00B35A07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B35A0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5A07">
              <w:rPr>
                <w:rFonts w:ascii="Times New Roman" w:eastAsia="Calibri" w:hAnsi="Times New Roman"/>
                <w:sz w:val="18"/>
                <w:szCs w:val="18"/>
              </w:rPr>
              <w:t>«Сказочный дворец» - предметное рисование</w:t>
            </w:r>
            <w:r w:rsidRPr="00B35A0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</w:t>
            </w:r>
          </w:p>
          <w:p w:rsidR="00B35A07" w:rsidRPr="00B35A07" w:rsidRDefault="00B35A07" w:rsidP="00B35A07">
            <w:pPr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eastAsia="Calibri" w:hAnsi="Times New Roman"/>
                <w:sz w:val="18"/>
                <w:szCs w:val="18"/>
              </w:rPr>
              <w:t>Т.С. Комарова стр. 74</w:t>
            </w:r>
          </w:p>
          <w:p w:rsidR="00B35A07" w:rsidRPr="00B35A07" w:rsidRDefault="00B35A07" w:rsidP="00B35A0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35A0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B35A07">
              <w:rPr>
                <w:rFonts w:ascii="Times New Roman" w:eastAsia="Calibri" w:hAnsi="Times New Roman"/>
                <w:sz w:val="18"/>
                <w:szCs w:val="18"/>
              </w:rPr>
              <w:t xml:space="preserve">  по плану специалиста.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</w:t>
            </w:r>
            <w:r w:rsidRPr="00B35A07">
              <w:rPr>
                <w:sz w:val="18"/>
                <w:szCs w:val="18"/>
              </w:rPr>
              <w:t xml:space="preserve"> </w:t>
            </w: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.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«Какое время года? Зимние приметы». Закрепить знания детей о зиме, зимних явлениях, праздниках.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«Снежные задачки». Упражнять в умении решать логические задачи на наглядной основе. 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Трад.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Собирание коллекций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осознание и развитее личных интересов ребенка, развитее любознательности, воспитание навыков бережного отношения к вещам.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Исследование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«Откуда ель к нам пришла?». Предложить детям большой выбор книг, продолжать накапливать словесный опыт, развивать любознательность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КГН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Приучать детей мыть руки перед едой, насухо вытирать полотенцем.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 xml:space="preserve">Поупражняться  с Ильнуром, Викой Б., Кириллом. Пашей в умение играть в Д/И «Елки такие разные». Упражнять в строительстве елок из геометрических фигур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Рассматривание альбомов «Зима», «У нас Новый год», картины и иллюстрации.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Сюжетные игры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по выбору детей под присмотром воспитателя. 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A07" w:rsidRPr="002A1CFE" w:rsidTr="00B35A07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Карточка №16 «Льдинки- холодинки»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№16. «Елочка». Зрительная гимнастика№16.«Соколиное перо».</w:t>
            </w:r>
          </w:p>
        </w:tc>
      </w:tr>
      <w:tr w:rsidR="00B35A07" w:rsidRPr="002A1CFE" w:rsidTr="00B35A07">
        <w:trPr>
          <w:trHeight w:val="23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№.4.</w:t>
            </w:r>
          </w:p>
          <w:p w:rsidR="00B35A07" w:rsidRPr="00B35A07" w:rsidRDefault="00B35A07" w:rsidP="00B35A07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B35A07">
              <w:rPr>
                <w:sz w:val="18"/>
                <w:szCs w:val="18"/>
              </w:rPr>
              <w:t xml:space="preserve">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«Снежная королева». Учить детей внимательно слушать, отвечать на вопросы.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Книга «Снежная королева»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№16. «Насос».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Центр игры ФЭМП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«Угадай какое число пропущено». Определить место числа в натуральном ряду, называть пропущенное число.</w:t>
            </w:r>
          </w:p>
          <w:p w:rsidR="00B35A07" w:rsidRPr="00B35A07" w:rsidRDefault="00B35A07" w:rsidP="00B35A07">
            <w:pPr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Обсуждение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опасных ситуаций при украшении новогодней елки. Учить детей прислушиваться к мнению окружающих, не перебивать товарищей </w:t>
            </w:r>
          </w:p>
          <w:p w:rsidR="00B35A07" w:rsidRPr="00B35A07" w:rsidRDefault="00B35A07" w:rsidP="00B35A07">
            <w:pPr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П/и.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«Передай флажок». Развивать быстроту движений.</w:t>
            </w:r>
          </w:p>
          <w:p w:rsidR="00B35A07" w:rsidRPr="00B35A07" w:rsidRDefault="00B35A07" w:rsidP="00B35A07">
            <w:pPr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Центр музыкально- художественного творчества: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Разучивание песни «Здравствуй, Дедушка Мороз».</w:t>
            </w:r>
          </w:p>
          <w:p w:rsidR="00B35A07" w:rsidRPr="00B35A07" w:rsidRDefault="00B35A07" w:rsidP="00B35A07">
            <w:pPr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К/П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Закрепить с  Софьей Д., Вадимом, Арсением писать «Математический диктант».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Закреплять умение ориентироваться на листе бумаги, определяя стороны и углы 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 xml:space="preserve"> (Центр познания)</w:t>
            </w: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«В магазин за подарками к Новому году». Учить детей самостоятельно организовывать игровое пространство.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 xml:space="preserve">Учить детей пользоваться в игре предметами-заместителями. </w:t>
            </w: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Формировать навыки рисования, лепки, аппликации. </w:t>
            </w:r>
          </w:p>
        </w:tc>
      </w:tr>
      <w:tr w:rsidR="00B35A07" w:rsidRPr="002A1CFE" w:rsidTr="00B35A07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Карточка №16 «Льдинки- холодинки»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4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B35A07" w:rsidRPr="002A1CFE" w:rsidTr="00B35A07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5A07" w:rsidRPr="005234E5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234E5">
        <w:rPr>
          <w:rFonts w:ascii="Times New Roman" w:hAnsi="Times New Roman" w:cs="Times New Roman"/>
          <w:sz w:val="20"/>
          <w:szCs w:val="20"/>
        </w:rPr>
        <w:lastRenderedPageBreak/>
        <w:t>Тема: «Новый год»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34E5">
        <w:rPr>
          <w:rFonts w:ascii="Times New Roman" w:hAnsi="Times New Roman" w:cs="Times New Roman"/>
          <w:sz w:val="20"/>
          <w:szCs w:val="20"/>
        </w:rPr>
        <w:t xml:space="preserve"> 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234E5">
        <w:rPr>
          <w:rFonts w:ascii="Times New Roman" w:hAnsi="Times New Roman" w:cs="Times New Roman"/>
          <w:sz w:val="20"/>
          <w:szCs w:val="20"/>
        </w:rPr>
        <w:t xml:space="preserve"> Привлекать к активному разнообразному участию в подготовке к празднику и его проведении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234E5">
        <w:rPr>
          <w:rFonts w:ascii="Times New Roman" w:hAnsi="Times New Roman" w:cs="Times New Roman"/>
          <w:sz w:val="20"/>
          <w:szCs w:val="20"/>
        </w:rPr>
        <w:t>Сроки реализации с26.12. по 30.12.  Форма и названия итогового мероприятия: Утренник «Цирк зажигает огни»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35A07" w:rsidRPr="002A1CFE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234E5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B35A07" w:rsidRPr="002A1CFE" w:rsidTr="00B35A07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B35A07" w:rsidRPr="002A1CFE" w:rsidTr="00B35A07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  <w:r w:rsidRPr="00D663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 </w:t>
            </w:r>
            <w:r w:rsidRPr="005234E5">
              <w:rPr>
                <w:rFonts w:ascii="Times New Roman" w:hAnsi="Times New Roman"/>
                <w:b/>
                <w:sz w:val="20"/>
                <w:szCs w:val="20"/>
              </w:rPr>
              <w:t>декабря</w:t>
            </w:r>
          </w:p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B35A07" w:rsidRPr="00526DFC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7.00-13.00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8.22 – 8.32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eastAsia="Calibri" w:hAnsi="Times New Roman"/>
                <w:b/>
                <w:sz w:val="20"/>
                <w:szCs w:val="20"/>
              </w:rPr>
              <w:t>Арт. гимнастика№16 «Толстячки-худышки».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eastAsia="Calibri" w:hAnsi="Times New Roman"/>
                <w:b/>
                <w:sz w:val="20"/>
                <w:szCs w:val="20"/>
              </w:rPr>
              <w:t>Утренняя гимнастика№4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Ознакомление с миром </w:t>
            </w:r>
            <w:r w:rsidRPr="00CB1E51">
              <w:rPr>
                <w:rFonts w:ascii="Times New Roman" w:hAnsi="Times New Roman"/>
                <w:sz w:val="20"/>
                <w:szCs w:val="20"/>
              </w:rPr>
              <w:t>«Астраханский рыбный базар»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sz w:val="20"/>
                <w:szCs w:val="20"/>
              </w:rPr>
              <w:t xml:space="preserve"> Н.А. Никифорова стр. 20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</w:t>
            </w:r>
            <w:r w:rsidRPr="00CB1E51">
              <w:rPr>
                <w:rFonts w:ascii="Times New Roman" w:hAnsi="Times New Roman"/>
                <w:sz w:val="20"/>
                <w:szCs w:val="20"/>
              </w:rPr>
              <w:t>:</w:t>
            </w:r>
            <w:r w:rsidRPr="00CB1E51">
              <w:rPr>
                <w:sz w:val="20"/>
                <w:szCs w:val="20"/>
              </w:rPr>
              <w:t xml:space="preserve"> </w:t>
            </w:r>
            <w:r w:rsidRPr="00CB1E51">
              <w:rPr>
                <w:rFonts w:ascii="Times New Roman" w:hAnsi="Times New Roman"/>
                <w:sz w:val="20"/>
                <w:szCs w:val="20"/>
              </w:rPr>
              <w:t>Занятие 5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sz w:val="20"/>
                <w:szCs w:val="20"/>
              </w:rPr>
              <w:t>И. А. Помораева, В.А. Позина стр. 76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 w:rsidRPr="00CB1E51"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Наблюдение </w:t>
            </w:r>
            <w:r>
              <w:rPr>
                <w:rFonts w:ascii="Times New Roman" w:hAnsi="Times New Roman"/>
                <w:sz w:val="20"/>
                <w:szCs w:val="20"/>
              </w:rPr>
              <w:t>за водой на улице. Закрепить знания о разнообразных состояниях воды</w:t>
            </w:r>
            <w:r w:rsidRPr="00CC1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5A07" w:rsidRPr="008F09AC" w:rsidRDefault="00B35A07" w:rsidP="00B35A07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</w:t>
            </w:r>
            <w:r w:rsidRPr="00BC41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/И</w:t>
            </w:r>
            <w:r w:rsidRPr="00F27C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«Какая елочка ?». </w:t>
            </w:r>
            <w:r>
              <w:rPr>
                <w:rFonts w:ascii="Times New Roman" w:hAnsi="Times New Roman"/>
                <w:sz w:val="20"/>
                <w:szCs w:val="20"/>
              </w:rPr>
              <w:t>Подбор определений к слову елочка.</w:t>
            </w:r>
          </w:p>
          <w:p w:rsidR="00B35A07" w:rsidRDefault="00B35A07" w:rsidP="00B35A07">
            <w:pPr>
              <w:pStyle w:val="a4"/>
            </w:pPr>
            <w:r w:rsidRPr="004E6C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Н/П И</w:t>
            </w:r>
            <w:r w:rsidRPr="004E6C99">
              <w:rPr>
                <w:rFonts w:ascii="Times New Roman" w:hAnsi="Times New Roman"/>
                <w:sz w:val="20"/>
                <w:szCs w:val="20"/>
              </w:rPr>
              <w:t>: «Фантазеры» Учить детей играть по правилам, не жульничать</w:t>
            </w:r>
            <w:r w:rsidRPr="004E6C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>
              <w:t xml:space="preserve"> </w:t>
            </w:r>
          </w:p>
          <w:p w:rsidR="00B35A07" w:rsidRPr="008F09AC" w:rsidRDefault="00B35A07" w:rsidP="00B35A07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E6C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П/И «Ловишки» </w:t>
            </w:r>
            <w:r w:rsidRPr="004E6C99">
              <w:rPr>
                <w:rFonts w:ascii="Times New Roman" w:hAnsi="Times New Roman"/>
                <w:sz w:val="20"/>
                <w:szCs w:val="20"/>
              </w:rPr>
              <w:t>Упражнять в быстром темпе с увертыванием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Косенко С. Сашей Димой Ю., Адией в умении </w:t>
            </w:r>
            <w:r w:rsidRPr="006A1913">
              <w:rPr>
                <w:rFonts w:ascii="Times New Roman" w:hAnsi="Times New Roman"/>
                <w:sz w:val="20"/>
                <w:szCs w:val="20"/>
              </w:rPr>
              <w:t xml:space="preserve">играть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«В кругу с мячом» </w:t>
            </w:r>
            <w:r w:rsidRPr="006A1913">
              <w:rPr>
                <w:rFonts w:ascii="Times New Roman" w:hAnsi="Times New Roman"/>
                <w:sz w:val="20"/>
                <w:szCs w:val="20"/>
              </w:rPr>
              <w:t>Развивать фонематический слух детей, умение подбирать слова схожие по звучанию.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93B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Дежурство по столовой</w:t>
            </w:r>
            <w:r w:rsidRPr="00493B4D">
              <w:rPr>
                <w:rFonts w:ascii="Times New Roman" w:hAnsi="Times New Roman"/>
                <w:sz w:val="20"/>
                <w:szCs w:val="20"/>
              </w:rPr>
              <w:t>: учить договариваться о распределении работы, оказывать помощь друг другу.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DE2E7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B35A07" w:rsidRPr="008353DF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353DF">
              <w:rPr>
                <w:rFonts w:ascii="Times New Roman" w:hAnsi="Times New Roman"/>
                <w:sz w:val="20"/>
                <w:szCs w:val="20"/>
              </w:rPr>
              <w:t xml:space="preserve">Подборка иллюстраций по теме. Рассматривание фотоиллюстраций с </w:t>
            </w:r>
            <w:r>
              <w:rPr>
                <w:rFonts w:ascii="Times New Roman" w:hAnsi="Times New Roman"/>
                <w:sz w:val="20"/>
                <w:szCs w:val="20"/>
              </w:rPr>
              <w:t>зимними пейзажами.</w:t>
            </w:r>
          </w:p>
        </w:tc>
      </w:tr>
      <w:tr w:rsidR="00B35A07" w:rsidRPr="002A1CFE" w:rsidTr="00B35A07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B35A07" w:rsidRPr="00440C2A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Карточка №17 «Морозный денек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- что комариный носок»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№16. «Елочка». Зрительная гимнастика№16.«Соколиное перо».</w:t>
            </w:r>
          </w:p>
        </w:tc>
      </w:tr>
      <w:tr w:rsidR="00B35A07" w:rsidRPr="002A1CFE" w:rsidTr="00B35A07">
        <w:trPr>
          <w:trHeight w:val="225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71E86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B35A07" w:rsidRPr="00C71E86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96991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№.4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B35A07" w:rsidRPr="00B623E2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  <w:r w:rsidRPr="00A33D1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знакомство с русской народной сказкой «Снегурочка». Обсуждение сказки. Загадки про зиму и зимние приметы</w:t>
            </w:r>
          </w:p>
          <w:p w:rsidR="00B35A07" w:rsidRPr="00CC06A6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C06A6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</w:t>
            </w:r>
            <w:r w:rsidRPr="005234E5">
              <w:rPr>
                <w:rFonts w:ascii="Times New Roman" w:hAnsi="Times New Roman"/>
                <w:b/>
                <w:sz w:val="18"/>
                <w:szCs w:val="18"/>
              </w:rPr>
              <w:t>№16. «Насос».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6A1913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Сит. раз. </w:t>
            </w:r>
            <w:r w:rsidRPr="006A191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Почему мы елку наряжаем</w:t>
            </w:r>
            <w:r w:rsidRPr="006A1913">
              <w:rPr>
                <w:rFonts w:ascii="Times New Roman" w:hAnsi="Times New Roman"/>
                <w:sz w:val="20"/>
                <w:szCs w:val="20"/>
              </w:rPr>
              <w:t>?»</w:t>
            </w:r>
          </w:p>
          <w:p w:rsidR="00B35A07" w:rsidRPr="006A1913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представление о том, какие деревья считались священными у древних народов, кто завез красивый обычай в России.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F09A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</w:t>
            </w:r>
            <w:r w:rsidRPr="008F09AC">
              <w:rPr>
                <w:rFonts w:ascii="Times New Roman" w:hAnsi="Times New Roman"/>
                <w:sz w:val="20"/>
                <w:szCs w:val="20"/>
              </w:rPr>
              <w:t xml:space="preserve"> Продолжать учить детей спокойно ходить по коридору, здороваться с взрослыми.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C5A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 </w:t>
            </w:r>
            <w:r w:rsidRPr="00EC5ACC">
              <w:rPr>
                <w:rFonts w:ascii="Times New Roman" w:hAnsi="Times New Roman"/>
                <w:sz w:val="20"/>
                <w:szCs w:val="20"/>
              </w:rPr>
              <w:t>.Помощь воспитателю в ремонте книг, дидактических пособий</w:t>
            </w:r>
          </w:p>
          <w:p w:rsidR="00B35A07" w:rsidRPr="001A33F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6A1913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Максимом, Платоном, Витей умение н</w:t>
            </w:r>
            <w:r w:rsidRPr="006A1913">
              <w:rPr>
                <w:rFonts w:ascii="Times New Roman" w:hAnsi="Times New Roman"/>
                <w:sz w:val="20"/>
                <w:szCs w:val="20"/>
              </w:rPr>
              <w:t>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ывать </w:t>
            </w:r>
            <w:r w:rsidRPr="006A1913">
              <w:rPr>
                <w:rFonts w:ascii="Times New Roman" w:hAnsi="Times New Roman"/>
                <w:sz w:val="20"/>
                <w:szCs w:val="20"/>
              </w:rPr>
              <w:t xml:space="preserve"> слова со звуком [с'] и [с].»</w:t>
            </w:r>
          </w:p>
          <w:p w:rsidR="00B35A07" w:rsidRPr="000E32EF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A1913">
              <w:rPr>
                <w:rFonts w:ascii="Times New Roman" w:hAnsi="Times New Roman"/>
                <w:sz w:val="20"/>
                <w:szCs w:val="20"/>
              </w:rPr>
              <w:t>Продолжать учить детей дифференцировать в словах звуки [с'] и [с].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Готовимся к встречи Нового года»</w:t>
            </w:r>
            <w:r w:rsidRPr="008353D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детей распределять роли, выстраивать сюжет и придерживаться избранной линии.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Воспитывать желание мастерить поделки. 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5A07" w:rsidRPr="002A1CFE" w:rsidTr="00B35A07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A07" w:rsidRPr="00CB1E51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Карточка №17 «Морозный денек - что комариный носок». (Без наблюдений и труда)</w:t>
            </w:r>
          </w:p>
        </w:tc>
      </w:tr>
      <w:tr w:rsidR="00B35A07" w:rsidRPr="002A1CFE" w:rsidTr="00B35A07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5A07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B35A07" w:rsidRPr="005234E5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234E5">
        <w:rPr>
          <w:rFonts w:ascii="Times New Roman" w:hAnsi="Times New Roman" w:cs="Times New Roman"/>
          <w:sz w:val="20"/>
          <w:szCs w:val="20"/>
        </w:rPr>
        <w:lastRenderedPageBreak/>
        <w:t>Тема: «Новый год»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234E5">
        <w:rPr>
          <w:rFonts w:ascii="Times New Roman" w:hAnsi="Times New Roman" w:cs="Times New Roman"/>
          <w:sz w:val="20"/>
          <w:szCs w:val="20"/>
        </w:rPr>
        <w:t xml:space="preserve"> Цель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5234E5">
        <w:rPr>
          <w:rFonts w:ascii="Times New Roman" w:hAnsi="Times New Roman" w:cs="Times New Roman"/>
          <w:sz w:val="20"/>
          <w:szCs w:val="20"/>
        </w:rPr>
        <w:t>Привлекать к активному разнообразному участию в подготовке к празднику и его проведении</w:t>
      </w:r>
    </w:p>
    <w:p w:rsidR="00B35A07" w:rsidRPr="005234E5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234E5">
        <w:rPr>
          <w:rFonts w:ascii="Times New Roman" w:hAnsi="Times New Roman" w:cs="Times New Roman"/>
          <w:sz w:val="20"/>
          <w:szCs w:val="20"/>
        </w:rPr>
        <w:t>Сроки реализации с26.12. по 30.12.  Форма и названия итогового мероприятия: Утренник «Цирк зажигает огни»</w:t>
      </w:r>
    </w:p>
    <w:p w:rsidR="00B35A07" w:rsidRPr="002A1CFE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234E5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B35A07" w:rsidRPr="002A1CFE" w:rsidTr="00B35A07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B35A07" w:rsidRPr="002A1CFE" w:rsidTr="00B35A07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</w:t>
            </w:r>
            <w:r w:rsidRPr="00D663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5234E5">
              <w:rPr>
                <w:rFonts w:ascii="Times New Roman" w:hAnsi="Times New Roman"/>
                <w:b/>
                <w:sz w:val="20"/>
                <w:szCs w:val="20"/>
              </w:rPr>
              <w:t xml:space="preserve"> декабря</w:t>
            </w:r>
          </w:p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35A07" w:rsidRPr="00526DFC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eastAsia="Calibri" w:hAnsi="Times New Roman"/>
                <w:b/>
                <w:sz w:val="20"/>
                <w:szCs w:val="20"/>
              </w:rPr>
              <w:t>Арт. гимнастика№16 «Толстячки-худышки».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eastAsia="Calibri" w:hAnsi="Times New Roman"/>
                <w:b/>
                <w:sz w:val="20"/>
                <w:szCs w:val="20"/>
              </w:rPr>
              <w:t>Утренняя гимнастика№4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Приобщение к социально культурным ценностям:</w:t>
            </w:r>
            <w:r w:rsidRPr="00CB1E51">
              <w:rPr>
                <w:sz w:val="20"/>
                <w:szCs w:val="20"/>
              </w:rPr>
              <w:t xml:space="preserve"> </w:t>
            </w:r>
            <w:r w:rsidRPr="00CB1E51">
              <w:rPr>
                <w:rFonts w:ascii="Times New Roman" w:hAnsi="Times New Roman"/>
                <w:sz w:val="20"/>
                <w:szCs w:val="20"/>
              </w:rPr>
              <w:t>«Птичий город»(Заселение старого леса)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sz w:val="20"/>
                <w:szCs w:val="20"/>
              </w:rPr>
              <w:t>И.А. Никифорова стр. 17-18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Обучение грамоте.</w:t>
            </w:r>
            <w:r w:rsidRPr="00CB1E51">
              <w:rPr>
                <w:sz w:val="20"/>
                <w:szCs w:val="20"/>
              </w:rPr>
              <w:t xml:space="preserve"> </w:t>
            </w:r>
            <w:r w:rsidRPr="00CB1E51">
              <w:rPr>
                <w:rFonts w:ascii="Times New Roman" w:hAnsi="Times New Roman"/>
                <w:sz w:val="20"/>
                <w:szCs w:val="20"/>
              </w:rPr>
              <w:t>Знакомство с буквой Щ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sz w:val="20"/>
                <w:szCs w:val="20"/>
              </w:rPr>
              <w:t>Н. С. Варенцова стр.: 101</w:t>
            </w:r>
            <w:r w:rsidRPr="00CB1E51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 w:rsidRPr="00CB1E51"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514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0514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A33F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бы хотел получить в подарок от Деда мороза   </w:t>
            </w:r>
            <w:r w:rsidRPr="001A33F7">
              <w:rPr>
                <w:rFonts w:ascii="Times New Roman" w:hAnsi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sz w:val="20"/>
                <w:szCs w:val="20"/>
              </w:rPr>
              <w:t>(составление письма с пожеланиями)</w:t>
            </w:r>
          </w:p>
          <w:p w:rsidR="00B35A07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Г.С.П/И</w:t>
            </w:r>
            <w:r w:rsidRPr="001A33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 «Сделай фигуру»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», </w:t>
            </w:r>
            <w:r w:rsidRPr="00F0004E">
              <w:rPr>
                <w:rFonts w:ascii="Times New Roman" w:hAnsi="Times New Roman"/>
                <w:sz w:val="20"/>
                <w:szCs w:val="20"/>
              </w:rPr>
              <w:t xml:space="preserve">Развивать у детей ловкость и быстроту.  </w:t>
            </w:r>
          </w:p>
          <w:p w:rsidR="00B35A07" w:rsidRDefault="00B35A07" w:rsidP="00B35A07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C7D2C">
              <w:rPr>
                <w:rFonts w:ascii="Times New Roman" w:eastAsia="Calibri" w:hAnsi="Times New Roman"/>
                <w:b/>
                <w:sz w:val="20"/>
                <w:szCs w:val="20"/>
              </w:rPr>
              <w:t>КДД</w:t>
            </w:r>
            <w:r>
              <w:t xml:space="preserve">. </w:t>
            </w:r>
            <w:r w:rsidRPr="00EC5ACC">
              <w:rPr>
                <w:rFonts w:ascii="Times New Roman" w:eastAsia="Calibri" w:hAnsi="Times New Roman"/>
                <w:sz w:val="20"/>
                <w:szCs w:val="20"/>
              </w:rPr>
              <w:t xml:space="preserve">Новогодний утренник </w:t>
            </w:r>
          </w:p>
          <w:p w:rsidR="00B35A07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>
              <w:rPr>
                <w:rFonts w:ascii="Times New Roman" w:hAnsi="Times New Roman"/>
                <w:sz w:val="20"/>
                <w:szCs w:val="20"/>
              </w:rPr>
              <w:t>просмотр мультфильма «Снежная королева». Воспитывать доброжелательное отношение к людям.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C06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Информационное поле: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C06A6">
              <w:rPr>
                <w:rFonts w:ascii="Times New Roman" w:hAnsi="Times New Roman"/>
                <w:sz w:val="20"/>
                <w:szCs w:val="20"/>
              </w:rPr>
              <w:t>Рассматривание картинок: «</w:t>
            </w:r>
            <w:r>
              <w:rPr>
                <w:rFonts w:ascii="Times New Roman" w:hAnsi="Times New Roman"/>
                <w:sz w:val="20"/>
                <w:szCs w:val="20"/>
              </w:rPr>
              <w:t>Дед Морозы разных стран». Воспитывать любознательность.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990733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0733">
              <w:rPr>
                <w:rFonts w:ascii="Times New Roman" w:hAnsi="Times New Roman"/>
                <w:sz w:val="20"/>
                <w:szCs w:val="20"/>
              </w:rPr>
              <w:t>Закрепит</w:t>
            </w:r>
            <w:r>
              <w:rPr>
                <w:rFonts w:ascii="Times New Roman" w:hAnsi="Times New Roman"/>
                <w:sz w:val="20"/>
                <w:szCs w:val="20"/>
              </w:rPr>
              <w:t>ь с Настей К. Димой М., Яшей, Ма</w:t>
            </w:r>
            <w:r w:rsidRPr="00990733">
              <w:rPr>
                <w:rFonts w:ascii="Times New Roman" w:hAnsi="Times New Roman"/>
                <w:sz w:val="20"/>
                <w:szCs w:val="20"/>
              </w:rPr>
              <w:t xml:space="preserve">шей  </w:t>
            </w:r>
            <w:r>
              <w:rPr>
                <w:rFonts w:ascii="Times New Roman" w:hAnsi="Times New Roman"/>
                <w:sz w:val="20"/>
                <w:szCs w:val="20"/>
              </w:rPr>
              <w:t>умение вырезать снежинки.</w:t>
            </w:r>
          </w:p>
          <w:p w:rsidR="00B35A07" w:rsidRPr="007E2AA5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71E86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71E86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379AF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0E32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Сюжетные игры </w:t>
            </w:r>
            <w:r w:rsidRPr="000E32EF">
              <w:rPr>
                <w:rFonts w:ascii="Times New Roman" w:hAnsi="Times New Roman"/>
                <w:sz w:val="20"/>
                <w:szCs w:val="20"/>
              </w:rPr>
              <w:t xml:space="preserve">по выбору детей под присмотром воспитателя. </w:t>
            </w:r>
          </w:p>
          <w:p w:rsidR="00B35A07" w:rsidRPr="00CC06A6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856179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B35A07" w:rsidRPr="00856179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856179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B35A07" w:rsidRPr="00856179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Карточка №18 « Мороз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- воевода»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35A07" w:rsidRPr="002A1CFE" w:rsidTr="00B35A07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3F6D53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№16. «Елочка». Зрительная гимнастика№16.«Соколиное перо».</w:t>
            </w:r>
          </w:p>
        </w:tc>
      </w:tr>
      <w:tr w:rsidR="00B35A07" w:rsidRPr="002A1CFE" w:rsidTr="00B35A07">
        <w:trPr>
          <w:trHeight w:val="26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96991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B35A07" w:rsidRPr="002A1CFE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D5E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№.4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11112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Е. Чарушин «Как заяц спать ложиться». Формировать умение понимать характер героев произведений. Х.Р. стр. 170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0B137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5234E5">
              <w:rPr>
                <w:rFonts w:ascii="Times New Roman" w:hAnsi="Times New Roman"/>
                <w:b/>
                <w:sz w:val="20"/>
                <w:szCs w:val="20"/>
              </w:rPr>
              <w:t>№16. «Насос».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BE3AF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Д/И </w:t>
            </w:r>
            <w:r w:rsidRPr="00CC06A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Сосчитай снеговиков». Закрепить количественный и орядковый счет в пределах 20, упражнять в ориентации на листе бумаги. 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Т.</w:t>
            </w:r>
            <w:r w:rsidRPr="001A33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Дежурство по столовой .З</w:t>
            </w:r>
            <w:r w:rsidRPr="001A33F7">
              <w:rPr>
                <w:rFonts w:ascii="Times New Roman" w:hAnsi="Times New Roman"/>
                <w:sz w:val="20"/>
                <w:szCs w:val="20"/>
              </w:rPr>
              <w:t>акрепить правила сервирования стола.</w:t>
            </w:r>
          </w:p>
          <w:p w:rsidR="00B35A07" w:rsidRPr="00CC06A6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CC06A6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  <w:r w:rsidRPr="00CC06A6">
              <w:rPr>
                <w:rFonts w:ascii="Times New Roman" w:hAnsi="Times New Roman"/>
                <w:sz w:val="20"/>
                <w:szCs w:val="20"/>
              </w:rPr>
              <w:t xml:space="preserve"> «Птички и кот»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CC06A6">
              <w:rPr>
                <w:rFonts w:ascii="Times New Roman" w:hAnsi="Times New Roman"/>
                <w:sz w:val="20"/>
                <w:szCs w:val="20"/>
              </w:rPr>
              <w:t>азвивать основной вид движения – бег. Развивать умение уворачиваться</w:t>
            </w:r>
          </w:p>
          <w:p w:rsidR="00B35A07" w:rsidRPr="001A33F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C7D2C">
              <w:rPr>
                <w:rFonts w:ascii="Times New Roman" w:hAnsi="Times New Roman"/>
                <w:b/>
                <w:sz w:val="20"/>
                <w:szCs w:val="20"/>
              </w:rPr>
              <w:t>КГН</w:t>
            </w:r>
            <w:r w:rsidRPr="006C7D2C">
              <w:rPr>
                <w:rFonts w:ascii="Times New Roman" w:hAnsi="Times New Roman"/>
                <w:sz w:val="20"/>
                <w:szCs w:val="20"/>
              </w:rPr>
              <w:t>: Прививать привычку быстро и правильно умываться, насухо вытираться.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72637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  <w:r w:rsidRPr="006C7D2C">
              <w:rPr>
                <w:rFonts w:ascii="Times New Roman" w:hAnsi="Times New Roman"/>
                <w:sz w:val="20"/>
                <w:szCs w:val="20"/>
              </w:rPr>
              <w:t>Закрепить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Майей А., Ритой, Андреем</w:t>
            </w:r>
            <w:r w:rsidRPr="006C7D2C">
              <w:rPr>
                <w:rFonts w:ascii="Times New Roman" w:hAnsi="Times New Roman"/>
                <w:sz w:val="20"/>
                <w:szCs w:val="20"/>
              </w:rPr>
              <w:t xml:space="preserve"> умение лепить из целого куска по мотивам народных игрушек, передавать их характер.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C06A6" w:rsidRDefault="00B35A07" w:rsidP="00B35A07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CC06A6">
              <w:rPr>
                <w:rFonts w:ascii="Times New Roman" w:hAnsi="Times New Roman"/>
                <w:b/>
                <w:sz w:val="20"/>
                <w:szCs w:val="20"/>
              </w:rPr>
              <w:t>Самостоятельная игровая деятельность детей.</w:t>
            </w:r>
          </w:p>
          <w:p w:rsidR="00B35A07" w:rsidRPr="00CC06A6" w:rsidRDefault="00B35A07" w:rsidP="00B35A07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06A6">
              <w:rPr>
                <w:rFonts w:ascii="Times New Roman" w:hAnsi="Times New Roman"/>
                <w:sz w:val="20"/>
                <w:szCs w:val="20"/>
              </w:rPr>
              <w:t xml:space="preserve">Развивать самостоятельность, коммуникативные навыки общения со сверстниками. 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 деятельность в центре физического развития. </w:t>
            </w:r>
            <w:r>
              <w:rPr>
                <w:rFonts w:ascii="Times New Roman" w:hAnsi="Times New Roman"/>
                <w:sz w:val="20"/>
                <w:szCs w:val="20"/>
              </w:rPr>
              <w:t>Развитие физических способностей детей.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35A07" w:rsidRPr="002A1CFE" w:rsidTr="00B35A07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Карточка №18 « Мороз - воевода»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74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B35A07" w:rsidRPr="002A1CFE" w:rsidTr="00B35A07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B35A07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B35A07" w:rsidRPr="005234E5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</w:t>
      </w:r>
      <w:r w:rsidRPr="005234E5">
        <w:rPr>
          <w:rFonts w:ascii="Times New Roman" w:hAnsi="Times New Roman" w:cs="Times New Roman"/>
          <w:sz w:val="20"/>
          <w:szCs w:val="20"/>
        </w:rPr>
        <w:t>ема: «Новый год» 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234E5">
        <w:rPr>
          <w:rFonts w:ascii="Times New Roman" w:hAnsi="Times New Roman" w:cs="Times New Roman"/>
          <w:sz w:val="20"/>
          <w:szCs w:val="20"/>
        </w:rPr>
        <w:t xml:space="preserve"> Привлекать к активному разнообразному участию в подготовке к празднику и его проведении</w:t>
      </w:r>
    </w:p>
    <w:p w:rsidR="00B35A07" w:rsidRPr="005234E5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234E5">
        <w:rPr>
          <w:rFonts w:ascii="Times New Roman" w:hAnsi="Times New Roman" w:cs="Times New Roman"/>
          <w:sz w:val="20"/>
          <w:szCs w:val="20"/>
        </w:rPr>
        <w:t>Сроки реализации с26.12. по 30.12.  Форма и названия итогового мероприятия: Утренник «Цирк зажигает огни»</w:t>
      </w:r>
    </w:p>
    <w:p w:rsidR="00B35A07" w:rsidRPr="002A1CFE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234E5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B35A07" w:rsidRPr="002A1CFE" w:rsidTr="00B35A07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B35A07" w:rsidRPr="002A1CFE" w:rsidTr="00B35A07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282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  <w:r w:rsidRPr="00D663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5234E5">
              <w:rPr>
                <w:rFonts w:ascii="Times New Roman" w:hAnsi="Times New Roman"/>
                <w:b/>
                <w:sz w:val="20"/>
                <w:szCs w:val="20"/>
              </w:rPr>
              <w:t xml:space="preserve"> декабря</w:t>
            </w: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35A07" w:rsidRPr="00526DFC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eastAsia="Calibri" w:hAnsi="Times New Roman"/>
                <w:b/>
                <w:sz w:val="20"/>
                <w:szCs w:val="20"/>
              </w:rPr>
              <w:t>Арт. гимнастика№16 «Толстячки-худышки».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eastAsia="Calibri" w:hAnsi="Times New Roman"/>
                <w:b/>
                <w:sz w:val="20"/>
                <w:szCs w:val="20"/>
              </w:rPr>
              <w:t>Утренняя гимнастика№4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Лепка на тему:  «</w:t>
            </w:r>
            <w:r w:rsidRPr="00CB1E51">
              <w:rPr>
                <w:rFonts w:ascii="Times New Roman" w:hAnsi="Times New Roman"/>
                <w:sz w:val="20"/>
                <w:szCs w:val="20"/>
              </w:rPr>
              <w:t>Девочка и мальчик пляшут»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1E51">
              <w:rPr>
                <w:rFonts w:ascii="Times New Roman" w:hAnsi="Times New Roman"/>
                <w:sz w:val="20"/>
                <w:szCs w:val="20"/>
              </w:rPr>
              <w:t>Комарова стр. 17</w:t>
            </w: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B1E51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</w:t>
            </w:r>
            <w:r w:rsidRPr="00CB1E51">
              <w:rPr>
                <w:rFonts w:ascii="Times New Roman" w:eastAsia="Calibri" w:hAnsi="Times New Roman"/>
                <w:sz w:val="20"/>
                <w:szCs w:val="20"/>
              </w:rPr>
              <w:t>: по плану специалиста.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 xml:space="preserve">Б 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«Новый год без елки». Обсуждение опасных ситуаций при украшении елки.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Народная подвижная игра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«Карусель»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Напомнить детям, что во время прогулки нужно следить за своим внешним видом, чистотой одежды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«Где снежинки». Закрепить знания детей о различных состояниях воды. Развивать память, познавательную активность.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«Выбери нужное»- закреплять знания о природе. Развивать мышление, познавательную активность.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КП. </w:t>
            </w:r>
            <w:r w:rsidRPr="00B35A07">
              <w:rPr>
                <w:rFonts w:ascii="Times New Roman" w:hAnsi="Times New Roman"/>
                <w:color w:val="000000"/>
                <w:sz w:val="18"/>
                <w:szCs w:val="18"/>
              </w:rPr>
              <w:t>Закреплять навыки культурного поведения за столом, сидеть прямо не класть локти на стол, ноги держать вместе.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pStyle w:val="c1"/>
              <w:shd w:val="clear" w:color="auto" w:fill="FFFFFF"/>
              <w:spacing w:after="0"/>
              <w:rPr>
                <w:sz w:val="18"/>
                <w:szCs w:val="18"/>
              </w:rPr>
            </w:pPr>
            <w:r w:rsidRPr="00B35A07">
              <w:rPr>
                <w:sz w:val="18"/>
                <w:szCs w:val="18"/>
              </w:rPr>
              <w:t>Поупражняться с Эльшаном, Гошей, Викой П., Настей К.   в умение отгадывать загадки о зиме.</w:t>
            </w:r>
          </w:p>
          <w:p w:rsidR="00B35A07" w:rsidRPr="00B35A07" w:rsidRDefault="00B35A07" w:rsidP="00B35A0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B35A07" w:rsidRPr="00B35A07" w:rsidRDefault="00B35A07" w:rsidP="00B35A0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 «Магазин бытовой техники».»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вызвать интерес детей к познанию окружающего мира через ознакомление с электроприборами и правилами безопасного использования.</w:t>
            </w:r>
            <w:r w:rsidRPr="00B35A07">
              <w:rPr>
                <w:sz w:val="18"/>
                <w:szCs w:val="18"/>
              </w:rPr>
              <w:t xml:space="preserve"> 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Игры со снегом: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Строим город - учить детей создавать различные постройки из снега по словесной инструкции, развивать коммуникативные и регулятивные функции речи.</w:t>
            </w:r>
          </w:p>
        </w:tc>
      </w:tr>
      <w:tr w:rsidR="00B35A07" w:rsidRPr="002A1CFE" w:rsidTr="00B35A07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9A6C05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B35A07" w:rsidRPr="009A6C05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9A6C05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B35A07" w:rsidRPr="009A6C05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Карточка № 19 «Зимняя пирушка»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35A07" w:rsidRPr="009A6C05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B35A07" w:rsidRPr="002A1CFE" w:rsidTr="00B35A07">
        <w:trPr>
          <w:trHeight w:val="3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B1E51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№16. «Елочка». Зрительная гимнастика№16.«Соколиное перо».</w:t>
            </w:r>
          </w:p>
        </w:tc>
      </w:tr>
      <w:tr w:rsidR="00B35A07" w:rsidRPr="002A1CFE" w:rsidTr="00B35A07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96991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B35A07" w:rsidRPr="002A1CFE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spacing w:after="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№.4</w:t>
            </w:r>
          </w:p>
          <w:p w:rsidR="00B35A07" w:rsidRDefault="00B35A07" w:rsidP="00B35A07">
            <w:pPr>
              <w:spacing w:after="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B35A07" w:rsidRDefault="00B35A07" w:rsidP="00B35A07">
            <w:pPr>
              <w:spacing w:after="75"/>
              <w:rPr>
                <w:rFonts w:ascii="Times New Roman" w:hAnsi="Times New Roman"/>
                <w:sz w:val="20"/>
                <w:szCs w:val="20"/>
              </w:rPr>
            </w:pPr>
            <w:r w:rsidRPr="009425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 xml:space="preserve"> </w:t>
            </w:r>
            <w:r w:rsidRPr="002D70FB">
              <w:rPr>
                <w:rFonts w:ascii="Times New Roman" w:hAnsi="Times New Roman"/>
                <w:sz w:val="20"/>
                <w:szCs w:val="20"/>
              </w:rPr>
              <w:t>Сказка в обработке А. Толстого «Три толстяка».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внимательно слушать, отвечать на вопросы по тексту.</w:t>
            </w:r>
          </w:p>
          <w:p w:rsidR="00B35A07" w:rsidRPr="009A6C05" w:rsidRDefault="00B35A07" w:rsidP="00B35A07">
            <w:pPr>
              <w:spacing w:after="75"/>
              <w:rPr>
                <w:rFonts w:ascii="Times New Roman" w:hAnsi="Times New Roman"/>
                <w:sz w:val="20"/>
                <w:szCs w:val="20"/>
              </w:rPr>
            </w:pPr>
            <w:r w:rsidRPr="00906B43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0B137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5234E5">
              <w:rPr>
                <w:rFonts w:ascii="Times New Roman" w:hAnsi="Times New Roman"/>
                <w:b/>
                <w:sz w:val="20"/>
                <w:szCs w:val="20"/>
              </w:rPr>
              <w:t>№16. «Насос».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6C7D2C">
              <w:rPr>
                <w:rFonts w:eastAsia="Calibri"/>
                <w:b/>
                <w:sz w:val="20"/>
                <w:szCs w:val="20"/>
                <w:u w:val="single"/>
              </w:rPr>
              <w:t xml:space="preserve">Г.С. 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4661BE">
              <w:rPr>
                <w:rFonts w:eastAsia="Calibri"/>
                <w:sz w:val="20"/>
                <w:szCs w:val="20"/>
              </w:rPr>
              <w:t>гра с пением</w:t>
            </w:r>
            <w:r>
              <w:rPr>
                <w:rFonts w:eastAsia="Calibri"/>
                <w:sz w:val="20"/>
                <w:szCs w:val="20"/>
              </w:rPr>
              <w:t xml:space="preserve"> «Ищи»- стимулировать развитие музыкальных слуховых преставлений и чувства ритма.</w:t>
            </w:r>
          </w:p>
          <w:p w:rsidR="00B35A07" w:rsidRDefault="00B35A07" w:rsidP="00B35A0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71AA2">
              <w:rPr>
                <w:b/>
                <w:color w:val="000000"/>
                <w:sz w:val="20"/>
                <w:szCs w:val="20"/>
              </w:rPr>
              <w:t>КГН:</w:t>
            </w:r>
            <w:r w:rsidRPr="00671AA2">
              <w:rPr>
                <w:color w:val="000000"/>
                <w:sz w:val="20"/>
                <w:szCs w:val="20"/>
              </w:rPr>
              <w:t xml:space="preserve">  Продолжать совершенствовать умения: быстро и аккуратно умываться; соблюдат</w:t>
            </w:r>
            <w:r>
              <w:rPr>
                <w:color w:val="000000"/>
                <w:sz w:val="20"/>
                <w:szCs w:val="20"/>
              </w:rPr>
              <w:t>ь порядок в умывальной комнате.</w:t>
            </w:r>
          </w:p>
          <w:p w:rsidR="00B35A07" w:rsidRPr="002311A9" w:rsidRDefault="00B35A07" w:rsidP="00B35A0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D70FB">
              <w:rPr>
                <w:b/>
                <w:color w:val="000000"/>
                <w:sz w:val="20"/>
                <w:szCs w:val="20"/>
                <w:u w:val="single"/>
              </w:rPr>
              <w:t>Г.С</w:t>
            </w:r>
            <w:r>
              <w:rPr>
                <w:color w:val="000000"/>
                <w:sz w:val="20"/>
                <w:szCs w:val="20"/>
              </w:rPr>
              <w:t>. Наблюдение за снегом на деревьях, формировать умение выделять сезонные изменения, происходящие в природе.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C37A6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с Ильнуром, Кириллом, Софьей Д. играть в игру </w:t>
            </w:r>
            <w:r w:rsidRPr="002C37A6">
              <w:rPr>
                <w:rFonts w:ascii="Times New Roman" w:hAnsi="Times New Roman"/>
                <w:sz w:val="20"/>
                <w:szCs w:val="20"/>
              </w:rPr>
              <w:t>«Выдели слово»</w:t>
            </w:r>
          </w:p>
          <w:p w:rsidR="00B35A07" w:rsidRPr="002C37A6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C37A6">
              <w:rPr>
                <w:rFonts w:ascii="Times New Roman" w:hAnsi="Times New Roman"/>
                <w:sz w:val="20"/>
                <w:szCs w:val="20"/>
              </w:rPr>
              <w:t>Развивать фонематический слух детей.</w:t>
            </w:r>
          </w:p>
          <w:p w:rsidR="00B35A07" w:rsidRPr="002311A9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150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 w:rsidRPr="001A3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«Парикмахерская»: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 «Делаем прическу на праздник». Развивать интерес к игре, учить вежливому тактичному обращению в ходе ролевого взаимодействия.</w:t>
            </w:r>
          </w:p>
          <w:p w:rsidR="00B35A07" w:rsidRPr="00C71E86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71E86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B35A07" w:rsidRPr="002B3990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A07" w:rsidRPr="00CB1E51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>Карточка № 19 «Зимняя пирушка»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B1E51">
              <w:rPr>
                <w:rFonts w:ascii="Times New Roman" w:hAnsi="Times New Roman"/>
                <w:b/>
                <w:sz w:val="20"/>
                <w:szCs w:val="20"/>
              </w:rPr>
              <w:t xml:space="preserve"> (Без наблюдений и труда)</w:t>
            </w:r>
          </w:p>
        </w:tc>
      </w:tr>
      <w:tr w:rsidR="00B35A07" w:rsidRPr="002A1CFE" w:rsidTr="00B35A07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B35A07" w:rsidRPr="005234E5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234E5">
        <w:rPr>
          <w:rFonts w:ascii="Times New Roman" w:hAnsi="Times New Roman" w:cs="Times New Roman"/>
          <w:sz w:val="20"/>
          <w:szCs w:val="20"/>
        </w:rPr>
        <w:lastRenderedPageBreak/>
        <w:t>Тема: «Новый год» 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234E5">
        <w:rPr>
          <w:rFonts w:ascii="Times New Roman" w:hAnsi="Times New Roman" w:cs="Times New Roman"/>
          <w:sz w:val="20"/>
          <w:szCs w:val="20"/>
        </w:rPr>
        <w:t xml:space="preserve"> Привлекать к активному разнообразному участию в подготовке к празднику и его проведении</w:t>
      </w:r>
    </w:p>
    <w:p w:rsidR="00B35A07" w:rsidRPr="005234E5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234E5">
        <w:rPr>
          <w:rFonts w:ascii="Times New Roman" w:hAnsi="Times New Roman" w:cs="Times New Roman"/>
          <w:sz w:val="20"/>
          <w:szCs w:val="20"/>
        </w:rPr>
        <w:t>Сроки реализации с26.12. по 30.12.  Форма и названия итогового мероприятия: Утренник «Цирк зажигает огни»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35A07" w:rsidRPr="002A1CFE" w:rsidRDefault="00B35A07" w:rsidP="00B35A07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234E5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146"/>
        <w:gridCol w:w="4536"/>
        <w:gridCol w:w="2694"/>
        <w:gridCol w:w="2693"/>
      </w:tblGrid>
      <w:tr w:rsidR="00B35A07" w:rsidRPr="002A1CFE" w:rsidTr="00B35A07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B35A07" w:rsidRPr="002A1CFE" w:rsidTr="00B35A07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5A07" w:rsidRPr="002A1CFE" w:rsidTr="00B35A07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30</w:t>
            </w:r>
            <w:r w:rsidRPr="005234E5">
              <w:rPr>
                <w:rFonts w:ascii="Times New Roman" w:hAnsi="Times New Roman"/>
                <w:b/>
                <w:sz w:val="20"/>
                <w:szCs w:val="20"/>
              </w:rPr>
              <w:t xml:space="preserve"> декабря</w:t>
            </w:r>
          </w:p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5A07" w:rsidRPr="00BA25FD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35A07" w:rsidRPr="00526DFC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B35A07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гимнастика№16 «Толстячки-худышки».</w:t>
            </w:r>
          </w:p>
          <w:p w:rsidR="00B35A07" w:rsidRPr="00B35A07" w:rsidRDefault="00B35A07" w:rsidP="00B35A0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35A07">
              <w:rPr>
                <w:rFonts w:ascii="Times New Roman" w:eastAsia="Calibri" w:hAnsi="Times New Roman"/>
                <w:b/>
                <w:sz w:val="18"/>
                <w:szCs w:val="18"/>
              </w:rPr>
              <w:t>Утренняя гимнастика№4</w:t>
            </w: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B35A0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B35A07">
              <w:rPr>
                <w:rFonts w:ascii="Times New Roman" w:eastAsia="Calibri" w:hAnsi="Times New Roman"/>
                <w:sz w:val="18"/>
                <w:szCs w:val="18"/>
              </w:rPr>
              <w:t xml:space="preserve">« Рисование с натуры керамической фигуры животного (лань, конь, олешек и др.)» </w:t>
            </w:r>
          </w:p>
          <w:p w:rsidR="00B35A07" w:rsidRPr="00B35A07" w:rsidRDefault="00B35A07" w:rsidP="00B35A07">
            <w:pPr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eastAsia="Calibri" w:hAnsi="Times New Roman"/>
                <w:sz w:val="18"/>
                <w:szCs w:val="18"/>
              </w:rPr>
              <w:t>Т.С. Комарова стр.71</w:t>
            </w:r>
          </w:p>
          <w:p w:rsidR="00B35A07" w:rsidRPr="00B35A07" w:rsidRDefault="00B35A07" w:rsidP="00B35A07">
            <w:pPr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стр. 148.</w:t>
            </w:r>
          </w:p>
          <w:p w:rsidR="00B35A07" w:rsidRPr="00B35A07" w:rsidRDefault="00B35A07" w:rsidP="00B35A0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5A0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B35A07">
              <w:rPr>
                <w:sz w:val="18"/>
                <w:szCs w:val="18"/>
              </w:rPr>
              <w:t xml:space="preserve"> </w:t>
            </w:r>
            <w:r w:rsidRPr="00B35A07">
              <w:rPr>
                <w:rFonts w:ascii="Times New Roman" w:eastAsia="Calibri" w:hAnsi="Times New Roman"/>
                <w:sz w:val="18"/>
                <w:szCs w:val="18"/>
              </w:rPr>
              <w:t>«Лед-вода-пар»</w:t>
            </w:r>
          </w:p>
          <w:p w:rsidR="00B35A07" w:rsidRPr="00B35A07" w:rsidRDefault="00B35A07" w:rsidP="00B35A0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35A07">
              <w:rPr>
                <w:rFonts w:ascii="Times New Roman" w:eastAsia="Calibri" w:hAnsi="Times New Roman"/>
                <w:sz w:val="18"/>
                <w:szCs w:val="18"/>
              </w:rPr>
              <w:t>Н.Е. Веракса стр.44</w:t>
            </w:r>
          </w:p>
          <w:p w:rsidR="00B35A07" w:rsidRPr="00B35A07" w:rsidRDefault="00B35A07" w:rsidP="00B35A0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B35A07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</w:t>
            </w:r>
            <w:r w:rsidRPr="00B35A07">
              <w:rPr>
                <w:rFonts w:ascii="Times New Roman" w:eastAsia="Calibri" w:hAnsi="Times New Roman"/>
                <w:sz w:val="18"/>
                <w:szCs w:val="18"/>
                <w:u w:val="single"/>
              </w:rPr>
              <w:t>:</w:t>
            </w:r>
            <w:r w:rsidRPr="00B35A07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 по картинке «Вокруг елки»-тренировать в составлении предложений по демонстрации действий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Г.С.П/И «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Я Мороз красный нос»- совершенствование координации движений, развитие двигательных навыков.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Напомнить детям о том, что после прогулки необходимо тщательно вытирать ноги ,чтобы в детском саду было чисто и уютно.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. уборка снега, подметание дорожек. Воспитывать трудолюбие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Поупражняться с Майей П., Ритой. Аней П. Пашей, Машей К.  в умении рисовать «Как мы танцуем на празднике»-развивать творческие способности, воображение.</w:t>
            </w:r>
          </w:p>
          <w:p w:rsidR="00B35A07" w:rsidRPr="00B35A07" w:rsidRDefault="00B35A07" w:rsidP="00B35A07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 «Парикмахерская»: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Развивать интерес к игре, учить вежливому тактичному обращению в ходе ролевого взаимодействия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исследовательская деятельность.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Воспитывать любознательность, познавательный интерес.</w:t>
            </w:r>
          </w:p>
        </w:tc>
      </w:tr>
      <w:tr w:rsidR="00B35A07" w:rsidRPr="002A1CFE" w:rsidTr="00B35A07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66220A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B35A07" w:rsidRPr="0066220A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66220A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B35A07" w:rsidRPr="0066220A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C0DCD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C0DCD">
              <w:rPr>
                <w:rFonts w:ascii="Times New Roman" w:hAnsi="Times New Roman"/>
                <w:b/>
                <w:sz w:val="18"/>
                <w:szCs w:val="18"/>
              </w:rPr>
              <w:t>Карточка № 19«</w:t>
            </w:r>
            <w:r w:rsidRPr="00CC0DCD">
              <w:rPr>
                <w:rFonts w:ascii="Times New Roman" w:hAnsi="Times New Roman"/>
                <w:b/>
                <w:sz w:val="20"/>
                <w:szCs w:val="20"/>
              </w:rPr>
              <w:t>Зимняя пирушка»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35A07" w:rsidRPr="0066220A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B35A07" w:rsidRPr="002A1CFE" w:rsidTr="00B35A07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CC0DCD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C0DCD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№16. «Елочка». Зрительная гимнастика№16.«Соколиное перо».</w:t>
            </w:r>
          </w:p>
        </w:tc>
      </w:tr>
      <w:tr w:rsidR="00B35A07" w:rsidRPr="002A1CFE" w:rsidTr="00B35A07">
        <w:trPr>
          <w:trHeight w:val="2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5A07" w:rsidRDefault="00B35A07" w:rsidP="00B35A0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35A07" w:rsidRPr="00664974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96991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B35A07" w:rsidRPr="002A1CFE" w:rsidRDefault="00B35A07" w:rsidP="00B35A07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№.4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Г. Люшнин «Строители».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Вызвать у детей уважение к профессии строителя.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Х.Р. стр  306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гимнастика№№16. «Насос».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«Чем отличаются и чем похожи Дед Мороз и Санта Клаус» (развивать внимание, память, воображение)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 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.«Эхо». «Составь фигуру»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Развитие координации движений, развитие внимания и слухового восприятия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</w:rPr>
              <w:t>КГН: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Формировать умение при кашле и чихании  отворачиваться, прикрывать рот платком.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Г.С.Б Игровая ситуация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«Пригласим Снегурочку в гости». Закрепить использование в речи вежливые слова.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компонент: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 xml:space="preserve"> Игровая ситуация «Принимаем гостей».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sz w:val="18"/>
                <w:szCs w:val="18"/>
              </w:rPr>
              <w:t>Закрепить с Настей Ф. Элиной, Софьей И. умение рисовать  «Как мы украшаем елку». Продолжать совершенствовать умение передавать в рисунке образы предметов. Развивать фантазию, воображение.</w:t>
            </w:r>
          </w:p>
          <w:p w:rsidR="00B35A07" w:rsidRPr="00B35A07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B35A07" w:rsidRDefault="00B35A07" w:rsidP="00B35A0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«Семья». Побуждение детей творчески воспроизводить в играх быт семьи при подготовке к Новому году.</w:t>
            </w:r>
          </w:p>
          <w:p w:rsidR="00B35A07" w:rsidRPr="00B35A07" w:rsidRDefault="00B35A07" w:rsidP="00B35A0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B35A0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Спонтанная игровая деятельность</w:t>
            </w:r>
            <w:r w:rsidRPr="00B35A07">
              <w:rPr>
                <w:rFonts w:ascii="Times New Roman" w:hAnsi="Times New Roman"/>
                <w:sz w:val="18"/>
                <w:szCs w:val="18"/>
              </w:rPr>
              <w:t>. Воспитывать дружеские отношения.</w:t>
            </w:r>
          </w:p>
        </w:tc>
      </w:tr>
      <w:tr w:rsidR="00B35A07" w:rsidRPr="002A1CFE" w:rsidTr="00B35A07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5A07" w:rsidRPr="002A1CFE" w:rsidRDefault="00B35A07" w:rsidP="00B35A07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C0DCD">
              <w:rPr>
                <w:rFonts w:ascii="Times New Roman" w:hAnsi="Times New Roman"/>
                <w:b/>
                <w:sz w:val="20"/>
                <w:szCs w:val="20"/>
              </w:rPr>
              <w:t>Карточка № 19 «Зимняя пирушка»</w:t>
            </w:r>
            <w:r>
              <w:rPr>
                <w:rFonts w:ascii="Times New Roman" w:hAnsi="Times New Roman"/>
                <w:sz w:val="20"/>
                <w:szCs w:val="20"/>
              </w:rPr>
              <w:t>. (Без наблюдений и труда)</w:t>
            </w:r>
          </w:p>
        </w:tc>
      </w:tr>
      <w:tr w:rsidR="00B35A07" w:rsidRPr="002A1CFE" w:rsidTr="00B35A07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07" w:rsidRPr="002A1CFE" w:rsidRDefault="00B35A07" w:rsidP="00B35A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B35A07" w:rsidRDefault="00B35A07" w:rsidP="00B35A07">
      <w:pPr>
        <w:ind w:left="-709"/>
      </w:pP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0159CC">
        <w:rPr>
          <w:rFonts w:ascii="Times New Roman" w:hAnsi="Times New Roman" w:cs="Times New Roman"/>
          <w:sz w:val="20"/>
          <w:szCs w:val="20"/>
        </w:rPr>
        <w:t>Устное народное творчество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0159CC">
        <w:rPr>
          <w:rFonts w:ascii="Times New Roman" w:hAnsi="Times New Roman" w:cs="Times New Roman"/>
          <w:sz w:val="20"/>
          <w:szCs w:val="20"/>
        </w:rPr>
        <w:t>Продолжать знакомить детей с народными традициями и обычаями, с народным декоративно-прикладным искусством (Городец, Полхов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159CC">
        <w:rPr>
          <w:rFonts w:ascii="Times New Roman" w:hAnsi="Times New Roman" w:cs="Times New Roman"/>
          <w:sz w:val="20"/>
          <w:szCs w:val="20"/>
        </w:rPr>
        <w:t>-</w:t>
      </w:r>
      <w:r w:rsidR="00B35A07">
        <w:rPr>
          <w:rFonts w:ascii="Times New Roman" w:hAnsi="Times New Roman" w:cs="Times New Roman"/>
          <w:sz w:val="20"/>
          <w:szCs w:val="20"/>
        </w:rPr>
        <w:t xml:space="preserve"> </w:t>
      </w:r>
      <w:r w:rsidRPr="000159CC">
        <w:rPr>
          <w:rFonts w:ascii="Times New Roman" w:hAnsi="Times New Roman" w:cs="Times New Roman"/>
          <w:sz w:val="20"/>
          <w:szCs w:val="20"/>
        </w:rPr>
        <w:t xml:space="preserve">Майдан, Гжель). </w:t>
      </w:r>
      <w:r>
        <w:rPr>
          <w:rFonts w:ascii="Times New Roman" w:hAnsi="Times New Roman" w:cs="Times New Roman"/>
          <w:sz w:val="20"/>
          <w:szCs w:val="20"/>
        </w:rPr>
        <w:t>Сроки реализации с 9.01 по 1</w:t>
      </w:r>
      <w:r w:rsidR="003D193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.01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4A1BE9">
        <w:rPr>
          <w:rFonts w:ascii="Times New Roman" w:hAnsi="Times New Roman" w:cs="Times New Roman"/>
          <w:sz w:val="20"/>
          <w:szCs w:val="20"/>
        </w:rPr>
        <w:t>Выставка детского творчества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689"/>
        <w:gridCol w:w="5391"/>
        <w:gridCol w:w="2552"/>
        <w:gridCol w:w="2126"/>
      </w:tblGrid>
      <w:tr w:rsidR="00E9026B" w:rsidRPr="002A1CFE" w:rsidTr="00620D44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620D44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620D44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620D44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3D193D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  <w:r w:rsidR="00E9026B">
              <w:rPr>
                <w:rFonts w:ascii="Times New Roman" w:hAnsi="Times New Roman"/>
                <w:b/>
                <w:sz w:val="20"/>
                <w:szCs w:val="20"/>
              </w:rPr>
              <w:t>9 января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 xml:space="preserve"> половина дня.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С-К.Р.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П.Р.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Р.Р.</w:t>
            </w:r>
          </w:p>
          <w:p w:rsidR="00E9026B" w:rsidRPr="00620D44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Х - Э.Р.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>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20D44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>Арт. гимнастика№17. «Шарики».</w:t>
            </w:r>
          </w:p>
          <w:p w:rsidR="00FE770F" w:rsidRPr="00A41E92" w:rsidRDefault="00E9026B" w:rsidP="00FE77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DD6E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DD6E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FE770F" w:rsidRPr="00A41E9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FE770F" w:rsidRPr="00A41E9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Лепка: «Лыжник»</w:t>
            </w:r>
          </w:p>
          <w:p w:rsidR="00FE770F" w:rsidRPr="00A41E92" w:rsidRDefault="00FE770F" w:rsidP="00FE77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41E9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Т. С. Комарова стр. 19.</w:t>
            </w:r>
          </w:p>
          <w:p w:rsidR="00FE770F" w:rsidRDefault="00FE770F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DD6E53" w:rsidRPr="006A39FD" w:rsidRDefault="00DD6E53" w:rsidP="00DD6E53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 на воздухе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  <w:p w:rsidR="00E9026B" w:rsidRPr="00620D44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9026B" w:rsidRPr="00620D44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20D44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 xml:space="preserve"> «Декоративно – прикладное искусство». Познакомить детей с разнообразием народного искусства, художественных промыслов  различными видами материалов.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Хороводная игра: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 xml:space="preserve"> «Шла коза по лесу». Развивать эмоциональность, артистизм, творчество. </w:t>
            </w:r>
          </w:p>
          <w:p w:rsidR="001E0FD6" w:rsidRDefault="00E9026B" w:rsidP="00620D4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 xml:space="preserve"> «Назови цвет». Формировать у детей дифференцированное восприятие качеств цвета.</w:t>
            </w:r>
            <w:r w:rsidR="00620D44"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620D44" w:rsidRPr="00620D44" w:rsidRDefault="00620D44" w:rsidP="00620D4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 xml:space="preserve"> Закреплять умения детей аккуратно пользоваться столовыми приборами и салфеткой.</w:t>
            </w: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E0FD6" w:rsidRDefault="00620D44" w:rsidP="00620D4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</w:t>
            </w:r>
            <w:r w:rsidRPr="00620D44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620D4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20D4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20D4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«Узнай узор»- закрепление элементов росписи дымковской.</w:t>
            </w:r>
            <w:r w:rsidR="001E0FD6"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620D44" w:rsidRDefault="001E0FD6" w:rsidP="00620D4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Трад.</w:t>
            </w: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Утро радостных встреч: 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>«Незнайка в гостях у ребят». Мотивировать детей на работе по данной тематике.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Поручение: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6E53">
              <w:rPr>
                <w:rFonts w:ascii="Times New Roman" w:hAnsi="Times New Roman"/>
                <w:sz w:val="18"/>
                <w:szCs w:val="18"/>
              </w:rPr>
              <w:t xml:space="preserve">Амине, Исламу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Поддержание порядка в шкафу с игрушками и пособиями».  Учить детей самостоятельно расставлять игрушки и пособия.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44" w:rsidRPr="00620D44" w:rsidRDefault="00620D44" w:rsidP="00620D4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1E0FD6" w:rsidRPr="001E0FD6" w:rsidRDefault="001E0FD6" w:rsidP="001E0FD6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E0FD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С/Р:</w:t>
            </w:r>
            <w:r w:rsidRPr="001E0FD6">
              <w:rPr>
                <w:rFonts w:ascii="Times New Roman" w:hAnsi="Times New Roman"/>
                <w:b/>
                <w:sz w:val="18"/>
                <w:szCs w:val="18"/>
              </w:rPr>
              <w:t xml:space="preserve">  «Путешествие по городу».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E0FD6">
              <w:rPr>
                <w:rFonts w:ascii="Times New Roman" w:hAnsi="Times New Roman"/>
                <w:sz w:val="18"/>
                <w:szCs w:val="18"/>
              </w:rPr>
              <w:t>Научить детей согласовывать собственный игровой замысел с замыслами сверстников,</w:t>
            </w:r>
          </w:p>
          <w:p w:rsidR="00E9026B" w:rsidRPr="00620D44" w:rsidRDefault="001E0FD6" w:rsidP="001E0FD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E0FD6">
              <w:rPr>
                <w:rFonts w:ascii="Times New Roman" w:hAnsi="Times New Roman"/>
                <w:sz w:val="18"/>
                <w:szCs w:val="18"/>
              </w:rPr>
              <w:t>менять роли по ходу игры.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 xml:space="preserve">Прогулка 11.00- 12.00.     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B35A07" w:rsidP="00B35A07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 «Январь –</w:t>
            </w:r>
            <w:r w:rsidR="00AE2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году начало, а зиме середина».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Pr="00C42597">
              <w:rPr>
                <w:rFonts w:ascii="Times New Roman" w:hAnsi="Times New Roman"/>
                <w:b/>
                <w:sz w:val="20"/>
                <w:szCs w:val="20"/>
              </w:rPr>
              <w:t xml:space="preserve">№.17. «Домашние птицы».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 w:rsidRPr="00C42597">
              <w:rPr>
                <w:rFonts w:ascii="Times New Roman" w:hAnsi="Times New Roman"/>
                <w:b/>
                <w:sz w:val="20"/>
                <w:szCs w:val="20"/>
              </w:rPr>
              <w:t>№.17. «В волшебном лесу».</w:t>
            </w:r>
          </w:p>
        </w:tc>
      </w:tr>
      <w:tr w:rsidR="00E9026B" w:rsidRPr="002A1CFE" w:rsidTr="00620D44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20D44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№5</w:t>
            </w:r>
          </w:p>
          <w:p w:rsidR="00E9026B" w:rsidRPr="00620D44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ЧХЛ,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.</w:t>
            </w:r>
            <w:r w:rsidRPr="00620D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 Сутеева «Палочка – выручалочка», беседа по содержанию сказки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Прививать любовь к чтению. ХР</w:t>
            </w:r>
            <w:r w:rsidRPr="00620D44">
              <w:rPr>
                <w:rFonts w:ascii="Times New Roman" w:hAnsi="Times New Roman"/>
                <w:color w:val="000000"/>
                <w:sz w:val="18"/>
                <w:szCs w:val="18"/>
              </w:rPr>
              <w:t>. Стр.123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№.17.«Ножницы».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Игры ФЭМП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: «Угадай, какое число пропущено». Определить место числа в натуральном ряду, назвать пропущенное число.</w:t>
            </w: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E1DDF" w:rsidRPr="003E1DDF" w:rsidRDefault="003E1DDF" w:rsidP="00620D44">
            <w:pPr>
              <w:tabs>
                <w:tab w:val="left" w:pos="993"/>
              </w:tabs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КДД</w:t>
            </w:r>
            <w:r w:rsidRPr="00D54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E1DDF">
              <w:rPr>
                <w:rFonts w:ascii="Times New Roman" w:hAnsi="Times New Roman"/>
              </w:rPr>
              <w:t>Воробьиная дискотека</w:t>
            </w:r>
            <w:r>
              <w:rPr>
                <w:rFonts w:ascii="Times New Roman" w:hAnsi="Times New Roman"/>
              </w:rPr>
              <w:t>»</w:t>
            </w:r>
          </w:p>
          <w:p w:rsidR="00620D44" w:rsidRPr="00620D44" w:rsidRDefault="00620D44" w:rsidP="00620D4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музыкально- художественного творчества: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Разучивание песни:</w:t>
            </w: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«Зимушка».</w:t>
            </w:r>
          </w:p>
          <w:p w:rsidR="00E9026B" w:rsidRDefault="00620D44" w:rsidP="00620D4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</w:t>
            </w:r>
            <w:r w:rsidR="001E0FD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E0FD6" w:rsidRPr="00620D44" w:rsidRDefault="001E0FD6" w:rsidP="00620D4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1E0FD6">
              <w:rPr>
                <w:rFonts w:ascii="Times New Roman" w:hAnsi="Times New Roman"/>
                <w:sz w:val="18"/>
                <w:szCs w:val="18"/>
              </w:rPr>
              <w:t>Рассматривание иллюстраций: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 xml:space="preserve"> к русским народным сказкам. Расширять знания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 устном народном творчестве.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DD6E53" w:rsidP="00620D4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20D44" w:rsidRPr="00620D44" w:rsidRDefault="00620D44" w:rsidP="00620D4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 xml:space="preserve">Поупражняться  </w:t>
            </w:r>
            <w:r w:rsidR="00DD6E53">
              <w:rPr>
                <w:rFonts w:ascii="Times New Roman" w:hAnsi="Times New Roman"/>
                <w:sz w:val="18"/>
                <w:szCs w:val="18"/>
              </w:rPr>
              <w:t xml:space="preserve">Артемом, Ирой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в умении</w:t>
            </w:r>
            <w:r w:rsidR="00DD6E53">
              <w:rPr>
                <w:rFonts w:ascii="Times New Roman" w:hAnsi="Times New Roman"/>
                <w:sz w:val="18"/>
                <w:szCs w:val="18"/>
              </w:rPr>
              <w:t xml:space="preserve"> различать геометрические фигуры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 xml:space="preserve"> (Центр познания)</w:t>
            </w: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 xml:space="preserve">  «Школа».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Формировать у детей умение договариваться при распределении ролей в игре.</w:t>
            </w:r>
            <w:r w:rsidRPr="00620D44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</w:t>
            </w:r>
          </w:p>
          <w:p w:rsidR="00E9026B" w:rsidRPr="00620D4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20D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0D4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620D44">
              <w:rPr>
                <w:rFonts w:ascii="Times New Roman" w:hAnsi="Times New Roman"/>
                <w:sz w:val="18"/>
                <w:szCs w:val="18"/>
              </w:rPr>
              <w:t>Формировать навыки рисования, лепки, аппликации.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B35A07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 «Январь –</w:t>
            </w:r>
            <w:r w:rsidR="00AE23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году начало, а зиме середина».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0159CC">
        <w:rPr>
          <w:rFonts w:ascii="Times New Roman" w:hAnsi="Times New Roman" w:cs="Times New Roman"/>
          <w:sz w:val="20"/>
          <w:szCs w:val="20"/>
        </w:rPr>
        <w:t>Устное народное творчество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0159CC">
        <w:rPr>
          <w:rFonts w:ascii="Times New Roman" w:hAnsi="Times New Roman" w:cs="Times New Roman"/>
          <w:sz w:val="20"/>
          <w:szCs w:val="20"/>
        </w:rPr>
        <w:t xml:space="preserve">Продолжать знакомить детей с народными традициями и обычаями, с народным декоративно-прикладным искусством (Городец, Полхов-Майдан, Гжель). </w:t>
      </w:r>
      <w:r>
        <w:rPr>
          <w:rFonts w:ascii="Times New Roman" w:hAnsi="Times New Roman" w:cs="Times New Roman"/>
          <w:sz w:val="20"/>
          <w:szCs w:val="20"/>
        </w:rPr>
        <w:t>Сроки реализации с 9.01 по 1</w:t>
      </w:r>
      <w:r w:rsidR="003D193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.01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4A1BE9">
        <w:rPr>
          <w:rFonts w:ascii="Times New Roman" w:hAnsi="Times New Roman" w:cs="Times New Roman"/>
          <w:sz w:val="20"/>
          <w:szCs w:val="20"/>
        </w:rPr>
        <w:t>Выставка детского творчества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1E0FD6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1E0FD6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341F72">
        <w:trPr>
          <w:trHeight w:val="2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AE2302">
        <w:trPr>
          <w:trHeight w:val="243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2A1CFE" w:rsidRDefault="003D193D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  <w:r w:rsidR="00E9026B">
              <w:rPr>
                <w:rFonts w:ascii="Times New Roman" w:hAnsi="Times New Roman"/>
                <w:b/>
                <w:sz w:val="20"/>
                <w:szCs w:val="20"/>
              </w:rPr>
              <w:t>10 января</w:t>
            </w:r>
            <w:r w:rsidR="00E9026B" w:rsidRPr="002A1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>7.00-13.00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>8.22 – 8.32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>Арт. гимнастика№17. «Шарики».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</w:p>
          <w:p w:rsidR="00C35D8C" w:rsidRDefault="00E9026B" w:rsidP="00C35D8C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B85253">
              <w:rPr>
                <w:rFonts w:ascii="Times New Roman" w:eastAsia="Calibri" w:hAnsi="Times New Roman"/>
                <w:b/>
                <w:sz w:val="18"/>
                <w:szCs w:val="18"/>
              </w:rPr>
              <w:t>ПР:</w:t>
            </w:r>
            <w:r w:rsidR="00C35D8C" w:rsidRPr="00A41E9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C35D8C" w:rsidRPr="00A41E9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="00C35D8C" w:rsidRPr="00A41E92">
              <w:rPr>
                <w:sz w:val="18"/>
                <w:szCs w:val="18"/>
              </w:rPr>
              <w:t xml:space="preserve"> </w:t>
            </w:r>
            <w:r w:rsidR="00C35D8C" w:rsidRPr="00A41E92">
              <w:rPr>
                <w:rFonts w:ascii="Times New Roman" w:eastAsia="Calibri" w:hAnsi="Times New Roman"/>
                <w:sz w:val="18"/>
                <w:szCs w:val="18"/>
              </w:rPr>
              <w:t>«Игра в школу»Н.Е. Веракса стр. 46.</w:t>
            </w:r>
          </w:p>
          <w:p w:rsidR="00C35D8C" w:rsidRPr="00C35D8C" w:rsidRDefault="00B85253" w:rsidP="00C35D8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речи:</w:t>
            </w:r>
            <w:r w:rsidR="00C35D8C" w:rsidRPr="00C35D8C">
              <w:rPr>
                <w:rFonts w:ascii="Times New Roman" w:eastAsia="Calibri" w:hAnsi="Times New Roman"/>
                <w:sz w:val="20"/>
                <w:szCs w:val="20"/>
                <w:u w:val="single"/>
              </w:rPr>
              <w:t xml:space="preserve"> «Новогодние встречи»</w:t>
            </w:r>
          </w:p>
          <w:p w:rsidR="00E9026B" w:rsidRPr="00341F72" w:rsidRDefault="00C35D8C" w:rsidP="00C35D8C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AC75E4">
              <w:rPr>
                <w:rFonts w:ascii="Times New Roman" w:eastAsia="Calibri" w:hAnsi="Times New Roman"/>
                <w:sz w:val="20"/>
                <w:szCs w:val="20"/>
              </w:rPr>
              <w:t>В.В. Гербова стр. 54.</w:t>
            </w:r>
            <w:r w:rsidR="00B85253"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B852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Физическое развитие: </w:t>
            </w:r>
            <w:r w:rsidR="00B85253" w:rsidRPr="006A39FD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DD6E53" w:rsidP="00E9026B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41F72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Игра – эксперимент: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>Замерзание  жидкостей.»</w:t>
            </w:r>
          </w:p>
          <w:p w:rsidR="00E9026B" w:rsidRPr="00341F72" w:rsidRDefault="00E9026B" w:rsidP="00E9026B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1F72">
              <w:rPr>
                <w:rFonts w:ascii="Times New Roman" w:hAnsi="Times New Roman"/>
                <w:sz w:val="18"/>
                <w:szCs w:val="18"/>
              </w:rPr>
              <w:t xml:space="preserve">  Познакомить с различными жидкостями. Выявить различия в процессах замерзания различных жидкостей.</w:t>
            </w:r>
          </w:p>
          <w:p w:rsidR="00E9026B" w:rsidRPr="00341F72" w:rsidRDefault="00E9026B" w:rsidP="00E9026B">
            <w:pPr>
              <w:pStyle w:val="a4"/>
              <w:rPr>
                <w:rFonts w:ascii="Times New Roman" w:eastAsia="Calibri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341F72">
              <w:rPr>
                <w:rFonts w:ascii="Times New Roman" w:eastAsia="Calibri" w:hAnsi="Times New Roman"/>
                <w:sz w:val="18"/>
                <w:szCs w:val="18"/>
              </w:rPr>
              <w:t xml:space="preserve"> «Угадай, какое время года». Расширять знания о временах года.</w:t>
            </w:r>
          </w:p>
          <w:p w:rsidR="00341F72" w:rsidRPr="00341F72" w:rsidRDefault="00341F72" w:rsidP="00341F7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Н/П И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«Русские узоры».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 xml:space="preserve">. Побуждать детей к стремлению собирать картину из маленьких кусочков. </w:t>
            </w:r>
          </w:p>
          <w:p w:rsidR="00E9026B" w:rsidRPr="00341F72" w:rsidRDefault="00341F72" w:rsidP="00DD6E5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Информационное поле: 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>Рассматривание альбома, сюжетных картинок о различных росписях народных мастеров.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DD6E53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sz w:val="18"/>
                <w:szCs w:val="18"/>
              </w:rPr>
              <w:t>Поупражняться с Сашей</w:t>
            </w:r>
            <w:r w:rsidR="00DD6E53">
              <w:rPr>
                <w:rFonts w:ascii="Times New Roman" w:hAnsi="Times New Roman"/>
                <w:sz w:val="18"/>
                <w:szCs w:val="18"/>
              </w:rPr>
              <w:t>Ч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 xml:space="preserve"> Димой в умении рассказывать о русских умельцах.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конструктивная деятельность. 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440C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Карточка №2</w:t>
            </w:r>
            <w:r w:rsidR="00AE2302">
              <w:rPr>
                <w:rFonts w:ascii="Times New Roman" w:hAnsi="Times New Roman"/>
                <w:b/>
                <w:sz w:val="20"/>
                <w:szCs w:val="20"/>
              </w:rPr>
              <w:t xml:space="preserve"> «Запорошены дорожки, разукрашены окошки».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F907A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907A8"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Пальчиковая гимнастика </w:t>
            </w:r>
            <w:r w:rsidRPr="00C42597">
              <w:rPr>
                <w:rFonts w:ascii="Times New Roman" w:hAnsi="Times New Roman"/>
                <w:b/>
                <w:sz w:val="20"/>
                <w:szCs w:val="20"/>
              </w:rPr>
              <w:t xml:space="preserve">№.17. «Домашние птицы».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 w:rsidRPr="00C42597">
              <w:rPr>
                <w:rFonts w:ascii="Times New Roman" w:hAnsi="Times New Roman"/>
                <w:b/>
                <w:sz w:val="20"/>
                <w:szCs w:val="20"/>
              </w:rPr>
              <w:t>№.17. «В волшебном лесу».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9026B" w:rsidRPr="002A1CFE" w:rsidTr="00341F72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№5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</w:pPr>
            <w:r w:rsidRPr="001006A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66A86">
              <w:rPr>
                <w:rFonts w:ascii="Times New Roman" w:hAnsi="Times New Roman"/>
                <w:sz w:val="20"/>
                <w:szCs w:val="20"/>
              </w:rPr>
              <w:t>:</w:t>
            </w:r>
            <w:r w:rsidRPr="00E66A86">
              <w:rPr>
                <w:rFonts w:ascii="Times New Roman" w:hAnsi="Times New Roman"/>
              </w:rPr>
              <w:t xml:space="preserve"> </w:t>
            </w:r>
            <w:r w:rsidRPr="00CF33D6">
              <w:rPr>
                <w:rFonts w:ascii="Times New Roman" w:hAnsi="Times New Roman"/>
                <w:sz w:val="20"/>
                <w:szCs w:val="20"/>
              </w:rPr>
              <w:t>«Никита Кожемяка»</w:t>
            </w:r>
            <w:r>
              <w:rPr>
                <w:rFonts w:ascii="Times New Roman" w:hAnsi="Times New Roman"/>
                <w:sz w:val="20"/>
                <w:szCs w:val="20"/>
              </w:rPr>
              <w:t>. Русская народная сказка.</w:t>
            </w:r>
          </w:p>
          <w:p w:rsidR="00E9026B" w:rsidRPr="00E66A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Предложить детям пересказать понравившийся эпизод. ХР. Стр. 332</w:t>
            </w:r>
          </w:p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C42597">
              <w:rPr>
                <w:rFonts w:ascii="Times New Roman" w:hAnsi="Times New Roman"/>
                <w:sz w:val="20"/>
                <w:szCs w:val="20"/>
              </w:rPr>
              <w:t>№.17.«Ножницы».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72" w:rsidRDefault="00E9026B" w:rsidP="00341F7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7D50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Сенсорные игры: </w:t>
            </w:r>
            <w:r w:rsidRPr="00B53B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968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«Какое что бывает». У</w:t>
            </w:r>
            <w:r w:rsidRPr="00596858">
              <w:rPr>
                <w:rFonts w:ascii="Times New Roman" w:hAnsi="Times New Roman"/>
                <w:sz w:val="20"/>
                <w:szCs w:val="20"/>
              </w:rPr>
              <w:t>чить классифицировать предметы по форме, цвету, качеству, материалу, сравнивать, сопоставлять, подбирать как можно больше наименований, подходящих под это определение..</w:t>
            </w:r>
            <w:r w:rsidRPr="00B53B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</w:t>
            </w:r>
            <w:r>
              <w:rPr>
                <w:rFonts w:ascii="Times New Roman" w:hAnsi="Times New Roman"/>
                <w:sz w:val="20"/>
                <w:szCs w:val="20"/>
              </w:rPr>
              <w:t>: «Кто больше увидит?»</w:t>
            </w:r>
            <w:r>
              <w:t xml:space="preserve"> </w:t>
            </w:r>
            <w:r w:rsidRPr="00A41692">
              <w:rPr>
                <w:rFonts w:ascii="Times New Roman" w:hAnsi="Times New Roman"/>
                <w:sz w:val="20"/>
                <w:szCs w:val="20"/>
              </w:rPr>
              <w:t>Учить детей последовательному зрительному обследованию и словесному описанию формы предметов.</w:t>
            </w:r>
            <w:r w:rsidR="00341F72" w:rsidRPr="00611B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341F72" w:rsidRDefault="00341F72" w:rsidP="00341F7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611B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Сит. Раз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Опасные ситуации. </w:t>
            </w:r>
            <w:r w:rsidRPr="000D36F8">
              <w:rPr>
                <w:rFonts w:ascii="Times New Roman" w:hAnsi="Times New Roman"/>
                <w:sz w:val="20"/>
                <w:szCs w:val="20"/>
              </w:rPr>
              <w:t>Учить правилам поведения на улице и дома.</w:t>
            </w:r>
          </w:p>
          <w:p w:rsidR="00341F72" w:rsidRDefault="00341F72" w:rsidP="00341F7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46D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9026B" w:rsidRPr="00A76547" w:rsidRDefault="00E9026B" w:rsidP="00341F7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E9026B" w:rsidP="00341F7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41F72" w:rsidRPr="00FD20DD" w:rsidRDefault="00341F72" w:rsidP="00341F7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</w:t>
            </w:r>
            <w:r w:rsidRPr="00BC41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r w:rsidRPr="005E309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66497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FD20DD">
              <w:rPr>
                <w:rFonts w:ascii="Times New Roman" w:hAnsi="Times New Roman"/>
                <w:sz w:val="20"/>
                <w:szCs w:val="20"/>
              </w:rPr>
              <w:t xml:space="preserve"> (Сенсорное развитие ).</w:t>
            </w:r>
            <w:r w:rsidRPr="00FD20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Кто летает, прыгает, плавает?</w:t>
            </w:r>
          </w:p>
          <w:p w:rsidR="00E9026B" w:rsidRPr="002A1CFE" w:rsidRDefault="00341F72" w:rsidP="00DD6E53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Закреплять с Настей </w:t>
            </w:r>
            <w:r w:rsidR="00DD6E53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., Гошей</w:t>
            </w:r>
            <w:r w:rsidR="00DD6E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знания о птицах.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9685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 w:rsidRPr="00EA109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«Ярмарка».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Pr="00596858">
              <w:rPr>
                <w:rFonts w:ascii="Times New Roman" w:hAnsi="Times New Roman"/>
                <w:sz w:val="20"/>
                <w:szCs w:val="20"/>
              </w:rPr>
              <w:t>чить передавать обстановку уличной ярмарочной торговли.</w:t>
            </w:r>
          </w:p>
          <w:p w:rsidR="00E9026B" w:rsidRPr="000D36F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желание мастерить поделки.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AE2302" w:rsidRDefault="00AE2302" w:rsidP="00AE230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Карточка №2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«Запорошены дорожки, разукрашены окошки».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9026B">
              <w:rPr>
                <w:rFonts w:ascii="Times New Roman" w:hAnsi="Times New Roman"/>
                <w:sz w:val="20"/>
                <w:szCs w:val="20"/>
              </w:rPr>
              <w:t>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0159CC">
        <w:rPr>
          <w:rFonts w:ascii="Times New Roman" w:hAnsi="Times New Roman" w:cs="Times New Roman"/>
          <w:sz w:val="20"/>
          <w:szCs w:val="20"/>
        </w:rPr>
        <w:t>Устное народное творчество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0159CC">
        <w:rPr>
          <w:rFonts w:ascii="Times New Roman" w:hAnsi="Times New Roman" w:cs="Times New Roman"/>
          <w:sz w:val="20"/>
          <w:szCs w:val="20"/>
        </w:rPr>
        <w:t xml:space="preserve">Продолжать знакомить детей с народными традициями и обычаями, с народным декоративно-прикладным искусством (Городец, Полхов-Майдан, Гжель). </w:t>
      </w:r>
      <w:r>
        <w:rPr>
          <w:rFonts w:ascii="Times New Roman" w:hAnsi="Times New Roman" w:cs="Times New Roman"/>
          <w:sz w:val="20"/>
          <w:szCs w:val="20"/>
        </w:rPr>
        <w:t>Сроки реализации с 9.01 по 1</w:t>
      </w:r>
      <w:r w:rsidR="003D193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.01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4A1BE9">
        <w:rPr>
          <w:rFonts w:ascii="Times New Roman" w:hAnsi="Times New Roman" w:cs="Times New Roman"/>
          <w:sz w:val="20"/>
          <w:szCs w:val="20"/>
        </w:rPr>
        <w:t>Выставка детского творчества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341F72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341F72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341F72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341F72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Пятниц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 11 января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6E53" w:rsidRPr="006A39FD" w:rsidRDefault="00DD6E53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Комарова Т.С. с.</w:t>
            </w:r>
          </w:p>
          <w:p w:rsidR="00DD6E53" w:rsidRPr="006A39FD" w:rsidRDefault="00DD6E53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Обучение грамоте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Нищева с.</w:t>
            </w:r>
          </w:p>
          <w:p w:rsidR="00DD6E53" w:rsidRPr="006A39FD" w:rsidRDefault="00DD6E53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  <w:p w:rsidR="00DD6E53" w:rsidRPr="006A39FD" w:rsidRDefault="00DD6E53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Комарова Т.С. с.</w:t>
            </w:r>
          </w:p>
          <w:p w:rsidR="00DD6E53" w:rsidRPr="006A39FD" w:rsidRDefault="00DD6E53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Обучение грамоте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Нищева с.</w:t>
            </w:r>
          </w:p>
          <w:p w:rsidR="00DD6E53" w:rsidRPr="006A39FD" w:rsidRDefault="00DD6E53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41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41F72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Арт. гимнастика№17. «Шарики».</w:t>
            </w:r>
          </w:p>
          <w:p w:rsidR="00524199" w:rsidRDefault="00E9026B" w:rsidP="005241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</w:p>
          <w:p w:rsidR="00524199" w:rsidRDefault="00DD6E53" w:rsidP="005241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D44D75" w:rsidRPr="00620D4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D44D75" w:rsidRPr="00620D4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Рисование </w:t>
            </w:r>
            <w:r w:rsidR="00524199" w:rsidRPr="008D7CC4">
              <w:rPr>
                <w:rFonts w:ascii="Times New Roman" w:hAnsi="Times New Roman"/>
                <w:b/>
                <w:sz w:val="20"/>
                <w:szCs w:val="20"/>
              </w:rPr>
              <w:t>Виды искусства – музыка</w:t>
            </w:r>
          </w:p>
          <w:p w:rsidR="00D44D75" w:rsidRPr="00620D44" w:rsidRDefault="00524199" w:rsidP="0052419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8D7CC4">
              <w:rPr>
                <w:rFonts w:ascii="Times New Roman" w:eastAsia="Calibri" w:hAnsi="Times New Roman"/>
                <w:sz w:val="20"/>
                <w:szCs w:val="20"/>
              </w:rPr>
              <w:t>Л.В.Белканова «Дошкольникам об искусстве» с.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  <w:p w:rsidR="00D44D75" w:rsidRDefault="00D44D75" w:rsidP="00DD6E53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D26C9" w:rsidRPr="007D26C9" w:rsidRDefault="00DD6E53" w:rsidP="007D26C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Обучение грамоте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:</w:t>
            </w:r>
            <w:r w:rsidR="007D26C9" w:rsidRPr="00E768E0">
              <w:rPr>
                <w:rFonts w:asciiTheme="majorHAnsi" w:eastAsia="Calibri" w:hAnsiTheme="majorHAnsi"/>
                <w:sz w:val="24"/>
                <w:szCs w:val="24"/>
              </w:rPr>
              <w:t xml:space="preserve"> </w:t>
            </w:r>
            <w:r w:rsidR="007D26C9" w:rsidRPr="007D26C9">
              <w:rPr>
                <w:rFonts w:ascii="Times New Roman" w:eastAsia="Calibri" w:hAnsi="Times New Roman"/>
                <w:sz w:val="20"/>
                <w:szCs w:val="20"/>
              </w:rPr>
              <w:t>Занятие 1</w:t>
            </w:r>
          </w:p>
          <w:p w:rsidR="007D26C9" w:rsidRPr="007D26C9" w:rsidRDefault="007D26C9" w:rsidP="007D26C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D26C9">
              <w:rPr>
                <w:rFonts w:ascii="Times New Roman" w:eastAsia="Calibri" w:hAnsi="Times New Roman"/>
                <w:sz w:val="20"/>
                <w:szCs w:val="20"/>
              </w:rPr>
              <w:t xml:space="preserve">Знакомство со звуками [б], [б’], буквой Б. </w:t>
            </w:r>
          </w:p>
          <w:p w:rsidR="00DD6E53" w:rsidRPr="006A39FD" w:rsidRDefault="007D26C9" w:rsidP="007D26C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D26C9">
              <w:rPr>
                <w:rFonts w:ascii="Times New Roman" w:eastAsia="Calibri" w:hAnsi="Times New Roman"/>
                <w:sz w:val="20"/>
                <w:szCs w:val="20"/>
              </w:rPr>
              <w:t>Нищева с.85</w:t>
            </w:r>
            <w:r w:rsidR="00DD6E53" w:rsidRPr="007D26C9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E9026B" w:rsidRPr="00341F72" w:rsidRDefault="00DD6E53" w:rsidP="007D26C9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  <w:p w:rsidR="00E9026B" w:rsidRPr="00341F72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41F72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Б.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 xml:space="preserve"> по пословицам: «Господин доволен – хозяин рад», «Много гостей – много новостей». Дать представления о  русских традициях.</w:t>
            </w:r>
          </w:p>
          <w:p w:rsidR="00E9026B" w:rsidRPr="00341F72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>: «Когда это бывает?» Закреплять у детей умение подбирать  картинки по временам года, изображающих сезонные изменения в природе.</w:t>
            </w:r>
          </w:p>
          <w:p w:rsidR="00341F72" w:rsidRPr="00341F72" w:rsidRDefault="00E9026B" w:rsidP="00341F7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sz w:val="18"/>
                <w:szCs w:val="18"/>
              </w:rPr>
              <w:t>.</w:t>
            </w:r>
            <w:r w:rsidR="00341F72"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Культурно – гендерное воспитание: </w:t>
            </w:r>
            <w:r w:rsidR="00341F72" w:rsidRPr="00341F72">
              <w:rPr>
                <w:rFonts w:ascii="Times New Roman" w:hAnsi="Times New Roman"/>
                <w:sz w:val="18"/>
                <w:szCs w:val="18"/>
              </w:rPr>
              <w:t xml:space="preserve">«Что в образе моём?»- выявить эстетические проявления, чувства, эстетическую оценку художественных образов при восприятии произведений изобразительного искусства.                </w:t>
            </w:r>
          </w:p>
          <w:p w:rsidR="00A41E92" w:rsidRDefault="00341F72" w:rsidP="00341F72">
            <w:pPr>
              <w:pStyle w:val="a4"/>
              <w:tabs>
                <w:tab w:val="left" w:pos="993"/>
              </w:tabs>
              <w:rPr>
                <w:b/>
                <w:sz w:val="18"/>
                <w:szCs w:val="18"/>
                <w:u w:val="single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Театрализованная деятельность: «Эти мудрые русские сказки». 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 xml:space="preserve"> Развивать таланты детей.</w:t>
            </w:r>
            <w:r w:rsidR="00A41E92" w:rsidRPr="005F22E5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341F72" w:rsidRDefault="00A41E92" w:rsidP="00341F72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A41E9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A41E92">
              <w:rPr>
                <w:rFonts w:ascii="Times New Roman" w:hAnsi="Times New Roman"/>
                <w:sz w:val="18"/>
                <w:szCs w:val="18"/>
              </w:rPr>
              <w:t xml:space="preserve"> Правильно пользоваться носовым платком и расческой.</w:t>
            </w:r>
            <w:r w:rsidRPr="002A1CF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DD6E53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sz w:val="18"/>
                <w:szCs w:val="18"/>
              </w:rPr>
              <w:t xml:space="preserve">Закрепить с Настей </w:t>
            </w:r>
            <w:r w:rsidR="00DD6E53">
              <w:rPr>
                <w:rFonts w:ascii="Times New Roman" w:hAnsi="Times New Roman"/>
                <w:sz w:val="18"/>
                <w:szCs w:val="18"/>
              </w:rPr>
              <w:t>В, Егором Куд.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 xml:space="preserve">. умение вырезать  предметы из бумаги сложенной гармошкой. </w:t>
            </w:r>
          </w:p>
          <w:p w:rsidR="00341F72" w:rsidRPr="00341F72" w:rsidRDefault="00E9026B" w:rsidP="00341F7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 xml:space="preserve">С/Р. ««Шоферы».  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и обогащать игровой опыт детей,  по-новому передавать содержание игровых ролей. Развивать эмоциональную сферу детей 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</w:tc>
      </w:tr>
      <w:tr w:rsidR="00E9026B" w:rsidRPr="002A1CFE" w:rsidTr="00E9026B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№3 </w:t>
            </w:r>
            <w:r w:rsidR="00AE2302">
              <w:rPr>
                <w:rFonts w:ascii="Times New Roman" w:hAnsi="Times New Roman"/>
                <w:b/>
                <w:sz w:val="18"/>
                <w:szCs w:val="18"/>
              </w:rPr>
              <w:t>«Зимуют вместе с нами».</w:t>
            </w:r>
          </w:p>
        </w:tc>
      </w:tr>
      <w:tr w:rsidR="00E9026B" w:rsidRPr="002A1CFE" w:rsidTr="00E9026B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3F6D53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Pr="00C42597">
              <w:rPr>
                <w:rFonts w:ascii="Times New Roman" w:hAnsi="Times New Roman"/>
                <w:b/>
                <w:sz w:val="20"/>
                <w:szCs w:val="20"/>
              </w:rPr>
              <w:t xml:space="preserve">№.17. «Домашние птицы».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 w:rsidRPr="00C42597">
              <w:rPr>
                <w:rFonts w:ascii="Times New Roman" w:hAnsi="Times New Roman"/>
                <w:b/>
                <w:sz w:val="20"/>
                <w:szCs w:val="20"/>
              </w:rPr>
              <w:t>№.17. «В волшебном лесу».</w:t>
            </w:r>
          </w:p>
        </w:tc>
      </w:tr>
      <w:tr w:rsidR="00E9026B" w:rsidRPr="002A1CFE" w:rsidTr="00341F72">
        <w:trPr>
          <w:trHeight w:val="3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41F72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341F72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41F72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№5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>: Р. Н. сказка "Лисичка-сестричка и серый волк ". продолжать знакомить детей с устным народным творчеством.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</w:pPr>
            <w:r w:rsidRPr="00341F72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>ХР.  стр. 54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>№.17.«Ножницы».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1" w:rsidRPr="00D446A5" w:rsidRDefault="000F3CB1" w:rsidP="000F3CB1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Региональный компонент:</w:t>
            </w:r>
            <w:r w:rsidRPr="00D446A5">
              <w:rPr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«КВН «Знаем ли мы своих соседей». Воспитывать дружеские качества.</w:t>
            </w: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Игры с правилами: 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 xml:space="preserve"> «телефон» Воспитывать умение быть наблюдательным, активизировать речь детей. </w:t>
            </w:r>
          </w:p>
          <w:p w:rsidR="00341F72" w:rsidRPr="00341F72" w:rsidRDefault="00E9026B" w:rsidP="00341F72">
            <w:pPr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  <w:r w:rsidR="00341F72"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341F72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Рассматривание картинок:</w:t>
            </w:r>
            <w:r w:rsidRPr="00341F72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«Гжель».</w:t>
            </w:r>
            <w:r w:rsidRPr="00341F72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Воспитывать желание любоваться </w:t>
            </w:r>
            <w:r w:rsidR="00341F72" w:rsidRPr="00341F72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искусством</w:t>
            </w:r>
            <w:r w:rsidRPr="00341F72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мастеров.</w:t>
            </w:r>
            <w:r w:rsidR="00341F72"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Г.С.Ситуативный разговор. </w:t>
            </w:r>
            <w:r w:rsidR="00341F72" w:rsidRPr="00341F72">
              <w:rPr>
                <w:rFonts w:ascii="Times New Roman" w:hAnsi="Times New Roman"/>
                <w:sz w:val="18"/>
                <w:szCs w:val="18"/>
              </w:rPr>
              <w:t xml:space="preserve"> «Зарядка и Простуда». Воспитывать желание заниматься физкультурой.</w:t>
            </w:r>
          </w:p>
          <w:p w:rsidR="00E9026B" w:rsidRPr="00341F72" w:rsidRDefault="00341F72" w:rsidP="00341F7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Г.С.Разучивание: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Рождественские колядки. 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>Прививать любовь к народному творчеству.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72" w:rsidRPr="00341F72" w:rsidRDefault="00341F72" w:rsidP="00341F72">
            <w:pPr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Разучивание дразнилок: </w:t>
            </w:r>
            <w:r w:rsidRPr="00341F72">
              <w:rPr>
                <w:rFonts w:ascii="Times New Roman" w:hAnsi="Times New Roman"/>
                <w:sz w:val="18"/>
                <w:szCs w:val="18"/>
                <w:u w:val="single"/>
              </w:rPr>
              <w:t>«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>Бабка –Ёжка</w:t>
            </w:r>
            <w:r w:rsidR="00DD6E53">
              <w:rPr>
                <w:rFonts w:ascii="Times New Roman" w:hAnsi="Times New Roman"/>
                <w:sz w:val="18"/>
                <w:szCs w:val="18"/>
              </w:rPr>
              <w:t>»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>, с.</w:t>
            </w:r>
            <w:r w:rsidRPr="00341F72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="00DD6E53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Русланом, Егором Куз. 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>Формировать умение обыгрывать дразнилку.</w:t>
            </w:r>
          </w:p>
          <w:p w:rsidR="00E9026B" w:rsidRPr="00341F72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41F72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С/Р.</w:t>
            </w:r>
            <w:r w:rsidRPr="00341F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«Парикмахерская». </w:t>
            </w:r>
            <w:r w:rsidRPr="00341F7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Продолжать знакомить детей с деятельностью парикмахера. </w:t>
            </w:r>
          </w:p>
          <w:p w:rsidR="00E9026B" w:rsidRPr="00341F7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 деятельность в центре физического развития. </w:t>
            </w:r>
            <w:r w:rsidRPr="00341F72">
              <w:rPr>
                <w:rFonts w:ascii="Times New Roman" w:hAnsi="Times New Roman"/>
                <w:sz w:val="18"/>
                <w:szCs w:val="18"/>
              </w:rPr>
              <w:t>Развитие физических способностей детей.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AE2302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№3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«Зимуют вместе с нами».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3D1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E21B8E">
        <w:rPr>
          <w:rFonts w:ascii="Times New Roman" w:hAnsi="Times New Roman" w:cs="Times New Roman"/>
          <w:sz w:val="20"/>
          <w:szCs w:val="20"/>
        </w:rPr>
        <w:t>Народная игрушка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E21B8E">
        <w:rPr>
          <w:rFonts w:ascii="Times New Roman" w:hAnsi="Times New Roman" w:cs="Times New Roman"/>
          <w:sz w:val="20"/>
          <w:szCs w:val="20"/>
        </w:rPr>
        <w:t>Расширять представления о народных игрушках (матрешки – городецкая, Богородская; бирюльки).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C8668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.01  по </w:t>
      </w:r>
      <w:r w:rsidR="00C8668F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.01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21B8E">
        <w:t xml:space="preserve"> </w:t>
      </w:r>
      <w:r w:rsidRPr="00E21B8E">
        <w:rPr>
          <w:rFonts w:ascii="Times New Roman" w:hAnsi="Times New Roman" w:cs="Times New Roman"/>
          <w:sz w:val="20"/>
          <w:szCs w:val="20"/>
        </w:rPr>
        <w:t>Фольклорный праздник,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A41E92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A41E92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A41E92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A41E92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 1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гимнастика№18. «Самовар».</w:t>
            </w:r>
          </w:p>
          <w:p w:rsidR="00E9026B" w:rsidRPr="00C30760" w:rsidRDefault="00E9026B" w:rsidP="00524199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</w:p>
          <w:p w:rsidR="00DD6E53" w:rsidRPr="006A39FD" w:rsidRDefault="00DD6E53" w:rsidP="007D26C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524199"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524199"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Декоративное рис</w:t>
            </w:r>
            <w:r w:rsidR="007D26C9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. </w:t>
            </w:r>
            <w:r w:rsidR="00524199"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мотивам хохломской росписи</w:t>
            </w:r>
            <w:r w:rsidR="007D26C9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524199" w:rsidRPr="008D7CC4">
              <w:rPr>
                <w:rFonts w:ascii="Times New Roman" w:eastAsia="Calibri" w:hAnsi="Times New Roman"/>
                <w:sz w:val="20"/>
                <w:szCs w:val="20"/>
              </w:rPr>
              <w:t>Комарова Т.С. стр. 77.</w:t>
            </w:r>
          </w:p>
          <w:p w:rsidR="00DD6E53" w:rsidRPr="006A39FD" w:rsidRDefault="007D26C9" w:rsidP="007D26C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Ознак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.</w:t>
            </w:r>
            <w:r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с окружающим миром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524199"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Мое Отечество – Россия»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524199" w:rsidRPr="008D7CC4">
              <w:rPr>
                <w:rFonts w:ascii="Times New Roman" w:eastAsia="Calibri" w:hAnsi="Times New Roman"/>
                <w:sz w:val="20"/>
                <w:szCs w:val="20"/>
              </w:rPr>
              <w:t>Дыбина О.В. с. 49.</w:t>
            </w:r>
          </w:p>
          <w:p w:rsidR="00E9026B" w:rsidRPr="00C30760" w:rsidRDefault="00DD6E53" w:rsidP="00DD6E53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 «Русская народная игрушка», «Чем играли наши бабушки?»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>Расширять знания о народных игрушках.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Хороводная игра: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«Шла коза по лесу»</w:t>
            </w:r>
            <w:r w:rsidR="00A41E92" w:rsidRPr="00C3076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Учить детей говорить в быстром и медленном темпе, согласовывать движения со словами стихотворения, реагировать на словесный сигнал.</w:t>
            </w:r>
          </w:p>
          <w:p w:rsidR="00C30760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«Узнай узор»- закрепление элементов росписи дымковской, Городецкой росписи.</w:t>
            </w:r>
          </w:p>
          <w:p w:rsidR="00C30760" w:rsidRPr="00C30760" w:rsidRDefault="00A41E92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Закреплять умения детей аккуратно пользоваться столовыми приборами и салфеткой.</w:t>
            </w:r>
            <w:r w:rsidR="00C30760"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C30760" w:rsidRDefault="00C30760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</w:t>
            </w:r>
            <w:r w:rsidRPr="00C30760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«Назови  ремесла». Развивать внимание, мышление, память, обогащать словарный запас.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Поупражняться  с </w:t>
            </w:r>
            <w:r w:rsidR="00DD6E53">
              <w:rPr>
                <w:rFonts w:ascii="Times New Roman" w:hAnsi="Times New Roman"/>
                <w:sz w:val="18"/>
                <w:szCs w:val="18"/>
              </w:rPr>
              <w:t xml:space="preserve">Ксюшей, Надиром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в умении считать до20.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Рассматривание предметов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творчества народных умельцев. Прививать желание любоваться творчеством мастеров.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C30760" w:rsidRDefault="00E9026B" w:rsidP="00A41E9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30760">
              <w:rPr>
                <w:rFonts w:ascii="Times New Roman" w:hAnsi="Times New Roman"/>
                <w:b/>
                <w:sz w:val="20"/>
                <w:szCs w:val="20"/>
              </w:rPr>
              <w:t>Карточка №6</w:t>
            </w:r>
            <w:r w:rsidR="00AE2302">
              <w:rPr>
                <w:rFonts w:ascii="Times New Roman" w:hAnsi="Times New Roman"/>
                <w:b/>
                <w:sz w:val="20"/>
                <w:szCs w:val="20"/>
              </w:rPr>
              <w:t xml:space="preserve"> «Не боимся мы угроз, и не страшен мороз».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0760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№18. «Дикие животные». Зрительная гимнастика №18.  «Мы картинку собирали».</w:t>
            </w:r>
          </w:p>
        </w:tc>
      </w:tr>
      <w:tr w:rsidR="00E9026B" w:rsidRPr="002A1CFE" w:rsidTr="00C30760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№4</w:t>
            </w:r>
          </w:p>
          <w:p w:rsidR="00E9026B" w:rsidRPr="00C30760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ЧХЛ,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.</w:t>
            </w:r>
            <w:r w:rsidRPr="00C307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Рус. Нар. Сказка «Василиса Прекрасная». Расширять знания о народных сказках  воспитывать внимание, закреплять умение слушать.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   Сборник рус. Нар. Ск. Стр.74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№18.«Воздушный шарик».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Игры ФЭМП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: «Угадай, какое число пропущено». «Сравни числа». Определить место числа в натуральном ряду, назвать пропущенное число.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C30760" w:rsidRDefault="00C30760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="00E9026B"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Разучивание чистоговорок: </w:t>
            </w:r>
            <w:r w:rsidR="00E9026B" w:rsidRPr="00C30760">
              <w:rPr>
                <w:rFonts w:ascii="Times New Roman" w:hAnsi="Times New Roman"/>
                <w:sz w:val="18"/>
                <w:szCs w:val="18"/>
              </w:rPr>
              <w:t xml:space="preserve"> Со звуком (ш), учить детей четко проговаривать звук в словах.</w:t>
            </w:r>
          </w:p>
          <w:p w:rsidR="00C30760" w:rsidRPr="00C30760" w:rsidRDefault="00C30760" w:rsidP="00C307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Сит. Раз.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«Правила поведения за столом знайте и всегда их соблюдайте». Способствовать желанию быть воспитанными. </w:t>
            </w:r>
          </w:p>
          <w:p w:rsidR="00C30760" w:rsidRPr="00C30760" w:rsidRDefault="00C30760" w:rsidP="00C307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музыкально- художественного творчества: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разучивание песни «Моя Россия»</w:t>
            </w:r>
          </w:p>
          <w:p w:rsidR="00D446A5" w:rsidRDefault="00C30760" w:rsidP="00D446A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воспитывать дружеские отношения во время игр. </w:t>
            </w:r>
          </w:p>
          <w:p w:rsidR="00C30760" w:rsidRPr="00D446A5" w:rsidRDefault="00C30760" w:rsidP="00D446A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46A5"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Трад. </w:t>
            </w:r>
            <w:r w:rsid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День Рождения детей. Р</w:t>
            </w:r>
            <w:r w:rsidR="00D446A5" w:rsidRPr="00D446A5">
              <w:rPr>
                <w:rFonts w:ascii="Times New Roman" w:hAnsi="Times New Roman"/>
                <w:sz w:val="18"/>
                <w:szCs w:val="18"/>
              </w:rPr>
              <w:t>азвивать способность к сопереживанию радостных событий, вызывать положительные эмоции, подчеркнуть значимость каждого ребенка в группе.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DD6E53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760"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Поручение:</w:t>
            </w:r>
            <w:r w:rsidR="00DD6E5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Ире, Алене</w:t>
            </w:r>
            <w:r w:rsidR="00C30760" w:rsidRPr="00C30760">
              <w:rPr>
                <w:rFonts w:ascii="Times New Roman" w:hAnsi="Times New Roman"/>
                <w:sz w:val="18"/>
                <w:szCs w:val="18"/>
              </w:rPr>
              <w:t>.оформить выставку книг  «Русские народные сказки». Учить детей самостоятельно расставлять книги.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 (Центр познания)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  «Театр».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Формировать у детей умение договариваться при распределении ролей в игре.</w:t>
            </w: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Формировать навыки рисования, лепки, аппликации.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AE2302" w:rsidRDefault="00AE2302" w:rsidP="00AE230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30760">
              <w:rPr>
                <w:rFonts w:ascii="Times New Roman" w:hAnsi="Times New Roman"/>
                <w:b/>
                <w:sz w:val="20"/>
                <w:szCs w:val="20"/>
              </w:rPr>
              <w:t>Карточка №6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«Не боимся мы угроз, и не страшен мороз».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9026B">
              <w:rPr>
                <w:rFonts w:ascii="Times New Roman" w:hAnsi="Times New Roman"/>
                <w:sz w:val="20"/>
                <w:szCs w:val="20"/>
              </w:rPr>
              <w:t>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E21B8E">
        <w:rPr>
          <w:rFonts w:ascii="Times New Roman" w:hAnsi="Times New Roman" w:cs="Times New Roman"/>
          <w:sz w:val="20"/>
          <w:szCs w:val="20"/>
        </w:rPr>
        <w:t>Народная игрушка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E21B8E">
        <w:rPr>
          <w:rFonts w:ascii="Times New Roman" w:hAnsi="Times New Roman" w:cs="Times New Roman"/>
          <w:sz w:val="20"/>
          <w:szCs w:val="20"/>
        </w:rPr>
        <w:t>Расширять представления о народных игрушках (матрешки – городецкая, Богородская; бирюльки).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C8668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.01  по </w:t>
      </w:r>
      <w:r w:rsidR="00C8668F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.01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21B8E">
        <w:t xml:space="preserve"> </w:t>
      </w:r>
      <w:r w:rsidRPr="00E21B8E">
        <w:rPr>
          <w:rFonts w:ascii="Times New Roman" w:hAnsi="Times New Roman" w:cs="Times New Roman"/>
          <w:sz w:val="20"/>
          <w:szCs w:val="20"/>
        </w:rPr>
        <w:t>Фольклорный праздник,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C30760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C30760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C30760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C30760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1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C30760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7.00-13.00</w:t>
            </w:r>
          </w:p>
          <w:p w:rsidR="00C30760" w:rsidRDefault="00C30760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8.22 – 8.32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C30760" w:rsidRPr="00C30760" w:rsidRDefault="00C30760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B6DB6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</w:t>
            </w:r>
            <w:r w:rsidRPr="00667BAC">
              <w:rPr>
                <w:rFonts w:ascii="Times New Roman" w:eastAsia="Calibri" w:hAnsi="Times New Roman"/>
                <w:b/>
                <w:sz w:val="16"/>
                <w:szCs w:val="16"/>
              </w:rPr>
              <w:t>№18. «Самовар».</w:t>
            </w:r>
          </w:p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71E86">
              <w:rPr>
                <w:rFonts w:ascii="Times New Roman" w:hAnsi="Times New Roman"/>
                <w:b/>
                <w:sz w:val="20"/>
                <w:szCs w:val="20"/>
              </w:rPr>
              <w:t>Утренняя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1E86">
              <w:rPr>
                <w:rFonts w:ascii="Times New Roman" w:hAnsi="Times New Roman"/>
                <w:b/>
                <w:sz w:val="20"/>
                <w:szCs w:val="20"/>
              </w:rPr>
              <w:t>гимнастика</w:t>
            </w:r>
          </w:p>
          <w:p w:rsidR="007D26C9" w:rsidRPr="00341F72" w:rsidRDefault="00E9026B" w:rsidP="007D26C9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7D26C9"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Математика</w:t>
            </w:r>
            <w:r w:rsidR="007D26C9" w:rsidRPr="00341F72">
              <w:rPr>
                <w:rFonts w:ascii="Times New Roman" w:hAnsi="Times New Roman"/>
                <w:sz w:val="18"/>
                <w:szCs w:val="18"/>
              </w:rPr>
              <w:t>: занятие №1 И. А. Помораева, В.А. Позина стр. 85.</w:t>
            </w:r>
          </w:p>
          <w:p w:rsidR="007D26C9" w:rsidRPr="00341F72" w:rsidRDefault="007D26C9" w:rsidP="007D26C9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41F7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341F72">
              <w:rPr>
                <w:sz w:val="18"/>
                <w:szCs w:val="18"/>
              </w:rPr>
              <w:t xml:space="preserve"> </w:t>
            </w:r>
            <w:r w:rsidRPr="00341F72">
              <w:rPr>
                <w:rFonts w:ascii="Times New Roman" w:hAnsi="Times New Roman"/>
                <w:b/>
                <w:sz w:val="18"/>
                <w:szCs w:val="18"/>
              </w:rPr>
              <w:t>«Её величество осанка»</w:t>
            </w:r>
          </w:p>
          <w:p w:rsidR="007D26C9" w:rsidRDefault="007D26C9" w:rsidP="007D26C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1F72">
              <w:rPr>
                <w:rFonts w:ascii="Times New Roman" w:hAnsi="Times New Roman"/>
                <w:sz w:val="18"/>
                <w:szCs w:val="18"/>
              </w:rPr>
              <w:t>О.Р. Меремьянина стр. 98</w:t>
            </w:r>
          </w:p>
          <w:p w:rsidR="00B85253" w:rsidRDefault="00B85253" w:rsidP="007D26C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784F52" w:rsidRDefault="00B85253" w:rsidP="007D26C9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hAnsi="Times New Roman"/>
                <w:sz w:val="18"/>
                <w:szCs w:val="18"/>
              </w:rPr>
              <w:t>.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DD6E53" w:rsidP="00E9026B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C1673E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Игра – эксперимент: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«Снег и лед». Вода изменившая свое состояние под воздействием температуры.</w:t>
            </w:r>
          </w:p>
          <w:p w:rsidR="00E9026B" w:rsidRDefault="00E9026B" w:rsidP="00E9026B">
            <w:pPr>
              <w:pStyle w:val="a4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</w:t>
            </w:r>
            <w:r w:rsidRPr="00BC41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/И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«Точечки».</w:t>
            </w:r>
            <w:r w:rsidR="00C307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A33D17">
              <w:rPr>
                <w:rFonts w:ascii="Times New Roman" w:hAnsi="Times New Roman"/>
                <w:sz w:val="20"/>
                <w:szCs w:val="20"/>
              </w:rPr>
              <w:t>ормирование сенсомоторных навыков у детей дошкольного возраста.</w:t>
            </w:r>
            <w:r w:rsidRPr="00A33D17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DD6E53" w:rsidRPr="00C30760" w:rsidRDefault="00DD6E53" w:rsidP="00E9026B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Прививать привычку быстро и правильно умываться, насухо вытираться.</w:t>
            </w:r>
          </w:p>
          <w:p w:rsidR="00DD6E53" w:rsidRDefault="00DD6E53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C30760" w:rsidRDefault="00C30760" w:rsidP="00C3076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218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Н/П 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«Что из чего». Закреплять названия материалов, из которых сделаны приедметы.</w:t>
            </w:r>
          </w:p>
          <w:p w:rsidR="00C30760" w:rsidRPr="00BC41BB" w:rsidRDefault="00C30760" w:rsidP="00C307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DD6E53">
              <w:rPr>
                <w:rFonts w:ascii="Times New Roman" w:hAnsi="Times New Roman"/>
                <w:sz w:val="20"/>
                <w:szCs w:val="20"/>
              </w:rPr>
              <w:t xml:space="preserve">Ксюшей, Димой, Глебои </w:t>
            </w:r>
            <w:r>
              <w:rPr>
                <w:rFonts w:ascii="Times New Roman" w:hAnsi="Times New Roman"/>
                <w:sz w:val="20"/>
                <w:szCs w:val="20"/>
              </w:rPr>
              <w:t>в умении рассказывать о  народных игрушках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E2E7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«Сказочный терем»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E9026B" w:rsidRPr="0032732A" w:rsidRDefault="00E9026B" w:rsidP="00C30760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440C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446A5">
              <w:rPr>
                <w:rFonts w:ascii="Times New Roman" w:hAnsi="Times New Roman"/>
                <w:b/>
                <w:sz w:val="20"/>
                <w:szCs w:val="20"/>
              </w:rPr>
              <w:t>Карточка №7</w:t>
            </w:r>
            <w:r w:rsidR="00AE2302">
              <w:rPr>
                <w:rFonts w:ascii="Times New Roman" w:hAnsi="Times New Roman"/>
                <w:b/>
                <w:sz w:val="20"/>
                <w:szCs w:val="20"/>
              </w:rPr>
              <w:t xml:space="preserve"> «Снежное покрывало всю землю устлало».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446A5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№18. «Дикие животные». Зрительная гимнастика №18.  «Мы картинку собирали».</w:t>
            </w:r>
          </w:p>
        </w:tc>
      </w:tr>
      <w:tr w:rsidR="00E9026B" w:rsidRPr="002A1CFE" w:rsidTr="00C30760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№4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: «Илья Муромец» рус. Нар.ск. Закреплять знания о русских былинах.</w:t>
            </w:r>
            <w:r w:rsidRPr="00C307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Воспитывать внимание, закреплять умение слушать.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>Сборник рус. Нар. Ск. Стр.62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№18.«Воздушный шарик».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Сенсорные игры: Центр Д/И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:</w:t>
            </w:r>
            <w:r w:rsidRPr="00C30760">
              <w:rPr>
                <w:sz w:val="18"/>
                <w:szCs w:val="18"/>
              </w:rPr>
              <w:t xml:space="preserve">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«Весёлые задачки».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(для детей подготовительной к школе группы). Совершенствовать уровень тактильных ощущений в процессе произведения умелого захвата прищепок кончиками пальцев. 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: «Кто больше увидит?»</w:t>
            </w:r>
            <w:r w:rsidRPr="00C30760">
              <w:rPr>
                <w:sz w:val="18"/>
                <w:szCs w:val="18"/>
              </w:rPr>
              <w:t xml:space="preserve">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Учить детей последовательному зрительному обследованию и словесному описанию формы предметов.</w:t>
            </w:r>
          </w:p>
          <w:p w:rsidR="00C30760" w:rsidRPr="00C30760" w:rsidRDefault="00C30760" w:rsidP="00C307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Г.С.Сит. Раз.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 «Что я виде по дороге в детский сад…». Безопасное поведение на улице.</w:t>
            </w:r>
          </w:p>
          <w:p w:rsidR="00C30760" w:rsidRPr="00C30760" w:rsidRDefault="00C30760" w:rsidP="00C307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Рассматривание картинок и иллюстраций к сказкам.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Создать условия для рассматривания иллюстраций по желанию.</w:t>
            </w:r>
          </w:p>
          <w:p w:rsidR="00C30760" w:rsidRPr="00C30760" w:rsidRDefault="00C30760" w:rsidP="00C307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>.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DD6E53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0760"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Рассматривание альбома </w:t>
            </w:r>
            <w:r w:rsidR="00C30760" w:rsidRPr="00C3076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r w:rsidR="00DD6E53">
              <w:rPr>
                <w:rFonts w:ascii="Times New Roman" w:hAnsi="Times New Roman"/>
                <w:sz w:val="18"/>
                <w:szCs w:val="18"/>
              </w:rPr>
              <w:t xml:space="preserve">Артемом, Лешей </w:t>
            </w:r>
            <w:r w:rsidR="00C30760" w:rsidRPr="00C30760">
              <w:rPr>
                <w:rFonts w:ascii="Times New Roman" w:hAnsi="Times New Roman"/>
                <w:sz w:val="18"/>
                <w:szCs w:val="18"/>
              </w:rPr>
              <w:t>«Дымковские игрушки». Обратить внимание на характерные узоры.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</w:t>
            </w: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: ГИБДД. </w:t>
            </w:r>
            <w:r w:rsidR="00C30760" w:rsidRPr="00C30760">
              <w:rPr>
                <w:rFonts w:ascii="Times New Roman" w:hAnsi="Times New Roman"/>
                <w:sz w:val="18"/>
                <w:szCs w:val="18"/>
              </w:rPr>
              <w:t>З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акреплять представление об их значении для жизни города, условиях труда и взаимоотношениях</w:t>
            </w:r>
            <w:r w:rsidR="00C30760" w:rsidRPr="00C30760">
              <w:rPr>
                <w:rFonts w:ascii="Times New Roman" w:hAnsi="Times New Roman"/>
                <w:sz w:val="18"/>
                <w:szCs w:val="18"/>
              </w:rPr>
              <w:t>.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Воспитывать желание мастерить поделки.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AE2302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446A5">
              <w:rPr>
                <w:rFonts w:ascii="Times New Roman" w:hAnsi="Times New Roman"/>
                <w:b/>
                <w:sz w:val="20"/>
                <w:szCs w:val="20"/>
              </w:rPr>
              <w:t>Карточка №7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«Снежное покрывало всю землю устлало». (</w:t>
            </w:r>
            <w:r w:rsidR="00E9026B">
              <w:rPr>
                <w:rFonts w:ascii="Times New Roman" w:hAnsi="Times New Roman"/>
                <w:sz w:val="20"/>
                <w:szCs w:val="20"/>
              </w:rPr>
              <w:t>Без наблюдений и труда)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E21B8E">
        <w:rPr>
          <w:rFonts w:ascii="Times New Roman" w:hAnsi="Times New Roman" w:cs="Times New Roman"/>
          <w:sz w:val="20"/>
          <w:szCs w:val="20"/>
        </w:rPr>
        <w:t>Народная игрушка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E21B8E">
        <w:rPr>
          <w:rFonts w:ascii="Times New Roman" w:hAnsi="Times New Roman" w:cs="Times New Roman"/>
          <w:sz w:val="20"/>
          <w:szCs w:val="20"/>
        </w:rPr>
        <w:t>Расширять представления о народных игрушках (матрешки – городецкая, Богородская; бирюльки).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C8668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.01  по </w:t>
      </w:r>
      <w:r w:rsidR="00C8668F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.01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21B8E">
        <w:t xml:space="preserve"> </w:t>
      </w:r>
      <w:r w:rsidRPr="00E21B8E">
        <w:rPr>
          <w:rFonts w:ascii="Times New Roman" w:hAnsi="Times New Roman" w:cs="Times New Roman"/>
          <w:sz w:val="20"/>
          <w:szCs w:val="20"/>
        </w:rPr>
        <w:t>Фольклорный праздник,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C30760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C30760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C30760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C30760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1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C30760" w:rsidRPr="00C30760" w:rsidRDefault="00C30760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30760" w:rsidRDefault="00E9026B" w:rsidP="00FE77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гимнастика№18. «Самовар».».</w:t>
            </w:r>
          </w:p>
          <w:p w:rsidR="00FE770F" w:rsidRDefault="00E9026B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="00DD6E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  <w:p w:rsidR="00FE770F" w:rsidRPr="00B562C5" w:rsidRDefault="00DD6E53" w:rsidP="00FE77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FE77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FE77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Аппликация по замыслу:</w:t>
            </w:r>
          </w:p>
          <w:p w:rsidR="00FE770F" w:rsidRDefault="00FE770F" w:rsidP="00FE77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B562C5">
              <w:rPr>
                <w:rFonts w:ascii="Times New Roman" w:hAnsi="Times New Roman"/>
                <w:sz w:val="20"/>
                <w:szCs w:val="20"/>
              </w:rPr>
              <w:t>Т. С. Комарова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2C5">
              <w:rPr>
                <w:rFonts w:ascii="Times New Roman" w:hAnsi="Times New Roman"/>
                <w:sz w:val="20"/>
                <w:szCs w:val="20"/>
              </w:rPr>
              <w:t>20стр.</w:t>
            </w:r>
            <w:r w:rsidRPr="00B562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B562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770F" w:rsidRDefault="00FE770F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FE770F" w:rsidRDefault="00FE770F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DD6E53" w:rsidRPr="006A39FD" w:rsidRDefault="00FE770F" w:rsidP="00DD6E53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DD6E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 на воздухе</w:t>
            </w:r>
            <w:r w:rsidR="00DD6E53" w:rsidRPr="006A39FD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  <w:p w:rsidR="00E9026B" w:rsidRPr="00C30760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C30760" w:rsidRDefault="00C30760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="00E9026B"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Б.</w:t>
            </w:r>
            <w:r w:rsidR="00E9026B" w:rsidRPr="00C30760">
              <w:rPr>
                <w:rFonts w:ascii="Times New Roman" w:hAnsi="Times New Roman"/>
                <w:sz w:val="18"/>
                <w:szCs w:val="18"/>
              </w:rPr>
              <w:t xml:space="preserve"> «Золотые руки мастеров». Выяснить знают ли дети ремесла. </w:t>
            </w:r>
          </w:p>
          <w:p w:rsidR="00E9026B" w:rsidRPr="00C30760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: Игры математического содержания с палочками Кюйзенера.  </w:t>
            </w:r>
          </w:p>
          <w:p w:rsidR="00C30760" w:rsidRPr="00C30760" w:rsidRDefault="00C30760" w:rsidP="00C3076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Г.С.Культурно – гендерное воспитание: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Игра-состязание «Напиши словесный портрет девочки, учить описывать по памяти развитие связной речи.                         </w:t>
            </w:r>
          </w:p>
          <w:p w:rsidR="00C30760" w:rsidRPr="00C30760" w:rsidRDefault="00C30760" w:rsidP="00C30760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Театрализованная деятельность:</w:t>
            </w:r>
            <w:r w:rsidRPr="00C30760">
              <w:rPr>
                <w:sz w:val="18"/>
                <w:szCs w:val="18"/>
              </w:rPr>
              <w:t xml:space="preserve">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«Снежный колобок».  Учить детей выразительно действовать в соответствии с музыкальным сопровождением.</w:t>
            </w: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C30760" w:rsidRDefault="00C30760" w:rsidP="00C30760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КГН: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Прививать привычку быстро и правильно умываться, насухо вытираться.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DD6E53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DD6E53" w:rsidRDefault="00DD6E53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>Закрепит</w:t>
            </w:r>
            <w:r w:rsidR="00C30760" w:rsidRPr="00C30760">
              <w:rPr>
                <w:rFonts w:ascii="Times New Roman" w:hAnsi="Times New Roman"/>
                <w:sz w:val="18"/>
                <w:szCs w:val="18"/>
              </w:rPr>
              <w:t xml:space="preserve">ь с </w:t>
            </w:r>
            <w:r w:rsidR="00DD6E53">
              <w:rPr>
                <w:rFonts w:ascii="Times New Roman" w:hAnsi="Times New Roman"/>
                <w:sz w:val="18"/>
                <w:szCs w:val="18"/>
              </w:rPr>
              <w:t xml:space="preserve">Ксюшей, Димой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умение вырезать  предметы из бумаги сложенной вдвое.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 xml:space="preserve">Центр С/Р. ««Шоферы». 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и обогащать игровой опыт детей,  по-новому передавать содержание игровых ролей. Развивать эмоциональную сферу детей 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E9026B" w:rsidRPr="002A1CFE" w:rsidTr="00E9026B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Карточка №8</w:t>
            </w:r>
            <w:r w:rsidR="00AE2302">
              <w:rPr>
                <w:rFonts w:ascii="Times New Roman" w:hAnsi="Times New Roman"/>
                <w:b/>
                <w:sz w:val="18"/>
                <w:szCs w:val="18"/>
              </w:rPr>
              <w:t xml:space="preserve"> «яснее, яснее на небе звезды».</w:t>
            </w:r>
          </w:p>
        </w:tc>
      </w:tr>
      <w:tr w:rsidR="00E9026B" w:rsidRPr="002A1CFE" w:rsidTr="00E9026B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3F6D53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446A5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№18. «Дикие животные». Зрительная гимнастика№18.  «Мы картинку собирали».</w:t>
            </w:r>
          </w:p>
        </w:tc>
      </w:tr>
      <w:tr w:rsidR="00E9026B" w:rsidRPr="002A1CFE" w:rsidTr="005534CD">
        <w:trPr>
          <w:trHeight w:val="219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C30760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№4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: « Волшебное кольцо». Закреплять знания о русских сакзках.</w:t>
            </w:r>
            <w:r w:rsidRPr="00C307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Воспитывать внимание, закреплять умение слушать.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>Сборник рус. Нар. Ск. Стр.31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№18.«Воздушный шарик».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КДД</w:t>
            </w:r>
            <w:r w:rsidRPr="000F3CB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0F3C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CB1" w:rsidRPr="000F3CB1">
              <w:rPr>
                <w:rFonts w:ascii="Times New Roman" w:hAnsi="Times New Roman"/>
                <w:sz w:val="20"/>
                <w:szCs w:val="20"/>
              </w:rPr>
              <w:t>Театрализованное представление: инсценировка русских народных сказок;</w:t>
            </w:r>
          </w:p>
          <w:p w:rsidR="00E9026B" w:rsidRPr="00C30760" w:rsidRDefault="000F3CB1" w:rsidP="00E9026B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492DE7">
              <w:rPr>
                <w:rFonts w:ascii="Times New Roman" w:hAnsi="Times New Roman"/>
              </w:rPr>
              <w:t> </w:t>
            </w:r>
            <w:r w:rsidR="00E9026B"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Г.С.Игры с правилами: </w:t>
            </w:r>
            <w:r w:rsidR="00E9026B" w:rsidRPr="00C30760">
              <w:rPr>
                <w:rFonts w:ascii="Times New Roman" w:hAnsi="Times New Roman"/>
                <w:sz w:val="18"/>
                <w:szCs w:val="18"/>
              </w:rPr>
              <w:t>«Пирог». Научить детей новой русской народной игре.</w:t>
            </w:r>
          </w:p>
          <w:p w:rsidR="00C30760" w:rsidRPr="00C30760" w:rsidRDefault="00C30760" w:rsidP="00C30760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="00E9026B" w:rsidRPr="00C30760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Рассматривание картинок:</w:t>
            </w:r>
            <w:r w:rsidR="00E9026B" w:rsidRPr="00C30760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="00E9026B" w:rsidRPr="00C30760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«Жостовские подносы», «Бирюльки», «Матрешки» прививать любовь к народному творчеству.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C30760" w:rsidRDefault="00C30760" w:rsidP="00C30760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КП: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стол, ноги держать вместе.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DD6E53">
            <w:pPr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Разучивание </w:t>
            </w:r>
            <w:r w:rsidR="00C30760" w:rsidRPr="00C30760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DD6E53">
              <w:rPr>
                <w:rFonts w:ascii="Times New Roman" w:hAnsi="Times New Roman"/>
                <w:sz w:val="18"/>
                <w:szCs w:val="18"/>
              </w:rPr>
              <w:t xml:space="preserve">Аминой, Надиром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пословиц и поговорок о труде.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Развивать память, желание знать пословицы и поговорки.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30760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С/Р.</w:t>
            </w:r>
            <w:r w:rsidRPr="00C307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«Парикмахерская». </w:t>
            </w:r>
            <w:r w:rsidRPr="00C3076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Продолжать знакомить детей с деятельностью парикмахера. 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 деятельность в центре физического развития.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Развитие физических способностей детей.</w:t>
            </w:r>
          </w:p>
          <w:p w:rsidR="00E9026B" w:rsidRPr="00C3076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AE2302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Карточка №8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«яснее, яснее на небе звезды».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E21B8E">
        <w:rPr>
          <w:rFonts w:ascii="Times New Roman" w:hAnsi="Times New Roman" w:cs="Times New Roman"/>
          <w:sz w:val="20"/>
          <w:szCs w:val="20"/>
        </w:rPr>
        <w:t>Народная игрушка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E21B8E">
        <w:rPr>
          <w:rFonts w:ascii="Times New Roman" w:hAnsi="Times New Roman" w:cs="Times New Roman"/>
          <w:sz w:val="20"/>
          <w:szCs w:val="20"/>
        </w:rPr>
        <w:t>Расширять представления о народных игрушках (матрешки – городецкая, Богородская; бирюльки).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C8668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.01  по </w:t>
      </w:r>
      <w:r w:rsidR="00C8668F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.01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21B8E">
        <w:t xml:space="preserve"> </w:t>
      </w:r>
      <w:r w:rsidRPr="00E21B8E">
        <w:rPr>
          <w:rFonts w:ascii="Times New Roman" w:hAnsi="Times New Roman" w:cs="Times New Roman"/>
          <w:sz w:val="20"/>
          <w:szCs w:val="20"/>
        </w:rPr>
        <w:t>Фольклорный праздник,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5534CD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5534CD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5534CD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5534CD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1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9699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9699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B6DB6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B6DB6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</w:t>
            </w:r>
            <w:r w:rsidRPr="00667BAC">
              <w:rPr>
                <w:rFonts w:ascii="Times New Roman" w:eastAsia="Calibri" w:hAnsi="Times New Roman"/>
                <w:b/>
                <w:sz w:val="16"/>
                <w:szCs w:val="16"/>
              </w:rPr>
              <w:t>№18. «Самовар».</w:t>
            </w:r>
          </w:p>
          <w:p w:rsidR="00E9026B" w:rsidRDefault="00E9026B" w:rsidP="00E9026B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Утренняя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имнастика</w:t>
            </w:r>
          </w:p>
          <w:p w:rsidR="00C35D8C" w:rsidRPr="00D446A5" w:rsidRDefault="00B85253" w:rsidP="00C35D8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ПР: 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Позн -исслед деят:</w:t>
            </w:r>
            <w:r w:rsidR="00C35D8C" w:rsidRPr="00D446A5">
              <w:rPr>
                <w:sz w:val="18"/>
                <w:szCs w:val="18"/>
              </w:rPr>
              <w:t xml:space="preserve"> </w:t>
            </w:r>
            <w:r w:rsidR="00C35D8C" w:rsidRPr="00D446A5">
              <w:rPr>
                <w:rFonts w:ascii="Times New Roman" w:eastAsia="Calibri" w:hAnsi="Times New Roman"/>
                <w:sz w:val="18"/>
                <w:szCs w:val="18"/>
              </w:rPr>
              <w:t xml:space="preserve">Игра «Царство льда, воды и пара» </w:t>
            </w:r>
          </w:p>
          <w:p w:rsidR="00C35D8C" w:rsidRPr="00D446A5" w:rsidRDefault="00C35D8C" w:rsidP="00C35D8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D446A5">
              <w:rPr>
                <w:rFonts w:ascii="Times New Roman" w:eastAsia="Calibri" w:hAnsi="Times New Roman"/>
                <w:sz w:val="18"/>
                <w:szCs w:val="18"/>
              </w:rPr>
              <w:t>Н.Е. Веракса стр. 49.</w:t>
            </w:r>
          </w:p>
          <w:p w:rsidR="00C35D8C" w:rsidRPr="00AC75E4" w:rsidRDefault="00B85253" w:rsidP="00C35D8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речи:</w:t>
            </w:r>
            <w:r w:rsidRPr="006A39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C35D8C" w:rsidRPr="00AC75E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Произведения Н. Носова</w:t>
            </w:r>
          </w:p>
          <w:p w:rsidR="00E9026B" w:rsidRPr="00A3066C" w:rsidRDefault="00C35D8C" w:rsidP="00C35D8C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C75E4">
              <w:rPr>
                <w:rFonts w:ascii="Times New Roman" w:eastAsia="Calibri" w:hAnsi="Times New Roman"/>
                <w:sz w:val="20"/>
                <w:szCs w:val="20"/>
              </w:rPr>
              <w:t>В.В. Гербова стр. 54.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B852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Физическое развитие: </w:t>
            </w:r>
            <w:r w:rsidR="00B85253" w:rsidRPr="006A39FD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534C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534CD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 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>«Посчитай матрешек».Учить воспроизводить множество.</w:t>
            </w:r>
          </w:p>
          <w:p w:rsidR="005534CD" w:rsidRPr="005534CD" w:rsidRDefault="00DD6E53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9026B" w:rsidRPr="005534CD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="00E9026B"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 </w:t>
            </w:r>
            <w:r w:rsidR="00E9026B" w:rsidRPr="005534CD">
              <w:rPr>
                <w:rFonts w:ascii="Times New Roman" w:hAnsi="Times New Roman"/>
                <w:sz w:val="18"/>
                <w:szCs w:val="18"/>
              </w:rPr>
              <w:t>««Запомни, на каком месте игрушка». Развивать память, внимание; воспитывать умение внимательно слушать педагога, действовать по правилам.</w:t>
            </w:r>
            <w:r w:rsidR="005534CD"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5534CD" w:rsidRPr="005534CD" w:rsidRDefault="005534CD" w:rsidP="005534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5534CD">
              <w:rPr>
                <w:b/>
                <w:sz w:val="18"/>
                <w:szCs w:val="18"/>
                <w:u w:val="single"/>
              </w:rPr>
              <w:t>Центр познание: Работа в тетрадях</w:t>
            </w:r>
            <w:r w:rsidRPr="005534CD">
              <w:rPr>
                <w:sz w:val="18"/>
                <w:szCs w:val="18"/>
              </w:rPr>
              <w:t>: «Пишем цифры».  Учить ориентироваться на листе бумаги в клетку.</w:t>
            </w:r>
          </w:p>
          <w:p w:rsidR="005534CD" w:rsidRPr="005534CD" w:rsidRDefault="005534CD" w:rsidP="005534C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18"/>
                <w:szCs w:val="18"/>
              </w:rPr>
            </w:pPr>
            <w:r w:rsidRPr="005534CD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 xml:space="preserve"> Работа в центре книг</w:t>
            </w:r>
            <w:r w:rsidRPr="005534CD">
              <w:rPr>
                <w:rStyle w:val="c5"/>
                <w:bCs/>
                <w:color w:val="000000"/>
                <w:sz w:val="18"/>
                <w:szCs w:val="18"/>
              </w:rPr>
              <w:t xml:space="preserve">: Разложить книги о  народных игрушках. </w:t>
            </w:r>
          </w:p>
          <w:p w:rsidR="00E9026B" w:rsidRPr="005E301C" w:rsidRDefault="005534CD" w:rsidP="005534CD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 xml:space="preserve">  Воспитывать самостоятельность у детей, следить за своим внешним видом, своевременно устранять неполадки в одежде и просить оказания помощи у сверстников.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Гошей, Настей </w:t>
            </w:r>
            <w:r w:rsidR="00DD6E53"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>.   в повторении  названий народных игрушек.</w:t>
            </w:r>
          </w:p>
          <w:p w:rsidR="00E9026B" w:rsidRPr="00AC44D4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534C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конструирования 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>:развивать творческие способности.</w:t>
            </w:r>
            <w:r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      </w:t>
            </w:r>
          </w:p>
          <w:p w:rsidR="00E9026B" w:rsidRPr="005534C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</w:t>
            </w:r>
            <w:r w:rsidRPr="005534CD">
              <w:rPr>
                <w:rFonts w:ascii="Times New Roman" w:hAnsi="Times New Roman"/>
                <w:b/>
                <w:sz w:val="18"/>
                <w:szCs w:val="18"/>
              </w:rPr>
              <w:t xml:space="preserve">.  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>««Машины на нашей улице».</w:t>
            </w:r>
            <w:r w:rsidRPr="005534CD">
              <w:rPr>
                <w:sz w:val="18"/>
                <w:szCs w:val="18"/>
              </w:rPr>
              <w:t xml:space="preserve"> 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>развивать воображение, игровой диалог, творчество; воспитывать умение играть дружно, договариваться.</w:t>
            </w:r>
          </w:p>
          <w:p w:rsidR="00E9026B" w:rsidRPr="003273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A6C05" w:rsidRDefault="00E9026B" w:rsidP="00AE230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Карточка № 9</w:t>
            </w:r>
            <w:r w:rsidR="00AE2302">
              <w:rPr>
                <w:rFonts w:ascii="Times New Roman" w:hAnsi="Times New Roman"/>
                <w:b/>
                <w:sz w:val="18"/>
                <w:szCs w:val="18"/>
              </w:rPr>
              <w:t xml:space="preserve"> «Деревья надели шубки».</w:t>
            </w: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E9026B" w:rsidRPr="002A1CFE" w:rsidTr="00E9026B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446A5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№18. «Дикие животные». Зрительная гимнастика №18.  «Мы картинку собирали».</w:t>
            </w:r>
          </w:p>
        </w:tc>
      </w:tr>
      <w:tr w:rsidR="00E9026B" w:rsidRPr="002A1CFE" w:rsidTr="005534CD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534CD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34CD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5534CD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5534C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534CD" w:rsidRDefault="00E9026B" w:rsidP="00E9026B">
            <w:pPr>
              <w:spacing w:after="75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сна№4 Центр книги:</w:t>
            </w:r>
          </w:p>
          <w:p w:rsidR="00E9026B" w:rsidRPr="005534CD" w:rsidRDefault="00E9026B" w:rsidP="00E9026B">
            <w:pPr>
              <w:spacing w:after="75"/>
              <w:rPr>
                <w:rFonts w:ascii="Times New Roman" w:hAnsi="Times New Roman"/>
                <w:sz w:val="18"/>
                <w:szCs w:val="18"/>
              </w:rPr>
            </w:pPr>
            <w:r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>:  рус. Нар. Ск. «Иван Бесталанный и Елена Премудрая».</w:t>
            </w:r>
            <w:r w:rsidRPr="005534CD">
              <w:rPr>
                <w:sz w:val="18"/>
                <w:szCs w:val="18"/>
              </w:rPr>
              <w:t xml:space="preserve"> 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>Воспитывать внимание, закреплять умение слушать.</w:t>
            </w:r>
            <w:r w:rsidRPr="005534CD">
              <w:rPr>
                <w:sz w:val="18"/>
                <w:szCs w:val="18"/>
              </w:rPr>
              <w:t xml:space="preserve">   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 xml:space="preserve">Учить детей эмоционально воспринимать образное содержание сказки. Сб.стр. 263 </w:t>
            </w:r>
          </w:p>
          <w:p w:rsidR="00E9026B" w:rsidRPr="005534CD" w:rsidRDefault="00E9026B" w:rsidP="00E9026B">
            <w:pPr>
              <w:spacing w:after="75"/>
              <w:rPr>
                <w:rFonts w:ascii="Times New Roman" w:hAnsi="Times New Roman"/>
                <w:sz w:val="18"/>
                <w:szCs w:val="18"/>
              </w:rPr>
            </w:pPr>
            <w:r w:rsidRPr="005534CD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 xml:space="preserve"> №18.«Воздушный шарик».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534CD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5534CD">
              <w:rPr>
                <w:sz w:val="18"/>
                <w:szCs w:val="18"/>
              </w:rPr>
              <w:t>.</w:t>
            </w:r>
          </w:p>
          <w:p w:rsidR="00DD6E53" w:rsidRDefault="00E9026B" w:rsidP="005534CD">
            <w:pPr>
              <w:tabs>
                <w:tab w:val="left" w:pos="993"/>
              </w:tabs>
              <w:rPr>
                <w:b/>
                <w:sz w:val="18"/>
                <w:szCs w:val="18"/>
                <w:u w:val="single"/>
              </w:rPr>
            </w:pPr>
            <w:r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Д\и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>: «Расскажи о своем настроении». Познакомить детей с понятием «настроение» и его проявлением у добрых и злых людей; учить понимать настроение другого человека.</w:t>
            </w:r>
            <w:r w:rsidRPr="005534CD">
              <w:rPr>
                <w:sz w:val="18"/>
                <w:szCs w:val="18"/>
              </w:rPr>
              <w:t xml:space="preserve"> </w:t>
            </w:r>
            <w:r w:rsidRPr="005534CD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5534CD" w:rsidRPr="005534CD" w:rsidRDefault="00E9026B" w:rsidP="005534CD">
            <w:pPr>
              <w:tabs>
                <w:tab w:val="left" w:pos="993"/>
              </w:tabs>
              <w:rPr>
                <w:b/>
                <w:sz w:val="18"/>
                <w:szCs w:val="18"/>
                <w:u w:val="single"/>
              </w:rPr>
            </w:pPr>
            <w:r w:rsidRPr="005534CD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DD6E53" w:rsidRDefault="00E9026B" w:rsidP="005534C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534CD">
              <w:rPr>
                <w:rFonts w:eastAsia="Calibri"/>
                <w:sz w:val="18"/>
                <w:szCs w:val="18"/>
              </w:rPr>
              <w:t xml:space="preserve"> </w:t>
            </w:r>
            <w:r w:rsidR="005534CD"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 И.:</w:t>
            </w:r>
            <w:r w:rsidR="005534CD" w:rsidRPr="005534CD">
              <w:rPr>
                <w:rFonts w:ascii="Times New Roman" w:hAnsi="Times New Roman"/>
                <w:sz w:val="18"/>
                <w:szCs w:val="18"/>
              </w:rPr>
              <w:t xml:space="preserve"> «Найди и назови». Закрепить умение быстро находить геометрическую фигуру определённого размера и цвета.</w:t>
            </w:r>
          </w:p>
          <w:p w:rsidR="005534CD" w:rsidRDefault="005534CD" w:rsidP="005534C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53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«Повтори наоборот».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 xml:space="preserve"> Развивать пространственную координацию.</w:t>
            </w:r>
          </w:p>
          <w:p w:rsidR="00DD6E53" w:rsidRPr="005534CD" w:rsidRDefault="00DD6E53" w:rsidP="005534C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5534CD" w:rsidRDefault="005534CD" w:rsidP="005534C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534C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стол, ноги держать вместе.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534CD" w:rsidRDefault="00E9026B" w:rsidP="00DD6E53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53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34CD"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Поручение:</w:t>
            </w:r>
            <w:r w:rsidR="00DD6E5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Жене, Исламу</w:t>
            </w:r>
            <w:r w:rsidR="005534CD" w:rsidRPr="005534CD">
              <w:rPr>
                <w:rFonts w:ascii="Times New Roman" w:hAnsi="Times New Roman"/>
                <w:sz w:val="18"/>
                <w:szCs w:val="18"/>
              </w:rPr>
              <w:t>. Поддержание порядка в шкафу с игрушками.  Учить детей самостоятельно расставлять игрушки.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534CD" w:rsidRDefault="00E9026B" w:rsidP="00E9026B">
            <w:pPr>
              <w:pStyle w:val="a4"/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534CD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П/и</w:t>
            </w:r>
            <w:r w:rsidRPr="005534CD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: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534CD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«Сказочная эстафета».</w:t>
            </w:r>
            <w:r w:rsidRPr="005534CD">
              <w:rPr>
                <w:sz w:val="18"/>
                <w:szCs w:val="18"/>
              </w:rPr>
              <w:t xml:space="preserve"> </w:t>
            </w:r>
            <w:r w:rsidRPr="005534CD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Формировать мышечно-двигательные навыки, правильную осанку. Воспитывать доброту и взаимовыручку в команде.</w:t>
            </w:r>
          </w:p>
          <w:p w:rsidR="00E9026B" w:rsidRPr="005534C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534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5534CD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5534CD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AE2302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Карточка № 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«Деревья надели шубки».</w:t>
            </w: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C127B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E21B8E">
        <w:rPr>
          <w:rFonts w:ascii="Times New Roman" w:hAnsi="Times New Roman" w:cs="Times New Roman"/>
          <w:sz w:val="20"/>
          <w:szCs w:val="20"/>
        </w:rPr>
        <w:t>Народная игрушка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E21B8E">
        <w:rPr>
          <w:rFonts w:ascii="Times New Roman" w:hAnsi="Times New Roman" w:cs="Times New Roman"/>
          <w:sz w:val="20"/>
          <w:szCs w:val="20"/>
        </w:rPr>
        <w:t>Расширять представления о народных игрушках (матрешки – городецкая, Богородская; бирюльки).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</w:t>
      </w:r>
      <w:r w:rsidR="00C8668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.01  по </w:t>
      </w:r>
      <w:r w:rsidR="00C8668F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.01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21B8E">
        <w:t xml:space="preserve"> </w:t>
      </w:r>
      <w:r w:rsidRPr="00E21B8E">
        <w:rPr>
          <w:rFonts w:ascii="Times New Roman" w:hAnsi="Times New Roman" w:cs="Times New Roman"/>
          <w:sz w:val="20"/>
          <w:szCs w:val="20"/>
        </w:rPr>
        <w:t>Фольклорный праздник,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5534CD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5534CD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5534CD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5534CD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24199" w:rsidRPr="00D446A5" w:rsidRDefault="00524199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446A5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гимнастика№18. «Самовар».</w:t>
            </w:r>
          </w:p>
          <w:p w:rsidR="00E9026B" w:rsidRPr="00D446A5" w:rsidRDefault="00E9026B" w:rsidP="00524199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</w:p>
          <w:p w:rsidR="00524199" w:rsidRDefault="00E9026B" w:rsidP="00524199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DD6E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D44D75" w:rsidRPr="00A41E9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D44D75" w:rsidRPr="00A41E92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</w:p>
          <w:p w:rsidR="00524199" w:rsidRPr="008D7CC4" w:rsidRDefault="00524199" w:rsidP="00524199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«Сказочное царство».</w:t>
            </w:r>
          </w:p>
          <w:p w:rsidR="00D44D75" w:rsidRDefault="00524199" w:rsidP="005241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D7CC4">
              <w:rPr>
                <w:rFonts w:ascii="Times New Roman" w:eastAsia="Calibri" w:hAnsi="Times New Roman"/>
                <w:sz w:val="20"/>
                <w:szCs w:val="20"/>
              </w:rPr>
              <w:t>Т.С. Комарова стр. 78.</w:t>
            </w:r>
            <w:r w:rsidR="00D44D75" w:rsidRPr="00A41E92">
              <w:rPr>
                <w:sz w:val="18"/>
                <w:szCs w:val="18"/>
              </w:rPr>
              <w:t xml:space="preserve"> </w:t>
            </w:r>
          </w:p>
          <w:p w:rsidR="00DD6E53" w:rsidRPr="006A39FD" w:rsidRDefault="00DD6E53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26C9" w:rsidRPr="006F2DA8" w:rsidRDefault="00DD6E53" w:rsidP="007D26C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Обучение грамоте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7D26C9" w:rsidRPr="006F2DA8">
              <w:rPr>
                <w:rFonts w:ascii="Times New Roman" w:eastAsia="Calibri" w:hAnsi="Times New Roman"/>
                <w:sz w:val="20"/>
                <w:szCs w:val="20"/>
              </w:rPr>
              <w:t>Занятие 2</w:t>
            </w:r>
          </w:p>
          <w:p w:rsidR="007D26C9" w:rsidRPr="006F2DA8" w:rsidRDefault="007D26C9" w:rsidP="007D26C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F2DA8">
              <w:rPr>
                <w:rFonts w:ascii="Times New Roman" w:eastAsia="Calibri" w:hAnsi="Times New Roman"/>
                <w:sz w:val="20"/>
                <w:szCs w:val="20"/>
              </w:rPr>
              <w:t xml:space="preserve">Формирование навыка различения звуков [б], [б’]. </w:t>
            </w:r>
          </w:p>
          <w:p w:rsidR="007D26C9" w:rsidRDefault="007D26C9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F2DA8">
              <w:rPr>
                <w:rFonts w:ascii="Times New Roman" w:eastAsia="Calibri" w:hAnsi="Times New Roman"/>
                <w:sz w:val="20"/>
                <w:szCs w:val="20"/>
              </w:rPr>
              <w:t>Нищева с.90</w:t>
            </w:r>
          </w:p>
          <w:p w:rsidR="00DD6E53" w:rsidRPr="006A39FD" w:rsidRDefault="00DD6E53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  <w:p w:rsidR="00E9026B" w:rsidRPr="00D446A5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D446A5">
              <w:rPr>
                <w:sz w:val="18"/>
                <w:szCs w:val="18"/>
              </w:rPr>
              <w:t xml:space="preserve"> </w:t>
            </w:r>
            <w:r w:rsidR="005534CD" w:rsidRPr="00D446A5">
              <w:rPr>
                <w:rFonts w:ascii="Times New Roman" w:hAnsi="Times New Roman"/>
                <w:sz w:val="18"/>
                <w:szCs w:val="18"/>
              </w:rPr>
              <w:t>Протираем полки шкафов.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Формировать осознанное стремление поддерживать порядок, рассказать о значении чистоты . Учить использовать свои трудовые навыки для наведения порядка.</w:t>
            </w:r>
          </w:p>
          <w:p w:rsidR="00DD6E53" w:rsidRDefault="00E9026B" w:rsidP="005534C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. « Народы нашей большой страны» - познакомить с национальностями людей их традициями и промыслами.</w:t>
            </w:r>
            <w:r w:rsidR="005534CD"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 </w:t>
            </w:r>
            <w:r w:rsidR="005534CD" w:rsidRPr="00D446A5">
              <w:rPr>
                <w:rFonts w:ascii="Times New Roman" w:hAnsi="Times New Roman"/>
                <w:sz w:val="18"/>
                <w:szCs w:val="18"/>
              </w:rPr>
              <w:t>Воспитывать привычку быстро и аккуратно одеваться и раздеваться, вешать одежду в определенном порядке.</w:t>
            </w:r>
          </w:p>
          <w:p w:rsidR="005534CD" w:rsidRPr="00D446A5" w:rsidRDefault="005534CD" w:rsidP="005534C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Д/И:</w:t>
            </w:r>
            <w:r w:rsidRPr="00D446A5">
              <w:rPr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«Посчитай»</w:t>
            </w:r>
            <w:r w:rsidR="00DD6E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учить согласовывать имена существительные мужского, женского и среднего рода с числительными.</w:t>
            </w:r>
          </w:p>
          <w:p w:rsidR="005534CD" w:rsidRPr="00D446A5" w:rsidRDefault="005534CD" w:rsidP="005534CD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D446A5">
              <w:rPr>
                <w:sz w:val="18"/>
                <w:szCs w:val="18"/>
              </w:rPr>
              <w:t xml:space="preserve"> </w:t>
            </w:r>
            <w:r w:rsidRPr="00D446A5">
              <w:rPr>
                <w:b/>
                <w:sz w:val="18"/>
                <w:szCs w:val="18"/>
                <w:u w:val="single"/>
              </w:rPr>
              <w:t>Информационное поле:</w:t>
            </w:r>
            <w:r w:rsidRPr="00D446A5">
              <w:rPr>
                <w:sz w:val="18"/>
                <w:szCs w:val="18"/>
              </w:rPr>
              <w:t xml:space="preserve"> Рассматривание фотографий: «Народные игрушки Городца».</w:t>
            </w:r>
          </w:p>
          <w:p w:rsidR="00E9026B" w:rsidRPr="00D446A5" w:rsidRDefault="005534CD" w:rsidP="005534CD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Правильно пользоваться носовым платком и расческой.</w:t>
            </w:r>
            <w:r w:rsidRPr="00D446A5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DD6E53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DD6E53" w:rsidRDefault="00DD6E53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sz w:val="18"/>
                <w:szCs w:val="18"/>
              </w:rPr>
              <w:t xml:space="preserve">Поупражняться с </w:t>
            </w:r>
            <w:r w:rsidR="00DD6E53">
              <w:rPr>
                <w:rFonts w:ascii="Times New Roman" w:hAnsi="Times New Roman"/>
                <w:sz w:val="18"/>
                <w:szCs w:val="18"/>
              </w:rPr>
              <w:t>Димой, Егором Б.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в умении заштриховывать матрешку.</w:t>
            </w:r>
          </w:p>
          <w:p w:rsidR="00E9026B" w:rsidRPr="00D446A5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D446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конструирования             С/Р.  « Строители».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  Крупный строитель. Развивать конструктивные способности, умение договаривать друг с другом. 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исследовательская деятельность.</w:t>
            </w:r>
          </w:p>
          <w:p w:rsidR="00E9026B" w:rsidRPr="00D446A5" w:rsidRDefault="00E9026B" w:rsidP="005534C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5534CD" w:rsidRPr="00D446A5">
              <w:rPr>
                <w:rFonts w:ascii="Times New Roman" w:hAnsi="Times New Roman"/>
                <w:sz w:val="18"/>
                <w:szCs w:val="18"/>
              </w:rPr>
              <w:t xml:space="preserve">Воспитывать наблюдательность и любознательность. 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AE2302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№10 «Даже птице не летится, от мороза стынет птица».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446A5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№18. «Дикие животные». Зрительная гимнастика №18.  «Мы картинку собирали».</w:t>
            </w:r>
          </w:p>
        </w:tc>
      </w:tr>
      <w:tr w:rsidR="00E9026B" w:rsidRPr="002A1CFE" w:rsidTr="005534CD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№4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ЧХЛ: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« Солнце, Месяц и Ворон Воронович». Воспитывать внимание, закреплять умение слушать. Отвечать на вопросы по содержанию сказки. Сб.стр. 276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№18.«Воздушный шарик».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0F3CB1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856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Региональный компонент. Развлечение. «</w:t>
            </w:r>
            <w:r w:rsidRPr="00385651">
              <w:rPr>
                <w:rFonts w:ascii="Times New Roman" w:hAnsi="Times New Roman"/>
                <w:sz w:val="20"/>
                <w:szCs w:val="20"/>
              </w:rPr>
              <w:t>зимние забавы». Вызвать у детей радостное настроение.</w:t>
            </w:r>
            <w:r w:rsidRPr="0038565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                    </w:t>
            </w:r>
            <w:r w:rsidR="00E9026B"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="00E9026B" w:rsidRPr="00D446A5">
              <w:rPr>
                <w:rFonts w:ascii="Times New Roman" w:hAnsi="Times New Roman"/>
                <w:sz w:val="18"/>
                <w:szCs w:val="18"/>
              </w:rPr>
              <w:t>:</w:t>
            </w:r>
            <w:r w:rsidR="00E9026B" w:rsidRPr="00D446A5">
              <w:rPr>
                <w:sz w:val="18"/>
                <w:szCs w:val="18"/>
              </w:rPr>
              <w:t xml:space="preserve"> </w:t>
            </w:r>
            <w:r w:rsidR="00E9026B" w:rsidRPr="00D446A5">
              <w:rPr>
                <w:rFonts w:ascii="Times New Roman" w:hAnsi="Times New Roman"/>
                <w:sz w:val="18"/>
                <w:szCs w:val="18"/>
              </w:rPr>
              <w:t>«Что этим предметом делают». Развивать логическое мышление, произвольное припоминание.</w:t>
            </w:r>
            <w:r w:rsidR="00E9026B" w:rsidRPr="00D446A5">
              <w:rPr>
                <w:sz w:val="18"/>
                <w:szCs w:val="18"/>
              </w:rPr>
              <w:t xml:space="preserve"> 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Г,С,М/Д/И:</w:t>
            </w:r>
            <w:r w:rsidRPr="00D446A5">
              <w:rPr>
                <w:b/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«В</w:t>
            </w:r>
            <w:r w:rsidR="00D446A5">
              <w:rPr>
                <w:rFonts w:ascii="Times New Roman" w:hAnsi="Times New Roman"/>
                <w:sz w:val="18"/>
                <w:szCs w:val="18"/>
              </w:rPr>
              <w:t>еревочка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».</w:t>
            </w:r>
            <w:r w:rsidR="00D446A5"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5534CD" w:rsidRPr="00D446A5">
              <w:rPr>
                <w:rFonts w:ascii="Times New Roman" w:hAnsi="Times New Roman"/>
                <w:sz w:val="18"/>
                <w:szCs w:val="18"/>
              </w:rPr>
              <w:t xml:space="preserve">Развивать быстроту реакции. </w:t>
            </w: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«Кто ушел?»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  развивать наблюдательность.</w:t>
            </w:r>
          </w:p>
          <w:p w:rsidR="005534CD" w:rsidRPr="00D446A5" w:rsidRDefault="005534CD" w:rsidP="005534CD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Г,С. Игра-ситуация “Путешествие в страну </w:t>
            </w:r>
            <w:r w:rsid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Экспериментов». </w:t>
            </w:r>
            <w:r w:rsidR="00D446A5" w:rsidRPr="00D446A5">
              <w:rPr>
                <w:rFonts w:ascii="Times New Roman" w:hAnsi="Times New Roman"/>
                <w:sz w:val="18"/>
                <w:szCs w:val="18"/>
              </w:rPr>
              <w:t>Продолжать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воспитывать познавательный интерес, любознательность.</w:t>
            </w:r>
          </w:p>
          <w:p w:rsidR="005534CD" w:rsidRPr="00D446A5" w:rsidRDefault="005534CD" w:rsidP="005534CD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D446A5">
              <w:rPr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Формировать умение при кашле и чихании  отворачиваться, прикрывать рот платком. </w:t>
            </w: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A5" w:rsidRPr="002702E7" w:rsidRDefault="00E9026B" w:rsidP="00D446A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46A5" w:rsidRPr="002702E7">
              <w:rPr>
                <w:rFonts w:ascii="Times New Roman" w:hAnsi="Times New Roman"/>
                <w:sz w:val="20"/>
                <w:szCs w:val="20"/>
              </w:rPr>
              <w:t xml:space="preserve">Закрепить с </w:t>
            </w:r>
            <w:r w:rsidR="00DD6E53">
              <w:rPr>
                <w:rFonts w:ascii="Times New Roman" w:hAnsi="Times New Roman"/>
                <w:sz w:val="20"/>
                <w:szCs w:val="20"/>
              </w:rPr>
              <w:t xml:space="preserve">Ирой, Вероникой </w:t>
            </w:r>
            <w:r w:rsidR="00D446A5">
              <w:rPr>
                <w:rFonts w:ascii="Times New Roman" w:hAnsi="Times New Roman"/>
                <w:sz w:val="20"/>
                <w:szCs w:val="20"/>
              </w:rPr>
              <w:t>умение играть в игру</w:t>
            </w:r>
            <w:r w:rsidR="00D446A5" w:rsidRPr="002702E7">
              <w:rPr>
                <w:rFonts w:ascii="Times New Roman" w:hAnsi="Times New Roman"/>
                <w:sz w:val="20"/>
                <w:szCs w:val="20"/>
              </w:rPr>
              <w:t xml:space="preserve">: «Танграм» - продолжать учить выкладывать из геометрических фигур изображение животных 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 «Семья».                                                                  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Побуждение детей творчески воспроизводить в играх быт семьи  .. Совершенствование умения самостоятельно создавать для задуманного сюжета игровую обстановку. </w:t>
            </w:r>
          </w:p>
          <w:p w:rsidR="00E9026B" w:rsidRPr="00D446A5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AE2302" w:rsidRDefault="00AE2302" w:rsidP="00AE230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№10 «Даже птице не летится, от мороза стынет птица».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 w:rsidRPr="001A7FE3">
        <w:rPr>
          <w:rFonts w:ascii="Times New Roman" w:hAnsi="Times New Roman" w:cs="Times New Roman"/>
          <w:sz w:val="20"/>
          <w:szCs w:val="20"/>
        </w:rPr>
        <w:t xml:space="preserve">Я и мое тело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 w:rsidRPr="00E8508D">
        <w:t xml:space="preserve"> </w:t>
      </w:r>
      <w:r w:rsidRPr="001A7FE3">
        <w:rPr>
          <w:rFonts w:ascii="Times New Roman" w:hAnsi="Times New Roman" w:cs="Times New Roman"/>
          <w:sz w:val="20"/>
          <w:szCs w:val="20"/>
        </w:rPr>
        <w:t>Расширять представления об особенностях функционирования и целостности человеческого организма</w:t>
      </w:r>
    </w:p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</w:t>
      </w:r>
      <w:r w:rsidR="00C866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="00C8668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.01 по 2</w:t>
      </w:r>
      <w:r w:rsidR="00C8668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.01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1A7FE3">
        <w:rPr>
          <w:rFonts w:ascii="Times New Roman" w:hAnsi="Times New Roman" w:cs="Times New Roman"/>
          <w:sz w:val="20"/>
          <w:szCs w:val="20"/>
        </w:rPr>
        <w:t>Проект: «Я и мое тело».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D446A5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D446A5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D446A5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D446A5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 2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D446A5" w:rsidRPr="00D446A5" w:rsidRDefault="00D446A5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446A5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гимнастика№19 «Шлепаем губами по языку».</w:t>
            </w:r>
          </w:p>
          <w:p w:rsidR="00E9026B" w:rsidRPr="00D446A5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524199" w:rsidRPr="008D7CC4" w:rsidRDefault="00DD6E53" w:rsidP="00524199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524199"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524199"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«Наша армия родная».</w:t>
            </w:r>
          </w:p>
          <w:p w:rsidR="007D26C9" w:rsidRDefault="00524199" w:rsidP="007D26C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8D7CC4">
              <w:rPr>
                <w:rFonts w:ascii="Times New Roman" w:eastAsia="Calibri" w:hAnsi="Times New Roman"/>
                <w:sz w:val="20"/>
                <w:szCs w:val="20"/>
              </w:rPr>
              <w:t>Комарова Т.С. стр. 79.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7D26C9" w:rsidRPr="006A39F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7D26C9" w:rsidRPr="006A39FD" w:rsidRDefault="007D26C9" w:rsidP="007D26C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Я - Астраханец </w:t>
            </w:r>
          </w:p>
          <w:p w:rsidR="007D26C9" w:rsidRPr="008D7CC4" w:rsidRDefault="007D26C9" w:rsidP="007D26C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«Животный мир пустынь»</w:t>
            </w:r>
          </w:p>
          <w:p w:rsidR="007D26C9" w:rsidRPr="008D7CC4" w:rsidRDefault="007D26C9" w:rsidP="007D26C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8D7CC4">
              <w:rPr>
                <w:rFonts w:ascii="Times New Roman" w:eastAsia="Calibri" w:hAnsi="Times New Roman"/>
                <w:sz w:val="20"/>
                <w:szCs w:val="20"/>
              </w:rPr>
              <w:t>Н.А.Никифорова стр.22.</w:t>
            </w:r>
          </w:p>
          <w:p w:rsidR="00E9026B" w:rsidRPr="00D446A5" w:rsidRDefault="00DD6E53" w:rsidP="00DD6E53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</w:t>
            </w:r>
            <w:r w:rsidRPr="00D446A5">
              <w:rPr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 «Кто я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?»- дать детям представление о внешнем виде человека, о его особенностях как живого организма. Вызвать у ребенка потребность рассказать о себе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sz w:val="18"/>
                <w:szCs w:val="18"/>
              </w:rPr>
              <w:t>.</w:t>
            </w: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“Что у тебя, а что у куклы?”-закрепить знания детей о частях тела.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Наблюдение за пнем- Способствовать формированию представлений о том, что такое ПЕНЬ; что пень служит "домом" для разнообразных живых существ (животных и растений)</w:t>
            </w:r>
            <w:r w:rsidR="00D446A5" w:rsidRPr="00D446A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46A5" w:rsidRPr="00D446A5" w:rsidRDefault="00D446A5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«Калейдоскоп эмоций»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-работа с картинками-фотографиями с различными изображением эмоций</w:t>
            </w:r>
            <w:r w:rsidRPr="00D446A5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D446A5" w:rsidRPr="00D446A5" w:rsidRDefault="00D446A5" w:rsidP="00D446A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Трад. Итог прожитого дня.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 Развитие рефлексивных навыков.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sz w:val="18"/>
                <w:szCs w:val="18"/>
              </w:rPr>
              <w:t xml:space="preserve">Поупражняться  с </w:t>
            </w:r>
            <w:r w:rsidR="00DD6E53">
              <w:rPr>
                <w:rFonts w:ascii="Times New Roman" w:hAnsi="Times New Roman"/>
                <w:sz w:val="18"/>
                <w:szCs w:val="18"/>
              </w:rPr>
              <w:t xml:space="preserve">Русланом, Матвеем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в умени</w:t>
            </w:r>
            <w:r w:rsidR="00DD6E53">
              <w:rPr>
                <w:rFonts w:ascii="Times New Roman" w:hAnsi="Times New Roman"/>
                <w:sz w:val="18"/>
                <w:szCs w:val="18"/>
              </w:rPr>
              <w:t>и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ориентироваться на ограниченной поверхности (лист бумаги, учебная доска, страница тетради.)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sz w:val="18"/>
                <w:szCs w:val="18"/>
              </w:rPr>
              <w:t>Рассматривание  плаката «Строение человека».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D446A5" w:rsidRDefault="00E9026B" w:rsidP="00D446A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AE2302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№11 «Мороз и ветер».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46A5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№19. «Профессии» Зрительная гимнастика№19.«Глаза отдыхают».</w:t>
            </w:r>
          </w:p>
        </w:tc>
      </w:tr>
      <w:tr w:rsidR="00E9026B" w:rsidRPr="002A1CFE" w:rsidTr="00D446A5">
        <w:trPr>
          <w:trHeight w:val="22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№.5.</w:t>
            </w:r>
          </w:p>
          <w:p w:rsidR="00E9026B" w:rsidRPr="00D446A5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D446A5">
              <w:rPr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В. Драгунского «Друг детства»-учить детей эмоционально воспринимать образное содержание произведения.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№19. «Регулировщик».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Центр Д/и «А что там впереди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» Развивать фонематический слух, указывая первый звук в слове</w:t>
            </w: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446A5" w:rsidRPr="00D446A5" w:rsidRDefault="00E9026B" w:rsidP="00D446A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М/П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«Что могут руки»-развивать память и быстроту реакции, точность броска и ловкость при принятии мяча, глагольный словарь, выразительность движений. </w:t>
            </w:r>
          </w:p>
          <w:p w:rsidR="00D446A5" w:rsidRPr="00D446A5" w:rsidRDefault="00D446A5" w:rsidP="00D446A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Сит. Раз</w:t>
            </w:r>
            <w:r w:rsidRPr="00D446A5">
              <w:rPr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«Почему принято здороваться» Воспитывать культуру поведения </w:t>
            </w:r>
          </w:p>
          <w:p w:rsidR="00E9026B" w:rsidRPr="00D446A5" w:rsidRDefault="00D446A5" w:rsidP="00D446A5">
            <w:pPr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воспитывать дружеские отношения во время игр.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E9026B" w:rsidP="00DD6E53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D446A5" w:rsidRDefault="00D446A5" w:rsidP="00DD6E53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>Предложить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6E53">
              <w:rPr>
                <w:rFonts w:ascii="Times New Roman" w:hAnsi="Times New Roman"/>
                <w:sz w:val="18"/>
                <w:szCs w:val="18"/>
              </w:rPr>
              <w:t xml:space="preserve">Леше, Егору Куз.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настольные игры – учить договариваться о взаимодействии, обсуждать игровые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 xml:space="preserve"> (Центр познания)</w:t>
            </w: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D446A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«В гостях».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sz w:val="18"/>
                <w:szCs w:val="18"/>
              </w:rPr>
              <w:t xml:space="preserve">Учить детей пользоваться в игре предметами-заместителями. </w:t>
            </w:r>
            <w:r w:rsidRPr="00D446A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D446A5">
              <w:rPr>
                <w:rFonts w:ascii="Times New Roman" w:hAnsi="Times New Roman"/>
                <w:sz w:val="18"/>
                <w:szCs w:val="18"/>
              </w:rPr>
              <w:t>Формировать навыки рисования, лепки, аппликации.</w:t>
            </w:r>
          </w:p>
          <w:p w:rsidR="00E9026B" w:rsidRPr="00D446A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446A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AE2302" w:rsidRDefault="00AE2302" w:rsidP="00AE230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№11 «Мороз и ветер».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9026B">
              <w:rPr>
                <w:rFonts w:ascii="Times New Roman" w:hAnsi="Times New Roman"/>
                <w:sz w:val="20"/>
                <w:szCs w:val="20"/>
              </w:rPr>
              <w:t>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75B2" w:rsidRDefault="00BB75B2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1A7FE3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t>Тема: Я и мое тело Цель Расширять представления об особенностях функционирования и целостности человеческого организма</w:t>
      </w:r>
    </w:p>
    <w:p w:rsidR="00E9026B" w:rsidRPr="001A7FE3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t>Сроки реализации с2</w:t>
      </w:r>
      <w:r w:rsidR="00C8668F">
        <w:rPr>
          <w:rFonts w:ascii="Times New Roman" w:hAnsi="Times New Roman" w:cs="Times New Roman"/>
          <w:sz w:val="20"/>
          <w:szCs w:val="20"/>
        </w:rPr>
        <w:t>1</w:t>
      </w:r>
      <w:r w:rsidRPr="001A7FE3">
        <w:rPr>
          <w:rFonts w:ascii="Times New Roman" w:hAnsi="Times New Roman" w:cs="Times New Roman"/>
          <w:sz w:val="20"/>
          <w:szCs w:val="20"/>
        </w:rPr>
        <w:t>.01 по 2</w:t>
      </w:r>
      <w:r w:rsidR="00C8668F">
        <w:rPr>
          <w:rFonts w:ascii="Times New Roman" w:hAnsi="Times New Roman" w:cs="Times New Roman"/>
          <w:sz w:val="20"/>
          <w:szCs w:val="20"/>
        </w:rPr>
        <w:t>5</w:t>
      </w:r>
      <w:r w:rsidRPr="001A7FE3">
        <w:rPr>
          <w:rFonts w:ascii="Times New Roman" w:hAnsi="Times New Roman" w:cs="Times New Roman"/>
          <w:sz w:val="20"/>
          <w:szCs w:val="20"/>
        </w:rPr>
        <w:t>.01  Форма и названия итогового мероприятия: Проект: «Я и мое тело».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BB75B2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BB75B2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BB75B2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BB75B2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</w:rPr>
              <w:t>7.00-13.00</w:t>
            </w:r>
          </w:p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</w:rPr>
              <w:t>8.22 – 8.32</w:t>
            </w:r>
          </w:p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A21D2" w:rsidRDefault="007A21D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7A21D2" w:rsidRPr="007A21D2" w:rsidRDefault="007A21D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A21D2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A21D2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гимнастика№19 «Шлепаем губами по языку»</w:t>
            </w:r>
          </w:p>
          <w:p w:rsidR="00E9026B" w:rsidRPr="007A21D2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7D26C9" w:rsidRPr="00493E87" w:rsidRDefault="007D26C9" w:rsidP="007D26C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93E8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</w:t>
            </w:r>
            <w:r w:rsidRPr="00493E87">
              <w:rPr>
                <w:rFonts w:ascii="Times New Roman" w:hAnsi="Times New Roman"/>
                <w:sz w:val="20"/>
                <w:szCs w:val="20"/>
              </w:rPr>
              <w:t>: Занятие 2</w:t>
            </w:r>
          </w:p>
          <w:p w:rsidR="007D26C9" w:rsidRDefault="007D26C9" w:rsidP="007D26C9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93E87">
              <w:rPr>
                <w:rFonts w:ascii="Times New Roman" w:hAnsi="Times New Roman"/>
                <w:sz w:val="20"/>
                <w:szCs w:val="20"/>
              </w:rPr>
              <w:t>И. А. Помораева, В.А. Позина стр. 88</w:t>
            </w:r>
          </w:p>
          <w:p w:rsidR="007D26C9" w:rsidRPr="00C30760" w:rsidRDefault="007D26C9" w:rsidP="007D26C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C30760">
              <w:rPr>
                <w:sz w:val="18"/>
                <w:szCs w:val="18"/>
              </w:rPr>
              <w:t xml:space="preserve"> </w:t>
            </w:r>
            <w:r w:rsidRPr="00C30760">
              <w:rPr>
                <w:rFonts w:ascii="Times New Roman" w:hAnsi="Times New Roman"/>
                <w:sz w:val="18"/>
                <w:szCs w:val="18"/>
              </w:rPr>
              <w:t>«Откуда берут бетон»</w:t>
            </w:r>
          </w:p>
          <w:p w:rsidR="007D26C9" w:rsidRPr="00C30760" w:rsidRDefault="007D26C9" w:rsidP="007D26C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30760">
              <w:rPr>
                <w:rFonts w:ascii="Times New Roman" w:hAnsi="Times New Roman"/>
                <w:sz w:val="18"/>
                <w:szCs w:val="18"/>
              </w:rPr>
              <w:t>О. В. Дыбина «Из чего сделаны предметы» стр. 105</w:t>
            </w:r>
          </w:p>
          <w:p w:rsidR="00E9026B" w:rsidRPr="007A21D2" w:rsidRDefault="00B85253" w:rsidP="00B85253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sz w:val="18"/>
                <w:szCs w:val="18"/>
              </w:rPr>
              <w:t>.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A21D2" w:rsidRDefault="00BB75B2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</w:t>
            </w:r>
            <w:r w:rsidR="00E9026B"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  <w:r w:rsidR="00E9026B" w:rsidRPr="007A21D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9026B" w:rsidRPr="007A21D2">
              <w:rPr>
                <w:rFonts w:ascii="Times New Roman" w:hAnsi="Times New Roman"/>
                <w:sz w:val="18"/>
                <w:szCs w:val="18"/>
              </w:rPr>
              <w:t>«Что умеет кожа?»- познакомить детей с назначением и свойствами кожи, научить детей обрабатывать мелкие раны, объяснять назначение йода и зеленки.</w:t>
            </w:r>
          </w:p>
          <w:p w:rsidR="00E9026B" w:rsidRPr="007A21D2" w:rsidRDefault="00E9026B" w:rsidP="00E9026B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A2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21D2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 «Назови ласково»- 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>развитие грамматического строя речи</w:t>
            </w:r>
          </w:p>
          <w:p w:rsidR="00BB75B2" w:rsidRPr="007A21D2" w:rsidRDefault="00BB75B2" w:rsidP="00BB75B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Н/П И: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 xml:space="preserve"> «Фантазеры» Учить детей играть по правилам, не жульничать.</w:t>
            </w:r>
          </w:p>
          <w:p w:rsidR="007A21D2" w:rsidRDefault="007A21D2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Загадки про зиму и зимние праздники. 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>Формировать умение мыслить и рассуждать логически.</w:t>
            </w:r>
          </w:p>
          <w:p w:rsidR="00E9026B" w:rsidRPr="007A21D2" w:rsidRDefault="007A21D2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702E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 </w:t>
            </w:r>
            <w:r w:rsidRPr="002702E7">
              <w:rPr>
                <w:rFonts w:ascii="Times New Roman" w:hAnsi="Times New Roman"/>
                <w:sz w:val="20"/>
                <w:szCs w:val="20"/>
              </w:rPr>
              <w:t>Правильно  полоскать рот после еды, пользоваться носовым платком и расческой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sz w:val="18"/>
                <w:szCs w:val="18"/>
              </w:rPr>
              <w:t xml:space="preserve">Поупражняться с </w:t>
            </w:r>
            <w:r w:rsidR="00DD6E53">
              <w:rPr>
                <w:rFonts w:ascii="Times New Roman" w:hAnsi="Times New Roman"/>
                <w:sz w:val="18"/>
                <w:szCs w:val="18"/>
              </w:rPr>
              <w:t xml:space="preserve">Надиром, Глебом 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>в умении составлять предложения</w:t>
            </w:r>
          </w:p>
          <w:p w:rsidR="00E9026B" w:rsidRPr="007A21D2" w:rsidRDefault="00BB75B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Дежурство по столовой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>: учить договариваться о распределении работы, оказывать помощь друг другу.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конструктивная деятельность. 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E9026B" w:rsidRPr="007A21D2" w:rsidRDefault="00E9026B" w:rsidP="007A21D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7A21D2"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Сюжетные игры </w:t>
            </w:r>
            <w:r w:rsidR="007A21D2" w:rsidRPr="007A21D2">
              <w:rPr>
                <w:rFonts w:ascii="Times New Roman" w:hAnsi="Times New Roman"/>
                <w:sz w:val="18"/>
                <w:szCs w:val="18"/>
              </w:rPr>
              <w:t>по выбору детей под присмотром воспитателя</w:t>
            </w:r>
          </w:p>
        </w:tc>
      </w:tr>
      <w:tr w:rsidR="00E9026B" w:rsidRPr="002A1CFE" w:rsidTr="00E9026B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440C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A21D2" w:rsidRDefault="00AE2302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№12</w:t>
            </w:r>
            <w:r w:rsidR="00586A7E">
              <w:rPr>
                <w:rFonts w:ascii="Times New Roman" w:hAnsi="Times New Roman"/>
                <w:b/>
                <w:sz w:val="20"/>
                <w:szCs w:val="20"/>
              </w:rPr>
              <w:t xml:space="preserve"> «Зимнее солнце глядит к нам в оконце».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A21D2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№19. «Профессии» Зрительная гимнастика№19.«Глаза отдыхают».</w:t>
            </w:r>
          </w:p>
        </w:tc>
      </w:tr>
      <w:tr w:rsidR="00E9026B" w:rsidRPr="002A1CFE" w:rsidTr="007A21D2">
        <w:trPr>
          <w:trHeight w:val="25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A21D2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>№.5</w:t>
            </w:r>
          </w:p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7A21D2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7A21D2">
              <w:rPr>
                <w:sz w:val="18"/>
                <w:szCs w:val="18"/>
              </w:rPr>
              <w:t xml:space="preserve"> 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>Книга Е. Пермяка «Для чего руки нужны»</w:t>
            </w:r>
            <w:r w:rsidRPr="007A21D2">
              <w:rPr>
                <w:sz w:val="18"/>
                <w:szCs w:val="18"/>
              </w:rPr>
              <w:t xml:space="preserve"> 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>развивать речь детей, формировать умение четко отвечать на поставленные вопросы. Хр стр.219</w:t>
            </w:r>
          </w:p>
          <w:p w:rsidR="00E9026B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гимнастика№19. «Регулировщик».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D2" w:rsidRPr="007A21D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Сенсорные игры: </w:t>
            </w:r>
            <w:r w:rsidR="007A21D2" w:rsidRPr="007A2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 xml:space="preserve"> игра «Лесник»- напомнить и закрепить представление о внешнем  виде некоторых деревьев и кустарников, о составных частях(ствол, листья, плоды и семена)..                                              </w:t>
            </w:r>
          </w:p>
          <w:p w:rsidR="007A21D2" w:rsidRPr="007A21D2" w:rsidRDefault="007A21D2" w:rsidP="007A21D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Сит. Раз.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 xml:space="preserve">  Ситуативный разговор о том, что сейчас дети самые старшие в детском саду, должны подавать пример всем своим поведением.</w:t>
            </w:r>
          </w:p>
          <w:p w:rsidR="007A21D2" w:rsidRPr="007A21D2" w:rsidRDefault="007A21D2" w:rsidP="007A21D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  <w:r w:rsidRPr="007A21D2">
              <w:rPr>
                <w:sz w:val="18"/>
                <w:szCs w:val="18"/>
              </w:rPr>
              <w:t xml:space="preserve"> 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>Рассматривание книг и иллюстраций о строении человека</w:t>
            </w:r>
          </w:p>
          <w:p w:rsidR="00E9026B" w:rsidRPr="007A21D2" w:rsidRDefault="007A21D2" w:rsidP="007A21D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</w:rPr>
              <w:t xml:space="preserve">КП 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>Продолжать учить детей спокойно ходить по коридору, здороваться с взрослыми.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A21D2" w:rsidRDefault="007A21D2" w:rsidP="00DD6E53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A370DE">
              <w:rPr>
                <w:rFonts w:ascii="Times New Roman" w:hAnsi="Times New Roman"/>
                <w:sz w:val="20"/>
                <w:szCs w:val="20"/>
              </w:rPr>
              <w:t xml:space="preserve">Поупражняться с </w:t>
            </w:r>
            <w:r w:rsidR="00DD6E53">
              <w:rPr>
                <w:rFonts w:ascii="Times New Roman" w:hAnsi="Times New Roman"/>
                <w:sz w:val="20"/>
                <w:szCs w:val="20"/>
              </w:rPr>
              <w:t xml:space="preserve">Кайратом, Аленой </w:t>
            </w:r>
            <w:r w:rsidRPr="00A370DE">
              <w:rPr>
                <w:rFonts w:ascii="Times New Roman" w:hAnsi="Times New Roman"/>
                <w:sz w:val="20"/>
                <w:szCs w:val="20"/>
              </w:rPr>
              <w:t>в умении рисовать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человека, соблюдая пропорции</w:t>
            </w:r>
            <w:r w:rsidRPr="00A370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7A21D2" w:rsidRDefault="00E9026B" w:rsidP="007D26C9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</w:t>
            </w:r>
            <w:r w:rsidRPr="007A21D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 xml:space="preserve">« Строители».   Крупный строитель. Развивать конструктивные способности, умение договаривать друг с другом </w:t>
            </w: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</w:t>
            </w:r>
            <w:r w:rsidR="007D26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</w:t>
            </w: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еятельность. 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 xml:space="preserve">Воспитывать желание мастерить поделки.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586A7E" w:rsidRDefault="00586A7E" w:rsidP="00586A7E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№12 «Зимнее солнце глядит к нам в оконце».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9026B">
              <w:rPr>
                <w:rFonts w:ascii="Times New Roman" w:hAnsi="Times New Roman"/>
                <w:sz w:val="20"/>
                <w:szCs w:val="20"/>
              </w:rPr>
              <w:t>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3CB1" w:rsidRDefault="000F3CB1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1A7FE3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t>Тема: Я и мое тело Цель Расширять представления об особенностях функционирования и целостности человеческого организма</w:t>
      </w:r>
    </w:p>
    <w:p w:rsidR="00E9026B" w:rsidRPr="001A7FE3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t>Сроки реализации с2</w:t>
      </w:r>
      <w:r w:rsidR="00C8668F">
        <w:rPr>
          <w:rFonts w:ascii="Times New Roman" w:hAnsi="Times New Roman" w:cs="Times New Roman"/>
          <w:sz w:val="20"/>
          <w:szCs w:val="20"/>
        </w:rPr>
        <w:t>1</w:t>
      </w:r>
      <w:r w:rsidRPr="001A7FE3">
        <w:rPr>
          <w:rFonts w:ascii="Times New Roman" w:hAnsi="Times New Roman" w:cs="Times New Roman"/>
          <w:sz w:val="20"/>
          <w:szCs w:val="20"/>
        </w:rPr>
        <w:t>.01 по 2</w:t>
      </w:r>
      <w:r w:rsidR="00C8668F">
        <w:rPr>
          <w:rFonts w:ascii="Times New Roman" w:hAnsi="Times New Roman" w:cs="Times New Roman"/>
          <w:sz w:val="20"/>
          <w:szCs w:val="20"/>
        </w:rPr>
        <w:t>5</w:t>
      </w:r>
      <w:r w:rsidRPr="001A7FE3">
        <w:rPr>
          <w:rFonts w:ascii="Times New Roman" w:hAnsi="Times New Roman" w:cs="Times New Roman"/>
          <w:sz w:val="20"/>
          <w:szCs w:val="20"/>
        </w:rPr>
        <w:t>.01  Форма и названия итогового мероприятия: Проект: «Я и мое тело».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7A21D2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7A21D2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7A21D2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7A21D2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2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77D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477D62" w:rsidRDefault="00E9026B" w:rsidP="00FE77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77D62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гимнастика№19 «Шлепаем губами по языку».</w:t>
            </w:r>
          </w:p>
          <w:p w:rsidR="00FE770F" w:rsidRDefault="00E9026B" w:rsidP="00FE77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  <w:r w:rsidR="00DD6E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DD6E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FE770F"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FE770F"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Аппликация на тему: </w:t>
            </w:r>
            <w:r w:rsidR="00FE770F" w:rsidRPr="00477D62">
              <w:rPr>
                <w:rFonts w:ascii="Times New Roman" w:hAnsi="Times New Roman"/>
                <w:sz w:val="18"/>
                <w:szCs w:val="18"/>
              </w:rPr>
              <w:t>Лепка: «Петух» («Индюк»).Комарова стр. 20</w:t>
            </w:r>
            <w:r w:rsidR="00FE770F"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FE770F" w:rsidRDefault="00FE770F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DD6E53" w:rsidRPr="006A39FD" w:rsidRDefault="00DD6E53" w:rsidP="00DD6E53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 на воздухе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  <w:p w:rsidR="00E9026B" w:rsidRPr="00477D62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DD6E53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477D62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7A21D2"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Б.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 ««Кто такие взрослые люди»- поддерживать и развивать в детях интерес к миру взрослых, вызвать желание следовать тому, что достойно подражания. </w:t>
            </w:r>
          </w:p>
          <w:p w:rsidR="00E9026B" w:rsidRPr="00477D62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П/И. «Ловишки», «Хоккей». 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Развивать у детей ловкость и быстроту.  </w:t>
            </w:r>
          </w:p>
          <w:p w:rsidR="00477D62" w:rsidRDefault="007A21D2" w:rsidP="007A21D2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Драматизации сказки 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>«Заюшкина избушка»-формирование представления детей о том, что у каждого должен быть свой дом, в котором все должны жить дружно</w:t>
            </w: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</w:p>
          <w:p w:rsidR="007A21D2" w:rsidRPr="00477D62" w:rsidRDefault="007A21D2" w:rsidP="00477D62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</w:t>
            </w:r>
            <w:r w:rsidRPr="00477D62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 Правильно  полоскать рот после еды, пользоваться носовым платком и расческой.</w:t>
            </w: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53" w:rsidRDefault="00DD6E53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sz w:val="18"/>
                <w:szCs w:val="18"/>
              </w:rPr>
              <w:t xml:space="preserve">Закрепить с Настей </w:t>
            </w:r>
            <w:r w:rsidR="00DD6E53">
              <w:rPr>
                <w:rFonts w:ascii="Times New Roman" w:hAnsi="Times New Roman"/>
                <w:sz w:val="18"/>
                <w:szCs w:val="18"/>
              </w:rPr>
              <w:t>В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. Димой умение вырезать  несколько предметов одновременно, путем сложения бумаги. </w:t>
            </w:r>
          </w:p>
          <w:p w:rsidR="00477D62" w:rsidRPr="00477D62" w:rsidRDefault="00477D62" w:rsidP="00477D62">
            <w:pPr>
              <w:tabs>
                <w:tab w:val="left" w:pos="993"/>
              </w:tabs>
              <w:rPr>
                <w:rStyle w:val="c7"/>
                <w:rFonts w:ascii="Times New Roman" w:hAnsi="Times New Roman"/>
                <w:color w:val="000000"/>
                <w:sz w:val="18"/>
                <w:szCs w:val="18"/>
              </w:rPr>
            </w:pPr>
            <w:r w:rsidRPr="00477D62">
              <w:rPr>
                <w:rStyle w:val="c4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Труд: </w:t>
            </w:r>
            <w:r w:rsidRPr="00477D62">
              <w:rPr>
                <w:rStyle w:val="c7"/>
                <w:rFonts w:ascii="Times New Roman" w:hAnsi="Times New Roman"/>
                <w:color w:val="000000"/>
                <w:sz w:val="18"/>
                <w:szCs w:val="18"/>
              </w:rPr>
              <w:t>Дежурство по ст</w:t>
            </w:r>
            <w:r>
              <w:rPr>
                <w:rStyle w:val="c7"/>
                <w:rFonts w:ascii="Times New Roman" w:hAnsi="Times New Roman"/>
                <w:color w:val="000000"/>
                <w:sz w:val="18"/>
                <w:szCs w:val="18"/>
              </w:rPr>
              <w:t xml:space="preserve">оловой. </w:t>
            </w:r>
            <w:r w:rsidRPr="00477D62">
              <w:rPr>
                <w:rStyle w:val="c7"/>
                <w:rFonts w:ascii="Times New Roman" w:hAnsi="Times New Roman"/>
                <w:color w:val="000000"/>
                <w:sz w:val="18"/>
                <w:szCs w:val="18"/>
              </w:rPr>
              <w:t xml:space="preserve"> Закрепить правила сервирования стола. 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477D62" w:rsidRPr="0091481E" w:rsidRDefault="00477D62" w:rsidP="00477D6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2A82">
              <w:rPr>
                <w:rFonts w:ascii="Times New Roman" w:hAnsi="Times New Roman"/>
                <w:b/>
                <w:sz w:val="20"/>
                <w:szCs w:val="20"/>
              </w:rPr>
              <w:t>Дочки- матери</w:t>
            </w:r>
            <w:r w:rsidRPr="00862A8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62A82">
              <w:rPr>
                <w:rFonts w:ascii="Times New Roman" w:hAnsi="Times New Roman"/>
                <w:sz w:val="20"/>
                <w:szCs w:val="20"/>
              </w:rPr>
              <w:t>глубить знания о родственных отношениях, воспитывать уважение к матери</w:t>
            </w:r>
            <w:r w:rsidRPr="00862A8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E9026B" w:rsidRPr="002A1CFE" w:rsidTr="00E9026B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586A7E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№13  «Где мороз ступает, там снежки роняет».</w:t>
            </w:r>
          </w:p>
        </w:tc>
      </w:tr>
      <w:tr w:rsidR="00E9026B" w:rsidRPr="002A1CFE" w:rsidTr="00E9026B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477D62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 №19. «Профессии» Зрительная гимнастика№19.«Глаза отдыхают».</w:t>
            </w:r>
          </w:p>
        </w:tc>
      </w:tr>
      <w:tr w:rsidR="00E9026B" w:rsidRPr="002A1CFE" w:rsidTr="007A21D2">
        <w:trPr>
          <w:trHeight w:val="24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477D62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>№.5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: .Чтение стихотворения « Веселые человечки»(Распечатка Алябьева, стр19)-формировать умение понимать смысл стихотворения. </w:t>
            </w: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гимнастика№19. «Регулировщик».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1" w:rsidRDefault="000F3CB1" w:rsidP="00E9026B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КДД </w:t>
            </w:r>
            <w:r w:rsidRPr="00492DE7">
              <w:rPr>
                <w:rFonts w:ascii="Times New Roman" w:hAnsi="Times New Roman"/>
              </w:rPr>
              <w:t>Зимнее спортивное развлечение «Олимпийские игры».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 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«На кого я похож?»-формировать интерес к своей родословной. 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</w:p>
          <w:p w:rsidR="00E9026B" w:rsidRPr="00477D62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Рассматривание картинок:</w:t>
            </w:r>
            <w:r w:rsidRPr="00477D62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477D62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«Строение тела», «Органы чувств»</w:t>
            </w:r>
            <w:r w:rsidR="007A21D2" w:rsidRPr="00477D6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A21D2" w:rsidRPr="00477D62" w:rsidRDefault="007A21D2" w:rsidP="007A21D2">
            <w:pPr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Г.С.Ситуативный разговор. 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>««Наши добрые слова» - способствовать формированию различных форм словесной вежливости</w:t>
            </w:r>
          </w:p>
          <w:p w:rsidR="007A21D2" w:rsidRPr="00477D62" w:rsidRDefault="007A21D2" w:rsidP="007A21D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Разучивание стихотворений о зиме.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 Воспитывать любовь к поэзии и зиме.</w:t>
            </w:r>
          </w:p>
          <w:p w:rsidR="007A21D2" w:rsidRPr="00477D62" w:rsidRDefault="007A21D2" w:rsidP="007A21D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 xml:space="preserve"> КП: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стол, ноги держать вместе.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7D62" w:rsidRPr="00477D62">
              <w:rPr>
                <w:rFonts w:ascii="Times New Roman" w:hAnsi="Times New Roman"/>
                <w:sz w:val="18"/>
                <w:szCs w:val="18"/>
              </w:rPr>
              <w:t>Закрепить с Аней П., Маей П., Викой П. умение закрашивать, не выходя за контуры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>Свободная изобразительная деятельность -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>предложить детям выполнить рисунок на тему «Человек в движении»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 деятельность в центре физического развития. 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>Развитие физических способностей детей.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586A7E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№13  «Где мороз ступает, там снежки роняет».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1A7FE3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lastRenderedPageBreak/>
        <w:t>Тема: Я и мое тело Цель Расширять представления об особенностях функционирования и целостности человеческого организма</w:t>
      </w:r>
    </w:p>
    <w:p w:rsidR="00E9026B" w:rsidRPr="001A7FE3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t>Сроки реализации с2</w:t>
      </w:r>
      <w:r w:rsidR="00C8668F">
        <w:rPr>
          <w:rFonts w:ascii="Times New Roman" w:hAnsi="Times New Roman" w:cs="Times New Roman"/>
          <w:sz w:val="20"/>
          <w:szCs w:val="20"/>
        </w:rPr>
        <w:t>1</w:t>
      </w:r>
      <w:r w:rsidRPr="001A7FE3">
        <w:rPr>
          <w:rFonts w:ascii="Times New Roman" w:hAnsi="Times New Roman" w:cs="Times New Roman"/>
          <w:sz w:val="20"/>
          <w:szCs w:val="20"/>
        </w:rPr>
        <w:t>.01 по 2</w:t>
      </w:r>
      <w:r w:rsidR="00C8668F">
        <w:rPr>
          <w:rFonts w:ascii="Times New Roman" w:hAnsi="Times New Roman" w:cs="Times New Roman"/>
          <w:sz w:val="20"/>
          <w:szCs w:val="20"/>
        </w:rPr>
        <w:t>5</w:t>
      </w:r>
      <w:r w:rsidRPr="001A7FE3">
        <w:rPr>
          <w:rFonts w:ascii="Times New Roman" w:hAnsi="Times New Roman" w:cs="Times New Roman"/>
          <w:sz w:val="20"/>
          <w:szCs w:val="20"/>
        </w:rPr>
        <w:t>.01  Форма и названия итогового мероприятия: Проект: «Я и мое тело».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E9026B" w:rsidRPr="002A1CFE" w:rsidTr="00477D62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477D62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477D62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477D62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2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477D62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гимнастика№19 «Шлепаем губами по языку».</w:t>
            </w:r>
          </w:p>
          <w:p w:rsidR="00E9026B" w:rsidRPr="00477D62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C35D8C" w:rsidRDefault="00B85253" w:rsidP="00C35D8C">
            <w:pPr>
              <w:rPr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ПР: 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Позн -исслед деят:</w:t>
            </w:r>
            <w:r w:rsidRPr="006A39FD">
              <w:rPr>
                <w:sz w:val="18"/>
                <w:szCs w:val="18"/>
              </w:rPr>
              <w:t xml:space="preserve"> </w:t>
            </w:r>
            <w:r w:rsidR="00C35D8C" w:rsidRPr="00915900">
              <w:rPr>
                <w:rFonts w:ascii="Times New Roman" w:eastAsia="Calibri" w:hAnsi="Times New Roman"/>
                <w:sz w:val="18"/>
                <w:szCs w:val="18"/>
              </w:rPr>
              <w:t>«Свойства веществ» Н.Е. Веракса стр. 52</w:t>
            </w:r>
            <w:r w:rsidR="00C35D8C" w:rsidRPr="00915900">
              <w:rPr>
                <w:sz w:val="18"/>
                <w:szCs w:val="18"/>
              </w:rPr>
              <w:t xml:space="preserve"> </w:t>
            </w:r>
          </w:p>
          <w:p w:rsidR="00C35D8C" w:rsidRPr="00AC75E4" w:rsidRDefault="00B85253" w:rsidP="00C35D8C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речи:</w:t>
            </w:r>
            <w:r w:rsidRPr="006A39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5D8C" w:rsidRPr="00AC75E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Творческие рассказы детей</w:t>
            </w:r>
          </w:p>
          <w:p w:rsidR="00C35D8C" w:rsidRDefault="00C35D8C" w:rsidP="00C35D8C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C75E4">
              <w:rPr>
                <w:rFonts w:ascii="Times New Roman" w:eastAsia="Calibri" w:hAnsi="Times New Roman"/>
                <w:sz w:val="20"/>
                <w:szCs w:val="20"/>
              </w:rPr>
              <w:t>В.В. Гербова стр. 55</w:t>
            </w:r>
          </w:p>
          <w:p w:rsidR="00E9026B" w:rsidRPr="00477D62" w:rsidRDefault="00B85253" w:rsidP="00C35D8C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Физическое развитие: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 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а «Выбери нужное.»-закреплять знания о природе. Развивать мышление, познавательную активность. </w:t>
            </w: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 ««Мои эмоции»-учить детей эмоционально воспринимать идею, содержание художественных произведений; формировать у детей потребность в доброжелательном общении с окружающими.</w:t>
            </w:r>
          </w:p>
          <w:p w:rsidR="00477D62" w:rsidRPr="00477D62" w:rsidRDefault="00477D62" w:rsidP="00477D62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477D62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 xml:space="preserve">Центр Н/П И: </w:t>
            </w:r>
            <w:r w:rsidRPr="00477D62">
              <w:rPr>
                <w:rStyle w:val="c5"/>
                <w:bCs/>
                <w:color w:val="000000"/>
                <w:sz w:val="18"/>
                <w:szCs w:val="18"/>
              </w:rPr>
              <w:t>«Веселые картинки». Упражнять в сборе разрезных картинок по</w:t>
            </w:r>
            <w:r w:rsidRPr="00477D62">
              <w:rPr>
                <w:sz w:val="18"/>
                <w:szCs w:val="18"/>
              </w:rPr>
              <w:t xml:space="preserve"> </w:t>
            </w:r>
            <w:r w:rsidRPr="00477D62">
              <w:rPr>
                <w:rStyle w:val="c5"/>
                <w:bCs/>
                <w:color w:val="000000"/>
                <w:sz w:val="18"/>
                <w:szCs w:val="18"/>
              </w:rPr>
              <w:t>образцу</w:t>
            </w:r>
          </w:p>
          <w:p w:rsidR="00E9026B" w:rsidRPr="00477D62" w:rsidRDefault="00477D62" w:rsidP="00477D6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  <w:r w:rsidRPr="00477D6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2" w:rsidRPr="00477D62" w:rsidRDefault="00E9026B" w:rsidP="00477D6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7D62">
              <w:rPr>
                <w:sz w:val="18"/>
                <w:szCs w:val="18"/>
              </w:rPr>
              <w:t xml:space="preserve">Поупражняться с Гошей, Настей </w:t>
            </w:r>
            <w:r w:rsidR="00605FF6">
              <w:rPr>
                <w:sz w:val="18"/>
                <w:szCs w:val="18"/>
              </w:rPr>
              <w:t>М</w:t>
            </w:r>
            <w:r w:rsidRPr="00477D62">
              <w:rPr>
                <w:sz w:val="18"/>
                <w:szCs w:val="18"/>
              </w:rPr>
              <w:t>.   в умени</w:t>
            </w:r>
            <w:r w:rsidR="00605FF6">
              <w:rPr>
                <w:sz w:val="18"/>
                <w:szCs w:val="18"/>
              </w:rPr>
              <w:t>и</w:t>
            </w:r>
            <w:r w:rsidRPr="00477D62">
              <w:rPr>
                <w:sz w:val="18"/>
                <w:szCs w:val="18"/>
              </w:rPr>
              <w:t xml:space="preserve"> совершенствованию навыка строить распространённые предложения</w:t>
            </w:r>
            <w:r w:rsidR="00477D62" w:rsidRPr="00477D62">
              <w:rPr>
                <w:rStyle w:val="c5"/>
                <w:sz w:val="18"/>
                <w:szCs w:val="18"/>
              </w:rPr>
              <w:t>.</w:t>
            </w:r>
          </w:p>
          <w:p w:rsidR="00E9026B" w:rsidRPr="00477D62" w:rsidRDefault="00477D62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77D62">
              <w:rPr>
                <w:b/>
                <w:sz w:val="18"/>
                <w:szCs w:val="18"/>
                <w:u w:val="single"/>
              </w:rPr>
              <w:t xml:space="preserve">Труд </w:t>
            </w:r>
            <w:r w:rsidRPr="00477D62">
              <w:rPr>
                <w:sz w:val="18"/>
                <w:szCs w:val="18"/>
              </w:rPr>
              <w:t>Дежурство в уголке природы – уход за комнатными растениями. - закрепить понятие о пользе тепла для цветов.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77D6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77D6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 «Семья. Дом» </w:t>
            </w:r>
            <w:r w:rsidRPr="00477D62">
              <w:rPr>
                <w:rFonts w:ascii="Times New Roman" w:hAnsi="Times New Roman"/>
                <w:sz w:val="18"/>
                <w:szCs w:val="18"/>
              </w:rPr>
              <w:t>- побуждать детей в игровой ситуации называть части дома (гостиная, спальня, кухня и т.д.), обратить внимание на дружеские взаимоотношения детей в игре.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586A7E" w:rsidRDefault="00586A7E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86A7E">
              <w:rPr>
                <w:rFonts w:ascii="Times New Roman" w:hAnsi="Times New Roman"/>
                <w:b/>
                <w:sz w:val="18"/>
                <w:szCs w:val="18"/>
              </w:rPr>
              <w:t>Карточка № 14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«Тучки небесные, вечные странники».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E9026B" w:rsidRPr="002A1CFE" w:rsidTr="00E9026B">
        <w:trPr>
          <w:trHeight w:val="3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B1372">
              <w:rPr>
                <w:rFonts w:ascii="Times New Roman" w:hAnsi="Times New Roman"/>
                <w:sz w:val="20"/>
                <w:szCs w:val="20"/>
              </w:rPr>
              <w:t>Пальчиковая гимнастика №19. «Профессии» Зрительная гимнастика№19.«Глаза отдыхают».</w:t>
            </w:r>
          </w:p>
        </w:tc>
      </w:tr>
      <w:tr w:rsidR="00E9026B" w:rsidRPr="002A1CFE" w:rsidTr="00477D62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pacing w:after="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№.5</w:t>
            </w:r>
          </w:p>
          <w:p w:rsidR="00E9026B" w:rsidRDefault="00E9026B" w:rsidP="00E9026B">
            <w:pPr>
              <w:spacing w:after="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E9026B" w:rsidRDefault="00E9026B" w:rsidP="00E9026B">
            <w:pPr>
              <w:spacing w:after="75"/>
              <w:rPr>
                <w:rFonts w:ascii="Times New Roman" w:hAnsi="Times New Roman"/>
                <w:sz w:val="20"/>
                <w:szCs w:val="20"/>
              </w:rPr>
            </w:pPr>
            <w:r w:rsidRPr="009425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 xml:space="preserve"> </w:t>
            </w:r>
            <w:r w:rsidRPr="00626F9B">
              <w:rPr>
                <w:rFonts w:ascii="Times New Roman" w:hAnsi="Times New Roman"/>
                <w:sz w:val="20"/>
                <w:szCs w:val="20"/>
              </w:rPr>
              <w:t>«Василиса Прекрасная»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6F9B">
              <w:rPr>
                <w:rFonts w:ascii="Times New Roman" w:hAnsi="Times New Roman"/>
                <w:sz w:val="20"/>
                <w:szCs w:val="20"/>
              </w:rPr>
              <w:t>: продолжать знакомство с русской народной сказкой, учить ос</w:t>
            </w:r>
            <w:r>
              <w:rPr>
                <w:rFonts w:ascii="Times New Roman" w:hAnsi="Times New Roman"/>
                <w:sz w:val="20"/>
                <w:szCs w:val="20"/>
              </w:rPr>
              <w:t>мысливать характеры персонажей,</w:t>
            </w:r>
          </w:p>
          <w:p w:rsidR="00E9026B" w:rsidRPr="009A6C05" w:rsidRDefault="00E9026B" w:rsidP="00E9026B">
            <w:pPr>
              <w:spacing w:after="75"/>
              <w:rPr>
                <w:rFonts w:ascii="Times New Roman" w:hAnsi="Times New Roman"/>
                <w:sz w:val="20"/>
                <w:szCs w:val="20"/>
              </w:rPr>
            </w:pPr>
            <w:r w:rsidRPr="00906B43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0B1372">
              <w:rPr>
                <w:rFonts w:ascii="Times New Roman" w:hAnsi="Times New Roman"/>
                <w:b/>
                <w:sz w:val="20"/>
                <w:szCs w:val="20"/>
              </w:rPr>
              <w:t>№19. «Регулировщик».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0E44D6">
              <w:rPr>
                <w:rFonts w:eastAsia="Calibri"/>
                <w:b/>
                <w:sz w:val="20"/>
                <w:szCs w:val="20"/>
                <w:u w:val="single"/>
              </w:rPr>
              <w:t>Г.С</w:t>
            </w:r>
            <w:r>
              <w:t xml:space="preserve"> </w:t>
            </w:r>
            <w:r w:rsidRPr="000E44D6">
              <w:rPr>
                <w:rFonts w:eastAsia="Calibri"/>
                <w:sz w:val="20"/>
                <w:szCs w:val="20"/>
              </w:rPr>
              <w:t>Наблюдение за одеждой взрослых и детей.-продолжать формировать умение устанавливать простейшие связи между изменениями  в и живой неживой природе</w:t>
            </w:r>
            <w:r w:rsidR="00477D62">
              <w:rPr>
                <w:rFonts w:eastAsia="Calibri"/>
                <w:sz w:val="20"/>
                <w:szCs w:val="20"/>
              </w:rPr>
              <w:t>.</w:t>
            </w:r>
          </w:p>
          <w:p w:rsidR="00477D62" w:rsidRDefault="00477D62" w:rsidP="00477D6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Центр </w:t>
            </w:r>
            <w:r w:rsidRPr="009127E6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Д/и «Отгадай, из какой мы сказки</w:t>
            </w:r>
            <w:r w:rsidRPr="009127E6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>?» закрепить знания сказочных героев и названий сказок.</w:t>
            </w:r>
          </w:p>
          <w:p w:rsidR="00477D62" w:rsidRPr="002B3990" w:rsidRDefault="00477D62" w:rsidP="00477D6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E13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 И.:</w:t>
            </w:r>
            <w:r w:rsidRPr="00B912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B3990">
              <w:rPr>
                <w:rFonts w:ascii="Times New Roman" w:hAnsi="Times New Roman"/>
                <w:sz w:val="20"/>
                <w:szCs w:val="20"/>
              </w:rPr>
              <w:t>Найди и назови</w:t>
            </w:r>
            <w:r>
              <w:rPr>
                <w:rFonts w:ascii="Times New Roman" w:hAnsi="Times New Roman"/>
                <w:sz w:val="20"/>
                <w:szCs w:val="20"/>
              </w:rPr>
              <w:t>». Закрепить умение срставлять рисунок из счетных палочек по схеме</w:t>
            </w:r>
          </w:p>
          <w:p w:rsidR="00477D62" w:rsidRDefault="00477D62" w:rsidP="00477D6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3AB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Оригами  «Ёлочка»-</w:t>
            </w:r>
            <w:r w:rsidRPr="007B3AB4">
              <w:rPr>
                <w:rFonts w:ascii="Times New Roman" w:hAnsi="Times New Roman"/>
                <w:sz w:val="20"/>
                <w:szCs w:val="20"/>
              </w:rPr>
              <w:t>учить детей сгибать квадратный лист бумаги, используя образец-чертёж.</w:t>
            </w:r>
            <w:r w:rsidRPr="007B3AB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477D62" w:rsidRPr="002311A9" w:rsidRDefault="00477D62" w:rsidP="00477D6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F541B">
              <w:rPr>
                <w:b/>
                <w:sz w:val="20"/>
                <w:szCs w:val="20"/>
              </w:rPr>
              <w:t>КГН</w:t>
            </w:r>
            <w:r w:rsidRPr="008F541B">
              <w:rPr>
                <w:sz w:val="20"/>
                <w:szCs w:val="20"/>
              </w:rPr>
              <w:t>:  Продолжать совершенствовать умения: быстро и аккуратно умываться; соблюдать порядок в умывальной комнате..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62" w:rsidRPr="00343F67" w:rsidRDefault="00477D62" w:rsidP="00477D6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3F67">
              <w:rPr>
                <w:rFonts w:ascii="Times New Roman" w:hAnsi="Times New Roman"/>
                <w:sz w:val="20"/>
                <w:szCs w:val="20"/>
              </w:rPr>
              <w:t>Закрепить с</w:t>
            </w:r>
            <w:r w:rsidR="00605FF6">
              <w:rPr>
                <w:rFonts w:ascii="Times New Roman" w:hAnsi="Times New Roman"/>
                <w:sz w:val="20"/>
                <w:szCs w:val="20"/>
              </w:rPr>
              <w:t>Аминой, Исламом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играть в игру:</w:t>
            </w:r>
            <w:r w:rsidRPr="006F0A69">
              <w:rPr>
                <w:rFonts w:ascii="Times New Roman" w:hAnsi="Times New Roman"/>
                <w:sz w:val="20"/>
                <w:szCs w:val="20"/>
              </w:rPr>
              <w:t xml:space="preserve">  «Скажи наоборот»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0A69">
              <w:rPr>
                <w:rFonts w:ascii="Times New Roman" w:hAnsi="Times New Roman"/>
                <w:sz w:val="20"/>
                <w:szCs w:val="20"/>
              </w:rPr>
              <w:t xml:space="preserve"> – слова-антонимы  (чистый – грязный, храбрый – трусливый</w:t>
            </w:r>
            <w:r w:rsidRPr="00343F67">
              <w:rPr>
                <w:rFonts w:ascii="Times New Roman" w:hAnsi="Times New Roman"/>
                <w:sz w:val="20"/>
                <w:szCs w:val="20"/>
              </w:rPr>
              <w:t>»..</w:t>
            </w:r>
          </w:p>
          <w:p w:rsidR="00E9026B" w:rsidRPr="002311A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71E86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477D62" w:rsidRDefault="00477D62" w:rsidP="00477D62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</w:t>
            </w:r>
            <w:r w:rsidRPr="003C20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 </w:t>
            </w:r>
            <w:r w:rsidRPr="00D21C4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«Ателье мод» - уточнить знания детей о значении профессии взрослых, учить детей расширять сюжет игры</w:t>
            </w:r>
          </w:p>
          <w:p w:rsidR="00E9026B" w:rsidRPr="002B3990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586A7E" w:rsidRDefault="00586A7E" w:rsidP="00586A7E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86A7E">
              <w:rPr>
                <w:rFonts w:ascii="Times New Roman" w:hAnsi="Times New Roman"/>
                <w:b/>
                <w:sz w:val="20"/>
                <w:szCs w:val="20"/>
              </w:rPr>
              <w:t>Карточка № 14 «Туч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ки небесные, вечные странники». </w:t>
            </w:r>
            <w:r w:rsidRPr="00586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7D26C9" w:rsidRDefault="007D26C9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1A7FE3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lastRenderedPageBreak/>
        <w:t>Тема: Я и мое тело Цель Расширять представления об особенностях функционирования и целостности человеческого организма</w:t>
      </w:r>
    </w:p>
    <w:p w:rsidR="00E9026B" w:rsidRPr="001A7FE3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t>Сроки реализации с2</w:t>
      </w:r>
      <w:r w:rsidR="00C8668F">
        <w:rPr>
          <w:rFonts w:ascii="Times New Roman" w:hAnsi="Times New Roman" w:cs="Times New Roman"/>
          <w:sz w:val="20"/>
          <w:szCs w:val="20"/>
        </w:rPr>
        <w:t>1</w:t>
      </w:r>
      <w:r w:rsidRPr="001A7FE3">
        <w:rPr>
          <w:rFonts w:ascii="Times New Roman" w:hAnsi="Times New Roman" w:cs="Times New Roman"/>
          <w:sz w:val="20"/>
          <w:szCs w:val="20"/>
        </w:rPr>
        <w:t>.01 по 2</w:t>
      </w:r>
      <w:r w:rsidR="00C8668F">
        <w:rPr>
          <w:rFonts w:ascii="Times New Roman" w:hAnsi="Times New Roman" w:cs="Times New Roman"/>
          <w:sz w:val="20"/>
          <w:szCs w:val="20"/>
        </w:rPr>
        <w:t>5</w:t>
      </w:r>
      <w:r w:rsidRPr="001A7FE3">
        <w:rPr>
          <w:rFonts w:ascii="Times New Roman" w:hAnsi="Times New Roman" w:cs="Times New Roman"/>
          <w:sz w:val="20"/>
          <w:szCs w:val="20"/>
        </w:rPr>
        <w:t>.01  Форма и названия итогового мероприятия: Проект: «Я и мое тело».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1A7FE3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146"/>
        <w:gridCol w:w="5245"/>
        <w:gridCol w:w="2552"/>
        <w:gridCol w:w="2126"/>
      </w:tblGrid>
      <w:tr w:rsidR="00E9026B" w:rsidRPr="002A1CFE" w:rsidTr="00477D62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477D62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477D62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477D62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2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915900" w:rsidRPr="00915900" w:rsidRDefault="00915900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15900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15900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гимнастика№19 «Шлепаем губами по языку».</w:t>
            </w:r>
          </w:p>
          <w:p w:rsidR="00E9026B" w:rsidRPr="00915900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524199" w:rsidRPr="008D7CC4" w:rsidRDefault="00E9026B" w:rsidP="00524199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DD6E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524199" w:rsidRPr="00C30760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524199" w:rsidRPr="00C30760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="00524199" w:rsidRPr="00C30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4199"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«Зима».</w:t>
            </w:r>
          </w:p>
          <w:p w:rsidR="00524199" w:rsidRPr="00C30760" w:rsidRDefault="00524199" w:rsidP="00524199">
            <w:pPr>
              <w:rPr>
                <w:rFonts w:ascii="Times New Roman" w:hAnsi="Times New Roman"/>
                <w:sz w:val="18"/>
                <w:szCs w:val="18"/>
              </w:rPr>
            </w:pPr>
            <w:r w:rsidRPr="008D7CC4">
              <w:rPr>
                <w:rFonts w:ascii="Times New Roman" w:eastAsia="Calibri" w:hAnsi="Times New Roman"/>
                <w:sz w:val="20"/>
                <w:szCs w:val="20"/>
              </w:rPr>
              <w:t>Т.С. Комарова стр. 80.</w:t>
            </w:r>
          </w:p>
          <w:p w:rsidR="007D26C9" w:rsidRPr="006F2DA8" w:rsidRDefault="00DD6E53" w:rsidP="007D26C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Обучение грамоте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7D26C9" w:rsidRPr="006F2DA8">
              <w:rPr>
                <w:rFonts w:ascii="Times New Roman" w:eastAsia="Calibri" w:hAnsi="Times New Roman"/>
                <w:sz w:val="20"/>
                <w:szCs w:val="20"/>
              </w:rPr>
              <w:t>Занятие 3</w:t>
            </w:r>
          </w:p>
          <w:p w:rsidR="007D26C9" w:rsidRPr="006F2DA8" w:rsidRDefault="007D26C9" w:rsidP="007D26C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F2DA8">
              <w:rPr>
                <w:rFonts w:ascii="Times New Roman" w:eastAsia="Calibri" w:hAnsi="Times New Roman"/>
                <w:sz w:val="20"/>
                <w:szCs w:val="20"/>
              </w:rPr>
              <w:t xml:space="preserve">Знакомство со звуками [д], [д’], буквой Д. </w:t>
            </w:r>
          </w:p>
          <w:p w:rsidR="00DD6E53" w:rsidRPr="006A39FD" w:rsidRDefault="007D26C9" w:rsidP="007D26C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F2DA8">
              <w:rPr>
                <w:rFonts w:ascii="Times New Roman" w:eastAsia="Calibri" w:hAnsi="Times New Roman"/>
                <w:sz w:val="20"/>
                <w:szCs w:val="20"/>
              </w:rPr>
              <w:t>Нищева с.93</w:t>
            </w:r>
          </w:p>
          <w:p w:rsidR="007D26C9" w:rsidRDefault="007D26C9" w:rsidP="00DD6E53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DE6C07" w:rsidRPr="00915900" w:rsidRDefault="00DD6E53" w:rsidP="007D26C9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  <w:p w:rsidR="00E9026B" w:rsidRPr="00915900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Г,С,/Д/И ««Помоги Федоре»-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>формировать и развивать у детей цветовое представление. Научить их соотносить цвета разнородных предметов</w:t>
            </w: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Г.С.Б 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>«Что я знаю о себе»-обратить внимание ребенка на самого себя, на свое тело, свой организм.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П/И игра «Шоферы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>»- учить придумывать различные действия и изображать их; рассказывать о воображаемых событиях</w:t>
            </w:r>
            <w:r w:rsidR="00477D62" w:rsidRPr="0091590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77D62" w:rsidRPr="00915900" w:rsidRDefault="00477D6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Труд: 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>Покормить птиц. Побуждать к самостоятельному выполнению поручений.</w:t>
            </w:r>
          </w:p>
          <w:p w:rsidR="00477D62" w:rsidRPr="00915900" w:rsidRDefault="00477D62" w:rsidP="00477D62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915900">
              <w:rPr>
                <w:b/>
                <w:sz w:val="18"/>
                <w:szCs w:val="18"/>
                <w:u w:val="single"/>
              </w:rPr>
              <w:t xml:space="preserve">КП: </w:t>
            </w:r>
            <w:r w:rsidRPr="00915900">
              <w:rPr>
                <w:sz w:val="18"/>
                <w:szCs w:val="18"/>
              </w:rPr>
              <w:t>Напомнить детям о том, что после прогулки необходимо тщательно вытирать ноги ,чтобы в детском саду было чисто и уютно.</w:t>
            </w:r>
          </w:p>
          <w:p w:rsidR="00477D62" w:rsidRPr="00915900" w:rsidRDefault="00477D62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F6" w:rsidRDefault="00605FF6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05FF6" w:rsidRDefault="00605FF6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05FF6" w:rsidRDefault="00605FF6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sz w:val="18"/>
                <w:szCs w:val="18"/>
              </w:rPr>
              <w:t>Поупражняться с</w:t>
            </w:r>
            <w:r w:rsidR="00605FF6">
              <w:rPr>
                <w:rFonts w:ascii="Times New Roman" w:hAnsi="Times New Roman"/>
                <w:sz w:val="18"/>
                <w:szCs w:val="18"/>
              </w:rPr>
              <w:t xml:space="preserve"> Надиром, Артемом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 xml:space="preserve">  в умении рисовать «Зиму»</w:t>
            </w:r>
          </w:p>
          <w:p w:rsidR="00E9026B" w:rsidRPr="00915900" w:rsidRDefault="00E9026B" w:rsidP="00477D62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15900" w:rsidRDefault="00477D6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</w:t>
            </w:r>
            <w:r w:rsidR="00E9026B"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«Парикмахерская»: </w:t>
            </w:r>
            <w:r w:rsidR="00E9026B" w:rsidRPr="00915900">
              <w:rPr>
                <w:rFonts w:ascii="Times New Roman" w:hAnsi="Times New Roman"/>
                <w:sz w:val="18"/>
                <w:szCs w:val="18"/>
              </w:rPr>
              <w:t>Развивать интерес к игре, учить вежливому тактичному обращению в ходе ролевого взаимодействия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исследовательская деятельность.</w:t>
            </w:r>
          </w:p>
          <w:p w:rsidR="00E9026B" w:rsidRPr="00915900" w:rsidRDefault="00477D6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sz w:val="18"/>
                <w:szCs w:val="18"/>
              </w:rPr>
              <w:t>Воспитывать любознательность.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15900" w:rsidRDefault="00586A7E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 15 «Из трубы идут колечки».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15900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№19. «Профессии» Зрительная гимнастика№19.«Глаза отдыхают».</w:t>
            </w:r>
          </w:p>
        </w:tc>
      </w:tr>
      <w:tr w:rsidR="00E9026B" w:rsidRPr="002A1CFE" w:rsidTr="00477D62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15900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915900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>№.5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ЧХЛ: 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>Ш. Перро «Спящая коасавица».-учить детей сопереживать героям сказки Х.Р. стр  306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гимнастика№19. «Регулировщик».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1" w:rsidRPr="00385651" w:rsidRDefault="000F3CB1" w:rsidP="000F3CB1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8565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Г.С.Региональный компонент:</w:t>
            </w:r>
            <w:r w:rsidRPr="00385651">
              <w:rPr>
                <w:sz w:val="18"/>
                <w:szCs w:val="18"/>
              </w:rPr>
              <w:t xml:space="preserve"> </w:t>
            </w:r>
            <w:r w:rsidRPr="00385651">
              <w:rPr>
                <w:rFonts w:ascii="Times New Roman" w:hAnsi="Times New Roman"/>
                <w:sz w:val="18"/>
                <w:szCs w:val="18"/>
              </w:rPr>
              <w:t xml:space="preserve"> Беседа «Астраханский рыбный базар».</w:t>
            </w:r>
            <w:r w:rsidRPr="0038565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</w:t>
            </w:r>
            <w:r w:rsidRPr="00385651">
              <w:rPr>
                <w:rFonts w:ascii="Times New Roman" w:hAnsi="Times New Roman"/>
                <w:sz w:val="18"/>
                <w:szCs w:val="18"/>
              </w:rPr>
              <w:t xml:space="preserve">Побуждать детей рассказывать о местах своего города.   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Наблюдение</w:t>
            </w:r>
            <w:r w:rsidR="00477D62" w:rsidRPr="00915900">
              <w:rPr>
                <w:rFonts w:ascii="Times New Roman" w:hAnsi="Times New Roman"/>
                <w:sz w:val="18"/>
                <w:szCs w:val="18"/>
              </w:rPr>
              <w:t xml:space="preserve"> за перистыми облаками. 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>формировать умение видеть красоту неба; развивать творческое воображение; вызвать желание фантазировать.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Г.С.Б «Земля-наш общий дом»- 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>воспитывать интерес и уважение к людям, их деятельности , культуре, быту; формировать представление о Земле и жизни людей на Зем</w:t>
            </w:r>
            <w:r w:rsidR="00477D62" w:rsidRPr="00915900">
              <w:rPr>
                <w:rFonts w:ascii="Times New Roman" w:hAnsi="Times New Roman"/>
                <w:sz w:val="18"/>
                <w:szCs w:val="18"/>
              </w:rPr>
              <w:t>ле.</w:t>
            </w:r>
          </w:p>
          <w:p w:rsidR="00477D62" w:rsidRPr="00915900" w:rsidRDefault="00477D6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915900">
              <w:rPr>
                <w:sz w:val="18"/>
                <w:szCs w:val="18"/>
              </w:rPr>
              <w:t xml:space="preserve"> 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>Формировать умение при кашле и чихании  отворачиваться, прикрывать рот платком.</w:t>
            </w:r>
          </w:p>
          <w:p w:rsidR="00477D62" w:rsidRPr="00915900" w:rsidRDefault="00477D62" w:rsidP="00477D6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Г,С. Словесная игра 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>«Веселый наборщик» - расширять словарный запас детей, упражнять в чтении и письме.</w:t>
            </w:r>
          </w:p>
          <w:p w:rsidR="00477D62" w:rsidRPr="00915900" w:rsidRDefault="00477D62" w:rsidP="00915900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F6" w:rsidRDefault="00605FF6" w:rsidP="00477D6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77D62" w:rsidRPr="00915900" w:rsidRDefault="00E9026B" w:rsidP="00477D62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159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7D62" w:rsidRPr="0091590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Поупражняться с</w:t>
            </w:r>
            <w:r w:rsidR="00605FF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Вероникой,</w:t>
            </w:r>
            <w:r w:rsidR="00477D62" w:rsidRPr="0091590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Гошей в умении аккуратно пользоваться ватными палочками во время рисования.</w:t>
            </w:r>
          </w:p>
          <w:p w:rsidR="00E9026B" w:rsidRPr="00915900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15900" w:rsidRDefault="00E9026B" w:rsidP="00E9026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 «Семья».                                                                   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 xml:space="preserve"> Побуждение детей творчески воспроизводить в играх быт семьи .</w:t>
            </w:r>
          </w:p>
          <w:p w:rsidR="00E9026B" w:rsidRPr="00915900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159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Творческая игра </w:t>
            </w:r>
            <w:r w:rsidR="00477D62" w:rsidRPr="00915900">
              <w:rPr>
                <w:rFonts w:ascii="Times New Roman" w:hAnsi="Times New Roman"/>
                <w:sz w:val="18"/>
                <w:szCs w:val="18"/>
              </w:rPr>
              <w:t>«Издание журнала группы». А</w:t>
            </w:r>
            <w:r w:rsidRPr="00915900">
              <w:rPr>
                <w:rFonts w:ascii="Times New Roman" w:hAnsi="Times New Roman"/>
                <w:sz w:val="18"/>
                <w:szCs w:val="18"/>
              </w:rPr>
              <w:t>ктивизировать фантазию, развивать навыки работы в команде, упражнять в рисовании, печатании слов.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586A7E" w:rsidRDefault="00586A7E" w:rsidP="00586A7E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 15 «Из трубы идут колечки».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D152DE">
        <w:rPr>
          <w:rFonts w:ascii="Times New Roman" w:hAnsi="Times New Roman" w:cs="Times New Roman"/>
          <w:sz w:val="20"/>
          <w:szCs w:val="20"/>
        </w:rPr>
        <w:t>Мое здоровье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D152DE">
        <w:rPr>
          <w:rFonts w:ascii="Times New Roman" w:hAnsi="Times New Roman" w:cs="Times New Roman"/>
          <w:sz w:val="20"/>
          <w:szCs w:val="20"/>
        </w:rPr>
        <w:t xml:space="preserve">Расширять представления об особенностях функционирования и целостности человеческого организма. </w:t>
      </w:r>
      <w:r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 w:rsidR="00C8668F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.01 по </w:t>
      </w:r>
      <w:r w:rsidR="00C8668F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.0</w:t>
      </w:r>
      <w:r w:rsidR="00C8668F">
        <w:rPr>
          <w:rFonts w:ascii="Times New Roman" w:hAnsi="Times New Roman" w:cs="Times New Roman"/>
          <w:sz w:val="20"/>
          <w:szCs w:val="20"/>
        </w:rPr>
        <w:t>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D152DE">
        <w:rPr>
          <w:rFonts w:ascii="Times New Roman" w:hAnsi="Times New Roman" w:cs="Times New Roman"/>
          <w:sz w:val="20"/>
          <w:szCs w:val="20"/>
        </w:rPr>
        <w:t>Выставка детского творчества «Мы со спортом крепко дружим!»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689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 xml:space="preserve"> 28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E102C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>Арт. гимнастика№20 «Чашечка»</w:t>
            </w:r>
          </w:p>
          <w:p w:rsidR="00524199" w:rsidRPr="008D7CC4" w:rsidRDefault="00E9026B" w:rsidP="00524199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  <w:r w:rsidR="00DD6E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DD6E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</w:t>
            </w:r>
            <w:r w:rsidR="00DD6E53"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  <w:r w:rsidR="00524199"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«Конек - Горбунок».</w:t>
            </w:r>
            <w:r w:rsidR="00524199" w:rsidRPr="008D7CC4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24199" w:rsidRDefault="00524199" w:rsidP="00524199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8D7CC4">
              <w:rPr>
                <w:rFonts w:ascii="Times New Roman" w:eastAsia="Calibri" w:hAnsi="Times New Roman"/>
                <w:sz w:val="20"/>
                <w:szCs w:val="20"/>
              </w:rPr>
              <w:t>Т.С. Комарова стр. 81.</w:t>
            </w:r>
          </w:p>
          <w:p w:rsidR="00524199" w:rsidRDefault="00524199" w:rsidP="00524199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7D26C9" w:rsidRPr="008D7CC4" w:rsidRDefault="007D26C9" w:rsidP="007D26C9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8D7CC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Я – Астраханец Просмотр видеофильмов «О правилах дорожного движения».</w:t>
            </w:r>
          </w:p>
          <w:p w:rsidR="00DD6E53" w:rsidRPr="006A39FD" w:rsidRDefault="00DD6E53" w:rsidP="0052419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E9026B" w:rsidRPr="003E102C" w:rsidRDefault="00DD6E53" w:rsidP="007D26C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E102C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 xml:space="preserve"> Кто такой Неболейка?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Знакомство с графическим изображением Болейки и Неболейки.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Как определить кто из них Неболейка? Чем он отличается от Болейки?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Хороводная игра: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 xml:space="preserve"> «Путаю -запутаю». Развивать эмоциональность, артистизм, творчество. 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 xml:space="preserve">  «Веселый гном». Научить детей создавать образы на основе восприятия схематического изображения предмета.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 xml:space="preserve"> Закреплять умения детей аккуратно пользоваться столовыми приборами и салфеткой.</w:t>
            </w:r>
          </w:p>
          <w:p w:rsidR="00E9026B" w:rsidRPr="003E102C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Трад. Утро радостных встреч: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 xml:space="preserve"> «Принцесса Витаминка в гостях у ребят» мотивировать детей на работе по данной тематике.</w:t>
            </w:r>
          </w:p>
          <w:p w:rsidR="00E9026B" w:rsidRPr="003E102C" w:rsidRDefault="00E9026B" w:rsidP="00E9026B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 xml:space="preserve"> Центр</w:t>
            </w: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</w:t>
            </w:r>
            <w:r w:rsidRPr="003E102C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3E102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E102C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3E102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«Узнай какой вид спорта?» расширять знания о видах спорта и их пользе для здоровья.</w:t>
            </w:r>
          </w:p>
          <w:p w:rsidR="00E9026B" w:rsidRPr="003E102C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Информационное поле: 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Рассматривание фото о видах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F6" w:rsidRDefault="00605FF6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sz w:val="18"/>
                <w:szCs w:val="18"/>
              </w:rPr>
              <w:t xml:space="preserve">Поупражняться  с </w:t>
            </w:r>
            <w:r w:rsidR="00605FF6">
              <w:rPr>
                <w:rFonts w:ascii="Times New Roman" w:hAnsi="Times New Roman"/>
                <w:sz w:val="18"/>
                <w:szCs w:val="18"/>
              </w:rPr>
              <w:t>Димой, Егором Б.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в умении считать до20.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>(Центр познания)</w:t>
            </w: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 xml:space="preserve">  «Школа». 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Формировать у детей умение договариваться при распределении ролей в игре.</w:t>
            </w: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sz w:val="18"/>
                <w:szCs w:val="18"/>
              </w:rPr>
              <w:t xml:space="preserve">Прогулка 11.00- 12.00.     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Карточка №1</w:t>
            </w:r>
            <w:r w:rsidR="00586A7E"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="00586A7E">
              <w:rPr>
                <w:rFonts w:ascii="Times New Roman" w:hAnsi="Times New Roman"/>
                <w:b/>
                <w:sz w:val="20"/>
                <w:szCs w:val="20"/>
              </w:rPr>
              <w:t>Гуляй да наблюдай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№20 «Вот забор»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№20 «Волшебные часы»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E102C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№5</w:t>
            </w:r>
          </w:p>
          <w:p w:rsidR="00E9026B" w:rsidRPr="003E102C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ЧХЛ,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.</w:t>
            </w:r>
            <w:r w:rsidRPr="003E10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Чтение стиха Н.Монасипова «Шифалы табиблар»-закрепить знания о лекарственных расте-ниях.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КГЧ.</w:t>
            </w:r>
            <w:r w:rsidRPr="003E102C">
              <w:rPr>
                <w:rFonts w:ascii="Times New Roman" w:hAnsi="Times New Roman"/>
                <w:color w:val="000000"/>
                <w:sz w:val="18"/>
                <w:szCs w:val="18"/>
              </w:rPr>
              <w:t>. Стр.123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№20</w:t>
            </w: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Снегопад</w:t>
            </w: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Игры ФЭМП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: «Колумбово яйцо», «Чудо-крестики» - воспитывать терпение, интерес к играм.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 Разучивание чистоговорок: 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 xml:space="preserve"> Со звуком (р), учить детей четко проговаривать звук в словах.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Сит. Раз.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 xml:space="preserve"> «Если я сделаю так…» (ситуации опасные для жизни и здоровья с картинками). выбрать выход, не грозящий здоровью.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музыкально- художественного творчества: 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Разучивание песни:</w:t>
            </w: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«Бескозырка».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Поручение:</w:t>
            </w:r>
            <w:r w:rsidR="00605FF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Жене, Юле К.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. Поддержание порядка в шкафу с игрушками и пособиями».  Учить детей самостоятельно расставлять игрушки и пособия.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3E102C">
              <w:rPr>
                <w:rFonts w:ascii="Times New Roman" w:hAnsi="Times New Roman"/>
                <w:sz w:val="18"/>
                <w:szCs w:val="18"/>
              </w:rPr>
              <w:t>Формировать навыки рисования, лепки, аппликации.</w:t>
            </w:r>
          </w:p>
          <w:p w:rsidR="00E9026B" w:rsidRPr="003E102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6A7E" w:rsidRPr="002823B6" w:rsidRDefault="00586A7E" w:rsidP="00586A7E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Карточка №1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  «Гуляй да наблюдай».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95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D152DE">
        <w:rPr>
          <w:rFonts w:ascii="Times New Roman" w:hAnsi="Times New Roman" w:cs="Times New Roman"/>
          <w:sz w:val="20"/>
          <w:szCs w:val="20"/>
        </w:rPr>
        <w:t>Мое здоровье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D152DE">
        <w:rPr>
          <w:rFonts w:ascii="Times New Roman" w:hAnsi="Times New Roman" w:cs="Times New Roman"/>
          <w:sz w:val="20"/>
          <w:szCs w:val="20"/>
        </w:rPr>
        <w:t xml:space="preserve">Расширять представления об особенностях функционирования и целостности человеческого организма. </w:t>
      </w:r>
      <w:r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 w:rsidR="00C8668F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.01 по </w:t>
      </w:r>
      <w:r w:rsidR="00C8668F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.0</w:t>
      </w:r>
      <w:r w:rsidR="00C8668F">
        <w:rPr>
          <w:rFonts w:ascii="Times New Roman" w:hAnsi="Times New Roman" w:cs="Times New Roman"/>
          <w:sz w:val="20"/>
          <w:szCs w:val="20"/>
        </w:rPr>
        <w:t>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D152DE">
        <w:rPr>
          <w:rFonts w:ascii="Times New Roman" w:hAnsi="Times New Roman" w:cs="Times New Roman"/>
          <w:sz w:val="20"/>
          <w:szCs w:val="20"/>
        </w:rPr>
        <w:t>Выставка детского творчества «Мы со спортом крепко дружим!»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  <w:r w:rsidR="003D193D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января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</w:rPr>
              <w:t>7.00-13.00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</w:rPr>
              <w:t>8.22 – 8.32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1649C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</w:rPr>
              <w:t>Арт. гимнастика№20 «Чашечка»</w:t>
            </w:r>
          </w:p>
          <w:p w:rsidR="00DE6C07" w:rsidRPr="00B1649C" w:rsidRDefault="00E9026B" w:rsidP="00DE6C07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D1075E" w:rsidRPr="007A21D2" w:rsidRDefault="00D1075E" w:rsidP="00D1075E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Математика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>:</w:t>
            </w:r>
            <w:r w:rsidRPr="007A21D2">
              <w:rPr>
                <w:sz w:val="18"/>
                <w:szCs w:val="18"/>
              </w:rPr>
              <w:t xml:space="preserve"> </w:t>
            </w:r>
            <w:r w:rsidRPr="007A21D2">
              <w:rPr>
                <w:rFonts w:ascii="Times New Roman" w:hAnsi="Times New Roman"/>
                <w:sz w:val="18"/>
                <w:szCs w:val="18"/>
              </w:rPr>
              <w:t>Занятие 3</w:t>
            </w:r>
          </w:p>
          <w:p w:rsidR="00D1075E" w:rsidRPr="007A21D2" w:rsidRDefault="00D1075E" w:rsidP="00D1075E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A21D2">
              <w:rPr>
                <w:rFonts w:ascii="Times New Roman" w:hAnsi="Times New Roman"/>
                <w:sz w:val="18"/>
                <w:szCs w:val="18"/>
              </w:rPr>
              <w:t>И. А. Помораева, В.А. Позина стр. 90</w:t>
            </w:r>
          </w:p>
          <w:p w:rsidR="00D1075E" w:rsidRPr="00B1649C" w:rsidRDefault="00D1075E" w:rsidP="00D1075E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Ознакомление с миром природы.</w:t>
            </w:r>
            <w:r w:rsidRPr="00B1649C">
              <w:rPr>
                <w:rFonts w:ascii="Times New Roman" w:eastAsia="Calibri" w:hAnsi="Times New Roman"/>
                <w:sz w:val="18"/>
                <w:szCs w:val="18"/>
              </w:rPr>
              <w:t xml:space="preserve"> «Путешествие в прошлое счетных устройств»</w:t>
            </w:r>
          </w:p>
          <w:p w:rsidR="00D1075E" w:rsidRPr="00B1649C" w:rsidRDefault="00D1075E" w:rsidP="00D1075E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1649C">
              <w:rPr>
                <w:rFonts w:ascii="Times New Roman" w:eastAsia="Calibri" w:hAnsi="Times New Roman"/>
                <w:sz w:val="18"/>
                <w:szCs w:val="18"/>
              </w:rPr>
              <w:t xml:space="preserve">Дыбина О.В. стр. 30. </w:t>
            </w:r>
          </w:p>
          <w:p w:rsidR="00E9026B" w:rsidRPr="00B1649C" w:rsidRDefault="009F1C67" w:rsidP="009F1C67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hAnsi="Times New Roman"/>
                <w:sz w:val="18"/>
                <w:szCs w:val="18"/>
              </w:rPr>
              <w:t>.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F6" w:rsidRDefault="00605FF6" w:rsidP="00E9026B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B1649C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Игра – эксперимент: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B1649C">
              <w:rPr>
                <w:rFonts w:ascii="Times New Roman" w:hAnsi="Times New Roman"/>
                <w:b/>
                <w:sz w:val="18"/>
                <w:szCs w:val="18"/>
              </w:rPr>
              <w:t>Почему свечка под стаканом не горит?»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Познакомить с различными способами тушения свечи. 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B1649C">
              <w:rPr>
                <w:rFonts w:ascii="Times New Roman" w:eastAsia="Calibri" w:hAnsi="Times New Roman"/>
                <w:sz w:val="18"/>
                <w:szCs w:val="18"/>
              </w:rPr>
              <w:t xml:space="preserve"> «Кому что нужно». Подбирать картинки с изображением предметов для разного вида спорта, упражнять в образовании слов с помощью суффиксов (лыжи – лыжник и т.д.)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Н/П И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«Хоккеист ».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. Побуждать детей к стремлению собирать картину из маленьких кусочков. </w:t>
            </w:r>
          </w:p>
          <w:p w:rsidR="00E9026B" w:rsidRPr="00B1649C" w:rsidRDefault="00E9026B" w:rsidP="00605FF6">
            <w:pPr>
              <w:pStyle w:val="a4"/>
              <w:rPr>
                <w:rFonts w:ascii="Times New Roman" w:eastAsia="Calibri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Информационное поле: 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>Рассматривание альбома,</w:t>
            </w: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>сюжетных картинок о различных  видах спорта.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F6" w:rsidRDefault="00605FF6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sz w:val="18"/>
                <w:szCs w:val="18"/>
              </w:rPr>
              <w:t xml:space="preserve">Поупражняться с </w:t>
            </w:r>
            <w:r w:rsidR="00605FF6">
              <w:rPr>
                <w:rFonts w:ascii="Times New Roman" w:hAnsi="Times New Roman"/>
                <w:sz w:val="18"/>
                <w:szCs w:val="18"/>
              </w:rPr>
              <w:t xml:space="preserve">Матвеем, Хадижей 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>в умении рассказывать, как заботиться о своем здоровье.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конструктивная деятельность. 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440C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586A7E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№17</w:t>
            </w:r>
            <w:r w:rsidR="00E9026B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Как мы охраняем природу зимой</w:t>
            </w:r>
            <w:r w:rsidR="00E9026B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F907A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907A8"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B7F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гимнастика№20 «Вот забор» Зрительная гимнастика  №20 «Волшебные часы»</w:t>
            </w:r>
          </w:p>
        </w:tc>
      </w:tr>
      <w:tr w:rsidR="00E9026B" w:rsidRPr="002A1CFE" w:rsidTr="00E9026B">
        <w:trPr>
          <w:trHeight w:val="273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1649C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 №5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>: И. Токмакова «Каша»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1649C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>Предложить детям пересказать понравившийся эпизод. ХР. Стр. 330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гимнастика№20«Снегопад»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F6" w:rsidRDefault="00605FF6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Сенсорные игры: Д/И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: «Какое что бывает». Учить классифицировать предметы по форме, цвету, качеству, материалу, сравнивать, сопоставлять, подбирать как можно больше наименований, подходящих под это определение. 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>: «Кто больше увидит?»</w:t>
            </w:r>
            <w:r w:rsidRPr="00B1649C">
              <w:rPr>
                <w:sz w:val="18"/>
                <w:szCs w:val="18"/>
              </w:rPr>
              <w:t xml:space="preserve"> 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>Учить детей последовательному зрительному обследованию и словесному описанию формы предметов.</w:t>
            </w: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Сит. Раз.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Опасные ситуации. Учить правилам поведения на улице и дома.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  <w:r w:rsidRPr="00B1649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sz w:val="18"/>
                <w:szCs w:val="18"/>
              </w:rPr>
              <w:t xml:space="preserve">Закрепить с </w:t>
            </w:r>
            <w:r w:rsidR="00605FF6">
              <w:rPr>
                <w:rFonts w:ascii="Times New Roman" w:hAnsi="Times New Roman"/>
                <w:sz w:val="18"/>
                <w:szCs w:val="18"/>
              </w:rPr>
              <w:t>Аленой, Настей В.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>умение рисовать зимний пейзаж.</w:t>
            </w:r>
          </w:p>
          <w:p w:rsidR="00E9026B" w:rsidRPr="00B1649C" w:rsidRDefault="00E9026B" w:rsidP="00605FF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Поупражняться с  </w:t>
            </w:r>
            <w:r w:rsidR="00605FF6">
              <w:rPr>
                <w:rFonts w:ascii="Times New Roman" w:hAnsi="Times New Roman"/>
                <w:sz w:val="18"/>
                <w:szCs w:val="18"/>
                <w:u w:val="single"/>
              </w:rPr>
              <w:t>Надиром, Юлей С.</w:t>
            </w:r>
            <w:r w:rsidRPr="00B1649C">
              <w:rPr>
                <w:rFonts w:ascii="Times New Roman" w:hAnsi="Times New Roman"/>
                <w:sz w:val="18"/>
                <w:szCs w:val="18"/>
                <w:u w:val="single"/>
              </w:rPr>
              <w:t>в центре Д/И.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«Расскажи про детский сад». Развивать у детей монологическую речь, наблюдательность, умение рассматривать картинки.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</w:t>
            </w:r>
            <w:r w:rsidRPr="00B1649C">
              <w:rPr>
                <w:rFonts w:ascii="Times New Roman" w:hAnsi="Times New Roman"/>
                <w:b/>
                <w:sz w:val="18"/>
                <w:szCs w:val="18"/>
              </w:rPr>
              <w:t xml:space="preserve">: «Ярмарка». 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Учить передавать обстановку уличной ярмарочной торговли.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164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1649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B1649C">
              <w:rPr>
                <w:rFonts w:ascii="Times New Roman" w:hAnsi="Times New Roman"/>
                <w:sz w:val="18"/>
                <w:szCs w:val="18"/>
              </w:rPr>
              <w:t>Воспитывать желание мастерить поделки.</w:t>
            </w:r>
          </w:p>
          <w:p w:rsidR="00E9026B" w:rsidRPr="00B1649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6A7E" w:rsidRPr="002823B6" w:rsidRDefault="00586A7E" w:rsidP="00586A7E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№17 «Как мы охраняем природу зимой».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193D" w:rsidRPr="002A1CFE" w:rsidRDefault="003D193D" w:rsidP="003D193D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D152DE">
        <w:rPr>
          <w:rFonts w:ascii="Times New Roman" w:hAnsi="Times New Roman" w:cs="Times New Roman"/>
          <w:sz w:val="20"/>
          <w:szCs w:val="20"/>
        </w:rPr>
        <w:t>Мое здоровье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D152DE">
        <w:rPr>
          <w:rFonts w:ascii="Times New Roman" w:hAnsi="Times New Roman" w:cs="Times New Roman"/>
          <w:sz w:val="20"/>
          <w:szCs w:val="20"/>
        </w:rPr>
        <w:t xml:space="preserve">Расширять представления об особенностях функционирования и целостности человеческого организма. </w:t>
      </w:r>
      <w:r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 w:rsidR="00C8668F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.01 по </w:t>
      </w:r>
      <w:r w:rsidR="00C8668F">
        <w:rPr>
          <w:rFonts w:ascii="Times New Roman" w:hAnsi="Times New Roman" w:cs="Times New Roman"/>
          <w:sz w:val="20"/>
          <w:szCs w:val="20"/>
        </w:rPr>
        <w:t>01.02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D152DE">
        <w:rPr>
          <w:rFonts w:ascii="Times New Roman" w:hAnsi="Times New Roman" w:cs="Times New Roman"/>
          <w:sz w:val="20"/>
          <w:szCs w:val="20"/>
        </w:rPr>
        <w:t>Выставка детского творчества «Мы со спортом крепко дружим!»</w:t>
      </w:r>
    </w:p>
    <w:p w:rsidR="003D193D" w:rsidRPr="002A1CFE" w:rsidRDefault="003D193D" w:rsidP="003D193D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3D193D" w:rsidRPr="00401E85" w:rsidTr="00C8668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3D193D" w:rsidRPr="00401E85" w:rsidTr="00C8668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193D" w:rsidRPr="00401E85" w:rsidTr="00C8668F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193D" w:rsidRPr="00401E85" w:rsidTr="00C8668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193D" w:rsidRPr="00401E85" w:rsidRDefault="00DD6E53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  <w:r w:rsidR="003D193D" w:rsidRPr="00401E85">
              <w:rPr>
                <w:rFonts w:ascii="Times New Roman" w:hAnsi="Times New Roman"/>
                <w:b/>
                <w:sz w:val="20"/>
                <w:szCs w:val="20"/>
              </w:rPr>
              <w:t>30 января</w:t>
            </w: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1E85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3D193D" w:rsidRPr="00401E85" w:rsidRDefault="003D193D" w:rsidP="00C866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Арт. гимнастика№17. «Шарики».</w:t>
            </w:r>
          </w:p>
          <w:p w:rsidR="003D193D" w:rsidRPr="00401E85" w:rsidRDefault="003D193D" w:rsidP="00C8668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FE770F" w:rsidRPr="00FE770F" w:rsidRDefault="00DD6E53" w:rsidP="00FE77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</w:t>
            </w:r>
            <w:r w:rsidR="00FE770F" w:rsidRPr="006B5CBC">
              <w:rPr>
                <w:rFonts w:asciiTheme="majorHAnsi" w:eastAsia="Calibri" w:hAnsiTheme="majorHAnsi"/>
                <w:b/>
                <w:sz w:val="28"/>
                <w:szCs w:val="28"/>
                <w:u w:val="single"/>
              </w:rPr>
              <w:t xml:space="preserve"> </w:t>
            </w:r>
            <w:r w:rsidR="00FE770F" w:rsidRPr="00FE77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Аппликация «Корабли на рейде»</w:t>
            </w:r>
          </w:p>
          <w:p w:rsidR="00FE770F" w:rsidRDefault="00FE770F" w:rsidP="00FE77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E770F">
              <w:rPr>
                <w:rFonts w:ascii="Times New Roman" w:eastAsia="Calibri" w:hAnsi="Times New Roman"/>
                <w:sz w:val="20"/>
                <w:szCs w:val="20"/>
              </w:rPr>
              <w:t>Т. С. Комарова стр. 74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</w:p>
          <w:p w:rsidR="00DD6E53" w:rsidRPr="006A39FD" w:rsidRDefault="00DD6E53" w:rsidP="00FE770F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Физическое развитие на воздухе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Б.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«Народные пословицы». Дать детям представление о пословицах, выучить и уметь ихобъяснять.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Д/И: «Найди спрятанную карточку с цифрой». 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Уметь называть последующее и предыдущее число.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Д/и: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«В какой сетке больше мячей». Учить воспроизводить множество.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 Воспитывать самостоятельность у детей, следить за своим внешним видом, своевременно устранять неполадки в одежде и просить оказания помощи у сверстников.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познание:Д/И: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Работа в тетрадях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: «Графический диктант».  Учить ориентироваться на листе бумаги в клетку; отсчитывать нужное количество клеток, знать правую и левую сторону.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 xml:space="preserve">Поупражняться с Гошей, </w:t>
            </w:r>
            <w:r w:rsidR="00605FF6">
              <w:rPr>
                <w:rFonts w:ascii="Times New Roman" w:hAnsi="Times New Roman"/>
                <w:sz w:val="18"/>
                <w:szCs w:val="18"/>
              </w:rPr>
              <w:t xml:space="preserve"> Артемом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в повторении  пословиц и поговорок.</w:t>
            </w:r>
          </w:p>
          <w:p w:rsidR="003D193D" w:rsidRPr="00401E85" w:rsidRDefault="003D193D" w:rsidP="00C866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конструирования             С/Р</w:t>
            </w: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 xml:space="preserve">. 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« Строители». Развивать конструктивные способности, умение договаривать друг с другом</w:t>
            </w: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93D" w:rsidRPr="00401E85" w:rsidTr="00C8668F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Карточка № 4 «Звонкий январь».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3D193D" w:rsidRPr="00401E85" w:rsidTr="00C8668F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01E85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№.17. «Домашние птицы». Зрительная гимнастика №.17. «В волшебном лесу».</w:t>
            </w:r>
          </w:p>
        </w:tc>
      </w:tr>
      <w:tr w:rsidR="003D193D" w:rsidRPr="00401E85" w:rsidTr="00C8668F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401E85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3D193D" w:rsidRPr="00401E85" w:rsidRDefault="003D193D" w:rsidP="00C866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3D193D" w:rsidRPr="00401E85" w:rsidRDefault="003D193D" w:rsidP="00C8668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№5</w:t>
            </w:r>
          </w:p>
          <w:p w:rsidR="003D193D" w:rsidRPr="00401E85" w:rsidRDefault="003D193D" w:rsidP="00C8668F">
            <w:pPr>
              <w:spacing w:after="75"/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книги:ЧХЛ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: Р.Н. сказка «Чудесные лапоточки». Воспитывать любовь к устному народному творчеству. КЧ, стр. 64</w:t>
            </w:r>
          </w:p>
          <w:p w:rsidR="003D193D" w:rsidRPr="00401E85" w:rsidRDefault="003D193D" w:rsidP="00C8668F">
            <w:pPr>
              <w:spacing w:after="75"/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№.17.«Ножницы».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1" w:rsidRPr="00D63421" w:rsidRDefault="000F3CB1" w:rsidP="000F3CB1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КДД: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 «Если хочешь быть здоров» .</w:t>
            </w:r>
          </w:p>
          <w:p w:rsidR="000F3CB1" w:rsidRPr="00D63421" w:rsidRDefault="000F3CB1" w:rsidP="000F3CB1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Создавать условия  для закрепления правил о ЗОЖ.</w:t>
            </w:r>
          </w:p>
          <w:p w:rsidR="003D193D" w:rsidRPr="00401E85" w:rsidRDefault="003D193D" w:rsidP="00C866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Г.С.Д\и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: «Лото настроений»</w:t>
            </w:r>
          </w:p>
          <w:p w:rsidR="003D193D" w:rsidRPr="00401E85" w:rsidRDefault="003D193D" w:rsidP="00C866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 xml:space="preserve">Развитие умения понимать эмоции других людей и выражать собственные эмоции. </w:t>
            </w:r>
          </w:p>
          <w:p w:rsidR="00605FF6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 Игра: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«С одним обручем»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. Формировать представление об отрицании с помощью частицы «не». «Из каких цифр состоят рисунки» </w:t>
            </w: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«Сосчитай-ка».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Уметь пользоваться пространственно-временными отношениями.</w:t>
            </w:r>
          </w:p>
          <w:p w:rsidR="003D193D" w:rsidRPr="00401E85" w:rsidRDefault="003D193D" w:rsidP="00C866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401E85">
              <w:rPr>
                <w:sz w:val="18"/>
                <w:szCs w:val="18"/>
              </w:rPr>
              <w:t xml:space="preserve"> «</w:t>
            </w:r>
            <w:r w:rsidRPr="00401E85">
              <w:rPr>
                <w:b/>
                <w:sz w:val="18"/>
                <w:szCs w:val="18"/>
                <w:u w:val="single"/>
              </w:rPr>
              <w:t>КП:</w:t>
            </w:r>
            <w:r w:rsidRPr="00401E85">
              <w:rPr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стол, ноги держать вместе.  </w:t>
            </w:r>
            <w:r w:rsidRPr="00401E85">
              <w:rPr>
                <w:b/>
                <w:sz w:val="18"/>
                <w:szCs w:val="18"/>
                <w:u w:val="single"/>
              </w:rPr>
              <w:t xml:space="preserve">  </w:t>
            </w:r>
            <w:r w:rsidRPr="00401E85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605FF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</w:t>
            </w:r>
            <w:r w:rsidRPr="00401E85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познание 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 «Сколько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?». Развитие мышления у</w:t>
            </w:r>
            <w:r w:rsidR="00605FF6">
              <w:rPr>
                <w:rFonts w:ascii="Times New Roman" w:hAnsi="Times New Roman"/>
                <w:sz w:val="18"/>
                <w:szCs w:val="18"/>
              </w:rPr>
              <w:t xml:space="preserve"> Алены, Глеба</w:t>
            </w: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Д/и:«</w:t>
            </w: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Повтори наоборот.</w:t>
            </w:r>
            <w:r w:rsidRPr="00401E8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Развивать Дим</w:t>
            </w:r>
            <w:r w:rsidR="00605F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Леши</w:t>
            </w:r>
            <w:r w:rsidRPr="00401E8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пространственную координацию. 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</w:t>
            </w: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 xml:space="preserve"> «Сосчитай правильно».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Упражнять  Сашу</w:t>
            </w:r>
            <w:r w:rsidR="00605FF6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.,</w:t>
            </w:r>
            <w:r w:rsidR="00605FF6">
              <w:rPr>
                <w:rFonts w:ascii="Times New Roman" w:hAnsi="Times New Roman"/>
                <w:sz w:val="18"/>
                <w:szCs w:val="18"/>
              </w:rPr>
              <w:t xml:space="preserve"> Женю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в счете предметов по осязанию.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pStyle w:val="a8"/>
              <w:shd w:val="clear" w:color="auto" w:fill="FFFFFF"/>
              <w:spacing w:after="0"/>
              <w:rPr>
                <w:bCs/>
                <w:color w:val="000000"/>
                <w:sz w:val="18"/>
                <w:szCs w:val="18"/>
              </w:rPr>
            </w:pPr>
            <w:r w:rsidRPr="00401E85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>П/и</w:t>
            </w:r>
            <w:r w:rsidRPr="00401E85">
              <w:rPr>
                <w:rStyle w:val="c5"/>
                <w:bCs/>
                <w:color w:val="000000"/>
                <w:sz w:val="18"/>
                <w:szCs w:val="18"/>
              </w:rPr>
              <w:t>:</w:t>
            </w:r>
            <w:r w:rsidRPr="00401E85">
              <w:rPr>
                <w:sz w:val="18"/>
                <w:szCs w:val="18"/>
              </w:rPr>
              <w:t xml:space="preserve"> </w:t>
            </w:r>
            <w:r w:rsidRPr="00401E85">
              <w:rPr>
                <w:rStyle w:val="c5"/>
                <w:bCs/>
                <w:color w:val="000000"/>
                <w:sz w:val="18"/>
                <w:szCs w:val="18"/>
              </w:rPr>
              <w:t xml:space="preserve">«Попади в цель». Учить следить за направлением летящего предмета, правильно рассчитывать и выполнять движения. </w:t>
            </w:r>
          </w:p>
        </w:tc>
      </w:tr>
      <w:tr w:rsidR="003D193D" w:rsidRPr="00401E85" w:rsidTr="00C8668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 4 «Звонкий январь». </w:t>
            </w:r>
            <w:r w:rsidRPr="00401E85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3D193D" w:rsidRPr="00401E85" w:rsidTr="00C8668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C8668F" w:rsidRDefault="00C8668F" w:rsidP="003D193D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3D193D" w:rsidRPr="00401E85" w:rsidRDefault="003D193D" w:rsidP="003D193D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401E85">
        <w:rPr>
          <w:rFonts w:ascii="Times New Roman" w:hAnsi="Times New Roman" w:cs="Times New Roman"/>
          <w:sz w:val="20"/>
          <w:szCs w:val="20"/>
        </w:rPr>
        <w:lastRenderedPageBreak/>
        <w:t>Тема: «Мое здоровье</w:t>
      </w:r>
      <w:r w:rsidRPr="00401E85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01E85">
        <w:rPr>
          <w:rFonts w:ascii="Times New Roman" w:hAnsi="Times New Roman" w:cs="Times New Roman"/>
          <w:sz w:val="20"/>
          <w:szCs w:val="20"/>
        </w:rPr>
        <w:t xml:space="preserve">  Цель:</w:t>
      </w:r>
      <w:r w:rsidRPr="00401E85">
        <w:t xml:space="preserve"> </w:t>
      </w:r>
      <w:r w:rsidRPr="00401E85">
        <w:rPr>
          <w:rFonts w:ascii="Times New Roman" w:hAnsi="Times New Roman" w:cs="Times New Roman"/>
          <w:sz w:val="20"/>
          <w:szCs w:val="20"/>
        </w:rPr>
        <w:t xml:space="preserve">Расширять представления об особенностях функционирования и целостности человеческого организма. Сроки реализации с </w:t>
      </w:r>
      <w:r w:rsidR="00C8668F">
        <w:rPr>
          <w:rFonts w:ascii="Times New Roman" w:hAnsi="Times New Roman" w:cs="Times New Roman"/>
          <w:sz w:val="20"/>
          <w:szCs w:val="20"/>
        </w:rPr>
        <w:t>28</w:t>
      </w:r>
      <w:r w:rsidRPr="00401E85">
        <w:rPr>
          <w:rFonts w:ascii="Times New Roman" w:hAnsi="Times New Roman" w:cs="Times New Roman"/>
          <w:sz w:val="20"/>
          <w:szCs w:val="20"/>
        </w:rPr>
        <w:t>.01 по</w:t>
      </w:r>
      <w:r w:rsidR="00C8668F">
        <w:rPr>
          <w:rFonts w:ascii="Times New Roman" w:hAnsi="Times New Roman" w:cs="Times New Roman"/>
          <w:sz w:val="20"/>
          <w:szCs w:val="20"/>
        </w:rPr>
        <w:t>1</w:t>
      </w:r>
      <w:r w:rsidRPr="00401E85">
        <w:rPr>
          <w:rFonts w:ascii="Times New Roman" w:hAnsi="Times New Roman" w:cs="Times New Roman"/>
          <w:sz w:val="20"/>
          <w:szCs w:val="20"/>
        </w:rPr>
        <w:t>.02  Форма и названия итогового мероприятия:</w:t>
      </w:r>
      <w:r w:rsidRPr="00401E85">
        <w:t xml:space="preserve"> </w:t>
      </w:r>
      <w:r w:rsidRPr="00401E85">
        <w:rPr>
          <w:rFonts w:ascii="Times New Roman" w:hAnsi="Times New Roman" w:cs="Times New Roman"/>
          <w:sz w:val="20"/>
          <w:szCs w:val="20"/>
        </w:rPr>
        <w:t>Выставка детского творчества «Мы со спортом крепко дружим!»</w:t>
      </w:r>
    </w:p>
    <w:p w:rsidR="003D193D" w:rsidRPr="00401E85" w:rsidRDefault="003D193D" w:rsidP="003D193D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401E85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C8668F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3D193D" w:rsidRPr="00401E85" w:rsidTr="00C8668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3D193D" w:rsidRPr="00401E85" w:rsidTr="00C8668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193D" w:rsidRPr="00401E85" w:rsidTr="00C8668F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193D" w:rsidRPr="00401E85" w:rsidTr="00C8668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D6E53">
              <w:rPr>
                <w:rFonts w:ascii="Times New Roman" w:hAnsi="Times New Roman"/>
                <w:b/>
                <w:sz w:val="20"/>
                <w:szCs w:val="20"/>
              </w:rPr>
              <w:t>Четверг 3</w:t>
            </w:r>
            <w:r w:rsidRPr="00401E85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="00DD6E53">
              <w:rPr>
                <w:rFonts w:ascii="Times New Roman" w:hAnsi="Times New Roman"/>
                <w:b/>
                <w:sz w:val="20"/>
                <w:szCs w:val="20"/>
              </w:rPr>
              <w:t>января</w:t>
            </w: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01E85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3D193D" w:rsidRPr="00401E85" w:rsidRDefault="003D193D" w:rsidP="00C866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№17. «Шарики».</w:t>
            </w:r>
          </w:p>
          <w:p w:rsidR="003D193D" w:rsidRPr="00401E85" w:rsidRDefault="003D193D" w:rsidP="00C8668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</w:p>
          <w:p w:rsidR="00C35D8C" w:rsidRPr="00C35D8C" w:rsidRDefault="00B85253" w:rsidP="00C35D8C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ПР: 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Позн -исслед деят:</w:t>
            </w:r>
            <w:r w:rsidR="00C35D8C" w:rsidRPr="00B21ED0">
              <w:rPr>
                <w:rFonts w:asciiTheme="majorHAnsi" w:eastAsia="Calibri" w:hAnsiTheme="majorHAnsi"/>
                <w:b/>
                <w:sz w:val="28"/>
                <w:szCs w:val="28"/>
                <w:u w:val="single"/>
              </w:rPr>
              <w:t xml:space="preserve"> </w:t>
            </w:r>
            <w:r w:rsidR="00C35D8C" w:rsidRPr="00C35D8C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«Строение веществ»</w:t>
            </w:r>
          </w:p>
          <w:p w:rsidR="00C35D8C" w:rsidRPr="00C35D8C" w:rsidRDefault="00C35D8C" w:rsidP="00C35D8C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C35D8C">
              <w:rPr>
                <w:rFonts w:ascii="Times New Roman" w:eastAsia="Calibri" w:hAnsi="Times New Roman"/>
                <w:sz w:val="20"/>
                <w:szCs w:val="20"/>
              </w:rPr>
              <w:t>Н.Е. Веракса стр. 56.</w:t>
            </w:r>
          </w:p>
          <w:p w:rsidR="00C35D8C" w:rsidRPr="00AC75E4" w:rsidRDefault="00B85253" w:rsidP="00C35D8C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Развитие речи:</w:t>
            </w:r>
            <w:r w:rsidRPr="006A39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C35D8C" w:rsidRPr="00AC75E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Чтение сказки С. Маршака</w:t>
            </w:r>
          </w:p>
          <w:p w:rsidR="00C35D8C" w:rsidRPr="00AC75E4" w:rsidRDefault="00C35D8C" w:rsidP="00C35D8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AC75E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«Двенадцать месяцев»</w:t>
            </w:r>
          </w:p>
          <w:p w:rsidR="00C35D8C" w:rsidRDefault="00C35D8C" w:rsidP="00C35D8C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C75E4">
              <w:rPr>
                <w:rFonts w:ascii="Times New Roman" w:eastAsia="Calibri" w:hAnsi="Times New Roman"/>
                <w:sz w:val="20"/>
                <w:szCs w:val="20"/>
              </w:rPr>
              <w:t>В.В. Гербова стр. 57.</w:t>
            </w:r>
          </w:p>
          <w:p w:rsidR="003D193D" w:rsidRPr="00401E85" w:rsidRDefault="00B85253" w:rsidP="00C35D8C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Физическое развитие: 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401E85">
              <w:rPr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Формировать осознанное стремление поддерживать порядок, рассказать о значении чистоты . Учить использовать свои трудовые навыки для наведения порядка.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01E85">
              <w:rPr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401E85">
              <w:rPr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Б. Тема: «</w:t>
            </w:r>
            <w:r w:rsidR="00FF53EB"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Зимний и летний спорт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».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Побеседовать с детьми о том, чем отличаются</w:t>
            </w:r>
            <w:r w:rsidR="00FF53EB" w:rsidRPr="00401E85">
              <w:rPr>
                <w:rFonts w:ascii="Times New Roman" w:hAnsi="Times New Roman"/>
                <w:sz w:val="18"/>
                <w:szCs w:val="18"/>
              </w:rPr>
              <w:t xml:space="preserve"> спортивные соревнования в разное время года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КГН: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Воспитывать привычку быстро и аккуратно одеваться и раздеваться, вешать одежду в определенном порядке.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Д/И: 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«Выложи сам» развитие мелкой моторики рук, «Чего не стало?» развивать наблюдательность.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Ситуация общения «</w:t>
            </w:r>
            <w:r w:rsidR="00B8525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Спортивные развлечения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».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Прививать любовь к</w:t>
            </w:r>
            <w:r w:rsidR="00B85253">
              <w:rPr>
                <w:rFonts w:ascii="Times New Roman" w:hAnsi="Times New Roman"/>
                <w:sz w:val="18"/>
                <w:szCs w:val="18"/>
              </w:rPr>
              <w:t xml:space="preserve"> здоровым соревнованиям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, расширять знания о</w:t>
            </w:r>
            <w:r w:rsidR="00B85253">
              <w:rPr>
                <w:rFonts w:ascii="Times New Roman" w:hAnsi="Times New Roman"/>
                <w:sz w:val="18"/>
                <w:szCs w:val="18"/>
              </w:rPr>
              <w:t xml:space="preserve"> командных видах спорта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193D" w:rsidRPr="00401E85" w:rsidRDefault="003D193D" w:rsidP="00605FF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8F" w:rsidRPr="00401E85" w:rsidRDefault="003D193D" w:rsidP="00C8668F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>Поупражняться с</w:t>
            </w:r>
            <w:r w:rsidR="00C866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5FF6">
              <w:rPr>
                <w:rFonts w:ascii="Times New Roman" w:hAnsi="Times New Roman"/>
                <w:sz w:val="18"/>
                <w:szCs w:val="18"/>
              </w:rPr>
              <w:t>Ксюшей, Русланом Ф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.  в умении рисовать  </w:t>
            </w:r>
            <w:r w:rsidR="00C8668F">
              <w:rPr>
                <w:rFonts w:ascii="Times New Roman" w:hAnsi="Times New Roman"/>
                <w:sz w:val="18"/>
                <w:szCs w:val="18"/>
              </w:rPr>
              <w:t>людей, занятых спортом</w:t>
            </w:r>
          </w:p>
          <w:p w:rsidR="003D193D" w:rsidRPr="00401E85" w:rsidRDefault="003D193D" w:rsidP="00C8668F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С/Р: «</w:t>
            </w: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Ветеринар».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                                                                 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>Создавать условия и поощрять социальное творчество. Расширять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>представления детей о гуманной направленности работы ветеринара.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 исследовательская деятельность.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>Развивать пытливость ума.</w:t>
            </w:r>
          </w:p>
        </w:tc>
      </w:tr>
      <w:tr w:rsidR="003D193D" w:rsidRPr="00401E85" w:rsidTr="00C8668F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Карточка №5 «Мы погреемся немножко, мы похлопаем в ладошки».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3D193D" w:rsidRPr="00401E85" w:rsidTr="00C8668F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01E85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№.17. «Домашние птицы». Зрительная гимнастика №.17. «В волшебном лесу».</w:t>
            </w:r>
          </w:p>
        </w:tc>
      </w:tr>
      <w:tr w:rsidR="003D193D" w:rsidRPr="00401E85" w:rsidTr="00C8668F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401E85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3D193D" w:rsidRPr="00401E85" w:rsidRDefault="003D193D" w:rsidP="00C866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3D193D" w:rsidRPr="00401E85" w:rsidRDefault="003D193D" w:rsidP="00C8668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№5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ЧХЛ:</w:t>
            </w:r>
            <w:r w:rsidRPr="00401E85">
              <w:rPr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Р.н. сказка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«По щучьему велению».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Воспитывать любовь к устному народному творчеству.  ХР. Стр. 312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№.17.«Ножницы».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Игры на расширение словаря: Центр Д/И</w:t>
            </w: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«Кто больше?», учить детей называть признаки внешнего вида игрушки, придумывать загадки-описание. Развивать  воображение детей, обогащать словарный запас.)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М/Д/И: «</w:t>
            </w:r>
            <w:r w:rsidRPr="00401E8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Бюро находок». </w:t>
            </w:r>
            <w:r w:rsidRPr="00401E85">
              <w:rPr>
                <w:rFonts w:ascii="Times New Roman" w:hAnsi="Times New Roman"/>
                <w:color w:val="000000"/>
                <w:sz w:val="18"/>
                <w:szCs w:val="18"/>
              </w:rPr>
              <w:t>Активизация и расширение словарного запаса детей по теме  спорт, здоровье.</w:t>
            </w: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Г.С.Ситуативный разговор: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«Мой внешний вид».  Формировать у детей осознанное стремление следить за своим внешним видом. Учить тактично, сообщать товарищам о непорядке в их внешнем виде.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401E85">
              <w:rPr>
                <w:sz w:val="18"/>
                <w:szCs w:val="18"/>
              </w:rPr>
              <w:t xml:space="preserve">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>Формировать умение при кашле и чихании  отворачиваться, прикрывать рот платком.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401E85">
              <w:rPr>
                <w:rFonts w:ascii="Times New Roman" w:hAnsi="Times New Roman"/>
                <w:sz w:val="20"/>
                <w:szCs w:val="20"/>
              </w:rPr>
              <w:t xml:space="preserve">Закрепить с Димой, Настей </w:t>
            </w:r>
            <w:r w:rsidR="00C8668F">
              <w:rPr>
                <w:rFonts w:ascii="Times New Roman" w:hAnsi="Times New Roman"/>
                <w:sz w:val="20"/>
                <w:szCs w:val="20"/>
              </w:rPr>
              <w:t>В</w:t>
            </w:r>
            <w:r w:rsidRPr="00401E85">
              <w:rPr>
                <w:rFonts w:ascii="Times New Roman" w:hAnsi="Times New Roman"/>
                <w:sz w:val="20"/>
                <w:szCs w:val="20"/>
              </w:rPr>
              <w:t>. играть в игру «Назови слова»</w:t>
            </w:r>
          </w:p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Учить детей называть слова с заданным звуком.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 «Семья».                                                                   </w:t>
            </w:r>
            <w:r w:rsidRPr="00401E85">
              <w:rPr>
                <w:rFonts w:ascii="Times New Roman" w:hAnsi="Times New Roman"/>
                <w:sz w:val="18"/>
                <w:szCs w:val="18"/>
              </w:rPr>
              <w:t xml:space="preserve"> 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</w:t>
            </w:r>
          </w:p>
          <w:p w:rsidR="003D193D" w:rsidRPr="00401E85" w:rsidRDefault="003D193D" w:rsidP="00C8668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93D" w:rsidRPr="00401E85" w:rsidTr="00C8668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3D" w:rsidRPr="00401E85" w:rsidRDefault="003D193D" w:rsidP="00C8668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193D" w:rsidRPr="00401E85" w:rsidRDefault="003D193D" w:rsidP="00C8668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b/>
                <w:sz w:val="18"/>
                <w:szCs w:val="18"/>
              </w:rPr>
              <w:t>Карточка №5 «Мы погреемся немножко, мы похлопаем в ладошки».</w:t>
            </w:r>
            <w:r w:rsidRPr="00401E85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</w:tbl>
    <w:p w:rsidR="00E9026B" w:rsidRPr="00401E85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401E85">
        <w:rPr>
          <w:rFonts w:ascii="Times New Roman" w:hAnsi="Times New Roman" w:cs="Times New Roman"/>
          <w:sz w:val="20"/>
          <w:szCs w:val="20"/>
        </w:rPr>
        <w:lastRenderedPageBreak/>
        <w:t>Тема: «Мое здоровье</w:t>
      </w:r>
      <w:r w:rsidRPr="00401E85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01E85">
        <w:rPr>
          <w:rFonts w:ascii="Times New Roman" w:hAnsi="Times New Roman" w:cs="Times New Roman"/>
          <w:sz w:val="20"/>
          <w:szCs w:val="20"/>
        </w:rPr>
        <w:t xml:space="preserve">  Цель:</w:t>
      </w:r>
      <w:r w:rsidRPr="00401E85">
        <w:t xml:space="preserve"> </w:t>
      </w:r>
      <w:r w:rsidRPr="00401E85">
        <w:rPr>
          <w:rFonts w:ascii="Times New Roman" w:hAnsi="Times New Roman" w:cs="Times New Roman"/>
          <w:sz w:val="20"/>
          <w:szCs w:val="20"/>
        </w:rPr>
        <w:t xml:space="preserve">Расширять представления об особенностях функционирования и целостности человеческого организма. Сроки реализации с 30.01 по </w:t>
      </w:r>
      <w:r w:rsidR="00B85253">
        <w:rPr>
          <w:rFonts w:ascii="Times New Roman" w:hAnsi="Times New Roman" w:cs="Times New Roman"/>
          <w:sz w:val="20"/>
          <w:szCs w:val="20"/>
        </w:rPr>
        <w:t>1</w:t>
      </w:r>
      <w:r w:rsidRPr="00401E85">
        <w:rPr>
          <w:rFonts w:ascii="Times New Roman" w:hAnsi="Times New Roman" w:cs="Times New Roman"/>
          <w:sz w:val="20"/>
          <w:szCs w:val="20"/>
        </w:rPr>
        <w:t>.02  Форма и названия итогового мероприятия:</w:t>
      </w:r>
      <w:r w:rsidRPr="00401E85">
        <w:t xml:space="preserve"> </w:t>
      </w:r>
      <w:r w:rsidRPr="00401E85">
        <w:rPr>
          <w:rFonts w:ascii="Times New Roman" w:hAnsi="Times New Roman" w:cs="Times New Roman"/>
          <w:sz w:val="20"/>
          <w:szCs w:val="20"/>
        </w:rPr>
        <w:t>Выставка детского творчества «Мы со спортом крепко дружим!»</w:t>
      </w:r>
    </w:p>
    <w:p w:rsidR="00E9026B" w:rsidRPr="00401E85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401E85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воспитатели: </w:t>
      </w:r>
      <w:r w:rsidR="00DD6E53">
        <w:rPr>
          <w:rFonts w:ascii="Times New Roman" w:hAnsi="Times New Roman" w:cs="Times New Roman"/>
          <w:sz w:val="20"/>
          <w:szCs w:val="20"/>
        </w:rPr>
        <w:t>Ветошкина М.А., Тимохина Н.В.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6"/>
        <w:gridCol w:w="1418"/>
        <w:gridCol w:w="1321"/>
        <w:gridCol w:w="2647"/>
        <w:gridCol w:w="5672"/>
        <w:gridCol w:w="2126"/>
        <w:gridCol w:w="2268"/>
      </w:tblGrid>
      <w:tr w:rsidR="00E9026B" w:rsidRPr="00401E85" w:rsidTr="00E9026B">
        <w:trPr>
          <w:trHeight w:val="36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401E85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401E85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401E85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01E85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401E85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401E85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401E85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401E85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401E8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401E8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401E8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401E8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E85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9F1C67">
        <w:trPr>
          <w:trHeight w:val="262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D6E53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 февраля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Арт. гимнастика№20 «Чашечка»</w:t>
            </w:r>
          </w:p>
          <w:p w:rsidR="00524199" w:rsidRPr="008D7CC4" w:rsidRDefault="00E9026B" w:rsidP="00524199">
            <w:pPr>
              <w:tabs>
                <w:tab w:val="left" w:pos="4581"/>
              </w:tabs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Утренняя гимнастика№4</w:t>
            </w:r>
            <w:r w:rsidR="00B852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B85253"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ХТ:Рисование</w:t>
            </w:r>
            <w:r w:rsidR="00524199" w:rsidRPr="008D7C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24199" w:rsidRPr="008D7C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 зверей и птиц</w:t>
            </w:r>
          </w:p>
          <w:p w:rsidR="00524199" w:rsidRPr="008D7CC4" w:rsidRDefault="00524199" w:rsidP="00524199">
            <w:pPr>
              <w:tabs>
                <w:tab w:val="left" w:pos="4581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8D7CC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</w:t>
            </w:r>
            <w:r w:rsidRPr="008D7CC4">
              <w:rPr>
                <w:rFonts w:ascii="Times New Roman" w:eastAsia="Calibri" w:hAnsi="Times New Roman"/>
                <w:sz w:val="20"/>
                <w:szCs w:val="20"/>
              </w:rPr>
              <w:t xml:space="preserve">аминированные листы – наглядные материалы № 8, 15,17, </w:t>
            </w:r>
          </w:p>
          <w:p w:rsidR="007D26C9" w:rsidRPr="006F2DA8" w:rsidRDefault="00B85253" w:rsidP="007D26C9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A39FD">
              <w:rPr>
                <w:rFonts w:ascii="Times New Roman" w:hAnsi="Times New Roman"/>
                <w:b/>
                <w:sz w:val="18"/>
                <w:szCs w:val="18"/>
              </w:rPr>
              <w:t>Обучение грамоте</w:t>
            </w: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: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7D26C9" w:rsidRPr="006F2DA8">
              <w:rPr>
                <w:rFonts w:ascii="Times New Roman" w:eastAsia="Calibri" w:hAnsi="Times New Roman"/>
                <w:sz w:val="20"/>
                <w:szCs w:val="20"/>
              </w:rPr>
              <w:t>Занятие 4</w:t>
            </w:r>
          </w:p>
          <w:p w:rsidR="00B85253" w:rsidRPr="006A39FD" w:rsidRDefault="007D26C9" w:rsidP="007D26C9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6F2DA8">
              <w:rPr>
                <w:rFonts w:ascii="Times New Roman" w:eastAsia="Calibri" w:hAnsi="Times New Roman"/>
                <w:sz w:val="20"/>
                <w:szCs w:val="20"/>
              </w:rPr>
              <w:t>Совершенствование навыка чтения Нищева с.98</w:t>
            </w:r>
          </w:p>
          <w:p w:rsidR="00E9026B" w:rsidRPr="00D63421" w:rsidRDefault="00B85253" w:rsidP="007D26C9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A39FD">
              <w:rPr>
                <w:rFonts w:ascii="Times New Roman" w:eastAsia="Calibri" w:hAnsi="Times New Roman"/>
                <w:b/>
                <w:sz w:val="18"/>
                <w:szCs w:val="18"/>
              </w:rPr>
              <w:t>Музыка</w:t>
            </w:r>
            <w:r w:rsidRPr="006A39FD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Б.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«Чистота-залог здоровья» - умение отвечать полными предложениями.традициях.</w:t>
            </w:r>
          </w:p>
          <w:p w:rsidR="00E9026B" w:rsidRPr="00D63421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: «Когда это бывает?» Закреплять у детей умение подбирать  картинки по временам года, изображающих сезонные изменения в природе.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Культурно – гендерное воспитание: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«Испуганный мальчик»- учить показывать жестами, мимикой, эмоциональное состояние героя.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театра:Театрализованная деятельность: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Игра «Кот в сапогах» (Ш. Перро). Развивать отчетливое произношение, согласованность диалога персонажей.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sz w:val="18"/>
                <w:szCs w:val="18"/>
              </w:rPr>
              <w:t xml:space="preserve">Закрепить с Настей К. Димой М., Яшей, Мишей  умение вырезать  предметы из бумаги сложенной гармошкой. 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 xml:space="preserve">С/Р. ««Шоферы». 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и обогащать игровой опыт детей,  по-новому передавать содержание игровых ролей. Развивать эмоциональную сферу детей 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E9026B" w:rsidRPr="002A1CFE" w:rsidTr="00E9026B">
        <w:trPr>
          <w:trHeight w:val="39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586A7E" w:rsidP="00E37E1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20"/>
                <w:szCs w:val="20"/>
              </w:rPr>
              <w:t>Карточка №1 «У февраля два друга – метель да вьюга».</w:t>
            </w:r>
            <w:r w:rsidRPr="00395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35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3F6D53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7F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гимнастика№20 «Вот забор» Зрительная гимнастика  №20 «Волшебные часы»</w:t>
            </w:r>
          </w:p>
        </w:tc>
      </w:tr>
      <w:tr w:rsidR="00E9026B" w:rsidRPr="002A1CFE" w:rsidTr="00E9026B">
        <w:trPr>
          <w:trHeight w:val="229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D6342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Гимнастика после сна№5 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: М. Пляцковский «Кому что нравится». Формировать знания о полезной пище.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</w:pPr>
            <w:r w:rsidRPr="00D63421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>ХР.  стр. 50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№20«Снегопад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22" w:rsidRDefault="00EA162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8565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Г.С.Региональный компонент:</w:t>
            </w:r>
            <w:r w:rsidRPr="00385651">
              <w:rPr>
                <w:sz w:val="18"/>
                <w:szCs w:val="18"/>
              </w:rPr>
              <w:t xml:space="preserve"> </w:t>
            </w:r>
            <w:r w:rsidRPr="003856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«Мое любимое место в городе» Воспитывать любовь к Астрахани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Игры с правилами: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«телефон» Воспитывать умение быть наблюдательным.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Style w:val="apple-converted-space"/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  <w:r w:rsidRPr="00D63421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Рассматривание картинок: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3421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«Наши врачи»  создавать условия для ознакомления детей с многообразием специалистов врачей в поликлинике.</w:t>
            </w:r>
          </w:p>
          <w:p w:rsidR="00E9026B" w:rsidRPr="00D63421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Style w:val="apple-converted-space"/>
                <w:rFonts w:ascii="Times New Roman" w:hAnsi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Г.С.</w:t>
            </w:r>
            <w:r w:rsidRPr="00D63421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Ситуативный разговор.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«Зарядка и Простуда». Воспитывать желание заниматься физкультурой.</w:t>
            </w:r>
          </w:p>
          <w:p w:rsidR="00E9026B" w:rsidRPr="00D63421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Разучивание дразнилок: </w:t>
            </w:r>
            <w:r w:rsidRPr="00D63421">
              <w:rPr>
                <w:rFonts w:ascii="Times New Roman" w:hAnsi="Times New Roman"/>
                <w:sz w:val="18"/>
                <w:szCs w:val="18"/>
                <w:u w:val="single"/>
              </w:rPr>
              <w:t>«Бабка –Ёжка</w:t>
            </w:r>
            <w:r w:rsidR="00EA1622">
              <w:rPr>
                <w:rFonts w:ascii="Times New Roman" w:hAnsi="Times New Roman"/>
                <w:sz w:val="18"/>
                <w:szCs w:val="18"/>
                <w:u w:val="single"/>
              </w:rPr>
              <w:t>»</w:t>
            </w:r>
            <w:r w:rsidRPr="00D63421">
              <w:rPr>
                <w:rFonts w:ascii="Times New Roman" w:hAnsi="Times New Roman"/>
                <w:sz w:val="18"/>
                <w:szCs w:val="18"/>
                <w:u w:val="single"/>
              </w:rPr>
              <w:t xml:space="preserve">,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Формировать умение обыгрывать дразнилку.</w:t>
            </w:r>
          </w:p>
          <w:p w:rsidR="00E9026B" w:rsidRPr="00D63421" w:rsidRDefault="00E9026B" w:rsidP="00E9026B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Д/И: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«Что полезно, угадай -  Витаминку передай». Содействовать закреплению  знаний детей о витаминах.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22" w:rsidRPr="0068650D" w:rsidRDefault="00EA1622" w:rsidP="00EA1622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 xml:space="preserve">Закрепить с Настей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. Димой  умения и навыки в лепке. Развивать мелкую моторику, воображение, творческую фантазию</w:t>
            </w:r>
          </w:p>
          <w:p w:rsidR="00E9026B" w:rsidRPr="00D63421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С/Р.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«Скорая помощь». </w:t>
            </w:r>
            <w:r w:rsidRPr="00D6342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Создавать условия для обучения детей в случае серьёзного заболевания взрослого или ребёнка, реагировать на ситуацию:  вызвать «Скорую помощь».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 деятельность в центре физического развития.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Поощрять участие детей в совместных играх и физических упражнениях.</w:t>
            </w:r>
          </w:p>
        </w:tc>
      </w:tr>
      <w:tr w:rsidR="00E9026B" w:rsidRPr="002A1CFE" w:rsidTr="00E9026B">
        <w:trPr>
          <w:trHeight w:val="7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№3«Народные приметы февраля».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D152DE">
        <w:rPr>
          <w:rFonts w:ascii="Times New Roman" w:hAnsi="Times New Roman" w:cs="Times New Roman"/>
          <w:sz w:val="20"/>
          <w:szCs w:val="20"/>
        </w:rPr>
        <w:t>Мое здоровье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D152DE">
        <w:rPr>
          <w:rFonts w:ascii="Times New Roman" w:hAnsi="Times New Roman" w:cs="Times New Roman"/>
          <w:sz w:val="20"/>
          <w:szCs w:val="20"/>
        </w:rPr>
        <w:t xml:space="preserve">Расширять представления об особенностях функционирования и целостности человеческого организма. </w:t>
      </w:r>
      <w:r>
        <w:rPr>
          <w:rFonts w:ascii="Times New Roman" w:hAnsi="Times New Roman" w:cs="Times New Roman"/>
          <w:sz w:val="20"/>
          <w:szCs w:val="20"/>
        </w:rPr>
        <w:t>Сроки реализации с 30.01 по 3.02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D152DE">
        <w:rPr>
          <w:rFonts w:ascii="Times New Roman" w:hAnsi="Times New Roman" w:cs="Times New Roman"/>
          <w:sz w:val="20"/>
          <w:szCs w:val="20"/>
        </w:rPr>
        <w:t>Выставка детского творчества «Мы со спортом крепко дружим!»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7"/>
        <w:gridCol w:w="5673"/>
        <w:gridCol w:w="2125"/>
        <w:gridCol w:w="2267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Четверг 2 февраля 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Арт. гимнастика№20 «Чашечка»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Утренняя гимнастика№4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Аппликация </w:t>
            </w: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>«Корабли на рейде»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sz w:val="18"/>
                <w:szCs w:val="18"/>
              </w:rPr>
              <w:t>Т. С. Комарова стр. 20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Физическое развитие на воздухе</w:t>
            </w:r>
            <w:r w:rsidRPr="00D63421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Б.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«Витамины, полезные продукты и здоровый организм». Способствовать пополнению знаний детей  о пользе витаминов и их значении для здоровья человека;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Д/И: «Найди спрятанную карточку с цифрой». 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Уметь называть последующее и предыдущее число.</w:t>
            </w:r>
          </w:p>
          <w:p w:rsidR="00E9026B" w:rsidRPr="00D63421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D63421">
              <w:rPr>
                <w:b/>
                <w:sz w:val="18"/>
                <w:szCs w:val="18"/>
                <w:u w:val="single"/>
              </w:rPr>
              <w:t xml:space="preserve">Центр Д/и: </w:t>
            </w:r>
            <w:r w:rsidRPr="00D63421">
              <w:rPr>
                <w:sz w:val="18"/>
                <w:szCs w:val="18"/>
              </w:rPr>
              <w:t>«Мои права». Продолжать знакомить детей в игровой форме с правами ребёнка.</w:t>
            </w:r>
          </w:p>
          <w:p w:rsidR="00E9026B" w:rsidRPr="00D63421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18"/>
                <w:szCs w:val="18"/>
              </w:rPr>
            </w:pPr>
            <w:r w:rsidRPr="00D63421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 xml:space="preserve"> Работа в центре книг</w:t>
            </w:r>
            <w:r w:rsidRPr="00D63421">
              <w:rPr>
                <w:rStyle w:val="c5"/>
                <w:bCs/>
                <w:color w:val="000000"/>
                <w:sz w:val="18"/>
                <w:szCs w:val="18"/>
              </w:rPr>
              <w:t>: Разложить книги про здоровье.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 Воспитывать самостоятельность у детей, следить за своим внешним видом, своевременно устранять неполадки в одежде и просить оказания помощи у сверстников.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sz w:val="18"/>
                <w:szCs w:val="18"/>
              </w:rPr>
              <w:t>Поупражняться с Эльшаном, Гошей, Викой П., Пашей   в повторении  пословиц и поговорок.</w:t>
            </w:r>
          </w:p>
          <w:p w:rsidR="00E9026B" w:rsidRPr="00D63421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 С/Р</w:t>
            </w: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 xml:space="preserve">. «Что ты купишь в магазине?».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Упражнять детей в правильном выборе продуктов в магазине. Рассказать детям, что не следует брать продукты в испорченных упаковках.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A6C05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E102C">
              <w:rPr>
                <w:rFonts w:ascii="Times New Roman" w:hAnsi="Times New Roman"/>
                <w:b/>
                <w:sz w:val="20"/>
                <w:szCs w:val="20"/>
              </w:rPr>
              <w:t>Карточка №2«Февраль зиму выдувает».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E9026B" w:rsidRPr="002A1CFE" w:rsidTr="00E9026B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B7F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гимнастика№20 «Вот забор» Зрительная гимнастика  №20 «Волшебные часы»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D6342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№5</w:t>
            </w:r>
          </w:p>
          <w:p w:rsidR="00E9026B" w:rsidRPr="00D63421" w:rsidRDefault="00E9026B" w:rsidP="00E9026B">
            <w:pPr>
              <w:spacing w:after="75"/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книги:ЧХЛ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:</w:t>
            </w:r>
            <w:r w:rsidRPr="00D63421">
              <w:rPr>
                <w:sz w:val="18"/>
                <w:szCs w:val="18"/>
              </w:rPr>
              <w:t xml:space="preserve">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Р.н.с. «Горшочек каши».Воспитывать любовь к устному народному творчеству. КЧ, стр. 61</w:t>
            </w:r>
          </w:p>
          <w:p w:rsidR="00E9026B" w:rsidRPr="00D63421" w:rsidRDefault="00E9026B" w:rsidP="00E9026B">
            <w:pPr>
              <w:spacing w:after="75"/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№20«Снегопад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 Слушание музыки и обсуждение: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Муз.-дид. игра «Послушай-повтори». Учить  и детей воспринимать, различать и воспроизводить  ритмический рисунок (на бубне, погремушке и других инструментах). Развивать  внимание, память.</w:t>
            </w:r>
          </w:p>
          <w:p w:rsidR="00E9026B" w:rsidRPr="00D63421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Г.С.Д\и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: «Злюка», «Кривляка». Способствовать формированию психической (произвольной) регуляции жизненных функций организма путём развития творческого воображения.  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3421">
              <w:rPr>
                <w:rFonts w:eastAsia="Calibri"/>
                <w:sz w:val="18"/>
                <w:szCs w:val="18"/>
              </w:rPr>
              <w:t xml:space="preserve"> </w:t>
            </w: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познание: Д/И:</w:t>
            </w:r>
            <w:r w:rsidRPr="00D63421">
              <w:rPr>
                <w:sz w:val="18"/>
                <w:szCs w:val="18"/>
              </w:rPr>
              <w:t xml:space="preserve"> </w:t>
            </w: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Работа в тетрадях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: «Графический диктант».  Учить ориентироваться на листе бумаги в клетку; отсчитывать нужное количество клеток, знать правую и левую сторону.</w:t>
            </w: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 Игра: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>«Кто где живёт?», «Я загадал», «Что выше?».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Уметь пользоваться пространственно-временными отношениями.</w:t>
            </w:r>
          </w:p>
          <w:p w:rsidR="00E9026B" w:rsidRPr="00D63421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стол, ноги держать вместе.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Поупражняться  с Ильнуром, Викой Б., Кириллом, Софьей Д., в умении играть в М\П игру  «Найди пару».</w:t>
            </w: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>Развивать навыки классифицирования и сортировки,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63421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П/и</w:t>
            </w:r>
            <w:r w:rsidRPr="00D63421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:</w:t>
            </w: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3421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«Быстро возьми, быстро положи. Развить быстроту движений; воспитать стремление к победе.)</w:t>
            </w:r>
            <w:r w:rsidRPr="00D6342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Центр: </w:t>
            </w:r>
            <w:r w:rsidRPr="00D63421">
              <w:rPr>
                <w:rFonts w:ascii="Times New Roman" w:hAnsi="Times New Roman"/>
                <w:b/>
                <w:sz w:val="18"/>
                <w:szCs w:val="18"/>
              </w:rPr>
              <w:t>С/Р. «Детский сад».</w:t>
            </w:r>
          </w:p>
          <w:p w:rsidR="00E9026B" w:rsidRPr="00D6342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3421">
              <w:rPr>
                <w:rFonts w:ascii="Times New Roman" w:hAnsi="Times New Roman"/>
                <w:sz w:val="18"/>
                <w:szCs w:val="18"/>
              </w:rPr>
              <w:t xml:space="preserve">  Закрепление знаний детей о воспитателя.  Развитие умения применять полученные знания в коллективной творческой игре.</w:t>
            </w:r>
          </w:p>
          <w:p w:rsidR="00E9026B" w:rsidRPr="00D63421" w:rsidRDefault="00E9026B" w:rsidP="00E9026B">
            <w:pPr>
              <w:pStyle w:val="a8"/>
              <w:shd w:val="clear" w:color="auto" w:fill="FFFFFF"/>
              <w:spacing w:after="0"/>
              <w:rPr>
                <w:bCs/>
                <w:color w:val="000000"/>
                <w:sz w:val="18"/>
                <w:szCs w:val="18"/>
              </w:rPr>
            </w:pPr>
            <w:r w:rsidRPr="00D63421">
              <w:rPr>
                <w:sz w:val="18"/>
                <w:szCs w:val="18"/>
              </w:rPr>
              <w:t xml:space="preserve">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37E12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E102C">
              <w:rPr>
                <w:rFonts w:ascii="Times New Roman" w:hAnsi="Times New Roman"/>
                <w:b/>
                <w:sz w:val="20"/>
                <w:szCs w:val="20"/>
              </w:rPr>
              <w:t>Карточка №2«Февраль зиму выдувает».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E9026B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D152DE">
        <w:rPr>
          <w:rFonts w:ascii="Times New Roman" w:hAnsi="Times New Roman" w:cs="Times New Roman"/>
          <w:sz w:val="20"/>
          <w:szCs w:val="20"/>
        </w:rPr>
        <w:t>Мое здоровье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D152DE">
        <w:rPr>
          <w:rFonts w:ascii="Times New Roman" w:hAnsi="Times New Roman" w:cs="Times New Roman"/>
          <w:sz w:val="20"/>
          <w:szCs w:val="20"/>
        </w:rPr>
        <w:t xml:space="preserve">Расширять представления об особенностях функционирования и целостности человеческого организма. </w:t>
      </w:r>
      <w:r>
        <w:rPr>
          <w:rFonts w:ascii="Times New Roman" w:hAnsi="Times New Roman" w:cs="Times New Roman"/>
          <w:sz w:val="20"/>
          <w:szCs w:val="20"/>
        </w:rPr>
        <w:t xml:space="preserve">Сроки реализации с 30.01 по 3.02  Форма </w:t>
      </w:r>
      <w:r w:rsidRPr="002A1CFE">
        <w:rPr>
          <w:rFonts w:ascii="Times New Roman" w:hAnsi="Times New Roman" w:cs="Times New Roman"/>
          <w:sz w:val="20"/>
          <w:szCs w:val="20"/>
        </w:rPr>
        <w:t>и названия итогового мероприятия:</w:t>
      </w:r>
      <w:r w:rsidRPr="002A6CEA">
        <w:t xml:space="preserve"> </w:t>
      </w:r>
      <w:r w:rsidRPr="00D152DE">
        <w:rPr>
          <w:rFonts w:ascii="Times New Roman" w:hAnsi="Times New Roman" w:cs="Times New Roman"/>
          <w:sz w:val="20"/>
          <w:szCs w:val="20"/>
        </w:rPr>
        <w:t>Выставка детского творчества «Мы со спортом крепко дружим!»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3  февраля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Арт. гимнастика№20 «Чашечка»</w:t>
            </w:r>
          </w:p>
          <w:p w:rsidR="00E9026B" w:rsidRPr="00C811B6" w:rsidRDefault="00E9026B" w:rsidP="00E9026B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C811B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«Уголок групповой комнаты».</w:t>
            </w:r>
          </w:p>
          <w:p w:rsidR="00E9026B" w:rsidRPr="00C811B6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>Т.С. Комарова стр. 84</w:t>
            </w:r>
          </w:p>
          <w:p w:rsidR="00E9026B" w:rsidRPr="00C811B6" w:rsidRDefault="00E9026B" w:rsidP="00E9026B">
            <w:pPr>
              <w:pStyle w:val="a4"/>
              <w:rPr>
                <w:rFonts w:ascii="Times New Roman" w:eastAsia="Calibri" w:hAnsi="Times New Roman"/>
                <w:sz w:val="18"/>
                <w:szCs w:val="18"/>
              </w:rPr>
            </w:pPr>
            <w:r w:rsidRPr="00C811B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11B6">
              <w:rPr>
                <w:rFonts w:ascii="Times New Roman" w:eastAsia="Calibri" w:hAnsi="Times New Roman"/>
                <w:sz w:val="18"/>
                <w:szCs w:val="18"/>
              </w:rPr>
              <w:t>«Строение веществ» Н.Е. Веракса  54..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11B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</w:t>
            </w:r>
            <w:r w:rsidRPr="00C811B6">
              <w:rPr>
                <w:rFonts w:ascii="Times New Roman" w:eastAsia="Calibri" w:hAnsi="Times New Roman"/>
                <w:sz w:val="18"/>
                <w:szCs w:val="18"/>
                <w:u w:val="single"/>
              </w:rPr>
              <w:t>:</w:t>
            </w:r>
            <w:r w:rsidRPr="00C811B6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Протираем полки шкафов.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>Формировать осознанное стремление поддерживать порядок, рассказать о значении чистоты . Учить использовать свои трудовые навыки для наведения порядка.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Г.С.Б. Тема: «Один дома»                                              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>Мотивировать интерес к формулировке вместе с детьм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правила поведения в квартире.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Способствовать развитию умения  давать четкие, краткие ответы на конкретно поставленные вопросы. Воспитывать усидчивость.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Д/И: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«Выложи сам»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развитие мелкой моторики рук, «Чего не стало?» развивать наблюдательность.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Ситуация общения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«Осторожно, микробы!» Создавать условия для закрепления представлений у детей о значении для здоровья санитарно – гигиенических мероприятий.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Правильно пользоваться носовым платком и расческой.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>Поупражняться с Майей П., Ритой. Аней П. Пашей, Машей К.  в умении рисовать  полезные продукты.</w:t>
            </w:r>
          </w:p>
          <w:p w:rsidR="00E9026B" w:rsidRPr="00C811B6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C811B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С/Р: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«На приёме у Окулиста» .Создавать условия для  закрепления  умения брать на себя роль в соответствии с сюжетом игры. 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исследовательская деятельность.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>Создать условия для исследований. Воспитывать любознательность.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6220A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№3«Народные приметы февраля».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 w:rsidRPr="0066220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B7F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гимнастика№20 «Вот забор» Зрительная гимнастика  №20 «Волшебные часы»</w:t>
            </w:r>
          </w:p>
        </w:tc>
      </w:tr>
      <w:tr w:rsidR="00E9026B" w:rsidRPr="002A1CFE" w:rsidTr="00E9026B">
        <w:trPr>
          <w:trHeight w:val="2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№5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ЧХЛ: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В. Осеева «Печенье».  Продолжать учить детей пересказывать понравившийся эпизод. КГЧ. Стр. 112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№20«Снегопад»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Игры на расширение словаря: Центр Д/И</w:t>
            </w: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«Кто больше?», учить детей называть признаки внешнего вида спортсменов , придумывать загадки-описание. Развивать  воображение детей, обогащать словарный запас.)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М/Д/И: «</w:t>
            </w:r>
            <w:r w:rsidRPr="00C811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Бюро находок». </w:t>
            </w:r>
            <w:r w:rsidRPr="00C811B6">
              <w:rPr>
                <w:rFonts w:ascii="Times New Roman" w:hAnsi="Times New Roman"/>
                <w:color w:val="000000"/>
                <w:sz w:val="18"/>
                <w:szCs w:val="18"/>
              </w:rPr>
              <w:t>Активизация и расширение словарного запаса детей по теме здоровье берегу.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Региональный компонент: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 Беседа «Спортивные сооружения нашего города»-обогащать знания о родном городе.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Ситуативный разговор: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«Кто и к</w:t>
            </w:r>
            <w:r>
              <w:rPr>
                <w:rFonts w:ascii="Times New Roman" w:hAnsi="Times New Roman"/>
                <w:sz w:val="18"/>
                <w:szCs w:val="18"/>
              </w:rPr>
              <w:t>ак заботится о твоём здоровье».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Создавать условия для формирования представления об условиях, способствующих сохранению и укреплению здоровья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B76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Закрепить с Майей, Андреем,    Аней с. умение прыгать через скакалку.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Сашей Кост., Пашей, Эльшаном в умении решать логические задачи.</w:t>
            </w:r>
          </w:p>
          <w:p w:rsidR="00E9026B" w:rsidRPr="003C2032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6220A" w:rsidRDefault="00E9026B" w:rsidP="00E9026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С/Р:</w:t>
            </w:r>
            <w:r w:rsidRPr="00E221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«Семья».        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                </w:t>
            </w:r>
            <w:r w:rsidRPr="00E22156">
              <w:rPr>
                <w:rFonts w:ascii="Times New Roman" w:hAnsi="Times New Roman"/>
                <w:sz w:val="20"/>
                <w:szCs w:val="20"/>
              </w:rPr>
              <w:t xml:space="preserve"> 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37E12" w:rsidP="00E37E12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№3«Народные приметы февраля».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20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 w:rsidRPr="00873EEC">
        <w:rPr>
          <w:rFonts w:ascii="Times New Roman" w:hAnsi="Times New Roman" w:cs="Times New Roman"/>
          <w:sz w:val="20"/>
          <w:szCs w:val="20"/>
        </w:rPr>
        <w:t xml:space="preserve">Армия. Военные профессии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 w:rsidRPr="00E8508D">
        <w:t xml:space="preserve"> </w:t>
      </w:r>
      <w:r w:rsidRPr="00873EEC">
        <w:rPr>
          <w:rFonts w:ascii="Times New Roman" w:hAnsi="Times New Roman" w:cs="Times New Roman"/>
          <w:sz w:val="20"/>
          <w:szCs w:val="20"/>
        </w:rPr>
        <w:t>Продолжать расширять представления детей о Российской армии.</w:t>
      </w:r>
    </w:p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06.02по 10.02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873EEC">
        <w:rPr>
          <w:rFonts w:ascii="Times New Roman" w:hAnsi="Times New Roman" w:cs="Times New Roman"/>
          <w:sz w:val="20"/>
          <w:szCs w:val="20"/>
        </w:rPr>
        <w:t>формление альбома «Мой любимый папочка».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 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>6  февраля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811B6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гимнастика№21 «Вкусное варенье».</w:t>
            </w:r>
          </w:p>
          <w:p w:rsidR="00E9026B" w:rsidRPr="00C811B6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гимнастика№1</w:t>
            </w:r>
          </w:p>
          <w:p w:rsidR="00E9026B" w:rsidRPr="00C811B6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811B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Развитие речи. </w:t>
            </w:r>
          </w:p>
          <w:p w:rsidR="00E9026B" w:rsidRPr="00C811B6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811B6">
              <w:rPr>
                <w:rFonts w:ascii="Times New Roman" w:eastAsia="Calibri" w:hAnsi="Times New Roman"/>
                <w:sz w:val="18"/>
                <w:szCs w:val="18"/>
              </w:rPr>
              <w:t>Художественная литература</w:t>
            </w:r>
          </w:p>
          <w:p w:rsidR="00E9026B" w:rsidRPr="00C811B6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811B6">
              <w:rPr>
                <w:rFonts w:ascii="Times New Roman" w:eastAsia="Calibri" w:hAnsi="Times New Roman"/>
                <w:sz w:val="18"/>
                <w:szCs w:val="18"/>
              </w:rPr>
              <w:t>Чтение русской народной сказки «Никита Кожемяка»</w:t>
            </w:r>
          </w:p>
          <w:p w:rsidR="00E9026B" w:rsidRPr="00C811B6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811B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.В. Гербова стр. 58</w:t>
            </w:r>
          </w:p>
          <w:p w:rsidR="00E9026B" w:rsidRPr="00C811B6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811B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C811B6">
              <w:rPr>
                <w:rFonts w:ascii="Times New Roman" w:eastAsia="Calibri" w:hAnsi="Times New Roman"/>
                <w:sz w:val="18"/>
                <w:szCs w:val="18"/>
              </w:rPr>
              <w:t>«Мальчик с пальчик» - рисование по сказке.</w:t>
            </w:r>
          </w:p>
          <w:p w:rsidR="00E9026B" w:rsidRPr="00C811B6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811B6">
              <w:rPr>
                <w:rFonts w:ascii="Times New Roman" w:eastAsia="Calibri" w:hAnsi="Times New Roman"/>
                <w:sz w:val="18"/>
                <w:szCs w:val="18"/>
              </w:rPr>
              <w:t xml:space="preserve">Т.С. Комарова стр.86. </w:t>
            </w:r>
            <w:r w:rsidRPr="00C811B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C811B6">
              <w:rPr>
                <w:rFonts w:ascii="Times New Roman" w:eastAsia="Calibri" w:hAnsi="Times New Roman"/>
                <w:sz w:val="18"/>
                <w:szCs w:val="18"/>
              </w:rPr>
              <w:t xml:space="preserve">  по плану специалиста.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«Защитники Родины»,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кто защищает нашу Родину, охраняет и бережёт наш покой». Что нужно для того, чтобы стать настоящим солдатом?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Д/у </w:t>
            </w: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«Назови профессию»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- формировать грамматический строй речи, упражнять в словообразовании (танк – танкист, море – моряк, самолет - летчик)\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</w:t>
            </w:r>
            <w:r w:rsidRPr="00C811B6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познание 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 «Сколько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?». Развитие мышления.</w:t>
            </w: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Д/и:«</w:t>
            </w: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811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>Повтори наоборот.</w:t>
            </w:r>
            <w:r w:rsidRPr="00C811B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Развивать пространственную координацию. </w:t>
            </w: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 xml:space="preserve"> «Сосчитай правильно».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Упражнять в счете предметов по осязанию. 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Работа в книжном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уголке: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рассматривание альбома «Наша армия родная» - способствовать более полному осмыслению представлений об армии, благодаря наглядно увиденным деталям.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Традиции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«Занятие своим делом за общим столом». Создание дружелюбных отношений в группе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>Поупражняться  с Ильнуром, Викой Б., Кириллом. Пашей решение арифметических задач.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>Индивидуальные беседы с детьми «Что я видел по дороге в детский сад» - продолжать  развивать связную речь.</w:t>
            </w: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</w:t>
            </w: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. «Школа».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Познакомить детей с сюжетно-ролевой игрой «Школа».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>Расширить, уточнить, конкретизировать знания детей о школе. Воспитывать у детей желание учиться.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 4«Дуют ветры в феврале».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№20. «Профессии» Зрительная гимнастика №21 «Сидит колдунья отдыхает».</w:t>
            </w:r>
          </w:p>
        </w:tc>
      </w:tr>
      <w:tr w:rsidR="00E9026B" w:rsidRPr="002A1CFE" w:rsidTr="00E9026B">
        <w:trPr>
          <w:trHeight w:val="2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№.6.</w:t>
            </w:r>
          </w:p>
          <w:p w:rsidR="00E9026B" w:rsidRPr="00C811B6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C811B6">
              <w:rPr>
                <w:sz w:val="18"/>
                <w:szCs w:val="18"/>
              </w:rPr>
              <w:t xml:space="preserve">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Чтение стихотворения Я. Акима «Моя Родина» — учить детей поддерживать беседу, выражать положительные эмоции при прочтении.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№21 «Трубач».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 xml:space="preserve">Центр Д/и «Кому что надо» -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выявить имеющиеся представления детей о родах войск.</w:t>
            </w:r>
          </w:p>
          <w:p w:rsidR="00E9026B" w:rsidRPr="00C811B6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Хороводная игра «Флажок»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>Научить ходить ритмично, подвижно, красиво.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Сит. Раз</w:t>
            </w:r>
            <w:r w:rsidRPr="00C811B6">
              <w:rPr>
                <w:sz w:val="18"/>
                <w:szCs w:val="18"/>
              </w:rPr>
              <w:t xml:space="preserve">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о важности самостоятельного мытья рук перед едой.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Сл/и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«Кто больше назовет военной атрибутики» — развивать быстроту реакции, речь.</w:t>
            </w:r>
          </w:p>
          <w:p w:rsidR="00E9026B" w:rsidRPr="00C811B6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КП</w:t>
            </w:r>
            <w:r w:rsidRPr="00C811B6">
              <w:rPr>
                <w:sz w:val="18"/>
                <w:szCs w:val="18"/>
              </w:rPr>
              <w:t xml:space="preserve"> </w:t>
            </w: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>беседа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: «Драться или договариваться» — формировать положительные моральные качества, развивать речь.</w:t>
            </w: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C811B6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 xml:space="preserve">Т.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Закрепить навыки самостоятельного ухода за растениями: определять необходимость поливки, рыхления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</w:rPr>
              <w:t xml:space="preserve">Предложить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мальчикам  настольные игры – учить договариваться о взаимодействии, обсуждать игровые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811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>Формировать навыки рисования, лепки, аппликации.</w:t>
            </w:r>
          </w:p>
          <w:p w:rsidR="00E9026B" w:rsidRPr="00C811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37E12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 4«Дуют ветры в феврале».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873EE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lastRenderedPageBreak/>
        <w:t>Тема: Армия. Военные профессии Цель Продолжать расширять представления детей о Российской армии.</w:t>
      </w:r>
    </w:p>
    <w:p w:rsidR="00E9026B" w:rsidRPr="00873EE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t>Сроки реализации с 06.02по 10.02  Форма и названия итогового мероприятия: Оформление альбома «Мой любимый папочка».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Вторник 7 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 xml:space="preserve"> февраля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71E86">
              <w:rPr>
                <w:rFonts w:ascii="Times New Roman" w:hAnsi="Times New Roman"/>
                <w:b/>
                <w:sz w:val="20"/>
                <w:szCs w:val="20"/>
              </w:rPr>
              <w:t>7.00-13.00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71E86">
              <w:rPr>
                <w:rFonts w:ascii="Times New Roman" w:hAnsi="Times New Roman"/>
                <w:b/>
                <w:sz w:val="20"/>
                <w:szCs w:val="20"/>
              </w:rPr>
              <w:t>8.22 – 8.32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D635E" w:rsidRDefault="00E9026B" w:rsidP="00E9026B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D635E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гимнастика№21 «Вкусное варенье».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0D635E">
              <w:rPr>
                <w:rFonts w:ascii="Times New Roman" w:eastAsia="Calibri" w:hAnsi="Times New Roman"/>
                <w:b/>
                <w:sz w:val="16"/>
                <w:szCs w:val="16"/>
              </w:rPr>
              <w:t>Утренняя гимнастика№1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Ознакомление с окр. миром </w:t>
            </w:r>
            <w:r w:rsidRPr="00A04293">
              <w:rPr>
                <w:rFonts w:ascii="Times New Roman" w:hAnsi="Times New Roman"/>
                <w:sz w:val="20"/>
                <w:szCs w:val="20"/>
              </w:rPr>
              <w:t>«Защитники Родины»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Дыбина О.В. стр. 4</w:t>
            </w:r>
            <w:r w:rsidRPr="00A04293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E9026B" w:rsidRPr="00C167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13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</w:t>
            </w:r>
            <w:r w:rsidRPr="00F1021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t xml:space="preserve"> </w:t>
            </w:r>
            <w:r w:rsidRPr="00E8508D"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1673E">
              <w:rPr>
                <w:rFonts w:ascii="Times New Roman" w:hAnsi="Times New Roman"/>
                <w:sz w:val="20"/>
                <w:szCs w:val="20"/>
              </w:rPr>
              <w:t>И. А. Помораева, В.А. Позина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стр. 101</w:t>
            </w:r>
          </w:p>
          <w:p w:rsidR="00E9026B" w:rsidRPr="00784F52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C167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8650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</w:t>
            </w:r>
            <w:r w:rsidRPr="00CC1032">
              <w:rPr>
                <w:rFonts w:ascii="Times New Roman" w:hAnsi="Times New Roman"/>
                <w:b/>
                <w:sz w:val="20"/>
                <w:szCs w:val="20"/>
              </w:rPr>
              <w:t xml:space="preserve"> . </w:t>
            </w:r>
            <w:r w:rsidRPr="0040126E">
              <w:rPr>
                <w:rFonts w:ascii="Times New Roman" w:hAnsi="Times New Roman"/>
                <w:sz w:val="20"/>
                <w:szCs w:val="20"/>
              </w:rPr>
              <w:t>«Где служили наши деды?» — знакомить с разными родами войск (пехота, морские, воздушные, танковые войска, боевой техникой, развивать речь детей.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</w:t>
            </w:r>
            <w:r w:rsidRPr="00BC41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r w:rsidRPr="005E309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5E309C">
              <w:rPr>
                <w:rFonts w:ascii="Times New Roman" w:hAnsi="Times New Roman"/>
                <w:sz w:val="20"/>
                <w:szCs w:val="20"/>
              </w:rPr>
              <w:t xml:space="preserve"> на развитие логического мышления «Найди на рисунке и соедини линией защитника и его оружие» 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30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Т.</w:t>
            </w:r>
            <w:r w:rsidRPr="009A719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: </w:t>
            </w:r>
            <w:r w:rsidRPr="009A719C">
              <w:rPr>
                <w:rFonts w:ascii="Times New Roman" w:hAnsi="Times New Roman"/>
                <w:sz w:val="20"/>
                <w:szCs w:val="20"/>
              </w:rPr>
              <w:t>учить проявлять инициатив</w:t>
            </w:r>
            <w:r>
              <w:rPr>
                <w:rFonts w:ascii="Times New Roman" w:hAnsi="Times New Roman"/>
                <w:sz w:val="20"/>
                <w:szCs w:val="20"/>
              </w:rPr>
              <w:t>у в оказании помощи воспитателю</w:t>
            </w:r>
            <w:r w:rsidRPr="00D218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218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Н/П 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«Кто быстрее потушит пожар» Учить детей играть по правилам, не жульничать.</w:t>
            </w:r>
          </w:p>
          <w:p w:rsidR="00E9026B" w:rsidRPr="00F27C55" w:rsidRDefault="00E9026B" w:rsidP="00E9026B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Косенко С. Сашей  К. Димой Ю., Адией </w:t>
            </w:r>
            <w:r w:rsidRPr="005E309C">
              <w:rPr>
                <w:rFonts w:ascii="Times New Roman" w:hAnsi="Times New Roman"/>
                <w:sz w:val="20"/>
                <w:szCs w:val="20"/>
              </w:rPr>
              <w:t>закреплять знание наизусть стихов к празднику. Продолжать совершенствовать художественно-речевые исполнительские навыки при чтении стихотворений.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E2E7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3428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 уголке изо деятельности </w:t>
            </w:r>
            <w:r w:rsidRPr="003428A9">
              <w:rPr>
                <w:rFonts w:ascii="Times New Roman" w:hAnsi="Times New Roman"/>
                <w:sz w:val="20"/>
                <w:szCs w:val="20"/>
              </w:rPr>
              <w:t>поместить раскраски: Танки, самолеты и т.д..</w:t>
            </w:r>
          </w:p>
          <w:p w:rsidR="00E9026B" w:rsidRPr="003273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440C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12" w:rsidRPr="00E37E12" w:rsidRDefault="00E37E12" w:rsidP="00E37E1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37E12">
              <w:rPr>
                <w:rFonts w:ascii="Times New Roman" w:hAnsi="Times New Roman"/>
                <w:b/>
                <w:sz w:val="20"/>
                <w:szCs w:val="20"/>
              </w:rPr>
              <w:t>Карточка №5 «Признаки оттепели». (Без наблюдений и труда)</w:t>
            </w:r>
          </w:p>
          <w:p w:rsidR="00E9026B" w:rsidRPr="002A1CFE" w:rsidRDefault="00E37E12" w:rsidP="00E37E12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37E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№20. «Профессии» Зрительная гимнастика №21 «Сидит колдунья отдыхает».</w:t>
            </w:r>
          </w:p>
        </w:tc>
      </w:tr>
      <w:tr w:rsidR="00E9026B" w:rsidRPr="002A1CFE" w:rsidTr="00E9026B">
        <w:trPr>
          <w:trHeight w:val="25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№.6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68650D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68650D">
              <w:rPr>
                <w:sz w:val="18"/>
                <w:szCs w:val="18"/>
              </w:rPr>
              <w:t xml:space="preserve">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А.Твардовский «Рассказ танкиста» (отрывок).</w:t>
            </w:r>
          </w:p>
          <w:p w:rsidR="00E9026B" w:rsidRPr="0068650D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Знакомить о трудной, но почётной обязанности  защищать Родину.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гимнастика№21 «Трубач».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Сенсорные игры: 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«Найди, то о чем расскажу» - развивать умение видеть сходство и различие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 .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Наведение чистоты на участке – воспитывать умение доводить начатое дело до конца; воспитывать положительное отношение к труду.</w:t>
            </w: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Муз/и «Что звучит» —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упражнять в определении муз. произведения и в выполнении танцев. движений под музыку..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 Р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ассматривание книг и иллюстраций об армии.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 xml:space="preserve">КГН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формировать привычку бережно относиться к своим вещам и вещам сверстников, развивать желание помогать друг другу.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музыки:  </w:t>
            </w:r>
            <w:r w:rsidRPr="0068650D">
              <w:rPr>
                <w:rFonts w:ascii="Times New Roman" w:hAnsi="Times New Roman"/>
                <w:sz w:val="18"/>
                <w:szCs w:val="18"/>
                <w:u w:val="single"/>
              </w:rPr>
              <w:t>Муз.-дид. игра: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 поупражняться с Настей Ф., Ритой «Послушай-повтори». Учить  воспринимать, различать и воспроизводить  ритмический рисунок (на бубне, погремушке и других инструментах).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</w:t>
            </w: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 xml:space="preserve"> «Военные шоферы»: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Учить детей играть дружно, использовать атрибутику </w:t>
            </w: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Воспитывать желание мастерить поделки.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37E12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№5 «Признаки оттепели».</w:t>
            </w:r>
            <w:r w:rsidRPr="00395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Pr="00873EE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lastRenderedPageBreak/>
        <w:t>Тема: Армия. Военные профессии Цель Продолжать расширять представления детей о Российской армии.</w:t>
      </w:r>
    </w:p>
    <w:p w:rsidR="00E9026B" w:rsidRPr="00873EE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t>Сроки реализации с 06.02по 10.02  Форма и названия итогового мероприятия: Оформление альбома «Мой любимый папочка».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8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 xml:space="preserve">  февраля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650D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гимнастика№21 «Вкусное варенье».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650D">
              <w:rPr>
                <w:rFonts w:ascii="Times New Roman" w:eastAsia="Calibri" w:hAnsi="Times New Roman"/>
                <w:b/>
                <w:sz w:val="18"/>
                <w:szCs w:val="18"/>
              </w:rPr>
              <w:t>Утренняя гимнастика№1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«Связала бабушка Федора»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О. В. Дыбина «Из чего сделаны предметы» стр. 107.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Знакомство с буквой Г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Н. С. Варенцова стр.: 90</w:t>
            </w:r>
            <w:r w:rsidRPr="0068650D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68650D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Б.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«Российская Армия»</w:t>
            </w:r>
          </w:p>
          <w:p w:rsidR="00E9026B" w:rsidRPr="0068650D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 xml:space="preserve">Расширить знания детей о Российской Армии, Уточнить представления о родах войск, о военных профессиях. </w:t>
            </w:r>
          </w:p>
          <w:p w:rsidR="00E9026B" w:rsidRPr="0068650D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П/И. «Разведчик»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- развивать координацию движений, внимание. 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650D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Творческое рассказывание </w:t>
            </w:r>
            <w:r w:rsidRPr="0068650D">
              <w:rPr>
                <w:rFonts w:ascii="Times New Roman" w:eastAsia="Calibri" w:hAnsi="Times New Roman"/>
                <w:sz w:val="18"/>
                <w:szCs w:val="18"/>
              </w:rPr>
              <w:t>«Если бы я был военным» - совершенствовать умение составлять рассказы  творческого содержания.</w:t>
            </w: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Рассматривание репродукции картины «Три богатыря». Познакомить с былинными и сказочными богатырями, рассказать о том, что объединяет их с людьми военных профессий, живущими в настоящее время</w:t>
            </w: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  <w:r w:rsidRPr="0068650D">
              <w:rPr>
                <w:rStyle w:val="c4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Труд:</w:t>
            </w:r>
            <w:r w:rsidRPr="0068650D">
              <w:rPr>
                <w:rStyle w:val="c4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650D">
              <w:rPr>
                <w:rStyle w:val="c7"/>
                <w:rFonts w:ascii="Times New Roman" w:hAnsi="Times New Roman"/>
                <w:color w:val="000000"/>
                <w:sz w:val="18"/>
                <w:szCs w:val="18"/>
              </w:rPr>
              <w:t>Учить нарезать бумажные салфетки, закреплять умение безопасного пользования ножницами.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Закрепить с Настей К. Димой М., Яшей, Мишей  умения и навыки в лепке. Развивать мелкую моторику, воображение, творческую фантазию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Игры по интересам на участке –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способствовать формированию положительных взаимоотношений между детьми, воспитывать организованность.</w:t>
            </w:r>
          </w:p>
        </w:tc>
      </w:tr>
      <w:tr w:rsidR="00E9026B" w:rsidRPr="002A1CFE" w:rsidTr="00E9026B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9616E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№6</w:t>
            </w:r>
          </w:p>
        </w:tc>
      </w:tr>
      <w:tr w:rsidR="00E9026B" w:rsidRPr="002A1CFE" w:rsidTr="00E9026B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3F6D53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№20. «Профессии» Зрительная гимнастика №21 «Сидит колдунья отдыхает».</w:t>
            </w:r>
          </w:p>
        </w:tc>
      </w:tr>
      <w:tr w:rsidR="00E9026B" w:rsidRPr="002A1CFE" w:rsidTr="00E9026B">
        <w:trPr>
          <w:trHeight w:val="24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68650D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№.6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: С. Алесеев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«Первый ночной таран» -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Пересказ</w:t>
            </w:r>
            <w:r w:rsidRPr="0068650D">
              <w:rPr>
                <w:sz w:val="18"/>
                <w:szCs w:val="18"/>
              </w:rPr>
              <w:t xml:space="preserve">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рассказа</w:t>
            </w:r>
            <w:r w:rsidRPr="0068650D">
              <w:rPr>
                <w:sz w:val="18"/>
                <w:szCs w:val="18"/>
              </w:rPr>
              <w:t xml:space="preserve">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воспитывать уважение, любовь и благодарность к людям, защищающим Родину.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.</w:t>
            </w: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гимнастика№21 «Трубач».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«На кого я похож?»-формировать интерес к своей родословной. </w:t>
            </w:r>
          </w:p>
          <w:p w:rsidR="00E9026B" w:rsidRPr="0068650D" w:rsidRDefault="00E9026B" w:rsidP="00E9026B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Ситуативный разговор: «Когда я стану взрослым?</w:t>
            </w:r>
          </w:p>
          <w:p w:rsidR="00E9026B" w:rsidRPr="0068650D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Формировать понятие, что мужчина – Защитник Отечества и всех тех, кто</w:t>
            </w:r>
            <w:r w:rsidRPr="0068650D">
              <w:rPr>
                <w:sz w:val="18"/>
                <w:szCs w:val="18"/>
              </w:rPr>
              <w:t xml:space="preserve">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слабее.</w:t>
            </w:r>
          </w:p>
          <w:p w:rsidR="00E9026B" w:rsidRPr="0068650D" w:rsidRDefault="00E9026B" w:rsidP="00E9026B">
            <w:pPr>
              <w:pStyle w:val="a4"/>
              <w:rPr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Самостоятельные игры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в уголке игрушек – воспитывать умение самостоятельно организовывать игру.</w:t>
            </w:r>
            <w:r w:rsidRPr="0068650D">
              <w:rPr>
                <w:sz w:val="18"/>
                <w:szCs w:val="18"/>
              </w:rPr>
              <w:t xml:space="preserve"> </w:t>
            </w:r>
          </w:p>
          <w:p w:rsidR="00E9026B" w:rsidRPr="0068650D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Слушание аудиозаписи былин о русских богатырях «На заставе богатырской»- продолжать развивать интерес к художественной литературе, умение сопереживать героям произведения, воспитывать чувство гордости за наш народ, Армию, защитников нашего Отечества.</w:t>
            </w:r>
          </w:p>
          <w:p w:rsidR="00E9026B" w:rsidRPr="0068650D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Разучивание стихотворений к 23 февраля.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 с Н</w:t>
            </w:r>
            <w:r w:rsidRPr="00FE1ED1">
              <w:rPr>
                <w:rFonts w:ascii="Times New Roman" w:hAnsi="Times New Roman"/>
                <w:sz w:val="20"/>
                <w:szCs w:val="20"/>
              </w:rPr>
              <w:t>астей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Ф., Димой Ю., Викой Б., умение метать мяч в цель.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 деятельность в центре физического развития.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Развитие физических способностей детей.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37E12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873EE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lastRenderedPageBreak/>
        <w:t>Тема: Армия. Военные профессии Цель Продолжать расширять представления детей о Российской армии.</w:t>
      </w:r>
    </w:p>
    <w:p w:rsidR="00E9026B" w:rsidRPr="00873EE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t>Сроки реализации с 06.02по 10.02  Форма и названия итогового мероприятия: Оформление альбома «Мой любимый папочка».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9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 xml:space="preserve">  февраля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650D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гимнастика№21 «Вкусное варенье».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68650D">
              <w:rPr>
                <w:rFonts w:ascii="Times New Roman" w:eastAsia="Calibri" w:hAnsi="Times New Roman"/>
                <w:b/>
                <w:sz w:val="18"/>
                <w:szCs w:val="18"/>
              </w:rPr>
              <w:t>Утренняя гимнастика№1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Аппликация на тему: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Аппликация: по замыслу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Комарова стр.21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Физическое развитие на воздухе</w:t>
            </w:r>
            <w:r w:rsidRPr="0068650D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а «Выбери нужное.»-закреплять знания о природе. Развивать мышление, познавательную активность. </w:t>
            </w:r>
          </w:p>
          <w:p w:rsidR="00E9026B" w:rsidRPr="0068650D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18"/>
                <w:szCs w:val="18"/>
                <w:u w:val="single"/>
              </w:rPr>
            </w:pPr>
            <w:r w:rsidRPr="0068650D">
              <w:rPr>
                <w:b/>
                <w:sz w:val="18"/>
                <w:szCs w:val="18"/>
                <w:u w:val="single"/>
              </w:rPr>
              <w:t>Г.С.Б.</w:t>
            </w:r>
            <w:r w:rsidRPr="0068650D">
              <w:rPr>
                <w:sz w:val="18"/>
                <w:szCs w:val="18"/>
              </w:rPr>
              <w:t xml:space="preserve"> Что мы знаем о профессиях гражданского и военного лётчика. Рассматривание  иллюстраций из журналов и энциклопедии  «Из истории   самолётостроения».</w:t>
            </w:r>
            <w:r w:rsidRPr="0068650D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 xml:space="preserve"> Слушание музыки В.Агапкин </w:t>
            </w:r>
            <w:r w:rsidRPr="0068650D">
              <w:rPr>
                <w:rStyle w:val="c5"/>
                <w:bCs/>
                <w:color w:val="000000"/>
                <w:sz w:val="18"/>
                <w:szCs w:val="18"/>
              </w:rPr>
              <w:t>«Прощание славянки», рассказ воспитателя об истории создания произведения.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КГН: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Прививать привычку быстро и правильно умываться, насухо вытираться.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Центр Д/и «Чудесный мешочек» - </w:t>
            </w:r>
            <w:r w:rsidRPr="0068650D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>воспитывать умение узнавать предметы на ощупь.(мелкая военная техника)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68650D">
              <w:rPr>
                <w:sz w:val="18"/>
                <w:szCs w:val="18"/>
              </w:rPr>
              <w:t>Поупражняться с Эльшаном, Гошей, Викой П., Настей К.   в работе по развитию связной речи. (словотворчество детей) «Мой папа, дед служили  в армии».</w:t>
            </w:r>
          </w:p>
          <w:p w:rsidR="00E9026B" w:rsidRPr="0068650D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Труд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посыпание дорожек песком – закрепить правила безопасности во время гололеда, воспитывать трудолюбие. 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С/Р «Следопыты»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–   развивать умение устанавливать ролевые отношения, вести ролевой диалог, действовать в воображаемой игровой ситуации</w:t>
            </w: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9616E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 7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E9026B" w:rsidRPr="002A1CFE" w:rsidTr="00E9026B">
        <w:trPr>
          <w:trHeight w:val="3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№20. «Профессии» Зрительная гимнастика №21 «Сидит колдунья отдыхает».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spacing w:after="75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№.6</w:t>
            </w:r>
          </w:p>
          <w:p w:rsidR="00E9026B" w:rsidRPr="0068650D" w:rsidRDefault="00E9026B" w:rsidP="00E9026B">
            <w:pPr>
              <w:spacing w:after="75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68650D" w:rsidRDefault="00E9026B" w:rsidP="00E9026B">
            <w:pPr>
              <w:spacing w:after="75"/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«А. Митяев «Флажок», «продолжать формировать интерес к книгам, воспитывать умение слушать, следить за развитием действия.</w:t>
            </w:r>
          </w:p>
          <w:p w:rsidR="00E9026B" w:rsidRPr="0068650D" w:rsidRDefault="00E9026B" w:rsidP="00E9026B">
            <w:pPr>
              <w:spacing w:after="75"/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гимнастика№21 «Трубач».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Просмотр презентации  «Наша Армия!»</w:t>
            </w:r>
          </w:p>
          <w:p w:rsidR="00E9026B" w:rsidRPr="0068650D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Познакомить детей с защитниками Отечества, различными родами войск; воспитывать гордость и любовь к воинам Российской Армии. Военно-морской флот</w:t>
            </w:r>
          </w:p>
          <w:p w:rsidR="00E9026B" w:rsidRPr="0068650D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68650D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Г.С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650D">
              <w:rPr>
                <w:rFonts w:ascii="Times New Roman" w:eastAsia="Calibri" w:hAnsi="Times New Roman"/>
                <w:sz w:val="18"/>
                <w:szCs w:val="18"/>
              </w:rPr>
              <w:t>Динамическая пауза «Военный парад»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8650D">
              <w:rPr>
                <w:rFonts w:ascii="Times New Roman" w:eastAsia="Calibri" w:hAnsi="Times New Roman"/>
                <w:sz w:val="18"/>
                <w:szCs w:val="18"/>
              </w:rPr>
              <w:t>Закрепить умение маршировать под музыку.</w:t>
            </w: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 И.: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«Кто больше знает профессий». Цель: учить детей соотносить действия людей с их профессией, образовывать от существительным соответствующие глаголы</w:t>
            </w:r>
          </w:p>
          <w:p w:rsidR="00E9026B" w:rsidRPr="0068650D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КГН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:  Продолжать совершенствовать умения: быстро и аккуратно умываться; соблюдать порядок в умывальной комнате..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sz w:val="18"/>
                <w:szCs w:val="18"/>
              </w:rPr>
              <w:t>Поупражняться с Майей А. , Ритой, Андреем в умении рисовать зимнее дерево.</w:t>
            </w:r>
          </w:p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8650D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 xml:space="preserve">Центр С/Р. 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«Семья» - способствовать развитию несложного сюжета, развивать умение выбирать роль.</w:t>
            </w:r>
          </w:p>
          <w:p w:rsidR="00E9026B" w:rsidRPr="0068650D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в центрах занятости,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 xml:space="preserve"> изготовление атрибутов  для с/р игры.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Карточка №</w:t>
            </w:r>
            <w:r w:rsidR="00E37E12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873EE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t>Тема: Армия. Военные профессии Цель Продолжать расширять представления детей о Российской армии.</w:t>
      </w:r>
    </w:p>
    <w:p w:rsidR="00E9026B" w:rsidRPr="00873EEC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t>Сроки реализации с 06.02по 10.02  Форма и названия итогового мероприятия: Оформление альбома «Мой любимый папочка».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873EEC">
        <w:rPr>
          <w:rFonts w:ascii="Times New Roman" w:hAnsi="Times New Roman" w:cs="Times New Roman"/>
          <w:sz w:val="20"/>
          <w:szCs w:val="20"/>
        </w:rPr>
        <w:lastRenderedPageBreak/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789"/>
        <w:gridCol w:w="5529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10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 xml:space="preserve">  февраля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F3934">
              <w:rPr>
                <w:rFonts w:ascii="Times New Roman" w:eastAsia="Calibri" w:hAnsi="Times New Roman"/>
                <w:b/>
                <w:sz w:val="20"/>
                <w:szCs w:val="20"/>
              </w:rPr>
              <w:t>Арт. гимнастика№21 «Вкусное варенье».</w:t>
            </w:r>
          </w:p>
          <w:p w:rsidR="00E9026B" w:rsidRPr="002F3934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F3934">
              <w:rPr>
                <w:rFonts w:ascii="Times New Roman" w:eastAsia="Calibri" w:hAnsi="Times New Roman"/>
                <w:b/>
                <w:sz w:val="20"/>
                <w:szCs w:val="20"/>
              </w:rPr>
              <w:t>Утренняя гимнастика№1</w:t>
            </w: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F393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Рисование</w:t>
            </w:r>
            <w:r w:rsidRPr="002F3934">
              <w:rPr>
                <w:rFonts w:ascii="Times New Roman" w:eastAsia="Calibri" w:hAnsi="Times New Roman"/>
                <w:sz w:val="20"/>
                <w:szCs w:val="20"/>
              </w:rPr>
              <w:t>«</w:t>
            </w:r>
          </w:p>
          <w:p w:rsidR="00E9026B" w:rsidRPr="002F3934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F3934">
              <w:rPr>
                <w:rFonts w:ascii="Times New Roman" w:eastAsia="Calibri" w:hAnsi="Times New Roman"/>
                <w:sz w:val="20"/>
                <w:szCs w:val="20"/>
              </w:rPr>
              <w:t xml:space="preserve"> «Кем ты хочешь быть» - рисование по замыслу.</w:t>
            </w:r>
          </w:p>
          <w:p w:rsidR="00E9026B" w:rsidRPr="002F3934" w:rsidRDefault="00E9026B" w:rsidP="00E9026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934">
              <w:rPr>
                <w:sz w:val="20"/>
                <w:szCs w:val="20"/>
              </w:rPr>
              <w:t xml:space="preserve"> </w:t>
            </w:r>
            <w:r w:rsidRPr="002F3934">
              <w:rPr>
                <w:rFonts w:ascii="Times New Roman" w:eastAsia="Calibri" w:hAnsi="Times New Roman"/>
                <w:sz w:val="20"/>
                <w:szCs w:val="20"/>
              </w:rPr>
              <w:t>Т.С. Комарова стр. 88.</w:t>
            </w:r>
          </w:p>
          <w:p w:rsidR="00E9026B" w:rsidRPr="002F3934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F39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393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Познавательно -исследовательская деятельность:</w:t>
            </w:r>
            <w:r w:rsidRPr="002F3934">
              <w:rPr>
                <w:sz w:val="20"/>
                <w:szCs w:val="20"/>
              </w:rPr>
              <w:t xml:space="preserve"> </w:t>
            </w:r>
            <w:r w:rsidRPr="002F3934">
              <w:rPr>
                <w:rFonts w:ascii="Times New Roman" w:eastAsia="Calibri" w:hAnsi="Times New Roman"/>
                <w:sz w:val="20"/>
                <w:szCs w:val="20"/>
              </w:rPr>
              <w:t>«Воздух и его свойства»</w:t>
            </w:r>
          </w:p>
          <w:p w:rsidR="00E9026B" w:rsidRPr="002F3934" w:rsidRDefault="00E9026B" w:rsidP="00E9026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F3934">
              <w:rPr>
                <w:rFonts w:ascii="Times New Roman" w:eastAsia="Calibri" w:hAnsi="Times New Roman"/>
                <w:sz w:val="20"/>
                <w:szCs w:val="20"/>
              </w:rPr>
              <w:t xml:space="preserve"> Н.Е. Веракса стр. 59</w:t>
            </w:r>
          </w:p>
          <w:p w:rsidR="00E9026B" w:rsidRPr="002F3934" w:rsidRDefault="00E9026B" w:rsidP="00E9026B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2F3934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</w:t>
            </w:r>
            <w:r w:rsidRPr="002F3934">
              <w:rPr>
                <w:rFonts w:ascii="Times New Roman" w:eastAsia="Calibri" w:hAnsi="Times New Roman"/>
                <w:sz w:val="20"/>
                <w:szCs w:val="20"/>
                <w:u w:val="single"/>
              </w:rPr>
              <w:t>:</w:t>
            </w:r>
            <w:r w:rsidRPr="002F3934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Г,С,</w:t>
            </w:r>
            <w:r w:rsidRPr="000E4D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/Д/И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«Разрезные картинки»</w:t>
            </w:r>
          </w:p>
          <w:p w:rsidR="00E9026B" w:rsidRPr="00AC22F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C22FB">
              <w:rPr>
                <w:rFonts w:ascii="Times New Roman" w:hAnsi="Times New Roman"/>
                <w:sz w:val="20"/>
                <w:szCs w:val="20"/>
              </w:rPr>
              <w:t>Формировать умение собирать разрезные картинки по образцу..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351D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Г.С.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Б </w:t>
            </w:r>
            <w:r w:rsidRPr="00B623E2">
              <w:rPr>
                <w:rFonts w:ascii="Times New Roman" w:hAnsi="Times New Roman"/>
                <w:sz w:val="20"/>
                <w:szCs w:val="20"/>
              </w:rPr>
              <w:t>«</w:t>
            </w:r>
            <w:r w:rsidRPr="00AC22FB">
              <w:rPr>
                <w:rFonts w:ascii="Times New Roman" w:hAnsi="Times New Roman"/>
                <w:sz w:val="20"/>
                <w:szCs w:val="20"/>
              </w:rPr>
              <w:t>Что нужно военному?» Закрепить понятие о дисциплинированности военных, о военной технике, чувство уважения к Вооруженным силам России.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F541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П/И </w:t>
            </w:r>
            <w:r w:rsidRPr="007351D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игра «Шоферы</w:t>
            </w:r>
            <w:r w:rsidRPr="007351DE">
              <w:rPr>
                <w:rFonts w:ascii="Times New Roman" w:hAnsi="Times New Roman"/>
                <w:sz w:val="20"/>
                <w:szCs w:val="20"/>
              </w:rPr>
              <w:t>»- учить придумывать различные действия и изображать их; рассказывать о воображаемых событиях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Региональный компонент: Беседа </w:t>
            </w:r>
            <w:r w:rsidRPr="003559CD">
              <w:rPr>
                <w:sz w:val="20"/>
                <w:szCs w:val="20"/>
              </w:rPr>
              <w:t>«Есть такая профессия - «Родину защищать».</w:t>
            </w:r>
            <w:r>
              <w:rPr>
                <w:sz w:val="20"/>
                <w:szCs w:val="20"/>
              </w:rPr>
              <w:t xml:space="preserve"> Воспитывать желание знать имена героев , живущих в нашем городе.</w:t>
            </w:r>
            <w:r w:rsidRPr="007B3AB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E9026B" w:rsidRPr="002F3934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B3AB4">
              <w:rPr>
                <w:b/>
                <w:sz w:val="20"/>
                <w:szCs w:val="20"/>
                <w:u w:val="single"/>
              </w:rPr>
              <w:t xml:space="preserve">КП: </w:t>
            </w:r>
            <w:r w:rsidRPr="007B3AB4">
              <w:rPr>
                <w:sz w:val="20"/>
                <w:szCs w:val="20"/>
              </w:rPr>
              <w:t>Напомнить детям о том, что после прогулки необходимо тщательно вытирать ноги ,чтобы в детском саду было чисто и уютно.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400C2">
              <w:rPr>
                <w:b/>
                <w:sz w:val="20"/>
                <w:szCs w:val="20"/>
                <w:u w:val="single"/>
              </w:rPr>
              <w:t xml:space="preserve">Дежурство  по занятиям - </w:t>
            </w:r>
            <w:r w:rsidRPr="004400C2">
              <w:rPr>
                <w:sz w:val="20"/>
                <w:szCs w:val="20"/>
              </w:rPr>
              <w:t>продолжать учить дежурных готовить всё необходимое к занятию в зависимости от его содержания. Воспитывать самостоятельность и аккуратность, развивать способность к трудовому усилию.</w:t>
            </w:r>
          </w:p>
          <w:p w:rsidR="00E9026B" w:rsidRPr="00316148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AC22F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623E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С/Р </w:t>
            </w:r>
            <w:r w:rsidRPr="00AC22F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«Военный госпиталь»</w:t>
            </w:r>
          </w:p>
          <w:p w:rsidR="00E9026B" w:rsidRPr="00AC22F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C22FB">
              <w:rPr>
                <w:rFonts w:ascii="Times New Roman" w:hAnsi="Times New Roman"/>
                <w:sz w:val="20"/>
                <w:szCs w:val="20"/>
              </w:rPr>
              <w:t xml:space="preserve"> Создавать условия для развития умения сотрудничать со сверстниками: формулировать собственную точку зрения, выяснять точку зрения партнёра по игре, сравнивать их и согласовывать.</w:t>
            </w:r>
          </w:p>
          <w:p w:rsidR="00E9026B" w:rsidRPr="00BD5C8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9616E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 8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9616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№20. «Профессии» Зрительная гимнастика №21 «Сидит колдунья отдыхает».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F3934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2F3934">
              <w:rPr>
                <w:rFonts w:ascii="Times New Roman" w:hAnsi="Times New Roman"/>
                <w:sz w:val="20"/>
                <w:szCs w:val="20"/>
              </w:rPr>
              <w:t>№.6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ЧХЛ: </w:t>
            </w:r>
            <w:r w:rsidRPr="002F3934">
              <w:rPr>
                <w:rFonts w:ascii="Times New Roman" w:hAnsi="Times New Roman"/>
                <w:sz w:val="20"/>
                <w:szCs w:val="20"/>
              </w:rPr>
              <w:t>Чтение р.н.с по выбору детей. Учить эмоционально воспринимать и осознавать образное содержание текста.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гимнастика№21 «Трубач».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Игровая ситуация </w:t>
            </w:r>
            <w:r w:rsidRPr="002F3934">
              <w:rPr>
                <w:rFonts w:ascii="Times New Roman" w:hAnsi="Times New Roman"/>
                <w:sz w:val="20"/>
                <w:szCs w:val="20"/>
              </w:rPr>
              <w:t>«Наводим порядок в группе быстро как солдаты» . Приучать соблюдать в группе порядок.</w:t>
            </w: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 ««Полезная и вредная пища».</w:t>
            </w:r>
            <w:r w:rsidRPr="002F3934">
              <w:rPr>
                <w:rFonts w:ascii="Times New Roman" w:hAnsi="Times New Roman"/>
                <w:sz w:val="20"/>
                <w:szCs w:val="20"/>
              </w:rPr>
              <w:t>Дать понятие о правильном питании; закрепить знания о продуктах питания; вызвать желание заботиться о своем здоровье.</w:t>
            </w: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934">
              <w:rPr>
                <w:rFonts w:ascii="Times New Roman" w:hAnsi="Times New Roman"/>
                <w:sz w:val="20"/>
                <w:szCs w:val="20"/>
              </w:rPr>
              <w:t>Беседа о необходимости содержания порядка в шкафу, в игровых уголках</w:t>
            </w: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. 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2F3934">
              <w:rPr>
                <w:rFonts w:ascii="Times New Roman" w:hAnsi="Times New Roman"/>
              </w:rPr>
              <w:t xml:space="preserve"> </w:t>
            </w:r>
            <w:r w:rsidRPr="002F3934">
              <w:rPr>
                <w:rFonts w:ascii="Times New Roman" w:hAnsi="Times New Roman"/>
                <w:sz w:val="20"/>
                <w:szCs w:val="20"/>
              </w:rPr>
              <w:t>Формировать умение при кашле и чихании  отворачиваться, прикрывать рот платком.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F3934">
              <w:rPr>
                <w:rFonts w:ascii="Times New Roman" w:hAnsi="Times New Roman"/>
                <w:sz w:val="20"/>
                <w:szCs w:val="20"/>
              </w:rPr>
              <w:t xml:space="preserve"> Поупражняться с Майей П., Ритой. Аней П. Пашей, Машей К</w:t>
            </w:r>
            <w:r w:rsidRPr="002F3934">
              <w:rPr>
                <w:rFonts w:ascii="Times New Roman" w:hAnsi="Times New Roman"/>
              </w:rPr>
              <w:t xml:space="preserve">  </w:t>
            </w:r>
            <w:r w:rsidRPr="002F3934">
              <w:rPr>
                <w:rFonts w:ascii="Times New Roman" w:hAnsi="Times New Roman"/>
                <w:sz w:val="20"/>
                <w:szCs w:val="20"/>
              </w:rPr>
              <w:t>в умении</w:t>
            </w:r>
            <w:r w:rsidRPr="002F3934">
              <w:rPr>
                <w:rFonts w:ascii="Times New Roman" w:hAnsi="Times New Roman"/>
              </w:rPr>
              <w:t xml:space="preserve"> </w:t>
            </w:r>
            <w:r w:rsidRPr="002F3934">
              <w:rPr>
                <w:rFonts w:ascii="Times New Roman" w:hAnsi="Times New Roman"/>
                <w:sz w:val="20"/>
                <w:szCs w:val="20"/>
              </w:rPr>
              <w:t>рисовать образы солдат, упражнять в закрашивании рисунка цветными карандашами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F393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С/Р:  «Замечательный врач</w:t>
            </w:r>
            <w:r w:rsidRPr="002F3934">
              <w:rPr>
                <w:rFonts w:ascii="Times New Roman" w:hAnsi="Times New Roman"/>
                <w:sz w:val="20"/>
                <w:szCs w:val="20"/>
              </w:rPr>
              <w:t xml:space="preserve">». Дать представление о значимости труда врача и медсестры, их заботливом отношении к людям. </w:t>
            </w:r>
          </w:p>
          <w:p w:rsidR="00E9026B" w:rsidRPr="002F3934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Карточка №</w:t>
            </w:r>
            <w:r w:rsidR="00304CAA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C75F03">
        <w:rPr>
          <w:rFonts w:ascii="Times New Roman" w:hAnsi="Times New Roman" w:cs="Times New Roman"/>
          <w:sz w:val="20"/>
          <w:szCs w:val="20"/>
        </w:rPr>
        <w:t>День Защитника Отечества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75F03">
        <w:t xml:space="preserve"> </w:t>
      </w:r>
      <w:r w:rsidRPr="00C75F03">
        <w:rPr>
          <w:rFonts w:ascii="Times New Roman" w:hAnsi="Times New Roman" w:cs="Times New Roman"/>
          <w:sz w:val="20"/>
          <w:szCs w:val="20"/>
        </w:rPr>
        <w:t>Воспитывать в д</w:t>
      </w:r>
      <w:r>
        <w:rPr>
          <w:rFonts w:ascii="Times New Roman" w:hAnsi="Times New Roman" w:cs="Times New Roman"/>
          <w:sz w:val="20"/>
          <w:szCs w:val="20"/>
        </w:rPr>
        <w:t>ухе патриотизма, любви к Родине</w:t>
      </w:r>
      <w:r w:rsidRPr="00D152D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Сроки реализации с 13.02 по 17.02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C75F03">
        <w:rPr>
          <w:rFonts w:ascii="Times New Roman" w:hAnsi="Times New Roman" w:cs="Times New Roman"/>
          <w:sz w:val="20"/>
          <w:szCs w:val="20"/>
        </w:rPr>
        <w:t>Празд</w:t>
      </w:r>
      <w:r>
        <w:rPr>
          <w:rFonts w:ascii="Times New Roman" w:hAnsi="Times New Roman" w:cs="Times New Roman"/>
          <w:sz w:val="20"/>
          <w:szCs w:val="20"/>
        </w:rPr>
        <w:t>ник: «День Защитника Отечества»</w:t>
      </w:r>
      <w:r w:rsidRPr="00D152DE">
        <w:rPr>
          <w:rFonts w:ascii="Times New Roman" w:hAnsi="Times New Roman" w:cs="Times New Roman"/>
          <w:sz w:val="20"/>
          <w:szCs w:val="20"/>
        </w:rPr>
        <w:t>!»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689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13 февраля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10.20 10.50.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Арт. Гимнастика</w:t>
            </w: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>№23. «Фокус»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2F3934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Утренняя гимнастика№6</w:t>
            </w:r>
          </w:p>
          <w:p w:rsidR="00E9026B" w:rsidRPr="002F3934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F393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Развитие речи. </w:t>
            </w:r>
            <w:r w:rsidRPr="002F3934">
              <w:rPr>
                <w:rFonts w:ascii="Times New Roman" w:eastAsia="Calibri" w:hAnsi="Times New Roman"/>
                <w:sz w:val="18"/>
                <w:szCs w:val="18"/>
              </w:rPr>
              <w:t xml:space="preserve">Чтение русской народной сказки </w:t>
            </w:r>
          </w:p>
          <w:p w:rsidR="00E9026B" w:rsidRPr="002F3934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F3934">
              <w:rPr>
                <w:rFonts w:ascii="Times New Roman" w:eastAsia="Calibri" w:hAnsi="Times New Roman"/>
                <w:sz w:val="18"/>
                <w:szCs w:val="18"/>
              </w:rPr>
              <w:t>«Никита Кожемяка»</w:t>
            </w:r>
          </w:p>
          <w:p w:rsidR="00E9026B" w:rsidRPr="002F3934" w:rsidRDefault="00E9026B" w:rsidP="00E9026B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2F3934">
              <w:rPr>
                <w:rFonts w:ascii="Times New Roman" w:eastAsia="Calibri" w:hAnsi="Times New Roman"/>
                <w:sz w:val="18"/>
                <w:szCs w:val="18"/>
              </w:rPr>
              <w:t xml:space="preserve"> В.В. Гербова стр. 58.</w:t>
            </w:r>
            <w:r w:rsidRPr="002F393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2F3934">
              <w:rPr>
                <w:rFonts w:asciiTheme="majorHAnsi" w:eastAsia="Calibri" w:hAnsiTheme="majorHAnsi"/>
                <w:b/>
                <w:sz w:val="18"/>
                <w:szCs w:val="18"/>
                <w:u w:val="single"/>
              </w:rPr>
              <w:t xml:space="preserve">«Рисование </w:t>
            </w:r>
            <w:r w:rsidRPr="002F3934">
              <w:rPr>
                <w:rFonts w:asciiTheme="majorHAnsi" w:eastAsia="Calibri" w:hAnsiTheme="majorHAnsi"/>
                <w:sz w:val="18"/>
                <w:szCs w:val="18"/>
              </w:rPr>
              <w:t>«Кем ты хочешь быть» - рисование по замыслу.</w:t>
            </w:r>
          </w:p>
          <w:p w:rsidR="00E9026B" w:rsidRPr="002F3934" w:rsidRDefault="00E9026B" w:rsidP="00E9026B">
            <w:pPr>
              <w:rPr>
                <w:rFonts w:asciiTheme="majorHAnsi" w:eastAsia="Calibri" w:hAnsiTheme="majorHAnsi"/>
                <w:sz w:val="18"/>
                <w:szCs w:val="18"/>
              </w:rPr>
            </w:pPr>
            <w:r w:rsidRPr="002F3934">
              <w:rPr>
                <w:rFonts w:asciiTheme="majorHAnsi" w:eastAsia="Calibri" w:hAnsiTheme="majorHAnsi"/>
                <w:sz w:val="18"/>
                <w:szCs w:val="18"/>
              </w:rPr>
              <w:t>Т.С. Комарова   с.88.</w:t>
            </w:r>
          </w:p>
          <w:p w:rsidR="00E9026B" w:rsidRPr="002F3934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2F393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2F3934">
              <w:rPr>
                <w:rFonts w:ascii="Times New Roman" w:eastAsia="Calibri" w:hAnsi="Times New Roman"/>
                <w:sz w:val="18"/>
                <w:szCs w:val="18"/>
              </w:rPr>
              <w:t xml:space="preserve">  по плану специалиста.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2F3934">
              <w:rPr>
                <w:sz w:val="18"/>
                <w:szCs w:val="18"/>
              </w:rPr>
              <w:t xml:space="preserve"> 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>«23 февраля – День защитника Отечества». Расширить представление детей о Российской армии; знакомить с разными видами войск и боевой техники; рассказать о трудной, но почетной обязанности защищать Родину; о преемственности поколений защитников Родины.?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Хороводная игра: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 xml:space="preserve"> «Воевода» Развивать эмоциональность, артистизм, творчество. 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Д/И: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 xml:space="preserve">  «Сломанная машина». Учить замечать нарушения в изображенном предмете. 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>Рассматривание фото о защитниках Отечества. Расширять знания о солдатах.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2F3934">
              <w:rPr>
                <w:sz w:val="18"/>
                <w:szCs w:val="18"/>
              </w:rPr>
              <w:t xml:space="preserve"> 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>Закреплять умения детей аккуратно пользоваться столовыми приборами и салфеткой.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Трад: Утро радостных встреч: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 xml:space="preserve"> «Посиделки». Побеседовать об интересах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Поручение: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 xml:space="preserve"> Соне, Вадиму,  Элине, Карине. «Помогаем помощнику воспитателя застилать чистое постельное белье». Учить последовательно застилать постельное белье, приучать детей оказывать посильную помощь взрослым..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68650D" w:rsidRDefault="00E9026B" w:rsidP="00E9026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8650D">
              <w:rPr>
                <w:rFonts w:ascii="Times New Roman" w:hAnsi="Times New Roman"/>
                <w:b/>
                <w:sz w:val="18"/>
                <w:szCs w:val="18"/>
              </w:rPr>
              <w:t>Свободная изобразительная деятельность -</w:t>
            </w:r>
            <w:r w:rsidRPr="0068650D">
              <w:rPr>
                <w:rFonts w:ascii="Times New Roman" w:hAnsi="Times New Roman"/>
                <w:sz w:val="18"/>
                <w:szCs w:val="18"/>
              </w:rPr>
              <w:t>предложить детям выполнить рисунок на тему «наша армия родная»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3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2F3934">
              <w:rPr>
                <w:rFonts w:ascii="Times New Roman" w:hAnsi="Times New Roman"/>
                <w:sz w:val="16"/>
                <w:szCs w:val="16"/>
              </w:rPr>
              <w:t xml:space="preserve">Прогулка 11.00- 12.00.     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 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2A1F8D">
              <w:rPr>
                <w:rFonts w:ascii="Times New Roman" w:hAnsi="Times New Roman"/>
                <w:b/>
                <w:sz w:val="20"/>
                <w:szCs w:val="20"/>
              </w:rPr>
              <w:t>№2. «Овощи»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2A1F8D">
              <w:rPr>
                <w:rFonts w:ascii="Times New Roman" w:hAnsi="Times New Roman"/>
                <w:b/>
                <w:sz w:val="20"/>
                <w:szCs w:val="20"/>
              </w:rPr>
              <w:t>№23. «Сова»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№1</w:t>
            </w:r>
          </w:p>
          <w:p w:rsidR="00E9026B" w:rsidRPr="002F3934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ЧХЛ,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F3934">
              <w:rPr>
                <w:rFonts w:ascii="Times New Roman" w:hAnsi="Times New Roman"/>
                <w:color w:val="000000"/>
                <w:sz w:val="18"/>
                <w:szCs w:val="18"/>
              </w:rPr>
              <w:t>Произведение С. Алексеева « Первый ночной таран».ХР. Стр.133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 xml:space="preserve"> №23. «Подуй на одуванчик»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Игры ФЭМП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>: «Колумбово яйцо», «Блоки Дьенеша», «Чудо-крестики» - воспитывать терпение, интерес к играм.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 Разучивание чистоговорок: 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 xml:space="preserve"> Со звуком (с), учить детей четко проговаривать звук в словах.</w:t>
            </w: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Сит. Раз.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 xml:space="preserve"> «Если бы я был военным»  Продолжать воспитывать у детей интерес к членам семьи, особенно к воинам разных поколений.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музыкально- художественного творчества: 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>Разучивание песни: «Папа может».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 xml:space="preserve"> Центр</w:t>
            </w: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</w:t>
            </w:r>
            <w:r w:rsidRPr="002F3934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2F393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F3934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«С одним обручем». Формировать представление об отрицании с помощью частицы «не».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sz w:val="18"/>
                <w:szCs w:val="18"/>
              </w:rPr>
              <w:t>Поупражняться  с Ильнуром, Викой Б., Кириллом в умении считать до20.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 xml:space="preserve"> (Центр познания)</w:t>
            </w:r>
            <w:r w:rsidRPr="002F393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 xml:space="preserve">  «Школа». 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>Формировать у детей умение договариваться при распределении ролей в игре.</w:t>
            </w:r>
            <w:r w:rsidRPr="002F3934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</w:t>
            </w:r>
          </w:p>
          <w:p w:rsidR="00E9026B" w:rsidRPr="002F393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F39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2F393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823B6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9026B" w:rsidP="00304CAA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 w:rsidR="00304CA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C75F03">
        <w:rPr>
          <w:rFonts w:ascii="Times New Roman" w:hAnsi="Times New Roman" w:cs="Times New Roman"/>
          <w:sz w:val="20"/>
          <w:szCs w:val="20"/>
        </w:rPr>
        <w:t>День Защитника Отечества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75F03">
        <w:t xml:space="preserve"> </w:t>
      </w:r>
      <w:r w:rsidRPr="00C75F03">
        <w:rPr>
          <w:rFonts w:ascii="Times New Roman" w:hAnsi="Times New Roman" w:cs="Times New Roman"/>
          <w:sz w:val="20"/>
          <w:szCs w:val="20"/>
        </w:rPr>
        <w:t>Воспитывать в духе патриотизма, любви к Родине.</w:t>
      </w:r>
      <w:r w:rsidRPr="00D152D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Сроки реализации с 13.02 по 17.02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C75F03">
        <w:rPr>
          <w:rFonts w:ascii="Times New Roman" w:hAnsi="Times New Roman" w:cs="Times New Roman"/>
          <w:sz w:val="20"/>
          <w:szCs w:val="20"/>
        </w:rPr>
        <w:t>Празд</w:t>
      </w:r>
      <w:r>
        <w:rPr>
          <w:rFonts w:ascii="Times New Roman" w:hAnsi="Times New Roman" w:cs="Times New Roman"/>
          <w:sz w:val="20"/>
          <w:szCs w:val="20"/>
        </w:rPr>
        <w:t>ник: «День Защитника Отечества»</w:t>
      </w:r>
      <w:r w:rsidRPr="00D152DE">
        <w:rPr>
          <w:rFonts w:ascii="Times New Roman" w:hAnsi="Times New Roman" w:cs="Times New Roman"/>
          <w:sz w:val="20"/>
          <w:szCs w:val="20"/>
        </w:rPr>
        <w:t>!»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2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14 февраля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>7.00-13.00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>8.22 – 8.32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Арт. Гимнастика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>№23. «Фокус»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Утренняя гимнастика№6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Ознакомление с миром природы.</w:t>
            </w:r>
            <w:r w:rsidRPr="00031EEE">
              <w:rPr>
                <w:rFonts w:ascii="Times New Roman" w:eastAsia="Calibri" w:hAnsi="Times New Roman"/>
                <w:sz w:val="18"/>
                <w:szCs w:val="18"/>
              </w:rPr>
              <w:t xml:space="preserve"> «Богатства нашей земли»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031EEE">
              <w:rPr>
                <w:rFonts w:ascii="Times New Roman" w:eastAsia="Calibri" w:hAnsi="Times New Roman"/>
                <w:sz w:val="18"/>
                <w:szCs w:val="18"/>
              </w:rPr>
              <w:t>Н.А.Никифоровастр.25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Математика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:</w:t>
            </w:r>
            <w:r w:rsidRPr="00031EEE">
              <w:rPr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Занятие 2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>И. А. Помораева, В.А. Позина стр. 103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031EEE">
              <w:rPr>
                <w:rFonts w:ascii="Times New Roman" w:eastAsia="Calibri" w:hAnsi="Times New Roman"/>
                <w:sz w:val="18"/>
                <w:szCs w:val="18"/>
              </w:rPr>
              <w:t>по плану специалиста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Игра – эксперимент:</w:t>
            </w:r>
            <w:r w:rsidRPr="00031EEE">
              <w:rPr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«Знакомство со свойствами стекла и пластмассы».  Закреплять знания о свойствах стекла и металла и их применением; упражнять в умении обследовать предметы.</w:t>
            </w:r>
          </w:p>
          <w:p w:rsidR="00E9026B" w:rsidRPr="00031EEE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031EEE">
              <w:rPr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«На суше, в воздухе, на море» (лото), «Пройди по лабиринту» - закреплять умения играть в дидактические игры, соблюдать правила игры, воспитывать дружелюбие.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Рассматривание альбома,</w:t>
            </w: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сюжетных картинок о различных  видах войск.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Н/П И</w:t>
            </w:r>
            <w:r w:rsidRPr="00031EEE">
              <w:rPr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«Танк».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. Побуждать детей к стремлению собирать картину из маленьких кусочков. </w:t>
            </w:r>
          </w:p>
          <w:p w:rsidR="00E9026B" w:rsidRPr="00031EEE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Слушание песни 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«Священная война». </w:t>
            </w:r>
            <w:r w:rsidRPr="00031EEE">
              <w:rPr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Воспринимать  характер музыки.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>Поупражняться с Косенко С. Сашей Димой Ю., Адией в умении рассказывать о родственниках, которые защищали нашу страну.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конструктивная деятельность.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Побуждать детей строить переправы и мосты. С мелким – настольным строительным материалом. Развивать способности к конструированию.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440C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F907A8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907A8"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Пальчиковая гимнастика</w:t>
            </w:r>
            <w:r w:rsidRPr="002A1F8D">
              <w:rPr>
                <w:rFonts w:ascii="Times New Roman" w:hAnsi="Times New Roman"/>
                <w:b/>
                <w:sz w:val="20"/>
                <w:szCs w:val="20"/>
              </w:rPr>
              <w:t>№2. «Овощи»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2A1F8D">
              <w:rPr>
                <w:rFonts w:ascii="Times New Roman" w:hAnsi="Times New Roman"/>
                <w:b/>
                <w:sz w:val="20"/>
                <w:szCs w:val="20"/>
              </w:rPr>
              <w:t>№23. «Сова»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 №1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:</w:t>
            </w:r>
            <w:r w:rsidRPr="00031EEE">
              <w:rPr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«Твои защитники» Л.Кассиля - беседа о содержании прочитанного произведения, воспитание сочувствия и сострадания героям произведения, гордости за наших воинов, патриотизма.</w:t>
            </w:r>
            <w:r w:rsidRPr="00031EEE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>ХР. Стр. 230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>№23 «Подуй на одуванчик»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Сенсорные игры: Д/И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: «Объедини фигуры одинаковой формы» .«Из каких цифр состоят рисунки» .«Сосчитай-ка», «Найди спрятанную карточку с цифрой».  Уметь называть последующее и предыдущее число; пользоваться пространственно-временными отношениями,  описанию формы предметов.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Г.С.Сит. Раз.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Опасные ситуации. Учить правилам поведения на улице и дома.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Просмотр презентации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: «Наша Армия». Расширить представление детей о Российской армии; знакомить с разными видами войск и боевой техники.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 Закрепит с Настей, Гошей, Кариной умение вырезать военную технику.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«На границе» – побуждать детей самостоятельно обустраивать игру, закреплять умения брать на себя роли в соответствии с сюжетом игры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Воспитывать желание мастерить поделки.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304CAA" w:rsidRDefault="00304CAA" w:rsidP="00304CAA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Карточка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  <w:r w:rsidR="00E9026B" w:rsidRPr="00262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C75F03">
        <w:rPr>
          <w:rFonts w:ascii="Times New Roman" w:hAnsi="Times New Roman" w:cs="Times New Roman"/>
          <w:sz w:val="20"/>
          <w:szCs w:val="20"/>
        </w:rPr>
        <w:t>День Защитника Отечества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75F03">
        <w:t xml:space="preserve"> </w:t>
      </w:r>
      <w:r w:rsidRPr="00C75F03">
        <w:rPr>
          <w:rFonts w:ascii="Times New Roman" w:hAnsi="Times New Roman" w:cs="Times New Roman"/>
          <w:sz w:val="20"/>
          <w:szCs w:val="20"/>
        </w:rPr>
        <w:t>Воспитывать в духе патриотизма, любви к Родине.</w:t>
      </w:r>
      <w:r w:rsidRPr="00D152D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Сроки реализации с 13.02 по 17.02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C75F03">
        <w:rPr>
          <w:rFonts w:ascii="Times New Roman" w:hAnsi="Times New Roman" w:cs="Times New Roman"/>
          <w:sz w:val="20"/>
          <w:szCs w:val="20"/>
        </w:rPr>
        <w:t>Празд</w:t>
      </w:r>
      <w:r>
        <w:rPr>
          <w:rFonts w:ascii="Times New Roman" w:hAnsi="Times New Roman" w:cs="Times New Roman"/>
          <w:sz w:val="20"/>
          <w:szCs w:val="20"/>
        </w:rPr>
        <w:t>ник: «День Защитника Отечества»</w:t>
      </w:r>
      <w:r w:rsidRPr="00D152DE">
        <w:rPr>
          <w:rFonts w:ascii="Times New Roman" w:hAnsi="Times New Roman" w:cs="Times New Roman"/>
          <w:sz w:val="20"/>
          <w:szCs w:val="20"/>
        </w:rPr>
        <w:t>!»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552"/>
        <w:gridCol w:w="137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15 февраля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Арт. Гимнастика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>№23. «Фокус»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031EEE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Утренняя гимнастика№6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031EEE">
              <w:rPr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«Связала бабушка Федора»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О. В. Дыбина «Из чего сделаны предметы» стр. 107.</w:t>
            </w: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Обучение грамоте.</w:t>
            </w:r>
            <w:r w:rsidRPr="00031EE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031EEE">
              <w:rPr>
                <w:rFonts w:ascii="Times New Roman" w:eastAsia="Calibri" w:hAnsi="Times New Roman"/>
                <w:sz w:val="18"/>
                <w:szCs w:val="18"/>
              </w:rPr>
              <w:t>Знакомство с буквой Г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eastAsia="Calibri" w:hAnsi="Times New Roman"/>
                <w:sz w:val="18"/>
                <w:szCs w:val="18"/>
              </w:rPr>
              <w:t>Н. С. Варенцова стр.: 90.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031EEE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Б.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«Памятники защитникам Отечества в нашем городе»- продолжать расширять знания детей о Российской Армии, героях Отечества. Воспитывать  чувство гордости за героев-земляков..</w:t>
            </w:r>
          </w:p>
          <w:p w:rsidR="00E9026B" w:rsidRPr="00031EE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: «Кому что нужно». «Чей костюм», «Подбери эмблему воину». Воспитывать патриотические чувства. 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031EE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 Просмотр мультфильма</w:t>
            </w:r>
            <w:r w:rsidRPr="00031EEE">
              <w:rPr>
                <w:rFonts w:ascii="Times New Roman" w:eastAsia="Calibri" w:hAnsi="Times New Roman"/>
                <w:sz w:val="18"/>
                <w:szCs w:val="18"/>
              </w:rPr>
              <w:t xml:space="preserve"> ««Палочка-выручалочка». Закреплять правила взаимовыручки.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Культурно – гендерное воспитание: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«Маленькие рыцари»- воспитание полового поведения дошкольников.                        </w:t>
            </w:r>
          </w:p>
          <w:p w:rsidR="00E9026B" w:rsidRPr="00031EEE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театра: Театрализованная деятельность: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«У страха глаза велики».  Развивать творческую самостоятельность в передаче образа.</w:t>
            </w:r>
          </w:p>
          <w:p w:rsidR="00E9026B" w:rsidRPr="00031EEE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Ситуативный разговор.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о безопасном поведении во время катания на ледовых дорожках. Воспи</w:t>
            </w:r>
            <w:r>
              <w:rPr>
                <w:rFonts w:ascii="Times New Roman" w:hAnsi="Times New Roman"/>
                <w:sz w:val="18"/>
                <w:szCs w:val="18"/>
              </w:rPr>
              <w:t>тывать заботу о своем здоровье.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>Закрепить с Настей К. Димой М., Яшей, Мишей  умение вырезать  образы солдат, упражнять в закрашивании цветными карандашами.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 xml:space="preserve">С/Р. «Охрана морских границ». 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и обогащать игровой опыт детей,  по-новому передавать содержание игровых ролей. Развивать эмоциональную сферу детей 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оспитывать дружеские отношения.</w:t>
            </w:r>
          </w:p>
        </w:tc>
      </w:tr>
      <w:tr w:rsidR="00E9026B" w:rsidRPr="002A1CFE" w:rsidTr="00E9026B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37E12" w:rsidP="00E37E12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Карточка №1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 «Дни недели».</w:t>
            </w:r>
          </w:p>
        </w:tc>
      </w:tr>
      <w:tr w:rsidR="00E9026B" w:rsidRPr="002A1CFE" w:rsidTr="00E9026B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3F6D53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2A1F8D">
              <w:rPr>
                <w:rFonts w:ascii="Times New Roman" w:hAnsi="Times New Roman"/>
                <w:b/>
                <w:sz w:val="20"/>
                <w:szCs w:val="20"/>
              </w:rPr>
              <w:t>№2. «Овощи»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2A1F8D">
              <w:rPr>
                <w:rFonts w:ascii="Times New Roman" w:hAnsi="Times New Roman"/>
                <w:b/>
                <w:sz w:val="20"/>
                <w:szCs w:val="20"/>
              </w:rPr>
              <w:t>№23. «Сова»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9026B" w:rsidRPr="002A1CFE" w:rsidTr="00E9026B">
        <w:trPr>
          <w:trHeight w:val="3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Гимнастика после сна 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: Л.Линьков «Рассказы о пограничниках»  Формировать знания о защитниках отечества.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</w:pPr>
            <w:r w:rsidRPr="00031EEE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>Книга.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№23 «Подуй на одуванчик».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КДД: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 Спортивное развлечение: «Секретное задание»;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Создавать условия  для эстафет.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 Игры с правилами: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«телефон» Воспитывать умение быть наблюдательным.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</w:p>
          <w:p w:rsidR="00E9026B" w:rsidRPr="00031EEE" w:rsidRDefault="00E9026B" w:rsidP="00E9026B">
            <w:pPr>
              <w:pStyle w:val="a4"/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031EEE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Рассматривание фото-коллажа посвящённого дню защитника отечества с фотографиями пап во время службы в армии.</w:t>
            </w:r>
          </w:p>
          <w:p w:rsidR="00E9026B" w:rsidRPr="00031EEE" w:rsidRDefault="00E9026B" w:rsidP="00E9026B">
            <w:pPr>
              <w:pStyle w:val="a4"/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Д/И: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«Донеси  пакет в штаб», « Назови рода войск»- закрепление знаний о родах войск, активизация словаря, воспитывать умение играть сообща, выполнять роль ведущего.</w:t>
            </w:r>
          </w:p>
          <w:p w:rsidR="00E9026B" w:rsidRPr="00031EEE" w:rsidRDefault="00E9026B" w:rsidP="00E9026B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Разучивание дразнилок: </w:t>
            </w:r>
            <w:r w:rsidRPr="00031EEE">
              <w:rPr>
                <w:rFonts w:ascii="Times New Roman" w:hAnsi="Times New Roman"/>
                <w:sz w:val="18"/>
                <w:szCs w:val="18"/>
                <w:u w:val="single"/>
              </w:rPr>
              <w:t xml:space="preserve">«Командир полка», 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с Кириллом, Соней, ДимойЮ</w:t>
            </w:r>
          </w:p>
          <w:p w:rsidR="00E9026B" w:rsidRPr="00031EEE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>Формировать умение обыгрывать дразнилку.</w:t>
            </w:r>
          </w:p>
          <w:p w:rsidR="00E9026B" w:rsidRPr="00031EEE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031EEE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С/Р.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«Лётчики»</w:t>
            </w:r>
          </w:p>
          <w:p w:rsidR="00E9026B" w:rsidRPr="00031EEE" w:rsidRDefault="00E9026B" w:rsidP="00E9026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Побуждать детей самостоятельно обустраивать игру, закреплять умения брать на себя роли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  <w:r w:rsidRPr="00031E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:rsidR="00E9026B" w:rsidRPr="00031EEE" w:rsidRDefault="00E9026B" w:rsidP="00E9026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Самостоятельная  деятельность </w:t>
            </w: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в центре физического развития.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Способствовать формированию навыков правильного выполнения основных движений.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E37E12" w:rsidP="00E37E12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Карточка №1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 «Дни недели».</w:t>
            </w:r>
            <w:r w:rsidR="00E9026B" w:rsidRPr="0099616E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C75F03">
        <w:rPr>
          <w:rFonts w:ascii="Times New Roman" w:hAnsi="Times New Roman" w:cs="Times New Roman"/>
          <w:sz w:val="20"/>
          <w:szCs w:val="20"/>
        </w:rPr>
        <w:t>День Защитника Отечества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75F03">
        <w:t xml:space="preserve"> </w:t>
      </w:r>
      <w:r w:rsidRPr="00C75F03">
        <w:rPr>
          <w:rFonts w:ascii="Times New Roman" w:hAnsi="Times New Roman" w:cs="Times New Roman"/>
          <w:sz w:val="20"/>
          <w:szCs w:val="20"/>
        </w:rPr>
        <w:t>Воспитывать в духе патриотизма, любви к Родине.</w:t>
      </w:r>
      <w:r w:rsidRPr="00D152D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Сроки реализации с 13.02 по 17.02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C75F03">
        <w:rPr>
          <w:rFonts w:ascii="Times New Roman" w:hAnsi="Times New Roman" w:cs="Times New Roman"/>
          <w:sz w:val="20"/>
          <w:szCs w:val="20"/>
        </w:rPr>
        <w:t>Празд</w:t>
      </w:r>
      <w:r>
        <w:rPr>
          <w:rFonts w:ascii="Times New Roman" w:hAnsi="Times New Roman" w:cs="Times New Roman"/>
          <w:sz w:val="20"/>
          <w:szCs w:val="20"/>
        </w:rPr>
        <w:t>ник: «День Защитника Отечества»</w:t>
      </w:r>
      <w:r w:rsidRPr="00D152DE">
        <w:rPr>
          <w:rFonts w:ascii="Times New Roman" w:hAnsi="Times New Roman" w:cs="Times New Roman"/>
          <w:sz w:val="20"/>
          <w:szCs w:val="20"/>
        </w:rPr>
        <w:t>!»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364"/>
        <w:gridCol w:w="279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8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Четверг16 февраля 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Арт. Гимнастика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>№23. «Фокус»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031EEE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Утренняя гимнастика№6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Аппликация 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>: «Новые дома на нашей улице»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>Т. С. Комарова стр. 24.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Физическое развитие на воздухе</w:t>
            </w:r>
            <w:r w:rsidRPr="00031EEE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Б.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«Моя родина - Россия»- воспитание у детей данного возраста чувства патриотизма, гордости за свою страну. Обзорное ознакомление с символикой и Гимном России; активизация словаря – «Россия», «Родина», «Отчество».</w:t>
            </w:r>
          </w:p>
          <w:p w:rsidR="00E9026B" w:rsidRPr="00031EEE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</w:pPr>
            <w:r w:rsidRPr="00031EEE">
              <w:rPr>
                <w:b/>
                <w:sz w:val="18"/>
                <w:szCs w:val="18"/>
                <w:u w:val="single"/>
              </w:rPr>
              <w:t xml:space="preserve">Центр Д/И: </w:t>
            </w:r>
            <w:r w:rsidRPr="00031EEE">
              <w:rPr>
                <w:sz w:val="18"/>
                <w:szCs w:val="18"/>
              </w:rPr>
              <w:t>«Разложи и назови правильно», «Знаешь ли ты?»,</w:t>
            </w:r>
            <w:r w:rsidRPr="00031EEE">
              <w:rPr>
                <w:b/>
                <w:sz w:val="18"/>
                <w:szCs w:val="18"/>
                <w:u w:val="single"/>
              </w:rPr>
              <w:t xml:space="preserve"> </w:t>
            </w:r>
            <w:r w:rsidRPr="00031EEE">
              <w:rPr>
                <w:sz w:val="18"/>
                <w:szCs w:val="18"/>
              </w:rPr>
              <w:t>Уметь называть последующее и предыдущее число. «Мои права».  Продолжать знакомить детей в игровой форме с правами ребёнка.</w:t>
            </w:r>
            <w:r w:rsidRPr="00031EEE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E9026B" w:rsidRPr="00031EEE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18"/>
                <w:szCs w:val="18"/>
              </w:rPr>
            </w:pPr>
            <w:r w:rsidRPr="00031EEE">
              <w:rPr>
                <w:rStyle w:val="c5"/>
                <w:b/>
                <w:bCs/>
                <w:color w:val="000000"/>
                <w:sz w:val="18"/>
                <w:szCs w:val="18"/>
                <w:u w:val="single"/>
              </w:rPr>
              <w:t>Работа в центре книг</w:t>
            </w:r>
            <w:r w:rsidRPr="00031EEE">
              <w:rPr>
                <w:rStyle w:val="c5"/>
                <w:bCs/>
                <w:color w:val="000000"/>
                <w:sz w:val="18"/>
                <w:szCs w:val="18"/>
              </w:rPr>
              <w:t>: Разложить книги о военных.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31EEE">
              <w:rPr>
                <w:b/>
                <w:sz w:val="18"/>
                <w:szCs w:val="18"/>
                <w:u w:val="single"/>
              </w:rPr>
              <w:t xml:space="preserve"> КГН:</w:t>
            </w:r>
            <w:r w:rsidRPr="00031EEE">
              <w:rPr>
                <w:sz w:val="18"/>
                <w:szCs w:val="18"/>
              </w:rPr>
              <w:t xml:space="preserve">  Воспитывать самостоятельность у детей, следить за своим внешним видом, своевременно устранять неполадки в одежде и просить оказания помощи у сверстников.</w:t>
            </w: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</w:t>
            </w:r>
            <w:r w:rsidRPr="00031EEE">
              <w:rPr>
                <w:rStyle w:val="c5"/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познание</w:t>
            </w:r>
            <w:r w:rsidRPr="00031EEE">
              <w:rPr>
                <w:rStyle w:val="c5"/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 «Сколько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?». Развитие мышления.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Д/и:«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Повтори наоборот.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Развивать пространственную координацию. 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 xml:space="preserve"> «Сосчитай правильно».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 xml:space="preserve"> Упражнять в счете предметов по осязанию.</w:t>
            </w:r>
            <w:r w:rsidRPr="00031EEE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31EEE">
              <w:rPr>
                <w:rFonts w:ascii="Times New Roman" w:hAnsi="Times New Roman"/>
                <w:sz w:val="18"/>
                <w:szCs w:val="18"/>
              </w:rPr>
              <w:t>Поупражняться с Эльшаном, Гошей, Викой П., Пашей   в повторении  пословиц и поговорок о солдатах.</w:t>
            </w:r>
          </w:p>
          <w:p w:rsidR="00E9026B" w:rsidRPr="00031EEE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 С/Р</w:t>
            </w:r>
            <w:r w:rsidRPr="00031EEE">
              <w:rPr>
                <w:rFonts w:ascii="Times New Roman" w:hAnsi="Times New Roman"/>
                <w:b/>
                <w:sz w:val="18"/>
                <w:szCs w:val="18"/>
              </w:rPr>
              <w:t xml:space="preserve">. «Разведчики»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Расширять представления и обогащать игровой опыт детей,  по-новому передавать содержание игровых ролей. Развивать эмоциональную сферу детей.</w:t>
            </w:r>
          </w:p>
          <w:p w:rsidR="00E9026B" w:rsidRPr="00031EE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9A6C05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9A6C05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№12 «Почему тает темный снег».</w:t>
            </w:r>
            <w:r w:rsidRPr="00262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E9026B" w:rsidRPr="002A1CFE" w:rsidTr="00E9026B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2A1F8D">
              <w:rPr>
                <w:rFonts w:ascii="Times New Roman" w:hAnsi="Times New Roman"/>
                <w:b/>
                <w:sz w:val="20"/>
                <w:szCs w:val="20"/>
              </w:rPr>
              <w:t>№2. «Овощи»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2A1F8D">
              <w:rPr>
                <w:rFonts w:ascii="Times New Roman" w:hAnsi="Times New Roman"/>
                <w:b/>
                <w:sz w:val="20"/>
                <w:szCs w:val="20"/>
              </w:rPr>
              <w:t>№23. «Сова»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Гимнастика после сна </w:t>
            </w:r>
          </w:p>
          <w:p w:rsidR="00E9026B" w:rsidRPr="00EF2D82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2D8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книги:ЧХЛ</w:t>
            </w:r>
            <w:r w:rsidRPr="00EF2D82">
              <w:rPr>
                <w:rFonts w:ascii="Times New Roman" w:hAnsi="Times New Roman"/>
                <w:sz w:val="20"/>
                <w:szCs w:val="20"/>
              </w:rPr>
              <w:t>: рассказ С. Алексеева «Первый ночной таран» Воспитывать уважение к защитникам Отечества. К памяти павших героев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Книга с иллюстрациями </w:t>
            </w:r>
          </w:p>
          <w:p w:rsidR="00E9026B" w:rsidRPr="00EF2D82" w:rsidRDefault="00E9026B" w:rsidP="00E9026B">
            <w:pPr>
              <w:pStyle w:val="a4"/>
              <w:rPr>
                <w:sz w:val="16"/>
                <w:szCs w:val="16"/>
              </w:rPr>
            </w:pPr>
            <w:r w:rsidRPr="00EF2D82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EF2D82">
              <w:rPr>
                <w:rFonts w:ascii="Times New Roman" w:hAnsi="Times New Roman"/>
                <w:sz w:val="20"/>
                <w:szCs w:val="20"/>
              </w:rPr>
              <w:t>№23 «Подуй на одуванчик»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C24B8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67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0403A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 Слушание музыки и обсуждение:</w:t>
            </w:r>
            <w:r w:rsidRPr="00040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24B8">
              <w:rPr>
                <w:rFonts w:ascii="Times New Roman" w:hAnsi="Times New Roman"/>
                <w:sz w:val="20"/>
                <w:szCs w:val="20"/>
              </w:rPr>
              <w:t>«Лучше папы друга нет»</w:t>
            </w:r>
          </w:p>
          <w:p w:rsidR="00E9026B" w:rsidRPr="000403A5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24B8">
              <w:rPr>
                <w:rFonts w:ascii="Times New Roman" w:hAnsi="Times New Roman"/>
                <w:sz w:val="20"/>
                <w:szCs w:val="20"/>
              </w:rPr>
              <w:t>сл. Пляцковского муз. Савельева</w:t>
            </w:r>
            <w:r w:rsidRPr="000403A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CC24B8">
              <w:rPr>
                <w:rFonts w:ascii="Times New Roman" w:hAnsi="Times New Roman"/>
                <w:sz w:val="20"/>
                <w:szCs w:val="20"/>
              </w:rPr>
              <w:t>Способствовать развитию фантазии: учить выражать свои впечатления от музыки в движении, рисунке.</w:t>
            </w:r>
          </w:p>
          <w:p w:rsidR="00E9026B" w:rsidRPr="00C46701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403A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Г.С.Д\и</w:t>
            </w:r>
            <w:r w:rsidRPr="000403A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«Реши задачи».</w:t>
            </w:r>
            <w:r>
              <w:t xml:space="preserve"> </w:t>
            </w:r>
            <w:r w:rsidRPr="00EF2D82">
              <w:rPr>
                <w:rFonts w:ascii="Times New Roman" w:hAnsi="Times New Roman"/>
                <w:sz w:val="20"/>
                <w:szCs w:val="20"/>
              </w:rPr>
              <w:t>Умение решать задачи и составлять по картинке, правильно использовать цифры и знаки +,-, =.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7D50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</w:t>
            </w:r>
            <w:r w:rsidRPr="002311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Игра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B912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«Чья форма» </w:t>
            </w:r>
            <w:r w:rsidRPr="00EF2D82">
              <w:rPr>
                <w:rFonts w:ascii="Times New Roman" w:hAnsi="Times New Roman"/>
                <w:sz w:val="20"/>
                <w:szCs w:val="20"/>
              </w:rPr>
              <w:t>Развитие логического мышл</w:t>
            </w:r>
            <w:r>
              <w:rPr>
                <w:rFonts w:ascii="Times New Roman" w:hAnsi="Times New Roman"/>
                <w:sz w:val="20"/>
                <w:szCs w:val="20"/>
              </w:rPr>
              <w:t>ения, речи, активизация словаря</w:t>
            </w:r>
            <w:r w:rsidRPr="00EF2D82">
              <w:rPr>
                <w:rFonts w:ascii="Times New Roman" w:hAnsi="Times New Roman"/>
                <w:sz w:val="20"/>
                <w:szCs w:val="20"/>
              </w:rPr>
              <w:t>.</w:t>
            </w:r>
            <w:r w:rsidRPr="00EF2D8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75A3C">
              <w:rPr>
                <w:rFonts w:ascii="Times New Roman" w:hAnsi="Times New Roman"/>
                <w:sz w:val="20"/>
                <w:szCs w:val="20"/>
              </w:rPr>
              <w:t>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A3C">
              <w:rPr>
                <w:rFonts w:ascii="Times New Roman" w:hAnsi="Times New Roman"/>
                <w:sz w:val="20"/>
                <w:szCs w:val="20"/>
              </w:rPr>
              <w:t>пользоваться пространственно-временными отношениями.</w:t>
            </w:r>
          </w:p>
          <w:p w:rsidR="00E9026B" w:rsidRPr="00C46701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75A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46D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стол, ноги держать вместе.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311A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«Графический диктант». С Арсением, Пашей, Гошей У</w:t>
            </w:r>
            <w:r w:rsidRPr="000D36F8">
              <w:rPr>
                <w:rFonts w:ascii="Times New Roman" w:hAnsi="Times New Roman"/>
                <w:sz w:val="20"/>
                <w:szCs w:val="20"/>
              </w:rPr>
              <w:t>чить ориентироваться на листе бумаги в клетку; отсчитывать нужное количество клеток</w:t>
            </w:r>
            <w:r>
              <w:rPr>
                <w:rFonts w:ascii="Times New Roman" w:hAnsi="Times New Roman"/>
                <w:sz w:val="20"/>
                <w:szCs w:val="20"/>
              </w:rPr>
              <w:t>, знать правую и левую сторону.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EF2D82" w:rsidRDefault="00E9026B" w:rsidP="00E9026B">
            <w:pPr>
              <w:pStyle w:val="a4"/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2D82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П/и</w:t>
            </w:r>
            <w:r w:rsidRPr="00EF2D82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EF2D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D82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>«Быстро возьми, быстро положи. Развить быстроту движений; воспитать стремление к победе.</w:t>
            </w:r>
          </w:p>
          <w:p w:rsidR="00E9026B" w:rsidRPr="0066220A" w:rsidRDefault="00E9026B" w:rsidP="00E9026B">
            <w:pPr>
              <w:pStyle w:val="a4"/>
            </w:pPr>
            <w:r w:rsidRPr="00031E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031EEE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оспитывать дружеские отношения.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304CAA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№12 «Почему тает темный снег».</w:t>
            </w:r>
            <w:r w:rsidRPr="00262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C75F03">
        <w:rPr>
          <w:rFonts w:ascii="Times New Roman" w:hAnsi="Times New Roman" w:cs="Times New Roman"/>
          <w:sz w:val="20"/>
          <w:szCs w:val="20"/>
        </w:rPr>
        <w:t>День Защитника Отечества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75F03">
        <w:t xml:space="preserve"> </w:t>
      </w:r>
      <w:r w:rsidRPr="00C75F03">
        <w:rPr>
          <w:rFonts w:ascii="Times New Roman" w:hAnsi="Times New Roman" w:cs="Times New Roman"/>
          <w:sz w:val="20"/>
          <w:szCs w:val="20"/>
        </w:rPr>
        <w:t>Воспитывать в духе патриотизма, любви к Родине.</w:t>
      </w:r>
      <w:r w:rsidRPr="00D152D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Сроки реализации с 13.02 по 17.02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C75F03">
        <w:rPr>
          <w:rFonts w:ascii="Times New Roman" w:hAnsi="Times New Roman" w:cs="Times New Roman"/>
          <w:sz w:val="20"/>
          <w:szCs w:val="20"/>
        </w:rPr>
        <w:t>Празд</w:t>
      </w:r>
      <w:r>
        <w:rPr>
          <w:rFonts w:ascii="Times New Roman" w:hAnsi="Times New Roman" w:cs="Times New Roman"/>
          <w:sz w:val="20"/>
          <w:szCs w:val="20"/>
        </w:rPr>
        <w:t>ник: «День Защитника Отечества»</w:t>
      </w:r>
      <w:r w:rsidRPr="00D152DE">
        <w:rPr>
          <w:rFonts w:ascii="Times New Roman" w:hAnsi="Times New Roman" w:cs="Times New Roman"/>
          <w:sz w:val="20"/>
          <w:szCs w:val="20"/>
        </w:rPr>
        <w:t>!»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17  февраля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Арт. Гимнастика</w:t>
            </w: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>№23. «Фокус»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180929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Утренняя гимнастика№6</w:t>
            </w:r>
          </w:p>
          <w:p w:rsidR="00E9026B" w:rsidRPr="00180929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180929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«Мой любимый сказочный герой».</w:t>
            </w:r>
          </w:p>
          <w:p w:rsidR="00E9026B" w:rsidRPr="00180929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sz w:val="18"/>
                <w:szCs w:val="18"/>
              </w:rPr>
              <w:t>Комарова Т.С. стр. 90.</w:t>
            </w:r>
          </w:p>
          <w:p w:rsidR="00E9026B" w:rsidRPr="00180929" w:rsidRDefault="00E9026B" w:rsidP="00E9026B">
            <w:pPr>
              <w:pStyle w:val="a4"/>
              <w:rPr>
                <w:rFonts w:ascii="Times New Roman" w:eastAsia="Calibri" w:hAnsi="Times New Roman"/>
                <w:sz w:val="18"/>
                <w:szCs w:val="18"/>
              </w:rPr>
            </w:pPr>
            <w:r w:rsidRPr="00180929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0929">
              <w:rPr>
                <w:rFonts w:ascii="Times New Roman" w:eastAsia="Calibri" w:hAnsi="Times New Roman"/>
                <w:sz w:val="18"/>
                <w:szCs w:val="18"/>
              </w:rPr>
              <w:t>«Воздух и его свойства». Н.Е. Веракса стр. 59</w:t>
            </w:r>
          </w:p>
          <w:p w:rsidR="00E9026B" w:rsidRPr="00180929" w:rsidRDefault="00E9026B" w:rsidP="00E9026B">
            <w:pPr>
              <w:pStyle w:val="a4"/>
              <w:rPr>
                <w:rFonts w:ascii="Times New Roman" w:eastAsia="Calibri" w:hAnsi="Times New Roman"/>
                <w:sz w:val="18"/>
                <w:szCs w:val="18"/>
              </w:rPr>
            </w:pPr>
            <w:r w:rsidRPr="00180929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180929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</w:t>
            </w:r>
            <w:r w:rsidRPr="00180929">
              <w:rPr>
                <w:rFonts w:ascii="Times New Roman" w:eastAsia="Calibri" w:hAnsi="Times New Roman"/>
                <w:sz w:val="18"/>
                <w:szCs w:val="18"/>
                <w:u w:val="single"/>
              </w:rPr>
              <w:t>:</w:t>
            </w:r>
            <w:r w:rsidRPr="00180929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 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Работа с бросовым материалом: «Военная техника» изготовление атрибутов 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 Тема: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Беседы о дружбе народов разных национальностей (наша армия-многонациональна)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.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>Мотивировать интерес к дружбе.Способствовать развитию умения  давать четкие, краткие ответы на конкретно поставленные вопросы. Воспитывать усидчивость.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Д/И: 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«Выложи сам», учить выкладывать солдата и моряка, развитие мелкой моторики рук, «Кого не стало?» развивать наблюдательность.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Ситуация общения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>«Как вести себя во время экскурсии в войсковую часть». Воспитывать уважение и осторожность.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Ситуативный разговор: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Обсудить с детьми различные ситуации,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выяснить, какие правила были нарушены, побуждать ребят соблюдать установленные правила культуры поведения, соотносить с ними свои действия.   </w:t>
            </w: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sz w:val="18"/>
                <w:szCs w:val="18"/>
              </w:rPr>
              <w:t>Поупражняться с Майей П., Ритой. Аней П. Пашей, Машей К.  в умении рисовать  боевую технику.</w:t>
            </w:r>
          </w:p>
          <w:p w:rsidR="00E9026B" w:rsidRPr="00180929" w:rsidRDefault="00E9026B" w:rsidP="00E9026B">
            <w:pPr>
              <w:pStyle w:val="c1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1809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С/Р: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>«Летчики» (выдерживать сюжетную линию, поступать в соответствии с правилами и общим игровым замыслом, развивать  диалогическую речь, считаться с интересами товарищей).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исследовательская деятельность.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sz w:val="18"/>
                <w:szCs w:val="18"/>
              </w:rPr>
              <w:t>Создать условия для исследований. Воспитывать любознательность.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66220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66220A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№13«Февраль – февралек, мороз не утек».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 w:rsidRPr="0066220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823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2A1F8D">
              <w:rPr>
                <w:rFonts w:ascii="Times New Roman" w:hAnsi="Times New Roman"/>
                <w:b/>
                <w:sz w:val="20"/>
                <w:szCs w:val="20"/>
              </w:rPr>
              <w:t>№2. «Овощи»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2A1F8D">
              <w:rPr>
                <w:rFonts w:ascii="Times New Roman" w:hAnsi="Times New Roman"/>
                <w:b/>
                <w:sz w:val="20"/>
                <w:szCs w:val="20"/>
              </w:rPr>
              <w:t>№23. «Сова»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9026B" w:rsidRPr="002A1CFE" w:rsidTr="00E9026B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180929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№4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ЧХЛ:</w:t>
            </w:r>
            <w:r w:rsidRPr="00180929">
              <w:rPr>
                <w:sz w:val="18"/>
                <w:szCs w:val="18"/>
              </w:rPr>
              <w:t xml:space="preserve">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>А.Твардовский «Рассказ танкиста» (отрывок).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sz w:val="18"/>
                <w:szCs w:val="18"/>
              </w:rPr>
              <w:t>Знакомить о трудной, но почётной обязанности  защищать Родину. Воспитывать в духе патриотизма, любви к Родине.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sz w:val="18"/>
                <w:szCs w:val="18"/>
              </w:rPr>
              <w:t>№23 «Подуй на одуванчик»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Игры на расширение словаря: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«Кто больше?», учить детей называть признаки внешнего вида солдат, придумывать загадки-описание. Развивать  воображение детей, обогащать словарный запас.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М/Д/И: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>«Чья форма». Военные профессии", расширять знания о военных.</w:t>
            </w: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Г.С.Региональный компонент:</w:t>
            </w:r>
            <w:r w:rsidRPr="00180929">
              <w:rPr>
                <w:sz w:val="18"/>
                <w:szCs w:val="18"/>
              </w:rPr>
              <w:t xml:space="preserve">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Беседа «Рассказ о  службе в Армии». Символика Каспийской флотилии.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КГН: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Правильно пользоваться носовым платком и расческой.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Эльшаном, Гошей, Викой П с. в умении вырезать звезды из бумаги, сложенной вдвое.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 «Танкисты»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>Побуждение детей творчески воспроизводить в играх жизнь танкистов.. Совершенствование умения самостоятельно создавать для задуманного сюжета игровую обстановку.</w:t>
            </w:r>
          </w:p>
          <w:p w:rsidR="00E9026B" w:rsidRPr="00180929" w:rsidRDefault="00E9026B" w:rsidP="00E9026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304CAA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№13«Февраль – февралек, мороз не утек».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220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 w:rsidRPr="004D3FF1">
        <w:rPr>
          <w:rFonts w:ascii="Times New Roman" w:hAnsi="Times New Roman" w:cs="Times New Roman"/>
          <w:sz w:val="20"/>
          <w:szCs w:val="20"/>
        </w:rPr>
        <w:t xml:space="preserve">Моя семья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E8508D">
        <w:t xml:space="preserve"> </w:t>
      </w:r>
      <w:r w:rsidRPr="004D3FF1">
        <w:rPr>
          <w:rFonts w:ascii="Times New Roman" w:hAnsi="Times New Roman" w:cs="Times New Roman"/>
          <w:sz w:val="20"/>
          <w:szCs w:val="20"/>
        </w:rPr>
        <w:t>Углублять представления о семье и её истории.</w:t>
      </w:r>
    </w:p>
    <w:p w:rsidR="00E9026B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20.02по 28.02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4D3FF1">
        <w:rPr>
          <w:rFonts w:ascii="Times New Roman" w:hAnsi="Times New Roman" w:cs="Times New Roman"/>
          <w:sz w:val="20"/>
          <w:szCs w:val="20"/>
        </w:rPr>
        <w:t>ыставка детского творчества.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 20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 xml:space="preserve"> февраля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80929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гимнастика№24.«Не разбей чашечку»</w:t>
            </w:r>
          </w:p>
          <w:p w:rsidR="00E9026B" w:rsidRPr="00180929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E9026B" w:rsidRPr="00180929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80929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Развитие речи. </w:t>
            </w:r>
          </w:p>
          <w:p w:rsidR="00E9026B" w:rsidRPr="00180929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80929">
              <w:rPr>
                <w:rFonts w:ascii="Times New Roman" w:eastAsia="Calibri" w:hAnsi="Times New Roman"/>
                <w:sz w:val="18"/>
                <w:szCs w:val="18"/>
              </w:rPr>
              <w:t>Работа по сюжетной картине.</w:t>
            </w:r>
            <w:r w:rsidRPr="00180929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</w:t>
            </w:r>
            <w:r w:rsidRPr="00180929">
              <w:rPr>
                <w:rFonts w:ascii="Times New Roman" w:eastAsia="Calibri" w:hAnsi="Times New Roman"/>
                <w:sz w:val="18"/>
                <w:szCs w:val="18"/>
              </w:rPr>
              <w:t>В. Гербова стр. 59</w:t>
            </w:r>
          </w:p>
          <w:p w:rsidR="00E9026B" w:rsidRPr="00180929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80929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180929">
              <w:rPr>
                <w:rFonts w:ascii="Times New Roman" w:eastAsia="Calibri" w:hAnsi="Times New Roman"/>
                <w:sz w:val="18"/>
                <w:szCs w:val="18"/>
              </w:rPr>
              <w:t>«Композиция с цветами и птицами» - декоративное рисование</w:t>
            </w:r>
          </w:p>
          <w:p w:rsidR="00E9026B" w:rsidRPr="00180929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80929">
              <w:rPr>
                <w:rFonts w:ascii="Times New Roman" w:eastAsia="Calibri" w:hAnsi="Times New Roman"/>
                <w:sz w:val="18"/>
                <w:szCs w:val="18"/>
              </w:rPr>
              <w:t>Т.С. Комарова стр.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0929">
              <w:rPr>
                <w:rFonts w:ascii="Times New Roman" w:eastAsia="Calibri" w:hAnsi="Times New Roman"/>
                <w:sz w:val="18"/>
                <w:szCs w:val="18"/>
              </w:rPr>
              <w:t xml:space="preserve">92.. </w:t>
            </w:r>
            <w:r w:rsidRPr="00180929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180929">
              <w:rPr>
                <w:rFonts w:ascii="Times New Roman" w:eastAsia="Calibri" w:hAnsi="Times New Roman"/>
                <w:sz w:val="18"/>
                <w:szCs w:val="18"/>
              </w:rPr>
              <w:t xml:space="preserve">  по плану специалиста.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Б.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>«Что такое семья?»</w:t>
            </w: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>Развивать представления о своей семье, формировать первоначальные представления о родственных отношениях в семье</w:t>
            </w: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.  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Г.С.Хороводная игра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>: «Воробей».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80929">
              <w:rPr>
                <w:rFonts w:ascii="Times New Roman" w:hAnsi="Times New Roman"/>
                <w:sz w:val="18"/>
                <w:szCs w:val="18"/>
              </w:rPr>
              <w:t>Координация речи с движением. развитие творческого воображения, подражательности</w:t>
            </w: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Рассматривание иллюстраций «Семья». Развивать представления о своей семье, формировать первоначальные представления о родственных отношениях в семье.  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Сит. Раз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« Кто есть в моей семье». Продолжать формировать представления о членах семьи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sz w:val="18"/>
                <w:szCs w:val="18"/>
              </w:rPr>
              <w:t xml:space="preserve">Поупражняться  с Ильнуром, Викой Б., Кириллом. в умении играть в игру  «Заполни пустые клетки» Закреплять представления о геометрических фигурах, умений сопоставлять и сравнивать две группы фигур, находить отличительные признаки.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80929">
              <w:rPr>
                <w:rFonts w:ascii="Times New Roman" w:hAnsi="Times New Roman"/>
                <w:sz w:val="18"/>
                <w:szCs w:val="18"/>
              </w:rPr>
              <w:t>Внесение картинок семейных фотографий и игры «Где мы бываем?»</w:t>
            </w: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9026B" w:rsidRPr="0018092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80929">
              <w:rPr>
                <w:rFonts w:ascii="Times New Roman" w:hAnsi="Times New Roman"/>
                <w:b/>
                <w:sz w:val="18"/>
                <w:szCs w:val="18"/>
              </w:rPr>
              <w:t>Центр С/Р:</w:t>
            </w:r>
            <w:r w:rsidRPr="00180929">
              <w:rPr>
                <w:rFonts w:ascii="Times New Roman" w:hAnsi="Times New Roman"/>
                <w:sz w:val="18"/>
                <w:szCs w:val="18"/>
              </w:rPr>
              <w:t xml:space="preserve"> «Дочки-матери»  Воспитывать уважение ко взрослым.</w:t>
            </w: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31EEE">
              <w:rPr>
                <w:rFonts w:ascii="Times New Roman" w:hAnsi="Times New Roman"/>
                <w:b/>
                <w:sz w:val="20"/>
                <w:szCs w:val="20"/>
              </w:rPr>
              <w:t>Карточка № 14«Загадки про февраль».</w:t>
            </w:r>
            <w:r w:rsidRPr="00012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D6A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6A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№3. «За ягодами»</w:t>
            </w:r>
            <w:r w:rsidRPr="002D6AB6">
              <w:rPr>
                <w:b/>
              </w:rPr>
              <w:t xml:space="preserve"> </w:t>
            </w:r>
            <w:r w:rsidRPr="002D6AB6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№24. «Прогулка по лесу».</w:t>
            </w:r>
          </w:p>
        </w:tc>
      </w:tr>
      <w:tr w:rsidR="00E9026B" w:rsidRPr="002A1CFE" w:rsidTr="00E9026B">
        <w:trPr>
          <w:trHeight w:val="2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№.6</w:t>
            </w:r>
          </w:p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E9026B" w:rsidRPr="004D3FF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E22B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 xml:space="preserve"> </w:t>
            </w:r>
            <w:r w:rsidRPr="004D3FF1">
              <w:rPr>
                <w:rFonts w:ascii="Times New Roman" w:hAnsi="Times New Roman"/>
                <w:sz w:val="20"/>
                <w:szCs w:val="20"/>
              </w:rPr>
              <w:t xml:space="preserve">«Сказки про маму» С.Прокофьевой 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D3FF1">
              <w:rPr>
                <w:rFonts w:ascii="Times New Roman" w:hAnsi="Times New Roman"/>
                <w:sz w:val="20"/>
                <w:szCs w:val="20"/>
              </w:rPr>
              <w:t xml:space="preserve"> Продолжать знакомить с произведениями о дружной семье, о помощи друг другу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020C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8E135B">
              <w:rPr>
                <w:rFonts w:ascii="Times New Roman" w:hAnsi="Times New Roman"/>
                <w:sz w:val="20"/>
                <w:szCs w:val="20"/>
              </w:rPr>
              <w:t>№24. «Бегемотик».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 w:rsidRPr="00106313">
              <w:rPr>
                <w:rFonts w:ascii="Times New Roman" w:hAnsi="Times New Roman"/>
                <w:b/>
                <w:sz w:val="20"/>
                <w:szCs w:val="20"/>
              </w:rPr>
              <w:t xml:space="preserve">Центр С/Р </w:t>
            </w:r>
            <w:r w:rsidRPr="00D869E5">
              <w:rPr>
                <w:rFonts w:ascii="Times New Roman" w:hAnsi="Times New Roman"/>
                <w:sz w:val="20"/>
                <w:szCs w:val="20"/>
              </w:rPr>
              <w:t>«Семья»</w:t>
            </w:r>
            <w:r w:rsidRPr="00796AC1">
              <w:rPr>
                <w:rFonts w:ascii="Times New Roman" w:hAnsi="Times New Roman"/>
                <w:sz w:val="20"/>
                <w:szCs w:val="20"/>
              </w:rPr>
              <w:t xml:space="preserve">  Развитие творческого воображения, способность совместно развертывать игру.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54B4">
              <w:rPr>
                <w:rFonts w:ascii="Times New Roman" w:hAnsi="Times New Roman"/>
                <w:b/>
                <w:sz w:val="20"/>
                <w:szCs w:val="20"/>
              </w:rPr>
              <w:t>КП</w:t>
            </w:r>
            <w:r w:rsidRPr="00C754B4">
              <w:rPr>
                <w:rFonts w:ascii="Times New Roman" w:hAnsi="Times New Roman"/>
                <w:sz w:val="20"/>
                <w:szCs w:val="20"/>
              </w:rPr>
              <w:t xml:space="preserve"> Учить аккуратно складывать и развешивать одежду в шкафчике</w:t>
            </w:r>
          </w:p>
          <w:p w:rsidR="00E9026B" w:rsidRPr="00A60B9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60B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Трад: «Сладкий вечер»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A60B99">
              <w:rPr>
                <w:rFonts w:ascii="Times New Roman" w:hAnsi="Times New Roman"/>
                <w:sz w:val="20"/>
                <w:szCs w:val="20"/>
              </w:rPr>
              <w:t>нятие психологического напряжения, освоение правил поведения за праздничным столом, воспитание чувства сопричастности со всеми членами группового коллектива.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754B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</w:t>
            </w:r>
            <w:r>
              <w:t xml:space="preserve"> </w:t>
            </w:r>
            <w:r w:rsidRPr="00C754B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« </w:t>
            </w:r>
            <w:r w:rsidRPr="00D869E5">
              <w:rPr>
                <w:rFonts w:ascii="Times New Roman" w:hAnsi="Times New Roman"/>
                <w:sz w:val="20"/>
                <w:szCs w:val="20"/>
              </w:rPr>
              <w:t>Поддержание порядка в шкафу с игрушками и пособиями».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9026B" w:rsidRPr="001A1F24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 w:rsidRPr="00C754B4">
              <w:rPr>
                <w:rFonts w:ascii="Times New Roman" w:hAnsi="Times New Roman"/>
                <w:sz w:val="20"/>
                <w:szCs w:val="20"/>
              </w:rPr>
              <w:t>Учить детей самостоятельно расставлять игрушки и пособия, поддерживать порядок в шкафах, протирать пыль.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54B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351C0">
              <w:rPr>
                <w:rFonts w:ascii="Times New Roman" w:hAnsi="Times New Roman"/>
                <w:b/>
                <w:sz w:val="20"/>
                <w:szCs w:val="20"/>
              </w:rPr>
              <w:t>Предложить</w:t>
            </w:r>
            <w:r w:rsidRPr="006351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девочкам </w:t>
            </w:r>
            <w:r w:rsidRPr="006351C0">
              <w:rPr>
                <w:rFonts w:ascii="Times New Roman" w:hAnsi="Times New Roman"/>
                <w:sz w:val="20"/>
                <w:szCs w:val="20"/>
              </w:rPr>
              <w:t>настольные игры – учить договариваться о взаимодействи</w:t>
            </w:r>
            <w:r>
              <w:rPr>
                <w:rFonts w:ascii="Times New Roman" w:hAnsi="Times New Roman"/>
                <w:sz w:val="20"/>
                <w:szCs w:val="20"/>
              </w:rPr>
              <w:t>и, обсуждать игровые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296991">
              <w:rPr>
                <w:rFonts w:ascii="Times New Roman" w:hAnsi="Times New Roman"/>
                <w:sz w:val="20"/>
                <w:szCs w:val="20"/>
              </w:rPr>
              <w:t>Формировать навыки рисования, лепки, аппликации.</w:t>
            </w:r>
          </w:p>
          <w:p w:rsidR="00E9026B" w:rsidRPr="003428A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28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304CAA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31EEE">
              <w:rPr>
                <w:rFonts w:ascii="Times New Roman" w:hAnsi="Times New Roman"/>
                <w:b/>
                <w:sz w:val="20"/>
                <w:szCs w:val="20"/>
              </w:rPr>
              <w:t>Карточка № 14«Загадки про февраль».</w:t>
            </w:r>
            <w:r w:rsidRPr="00012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Pr="00D869E5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lastRenderedPageBreak/>
        <w:t>Тема: Моя семья Цель: Углублять представления о семье и её истории.</w:t>
      </w:r>
    </w:p>
    <w:p w:rsidR="00E9026B" w:rsidRPr="00D869E5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t>Сроки реализации с 20.02по 28.02  Форма и названия итогового мероприятия: Выставка детского творчества.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Вторник 21 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 xml:space="preserve">февраля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7.00-13.00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8.22 – 8.32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E1A3E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гимнастика№24.«Не разбей чашечку»</w:t>
            </w:r>
          </w:p>
          <w:p w:rsidR="00E9026B" w:rsidRPr="00CE1A3E" w:rsidRDefault="00E9026B" w:rsidP="00E9026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Ознакомление с окр. миром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Я – Астраханец  «Имена».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Математика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:</w:t>
            </w:r>
            <w:r w:rsidRPr="00CE1A3E">
              <w:rPr>
                <w:sz w:val="18"/>
                <w:szCs w:val="18"/>
              </w:rPr>
              <w:t xml:space="preserve">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Занятие 3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sz w:val="18"/>
                <w:szCs w:val="18"/>
              </w:rPr>
              <w:t>И. А. Помораева, В.А. Позина стр. 106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CE1A3E">
              <w:rPr>
                <w:rFonts w:ascii="Times New Roman" w:eastAsia="Calibri" w:hAnsi="Times New Roman"/>
                <w:sz w:val="18"/>
                <w:szCs w:val="18"/>
              </w:rPr>
              <w:t>по плану специалиста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Г.С.Б</w:t>
            </w:r>
            <w:r w:rsidRPr="00CE1A3E">
              <w:rPr>
                <w:sz w:val="18"/>
                <w:szCs w:val="18"/>
              </w:rPr>
              <w:t xml:space="preserve">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«Масленица». Продолжать знакомить детей с праздником – Масленицей. Развивать интерес к русско-народным праздникам, приобщать их к традициям русской и кубанской культуры</w:t>
            </w:r>
          </w:p>
          <w:p w:rsidR="00E9026B" w:rsidRPr="00CE1A3E" w:rsidRDefault="00E9026B" w:rsidP="00E9026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</w:t>
            </w: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 xml:space="preserve"> Я живу в дружной семье».: Уточнить знания детей о членах своей семьи ; знать , что в семье все заботятся и любят друг друга.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Н/П И: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 xml:space="preserve"> «Фантазеры. Учить детей играть по правилам, не жульничать.</w:t>
            </w:r>
          </w:p>
          <w:p w:rsidR="00E9026B" w:rsidRPr="00CE1A3E" w:rsidRDefault="00E9026B" w:rsidP="00E9026B">
            <w:pPr>
              <w:pStyle w:val="a4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 xml:space="preserve">КГН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формировать привычку бережно относиться к своим вещам и вещам сверстников, развивать желание помогать друг другу.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sz w:val="18"/>
                <w:szCs w:val="18"/>
              </w:rPr>
              <w:t>С Косенко С. Сашей  К. Димой Ю., Адией Закреплять умение отчётливо и внятно произносить звуки «С »и «З» в словах и фразах. Упражнять в умении регулировать силу голоса.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конструктивная деятельность.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П\и  «Найди, что спрятано»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развивать внимание, учить ориентироваться в пространстве</w:t>
            </w:r>
          </w:p>
        </w:tc>
      </w:tr>
      <w:tr w:rsidR="00E9026B" w:rsidRPr="002A1CFE" w:rsidTr="00E9026B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440C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№15«Какого цвета стволы лиственных деревьев в конце зимы».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D6A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D6A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№3. «За ягодами» Зрительная гимнастика №24. «Прогулка по лесу».</w:t>
            </w:r>
          </w:p>
        </w:tc>
      </w:tr>
      <w:tr w:rsidR="00E9026B" w:rsidRPr="002A1CFE" w:rsidTr="00E9026B">
        <w:trPr>
          <w:trHeight w:val="253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E1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CE1A3E">
              <w:rPr>
                <w:rFonts w:ascii="Times New Roman" w:hAnsi="Times New Roman"/>
                <w:sz w:val="20"/>
                <w:szCs w:val="20"/>
              </w:rPr>
              <w:t>№.6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E1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E9026B" w:rsidRPr="00CE1A3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 w:rsidRPr="00CE1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CE1A3E">
              <w:rPr>
                <w:rFonts w:ascii="Times New Roman" w:hAnsi="Times New Roman"/>
              </w:rPr>
              <w:t xml:space="preserve"> </w:t>
            </w:r>
            <w:r w:rsidRPr="00CE1A3E">
              <w:rPr>
                <w:rFonts w:ascii="Times New Roman" w:hAnsi="Times New Roman"/>
                <w:sz w:val="20"/>
                <w:szCs w:val="20"/>
              </w:rPr>
              <w:t>М. Шварц «Семья - словечко странное». Учить детей внимательно слушать, отвечать на вопросы по тексту. Книга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E1A3E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гимнастика№24. «Бегемотик».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E1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Сенсорные игры: Центр Д/И</w:t>
            </w:r>
            <w:r w:rsidRPr="00CE1A3E">
              <w:rPr>
                <w:rFonts w:ascii="Times New Roman" w:hAnsi="Times New Roman"/>
                <w:sz w:val="20"/>
                <w:szCs w:val="20"/>
              </w:rPr>
              <w:t xml:space="preserve"> «Найди, то о чем расскажу» - развивать умение видеть сходство и различие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E1A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1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 .</w:t>
            </w:r>
            <w:r w:rsidRPr="00CE1A3E">
              <w:rPr>
                <w:rFonts w:ascii="Times New Roman" w:hAnsi="Times New Roman"/>
              </w:rPr>
              <w:t xml:space="preserve"> «</w:t>
            </w:r>
            <w:r w:rsidRPr="00CE1A3E">
              <w:rPr>
                <w:rFonts w:ascii="Times New Roman" w:hAnsi="Times New Roman"/>
                <w:b/>
                <w:sz w:val="20"/>
                <w:szCs w:val="20"/>
              </w:rPr>
              <w:t>Дежурство по столовой». С</w:t>
            </w:r>
            <w:r w:rsidRPr="00CE1A3E">
              <w:rPr>
                <w:rFonts w:ascii="Times New Roman" w:hAnsi="Times New Roman"/>
                <w:sz w:val="20"/>
                <w:szCs w:val="20"/>
              </w:rPr>
              <w:t>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еды.</w:t>
            </w:r>
            <w:r w:rsidRPr="00CE1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Информационное поле:</w:t>
            </w:r>
            <w:r w:rsidRPr="00CE1A3E">
              <w:rPr>
                <w:rFonts w:ascii="Times New Roman" w:hAnsi="Times New Roman"/>
                <w:sz w:val="20"/>
                <w:szCs w:val="20"/>
              </w:rPr>
              <w:t>Рассматривание фотографий в альбомах</w:t>
            </w:r>
            <w:r w:rsidRPr="00CE1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  <w:r w:rsidRPr="00CE1A3E">
              <w:rPr>
                <w:rFonts w:ascii="Times New Roman" w:hAnsi="Times New Roman"/>
                <w:sz w:val="20"/>
                <w:szCs w:val="20"/>
              </w:rPr>
              <w:t>«Я и моя семья».Развивать коммуникативные навыки общения со сверстниками, продолжать развивать представления о своей семье,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E1A3E">
              <w:rPr>
                <w:rFonts w:ascii="Times New Roman" w:hAnsi="Times New Roman"/>
                <w:sz w:val="20"/>
                <w:szCs w:val="20"/>
              </w:rPr>
              <w:t>Закрепить с Софьей, Элиной , Настей К. играть в игру «Скажи ласково» Учить преобразовывать слова, употребляя уменьшительно-ласкательную форму.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E1A3E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CE1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 w:rsidRPr="00CE1A3E">
              <w:rPr>
                <w:rFonts w:ascii="Times New Roman" w:hAnsi="Times New Roman"/>
                <w:b/>
                <w:sz w:val="20"/>
                <w:szCs w:val="20"/>
              </w:rPr>
              <w:t xml:space="preserve"> Дочки- матери</w:t>
            </w:r>
            <w:r w:rsidRPr="00CE1A3E">
              <w:rPr>
                <w:rFonts w:ascii="Times New Roman" w:hAnsi="Times New Roman"/>
                <w:sz w:val="20"/>
                <w:szCs w:val="20"/>
              </w:rPr>
              <w:t>» Углубить знания о родственных отношениях, воспитывать уважение к матери</w:t>
            </w:r>
            <w:r w:rsidRPr="00CE1A3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E1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CE1A3E">
              <w:rPr>
                <w:rFonts w:ascii="Times New Roman" w:hAnsi="Times New Roman"/>
                <w:sz w:val="20"/>
                <w:szCs w:val="20"/>
              </w:rPr>
              <w:t xml:space="preserve">Воспитывать желание мастерить поделки.  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304CAA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№15«Какого цвета стволы лиственных деревьев в конце зимы».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Pr="00D869E5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lastRenderedPageBreak/>
        <w:t>Тема: Моя семья Цель: Углублять представления о семье и её истории.</w:t>
      </w:r>
    </w:p>
    <w:p w:rsidR="00E9026B" w:rsidRPr="00D869E5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t>Сроки реализации с 20.02по 28.02  Форма и названия итогового мероприятия: Выставка детского творчества.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22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 xml:space="preserve">  февраля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E1A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гимнастика№24.«Не разбей чашечку»</w:t>
            </w: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CE1A3E">
              <w:rPr>
                <w:sz w:val="18"/>
                <w:szCs w:val="18"/>
              </w:rPr>
              <w:t xml:space="preserve">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«Животный мир пустынь.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sz w:val="18"/>
                <w:szCs w:val="18"/>
              </w:rPr>
              <w:t>Н.А. Никифорова стр.22-23.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 w:rsidRPr="00CE1A3E">
              <w:rPr>
                <w:sz w:val="18"/>
                <w:szCs w:val="18"/>
              </w:rPr>
              <w:t xml:space="preserve">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Знакомство с буквой К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sz w:val="18"/>
                <w:szCs w:val="18"/>
              </w:rPr>
              <w:t>Н. С. Варенцова стр.: 91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CE1A3E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Г.С.Б.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 xml:space="preserve"> «Я и моя семья». Развивать представления о своей семье, формировать первоначальные представления о родственных отношениях в семье. 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П/И «Зайцы»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Продолжать закреплять умение прыгать на 2 ногах, продвигаясь вперед. Развивать ловкость, уверенность. Побуждать детей убегать во время погони.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Разучивание стихотворений о моей семье.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. «Приготовим оборудование для занятия ». Развивать чувство ответственности за порученное дело, учить аккуратно раскладывать материалы и оборудование для занятий.</w:t>
            </w:r>
          </w:p>
          <w:p w:rsidR="00E9026B" w:rsidRPr="00CE1A3E" w:rsidRDefault="00E9026B" w:rsidP="00E9026B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sz w:val="18"/>
                <w:szCs w:val="18"/>
              </w:rPr>
              <w:t>Закрепить с Настей К. Димой М., Яшей, Мишей  умение вырезать из квадрата круг.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Игры по интересам на участке.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Способствовать формированию положительных взаимоотношений между детьми, воспитывать организованность.</w:t>
            </w:r>
          </w:p>
        </w:tc>
      </w:tr>
      <w:tr w:rsidR="00E9026B" w:rsidRPr="002A1CFE" w:rsidTr="00E9026B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D6AB6" w:rsidRDefault="00E37E12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№16«Зима недаром злиться прошла ее пора»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9026B" w:rsidRPr="002A1CFE" w:rsidTr="00E9026B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3F6D53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D6A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D6A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№3. «За ягодами» Зрительная гимнастика №24. «Прогулка по лесу».</w:t>
            </w:r>
          </w:p>
        </w:tc>
      </w:tr>
      <w:tr w:rsidR="00E9026B" w:rsidRPr="002A1CFE" w:rsidTr="00E9026B">
        <w:trPr>
          <w:trHeight w:val="240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D5E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№.6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576AE">
              <w:rPr>
                <w:rFonts w:ascii="Times New Roman" w:hAnsi="Times New Roman"/>
                <w:sz w:val="20"/>
                <w:szCs w:val="20"/>
              </w:rPr>
              <w:t xml:space="preserve"> М. Горького «Воробьишко»,. Подвести детей к 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воду, что маму надо слушать </w:t>
            </w:r>
            <w:r w:rsidRPr="00E576AE">
              <w:rPr>
                <w:rFonts w:ascii="Times New Roman" w:hAnsi="Times New Roman"/>
                <w:sz w:val="20"/>
                <w:szCs w:val="20"/>
              </w:rPr>
              <w:t>безукоризненно.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Хр. с25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576A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8E135B">
              <w:rPr>
                <w:rFonts w:ascii="Times New Roman" w:hAnsi="Times New Roman"/>
                <w:b/>
                <w:sz w:val="20"/>
                <w:szCs w:val="20"/>
              </w:rPr>
              <w:t>№24. «Бегемотик».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BE3AF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Д/И </w:t>
            </w:r>
            <w:r w:rsidRPr="000E44D6">
              <w:rPr>
                <w:rFonts w:ascii="Times New Roman" w:hAnsi="Times New Roman"/>
                <w:sz w:val="18"/>
                <w:szCs w:val="18"/>
              </w:rPr>
              <w:t>«</w:t>
            </w:r>
            <w:r w:rsidRPr="005E4110">
              <w:rPr>
                <w:rFonts w:ascii="Times New Roman" w:hAnsi="Times New Roman"/>
                <w:sz w:val="20"/>
                <w:szCs w:val="20"/>
              </w:rPr>
              <w:t>На кого я похож?»-формировать интерес к своей родословной.</w:t>
            </w:r>
            <w:r w:rsidRPr="000E44D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411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E4110">
              <w:rPr>
                <w:rFonts w:ascii="Times New Roman" w:hAnsi="Times New Roman"/>
                <w:b/>
                <w:sz w:val="20"/>
                <w:szCs w:val="20"/>
              </w:rPr>
              <w:t xml:space="preserve">Словесная игра « Кто есть кто?»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5E4110">
              <w:rPr>
                <w:rFonts w:ascii="Times New Roman" w:hAnsi="Times New Roman"/>
                <w:sz w:val="20"/>
                <w:szCs w:val="20"/>
              </w:rPr>
              <w:t xml:space="preserve">глублять знания детей о своей семье, воспитывать любовь к </w:t>
            </w:r>
          </w:p>
          <w:p w:rsidR="00E9026B" w:rsidRPr="00060994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 w:rsidRPr="005E4110">
              <w:rPr>
                <w:rFonts w:ascii="Times New Roman" w:hAnsi="Times New Roman"/>
                <w:b/>
                <w:sz w:val="20"/>
                <w:szCs w:val="20"/>
              </w:rPr>
              <w:t>КДД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4110">
              <w:rPr>
                <w:rFonts w:ascii="Times New Roman" w:hAnsi="Times New Roman"/>
                <w:sz w:val="20"/>
                <w:szCs w:val="20"/>
              </w:rPr>
              <w:t>Праздник «Масленичные гуляния»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110">
              <w:rPr>
                <w:rFonts w:ascii="Times New Roman" w:hAnsi="Times New Roman"/>
                <w:sz w:val="20"/>
                <w:szCs w:val="20"/>
              </w:rPr>
              <w:t>членам своей семьи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Г.С. </w:t>
            </w:r>
            <w:r w:rsidRPr="00B970D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Слушание </w:t>
            </w:r>
            <w:r w:rsidRPr="00060994">
              <w:rPr>
                <w:rFonts w:ascii="Times New Roman" w:hAnsi="Times New Roman"/>
                <w:sz w:val="20"/>
                <w:szCs w:val="20"/>
              </w:rPr>
              <w:t>«Р</w:t>
            </w:r>
            <w:r>
              <w:rPr>
                <w:rFonts w:ascii="Times New Roman" w:hAnsi="Times New Roman"/>
                <w:sz w:val="20"/>
                <w:szCs w:val="20"/>
              </w:rPr>
              <w:t>одительский дом</w:t>
            </w:r>
            <w:r w:rsidRPr="0006099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 В. Шаинского, сл. М Рябинин. Вызвать у детей чувство любви к родному дому, к своей семье.</w:t>
            </w:r>
          </w:p>
          <w:p w:rsidR="00E9026B" w:rsidRPr="00B970DC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</w:t>
            </w:r>
            <w:r>
              <w:t xml:space="preserve"> </w:t>
            </w:r>
            <w:r w:rsidRPr="00060994">
              <w:rPr>
                <w:rFonts w:ascii="Times New Roman" w:hAnsi="Times New Roman"/>
                <w:sz w:val="20"/>
                <w:szCs w:val="20"/>
              </w:rPr>
              <w:t>Закреплять умение сервировки стола, пользование столовыми приборами.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170C8">
              <w:rPr>
                <w:rFonts w:ascii="Times New Roman" w:hAnsi="Times New Roman"/>
                <w:sz w:val="20"/>
                <w:szCs w:val="20"/>
              </w:rPr>
              <w:t>Упраж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нять Эльшана,  Майю П. Аню П. в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умении лепить предметы пластическим, конструктивным и комбинированным способами.</w:t>
            </w:r>
          </w:p>
          <w:p w:rsidR="00E9026B" w:rsidRPr="00060994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017FA0" w:rsidRDefault="00E9026B" w:rsidP="00E9026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17FA0">
              <w:rPr>
                <w:rFonts w:ascii="Times New Roman" w:hAnsi="Times New Roman"/>
                <w:b/>
                <w:sz w:val="20"/>
                <w:szCs w:val="20"/>
              </w:rPr>
              <w:t>Свободная изобразительная деятельность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17FA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17FA0">
              <w:rPr>
                <w:rFonts w:ascii="Times New Roman" w:hAnsi="Times New Roman"/>
                <w:sz w:val="20"/>
                <w:szCs w:val="20"/>
              </w:rPr>
              <w:t>предложить детям выполнить рисунок на тему «</w:t>
            </w:r>
            <w:r>
              <w:rPr>
                <w:rFonts w:ascii="Times New Roman" w:hAnsi="Times New Roman"/>
                <w:sz w:val="20"/>
                <w:szCs w:val="20"/>
              </w:rPr>
              <w:t>Моя семья»</w:t>
            </w:r>
          </w:p>
          <w:p w:rsidR="00E9026B" w:rsidRPr="00856179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 деятельность в центре физического развития. </w:t>
            </w:r>
            <w:r>
              <w:rPr>
                <w:rFonts w:ascii="Times New Roman" w:hAnsi="Times New Roman"/>
                <w:sz w:val="20"/>
                <w:szCs w:val="20"/>
              </w:rPr>
              <w:t>Развитие физических способностей детей.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304CAA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№16«Зима недаром злиться прошла ее пора»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9026B" w:rsidRPr="00D869E5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lastRenderedPageBreak/>
        <w:t>Тема: Моя семья Цель: Углублять представления о семье и её истории.</w:t>
      </w:r>
    </w:p>
    <w:p w:rsidR="00E9026B" w:rsidRPr="00D869E5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t>Сроки реализации с 20.02по 28.02  Форма и названия итогового мероприятия: Выставка детского творчества.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3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 27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 xml:space="preserve"> февраля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гимнастика№24.«Не разбей чашечку»</w:t>
            </w: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E9026B" w:rsidRPr="00CE1A3E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E1A3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Развитие речи. </w:t>
            </w:r>
          </w:p>
          <w:p w:rsidR="00E9026B" w:rsidRPr="00CE1A3E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E1A3E">
              <w:rPr>
                <w:rFonts w:ascii="Times New Roman" w:eastAsia="Calibri" w:hAnsi="Times New Roman"/>
                <w:sz w:val="18"/>
                <w:szCs w:val="18"/>
              </w:rPr>
              <w:t xml:space="preserve">Художественная литература  </w:t>
            </w:r>
          </w:p>
          <w:p w:rsidR="00E9026B" w:rsidRPr="00CE1A3E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E1A3E">
              <w:rPr>
                <w:rFonts w:ascii="Times New Roman" w:eastAsia="Calibri" w:hAnsi="Times New Roman"/>
                <w:sz w:val="18"/>
                <w:szCs w:val="18"/>
              </w:rPr>
              <w:t xml:space="preserve">Чтение былины </w:t>
            </w:r>
          </w:p>
          <w:p w:rsidR="00E9026B" w:rsidRPr="00CE1A3E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E1A3E">
              <w:rPr>
                <w:rFonts w:ascii="Times New Roman" w:eastAsia="Calibri" w:hAnsi="Times New Roman"/>
                <w:sz w:val="18"/>
                <w:szCs w:val="18"/>
              </w:rPr>
              <w:t>«Илья Муромец и Соловей-разбойник»                                    В. Гербова стр. 60</w:t>
            </w:r>
          </w:p>
          <w:p w:rsidR="00E9026B" w:rsidRPr="00CE1A3E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E1A3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CE1A3E">
              <w:rPr>
                <w:rFonts w:ascii="Times New Roman" w:eastAsia="Calibri" w:hAnsi="Times New Roman"/>
                <w:sz w:val="18"/>
                <w:szCs w:val="18"/>
              </w:rPr>
              <w:t>«Обложка для книги сказок».</w:t>
            </w:r>
          </w:p>
          <w:p w:rsidR="00E9026B" w:rsidRPr="00CE1A3E" w:rsidRDefault="00E9026B" w:rsidP="00E9026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E1A3E">
              <w:rPr>
                <w:rFonts w:ascii="Times New Roman" w:eastAsia="Calibri" w:hAnsi="Times New Roman"/>
                <w:sz w:val="18"/>
                <w:szCs w:val="18"/>
              </w:rPr>
              <w:t xml:space="preserve">Т.С. Комарова стр.92 </w:t>
            </w:r>
            <w:r w:rsidRPr="00CE1A3E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CE1A3E">
              <w:rPr>
                <w:rFonts w:ascii="Times New Roman" w:eastAsia="Calibri" w:hAnsi="Times New Roman"/>
                <w:sz w:val="18"/>
                <w:szCs w:val="18"/>
              </w:rPr>
              <w:t xml:space="preserve">  по плану специалиста.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«Кем работают мои родители»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 xml:space="preserve"> Развивать речь детей при составлении рассказов. 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« Расскажи о семье.»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hAnsi="Times New Roman"/>
                <w:sz w:val="18"/>
                <w:szCs w:val="18"/>
              </w:rPr>
              <w:t>Уточнить знания детей о членах своей семьи, знать , что в семье все заботятся и любят друг друга, что в семье делают все дружно и вместе.</w:t>
            </w: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Т: «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Поливка комнатных растений». Развивать трудовые навыки, желание заботиться о комнатных растениях.</w:t>
            </w: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Информационное поле: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Рассматривание иллюстраций «Наша Армия сильна» — обмениваться знаниями.</w:t>
            </w: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Трад: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Собирание коллекций».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Осознание и развитее личных интересов ребенка, развитее любознательности, воспитание навыков бережного отношения к вещам.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sz w:val="18"/>
                <w:szCs w:val="18"/>
              </w:rPr>
              <w:t>Поупражняться  с Ильнуром, Викой Б., Кириллом. Пашей в умении играть в игру  «Назови соседей» Упражнять детей в увеличении (уменьшении) чисел на 1.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 </w:t>
            </w:r>
            <w:r w:rsidRPr="00CE1A3E">
              <w:rPr>
                <w:rFonts w:ascii="Times New Roman" w:hAnsi="Times New Roman"/>
                <w:sz w:val="18"/>
                <w:szCs w:val="18"/>
                <w:u w:val="single"/>
              </w:rPr>
              <w:t>«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Путешествие с семьей в другую страну» Цель: развивать умение играть в коллективе, следить за развитием сюжета.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  <w:tr w:rsidR="00E9026B" w:rsidRPr="002A1CFE" w:rsidTr="00E9026B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D6AB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37E12"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№17 «Висит на окошке кулек ледяной».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1A3E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№3. «За ягодами» Зрительная гимнастика №24. «Прогулка по лесу».</w:t>
            </w:r>
          </w:p>
        </w:tc>
      </w:tr>
      <w:tr w:rsidR="00E9026B" w:rsidRPr="002A1CFE" w:rsidTr="00E9026B">
        <w:trPr>
          <w:trHeight w:val="2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№.6.</w:t>
            </w:r>
          </w:p>
          <w:p w:rsidR="00E9026B" w:rsidRPr="00CE1A3E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CE1A3E">
              <w:rPr>
                <w:sz w:val="18"/>
                <w:szCs w:val="18"/>
              </w:rPr>
              <w:t xml:space="preserve">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«Сестрица Аленушка и братец Иванушка» Цель: Продолжать знакомить с произведениями о детях.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№24. «Бегемотик».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 xml:space="preserve">Центр Д/и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 xml:space="preserve">« Дети на прогулке». Продолжать формировать умение  создавать в воображении образы на основе схематических изображений предметов. </w:t>
            </w:r>
          </w:p>
          <w:p w:rsidR="00E9026B" w:rsidRPr="00CE1A3E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 xml:space="preserve">Г.С. Хороводная игра: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Хозяюшка». Координация слова с движением, развитие творческого воображения.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 Сл/и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 xml:space="preserve">«Закончи предложение».  «Папа рассердился, потому что я…», «Когда я вижу, что папа огорчен, то …».  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 xml:space="preserve">КГН. </w:t>
            </w:r>
            <w:r w:rsidRPr="00CE1A3E">
              <w:rPr>
                <w:sz w:val="18"/>
                <w:szCs w:val="18"/>
              </w:rPr>
              <w:t xml:space="preserve">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Закреплять умение аккуратно складывать одежду перед сном, вывертывать рукава рубашки и платья, расправлять одежду, аккуратно ставить обувь</w:t>
            </w:r>
          </w:p>
          <w:p w:rsidR="00E9026B" w:rsidRPr="00CE1A3E" w:rsidRDefault="00E9026B" w:rsidP="00E9026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>Предложить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 xml:space="preserve">  мальчикам настольные игры – учить договариваться о взаимодействии, обсуждать игровые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 xml:space="preserve">рисование в раскрасках.  Развивать мелкую моторику, доводить начатое дело до конца. 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E1A3E">
              <w:rPr>
                <w:rFonts w:ascii="Times New Roman" w:hAnsi="Times New Roman"/>
                <w:b/>
                <w:sz w:val="18"/>
                <w:szCs w:val="18"/>
              </w:rPr>
              <w:t xml:space="preserve">Центр С/Р Дочки- матери» </w:t>
            </w:r>
            <w:r w:rsidRPr="00CE1A3E">
              <w:rPr>
                <w:rFonts w:ascii="Times New Roman" w:hAnsi="Times New Roman"/>
                <w:sz w:val="18"/>
                <w:szCs w:val="18"/>
              </w:rPr>
              <w:t>Углубить знания о родственных отношениях, воспитывать уважение к матери.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304CAA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№17 «Висит на окошке кулек ледяной».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E9026B" w:rsidRPr="002A1CFE" w:rsidTr="00E9026B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026B" w:rsidRPr="00D869E5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lastRenderedPageBreak/>
        <w:t>Тема: Моя семья Цель: Углублять представления о семье и её истории.</w:t>
      </w:r>
    </w:p>
    <w:p w:rsidR="00E9026B" w:rsidRPr="00D869E5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t>Сроки реализации с 20.02по 28.02  Форма и названия итогового мероприятия: Выставка детского творчества.</w:t>
      </w:r>
    </w:p>
    <w:p w:rsidR="00E9026B" w:rsidRPr="002A1CFE" w:rsidRDefault="00E9026B" w:rsidP="00E9026B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D869E5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675"/>
        <w:gridCol w:w="2126"/>
        <w:gridCol w:w="2268"/>
      </w:tblGrid>
      <w:tr w:rsidR="00E9026B" w:rsidRPr="002A1CFE" w:rsidTr="00E9026B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E9026B" w:rsidRPr="002A1CFE" w:rsidTr="00E9026B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26B" w:rsidRPr="00BA25FD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Вторник 28 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 xml:space="preserve">февраля </w:t>
            </w: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E9026B" w:rsidRPr="00526DFC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71E86">
              <w:rPr>
                <w:rFonts w:ascii="Times New Roman" w:hAnsi="Times New Roman"/>
                <w:b/>
                <w:sz w:val="20"/>
                <w:szCs w:val="20"/>
              </w:rPr>
              <w:t>7.00-13.00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71E86">
              <w:rPr>
                <w:rFonts w:ascii="Times New Roman" w:hAnsi="Times New Roman"/>
                <w:b/>
                <w:sz w:val="20"/>
                <w:szCs w:val="20"/>
              </w:rPr>
              <w:t>8.22 – 8.32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8E135B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гимнастика№24.«Не разбей чашечку»</w:t>
            </w:r>
          </w:p>
          <w:p w:rsidR="00E9026B" w:rsidRPr="00906B43" w:rsidRDefault="00E9026B" w:rsidP="00E902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Утренняя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имнастика№4</w:t>
            </w:r>
          </w:p>
          <w:p w:rsidR="00E9026B" w:rsidRPr="00E3109F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Ознакомление с окр. миром </w:t>
            </w:r>
          </w:p>
          <w:p w:rsidR="00E9026B" w:rsidRDefault="00E9026B" w:rsidP="00E9026B">
            <w:pPr>
              <w:tabs>
                <w:tab w:val="left" w:pos="993"/>
              </w:tabs>
            </w:pPr>
            <w:r w:rsidRPr="00E3109F">
              <w:rPr>
                <w:rFonts w:ascii="Times New Roman" w:hAnsi="Times New Roman"/>
                <w:sz w:val="20"/>
                <w:szCs w:val="20"/>
              </w:rPr>
              <w:t>«Две Вазы»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3109F">
              <w:rPr>
                <w:rFonts w:ascii="Times New Roman" w:hAnsi="Times New Roman"/>
                <w:sz w:val="20"/>
                <w:szCs w:val="20"/>
              </w:rPr>
              <w:t>Дыбина О.В. стр. 22.</w:t>
            </w:r>
          </w:p>
          <w:p w:rsidR="00E9026B" w:rsidRPr="00C167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13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</w:t>
            </w:r>
            <w:r w:rsidRPr="00F1021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t xml:space="preserve"> </w:t>
            </w:r>
            <w:r w:rsidRPr="00E8508D"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1673E">
              <w:rPr>
                <w:rFonts w:ascii="Times New Roman" w:hAnsi="Times New Roman"/>
                <w:sz w:val="20"/>
                <w:szCs w:val="20"/>
              </w:rPr>
              <w:t>И. А. Помораева, В.А. Позина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стр. 109</w:t>
            </w:r>
          </w:p>
          <w:p w:rsidR="00E9026B" w:rsidRPr="00784F52" w:rsidRDefault="00E9026B" w:rsidP="00E9026B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C167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1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 w:rsidRPr="00CC10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06313">
              <w:rPr>
                <w:rFonts w:ascii="Times New Roman" w:hAnsi="Times New Roman"/>
                <w:sz w:val="20"/>
                <w:szCs w:val="20"/>
              </w:rPr>
              <w:t xml:space="preserve">Итоговая беседа: «Я и моя семья»  Развивать представления о своей семье, формировать первоначальные представления о родственных отношениях в семье. 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</w:t>
            </w:r>
            <w:r w:rsidRPr="00BC41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r w:rsidRPr="005E309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5E30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«Составь предложение о семье».</w:t>
            </w:r>
            <w:r w:rsidRPr="00F9692E">
              <w:rPr>
                <w:rFonts w:ascii="Times New Roman" w:hAnsi="Times New Roman"/>
                <w:sz w:val="20"/>
                <w:szCs w:val="20"/>
              </w:rPr>
              <w:t>Упражнять детей в умении составлять предложение по данной картинке полными предложениями.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E1A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4B6C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Отгадывание загадок на темы: </w:t>
            </w:r>
            <w:r w:rsidRPr="004B6CA4">
              <w:rPr>
                <w:rFonts w:ascii="Times New Roman" w:hAnsi="Times New Roman"/>
                <w:sz w:val="20"/>
                <w:szCs w:val="20"/>
              </w:rPr>
              <w:t>«Семья», «Родной дом».</w:t>
            </w:r>
            <w:r w:rsidRPr="004B6C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</w:t>
            </w:r>
          </w:p>
          <w:p w:rsidR="00E9026B" w:rsidRPr="00CE1A3E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6CA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Т. </w:t>
            </w:r>
            <w:r w:rsidRPr="00106313">
              <w:rPr>
                <w:rFonts w:ascii="Times New Roman" w:hAnsi="Times New Roman"/>
                <w:sz w:val="20"/>
                <w:szCs w:val="20"/>
              </w:rPr>
              <w:t>Протираем подоконники влажной ветошью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групповой комнате и спальне». У</w:t>
            </w:r>
            <w:r w:rsidRPr="00106313">
              <w:rPr>
                <w:rFonts w:ascii="Times New Roman" w:hAnsi="Times New Roman"/>
                <w:sz w:val="20"/>
                <w:szCs w:val="20"/>
              </w:rPr>
              <w:t>чить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4B6CA4" w:rsidRDefault="00E9026B" w:rsidP="00E902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Косенко С. Сашей  К. Димой Ю., Адией </w:t>
            </w:r>
            <w:r w:rsidRPr="004B6CA4">
              <w:rPr>
                <w:rFonts w:ascii="Times New Roman" w:hAnsi="Times New Roman"/>
                <w:sz w:val="20"/>
                <w:szCs w:val="20"/>
              </w:rPr>
              <w:t>Формировать умение пересказывать небольшое произведение.</w:t>
            </w:r>
          </w:p>
          <w:p w:rsidR="00E9026B" w:rsidRPr="0010631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DE2E7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3428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В уголке изо деятельности </w:t>
            </w:r>
            <w:r w:rsidRPr="003428A9">
              <w:rPr>
                <w:rFonts w:ascii="Times New Roman" w:hAnsi="Times New Roman"/>
                <w:sz w:val="20"/>
                <w:szCs w:val="20"/>
              </w:rPr>
              <w:t xml:space="preserve">поместить раскраски: </w:t>
            </w:r>
            <w:r>
              <w:rPr>
                <w:rFonts w:ascii="Times New Roman" w:hAnsi="Times New Roman"/>
                <w:sz w:val="20"/>
                <w:szCs w:val="20"/>
              </w:rPr>
              <w:t>дом, семья и т.д.</w:t>
            </w:r>
          </w:p>
          <w:p w:rsidR="00E9026B" w:rsidRPr="003273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26B" w:rsidRPr="002A1CFE" w:rsidTr="00E9026B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E9026B" w:rsidRPr="00440C2A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D6AB6" w:rsidRDefault="00E37E12" w:rsidP="00E37E12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№18«Февраль шутник».</w:t>
            </w:r>
          </w:p>
        </w:tc>
      </w:tr>
      <w:tr w:rsidR="00E9026B" w:rsidRPr="002A1CFE" w:rsidTr="00E9026B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E1A3E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№3. «За ягодами» Зрительная гимнастика №24. «Прогулка по лесу».</w:t>
            </w:r>
          </w:p>
        </w:tc>
      </w:tr>
      <w:tr w:rsidR="00E9026B" w:rsidRPr="002A1CFE" w:rsidTr="00E9026B">
        <w:trPr>
          <w:trHeight w:val="23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E9026B" w:rsidRPr="00C71E86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Default="00E9026B" w:rsidP="00E9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E9026B" w:rsidRPr="00664974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96991" w:rsidRDefault="00E9026B" w:rsidP="00E9026B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№.6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33D1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 xml:space="preserve"> </w:t>
            </w:r>
            <w:r w:rsidRPr="00106313">
              <w:rPr>
                <w:rFonts w:ascii="Times New Roman" w:hAnsi="Times New Roman"/>
                <w:sz w:val="20"/>
                <w:szCs w:val="20"/>
              </w:rPr>
              <w:t xml:space="preserve">Чтение Е. Благинина «Посидим в тишине»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06313">
              <w:rPr>
                <w:rFonts w:ascii="Times New Roman" w:hAnsi="Times New Roman"/>
                <w:sz w:val="20"/>
                <w:szCs w:val="20"/>
              </w:rPr>
              <w:t>оспитывать доброе отношение к членам своей семьи.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E135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гимнастика№24. «Бегемотик».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Сенсорные игры: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18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B53B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</w:t>
            </w:r>
            <w:r w:rsidRPr="000E3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309C">
              <w:rPr>
                <w:rFonts w:ascii="Times New Roman" w:hAnsi="Times New Roman"/>
                <w:sz w:val="20"/>
                <w:szCs w:val="20"/>
              </w:rPr>
              <w:t>«Найди, то о чем расскажу» - развивать умение видеть сходство и различие</w:t>
            </w:r>
          </w:p>
          <w:p w:rsidR="00E9026B" w:rsidRPr="00CE1A3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0631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 w:rsidRPr="00106313">
              <w:rPr>
                <w:rFonts w:ascii="Times New Roman" w:hAnsi="Times New Roman"/>
                <w:sz w:val="20"/>
                <w:szCs w:val="20"/>
              </w:rPr>
              <w:t xml:space="preserve"> «Кто быстрее»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06313">
              <w:rPr>
                <w:rFonts w:ascii="Times New Roman" w:hAnsi="Times New Roman"/>
                <w:sz w:val="20"/>
                <w:szCs w:val="20"/>
              </w:rPr>
              <w:t>азвивать ловкость, быстроту; совершенствовать умение действовать по сигналу.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Информационное поле: р</w:t>
            </w:r>
            <w:r w:rsidRPr="00106313">
              <w:rPr>
                <w:rFonts w:ascii="Times New Roman" w:hAnsi="Times New Roman"/>
                <w:sz w:val="20"/>
                <w:szCs w:val="20"/>
              </w:rPr>
              <w:t>ассматривание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книг и иллюстраций о семье, семейных традициях.</w:t>
            </w:r>
          </w:p>
          <w:p w:rsidR="00E9026B" w:rsidRPr="00A76547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КГН </w:t>
            </w:r>
            <w:r w:rsidRPr="00D031A3">
              <w:rPr>
                <w:rFonts w:ascii="Times New Roman" w:hAnsi="Times New Roman"/>
                <w:sz w:val="20"/>
                <w:szCs w:val="20"/>
              </w:rPr>
              <w:t>формировать привычку бережно относиться к своим вещам и вещам сверстников, развивать желание помогать друг другу.</w:t>
            </w:r>
            <w:r w:rsidRPr="005E309C">
              <w:rPr>
                <w:rFonts w:ascii="Times New Roman" w:hAnsi="Times New Roman"/>
                <w:sz w:val="20"/>
                <w:szCs w:val="20"/>
              </w:rPr>
              <w:tab/>
            </w:r>
            <w:r w:rsidRPr="000E32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Платоном, Адией, Настей Ф.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в вырезании силуэтов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людей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 по шаблону</w:t>
            </w:r>
          </w:p>
          <w:p w:rsidR="00E9026B" w:rsidRPr="00D031A3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 w:rsidRPr="00873E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06313">
              <w:rPr>
                <w:rFonts w:ascii="Times New Roman" w:hAnsi="Times New Roman"/>
                <w:b/>
                <w:sz w:val="20"/>
                <w:szCs w:val="20"/>
              </w:rPr>
              <w:t xml:space="preserve">«Семья»  </w:t>
            </w:r>
            <w:r w:rsidRPr="00106313">
              <w:rPr>
                <w:rFonts w:ascii="Times New Roman" w:hAnsi="Times New Roman"/>
                <w:sz w:val="20"/>
                <w:szCs w:val="20"/>
              </w:rPr>
              <w:t>Развитие творческого воображения, способность совместно развертывать игру</w:t>
            </w:r>
            <w:r w:rsidRPr="0010631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28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творческая продуктивная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Воспитывать желание мастерить поделки. 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26B" w:rsidRPr="002A1CFE" w:rsidTr="00E9026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6B" w:rsidRPr="002A1CFE" w:rsidRDefault="00E9026B" w:rsidP="00E9026B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E9026B" w:rsidRPr="002A1CFE" w:rsidRDefault="00E9026B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26B" w:rsidRPr="002A1CFE" w:rsidRDefault="00304CAA" w:rsidP="00E9026B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616E">
              <w:rPr>
                <w:rFonts w:ascii="Times New Roman" w:hAnsi="Times New Roman"/>
                <w:b/>
                <w:sz w:val="20"/>
                <w:szCs w:val="20"/>
              </w:rPr>
              <w:t>Карточка №18«Февраль шутник».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26B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«8 марта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B369F0">
        <w:rPr>
          <w:rFonts w:ascii="Times New Roman" w:hAnsi="Times New Roman" w:cs="Times New Roman"/>
          <w:sz w:val="20"/>
          <w:szCs w:val="20"/>
        </w:rPr>
        <w:t xml:space="preserve"> </w:t>
      </w:r>
      <w:r w:rsidRPr="00717125">
        <w:rPr>
          <w:rFonts w:ascii="Times New Roman" w:hAnsi="Times New Roman" w:cs="Times New Roman"/>
          <w:sz w:val="20"/>
          <w:szCs w:val="20"/>
        </w:rPr>
        <w:t>Привлекать детей к изготовлению подар</w:t>
      </w:r>
      <w:r>
        <w:rPr>
          <w:rFonts w:ascii="Times New Roman" w:hAnsi="Times New Roman" w:cs="Times New Roman"/>
          <w:sz w:val="20"/>
          <w:szCs w:val="20"/>
        </w:rPr>
        <w:t>ков маме, бабушке, воспитателям</w:t>
      </w:r>
      <w:r w:rsidRPr="0001323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Сроки реализации с 1.003  по 3.03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7125">
        <w:rPr>
          <w:rFonts w:ascii="Times New Roman" w:hAnsi="Times New Roman" w:cs="Times New Roman"/>
          <w:sz w:val="20"/>
          <w:szCs w:val="20"/>
        </w:rPr>
        <w:t>Выставка детского творчества «Моя мама».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 1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EC7285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EC7285">
              <w:rPr>
                <w:rFonts w:ascii="Times New Roman" w:hAnsi="Times New Roman"/>
                <w:sz w:val="18"/>
                <w:szCs w:val="18"/>
              </w:rPr>
              <w:t>№.25 «Чистим верхние зубы».</w:t>
            </w:r>
          </w:p>
          <w:p w:rsidR="005E7E0F" w:rsidRPr="00EC7285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EC7285">
              <w:rPr>
                <w:rFonts w:ascii="Times New Roman" w:hAnsi="Times New Roman"/>
                <w:sz w:val="18"/>
                <w:szCs w:val="18"/>
              </w:rPr>
              <w:t>№1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Социально-культурные ценности:</w:t>
            </w:r>
            <w:r w:rsidRPr="00EC7285">
              <w:rPr>
                <w:sz w:val="18"/>
                <w:szCs w:val="18"/>
              </w:rPr>
              <w:t xml:space="preserve"> </w:t>
            </w:r>
            <w:r w:rsidRPr="00EC7285">
              <w:rPr>
                <w:rFonts w:ascii="Times New Roman" w:hAnsi="Times New Roman"/>
                <w:sz w:val="18"/>
                <w:szCs w:val="18"/>
              </w:rPr>
              <w:t>«Из всех предметов запомни только это…»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sz w:val="18"/>
                <w:szCs w:val="18"/>
              </w:rPr>
              <w:t>О. В. Дыбина «Из чего сделаны предметы» стр. 109.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 грамоте.</w:t>
            </w:r>
            <w:r w:rsidRPr="00EC7285">
              <w:rPr>
                <w:sz w:val="18"/>
                <w:szCs w:val="18"/>
              </w:rPr>
              <w:t xml:space="preserve"> </w:t>
            </w:r>
            <w:r w:rsidRPr="00EC7285">
              <w:rPr>
                <w:rFonts w:ascii="Times New Roman" w:hAnsi="Times New Roman"/>
                <w:sz w:val="18"/>
                <w:szCs w:val="18"/>
              </w:rPr>
              <w:t>Знакомство с буквой С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sz w:val="18"/>
                <w:szCs w:val="18"/>
              </w:rPr>
              <w:t>Н. С. Варенцова стр.: 92.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EC7285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0008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000804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EC5896">
              <w:rPr>
                <w:rFonts w:ascii="Times New Roman" w:hAnsi="Times New Roman"/>
                <w:sz w:val="18"/>
                <w:szCs w:val="18"/>
              </w:rPr>
              <w:t>Что умеет наша мама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EC589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t xml:space="preserve"> </w:t>
            </w:r>
            <w:r w:rsidRPr="00EC5896">
              <w:rPr>
                <w:rFonts w:ascii="Times New Roman" w:hAnsi="Times New Roman"/>
                <w:sz w:val="18"/>
                <w:szCs w:val="18"/>
              </w:rPr>
              <w:t>Воспитание бережного и чуткого отношения к самым близким людям, формирование потребности радовать близких добрыми делами.</w:t>
            </w:r>
          </w:p>
          <w:p w:rsidR="005E7E0F" w:rsidRPr="00000804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000804">
              <w:rPr>
                <w:rFonts w:ascii="Times New Roman" w:eastAsia="Calibri" w:hAnsi="Times New Roman"/>
                <w:sz w:val="18"/>
                <w:szCs w:val="18"/>
              </w:rPr>
              <w:t xml:space="preserve"> «Кто позвал». Формировать умение узнавать голоса своих друзей.</w:t>
            </w:r>
          </w:p>
          <w:p w:rsidR="005E7E0F" w:rsidRPr="00000804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00080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Просмотр мультфильма</w:t>
            </w:r>
            <w:r w:rsidRPr="00EC5896">
              <w:rPr>
                <w:rFonts w:ascii="Times New Roman" w:eastAsia="Calibri" w:hAnsi="Times New Roman"/>
                <w:sz w:val="18"/>
                <w:szCs w:val="18"/>
              </w:rPr>
              <w:t>:</w:t>
            </w:r>
            <w:r w:rsidRPr="00EC5896"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«Умка». Показать пример заботливого отношения матери к своему ребенку.</w:t>
            </w:r>
          </w:p>
          <w:p w:rsidR="005E7E0F" w:rsidRPr="000008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Сенсорные игры</w:t>
            </w:r>
            <w:r w:rsidRPr="00000804">
              <w:rPr>
                <w:rFonts w:ascii="Times New Roman" w:hAnsi="Times New Roman"/>
                <w:sz w:val="18"/>
                <w:szCs w:val="18"/>
              </w:rPr>
              <w:t>: на расширение словаря.</w:t>
            </w:r>
          </w:p>
          <w:p w:rsidR="005E7E0F" w:rsidRPr="000008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sz w:val="18"/>
                <w:szCs w:val="18"/>
              </w:rPr>
              <w:t>«Назови ласково»,  «Составь предложение по картине»,</w:t>
            </w:r>
          </w:p>
          <w:p w:rsidR="005E7E0F" w:rsidRPr="000008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театра: </w:t>
            </w:r>
            <w:r w:rsidRPr="00000804">
              <w:rPr>
                <w:rFonts w:ascii="Times New Roman" w:hAnsi="Times New Roman"/>
                <w:sz w:val="18"/>
                <w:szCs w:val="18"/>
              </w:rPr>
              <w:t>Театрализованная 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еятельность: «Кот в сапогах» (Ш. Перро). </w:t>
            </w:r>
            <w:r w:rsidRPr="00EC5896">
              <w:rPr>
                <w:rFonts w:ascii="Times New Roman" w:hAnsi="Times New Roman"/>
                <w:sz w:val="18"/>
                <w:szCs w:val="18"/>
              </w:rPr>
              <w:t xml:space="preserve"> Развивать отчетливое произношение, согласованность диалога персонажей.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E7E0F" w:rsidRPr="000008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Д/И:   «Назови форму предмета»</w:t>
            </w:r>
          </w:p>
          <w:p w:rsidR="005E7E0F" w:rsidRPr="009D777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00804">
              <w:rPr>
                <w:rFonts w:ascii="Times New Roman" w:hAnsi="Times New Roman"/>
                <w:sz w:val="18"/>
                <w:szCs w:val="18"/>
              </w:rPr>
              <w:t>закреплять умение зрительно соотносить форму предмета с эталоном.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с Настей К. Димой М., Яшей умение разучивать стихотворение:  Я. Аким </w:t>
            </w:r>
            <w:r w:rsidRPr="00687EB3">
              <w:rPr>
                <w:rFonts w:ascii="Times New Roman" w:hAnsi="Times New Roman"/>
                <w:sz w:val="20"/>
                <w:szCs w:val="20"/>
              </w:rPr>
              <w:t>«Для мамы»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687EB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000804">
              <w:rPr>
                <w:rFonts w:ascii="Times New Roman" w:hAnsi="Times New Roman"/>
                <w:b/>
                <w:sz w:val="18"/>
                <w:szCs w:val="18"/>
              </w:rPr>
              <w:t>С/Р.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87EB3">
              <w:rPr>
                <w:rFonts w:ascii="Times New Roman" w:hAnsi="Times New Roman"/>
                <w:b/>
                <w:sz w:val="18"/>
                <w:szCs w:val="18"/>
              </w:rPr>
              <w:t>«Дочки – матери»</w:t>
            </w:r>
            <w:r w:rsidRPr="00000804">
              <w:rPr>
                <w:rFonts w:ascii="Times New Roman" w:hAnsi="Times New Roman"/>
                <w:b/>
                <w:sz w:val="18"/>
                <w:szCs w:val="18"/>
              </w:rPr>
              <w:t>».</w:t>
            </w:r>
            <w:r>
              <w:t xml:space="preserve"> </w:t>
            </w:r>
            <w:r w:rsidRPr="00687EB3">
              <w:rPr>
                <w:rFonts w:ascii="Times New Roman" w:hAnsi="Times New Roman"/>
                <w:sz w:val="18"/>
                <w:szCs w:val="18"/>
              </w:rPr>
              <w:t>Способствовать самостоятельному построению игры через построение новых творческих сюжетов.</w:t>
            </w:r>
          </w:p>
          <w:p w:rsidR="005E7E0F" w:rsidRPr="000008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87EB3">
              <w:rPr>
                <w:rFonts w:ascii="Times New Roman" w:hAnsi="Times New Roman"/>
                <w:sz w:val="18"/>
                <w:szCs w:val="18"/>
              </w:rPr>
              <w:t>Воспитывать любовь к своей семье.</w:t>
            </w:r>
          </w:p>
          <w:p w:rsidR="005E7E0F" w:rsidRPr="000008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00080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деятельность в центре физического развития.</w:t>
            </w:r>
          </w:p>
          <w:p w:rsidR="005E7E0F" w:rsidRPr="0032732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00804">
              <w:rPr>
                <w:rFonts w:ascii="Times New Roman" w:hAnsi="Times New Roman"/>
                <w:sz w:val="18"/>
                <w:szCs w:val="18"/>
              </w:rPr>
              <w:t>Развитие физических способностей.</w:t>
            </w:r>
          </w:p>
        </w:tc>
      </w:tr>
      <w:tr w:rsidR="005E7E0F" w:rsidRPr="002A1CFE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935A5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35A58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№1 «Рыхлый снег темнее в марте».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42CC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42CC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106E54">
              <w:rPr>
                <w:rFonts w:ascii="Times New Roman" w:hAnsi="Times New Roman"/>
                <w:b/>
                <w:sz w:val="20"/>
                <w:szCs w:val="20"/>
              </w:rPr>
              <w:t>№4. «Овощи»</w:t>
            </w:r>
            <w:r w:rsidRPr="00742CCF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</w:t>
            </w:r>
            <w:r w:rsidRPr="00106E54">
              <w:rPr>
                <w:rFonts w:ascii="Times New Roman" w:hAnsi="Times New Roman"/>
                <w:b/>
                <w:sz w:val="20"/>
                <w:szCs w:val="20"/>
              </w:rPr>
              <w:t>№.1. «Самолет».</w:t>
            </w:r>
          </w:p>
        </w:tc>
      </w:tr>
      <w:tr w:rsidR="005E7E0F" w:rsidRPr="002A1CFE" w:rsidTr="005E7E0F">
        <w:trPr>
          <w:trHeight w:val="20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9127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9127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7</w:t>
            </w:r>
          </w:p>
          <w:p w:rsidR="005E7E0F" w:rsidRPr="00687EB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9127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>
              <w:t xml:space="preserve"> </w:t>
            </w:r>
            <w:r w:rsidRPr="00687EB3">
              <w:rPr>
                <w:rFonts w:ascii="Times New Roman" w:hAnsi="Times New Roman"/>
                <w:sz w:val="18"/>
                <w:szCs w:val="18"/>
              </w:rPr>
              <w:t xml:space="preserve">Чтение и </w:t>
            </w:r>
          </w:p>
          <w:p w:rsidR="005E7E0F" w:rsidRPr="00687EB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обсужде</w:t>
            </w:r>
            <w:r w:rsidRPr="00687EB3">
              <w:rPr>
                <w:rFonts w:ascii="Times New Roman" w:hAnsi="Times New Roman"/>
                <w:sz w:val="18"/>
                <w:szCs w:val="18"/>
              </w:rPr>
              <w:t xml:space="preserve">ние пословиц и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687EB3">
              <w:rPr>
                <w:rFonts w:ascii="Times New Roman" w:hAnsi="Times New Roman"/>
                <w:sz w:val="18"/>
                <w:szCs w:val="18"/>
              </w:rPr>
              <w:t>поговорок о семье.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Учить детей объяснять пословицы. Воспитывать любовь к своей семье. Интернет ресурсы.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106E54">
              <w:rPr>
                <w:rFonts w:ascii="Times New Roman" w:hAnsi="Times New Roman"/>
                <w:b/>
                <w:sz w:val="18"/>
                <w:szCs w:val="18"/>
              </w:rPr>
              <w:t>№25. «Поединок».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КДД: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7EB3">
              <w:rPr>
                <w:rFonts w:ascii="Times New Roman" w:hAnsi="Times New Roman"/>
                <w:b/>
                <w:sz w:val="20"/>
                <w:szCs w:val="20"/>
              </w:rPr>
              <w:t>Тематическое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развлечение: «Веселая ярмарка». </w:t>
            </w:r>
            <w:r w:rsidRPr="00687EB3">
              <w:rPr>
                <w:rFonts w:ascii="Times New Roman" w:hAnsi="Times New Roman"/>
                <w:sz w:val="20"/>
                <w:szCs w:val="20"/>
              </w:rPr>
              <w:t>Создать детям радостное настроение.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D46D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Сенсорные игры: </w:t>
            </w:r>
            <w:r w:rsidRPr="00D46D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«Что мне нужно в школе»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Учить находить школьные принадлежности.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Информационное поле:  </w:t>
            </w:r>
            <w:r w:rsidRPr="00687EB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Рассматривание иллюстраций по теме «Семья».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Обсуждать увиденное.</w:t>
            </w:r>
          </w:p>
          <w:p w:rsidR="005E7E0F" w:rsidRPr="009418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Д/И:  </w:t>
            </w:r>
            <w:r w:rsidRPr="009418F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«Назови форму предмета»</w:t>
            </w:r>
          </w:p>
          <w:p w:rsidR="005E7E0F" w:rsidRPr="00A765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418FE">
              <w:rPr>
                <w:rFonts w:ascii="Times New Roman" w:hAnsi="Times New Roman"/>
                <w:sz w:val="20"/>
                <w:szCs w:val="20"/>
              </w:rPr>
              <w:t>закреплять умение зрительно соотносить форму предмета с эталоном.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42CCF" w:rsidRDefault="005E7E0F" w:rsidP="005E7E0F">
            <w:pPr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2C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Ситуативное упражнение:</w:t>
            </w:r>
            <w:r w:rsidRPr="00742CCF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закрепить с Витей, Викой П., «</w:t>
            </w:r>
            <w:r w:rsidRPr="00687EB3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«Все по своим местам».</w:t>
            </w:r>
            <w:r w:rsidRPr="00742CCF">
              <w:rPr>
                <w:rStyle w:val="c8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 (развешивание одежды, быстрое одевание).</w:t>
            </w:r>
          </w:p>
          <w:p w:rsidR="005E7E0F" w:rsidRPr="00742CCF" w:rsidRDefault="005E7E0F" w:rsidP="005E7E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7E0F" w:rsidRPr="00742CC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D0192D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</w:t>
            </w:r>
            <w:r w:rsidRPr="003C20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«Путешест</w:t>
            </w:r>
            <w:r w:rsidRPr="00D019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вие с моей семьей».</w:t>
            </w:r>
          </w:p>
          <w:p w:rsidR="005E7E0F" w:rsidRPr="002A1CFE" w:rsidRDefault="005E7E0F" w:rsidP="005E7E0F">
            <w:pPr>
              <w:shd w:val="clear" w:color="auto" w:fill="FFFFFF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3C2032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обуждать детей творчески подходить к обыгрыванию ролей.</w:t>
            </w: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35A58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№1 «Рыхлый снег темнее в марте».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«8 марта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B369F0">
        <w:rPr>
          <w:rFonts w:ascii="Times New Roman" w:hAnsi="Times New Roman" w:cs="Times New Roman"/>
          <w:sz w:val="20"/>
          <w:szCs w:val="20"/>
        </w:rPr>
        <w:t xml:space="preserve"> </w:t>
      </w:r>
      <w:r w:rsidRPr="00717125">
        <w:rPr>
          <w:rFonts w:ascii="Times New Roman" w:hAnsi="Times New Roman" w:cs="Times New Roman"/>
          <w:sz w:val="20"/>
          <w:szCs w:val="20"/>
        </w:rPr>
        <w:t>Привлекать детей к изготовлению подар</w:t>
      </w:r>
      <w:r>
        <w:rPr>
          <w:rFonts w:ascii="Times New Roman" w:hAnsi="Times New Roman" w:cs="Times New Roman"/>
          <w:sz w:val="20"/>
          <w:szCs w:val="20"/>
        </w:rPr>
        <w:t>ков маме, бабушке, воспитателям</w:t>
      </w:r>
      <w:r w:rsidRPr="0001323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Сроки реализации с 1.003  по 3.03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7125">
        <w:rPr>
          <w:rFonts w:ascii="Times New Roman" w:hAnsi="Times New Roman" w:cs="Times New Roman"/>
          <w:sz w:val="20"/>
          <w:szCs w:val="20"/>
        </w:rPr>
        <w:t>Выставка детского творчества «Моя мама».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2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06E5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06E54">
              <w:rPr>
                <w:rFonts w:ascii="Times New Roman" w:hAnsi="Times New Roman"/>
                <w:b/>
                <w:sz w:val="18"/>
                <w:szCs w:val="18"/>
              </w:rPr>
              <w:t>Арт. гимнастика№.25 «Чистим верхние зубы».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06E54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гимнастика№1</w:t>
            </w:r>
          </w:p>
          <w:p w:rsidR="005E7E0F" w:rsidRPr="00D0192D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F713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Аппликация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«Новые дома на нашей улице»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Т. С. Комарова </w:t>
            </w:r>
            <w:r w:rsidRPr="00D0192D">
              <w:rPr>
                <w:rFonts w:ascii="Times New Roman" w:eastAsia="Calibri" w:hAnsi="Times New Roman"/>
                <w:sz w:val="18"/>
                <w:szCs w:val="18"/>
              </w:rPr>
              <w:t>стр.24</w:t>
            </w:r>
          </w:p>
          <w:p w:rsidR="005E7E0F" w:rsidRPr="00784F52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: 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D0192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«Настроение </w:t>
            </w:r>
            <w:r w:rsidRPr="00D0192D">
              <w:rPr>
                <w:rFonts w:ascii="Times New Roman" w:hAnsi="Times New Roman"/>
                <w:sz w:val="20"/>
                <w:szCs w:val="20"/>
              </w:rPr>
              <w:t>моих родных», «Угадай профессию».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192D">
              <w:rPr>
                <w:rFonts w:ascii="Times New Roman" w:hAnsi="Times New Roman"/>
                <w:sz w:val="20"/>
                <w:szCs w:val="20"/>
              </w:rPr>
              <w:t>Закреплять представление детей о родственных связях, о благополучной дружной семье.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</w:t>
            </w:r>
            <w:r w:rsidRPr="00611B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Сит. Раз</w:t>
            </w:r>
            <w:r w:rsidRPr="00D46DCF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35A5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«Чтобы быть зд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оровым, надо соблюдать чистоту</w:t>
            </w:r>
            <w:r w:rsidRPr="00D46D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Дать детям возможность рассказать о том что они знают о чистоте.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Д/И: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935A58">
              <w:rPr>
                <w:rFonts w:ascii="Times New Roman" w:hAnsi="Times New Roman"/>
                <w:sz w:val="20"/>
                <w:szCs w:val="20"/>
              </w:rPr>
              <w:t>«Веселая математика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»: развивающие игры с палочками Кюизенера, </w:t>
            </w:r>
            <w:r w:rsidRPr="00935A58">
              <w:rPr>
                <w:rFonts w:ascii="Times New Roman" w:hAnsi="Times New Roman"/>
                <w:sz w:val="20"/>
                <w:szCs w:val="20"/>
              </w:rPr>
              <w:t>арифметические задачи, пробл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935A58">
              <w:rPr>
                <w:rFonts w:ascii="Times New Roman" w:hAnsi="Times New Roman"/>
                <w:sz w:val="20"/>
                <w:szCs w:val="20"/>
              </w:rPr>
              <w:t>ные ситуации по ФЭМП.</w:t>
            </w:r>
          </w:p>
          <w:p w:rsidR="005E7E0F" w:rsidRPr="00106C7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</w:t>
            </w:r>
            <w:r w:rsidRPr="00611B9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106C70">
              <w:rPr>
                <w:rFonts w:ascii="Times New Roman" w:hAnsi="Times New Roman"/>
                <w:sz w:val="20"/>
                <w:szCs w:val="20"/>
              </w:rPr>
              <w:t>Словесная игра «Какие мои братья и сестры»</w:t>
            </w:r>
          </w:p>
          <w:p w:rsidR="005E7E0F" w:rsidRPr="009D777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06C70">
              <w:rPr>
                <w:rFonts w:ascii="Times New Roman" w:hAnsi="Times New Roman"/>
                <w:sz w:val="20"/>
                <w:szCs w:val="20"/>
              </w:rPr>
              <w:t>(лас</w:t>
            </w:r>
            <w:r>
              <w:rPr>
                <w:rFonts w:ascii="Times New Roman" w:hAnsi="Times New Roman"/>
                <w:sz w:val="20"/>
                <w:szCs w:val="20"/>
              </w:rPr>
              <w:t>ковые, добрые, веселые, умные…). В</w:t>
            </w:r>
            <w:r w:rsidRPr="00106C70">
              <w:rPr>
                <w:rFonts w:ascii="Times New Roman" w:hAnsi="Times New Roman"/>
                <w:sz w:val="20"/>
                <w:szCs w:val="20"/>
              </w:rPr>
              <w:t>оспитывать доброе отношение к членам своей семьи.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Эльшаном, Гошей, Викой П с. в умении вырезать предметы  из бумаги, сложенной вдвое.</w:t>
            </w:r>
          </w:p>
          <w:p w:rsidR="005E7E0F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E7E0F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E7E0F" w:rsidRPr="00AC44D4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4D70E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649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«Новоселье</w:t>
            </w:r>
            <w:r w:rsidRPr="004D70E4">
              <w:rPr>
                <w:rFonts w:ascii="Times New Roman" w:hAnsi="Times New Roman"/>
                <w:b/>
                <w:sz w:val="20"/>
                <w:szCs w:val="20"/>
              </w:rPr>
              <w:t>».</w:t>
            </w:r>
            <w:r w:rsidRPr="004D70E4">
              <w:rPr>
                <w:rFonts w:ascii="Times New Roman" w:hAnsi="Times New Roman"/>
                <w:sz w:val="20"/>
                <w:szCs w:val="20"/>
              </w:rPr>
              <w:t xml:space="preserve"> Познакомить детей с сюжетно-ролевой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32732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D70E4">
              <w:rPr>
                <w:rFonts w:ascii="Times New Roman" w:hAnsi="Times New Roman"/>
                <w:sz w:val="20"/>
                <w:szCs w:val="20"/>
              </w:rPr>
              <w:t xml:space="preserve">Расширить, уточнить, конкретизировать знания детей о </w:t>
            </w:r>
            <w:r>
              <w:rPr>
                <w:rFonts w:ascii="Times New Roman" w:hAnsi="Times New Roman"/>
                <w:sz w:val="20"/>
                <w:szCs w:val="20"/>
              </w:rPr>
              <w:t>семейных праздниках.</w:t>
            </w:r>
          </w:p>
        </w:tc>
      </w:tr>
      <w:tr w:rsidR="005E7E0F" w:rsidRPr="002A1CFE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935A5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35A58">
              <w:rPr>
                <w:rFonts w:ascii="Times New Roman" w:hAnsi="Times New Roman"/>
                <w:b/>
                <w:sz w:val="20"/>
                <w:szCs w:val="20"/>
              </w:rPr>
              <w:t>Карточка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№2 «Еще в полях белеет снег».</w:t>
            </w:r>
          </w:p>
        </w:tc>
      </w:tr>
      <w:tr w:rsidR="005E7E0F" w:rsidRPr="002A1CFE" w:rsidTr="005E7E0F">
        <w:trPr>
          <w:trHeight w:val="5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06E5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гимнастика№4. «Овощи» Зрительная гимнастика №.1. «Самолет».</w:t>
            </w:r>
          </w:p>
        </w:tc>
      </w:tr>
      <w:tr w:rsidR="005E7E0F" w:rsidRPr="002A1CFE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935A58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Гимнастика после сна №7 </w:t>
            </w:r>
            <w:r w:rsidRPr="00AC44D4">
              <w:rPr>
                <w:b/>
                <w:sz w:val="20"/>
                <w:szCs w:val="20"/>
                <w:u w:val="single"/>
              </w:rPr>
              <w:t>ЧХЛ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 w:rsidRPr="00AC44D4">
              <w:rPr>
                <w:sz w:val="20"/>
                <w:szCs w:val="20"/>
              </w:rPr>
              <w:t xml:space="preserve"> </w:t>
            </w:r>
            <w:r w:rsidRPr="00935A58">
              <w:rPr>
                <w:rStyle w:val="c5"/>
                <w:b/>
                <w:bCs/>
                <w:color w:val="000000"/>
                <w:sz w:val="20"/>
                <w:szCs w:val="20"/>
              </w:rPr>
              <w:t>С. Михалкова</w:t>
            </w:r>
          </w:p>
          <w:p w:rsidR="005E7E0F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35A58">
              <w:rPr>
                <w:rStyle w:val="c5"/>
                <w:b/>
                <w:bCs/>
                <w:color w:val="000000"/>
                <w:sz w:val="20"/>
                <w:szCs w:val="20"/>
              </w:rPr>
              <w:t>« А что у вас?»,</w:t>
            </w:r>
            <w:r>
              <w:rPr>
                <w:rStyle w:val="c5"/>
                <w:b/>
                <w:bCs/>
                <w:color w:val="000000"/>
                <w:sz w:val="20"/>
                <w:szCs w:val="20"/>
              </w:rPr>
              <w:t xml:space="preserve">». </w:t>
            </w:r>
            <w:r>
              <w:rPr>
                <w:rStyle w:val="c5"/>
                <w:color w:val="000000"/>
                <w:sz w:val="20"/>
                <w:szCs w:val="20"/>
              </w:rPr>
              <w:t>У</w:t>
            </w:r>
            <w:r w:rsidRPr="00AC44D4">
              <w:rPr>
                <w:rStyle w:val="c5"/>
                <w:color w:val="000000"/>
                <w:sz w:val="20"/>
                <w:szCs w:val="20"/>
              </w:rPr>
              <w:t xml:space="preserve">чить пересказывать понравившиеся эпизоды произведений с опорой на иллюстрации, </w:t>
            </w:r>
            <w:r>
              <w:rPr>
                <w:rStyle w:val="c5"/>
                <w:color w:val="000000"/>
                <w:sz w:val="20"/>
                <w:szCs w:val="20"/>
              </w:rPr>
              <w:t>понять главную идею произведения .ХР, стр. 214</w:t>
            </w:r>
            <w:r w:rsidRPr="00C8049F">
              <w:rPr>
                <w:b/>
                <w:sz w:val="20"/>
                <w:szCs w:val="20"/>
              </w:rPr>
              <w:t xml:space="preserve"> </w:t>
            </w:r>
          </w:p>
          <w:p w:rsidR="005E7E0F" w:rsidRPr="002311A9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00504">
              <w:rPr>
                <w:b/>
                <w:sz w:val="20"/>
                <w:szCs w:val="20"/>
              </w:rPr>
              <w:t>Дыхательная гимнастика№.1 «Качели».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AC44D4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Центр </w:t>
            </w:r>
            <w:r w:rsidRPr="00AC44D4">
              <w:rPr>
                <w:rStyle w:val="c2"/>
                <w:b/>
                <w:bCs/>
                <w:color w:val="000000"/>
                <w:sz w:val="20"/>
                <w:szCs w:val="20"/>
                <w:u w:val="single"/>
              </w:rPr>
              <w:t>Конструирование:</w:t>
            </w:r>
          </w:p>
          <w:p w:rsidR="005E7E0F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0"/>
                <w:szCs w:val="20"/>
              </w:rPr>
            </w:pPr>
            <w:r w:rsidRPr="00E91271">
              <w:rPr>
                <w:rStyle w:val="c2"/>
                <w:bCs/>
                <w:color w:val="000000"/>
                <w:sz w:val="20"/>
                <w:szCs w:val="20"/>
              </w:rPr>
              <w:t xml:space="preserve">Игра с крупным строительным материалом «Строим </w:t>
            </w:r>
            <w:r>
              <w:rPr>
                <w:rStyle w:val="c2"/>
                <w:bCs/>
                <w:color w:val="000000"/>
                <w:sz w:val="20"/>
                <w:szCs w:val="20"/>
              </w:rPr>
              <w:t>дом</w:t>
            </w:r>
            <w:r w:rsidRPr="00E91271">
              <w:rPr>
                <w:rStyle w:val="c2"/>
                <w:bCs/>
                <w:color w:val="000000"/>
                <w:sz w:val="20"/>
                <w:szCs w:val="20"/>
              </w:rPr>
              <w:t>.»</w:t>
            </w:r>
            <w:r>
              <w:rPr>
                <w:rStyle w:val="c5"/>
                <w:color w:val="000000"/>
                <w:sz w:val="20"/>
                <w:szCs w:val="20"/>
              </w:rPr>
              <w:t>  У</w:t>
            </w:r>
            <w:r w:rsidRPr="00AC44D4">
              <w:rPr>
                <w:rStyle w:val="c5"/>
                <w:color w:val="000000"/>
                <w:sz w:val="20"/>
                <w:szCs w:val="20"/>
              </w:rPr>
              <w:t>чить детей осуществлять пространственный анализ знакомой постройки</w:t>
            </w:r>
            <w:r>
              <w:rPr>
                <w:rStyle w:val="c5"/>
                <w:color w:val="000000"/>
                <w:sz w:val="20"/>
                <w:szCs w:val="20"/>
              </w:rPr>
              <w:t>.</w:t>
            </w:r>
          </w:p>
          <w:p w:rsidR="005E7E0F" w:rsidRPr="00106C70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Центр </w:t>
            </w:r>
            <w:r w:rsidRPr="004D70E4">
              <w:rPr>
                <w:b/>
                <w:sz w:val="20"/>
                <w:szCs w:val="20"/>
                <w:u w:val="single"/>
              </w:rPr>
              <w:t>Д\и</w:t>
            </w:r>
            <w:r>
              <w:rPr>
                <w:sz w:val="20"/>
                <w:szCs w:val="20"/>
              </w:rPr>
              <w:t xml:space="preserve">: </w:t>
            </w:r>
            <w:r w:rsidRPr="00106C70">
              <w:rPr>
                <w:sz w:val="20"/>
                <w:szCs w:val="20"/>
              </w:rPr>
              <w:t>« Чьи это вещи?»</w:t>
            </w:r>
            <w:r>
              <w:rPr>
                <w:sz w:val="20"/>
                <w:szCs w:val="20"/>
              </w:rPr>
              <w:t xml:space="preserve"> З</w:t>
            </w:r>
            <w:r w:rsidRPr="00106C70">
              <w:rPr>
                <w:sz w:val="20"/>
                <w:szCs w:val="20"/>
              </w:rPr>
              <w:t>акреплять представления о личных вещах членов семьи.</w:t>
            </w:r>
          </w:p>
          <w:p w:rsidR="005E7E0F" w:rsidRDefault="005E7E0F" w:rsidP="005E7E0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 «Выбери фигуру».</w:t>
            </w:r>
            <w:r w:rsidRPr="004D70E4">
              <w:rPr>
                <w:rFonts w:ascii="Times New Roman" w:hAnsi="Times New Roman"/>
                <w:sz w:val="20"/>
                <w:szCs w:val="20"/>
              </w:rPr>
              <w:t xml:space="preserve">   Закрепить знания о геометрических фигурах, упражнять в их классификации.</w:t>
            </w:r>
          </w:p>
          <w:p w:rsidR="005E7E0F" w:rsidRPr="004D70E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Ситуативный разговор. «</w:t>
            </w:r>
            <w:r w:rsidRPr="00106C70">
              <w:rPr>
                <w:rFonts w:ascii="Times New Roman" w:hAnsi="Times New Roman"/>
                <w:sz w:val="20"/>
                <w:szCs w:val="20"/>
              </w:rPr>
              <w:t xml:space="preserve">Кто есть в </w:t>
            </w:r>
            <w:r>
              <w:rPr>
                <w:rFonts w:ascii="Times New Roman" w:hAnsi="Times New Roman"/>
                <w:sz w:val="20"/>
                <w:szCs w:val="20"/>
              </w:rPr>
              <w:t>моей семье».  П</w:t>
            </w:r>
            <w:r w:rsidRPr="00106C70">
              <w:rPr>
                <w:rFonts w:ascii="Times New Roman" w:hAnsi="Times New Roman"/>
                <w:sz w:val="20"/>
                <w:szCs w:val="20"/>
              </w:rPr>
              <w:t>родолжать формировать представления о членах семьи</w:t>
            </w:r>
          </w:p>
          <w:p w:rsidR="005E7E0F" w:rsidRPr="002311A9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0008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музыки: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Муз.-дид. и</w:t>
            </w:r>
            <w:r w:rsidRPr="00E91271">
              <w:rPr>
                <w:rFonts w:ascii="Times New Roman" w:hAnsi="Times New Roman"/>
                <w:sz w:val="20"/>
                <w:szCs w:val="20"/>
                <w:u w:val="single"/>
              </w:rPr>
              <w:t>гра: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поупражняться с Настей Ф., Ритой 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>«Послушай-повтори»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311A9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чить</w:t>
            </w:r>
            <w:r w:rsidRPr="00231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11A9">
              <w:rPr>
                <w:rFonts w:ascii="Times New Roman" w:hAnsi="Times New Roman"/>
                <w:sz w:val="20"/>
                <w:szCs w:val="20"/>
              </w:rPr>
              <w:t xml:space="preserve">воспринимать, различать и воспроизводить  ритмический рисунок (на бубне, и других инструментах).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7D50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познание: </w:t>
            </w:r>
            <w:r>
              <w:t xml:space="preserve"> </w:t>
            </w:r>
            <w:r w:rsidRPr="000D36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Работа в тетрадях</w:t>
            </w:r>
            <w:r>
              <w:rPr>
                <w:rFonts w:ascii="Times New Roman" w:hAnsi="Times New Roman"/>
                <w:sz w:val="20"/>
                <w:szCs w:val="20"/>
              </w:rPr>
              <w:t>: «Графический диктант».  У</w:t>
            </w:r>
            <w:r w:rsidRPr="000D36F8">
              <w:rPr>
                <w:rFonts w:ascii="Times New Roman" w:hAnsi="Times New Roman"/>
                <w:sz w:val="20"/>
                <w:szCs w:val="20"/>
              </w:rPr>
              <w:t>чить ориентироваться на листе бумаги в клетку; отсчитывать нужное количество клеток</w:t>
            </w:r>
            <w:r>
              <w:rPr>
                <w:rFonts w:ascii="Times New Roman" w:hAnsi="Times New Roman"/>
                <w:sz w:val="20"/>
                <w:szCs w:val="20"/>
              </w:rPr>
              <w:t>, знать правую и левую сторону.</w:t>
            </w: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35A58">
              <w:rPr>
                <w:rFonts w:ascii="Times New Roman" w:hAnsi="Times New Roman"/>
                <w:b/>
                <w:sz w:val="20"/>
                <w:szCs w:val="20"/>
              </w:rPr>
              <w:t>Карточка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№2 «Еще в полях белеет снег».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«8 марта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B369F0">
        <w:rPr>
          <w:rFonts w:ascii="Times New Roman" w:hAnsi="Times New Roman" w:cs="Times New Roman"/>
          <w:sz w:val="20"/>
          <w:szCs w:val="20"/>
        </w:rPr>
        <w:t xml:space="preserve"> </w:t>
      </w:r>
      <w:r w:rsidRPr="00717125">
        <w:rPr>
          <w:rFonts w:ascii="Times New Roman" w:hAnsi="Times New Roman" w:cs="Times New Roman"/>
          <w:sz w:val="20"/>
          <w:szCs w:val="20"/>
        </w:rPr>
        <w:t>Привлекать детей к изготовлению подар</w:t>
      </w:r>
      <w:r>
        <w:rPr>
          <w:rFonts w:ascii="Times New Roman" w:hAnsi="Times New Roman" w:cs="Times New Roman"/>
          <w:sz w:val="20"/>
          <w:szCs w:val="20"/>
        </w:rPr>
        <w:t>ков маме, бабушке, воспитателям</w:t>
      </w:r>
      <w:r w:rsidRPr="0001323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Сроки реализации с 1.003  по 3.03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7125">
        <w:rPr>
          <w:rFonts w:ascii="Times New Roman" w:hAnsi="Times New Roman" w:cs="Times New Roman"/>
          <w:sz w:val="20"/>
          <w:szCs w:val="20"/>
        </w:rPr>
        <w:t>Выставка детского творчества «Моя мама».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3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CB73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06E5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06E54">
              <w:rPr>
                <w:rFonts w:ascii="Times New Roman" w:hAnsi="Times New Roman"/>
                <w:b/>
                <w:sz w:val="18"/>
                <w:szCs w:val="18"/>
              </w:rPr>
              <w:t>Арт. гимнастика№.25 «Чистим верхние зубы».</w:t>
            </w:r>
          </w:p>
          <w:p w:rsidR="005E7E0F" w:rsidRPr="002823B6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106E54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гимнастика№1</w:t>
            </w:r>
          </w:p>
          <w:p w:rsidR="005E7E0F" w:rsidRPr="00106C70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Рисование:</w:t>
            </w:r>
            <w:r w:rsidRPr="00106C70">
              <w:rPr>
                <w:rFonts w:ascii="Times New Roman" w:eastAsia="Calibri" w:hAnsi="Times New Roman"/>
                <w:sz w:val="20"/>
                <w:szCs w:val="20"/>
              </w:rPr>
              <w:t xml:space="preserve"> «Завиток» - декоративное рисование.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106C70">
              <w:rPr>
                <w:rFonts w:ascii="Times New Roman" w:eastAsia="Calibri" w:hAnsi="Times New Roman"/>
                <w:sz w:val="18"/>
                <w:szCs w:val="18"/>
              </w:rPr>
              <w:t>Т.С. Комарова стр. 93</w:t>
            </w:r>
          </w:p>
          <w:p w:rsidR="005E7E0F" w:rsidRPr="00CB73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</w:rPr>
            </w:pPr>
            <w:r w:rsidRPr="00FA32D6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Познавательно -исследовательская деятельност</w:t>
            </w:r>
            <w:r w:rsidRPr="00CB7347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ь:</w:t>
            </w:r>
            <w:r w:rsidRPr="00CB7347">
              <w:rPr>
                <w:rFonts w:ascii="Times New Roman" w:hAnsi="Times New Roman"/>
                <w:sz w:val="20"/>
                <w:szCs w:val="20"/>
              </w:rPr>
              <w:t xml:space="preserve"> «Водолаз Декарта»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B7347">
              <w:rPr>
                <w:rFonts w:ascii="Times New Roman" w:hAnsi="Times New Roman"/>
                <w:sz w:val="18"/>
                <w:szCs w:val="18"/>
              </w:rPr>
              <w:t>Н.Е. Веракса стр. 63</w:t>
            </w:r>
          </w:p>
          <w:p w:rsidR="005E7E0F" w:rsidRPr="00213F75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CB7347">
              <w:rPr>
                <w:sz w:val="18"/>
                <w:szCs w:val="18"/>
              </w:rPr>
              <w:t>.</w:t>
            </w: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C563C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 w:rsidRPr="00C563C0">
              <w:rPr>
                <w:rFonts w:ascii="Times New Roman" w:hAnsi="Times New Roman"/>
                <w:sz w:val="20"/>
                <w:szCs w:val="20"/>
              </w:rPr>
              <w:t>Учить детей самостоятельно умываться, следить за чистотой своих рук, мыть их по мере необходимости после туалета с мылом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Д/И:</w:t>
            </w:r>
            <w:r w:rsidRPr="007D50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7D5056">
              <w:rPr>
                <w:rFonts w:ascii="Times New Roman" w:hAnsi="Times New Roman"/>
                <w:sz w:val="20"/>
                <w:szCs w:val="20"/>
              </w:rPr>
              <w:t>«Пра</w:t>
            </w:r>
            <w:r>
              <w:rPr>
                <w:rFonts w:ascii="Times New Roman" w:hAnsi="Times New Roman"/>
                <w:sz w:val="20"/>
                <w:szCs w:val="20"/>
              </w:rPr>
              <w:t>вильно пойдешь, секрет найдешь».</w:t>
            </w:r>
            <w:r w:rsidRPr="007D5056">
              <w:rPr>
                <w:rFonts w:ascii="Times New Roman" w:hAnsi="Times New Roman"/>
                <w:sz w:val="20"/>
                <w:szCs w:val="20"/>
              </w:rPr>
              <w:t xml:space="preserve"> Продолжать учить представления о том, что результат счета не зависит от величины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CB73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Pr="00CB7347">
              <w:rPr>
                <w:rFonts w:ascii="Times New Roman" w:hAnsi="Times New Roman"/>
                <w:sz w:val="20"/>
                <w:szCs w:val="20"/>
              </w:rPr>
              <w:t>Рассматривание семейных</w:t>
            </w:r>
          </w:p>
          <w:p w:rsidR="005E7E0F" w:rsidRPr="00CB73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фотографий и альбомов формировать </w:t>
            </w:r>
            <w:r w:rsidRPr="00CB7347">
              <w:rPr>
                <w:rFonts w:ascii="Times New Roman" w:hAnsi="Times New Roman"/>
                <w:sz w:val="20"/>
                <w:szCs w:val="20"/>
              </w:rPr>
              <w:t>представление о семье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4F6834" w:rsidRDefault="005E7E0F" w:rsidP="005E7E0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4F6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83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«Скажи по-другому».</w:t>
            </w:r>
          </w:p>
          <w:p w:rsidR="005E7E0F" w:rsidRPr="00D62603" w:rsidRDefault="005E7E0F" w:rsidP="005E7E0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4F683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чить детей подбирать синонимы,  обогащать словарный запас детей, развивать вербальное воображение.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Майей П., Глебом, Аней П. рисовать  членов своей семьи. 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 исследовательская деятельность.</w:t>
            </w:r>
          </w:p>
          <w:p w:rsidR="005E7E0F" w:rsidRPr="00620A3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наблюдательность.</w:t>
            </w:r>
          </w:p>
          <w:p w:rsidR="005E7E0F" w:rsidRPr="00D6260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649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26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«Дом».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62603">
              <w:rPr>
                <w:rFonts w:ascii="Times New Roman" w:hAnsi="Times New Roman"/>
                <w:sz w:val="20"/>
                <w:szCs w:val="20"/>
              </w:rPr>
              <w:t>асширить игровой замысел ( мы и наши соседи)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E7E0F" w:rsidRPr="002A1CFE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CB73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347">
              <w:rPr>
                <w:rFonts w:ascii="Times New Roman" w:hAnsi="Times New Roman"/>
                <w:b/>
                <w:sz w:val="20"/>
                <w:szCs w:val="20"/>
              </w:rPr>
              <w:t>Карточка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№3  «Чистая небесная лазурь».</w:t>
            </w:r>
            <w:r w:rsidRPr="00CB734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005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06E5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гимнастика№4. «Овощи» Зрительная гимнастика №.1. «Самолет».</w:t>
            </w:r>
          </w:p>
        </w:tc>
      </w:tr>
      <w:tr w:rsidR="005E7E0F" w:rsidRPr="002A1CFE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№7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>
              <w:t xml:space="preserve"> </w:t>
            </w:r>
            <w:r w:rsidRPr="00D62603">
              <w:rPr>
                <w:rFonts w:ascii="Times New Roman" w:hAnsi="Times New Roman"/>
                <w:sz w:val="20"/>
                <w:szCs w:val="20"/>
              </w:rPr>
              <w:t>В. Осеева «Сыновья»</w:t>
            </w:r>
            <w:r>
              <w:rPr>
                <w:rFonts w:ascii="Times New Roman" w:hAnsi="Times New Roman"/>
                <w:sz w:val="20"/>
                <w:szCs w:val="20"/>
              </w:rPr>
              <w:t>. Предложить детям рассказ для обсуждения. Охарактеризовать героев.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ХР.стр. 187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гимнастика№.1 «Качели».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D6260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260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Игры на расширение словаря:</w:t>
            </w:r>
          </w:p>
          <w:p w:rsidR="005E7E0F" w:rsidRPr="00D6260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260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Д/И: </w:t>
            </w:r>
            <w:r w:rsidRPr="00D62603">
              <w:rPr>
                <w:rFonts w:ascii="Times New Roman" w:hAnsi="Times New Roman"/>
                <w:sz w:val="18"/>
                <w:szCs w:val="18"/>
              </w:rPr>
              <w:t>«Что такое хорошо и что такое плохо». Выявить умения у детей отличать хорошее поведение от плохого.</w:t>
            </w:r>
          </w:p>
          <w:p w:rsidR="005E7E0F" w:rsidRPr="00D6260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6260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Д/И: </w:t>
            </w:r>
            <w:r w:rsidRPr="00D62603">
              <w:rPr>
                <w:rFonts w:ascii="Times New Roman" w:hAnsi="Times New Roman"/>
                <w:sz w:val="18"/>
                <w:szCs w:val="18"/>
              </w:rPr>
              <w:t>«Лови да бросай — цвета называй». Формировать способность подбирать существительные к прилагательным.</w:t>
            </w:r>
          </w:p>
          <w:p w:rsidR="005E7E0F" w:rsidRPr="00D6260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260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Региональный компонент: Б.</w:t>
            </w:r>
            <w:r w:rsidRPr="00D62603">
              <w:rPr>
                <w:rFonts w:ascii="Times New Roman" w:hAnsi="Times New Roman"/>
                <w:sz w:val="18"/>
                <w:szCs w:val="18"/>
              </w:rPr>
              <w:t xml:space="preserve"> «Культурное наследие всех народов равноценно». Воспитывать уважение к людям разных национальностей.                                        </w:t>
            </w:r>
            <w:r w:rsidRPr="00D6260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5E7E0F" w:rsidRPr="00D6260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6260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Г,С, Сит. Раз.</w:t>
            </w:r>
            <w:r w:rsidRPr="00D62603">
              <w:rPr>
                <w:rFonts w:ascii="Times New Roman" w:hAnsi="Times New Roman"/>
                <w:sz w:val="18"/>
                <w:szCs w:val="18"/>
              </w:rPr>
              <w:t xml:space="preserve"> «Почему у Стёпы заболели зубы». Учить правильно, чистить зуб и поддерживать их в здоровом состоянии.</w:t>
            </w:r>
          </w:p>
          <w:p w:rsidR="005E7E0F" w:rsidRPr="006C775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4F683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7F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5056">
              <w:rPr>
                <w:rFonts w:ascii="Times New Roman" w:hAnsi="Times New Roman"/>
                <w:sz w:val="20"/>
                <w:szCs w:val="20"/>
              </w:rPr>
              <w:t xml:space="preserve">Уточнить и закрепить знания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Димы Ю., Насти К., Паши </w:t>
            </w:r>
            <w:r w:rsidRPr="007D5056">
              <w:rPr>
                <w:rFonts w:ascii="Times New Roman" w:hAnsi="Times New Roman"/>
                <w:sz w:val="20"/>
                <w:szCs w:val="20"/>
              </w:rPr>
              <w:t xml:space="preserve"> о правильных приёмах по уходу за комнатными растениями.</w:t>
            </w:r>
          </w:p>
          <w:p w:rsidR="005E7E0F" w:rsidRPr="003C2032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BD5C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 деятельность в центре физического развития.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Развитие физических способностей.</w:t>
            </w:r>
          </w:p>
          <w:p w:rsidR="005E7E0F" w:rsidRPr="003C2032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B7347">
              <w:rPr>
                <w:rFonts w:ascii="Times New Roman" w:hAnsi="Times New Roman"/>
                <w:b/>
                <w:sz w:val="20"/>
                <w:szCs w:val="20"/>
              </w:rPr>
              <w:t>Карточка Карточка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№3  «Чистая небесная лазурь».</w:t>
            </w:r>
            <w:r w:rsidRPr="00CB734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Тема: </w:t>
      </w:r>
      <w:r w:rsidRPr="00347D8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Весна (признаки)</w:t>
      </w:r>
      <w:r w:rsidRPr="00347D8E">
        <w:rPr>
          <w:rFonts w:ascii="Times New Roman" w:eastAsia="Calibri" w:hAnsi="Times New Roman" w:cs="Times New Roman"/>
          <w:sz w:val="20"/>
          <w:szCs w:val="20"/>
        </w:rPr>
        <w:t>Цель</w:t>
      </w:r>
      <w:r w:rsidRPr="00347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D8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у детей обобщенные представления о весне как времени года.</w:t>
      </w:r>
    </w:p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t xml:space="preserve"> Сроки реализации с.6.03.  по 10.03.   Форма и названия итогового мероприятия: Выставка детского творчества, проект: «К нам весна шагает».</w:t>
      </w:r>
    </w:p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108"/>
        <w:gridCol w:w="2551"/>
        <w:gridCol w:w="2410"/>
      </w:tblGrid>
      <w:tr w:rsidR="005E7E0F" w:rsidRPr="00347D8E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347D8E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Понедельник 6 марта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7D8E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eastAsia="Calibri" w:hAnsi="Times New Roman"/>
                <w:b/>
                <w:sz w:val="16"/>
                <w:szCs w:val="16"/>
              </w:rPr>
              <w:t>Арт.гимнастика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№7«Зайчик».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гимнастика№3</w:t>
            </w:r>
          </w:p>
          <w:p w:rsidR="005E7E0F" w:rsidRPr="00347D8E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Развитие речи. Звуковая культура речи.</w:t>
            </w:r>
          </w:p>
          <w:p w:rsidR="005E7E0F" w:rsidRPr="00347D8E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47D8E">
              <w:rPr>
                <w:rFonts w:ascii="Times New Roman" w:eastAsia="Calibri" w:hAnsi="Times New Roman"/>
                <w:sz w:val="20"/>
                <w:szCs w:val="20"/>
              </w:rPr>
              <w:t>Подготовка к обучению грамоте.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В.В. Гербова стр.64</w:t>
            </w:r>
          </w:p>
          <w:p w:rsidR="005E7E0F" w:rsidRPr="00347D8E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D8E">
              <w:rPr>
                <w:rFonts w:ascii="Times New Roman" w:eastAsia="Calibri" w:hAnsi="Times New Roman"/>
                <w:sz w:val="20"/>
                <w:szCs w:val="20"/>
              </w:rPr>
              <w:t>«Поздравляю маму» (рисование по замыслу)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Т.С. Комарова стр.115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shd w:val="clear" w:color="auto" w:fill="F4F4F4"/>
              <w:spacing w:before="90" w:after="90"/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Б</w:t>
            </w:r>
            <w:r w:rsidRPr="00347D8E">
              <w:rPr>
                <w:rFonts w:ascii="Arial" w:hAnsi="Arial" w:cs="Arial"/>
                <w:color w:val="444444"/>
                <w:sz w:val="23"/>
                <w:szCs w:val="23"/>
              </w:rPr>
              <w:t xml:space="preserve">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Беседа: «Почему в народе говорят «весна - красна»?Продолжать развивать речь как средство общения. Поощрять попытки детей делиться разнообразными сведениями с педагогом и детьми.</w:t>
            </w:r>
          </w:p>
          <w:p w:rsidR="005E7E0F" w:rsidRPr="00347D8E" w:rsidRDefault="005E7E0F" w:rsidP="005E7E0F">
            <w:pPr>
              <w:shd w:val="clear" w:color="auto" w:fill="F4F4F4"/>
              <w:spacing w:before="90" w:after="90"/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bCs/>
                <w:sz w:val="20"/>
                <w:szCs w:val="20"/>
              </w:rPr>
              <w:t>Т.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 Дежурство по столовой. Учить самостоятельно, выполнять обязанности дежурного (аккуратно расставлять столовые приборы)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Центр Д/И: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"</w:t>
            </w:r>
            <w:r w:rsidRPr="00347D8E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развитию речи «Загадай, мы отгадаем»-формировать знание признаков весны.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Поупражняться с Ильнуром, Викой Б., Кириллом в умении играть в 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«Волшебный мешочек».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чить детей описывать предмет на основе осязательно-двигательного обследования.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5E7E0F" w:rsidRPr="00347D8E" w:rsidRDefault="005E7E0F" w:rsidP="005E7E0F">
            <w:pPr>
              <w:shd w:val="clear" w:color="auto" w:fill="F4F4F4"/>
              <w:spacing w:before="90" w:after="90"/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Внесение настольно-печатной игры «Времена года»</w:t>
            </w:r>
          </w:p>
          <w:p w:rsidR="005E7E0F" w:rsidRPr="00347D8E" w:rsidRDefault="005E7E0F" w:rsidP="005E7E0F">
            <w:pPr>
              <w:shd w:val="clear" w:color="auto" w:fill="F4F4F4"/>
              <w:spacing w:before="90" w:after="90"/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Работа детей в уголке художественной деятельности: «Весенние ветки»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E7E0F" w:rsidRPr="00347D8E" w:rsidTr="005E7E0F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347D8E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Карточка №4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«Веселые капли».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№7. «Осень».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№7. «Правила перехода».</w:t>
            </w:r>
          </w:p>
        </w:tc>
      </w:tr>
      <w:tr w:rsidR="005E7E0F" w:rsidRPr="00347D8E" w:rsidTr="005E7E0F">
        <w:trPr>
          <w:trHeight w:val="2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7D8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347D8E">
              <w:rPr>
                <w:rFonts w:ascii="Times New Roman" w:hAnsi="Times New Roman"/>
                <w:sz w:val="18"/>
                <w:szCs w:val="18"/>
              </w:rPr>
              <w:t>№.2</w:t>
            </w:r>
          </w:p>
          <w:p w:rsidR="005E7E0F" w:rsidRPr="00347D8E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47D8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5E7E0F" w:rsidRPr="00347D8E" w:rsidRDefault="005E7E0F" w:rsidP="005E7E0F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D8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347D8E">
              <w:rPr>
                <w:sz w:val="18"/>
                <w:szCs w:val="18"/>
              </w:rPr>
              <w:t xml:space="preserve"> </w:t>
            </w:r>
            <w:r w:rsidRPr="00347D8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Знакомство детей</w:t>
            </w:r>
            <w:r w:rsidRPr="00347D8E">
              <w:rPr>
                <w:rFonts w:ascii="Times New Roman" w:hAnsi="Times New Roman"/>
                <w:color w:val="000000"/>
                <w:sz w:val="18"/>
                <w:szCs w:val="18"/>
              </w:rPr>
              <w:t> с литературными и фольклорными произведениями (рассказы Бианки, Чарушина, стихи русских поэтов о весне)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7D8E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347D8E">
              <w:rPr>
                <w:rFonts w:ascii="Times New Roman" w:hAnsi="Times New Roman"/>
                <w:sz w:val="18"/>
                <w:szCs w:val="18"/>
              </w:rPr>
              <w:t>№7.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18"/>
                <w:szCs w:val="18"/>
              </w:rPr>
              <w:t xml:space="preserve"> «Гуси летят».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 xml:space="preserve">КГН.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Продолжать учить детей соблюдать осанку во время приема пищи.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Г.С.</w:t>
            </w:r>
            <w:r w:rsidRPr="00347D8E">
              <w:rPr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Сит. раз.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на тему: «Весна»- развивать речь детей, формировать знания о весне, учить устанавливать связи между изменением условий и прилётом птиц.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Т. 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поручения по наполнению кормушки для птиц.-развивать заботливое отношение к птицам в весенний период.  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Поупражняться с Витей, Пдатоном, Аней С. в умении играть в  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«Блоки Дьенеша».Развивать умение сравнивать предметы по длине, ширине, высоте, толщине.</w:t>
            </w:r>
          </w:p>
          <w:p w:rsidR="005E7E0F" w:rsidRPr="00347D8E" w:rsidRDefault="005E7E0F" w:rsidP="005E7E0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Формировать навыки рисования, лепки, аппликации.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 xml:space="preserve"> Внесение картинок, фотографий  по теме.</w:t>
            </w:r>
          </w:p>
        </w:tc>
      </w:tr>
      <w:tr w:rsidR="005E7E0F" w:rsidRPr="00347D8E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Карточка №4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«Веселые капли».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( Без наблюдений и труда)</w:t>
            </w:r>
          </w:p>
        </w:tc>
      </w:tr>
      <w:tr w:rsidR="005E7E0F" w:rsidRPr="00347D8E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Тема: </w:t>
      </w:r>
      <w:r w:rsidRPr="00347D8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Весна (признаки)</w:t>
      </w:r>
      <w:r w:rsidRPr="00347D8E">
        <w:rPr>
          <w:rFonts w:ascii="Times New Roman" w:eastAsia="Calibri" w:hAnsi="Times New Roman" w:cs="Times New Roman"/>
          <w:sz w:val="20"/>
          <w:szCs w:val="20"/>
        </w:rPr>
        <w:t>Цель</w:t>
      </w:r>
      <w:r w:rsidRPr="00347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D8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у детей обобщенные представления о весне как времени года.</w:t>
      </w:r>
    </w:p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t xml:space="preserve"> Сроки реализации с.6.03.  по 10.03.   Форма и названия итогового мероприятия: Выставка детского творчества, проект: «К нам весна шагает».</w:t>
      </w:r>
    </w:p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789"/>
        <w:gridCol w:w="4962"/>
        <w:gridCol w:w="2551"/>
        <w:gridCol w:w="2410"/>
      </w:tblGrid>
      <w:tr w:rsidR="005E7E0F" w:rsidRPr="00347D8E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347D8E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27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Вторник 7 марта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7.00-13.00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8.22 – 8.32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eastAsia="Calibri" w:hAnsi="Times New Roman"/>
                <w:b/>
                <w:sz w:val="16"/>
                <w:szCs w:val="16"/>
              </w:rPr>
              <w:t>Арт.гимнастика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№7«Зайчик».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гимнастика№3</w:t>
            </w:r>
          </w:p>
          <w:p w:rsidR="005E7E0F" w:rsidRPr="00347D8E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Ознакомление с окружающим миром</w:t>
            </w:r>
          </w:p>
          <w:p w:rsidR="005E7E0F" w:rsidRPr="00347D8E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47D8E">
              <w:rPr>
                <w:rFonts w:ascii="Times New Roman" w:eastAsia="Calibri" w:hAnsi="Times New Roman"/>
                <w:sz w:val="20"/>
                <w:szCs w:val="20"/>
              </w:rPr>
              <w:t>«Паспорт гражданина РФ» См. конспект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Математика: Занятие №1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И. А. Помораева, В.А. Позинастр120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 w:rsidRPr="00347D8E">
              <w:rPr>
                <w:rFonts w:ascii="Times New Roman" w:eastAsia="Calibri" w:hAnsi="Times New Roman"/>
                <w:sz w:val="20"/>
                <w:szCs w:val="20"/>
              </w:rPr>
              <w:t>по плану спец.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Г.С.Б. 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«Что такое ледоход?» (использование иллюстраций)</w:t>
            </w:r>
          </w:p>
          <w:p w:rsidR="005E7E0F" w:rsidRPr="00347D8E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Информационное поле.</w:t>
            </w:r>
          </w:p>
          <w:p w:rsidR="005E7E0F" w:rsidRPr="00347D8E" w:rsidRDefault="005E7E0F" w:rsidP="005E7E0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Рассматривание картин 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С.Герасимов «Последний снег», «Ива цветёт», «Лёд прошёл» А.Грицай «Молодая зелень»</w:t>
            </w:r>
          </w:p>
          <w:p w:rsidR="005E7E0F" w:rsidRPr="00347D8E" w:rsidRDefault="005E7E0F" w:rsidP="005E7E0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Труд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: протирание пыли в игровых уголках.-формирование трудолюбия.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Прививать привычку быстро и правильно умываться, насухо вытираться.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Поупражняться С Косенко С. Сашей К. Настей К. в умение называть признаки весны.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7D8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Самостоятельная конструктивная деятельность. </w:t>
            </w:r>
            <w:r w:rsidRPr="00347D8E">
              <w:rPr>
                <w:rFonts w:ascii="Times New Roman" w:hAnsi="Times New Roman"/>
                <w:sz w:val="18"/>
                <w:szCs w:val="18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5E7E0F" w:rsidRPr="00347D8E" w:rsidRDefault="005E7E0F" w:rsidP="005E7E0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347D8E">
              <w:rPr>
                <w:rFonts w:ascii="Times New Roman" w:hAnsi="Times New Roman"/>
                <w:b/>
                <w:sz w:val="18"/>
                <w:szCs w:val="18"/>
              </w:rPr>
              <w:t>Свободная изобразительная деятельность -</w:t>
            </w:r>
            <w:r w:rsidRPr="00347D8E">
              <w:rPr>
                <w:rFonts w:ascii="Times New Roman" w:hAnsi="Times New Roman"/>
                <w:sz w:val="18"/>
                <w:szCs w:val="18"/>
              </w:rPr>
              <w:t>предложить детям выполнить рисунок на тему «Птицы"</w:t>
            </w:r>
          </w:p>
        </w:tc>
      </w:tr>
      <w:tr w:rsidR="005E7E0F" w:rsidRPr="00347D8E" w:rsidTr="005E7E0F">
        <w:trPr>
          <w:trHeight w:val="3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347D8E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347D8E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Карточка №5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«Очень теплые ноги у весны».</w:t>
            </w:r>
          </w:p>
        </w:tc>
      </w:tr>
      <w:tr w:rsidR="005E7E0F" w:rsidRPr="00347D8E" w:rsidTr="005E7E0F">
        <w:trPr>
          <w:trHeight w:val="2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№7. «Осень».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№7. «Правила перехода».</w:t>
            </w:r>
          </w:p>
        </w:tc>
      </w:tr>
      <w:tr w:rsidR="005E7E0F" w:rsidRPr="00347D8E" w:rsidTr="005E7E0F">
        <w:trPr>
          <w:trHeight w:val="22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  <w:r w:rsidRPr="00347D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В.Берестов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«Песенка весенних минут». Расширять кругозор детей, речь, воспитывать желание познавать новое.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sz w:val="18"/>
                <w:szCs w:val="18"/>
              </w:rPr>
              <w:t>Хр. стр. 20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№7. «Гуси летят».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Наблюдение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 за красотой весеннего неба, пейзажа -развивать наблюдательность, умение делать выводы.</w:t>
            </w:r>
          </w:p>
          <w:p w:rsidR="005E7E0F" w:rsidRPr="00347D8E" w:rsidRDefault="005E7E0F" w:rsidP="005E7E0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П/И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 «Быстрее ветра», «Кто смелее?»- обогащение двигательного опыта детей, равновесия.</w:t>
            </w:r>
          </w:p>
          <w:p w:rsidR="005E7E0F" w:rsidRPr="00347D8E" w:rsidRDefault="005E7E0F" w:rsidP="005E7E0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Т. 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расчистка дорожек- воспитывать положительное отношение к труду.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Что делают птицы весной?  (прилетают, возвращаются в родные края, вьют гнезда, поселяются в скворечниках, выводят птенцов и</w:t>
            </w:r>
            <w:r w:rsidRPr="00347D8E">
              <w:rPr>
                <w:rFonts w:ascii="Times New Roman" w:hAnsi="Times New Roman"/>
                <w:color w:val="444444"/>
                <w:sz w:val="20"/>
                <w:szCs w:val="20"/>
              </w:rPr>
              <w:t> 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Закрепить с Адией, Максимом, Димой Ю. умение играть в игру «Назови слова»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Учить детей называть слова с заданным звуком.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Воспитывать желание мастерить поделки.   </w:t>
            </w:r>
          </w:p>
        </w:tc>
      </w:tr>
      <w:tr w:rsidR="005E7E0F" w:rsidRPr="00347D8E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Карточка №5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«Очень теплые ноги у весны».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( Без наблюдений и труда)</w:t>
            </w:r>
          </w:p>
        </w:tc>
      </w:tr>
      <w:tr w:rsidR="005E7E0F" w:rsidRPr="00347D8E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Тема: </w:t>
      </w:r>
      <w:r w:rsidRPr="00347D8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Весна (признаки)</w:t>
      </w:r>
      <w:r w:rsidRPr="00347D8E">
        <w:rPr>
          <w:rFonts w:ascii="Times New Roman" w:eastAsia="Calibri" w:hAnsi="Times New Roman" w:cs="Times New Roman"/>
          <w:sz w:val="20"/>
          <w:szCs w:val="20"/>
        </w:rPr>
        <w:t>Цель</w:t>
      </w:r>
      <w:r w:rsidRPr="00347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D8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у детей обобщенные представления о весне как времени года.</w:t>
      </w:r>
    </w:p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t xml:space="preserve"> Сроки реализации с.6.03.  по 10.03.   Форма и названия итогового мероприятия: Выставка детского творчества, проект: «К нам весна шагает».</w:t>
      </w:r>
    </w:p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108"/>
        <w:gridCol w:w="2409"/>
        <w:gridCol w:w="2552"/>
      </w:tblGrid>
      <w:tr w:rsidR="005E7E0F" w:rsidRPr="00347D8E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347D8E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Четверг 9 марта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47D8E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eastAsia="Calibri" w:hAnsi="Times New Roman"/>
                <w:b/>
                <w:sz w:val="16"/>
                <w:szCs w:val="16"/>
              </w:rPr>
              <w:t>Арт.гимнастика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№7«Зайчик».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гимнастика№3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Аппликация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D8E">
              <w:rPr>
                <w:rFonts w:ascii="Times New Roman" w:eastAsia="Calibri" w:hAnsi="Times New Roman"/>
                <w:sz w:val="20"/>
                <w:szCs w:val="20"/>
              </w:rPr>
              <w:t>«Поздравительная открытка для мам»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Т.С. Комарова стр. 22</w:t>
            </w:r>
          </w:p>
          <w:p w:rsidR="005E7E0F" w:rsidRPr="00347D8E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47D8E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</w:t>
            </w:r>
            <w:r w:rsidRPr="00347D8E">
              <w:rPr>
                <w:rFonts w:ascii="Times New Roman" w:eastAsia="Calibri" w:hAnsi="Times New Roman"/>
                <w:sz w:val="20"/>
                <w:szCs w:val="20"/>
              </w:rPr>
              <w:t>: по плану специалиста.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Центр музыки. Музыкальные игры: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обряд закликания весны. Продолжать знакомить детей с русскими закличками, хороводами, играми.</w:t>
            </w:r>
          </w:p>
          <w:p w:rsidR="005E7E0F" w:rsidRPr="00347D8E" w:rsidRDefault="005E7E0F" w:rsidP="005E7E0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Г.С.Сит. раз. 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 «В какие игры ты любишь играть?»</w:t>
            </w:r>
          </w:p>
          <w:p w:rsidR="005E7E0F" w:rsidRPr="00347D8E" w:rsidRDefault="005E7E0F" w:rsidP="005E7E0F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кругозора детей, активизация речи, словарного запаса.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Г.С. Проблемная ситуация.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«Что</w:t>
            </w: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ыло бы, если бы не было весны?» У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чить делать выводы и логические заключения.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t xml:space="preserve">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Поупражняться с Эльшаном, Гошей, Викой П с. в умении  играть в игру </w:t>
            </w:r>
            <w:r w:rsidRPr="00347D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«Какое слово потерялось? »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Развивать слуховое внимание, продолжать знакомить детей с многообразием слов.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</w:t>
            </w: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47D8E">
              <w:rPr>
                <w:color w:val="000000"/>
                <w:sz w:val="16"/>
                <w:szCs w:val="16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Путешествие в парк». 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Знакомить детей с таким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явлением, как оттепель, капель. 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Воспитывать познавательный интерес у детей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E7E0F" w:rsidRPr="00347D8E" w:rsidTr="005E7E0F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347D8E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Карточка №6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«Полюбуйся, весна наступает».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№7. «Осень».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№7. «Правила перехода».</w:t>
            </w:r>
          </w:p>
        </w:tc>
      </w:tr>
      <w:tr w:rsidR="005E7E0F" w:rsidRPr="00347D8E" w:rsidTr="005E7E0F">
        <w:trPr>
          <w:trHeight w:val="23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№.2.</w:t>
            </w:r>
          </w:p>
          <w:p w:rsidR="005E7E0F" w:rsidRPr="00347D8E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347D8E">
              <w:t xml:space="preserve"> 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З.Александрова «Капель», «Весенняя уборка»-развивать фонематический слух, бережное отношение к природе.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№7. «Гуси летят».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«Какое небо» - дети наблюдают за небом и описывают его.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Развить умение подбирать относительные прилагатель</w:t>
            </w:r>
            <w:r w:rsidRPr="00347D8E">
              <w:rPr>
                <w:rFonts w:ascii="Times New Roman" w:hAnsi="Times New Roman"/>
                <w:sz w:val="20"/>
                <w:szCs w:val="20"/>
              </w:rPr>
              <w:softHyphen/>
              <w:t>ные.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КГН: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учить детей определять и исправлять неполадки в своем внешнем виде, в корректном виде сообщать  о неполадках друзьям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82228C">
              <w:rPr>
                <w:b/>
                <w:bCs/>
                <w:u w:val="single"/>
              </w:rPr>
              <w:t>Т.</w:t>
            </w:r>
            <w:r w:rsidRPr="0082228C">
              <w:rPr>
                <w:b/>
                <w:bCs/>
              </w:rPr>
              <w:t xml:space="preserve">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Коллективная очистка участка от снега и мусора.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 Приучать к чистоте и порядку на участке.</w:t>
            </w:r>
          </w:p>
          <w:p w:rsidR="005E7E0F" w:rsidRPr="00347D8E" w:rsidRDefault="005E7E0F" w:rsidP="005E7E0F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Закремить с  Аней П., Майей П. Платоном в умение внимательно рассматривать пейзаж и отвечать на поставленные вопросы.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Картинка с весенним пейзажем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Рисование в раскрасках.  Развивать мелкую моторику, доводить начатое дело до конца. Воспитывать усидчивость.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Карточка №5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«Очень теплые ноги у весны».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( Без наблюдений и труда)</w:t>
            </w:r>
          </w:p>
        </w:tc>
      </w:tr>
      <w:tr w:rsidR="005E7E0F" w:rsidRPr="00347D8E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Тема: </w:t>
      </w:r>
      <w:r w:rsidRPr="00347D8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Весна (признаки)</w:t>
      </w:r>
      <w:r w:rsidRPr="00347D8E">
        <w:rPr>
          <w:rFonts w:ascii="Times New Roman" w:eastAsia="Calibri" w:hAnsi="Times New Roman" w:cs="Times New Roman"/>
          <w:sz w:val="20"/>
          <w:szCs w:val="20"/>
        </w:rPr>
        <w:t>Цель</w:t>
      </w:r>
      <w:r w:rsidRPr="00347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D8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Формировать у детей обобщенные представления о весне как времени года.</w:t>
      </w:r>
    </w:p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t xml:space="preserve"> Сроки реализации с.6.03.  по 10.03.   Форма и названия итогового мероприятия: Выставка детского творчества, проект: «К нам весна шагает».</w:t>
      </w:r>
    </w:p>
    <w:p w:rsidR="005E7E0F" w:rsidRPr="00347D8E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7D8E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966"/>
        <w:gridCol w:w="142"/>
        <w:gridCol w:w="2409"/>
        <w:gridCol w:w="2552"/>
      </w:tblGrid>
      <w:tr w:rsidR="005E7E0F" w:rsidRPr="00347D8E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347D8E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Пятница 10 марта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7.00-13.00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8.22 – 8.32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eastAsia="Calibri" w:hAnsi="Times New Roman"/>
                <w:b/>
                <w:sz w:val="16"/>
                <w:szCs w:val="16"/>
              </w:rPr>
              <w:t>Арт.гимнастика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№7«Зайчик».</w:t>
            </w:r>
          </w:p>
          <w:p w:rsidR="005E7E0F" w:rsidRPr="00EC7285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гимнастика№3</w:t>
            </w:r>
          </w:p>
          <w:p w:rsidR="005E7E0F" w:rsidRPr="00347D8E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47D8E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Рисование:«</w:t>
            </w:r>
            <w:r w:rsidRPr="00347D8E">
              <w:rPr>
                <w:rFonts w:ascii="Times New Roman" w:eastAsia="Calibri" w:hAnsi="Times New Roman"/>
                <w:sz w:val="20"/>
                <w:szCs w:val="20"/>
              </w:rPr>
              <w:t>Круглый год» («Двенадцать месяцев»)</w:t>
            </w:r>
          </w:p>
          <w:p w:rsidR="005E7E0F" w:rsidRPr="00EC7285" w:rsidRDefault="005E7E0F" w:rsidP="005E7E0F">
            <w:pPr>
              <w:tabs>
                <w:tab w:val="left" w:pos="993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47D8E">
              <w:rPr>
                <w:rFonts w:ascii="Times New Roman" w:eastAsia="Calibri" w:hAnsi="Times New Roman"/>
                <w:sz w:val="20"/>
                <w:szCs w:val="20"/>
              </w:rPr>
              <w:t>Комарова Т.С. стр. 101</w:t>
            </w:r>
          </w:p>
          <w:p w:rsidR="005E7E0F" w:rsidRPr="00EC7285" w:rsidRDefault="005E7E0F" w:rsidP="005E7E0F">
            <w:pPr>
              <w:rPr>
                <w:rFonts w:ascii="Cambria" w:eastAsia="Calibri" w:hAnsi="Cambria"/>
                <w:b/>
                <w:sz w:val="28"/>
                <w:szCs w:val="28"/>
                <w:u w:val="single"/>
              </w:rPr>
            </w:pPr>
            <w:r w:rsidRPr="00C811B6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C81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7D8E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«Термометр»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47D8E">
              <w:rPr>
                <w:rFonts w:ascii="Times New Roman" w:eastAsia="Calibri" w:hAnsi="Times New Roman"/>
                <w:sz w:val="20"/>
                <w:szCs w:val="20"/>
              </w:rPr>
              <w:t>Н.Е. Веракса. стр. 67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47D8E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Музыка:</w:t>
            </w:r>
            <w:r w:rsidRPr="00347D8E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«Что ты знаешь о весне?» - формировать знания о признаках весны, расширять кругозор детей.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 С. </w:t>
            </w: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Словесные игры 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«Да — нет» Учить детей мыслить, логично ставить вопросы, делать правильные умозаключения</w:t>
            </w: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 xml:space="preserve">П/и: 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«Пятнашки с лентами» - формировать у детей умение выбирать водящего при помощи  считалки.  Развивать двигательную и речевую активность. Быстро реагировать на сигнал воспитателя, соблюдать правила игры..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Поупражняться с Майей П., Глебом, Аней П в 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умение располагать рисунок по всему листу бумаги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47D8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«Весенняя капель»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В уголке изо деятельности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поместить раскраски: цветы, весна и т.д.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347D8E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347D8E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Карточка №7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«По небу плыли облака».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347D8E" w:rsidTr="005E7E0F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Пальчиковая гимнастика №7. «Осень».Зрительная гимнастика №7. «Правила перехода».</w:t>
            </w:r>
          </w:p>
        </w:tc>
      </w:tr>
      <w:tr w:rsidR="005E7E0F" w:rsidRPr="00347D8E" w:rsidTr="005E7E0F">
        <w:trPr>
          <w:trHeight w:val="234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№.2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347D8E">
              <w:t xml:space="preserve"> </w:t>
            </w: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«Кот в сапогах» Ш.Перро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Учить воспринимать образное содержание, его нравственный смысл;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№7. «Гуси летят».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82228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47D8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«Какие птицы прилетают весной»-развивать познавательный интерес детей.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«Ловишка» научить ходить и бегать врассыпную на ограниченной площади. Развить быстроту, ловкость.  .</w:t>
            </w: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КГН:</w:t>
            </w:r>
            <w:r w:rsidRPr="00347D8E">
              <w:t xml:space="preserve">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Самостоятельно поддерживать чистоту и порядок в своем шкафу для одежды.</w:t>
            </w:r>
          </w:p>
          <w:p w:rsidR="005E7E0F" w:rsidRPr="00347D8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Д/И.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 «Кто больше назовет действий?» - упражнять в подборе глаголов, соответствующих весенним явлениям природы.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Закрепить с Димой М. Яшей, Настей Ф.умение рисовать весенний пейзаж.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 xml:space="preserve"> «Семья» 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Развитие творческого воображения, способность совместно развертывать игру</w:t>
            </w: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творческая продуктивная деятельность.</w:t>
            </w:r>
            <w:r w:rsidRPr="00347D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 xml:space="preserve">Воспитывать желание мастерить поделки.   </w:t>
            </w:r>
          </w:p>
        </w:tc>
      </w:tr>
      <w:tr w:rsidR="005E7E0F" w:rsidRPr="00347D8E" w:rsidTr="005E7E0F">
        <w:trPr>
          <w:trHeight w:val="52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47D8E"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347D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47D8E">
              <w:rPr>
                <w:rFonts w:ascii="Times New Roman" w:hAnsi="Times New Roman"/>
                <w:b/>
                <w:sz w:val="20"/>
                <w:szCs w:val="20"/>
              </w:rPr>
              <w:t>Карточка №7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«По небу плыли облака».</w:t>
            </w:r>
            <w:r w:rsidRPr="00347D8E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</w:tbl>
    <w:p w:rsidR="005E7E0F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A83C72">
        <w:rPr>
          <w:rFonts w:ascii="Times New Roman" w:hAnsi="Times New Roman" w:cs="Times New Roman"/>
          <w:sz w:val="20"/>
          <w:szCs w:val="20"/>
        </w:rPr>
        <w:t>Труд взрослых весной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A83C72">
        <w:rPr>
          <w:rFonts w:ascii="Times New Roman" w:hAnsi="Times New Roman" w:cs="Times New Roman"/>
          <w:sz w:val="20"/>
          <w:szCs w:val="20"/>
        </w:rPr>
        <w:t>Расширять знани</w:t>
      </w:r>
      <w:r>
        <w:rPr>
          <w:rFonts w:ascii="Times New Roman" w:hAnsi="Times New Roman" w:cs="Times New Roman"/>
          <w:sz w:val="20"/>
          <w:szCs w:val="20"/>
        </w:rPr>
        <w:t>я о характерных признаках весны.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13.03  по 17.03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 </w:t>
      </w:r>
      <w:r w:rsidRPr="00A83C72">
        <w:rPr>
          <w:rFonts w:ascii="Times New Roman" w:hAnsi="Times New Roman" w:cs="Times New Roman"/>
          <w:sz w:val="20"/>
          <w:szCs w:val="20"/>
        </w:rPr>
        <w:t>Викторина «Путешествие в мир профессий»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EC7285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>Арт. гимнастика№27. «Кусаем боковые края языка»</w:t>
            </w:r>
          </w:p>
          <w:p w:rsidR="005E7E0F" w:rsidRPr="00EC7285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Развитие речи. Звуковая культура речи.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sz w:val="18"/>
                <w:szCs w:val="18"/>
              </w:rPr>
              <w:t>Подготовка к обучению грамоте.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sz w:val="18"/>
                <w:szCs w:val="18"/>
              </w:rPr>
              <w:t>В.В. Гербова стр. 64.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C728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 «Разноцветная страна»</w:t>
            </w:r>
          </w:p>
          <w:p w:rsidR="005E7E0F" w:rsidRPr="00EC7285" w:rsidRDefault="005E7E0F" w:rsidP="005E7E0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EC7285">
              <w:rPr>
                <w:rFonts w:ascii="Times New Roman" w:eastAsia="Calibri" w:hAnsi="Times New Roman"/>
                <w:sz w:val="18"/>
                <w:szCs w:val="18"/>
              </w:rPr>
              <w:t>Т.С. Комарова стр. 96.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C7285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EC7285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«Труд людей весной». Чтение произведения В. Дацкевич «От зерна до каравая». Уточнить и расширить представления детей о труде людей весной; воспитывать уважение к профессиям людей, работающих на селе.</w:t>
            </w:r>
          </w:p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Хороводная игра: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«А мы просо сеяли». Закреплять умение водить красивый хоровод.</w:t>
            </w:r>
          </w:p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Д/И: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«Кто знает больше профессий». Закрепить понятие «профессии»;  ввести в активный словарь детей названия профессий.</w:t>
            </w:r>
          </w:p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«Волшебный круг». Развивать мелкую моторику рук, воображение и логику.</w:t>
            </w:r>
          </w:p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3B2EDF">
              <w:rPr>
                <w:sz w:val="18"/>
                <w:szCs w:val="18"/>
              </w:rPr>
              <w:t xml:space="preserve"> 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>Закреплять умения детей аккуратно пользоваться столовыми приборами</w:t>
            </w:r>
          </w:p>
          <w:p w:rsidR="005E7E0F" w:rsidRPr="003A114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Трад. </w:t>
            </w: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Утро радостных встреч: 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>«Незнайка в гостях у ребят». Мотивировать детей на работе по данной тематике.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 с Ильнуром, Викой Б., Кириллом в умении вырезать силуэт человека.</w:t>
            </w:r>
          </w:p>
          <w:p w:rsidR="005E7E0F" w:rsidRPr="003A114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Соне, Вадиму, Элине подклеить коробки для игр.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дружеские качества.</w:t>
            </w:r>
            <w:r w:rsidRPr="000A0F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E7E0F" w:rsidRPr="00AA020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D941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С/Р:</w:t>
            </w:r>
            <w:r w:rsidRPr="00AA020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B2EDF">
              <w:rPr>
                <w:rFonts w:ascii="Times New Roman" w:hAnsi="Times New Roman"/>
                <w:b/>
                <w:sz w:val="20"/>
                <w:szCs w:val="20"/>
              </w:rPr>
              <w:t>«Путешествие по весеннему городу».</w:t>
            </w:r>
          </w:p>
          <w:p w:rsidR="005E7E0F" w:rsidRPr="00AA020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A0208">
              <w:rPr>
                <w:rFonts w:ascii="Times New Roman" w:hAnsi="Times New Roman"/>
                <w:sz w:val="20"/>
                <w:szCs w:val="20"/>
              </w:rPr>
              <w:t>Научить детей согласовывать собственный игровой замысел с замыслами сверстников,</w:t>
            </w:r>
          </w:p>
          <w:p w:rsidR="005E7E0F" w:rsidRPr="0032732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A0208">
              <w:rPr>
                <w:rFonts w:ascii="Times New Roman" w:hAnsi="Times New Roman"/>
                <w:sz w:val="20"/>
                <w:szCs w:val="20"/>
              </w:rPr>
              <w:t>менять роли по ходу игры.</w:t>
            </w:r>
          </w:p>
        </w:tc>
      </w:tr>
      <w:tr w:rsidR="005E7E0F" w:rsidRPr="002A1CFE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B2ED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№8 «Здравствуй солнышко – колоколнышко».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BC03C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C03CC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Pr="00BC03CC">
              <w:rPr>
                <w:rFonts w:ascii="Times New Roman" w:hAnsi="Times New Roman"/>
                <w:sz w:val="20"/>
                <w:szCs w:val="20"/>
              </w:rPr>
              <w:t>№6. «Ягоды»</w:t>
            </w:r>
            <w:r w:rsidRPr="00BC03CC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№3. «Пишем буквы» </w:t>
            </w:r>
          </w:p>
        </w:tc>
      </w:tr>
      <w:tr w:rsidR="005E7E0F" w:rsidRPr="002A1CFE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№7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ЧХЛ:</w:t>
            </w:r>
            <w:r w:rsidRPr="00664974">
              <w:t xml:space="preserve"> </w:t>
            </w:r>
            <w:r w:rsidRPr="003B2EDF">
              <w:rPr>
                <w:rFonts w:ascii="Times New Roman" w:hAnsi="Times New Roman"/>
                <w:sz w:val="20"/>
                <w:szCs w:val="20"/>
              </w:rPr>
              <w:t xml:space="preserve">С. Маршака «Стихи о весне».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знания о весне. Прививать любовь к поэзии. ХР. стр 19</w:t>
            </w:r>
            <w:r w:rsidRPr="00C804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841D4">
              <w:rPr>
                <w:rFonts w:ascii="Times New Roman" w:hAnsi="Times New Roman"/>
                <w:b/>
                <w:sz w:val="20"/>
                <w:szCs w:val="20"/>
              </w:rPr>
              <w:t>№27. «Ветряная мельница»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познание: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Игры ФЭМП: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 xml:space="preserve">«Точки». «Разложи цифры». Учить  детей счету в прямом и обратном порядке. </w:t>
            </w:r>
          </w:p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sz w:val="18"/>
                <w:szCs w:val="18"/>
              </w:rPr>
              <w:t>«Колумбово яйцо», «Блоки Дьенеша», «Чудо-крестики» - воспитывать терпение, интерес к играм.</w:t>
            </w:r>
          </w:p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Сит. Раз.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 xml:space="preserve"> ««Как одеваться в прохладную погоду». Формировать умение одеваться по сезону.</w:t>
            </w:r>
          </w:p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Разучивание песни: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Помочь запомнить слова песни.</w:t>
            </w:r>
          </w:p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игр.</w:t>
            </w:r>
          </w:p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Рассматривание  фотографий: «Детский сад в прошлом». Знакомить детей с историей детского сада.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Ильнуром, Элиной, Арсением умение прыгать через скакалку.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Майей А., Димой М. в умении играть в игру «Волшебный круг». Развивать мелкую моторику рук, воображение и логику.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</w:p>
          <w:p w:rsidR="005E7E0F" w:rsidRPr="00E9127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навыки вырезывания.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B2ED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№8 «Здравствуй солнышко – колоколнышко».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A83C72">
        <w:rPr>
          <w:rFonts w:ascii="Times New Roman" w:hAnsi="Times New Roman" w:cs="Times New Roman"/>
          <w:sz w:val="20"/>
          <w:szCs w:val="20"/>
        </w:rPr>
        <w:t>Труд взрослых весной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A83C72">
        <w:rPr>
          <w:rFonts w:ascii="Times New Roman" w:hAnsi="Times New Roman" w:cs="Times New Roman"/>
          <w:sz w:val="20"/>
          <w:szCs w:val="20"/>
        </w:rPr>
        <w:t>Расширять знани</w:t>
      </w:r>
      <w:r>
        <w:rPr>
          <w:rFonts w:ascii="Times New Roman" w:hAnsi="Times New Roman" w:cs="Times New Roman"/>
          <w:sz w:val="20"/>
          <w:szCs w:val="20"/>
        </w:rPr>
        <w:t>я о характерных признаках весны.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13.03  по 17.03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 </w:t>
      </w:r>
      <w:r w:rsidRPr="00A83C72">
        <w:rPr>
          <w:rFonts w:ascii="Times New Roman" w:hAnsi="Times New Roman" w:cs="Times New Roman"/>
          <w:sz w:val="20"/>
          <w:szCs w:val="20"/>
        </w:rPr>
        <w:t>Викторина «Путешествие в мир профессий»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8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EC72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EC7285">
              <w:rPr>
                <w:rFonts w:ascii="Times New Roman" w:hAnsi="Times New Roman"/>
                <w:sz w:val="18"/>
                <w:szCs w:val="18"/>
              </w:rPr>
              <w:t xml:space="preserve"> №27. «Кусаем боковые края языка»</w:t>
            </w:r>
          </w:p>
          <w:p w:rsidR="005E7E0F" w:rsidRPr="00EC7285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Ознакомление с окружающим миром: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sz w:val="18"/>
                <w:szCs w:val="18"/>
              </w:rPr>
              <w:t>«Паспорт гражданина РФ».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sz w:val="18"/>
                <w:szCs w:val="18"/>
              </w:rPr>
              <w:t>См. конспект.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7285">
              <w:rPr>
                <w:rFonts w:ascii="Times New Roman" w:hAnsi="Times New Roman"/>
                <w:sz w:val="18"/>
                <w:szCs w:val="18"/>
              </w:rPr>
              <w:t>.</w:t>
            </w: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Математика: Занятие 2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sz w:val="18"/>
                <w:szCs w:val="18"/>
              </w:rPr>
              <w:t>И. А. Помораева, В.А. Позина стр.123.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EC7285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Г.С.Б. </w:t>
            </w:r>
            <w:r w:rsidRPr="008B4EC8">
              <w:rPr>
                <w:rFonts w:ascii="Times New Roman" w:hAnsi="Times New Roman"/>
                <w:sz w:val="18"/>
                <w:szCs w:val="18"/>
              </w:rPr>
              <w:t>«Почему в народе говорят «весна-красна»? Формировать у детей представления  о весне кормилице.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8B4EC8">
              <w:rPr>
                <w:rFonts w:ascii="Times New Roman" w:eastAsia="Calibri" w:hAnsi="Times New Roman"/>
                <w:sz w:val="18"/>
                <w:szCs w:val="18"/>
              </w:rPr>
              <w:t xml:space="preserve"> «Свето</w:t>
            </w:r>
            <w:r w:rsidRPr="008B4EC8">
              <w:rPr>
                <w:rFonts w:ascii="Times New Roman" w:eastAsia="Calibri" w:hAnsi="Times New Roman"/>
                <w:sz w:val="18"/>
                <w:szCs w:val="18"/>
              </w:rPr>
              <w:softHyphen/>
              <w:t>фор», «Знаки дорожного движения». Формировать у детей навыки правильного поведения при переходе улицы.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познание: Н/П И:</w:t>
            </w:r>
            <w:r w:rsidRPr="008B4EC8">
              <w:rPr>
                <w:rFonts w:ascii="Times New Roman" w:hAnsi="Times New Roman"/>
                <w:sz w:val="18"/>
                <w:szCs w:val="18"/>
              </w:rPr>
              <w:t xml:space="preserve"> «Кто быстрей потушит дом», «Береги природу» учить детей играть дружно, соблюдать правила игры.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Слушание музыки:</w:t>
            </w:r>
            <w:r w:rsidRPr="008B4EC8">
              <w:rPr>
                <w:rStyle w:val="1"/>
                <w:sz w:val="18"/>
                <w:szCs w:val="18"/>
              </w:rPr>
              <w:t xml:space="preserve"> «Клоуны» Д. Кабалевского Воспитывать любовь к классической музыке.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8B4EC8">
              <w:rPr>
                <w:sz w:val="18"/>
                <w:szCs w:val="18"/>
              </w:rPr>
              <w:t xml:space="preserve"> </w:t>
            </w:r>
            <w:r w:rsidRPr="008B4EC8">
              <w:rPr>
                <w:rFonts w:ascii="Times New Roman" w:hAnsi="Times New Roman"/>
                <w:sz w:val="18"/>
                <w:szCs w:val="18"/>
              </w:rPr>
              <w:t>Закреплять умения детей аккуратно пользоваться столовыми приборами и салфеткой.</w:t>
            </w:r>
          </w:p>
          <w:p w:rsidR="005E7E0F" w:rsidRPr="009D777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8B4EC8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Косенко С. Сашей К.,Кариной  в умении рассказывать о труде сельских жителей.</w:t>
            </w:r>
          </w:p>
          <w:p w:rsidR="005E7E0F" w:rsidRPr="00664974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8520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конструирования             </w:t>
            </w:r>
          </w:p>
          <w:p w:rsidR="005E7E0F" w:rsidRPr="0058520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конструктивная деятельность. </w:t>
            </w:r>
            <w:r w:rsidRPr="00585200">
              <w:rPr>
                <w:rFonts w:ascii="Times New Roman" w:hAnsi="Times New Roman"/>
                <w:sz w:val="18"/>
                <w:szCs w:val="18"/>
              </w:rPr>
              <w:t>Развивать творческие и конструктивные способности детей.</w:t>
            </w:r>
          </w:p>
          <w:p w:rsidR="005E7E0F" w:rsidRPr="00EA41C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«Ф</w:t>
            </w:r>
            <w:r w:rsidRPr="00EA41C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ерма»</w:t>
            </w:r>
          </w:p>
          <w:p w:rsidR="005E7E0F" w:rsidRPr="0058520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EA41CF">
              <w:rPr>
                <w:rFonts w:ascii="Times New Roman" w:hAnsi="Times New Roman"/>
                <w:sz w:val="18"/>
                <w:szCs w:val="18"/>
              </w:rPr>
              <w:t>обуждать детей более широко и творчески использовать в играх знания об окружающей жизни.</w:t>
            </w:r>
          </w:p>
        </w:tc>
      </w:tr>
      <w:tr w:rsidR="005E7E0F" w:rsidRPr="002A1CFE" w:rsidTr="005E7E0F">
        <w:trPr>
          <w:trHeight w:val="5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 - Э.Р.Ф.Р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C26A3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Карточка№9 «Заря – заряница – красная девица».</w:t>
            </w:r>
            <w:r w:rsidRPr="00C26A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C03CC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Pr="00BC03CC">
              <w:rPr>
                <w:rFonts w:ascii="Times New Roman" w:hAnsi="Times New Roman"/>
                <w:sz w:val="20"/>
                <w:szCs w:val="20"/>
              </w:rPr>
              <w:t>№6. «Ягоды»</w:t>
            </w:r>
            <w:r w:rsidRPr="00BC03CC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№3. «Пишем буквы»</w:t>
            </w:r>
          </w:p>
        </w:tc>
      </w:tr>
      <w:tr w:rsidR="005E7E0F" w:rsidRPr="002A1CFE" w:rsidTr="005E7E0F">
        <w:trPr>
          <w:trHeight w:val="21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>13.00-19.00</w:t>
            </w:r>
          </w:p>
          <w:p w:rsidR="005E7E0F" w:rsidRPr="00EC7285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EC7285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№7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ЧХЛ:</w:t>
            </w: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C7285">
              <w:rPr>
                <w:rFonts w:ascii="Times New Roman" w:hAnsi="Times New Roman"/>
                <w:sz w:val="18"/>
                <w:szCs w:val="18"/>
              </w:rPr>
              <w:t>И.Токмакова «Кем быть?». Углублять знания детей о профессиях. Воспитывать личностные качества: интерес к людям разных профессий. ХР. С. 253 170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 №27. «Ветряная мельница»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познание .Сенсорные игры:</w:t>
            </w:r>
            <w:r w:rsidRPr="00EC7285">
              <w:rPr>
                <w:rFonts w:ascii="Times New Roman" w:hAnsi="Times New Roman"/>
                <w:sz w:val="18"/>
                <w:szCs w:val="18"/>
              </w:rPr>
              <w:t xml:space="preserve"> Д/и «Что в левой, что в правой руке», «Разложи, как я скажу». Закреплять ориентировку по направлениям, на листе бумаги, зрительное внимание, зрительную  память.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Г.С.Сит. Раз</w:t>
            </w:r>
            <w:r w:rsidRPr="00EC7285">
              <w:rPr>
                <w:rFonts w:ascii="Times New Roman" w:hAnsi="Times New Roman"/>
                <w:sz w:val="18"/>
                <w:szCs w:val="18"/>
              </w:rPr>
              <w:t>: «Жизнь в деревне»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C7285">
              <w:rPr>
                <w:rFonts w:ascii="Times New Roman" w:hAnsi="Times New Roman"/>
                <w:sz w:val="18"/>
                <w:szCs w:val="18"/>
              </w:rPr>
              <w:t>Рассказать детям чем отличается жизнь в деревне от городской жизни, прививать уважение к сельскохозяйственному труду.</w:t>
            </w: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Информационное поле: </w:t>
            </w:r>
            <w:r w:rsidRPr="00EC7285">
              <w:rPr>
                <w:rFonts w:ascii="Times New Roman" w:hAnsi="Times New Roman"/>
                <w:sz w:val="18"/>
                <w:szCs w:val="18"/>
              </w:rPr>
              <w:t>Рассматривание иллюстраций: «Весенние работы».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sz w:val="18"/>
                <w:szCs w:val="18"/>
              </w:rPr>
              <w:t>Закрепить с Майей, Андреем,    Аней с. умение прыгать через скакалку.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sz w:val="18"/>
                <w:szCs w:val="18"/>
              </w:rPr>
              <w:t>Поупражняться с Сашей Кост., Пашей, Эльшаном в умении решать логические задачи.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EC7285">
              <w:rPr>
                <w:rFonts w:ascii="Times New Roman" w:hAnsi="Times New Roman"/>
                <w:sz w:val="18"/>
                <w:szCs w:val="18"/>
              </w:rPr>
              <w:t>Развивать творческие способности детей.</w:t>
            </w:r>
          </w:p>
          <w:p w:rsidR="005E7E0F" w:rsidRPr="00EC728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C26A3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Карточка№9 «Заря – заряница – красная девица».</w:t>
            </w:r>
            <w:r w:rsidRPr="00C26A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A83C72">
        <w:rPr>
          <w:rFonts w:ascii="Times New Roman" w:hAnsi="Times New Roman" w:cs="Times New Roman"/>
          <w:sz w:val="20"/>
          <w:szCs w:val="20"/>
        </w:rPr>
        <w:t>Труд взрослых весной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A83C72">
        <w:rPr>
          <w:rFonts w:ascii="Times New Roman" w:hAnsi="Times New Roman" w:cs="Times New Roman"/>
          <w:sz w:val="20"/>
          <w:szCs w:val="20"/>
        </w:rPr>
        <w:t>Расширять знани</w:t>
      </w:r>
      <w:r>
        <w:rPr>
          <w:rFonts w:ascii="Times New Roman" w:hAnsi="Times New Roman" w:cs="Times New Roman"/>
          <w:sz w:val="20"/>
          <w:szCs w:val="20"/>
        </w:rPr>
        <w:t>я о характерных признаках весны.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13.03  по 17.03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 </w:t>
      </w:r>
      <w:r w:rsidRPr="00A83C72">
        <w:rPr>
          <w:rFonts w:ascii="Times New Roman" w:hAnsi="Times New Roman" w:cs="Times New Roman"/>
          <w:sz w:val="20"/>
          <w:szCs w:val="20"/>
        </w:rPr>
        <w:t>Викторина «Путешествие в мир профессий»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A6548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548">
              <w:rPr>
                <w:rFonts w:ascii="Times New Roman" w:hAnsi="Times New Roman"/>
                <w:b/>
                <w:sz w:val="20"/>
                <w:szCs w:val="20"/>
              </w:rPr>
              <w:t>Среда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8B4EC8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8B4EC8">
              <w:rPr>
                <w:rFonts w:ascii="Times New Roman" w:hAnsi="Times New Roman"/>
                <w:sz w:val="18"/>
                <w:szCs w:val="18"/>
              </w:rPr>
              <w:t xml:space="preserve"> №27. «Кусаем боковые края языка»</w:t>
            </w:r>
          </w:p>
          <w:p w:rsidR="005E7E0F" w:rsidRPr="008B4EC8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C728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8B4EC8">
              <w:rPr>
                <w:rFonts w:ascii="Times New Roman" w:hAnsi="Times New Roman"/>
                <w:sz w:val="18"/>
                <w:szCs w:val="18"/>
              </w:rPr>
              <w:t xml:space="preserve"> «Мои друзья»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B4EC8">
              <w:rPr>
                <w:rFonts w:ascii="Times New Roman" w:hAnsi="Times New Roman"/>
                <w:sz w:val="18"/>
                <w:szCs w:val="18"/>
              </w:rPr>
              <w:t>О. В. Дыбина «Из чего сделаны предметы» стр. 109.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 w:rsidRPr="008B4EC8">
              <w:rPr>
                <w:sz w:val="18"/>
                <w:szCs w:val="18"/>
              </w:rPr>
              <w:t xml:space="preserve"> </w:t>
            </w:r>
            <w:r w:rsidRPr="008B4EC8">
              <w:rPr>
                <w:rFonts w:ascii="Times New Roman" w:eastAsia="Calibri" w:hAnsi="Times New Roman"/>
                <w:sz w:val="18"/>
                <w:szCs w:val="18"/>
              </w:rPr>
              <w:t>Знакомство с буквой Ш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8B4EC8">
              <w:rPr>
                <w:rFonts w:ascii="Times New Roman" w:eastAsia="Calibri" w:hAnsi="Times New Roman"/>
                <w:sz w:val="18"/>
                <w:szCs w:val="18"/>
              </w:rPr>
              <w:t>Н. С. Варенцова стр.: 94.</w:t>
            </w:r>
          </w:p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8B4EC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8B4EC8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75A5">
              <w:rPr>
                <w:rFonts w:ascii="Times New Roman" w:hAnsi="Times New Roman"/>
                <w:sz w:val="20"/>
                <w:szCs w:val="20"/>
              </w:rPr>
              <w:t xml:space="preserve">«Мои добрые дела»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F075A5">
              <w:rPr>
                <w:rFonts w:ascii="Times New Roman" w:hAnsi="Times New Roman"/>
                <w:sz w:val="20"/>
                <w:szCs w:val="20"/>
              </w:rPr>
              <w:t>чить составлять рассказы из личного опыта, давать оценку своим поступкам.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 w:rsidRPr="00240B55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учить детей тихо ходить по коридору,  не шуметь.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Д/И.</w:t>
            </w:r>
            <w:r w:rsidRPr="00286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E2B99">
              <w:rPr>
                <w:rFonts w:ascii="Times New Roman" w:hAnsi="Times New Roman"/>
                <w:sz w:val="20"/>
                <w:szCs w:val="20"/>
              </w:rPr>
              <w:t xml:space="preserve">Инструменты. Орудия труда».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3E2B99">
              <w:rPr>
                <w:rFonts w:ascii="Times New Roman" w:hAnsi="Times New Roman"/>
                <w:sz w:val="20"/>
                <w:szCs w:val="20"/>
              </w:rPr>
              <w:t>акреплять представления детей о предметах ближайшего окружения, умение классифицировать предметы по общим признакам, по назначению и т.д.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611B9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Г.С.Ситуативный разговор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2B1F70">
              <w:rPr>
                <w:rFonts w:ascii="Times New Roman" w:hAnsi="Times New Roman"/>
                <w:sz w:val="20"/>
                <w:szCs w:val="20"/>
              </w:rPr>
              <w:t xml:space="preserve"> «Чем я могу помочь природе</w:t>
            </w:r>
            <w:r>
              <w:rPr>
                <w:rFonts w:ascii="Times New Roman" w:hAnsi="Times New Roman"/>
                <w:sz w:val="20"/>
                <w:szCs w:val="20"/>
              </w:rPr>
              <w:t>. Воспитывать любовь и бережное отношение  к природе.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Сашей Кос., Сашей Кост. Димой М. в умении называть признаки осени.</w:t>
            </w:r>
            <w:r w:rsidRPr="008533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043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 xml:space="preserve">Дежурство по столовой.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 xml:space="preserve">акрепить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Платоном и Адией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>правила сервиров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>стола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</w:t>
            </w: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«Кукольный театр» Закрепить  правила поведения в общественных местах, учить договариваться между собой.</w:t>
            </w:r>
          </w:p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</w:tc>
      </w:tr>
      <w:tr w:rsidR="005E7E0F" w:rsidRPr="002A1CFE" w:rsidTr="005E7E0F">
        <w:trPr>
          <w:trHeight w:val="4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>Карточка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№10 «Увидел скворца – весна у крыльца».</w:t>
            </w:r>
          </w:p>
          <w:p w:rsidR="005E7E0F" w:rsidRPr="00194650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C03CC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Pr="00BC03CC">
              <w:rPr>
                <w:rFonts w:ascii="Times New Roman" w:hAnsi="Times New Roman"/>
                <w:sz w:val="20"/>
                <w:szCs w:val="20"/>
              </w:rPr>
              <w:t>№6. «Ягоды»</w:t>
            </w:r>
            <w:r w:rsidRPr="00BC03CC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№3. «Пишем буквы»</w:t>
            </w:r>
          </w:p>
        </w:tc>
      </w:tr>
      <w:tr w:rsidR="005E7E0F" w:rsidRPr="002A1CFE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№7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ЧХЛ,</w:t>
            </w:r>
            <w:r w:rsidRPr="00664974"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А. Гайдар «Чук и Гек» (отрывки)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называть автора и название произведения.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0841D4">
              <w:rPr>
                <w:rFonts w:ascii="Times New Roman" w:hAnsi="Times New Roman"/>
                <w:b/>
                <w:sz w:val="20"/>
                <w:szCs w:val="20"/>
              </w:rPr>
              <w:t>№27. «Ветряная мельница»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E43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экспериментирования: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70C8">
              <w:rPr>
                <w:rFonts w:ascii="Times New Roman" w:hAnsi="Times New Roman"/>
                <w:b/>
                <w:sz w:val="20"/>
                <w:szCs w:val="20"/>
              </w:rPr>
              <w:t xml:space="preserve">Игра-эксперимент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«Два магнита»: выявить особенности двух магнитов: притяжение и отталкивание.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Закреплять навыки культурного поведения за столом, прямо </w:t>
            </w:r>
            <w:r>
              <w:rPr>
                <w:rFonts w:ascii="Times New Roman" w:hAnsi="Times New Roman"/>
                <w:sz w:val="20"/>
                <w:szCs w:val="20"/>
              </w:rPr>
              <w:t>сидеть, не класть локти на стол.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9465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 экспериментирования: Опыт</w:t>
            </w:r>
            <w:r w:rsidRPr="002B1F70">
              <w:rPr>
                <w:rFonts w:ascii="Times New Roman" w:hAnsi="Times New Roman"/>
                <w:sz w:val="20"/>
                <w:szCs w:val="20"/>
              </w:rPr>
              <w:t xml:space="preserve"> «Где цветам лучше будет жить».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Расширять знания детей о растениях.</w:t>
            </w:r>
          </w:p>
          <w:p w:rsidR="005E7E0F" w:rsidRPr="00C170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Д/И.</w:t>
            </w:r>
            <w:r w:rsidRPr="00286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«Азбука безопасности» - воспитывать желание играть, считаясь с мнениями других.</w:t>
            </w:r>
          </w:p>
          <w:p w:rsidR="005E7E0F" w:rsidRPr="00A765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: «Вежливость в разговоре»  Ф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ормировать навыки культуры разговора.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170C8">
              <w:rPr>
                <w:rFonts w:ascii="Times New Roman" w:hAnsi="Times New Roman"/>
                <w:sz w:val="20"/>
                <w:szCs w:val="20"/>
              </w:rPr>
              <w:t>Упраж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нять Эльшана Майю П. Аню П. в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умении лепить предметы пластическим, конструктивным и комбинированным способами.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>Центр С/Р.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 xml:space="preserve">  «На прогулке в зоопарке»</w:t>
            </w:r>
          </w:p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sz w:val="18"/>
                <w:szCs w:val="18"/>
              </w:rPr>
              <w:t>Воспитывать культуру поведения, бережное отношение к животным.</w:t>
            </w:r>
          </w:p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Самостоятельная  деятельность </w:t>
            </w: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в центре физического развития. 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Способствовать формированию навыков правильного выполнения основных движений.</w:t>
            </w: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>Карточка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№10 «Увидел скворца – весна у крыльца».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A83C72">
        <w:rPr>
          <w:rFonts w:ascii="Times New Roman" w:hAnsi="Times New Roman" w:cs="Times New Roman"/>
          <w:sz w:val="20"/>
          <w:szCs w:val="20"/>
        </w:rPr>
        <w:t>Труд взрослых весной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A83C72">
        <w:rPr>
          <w:rFonts w:ascii="Times New Roman" w:hAnsi="Times New Roman" w:cs="Times New Roman"/>
          <w:sz w:val="20"/>
          <w:szCs w:val="20"/>
        </w:rPr>
        <w:t>Расширять знани</w:t>
      </w:r>
      <w:r>
        <w:rPr>
          <w:rFonts w:ascii="Times New Roman" w:hAnsi="Times New Roman" w:cs="Times New Roman"/>
          <w:sz w:val="20"/>
          <w:szCs w:val="20"/>
        </w:rPr>
        <w:t>я о характерных признаках весны.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13.03  по 17.03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 </w:t>
      </w:r>
      <w:r w:rsidRPr="00A83C72">
        <w:rPr>
          <w:rFonts w:ascii="Times New Roman" w:hAnsi="Times New Roman" w:cs="Times New Roman"/>
          <w:sz w:val="20"/>
          <w:szCs w:val="20"/>
        </w:rPr>
        <w:t>Викторина «Путешествие в мир профессий»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A6548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548">
              <w:rPr>
                <w:rFonts w:ascii="Times New Roman" w:hAnsi="Times New Roman"/>
                <w:b/>
                <w:sz w:val="20"/>
                <w:szCs w:val="20"/>
              </w:rPr>
              <w:t>Четверг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 марта 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Арт.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03CC">
              <w:rPr>
                <w:rFonts w:ascii="Times New Roman" w:hAnsi="Times New Roman"/>
                <w:sz w:val="20"/>
                <w:szCs w:val="20"/>
              </w:rPr>
              <w:t>№27. «Кусаем боковые края языка»</w:t>
            </w:r>
          </w:p>
          <w:p w:rsidR="005E7E0F" w:rsidRPr="00E42383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Pr="00A83C72">
              <w:rPr>
                <w:rFonts w:ascii="Times New Roman" w:hAnsi="Times New Roman"/>
                <w:b/>
                <w:sz w:val="18"/>
                <w:szCs w:val="18"/>
              </w:rPr>
              <w:t>№3</w:t>
            </w:r>
          </w:p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42383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Лепка</w:t>
            </w:r>
            <w:r w:rsidRPr="00194650">
              <w:rPr>
                <w:rFonts w:ascii="Times New Roman" w:eastAsia="Calibri" w:hAnsi="Times New Roman"/>
                <w:sz w:val="20"/>
                <w:szCs w:val="20"/>
              </w:rPr>
              <w:t xml:space="preserve">: «Конек – Горбунок» 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94650">
              <w:rPr>
                <w:rFonts w:ascii="Times New Roman" w:eastAsia="Calibri" w:hAnsi="Times New Roman"/>
                <w:sz w:val="20"/>
                <w:szCs w:val="20"/>
              </w:rPr>
              <w:t>Т. С. Комарова стр. 22.</w:t>
            </w:r>
            <w:r w:rsidRPr="00E4238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42383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воздухе.</w:t>
            </w:r>
            <w:r w:rsidRPr="00E42383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«Почему полезно заниматься физкультурой»: развивать мышление, умение отвечать сложносочиненными предложениями.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>
              <w:t xml:space="preserve"> 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>Продолжать закреплять навыки общественного поведения: первыми здороваться с взрослыми, вежливо прощаться, благодарить за оказанную помощь, говорить тихо не мешать другим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«Я начну, а ты продолжи».</w:t>
            </w:r>
            <w:r w:rsidRPr="002238B7">
              <w:rPr>
                <w:rFonts w:ascii="Times New Roman" w:hAnsi="Times New Roman"/>
                <w:sz w:val="20"/>
                <w:szCs w:val="20"/>
              </w:rPr>
              <w:t xml:space="preserve"> Учить составлять рассказа по цепочке, учить внимательно, слушать друг друга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Решение проблемных ситуаций «Так бывает или нет»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воспитывать бережное отношение к животным</w:t>
            </w:r>
          </w:p>
          <w:p w:rsidR="005E7E0F" w:rsidRPr="00925C5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Машей, Аней С., Витей умение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метать 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>мяча в вертикальную цель левой и правой рукой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622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2067C6">
              <w:rPr>
                <w:rFonts w:ascii="Times New Roman" w:hAnsi="Times New Roman"/>
                <w:b/>
                <w:sz w:val="20"/>
                <w:szCs w:val="20"/>
              </w:rPr>
              <w:t>«Ателье»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437AD">
              <w:rPr>
                <w:rFonts w:ascii="Times New Roman" w:hAnsi="Times New Roman"/>
                <w:sz w:val="20"/>
                <w:szCs w:val="20"/>
              </w:rPr>
              <w:t>Расширять представления и обогащать игровой опыт детей,  по-новому передавать содержание игровых ролей. Развивать эмоциональную сферу детей</w:t>
            </w:r>
            <w:r w:rsidRPr="00477216">
              <w:rPr>
                <w:rFonts w:ascii="Times New Roman" w:hAnsi="Times New Roman"/>
                <w:sz w:val="20"/>
                <w:szCs w:val="20"/>
              </w:rPr>
              <w:t>.</w:t>
            </w:r>
            <w:r w:rsidRPr="003428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E7E0F" w:rsidRPr="00975F8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75F8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В уголке изо деятельности </w:t>
            </w:r>
            <w:r w:rsidRPr="00975F8C">
              <w:rPr>
                <w:rFonts w:ascii="Times New Roman" w:hAnsi="Times New Roman"/>
                <w:sz w:val="18"/>
                <w:szCs w:val="18"/>
              </w:rPr>
              <w:t>поместить раскраски: дом, семья и т.д.</w:t>
            </w:r>
          </w:p>
        </w:tc>
      </w:tr>
      <w:tr w:rsidR="005E7E0F" w:rsidRPr="002A1CFE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067C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№11 «Березовая роща».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C03CC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Pr="00BC03CC">
              <w:rPr>
                <w:rFonts w:ascii="Times New Roman" w:hAnsi="Times New Roman"/>
                <w:sz w:val="20"/>
                <w:szCs w:val="20"/>
              </w:rPr>
              <w:t>№6. «Ягоды»</w:t>
            </w:r>
            <w:r w:rsidRPr="00BC03CC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№3. «Пишем буквы»</w:t>
            </w:r>
          </w:p>
        </w:tc>
      </w:tr>
      <w:tr w:rsidR="005E7E0F" w:rsidRPr="002A1CFE" w:rsidTr="005E7E0F">
        <w:trPr>
          <w:trHeight w:val="23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№7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: </w:t>
            </w:r>
            <w:r w:rsidRPr="00975F8C">
              <w:rPr>
                <w:rFonts w:ascii="Times New Roman" w:hAnsi="Times New Roman"/>
                <w:sz w:val="20"/>
                <w:szCs w:val="20"/>
              </w:rPr>
              <w:t>Г. Скребицкий «Четыре художника»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75F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детей внимательно слушать, отвечать на вопросы по тексту. ХР.с46.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841D4">
              <w:rPr>
                <w:rFonts w:ascii="Times New Roman" w:hAnsi="Times New Roman"/>
                <w:sz w:val="20"/>
                <w:szCs w:val="20"/>
              </w:rPr>
              <w:t>№27. «Ветряная мельница»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75F8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Дежурство в уголке пр</w:t>
            </w:r>
            <w:r>
              <w:rPr>
                <w:rFonts w:ascii="Times New Roman" w:hAnsi="Times New Roman"/>
                <w:sz w:val="20"/>
                <w:szCs w:val="20"/>
              </w:rPr>
              <w:t>ироды. У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чить детей взрыхлять землю в цветочных горшках, закрепить условия для роста растений.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Г.С.С.раз.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38B7">
              <w:rPr>
                <w:rFonts w:ascii="Times New Roman" w:hAnsi="Times New Roman"/>
                <w:sz w:val="20"/>
                <w:szCs w:val="20"/>
              </w:rPr>
              <w:t xml:space="preserve"> «Умеешь ли ты просить прощение за проступки»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A0FF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240B55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r w:rsidRPr="006937EB">
              <w:rPr>
                <w:rFonts w:ascii="Times New Roman" w:hAnsi="Times New Roman"/>
                <w:sz w:val="20"/>
                <w:szCs w:val="20"/>
              </w:rPr>
              <w:t xml:space="preserve"> ка</w:t>
            </w:r>
            <w:r>
              <w:rPr>
                <w:rFonts w:ascii="Times New Roman" w:hAnsi="Times New Roman"/>
                <w:sz w:val="20"/>
                <w:szCs w:val="20"/>
              </w:rPr>
              <w:t>ртинок: «Весна идет». Замечать изменения в природе.</w:t>
            </w:r>
          </w:p>
          <w:p w:rsidR="005E7E0F" w:rsidRPr="00A765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«Что бывает такого цвета».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>
              <w:rPr>
                <w:rFonts w:ascii="Times New Roman" w:hAnsi="Times New Roman"/>
                <w:sz w:val="20"/>
                <w:szCs w:val="20"/>
              </w:rPr>
              <w:t>названия цветов.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Платоном, Адией, Настей Ф.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в вырезании силуэтов </w:t>
            </w:r>
            <w:r>
              <w:rPr>
                <w:rFonts w:ascii="Times New Roman" w:hAnsi="Times New Roman"/>
                <w:sz w:val="20"/>
                <w:szCs w:val="20"/>
              </w:rPr>
              <w:t>цветов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 по шаблону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067C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EF67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67C6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2067C6">
              <w:rPr>
                <w:rFonts w:ascii="Times New Roman" w:hAnsi="Times New Roman"/>
                <w:sz w:val="18"/>
                <w:szCs w:val="18"/>
              </w:rPr>
              <w:t>Строители»: Расширять область самостоятельных действий  детей в выборе ролей,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sz w:val="18"/>
                <w:szCs w:val="18"/>
              </w:rPr>
              <w:t>учить сочетать несколько ролей, объединять и развивать сюжеты.</w:t>
            </w: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№11 «Березовая роща». (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A83C72">
        <w:rPr>
          <w:rFonts w:ascii="Times New Roman" w:hAnsi="Times New Roman" w:cs="Times New Roman"/>
          <w:sz w:val="20"/>
          <w:szCs w:val="20"/>
        </w:rPr>
        <w:t>Труд взрослых весной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A83C72">
        <w:rPr>
          <w:rFonts w:ascii="Times New Roman" w:hAnsi="Times New Roman" w:cs="Times New Roman"/>
          <w:sz w:val="20"/>
          <w:szCs w:val="20"/>
        </w:rPr>
        <w:t>Расширять знани</w:t>
      </w:r>
      <w:r>
        <w:rPr>
          <w:rFonts w:ascii="Times New Roman" w:hAnsi="Times New Roman" w:cs="Times New Roman"/>
          <w:sz w:val="20"/>
          <w:szCs w:val="20"/>
        </w:rPr>
        <w:t>я о характерных признаках весны.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13.03  по 17.03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 </w:t>
      </w:r>
      <w:r w:rsidRPr="00A83C72">
        <w:rPr>
          <w:rFonts w:ascii="Times New Roman" w:hAnsi="Times New Roman" w:cs="Times New Roman"/>
          <w:sz w:val="20"/>
          <w:szCs w:val="20"/>
        </w:rPr>
        <w:t>Викторина «Путешествие в мир профессий»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A6548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17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03CC">
              <w:rPr>
                <w:rFonts w:ascii="Times New Roman" w:hAnsi="Times New Roman"/>
                <w:sz w:val="18"/>
                <w:szCs w:val="18"/>
              </w:rPr>
              <w:t>№27. «Кусаем боковые края языка»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E7E0F" w:rsidRPr="00E42383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A83C72">
              <w:rPr>
                <w:rFonts w:ascii="Times New Roman" w:hAnsi="Times New Roman"/>
                <w:b/>
                <w:sz w:val="18"/>
                <w:szCs w:val="18"/>
              </w:rPr>
              <w:t>№3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</w:p>
          <w:p w:rsidR="005E7E0F" w:rsidRPr="00D3715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37157">
              <w:rPr>
                <w:rFonts w:ascii="Times New Roman" w:hAnsi="Times New Roman"/>
                <w:sz w:val="18"/>
                <w:szCs w:val="18"/>
              </w:rPr>
              <w:t>«Круг</w:t>
            </w:r>
            <w:r>
              <w:rPr>
                <w:rFonts w:ascii="Times New Roman" w:hAnsi="Times New Roman"/>
                <w:sz w:val="18"/>
                <w:szCs w:val="18"/>
              </w:rPr>
              <w:t>лый год» («Двенадцать месяцев»)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37157">
              <w:rPr>
                <w:rFonts w:ascii="Times New Roman" w:hAnsi="Times New Roman"/>
                <w:sz w:val="18"/>
                <w:szCs w:val="18"/>
              </w:rPr>
              <w:t>Комарова Т.С. стр. 101.</w:t>
            </w:r>
          </w:p>
          <w:p w:rsidR="005E7E0F" w:rsidRPr="00D3715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>
              <w:t xml:space="preserve"> 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>«Термометр»</w:t>
            </w:r>
          </w:p>
          <w:p w:rsidR="005E7E0F" w:rsidRPr="00D3715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37157">
              <w:rPr>
                <w:rFonts w:ascii="Times New Roman" w:hAnsi="Times New Roman"/>
                <w:sz w:val="18"/>
                <w:szCs w:val="18"/>
              </w:rPr>
              <w:t xml:space="preserve"> Н.Е. Веракса стр. 67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37157">
              <w:rPr>
                <w:sz w:val="18"/>
                <w:szCs w:val="18"/>
              </w:rPr>
              <w:t>.</w:t>
            </w: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Музыка .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>«Весна» - почему говорят, что весной природа оживает?</w:t>
            </w:r>
            <w:r>
              <w:rPr>
                <w:rFonts w:ascii="Times New Roman" w:hAnsi="Times New Roman"/>
                <w:sz w:val="18"/>
                <w:szCs w:val="18"/>
              </w:rPr>
              <w:t>» формировать знания о весне.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>Рассматривание сюжетных картинок с изображением весны.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>Формировать у детей представление о пейзажной живописи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37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C51E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«На что похоже?»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>акрепить знания о геометрических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фигурах.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37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</w:t>
            </w:r>
            <w:r>
              <w:t xml:space="preserve"> 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>Продолжать воспитывать привычку быстро и п</w:t>
            </w:r>
            <w:r>
              <w:rPr>
                <w:rFonts w:ascii="Times New Roman" w:hAnsi="Times New Roman"/>
                <w:sz w:val="20"/>
                <w:szCs w:val="20"/>
              </w:rPr>
              <w:t>равильно умываться, сухо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вытираться поло</w:t>
            </w:r>
            <w:r>
              <w:rPr>
                <w:rFonts w:ascii="Times New Roman" w:hAnsi="Times New Roman"/>
                <w:sz w:val="20"/>
                <w:szCs w:val="20"/>
              </w:rPr>
              <w:t>тенцем, полоскать рот после еды.</w:t>
            </w:r>
          </w:p>
          <w:p w:rsidR="005E7E0F" w:rsidRPr="00D37157" w:rsidRDefault="005E7E0F" w:rsidP="005E7E0F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компонент:</w:t>
            </w:r>
            <w:r w:rsidRPr="00240B55">
              <w:rPr>
                <w:sz w:val="18"/>
                <w:szCs w:val="18"/>
              </w:rPr>
              <w:t xml:space="preserve"> 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 Чтение 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хотворений астраханских поэтов, 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>чтение легенд из книги Ухина "Кольцо заветное". Воспитывать любовь к своим астраханским поэтам.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абота в центре ИЗО «Дорисуй» с </w:t>
            </w:r>
            <w:r>
              <w:rPr>
                <w:rFonts w:ascii="Times New Roman" w:hAnsi="Times New Roman"/>
                <w:sz w:val="20"/>
                <w:szCs w:val="20"/>
              </w:rPr>
              <w:t>МайейА. Ритой Андреем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>. учить видеть и исправлять неточности в рисунках, упражнять в ориентации на листе бумаги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C51E12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 С/Р.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«Магазин овощей». Продолжать учить детей распределять роли, использовать атрибутику</w:t>
            </w:r>
          </w:p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E7E0F" w:rsidRPr="00240B55" w:rsidRDefault="005E7E0F" w:rsidP="005E7E0F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2A1CFE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D3715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Карточка№12 «Послушный ветерок».</w:t>
            </w:r>
            <w:r w:rsidRPr="00D371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C03CC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Pr="00BC03CC">
              <w:rPr>
                <w:rFonts w:ascii="Times New Roman" w:hAnsi="Times New Roman"/>
                <w:sz w:val="20"/>
                <w:szCs w:val="20"/>
              </w:rPr>
              <w:t>№6. «Ягоды»</w:t>
            </w:r>
            <w:r w:rsidRPr="00BC03CC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 №3. «Пишем буквы»</w:t>
            </w:r>
          </w:p>
        </w:tc>
      </w:tr>
      <w:tr w:rsidR="005E7E0F" w:rsidRPr="002A1CFE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№7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ЧХЛ, 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>Н. Некрасов «Дедушка Мазай и зайцы».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0B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>Формировать знания о половодье весной. Отвечать на в</w:t>
            </w:r>
            <w:r w:rsidRPr="00CB0428">
              <w:rPr>
                <w:rFonts w:ascii="Times New Roman" w:hAnsi="Times New Roman"/>
                <w:sz w:val="18"/>
                <w:szCs w:val="18"/>
              </w:rPr>
              <w:t>опросы по содержанию. Хр.с. 109</w:t>
            </w:r>
          </w:p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0841D4">
              <w:rPr>
                <w:rFonts w:ascii="Times New Roman" w:hAnsi="Times New Roman"/>
                <w:b/>
                <w:sz w:val="18"/>
                <w:szCs w:val="18"/>
              </w:rPr>
              <w:t>№27. «Ветряная мельница»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83485A">
              <w:rPr>
                <w:rFonts w:ascii="Times New Roman" w:hAnsi="Times New Roman"/>
                <w:sz w:val="20"/>
                <w:szCs w:val="20"/>
              </w:rPr>
              <w:t>Наблюдения за работой дворника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83485A">
              <w:rPr>
                <w:rFonts w:ascii="Times New Roman" w:hAnsi="Times New Roman"/>
                <w:sz w:val="20"/>
                <w:szCs w:val="20"/>
              </w:rPr>
              <w:t xml:space="preserve"> Расширять знания о труде взрослых, воспитывать уважение к труду.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Г,.С.</w:t>
            </w:r>
            <w:r w:rsidRPr="007A5DD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Ситуативный разговор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«Как играть и не ссориться?»,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товарищеские качества. Желание помогать своим друзьям по группе.</w:t>
            </w:r>
          </w:p>
          <w:p w:rsidR="005E7E0F" w:rsidRPr="00A765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37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C51E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«Кем работают астраханцы?</w:t>
            </w:r>
            <w:r w:rsidRPr="00D37157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37157">
              <w:rPr>
                <w:rFonts w:ascii="Times New Roman" w:hAnsi="Times New Roman"/>
                <w:sz w:val="20"/>
                <w:szCs w:val="20"/>
              </w:rPr>
              <w:t>азвивать у дошкольников интерес к миру взрослых людей путем ознакомления со сферами их трудовой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Викой Б., Ильнуром Викой П.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в количественном и порядковом счете до 10, закрепить знания цифр.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</w:t>
            </w:r>
            <w:r w:rsidRPr="0083485A">
              <w:rPr>
                <w:rFonts w:ascii="Times New Roman" w:hAnsi="Times New Roman"/>
                <w:b/>
                <w:sz w:val="20"/>
                <w:szCs w:val="20"/>
              </w:rPr>
              <w:t>С/Р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«Магазин цветов». З</w:t>
            </w:r>
            <w:r w:rsidRPr="0083485A">
              <w:rPr>
                <w:rFonts w:ascii="Times New Roman" w:hAnsi="Times New Roman"/>
                <w:sz w:val="20"/>
                <w:szCs w:val="20"/>
              </w:rPr>
              <w:t>акрепить названия цветов, правила ухода за ними.</w:t>
            </w:r>
          </w:p>
          <w:p w:rsidR="005E7E0F" w:rsidRPr="00D3715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371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игровая деятельность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 xml:space="preserve"> Воспитывать дружеские отношения.</w:t>
            </w: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8B4E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Карточка№12 «Послушный ветерок».</w:t>
            </w:r>
            <w:r w:rsidRPr="00D371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5E7E0F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 w:rsidRPr="00A849BE">
        <w:rPr>
          <w:rFonts w:ascii="Times New Roman" w:hAnsi="Times New Roman" w:cs="Times New Roman"/>
          <w:sz w:val="20"/>
          <w:szCs w:val="20"/>
        </w:rPr>
        <w:t>«</w:t>
      </w:r>
      <w:r w:rsidRPr="00A849B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</w:t>
      </w:r>
      <w:r w:rsidRPr="002A1CFE">
        <w:rPr>
          <w:rFonts w:ascii="Times New Roman" w:hAnsi="Times New Roman" w:cs="Times New Roman"/>
          <w:sz w:val="20"/>
          <w:szCs w:val="20"/>
        </w:rPr>
        <w:t>». Цель</w:t>
      </w:r>
      <w:r w:rsidRPr="00A849BE">
        <w:t xml:space="preserve"> </w:t>
      </w:r>
      <w:r w:rsidRPr="00A849BE">
        <w:rPr>
          <w:rFonts w:ascii="Times New Roman" w:hAnsi="Times New Roman" w:cs="Times New Roman"/>
          <w:sz w:val="20"/>
          <w:szCs w:val="20"/>
        </w:rPr>
        <w:t xml:space="preserve">Закрепить знания детей о специальном транспорте: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E7E0F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20.03.  по 24.03.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  </w:t>
      </w:r>
      <w:r>
        <w:rPr>
          <w:rFonts w:ascii="Times New Roman" w:hAnsi="Times New Roman" w:cs="Times New Roman"/>
          <w:sz w:val="20"/>
          <w:szCs w:val="20"/>
        </w:rPr>
        <w:t xml:space="preserve">Развлечение: </w:t>
      </w:r>
      <w:r w:rsidRPr="00A849BE">
        <w:rPr>
          <w:rFonts w:ascii="Times New Roman" w:hAnsi="Times New Roman" w:cs="Times New Roman"/>
          <w:sz w:val="20"/>
          <w:szCs w:val="20"/>
        </w:rPr>
        <w:t xml:space="preserve"> «Правила безопасности на дороге».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955B4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955B4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955B4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5E7E0F" w:rsidRPr="00955B4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955B4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955B4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955B4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955B4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955B4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955B4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55B4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Арт.гимнастика</w:t>
            </w:r>
            <w:r w:rsidRPr="00C42295">
              <w:rPr>
                <w:rFonts w:ascii="Times New Roman" w:hAnsi="Times New Roman"/>
                <w:b/>
                <w:sz w:val="18"/>
                <w:szCs w:val="18"/>
              </w:rPr>
              <w:t>№28.«Чистим зубы снаружи»</w:t>
            </w:r>
          </w:p>
          <w:p w:rsidR="005E7E0F" w:rsidRPr="002823B6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№4</w:t>
            </w:r>
          </w:p>
          <w:p w:rsidR="005E7E0F" w:rsidRPr="003B1E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B1E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Художественная литература</w:t>
            </w:r>
          </w:p>
          <w:p w:rsidR="005E7E0F" w:rsidRPr="003B1E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B1E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Заучивание стихотворения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1EFC">
              <w:rPr>
                <w:rFonts w:ascii="Times New Roman" w:hAnsi="Times New Roman"/>
                <w:sz w:val="20"/>
                <w:szCs w:val="20"/>
              </w:rPr>
              <w:t>П. Соловьевой «Ночь и день»</w:t>
            </w:r>
            <w:r>
              <w:rPr>
                <w:rFonts w:ascii="Times New Roman" w:hAnsi="Times New Roman"/>
                <w:sz w:val="18"/>
                <w:szCs w:val="18"/>
              </w:rPr>
              <w:t>В.В. Гербова стр. 66</w:t>
            </w:r>
            <w:r w:rsidRPr="00F032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7E0F" w:rsidRPr="00291C05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  <w:t>Рисование</w:t>
            </w:r>
            <w:r w:rsidRPr="00291C05">
              <w:rPr>
                <w:rFonts w:asciiTheme="majorHAnsi" w:eastAsia="Calibri" w:hAnsiTheme="majorHAnsi"/>
                <w:sz w:val="20"/>
                <w:szCs w:val="20"/>
              </w:rPr>
              <w:t>: Рисование по замыслу</w:t>
            </w:r>
          </w:p>
          <w:p w:rsidR="005E7E0F" w:rsidRDefault="005E7E0F" w:rsidP="005E7E0F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Компл тем. план. стр.29</w:t>
            </w:r>
          </w:p>
          <w:p w:rsidR="005E7E0F" w:rsidRPr="00784F52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A849B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A849B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</w:t>
            </w:r>
            <w:r w:rsidRPr="00A849BE">
              <w:rPr>
                <w:rFonts w:ascii="Times New Roman" w:hAnsi="Times New Roman"/>
                <w:sz w:val="20"/>
                <w:szCs w:val="20"/>
              </w:rPr>
              <w:t>Зачем нужны дорожные знаки»</w:t>
            </w:r>
          </w:p>
          <w:p w:rsidR="005E7E0F" w:rsidRPr="00A849B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849BE">
              <w:rPr>
                <w:rFonts w:ascii="Times New Roman" w:hAnsi="Times New Roman"/>
                <w:sz w:val="20"/>
                <w:szCs w:val="20"/>
              </w:rPr>
              <w:t>Закрепить внешний вид и назначение дорожных знаков.</w:t>
            </w:r>
          </w:p>
          <w:p w:rsidR="005E7E0F" w:rsidRPr="00A849B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849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Хороводная игра:</w:t>
            </w:r>
            <w:r w:rsidRPr="00A849BE">
              <w:rPr>
                <w:rFonts w:ascii="Times New Roman" w:hAnsi="Times New Roman"/>
                <w:sz w:val="20"/>
                <w:szCs w:val="20"/>
              </w:rPr>
              <w:t xml:space="preserve"> «А мы просо сеяли». Закреплять умение водить красивый хоровод.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849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Д/И:</w:t>
            </w:r>
            <w:r w:rsidRPr="00A849BE">
              <w:rPr>
                <w:rFonts w:ascii="Times New Roman" w:hAnsi="Times New Roman"/>
                <w:sz w:val="20"/>
                <w:szCs w:val="20"/>
              </w:rPr>
              <w:t xml:space="preserve"> «: «Назови одним словом». «Из чего –какой?». «Летает – не летает». «Плавает – не плавает». «Кто управляет?»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849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Д/И.</w:t>
            </w:r>
            <w:r w:rsidRPr="00A84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5C37">
              <w:rPr>
                <w:rFonts w:ascii="Times New Roman" w:hAnsi="Times New Roman"/>
                <w:sz w:val="20"/>
                <w:szCs w:val="20"/>
              </w:rPr>
              <w:t>«Что изменилось» Совершенствовать  зна</w:t>
            </w:r>
            <w:r>
              <w:rPr>
                <w:rFonts w:ascii="Times New Roman" w:hAnsi="Times New Roman"/>
                <w:sz w:val="20"/>
                <w:szCs w:val="20"/>
              </w:rPr>
              <w:t>ния детей о геометрических фигу</w:t>
            </w:r>
            <w:r w:rsidRPr="00EA5C37">
              <w:rPr>
                <w:rFonts w:ascii="Times New Roman" w:hAnsi="Times New Roman"/>
                <w:sz w:val="20"/>
                <w:szCs w:val="20"/>
              </w:rPr>
              <w:t>рах, их  цвете, величине</w:t>
            </w:r>
          </w:p>
          <w:p w:rsidR="005E7E0F" w:rsidRPr="00A849B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A5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49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A849BE">
              <w:rPr>
                <w:sz w:val="20"/>
                <w:szCs w:val="20"/>
              </w:rPr>
              <w:t xml:space="preserve"> </w:t>
            </w:r>
            <w:r w:rsidRPr="00A849BE">
              <w:rPr>
                <w:rFonts w:ascii="Times New Roman" w:hAnsi="Times New Roman"/>
                <w:sz w:val="20"/>
                <w:szCs w:val="20"/>
              </w:rPr>
              <w:t>Закреплять умения детей аккуратно пользоваться столовыми приборами</w:t>
            </w:r>
          </w:p>
          <w:p w:rsidR="005E7E0F" w:rsidRPr="00EA5C3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A5C3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Трад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A5C37">
              <w:rPr>
                <w:rFonts w:ascii="Times New Roman" w:hAnsi="Times New Roman"/>
                <w:sz w:val="20"/>
                <w:szCs w:val="20"/>
              </w:rPr>
              <w:t>«Мы всегда вместе».</w:t>
            </w:r>
          </w:p>
          <w:p w:rsidR="005E7E0F" w:rsidRPr="003A114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A5C37">
              <w:rPr>
                <w:rFonts w:ascii="Times New Roman" w:hAnsi="Times New Roman"/>
                <w:sz w:val="20"/>
                <w:szCs w:val="20"/>
              </w:rPr>
              <w:t>Формирование между детьми доброжелательных дружеских отношений.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 с Соней Д., Вадимом, Элиной р</w:t>
            </w:r>
            <w:r w:rsidRPr="00EA5C37">
              <w:rPr>
                <w:rFonts w:ascii="Times New Roman" w:hAnsi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/>
                <w:sz w:val="20"/>
                <w:szCs w:val="20"/>
              </w:rPr>
              <w:t>ть в тетрадях по математике. У</w:t>
            </w:r>
            <w:r w:rsidRPr="00EA5C37">
              <w:rPr>
                <w:rFonts w:ascii="Times New Roman" w:hAnsi="Times New Roman"/>
                <w:sz w:val="20"/>
                <w:szCs w:val="20"/>
              </w:rPr>
              <w:t>чить подбирать по форме предметы с геометри-ческими фигурами; выполнять штриховку</w:t>
            </w:r>
          </w:p>
          <w:p w:rsidR="005E7E0F" w:rsidRPr="003A114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Арсению, Насте Ф., Соне И. навести порядок в уголке природы.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дружеские качества.</w:t>
            </w:r>
            <w:r w:rsidRPr="000A0F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E7E0F" w:rsidRPr="00EA5C3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A5C37">
              <w:rPr>
                <w:rFonts w:ascii="Times New Roman" w:hAnsi="Times New Roman"/>
                <w:sz w:val="20"/>
                <w:szCs w:val="20"/>
              </w:rPr>
              <w:t>Внести персонаж «Руль»;</w:t>
            </w:r>
          </w:p>
          <w:p w:rsidR="005E7E0F" w:rsidRPr="00EA5C3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выставки «Транс</w:t>
            </w:r>
            <w:r w:rsidRPr="00EA5C37">
              <w:rPr>
                <w:rFonts w:ascii="Times New Roman" w:hAnsi="Times New Roman"/>
                <w:sz w:val="20"/>
                <w:szCs w:val="20"/>
              </w:rPr>
              <w:t>порт»;</w:t>
            </w:r>
          </w:p>
          <w:p w:rsidR="005E7E0F" w:rsidRPr="00EA5C3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A5C37">
              <w:rPr>
                <w:rFonts w:ascii="Times New Roman" w:hAnsi="Times New Roman"/>
                <w:sz w:val="20"/>
                <w:szCs w:val="20"/>
              </w:rPr>
              <w:t>Пополнить книжный уголок</w:t>
            </w:r>
          </w:p>
          <w:p w:rsidR="005E7E0F" w:rsidRPr="0032732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A5C37">
              <w:rPr>
                <w:rFonts w:ascii="Times New Roman" w:hAnsi="Times New Roman"/>
                <w:sz w:val="20"/>
                <w:szCs w:val="20"/>
              </w:rPr>
              <w:t>литературой о транспорте</w:t>
            </w:r>
          </w:p>
        </w:tc>
      </w:tr>
      <w:tr w:rsidR="005E7E0F" w:rsidRPr="002A1CFE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B2EDF">
              <w:rPr>
                <w:rFonts w:ascii="Times New Roman" w:hAnsi="Times New Roman"/>
                <w:b/>
                <w:sz w:val="20"/>
                <w:szCs w:val="20"/>
              </w:rPr>
              <w:t>Карточка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 13 «Уходи, мороз косматый»</w:t>
            </w:r>
            <w:r w:rsidRPr="003B2ED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 </w:t>
            </w:r>
            <w:r w:rsidRPr="00C42295">
              <w:rPr>
                <w:rFonts w:ascii="Times New Roman" w:hAnsi="Times New Roman"/>
                <w:b/>
                <w:sz w:val="20"/>
                <w:szCs w:val="20"/>
              </w:rPr>
              <w:t>№7. «Осень»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2295">
              <w:rPr>
                <w:rFonts w:ascii="Times New Roman" w:hAnsi="Times New Roman"/>
                <w:b/>
                <w:sz w:val="20"/>
                <w:szCs w:val="20"/>
              </w:rPr>
              <w:t>№4. «Мы топаем ногами».</w:t>
            </w:r>
          </w:p>
        </w:tc>
      </w:tr>
      <w:tr w:rsidR="005E7E0F" w:rsidRPr="002A1CFE" w:rsidTr="005E7E0F">
        <w:trPr>
          <w:trHeight w:val="20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№7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A5C37">
              <w:rPr>
                <w:rFonts w:ascii="Times New Roman" w:hAnsi="Times New Roman"/>
                <w:sz w:val="20"/>
                <w:szCs w:val="20"/>
              </w:rPr>
              <w:t xml:space="preserve"> В.Осеевой «Девочка с куклой.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5C37">
              <w:rPr>
                <w:rFonts w:ascii="Times New Roman" w:hAnsi="Times New Roman"/>
                <w:sz w:val="20"/>
                <w:szCs w:val="20"/>
              </w:rPr>
              <w:t>Формирование навыков культурного повед</w:t>
            </w:r>
            <w:r>
              <w:rPr>
                <w:rFonts w:ascii="Times New Roman" w:hAnsi="Times New Roman"/>
                <w:sz w:val="20"/>
                <w:szCs w:val="20"/>
              </w:rPr>
              <w:t>ения в транспорте.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ХР. стр 254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804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2295">
              <w:rPr>
                <w:rFonts w:ascii="Times New Roman" w:hAnsi="Times New Roman"/>
                <w:b/>
                <w:sz w:val="20"/>
                <w:szCs w:val="20"/>
              </w:rPr>
              <w:t>№28. «Курочка».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B1E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B1E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</w:t>
            </w:r>
            <w:r w:rsidRPr="003B1EFC">
              <w:rPr>
                <w:rFonts w:ascii="Times New Roman" w:hAnsi="Times New Roman"/>
                <w:sz w:val="20"/>
                <w:szCs w:val="20"/>
              </w:rPr>
              <w:t>И «Смелые ребята» .Упражнять в быстром беге; развивать ловкость</w:t>
            </w:r>
            <w:r w:rsidRPr="003B1E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5E7E0F" w:rsidRPr="003B1E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B1E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Г.С.Сит. Раз.</w:t>
            </w:r>
            <w:r w:rsidRPr="003B1EFC">
              <w:rPr>
                <w:rFonts w:ascii="Times New Roman" w:hAnsi="Times New Roman"/>
                <w:sz w:val="20"/>
                <w:szCs w:val="20"/>
              </w:rPr>
              <w:t xml:space="preserve"> «Быть примерным пешеходом разрешается! Закрепление правил дорожного движения</w:t>
            </w:r>
          </w:p>
          <w:p w:rsidR="005E7E0F" w:rsidRPr="003B1E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B1EFC">
              <w:rPr>
                <w:rFonts w:ascii="Times New Roman" w:hAnsi="Times New Roman"/>
                <w:b/>
                <w:sz w:val="20"/>
                <w:szCs w:val="20"/>
              </w:rPr>
              <w:t xml:space="preserve">КП: </w:t>
            </w:r>
            <w:r w:rsidRPr="003B1EFC">
              <w:rPr>
                <w:rFonts w:ascii="Times New Roman" w:hAnsi="Times New Roman"/>
                <w:sz w:val="20"/>
                <w:szCs w:val="20"/>
              </w:rPr>
              <w:t>воспитывать дружеские отношения во время игр.</w:t>
            </w:r>
          </w:p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1E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Pr="003B1EFC">
              <w:rPr>
                <w:rFonts w:ascii="Times New Roman" w:hAnsi="Times New Roman"/>
                <w:sz w:val="20"/>
                <w:szCs w:val="20"/>
              </w:rPr>
              <w:t>Рассматривают иллюстрации машин в книгах, энциклопедиях, журналах, альбоме..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B1E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с Пашей, Сашей К. Настей К. умение играть в игру «Разноцветные автомобили» </w:t>
            </w:r>
            <w:r w:rsidRPr="003B1EFC">
              <w:rPr>
                <w:rFonts w:ascii="Times New Roman" w:hAnsi="Times New Roman"/>
                <w:sz w:val="20"/>
                <w:szCs w:val="20"/>
              </w:rPr>
              <w:t>формировать умение устанавливать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B1EFC">
              <w:rPr>
                <w:rFonts w:ascii="Times New Roman" w:hAnsi="Times New Roman"/>
                <w:sz w:val="20"/>
                <w:szCs w:val="20"/>
              </w:rPr>
              <w:t>соответствие между количество</w:t>
            </w:r>
            <w:r>
              <w:rPr>
                <w:rFonts w:ascii="Times New Roman" w:hAnsi="Times New Roman"/>
                <w:sz w:val="20"/>
                <w:szCs w:val="20"/>
              </w:rPr>
              <w:t>м предметов и цифрой.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</w:p>
          <w:p w:rsidR="005E7E0F" w:rsidRPr="00E9127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навыки вырезывания.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B2420">
              <w:rPr>
                <w:rFonts w:ascii="Times New Roman" w:hAnsi="Times New Roman"/>
                <w:sz w:val="20"/>
                <w:szCs w:val="20"/>
              </w:rPr>
              <w:t xml:space="preserve">Карточка№ 13 «Уходи, мороз косматый»  </w:t>
            </w:r>
            <w:r w:rsidRPr="007A6178">
              <w:rPr>
                <w:rFonts w:ascii="Times New Roman" w:hAnsi="Times New Roman"/>
                <w:sz w:val="20"/>
                <w:szCs w:val="20"/>
              </w:rPr>
              <w:t>(Целевая прогулка)»</w:t>
            </w:r>
            <w:r>
              <w:rPr>
                <w:rFonts w:ascii="Times New Roman" w:hAnsi="Times New Roman"/>
                <w:sz w:val="20"/>
                <w:szCs w:val="20"/>
              </w:rPr>
              <w:t>. 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3B1EFC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lastRenderedPageBreak/>
        <w:t xml:space="preserve">Тема: «Транспорт». Цель Закрепить знания детей о специальном транспорте:   </w:t>
      </w:r>
    </w:p>
    <w:p w:rsidR="005E7E0F" w:rsidRPr="003B1EFC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20.03.  по 24</w:t>
      </w:r>
      <w:r w:rsidRPr="000B2420">
        <w:rPr>
          <w:rFonts w:ascii="Times New Roman" w:hAnsi="Times New Roman" w:cs="Times New Roman"/>
          <w:sz w:val="20"/>
          <w:szCs w:val="20"/>
        </w:rPr>
        <w:t xml:space="preserve">.03.  </w:t>
      </w:r>
      <w:r w:rsidRPr="003B1EFC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 Развлечение:  «Правила безопасности на дороге».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0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42295">
              <w:rPr>
                <w:rFonts w:ascii="Times New Roman" w:hAnsi="Times New Roman"/>
                <w:b/>
                <w:sz w:val="18"/>
                <w:szCs w:val="18"/>
              </w:rPr>
              <w:t>№28.«Чистим зубы снаружи»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2823B6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№4</w:t>
            </w:r>
          </w:p>
          <w:p w:rsidR="005E7E0F" w:rsidRPr="00291C0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91C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Ознакомление с природой </w:t>
            </w:r>
          </w:p>
          <w:p w:rsidR="005E7E0F" w:rsidRPr="00291C0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91C05">
              <w:rPr>
                <w:rFonts w:ascii="Times New Roman" w:hAnsi="Times New Roman"/>
                <w:sz w:val="20"/>
                <w:szCs w:val="20"/>
              </w:rPr>
              <w:t>«Весенняя сказка»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конспект.</w:t>
            </w:r>
          </w:p>
          <w:p w:rsidR="005E7E0F" w:rsidRPr="00C26A3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B2EDF">
              <w:rPr>
                <w:rFonts w:ascii="Times New Roman" w:hAnsi="Times New Roman"/>
                <w:sz w:val="20"/>
                <w:szCs w:val="20"/>
              </w:rPr>
              <w:t>.</w:t>
            </w:r>
            <w:r w:rsidRPr="00213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Математика: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Занятие 3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26A3D">
              <w:rPr>
                <w:rFonts w:ascii="Times New Roman" w:hAnsi="Times New Roman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А. Помораева, В.А. Позина стр.126</w:t>
            </w:r>
          </w:p>
          <w:p w:rsidR="005E7E0F" w:rsidRPr="00784F52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 w:rsidRPr="00213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91C05">
              <w:rPr>
                <w:rFonts w:ascii="Times New Roman" w:hAnsi="Times New Roman"/>
                <w:sz w:val="20"/>
                <w:szCs w:val="20"/>
              </w:rPr>
              <w:t xml:space="preserve">«Транспорт: </w:t>
            </w:r>
            <w:r>
              <w:rPr>
                <w:rFonts w:ascii="Times New Roman" w:hAnsi="Times New Roman"/>
                <w:sz w:val="20"/>
                <w:szCs w:val="20"/>
              </w:rPr>
              <w:t>наземный, воздушный, водный»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91C05">
              <w:rPr>
                <w:rFonts w:ascii="Times New Roman" w:hAnsi="Times New Roman"/>
                <w:sz w:val="20"/>
                <w:szCs w:val="20"/>
              </w:rPr>
              <w:t>Систематизировать имеющиеся знания о различных видах транспорта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Д/И.</w:t>
            </w:r>
            <w:r w:rsidRPr="00286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D777F">
              <w:rPr>
                <w:rFonts w:ascii="Times New Roman" w:eastAsia="Calibri" w:hAnsi="Times New Roman"/>
                <w:sz w:val="20"/>
                <w:szCs w:val="20"/>
              </w:rPr>
              <w:t>«Свето</w:t>
            </w:r>
            <w:r w:rsidRPr="009D777F">
              <w:rPr>
                <w:rFonts w:ascii="Times New Roman" w:eastAsia="Calibri" w:hAnsi="Times New Roman"/>
                <w:sz w:val="20"/>
                <w:szCs w:val="20"/>
              </w:rPr>
              <w:softHyphen/>
              <w:t>ф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ор», «Знаки дорожного движения». Формировать у детей навыки правильного поведения при переходе улицы.</w:t>
            </w:r>
          </w:p>
          <w:p w:rsidR="005E7E0F" w:rsidRPr="009D777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познание: Н/П 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 Хрюшей через дорогу», учить детей играть дружно, соблюдать правила игры.</w:t>
            </w:r>
          </w:p>
          <w:p w:rsidR="005E7E0F" w:rsidRPr="009D777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Просмотр мультфильмов</w:t>
            </w:r>
            <w:r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291C05">
              <w:rPr>
                <w:rStyle w:val="1"/>
                <w:sz w:val="20"/>
                <w:szCs w:val="20"/>
              </w:rPr>
              <w:t xml:space="preserve">Уроки тетушки совы. Виды транспорта 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 w:rsidRPr="0032732A">
              <w:rPr>
                <w:rFonts w:ascii="Times New Roman" w:hAnsi="Times New Roman"/>
                <w:sz w:val="20"/>
                <w:szCs w:val="20"/>
              </w:rPr>
              <w:t>Закреплять умения детей аккурат</w:t>
            </w:r>
            <w:r>
              <w:rPr>
                <w:rFonts w:ascii="Times New Roman" w:hAnsi="Times New Roman"/>
                <w:sz w:val="20"/>
                <w:szCs w:val="20"/>
              </w:rPr>
              <w:t>но пользоваться столовыми прибо</w:t>
            </w:r>
            <w:r w:rsidRPr="0032732A">
              <w:rPr>
                <w:rFonts w:ascii="Times New Roman" w:hAnsi="Times New Roman"/>
                <w:sz w:val="20"/>
                <w:szCs w:val="20"/>
              </w:rPr>
              <w:t>рами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салфеткой.</w:t>
            </w:r>
          </w:p>
          <w:p w:rsidR="005E7E0F" w:rsidRPr="009D777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Косенко С. Димой М..,Кариной  в умении рассказывать об опасных ситуациях</w:t>
            </w:r>
            <w:r w:rsidRPr="000819FD">
              <w:rPr>
                <w:rFonts w:ascii="Times New Roman" w:hAnsi="Times New Roman"/>
                <w:sz w:val="20"/>
                <w:szCs w:val="20"/>
              </w:rPr>
              <w:t xml:space="preserve"> (на улице). Рассмотреть и обсудить типичные опас-ные ситуации возможных контактов на улице с незнакомыми людьми. Учить правилам поведения в таких ситуациях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664974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8520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конструирования             </w:t>
            </w:r>
          </w:p>
          <w:p w:rsidR="005E7E0F" w:rsidRPr="0058520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конструктивная деятельность. </w:t>
            </w:r>
            <w:r w:rsidRPr="00585200">
              <w:rPr>
                <w:rFonts w:ascii="Times New Roman" w:hAnsi="Times New Roman"/>
                <w:sz w:val="18"/>
                <w:szCs w:val="18"/>
              </w:rPr>
              <w:t>Развивать творческие и конструктивные способности детей.</w:t>
            </w:r>
          </w:p>
          <w:p w:rsidR="005E7E0F" w:rsidRPr="00EA41C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</w:t>
            </w:r>
            <w:r w:rsidRPr="000819F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«Водители и пешеходы»</w:t>
            </w:r>
          </w:p>
          <w:p w:rsidR="005E7E0F" w:rsidRPr="00EA41C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EA41CF">
              <w:rPr>
                <w:rFonts w:ascii="Times New Roman" w:hAnsi="Times New Roman"/>
                <w:sz w:val="18"/>
                <w:szCs w:val="18"/>
              </w:rPr>
              <w:t xml:space="preserve">обуждать детей более широко и творчески использовать в играх знания </w:t>
            </w:r>
            <w:r>
              <w:rPr>
                <w:rFonts w:ascii="Times New Roman" w:hAnsi="Times New Roman"/>
                <w:sz w:val="18"/>
                <w:szCs w:val="18"/>
              </w:rPr>
              <w:t>ПДД</w:t>
            </w:r>
          </w:p>
          <w:p w:rsidR="005E7E0F" w:rsidRPr="0058520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2A1CFE" w:rsidTr="005E7E0F">
        <w:trPr>
          <w:trHeight w:val="6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 - Э.Р.Ф.Р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C26A3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Карточка№ 14 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Как почва перезимовала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 xml:space="preserve">»  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42295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№7. «Осень»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C42295">
              <w:rPr>
                <w:rFonts w:ascii="Times New Roman" w:hAnsi="Times New Roman"/>
                <w:b/>
                <w:sz w:val="20"/>
                <w:szCs w:val="20"/>
              </w:rPr>
              <w:t>Зрительная гимнастика  №4. «Мы топаем ногами».</w:t>
            </w:r>
          </w:p>
        </w:tc>
      </w:tr>
      <w:tr w:rsidR="005E7E0F" w:rsidRPr="002A1CFE" w:rsidTr="005E7E0F">
        <w:trPr>
          <w:trHeight w:val="21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№7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0819F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0819F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819FD">
              <w:rPr>
                <w:rFonts w:ascii="Times New Roman" w:hAnsi="Times New Roman"/>
                <w:sz w:val="18"/>
                <w:szCs w:val="18"/>
              </w:rPr>
              <w:t>«Как Незнайка катался на газированном автомобиле» .Подвести к мысли к каким могут</w:t>
            </w:r>
            <w:r w:rsidRPr="000819FD">
              <w:rPr>
                <w:sz w:val="18"/>
                <w:szCs w:val="18"/>
              </w:rPr>
              <w:t xml:space="preserve"> </w:t>
            </w:r>
            <w:r w:rsidRPr="000819FD">
              <w:rPr>
                <w:rFonts w:ascii="Times New Roman" w:hAnsi="Times New Roman"/>
                <w:sz w:val="18"/>
                <w:szCs w:val="18"/>
              </w:rPr>
              <w:t xml:space="preserve">последствиям привести необдуманные поступки </w:t>
            </w:r>
            <w:r>
              <w:rPr>
                <w:rFonts w:ascii="Times New Roman" w:hAnsi="Times New Roman"/>
                <w:sz w:val="18"/>
                <w:szCs w:val="18"/>
              </w:rPr>
              <w:t>ХР. С. 155</w:t>
            </w:r>
          </w:p>
          <w:p w:rsidR="005E7E0F" w:rsidRPr="001043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ательная гимнастика </w:t>
            </w:r>
            <w:r w:rsidRPr="00C42295">
              <w:rPr>
                <w:rFonts w:ascii="Times New Roman" w:hAnsi="Times New Roman"/>
                <w:b/>
                <w:sz w:val="20"/>
                <w:szCs w:val="20"/>
              </w:rPr>
              <w:t>№28. «Курочка».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 </w:t>
            </w:r>
            <w:r w:rsidRPr="00B01E8E">
              <w:rPr>
                <w:rFonts w:ascii="Times New Roman" w:hAnsi="Times New Roman"/>
                <w:sz w:val="20"/>
                <w:szCs w:val="20"/>
              </w:rPr>
              <w:t>«Длинное-короткое»-развитие у детей четкого дифференцированного восприятия новых качеств величины</w:t>
            </w:r>
            <w:r w:rsidRPr="00B01E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Г.С.Игровая ситуация 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819FD">
              <w:rPr>
                <w:rFonts w:ascii="Times New Roman" w:hAnsi="Times New Roman"/>
                <w:sz w:val="20"/>
                <w:szCs w:val="20"/>
              </w:rPr>
              <w:t>«П</w:t>
            </w:r>
            <w:r>
              <w:rPr>
                <w:rFonts w:ascii="Times New Roman" w:hAnsi="Times New Roman"/>
                <w:sz w:val="20"/>
                <w:szCs w:val="20"/>
              </w:rPr>
              <w:t>омоги другу»(маме, воспитателю)Формировать положитель</w:t>
            </w:r>
            <w:r w:rsidRPr="000819FD">
              <w:rPr>
                <w:rFonts w:ascii="Times New Roman" w:hAnsi="Times New Roman"/>
                <w:sz w:val="20"/>
                <w:szCs w:val="20"/>
              </w:rPr>
              <w:t>ные качества личности на основе конкретных ситуаций, взаимопомощи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0819F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D5D3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КП: </w:t>
            </w:r>
            <w:r w:rsidRPr="000D5D3B">
              <w:rPr>
                <w:rFonts w:ascii="Times New Roman" w:hAnsi="Times New Roman"/>
                <w:sz w:val="20"/>
                <w:szCs w:val="20"/>
              </w:rPr>
              <w:t>Закреплять навыки культурного поведения за столом, сидеть прямо не класть локти на стол.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Майей, Андреем,    Аней С.</w:t>
            </w:r>
            <w:r>
              <w:t xml:space="preserve"> </w:t>
            </w:r>
            <w:r w:rsidRPr="000819FD">
              <w:rPr>
                <w:rFonts w:ascii="Times New Roman" w:hAnsi="Times New Roman"/>
                <w:sz w:val="20"/>
                <w:szCs w:val="20"/>
              </w:rPr>
              <w:t>знания и умения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19FD">
              <w:rPr>
                <w:rFonts w:ascii="Times New Roman" w:hAnsi="Times New Roman"/>
                <w:sz w:val="20"/>
                <w:szCs w:val="20"/>
              </w:rPr>
              <w:t>по использованию правил до-рожного движения в игровых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19FD">
              <w:rPr>
                <w:rFonts w:ascii="Times New Roman" w:hAnsi="Times New Roman"/>
                <w:sz w:val="20"/>
                <w:szCs w:val="20"/>
              </w:rPr>
              <w:t>и практических ситуациях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транспортной площад</w:t>
            </w:r>
            <w:r w:rsidRPr="000819FD">
              <w:rPr>
                <w:rFonts w:ascii="Times New Roman" w:hAnsi="Times New Roman"/>
                <w:sz w:val="20"/>
                <w:szCs w:val="20"/>
              </w:rPr>
              <w:t>ке,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19FD">
              <w:rPr>
                <w:rFonts w:ascii="Times New Roman" w:hAnsi="Times New Roman"/>
                <w:sz w:val="20"/>
                <w:szCs w:val="20"/>
              </w:rPr>
              <w:t xml:space="preserve">применяя макеты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9127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детей.</w:t>
            </w:r>
          </w:p>
          <w:p w:rsidR="005E7E0F" w:rsidRPr="00062ED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Карточка№ 14 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Как почва перезимовала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3B1EFC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lastRenderedPageBreak/>
        <w:t xml:space="preserve">Тема: «Транспорт». Цель Закрепить знания детей о специальном транспорте:   </w:t>
      </w:r>
    </w:p>
    <w:p w:rsidR="005E7E0F" w:rsidRPr="003B1EFC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20.03.  по 24</w:t>
      </w:r>
      <w:r w:rsidRPr="000B2420">
        <w:rPr>
          <w:rFonts w:ascii="Times New Roman" w:hAnsi="Times New Roman" w:cs="Times New Roman"/>
          <w:sz w:val="20"/>
          <w:szCs w:val="20"/>
        </w:rPr>
        <w:t xml:space="preserve">.03.  </w:t>
      </w:r>
      <w:r w:rsidRPr="003B1EFC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 Развлечение:  «Правила безопасности на дороге».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A6548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548"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22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9448B5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C4229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</w:p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42295">
              <w:rPr>
                <w:rFonts w:ascii="Times New Roman" w:hAnsi="Times New Roman"/>
                <w:sz w:val="18"/>
                <w:szCs w:val="18"/>
              </w:rPr>
              <w:t>№28.«Чистим зубы снаружи»</w:t>
            </w:r>
          </w:p>
          <w:p w:rsidR="005E7E0F" w:rsidRPr="009448B5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№4</w:t>
            </w:r>
          </w:p>
          <w:p w:rsidR="005E7E0F" w:rsidRPr="001043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Приобщение к социально культурным ценностям: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1E8E">
              <w:rPr>
                <w:rFonts w:ascii="Times New Roman" w:hAnsi="Times New Roman"/>
                <w:sz w:val="18"/>
                <w:szCs w:val="18"/>
              </w:rPr>
              <w:t>«Богатства нашей земли».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01E8E">
              <w:rPr>
                <w:rFonts w:ascii="Times New Roman" w:hAnsi="Times New Roman"/>
                <w:sz w:val="18"/>
                <w:szCs w:val="18"/>
              </w:rPr>
              <w:t>Н.А. Никифорова стр.25</w:t>
            </w:r>
          </w:p>
          <w:p w:rsidR="005E7E0F" w:rsidRPr="00104355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>
              <w:t xml:space="preserve"> </w:t>
            </w:r>
            <w:r w:rsidRPr="00B01E8E">
              <w:rPr>
                <w:rFonts w:ascii="Times New Roman" w:eastAsia="Calibri" w:hAnsi="Times New Roman"/>
                <w:sz w:val="20"/>
                <w:szCs w:val="20"/>
              </w:rPr>
              <w:t>Знакомство с буквой Д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Н. С. Варенцова стр.: 95</w:t>
            </w:r>
          </w:p>
          <w:p w:rsidR="005E7E0F" w:rsidRPr="009448B5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1E8E">
              <w:rPr>
                <w:rFonts w:ascii="Times New Roman" w:hAnsi="Times New Roman"/>
                <w:sz w:val="20"/>
                <w:szCs w:val="20"/>
              </w:rPr>
              <w:t xml:space="preserve">«Опасные предметы на дороге» - дать представление о том, что нельзя бросать на проезжую часть камни, стекла, это опасно для водителей и пешеходов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 w:rsidRPr="00240B55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Приучать детей к вежливо</w:t>
            </w:r>
            <w:r w:rsidRPr="00B01E8E">
              <w:rPr>
                <w:rFonts w:ascii="Times New Roman" w:hAnsi="Times New Roman"/>
                <w:sz w:val="20"/>
                <w:szCs w:val="20"/>
              </w:rPr>
              <w:t>сти, формировать уважи-тельное отношение друг к другу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Д/И.</w:t>
            </w:r>
            <w:r w:rsidRPr="00286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01E8E">
              <w:rPr>
                <w:rFonts w:ascii="Times New Roman" w:hAnsi="Times New Roman"/>
                <w:sz w:val="20"/>
                <w:szCs w:val="20"/>
              </w:rPr>
              <w:t>«Час пик» Усвоение основных правил. дорожного движения на улицах города; уточнение знаний о профессиях.</w:t>
            </w:r>
          </w:p>
          <w:p w:rsidR="005E7E0F" w:rsidRPr="00B01E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 w:rsidRPr="00B01E8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B01E8E">
              <w:rPr>
                <w:rFonts w:ascii="Times New Roman" w:hAnsi="Times New Roman"/>
                <w:sz w:val="20"/>
                <w:szCs w:val="20"/>
              </w:rPr>
              <w:t>«Цветные автомобили»</w:t>
            </w:r>
          </w:p>
          <w:p w:rsidR="005E7E0F" w:rsidRPr="00611B9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01E8E">
              <w:rPr>
                <w:rFonts w:ascii="Times New Roman" w:hAnsi="Times New Roman"/>
                <w:sz w:val="20"/>
                <w:szCs w:val="20"/>
              </w:rPr>
              <w:t>Учить бегать, не наталкиваясь друг на друга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Сашей Кос., Сашей Кост. Димой М. в умении лепить автомобиль</w:t>
            </w:r>
            <w:r w:rsidRPr="008533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</w:t>
            </w: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01E8E">
              <w:rPr>
                <w:rFonts w:ascii="Times New Roman" w:hAnsi="Times New Roman"/>
                <w:sz w:val="18"/>
                <w:szCs w:val="18"/>
              </w:rPr>
              <w:t xml:space="preserve">«Улица» - грузовые и легковые автомашины едут по улице, пешеходы идут по тротуару. </w:t>
            </w: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</w:tc>
      </w:tr>
      <w:tr w:rsidR="005E7E0F" w:rsidRPr="002A1CFE" w:rsidTr="005E7E0F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Карточка№ 15</w:t>
            </w:r>
            <w:r w:rsidRPr="000B2420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Стали дни уже длиннее, а капелям веселее</w:t>
            </w:r>
            <w:r w:rsidRPr="000B242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B242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</w:tr>
      <w:tr w:rsidR="005E7E0F" w:rsidRPr="002A1CFE" w:rsidTr="005E7E0F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42295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 №7. «Осень». Зрительная гимнастика  №4. «Мы топаем ногами».</w:t>
            </w:r>
          </w:p>
        </w:tc>
      </w:tr>
      <w:tr w:rsidR="005E7E0F" w:rsidRPr="002A1CFE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№7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Н. Носов. Милиционер Ф</w:t>
            </w:r>
            <w:r w:rsidRPr="00BA2064">
              <w:rPr>
                <w:rFonts w:ascii="Times New Roman" w:hAnsi="Times New Roman"/>
                <w:sz w:val="20"/>
                <w:szCs w:val="20"/>
              </w:rPr>
              <w:t>ормировать речь детей, обогащать их словарный запас</w:t>
            </w:r>
            <w:r w:rsidRPr="00BA20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BA20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A2064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C42295">
              <w:rPr>
                <w:rFonts w:ascii="Times New Roman" w:hAnsi="Times New Roman"/>
                <w:b/>
                <w:sz w:val="20"/>
                <w:szCs w:val="20"/>
              </w:rPr>
              <w:t>№28. «Курочка».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E43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экспериментирования: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70C8">
              <w:rPr>
                <w:rFonts w:ascii="Times New Roman" w:hAnsi="Times New Roman"/>
                <w:b/>
                <w:sz w:val="20"/>
                <w:szCs w:val="20"/>
              </w:rPr>
              <w:t xml:space="preserve">Игра-эксперимент </w:t>
            </w:r>
            <w:r w:rsidRPr="00335597">
              <w:rPr>
                <w:rFonts w:ascii="Times New Roman" w:hAnsi="Times New Roman"/>
                <w:sz w:val="20"/>
                <w:szCs w:val="20"/>
              </w:rPr>
              <w:t xml:space="preserve">: «С водой и без воды» Помочь выделить факторы внешней среды необходимые для роста и развития </w:t>
            </w:r>
            <w:r>
              <w:rPr>
                <w:rFonts w:ascii="Times New Roman" w:hAnsi="Times New Roman"/>
                <w:sz w:val="20"/>
                <w:szCs w:val="20"/>
              </w:rPr>
              <w:t>растений   (вода, свет, тепло),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Закреплять навыки культурного поведения за столом, прямо </w:t>
            </w:r>
            <w:r>
              <w:rPr>
                <w:rFonts w:ascii="Times New Roman" w:hAnsi="Times New Roman"/>
                <w:sz w:val="20"/>
                <w:szCs w:val="20"/>
              </w:rPr>
              <w:t>сидеть, не класть локти на стол.</w:t>
            </w:r>
          </w:p>
          <w:p w:rsidR="005E7E0F" w:rsidRPr="00BA206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Д/И.</w:t>
            </w:r>
            <w:r w:rsidRPr="00286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BA2064">
              <w:rPr>
                <w:rFonts w:ascii="Times New Roman" w:hAnsi="Times New Roman"/>
                <w:sz w:val="20"/>
                <w:szCs w:val="20"/>
              </w:rPr>
              <w:t>Разрезные знаки».</w:t>
            </w:r>
          </w:p>
          <w:p w:rsidR="005E7E0F" w:rsidRPr="00C170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A2064">
              <w:rPr>
                <w:rFonts w:ascii="Times New Roman" w:hAnsi="Times New Roman"/>
                <w:sz w:val="20"/>
                <w:szCs w:val="20"/>
              </w:rPr>
              <w:t>азвивать внимание, память. Закрепить знание дорожных знаков и их назначения.</w:t>
            </w:r>
          </w:p>
          <w:p w:rsidR="005E7E0F" w:rsidRPr="006854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854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Наблюдение</w:t>
            </w:r>
            <w:r w:rsidRPr="00685404">
              <w:rPr>
                <w:rFonts w:ascii="Times New Roman" w:hAnsi="Times New Roman"/>
                <w:sz w:val="20"/>
                <w:szCs w:val="20"/>
              </w:rPr>
              <w:t>: рассматривание машин на проезжей части.</w:t>
            </w:r>
          </w:p>
          <w:p w:rsidR="005E7E0F" w:rsidRPr="00A765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685404">
              <w:rPr>
                <w:rFonts w:ascii="Times New Roman" w:hAnsi="Times New Roman"/>
                <w:sz w:val="20"/>
                <w:szCs w:val="20"/>
              </w:rPr>
              <w:t>азвитие наблюдательности и находчивости, повторение марок машин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6854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170C8">
              <w:rPr>
                <w:rFonts w:ascii="Times New Roman" w:hAnsi="Times New Roman"/>
                <w:sz w:val="20"/>
                <w:szCs w:val="20"/>
              </w:rPr>
              <w:t>Упраж</w:t>
            </w:r>
            <w:r>
              <w:rPr>
                <w:rFonts w:ascii="Times New Roman" w:hAnsi="Times New Roman"/>
                <w:sz w:val="20"/>
                <w:szCs w:val="20"/>
              </w:rPr>
              <w:t>нять Майю А., Риту, Андрея. в  работе</w:t>
            </w:r>
            <w:r w:rsidRPr="00685404">
              <w:rPr>
                <w:rFonts w:ascii="Times New Roman" w:hAnsi="Times New Roman"/>
                <w:sz w:val="20"/>
                <w:szCs w:val="20"/>
              </w:rPr>
              <w:t xml:space="preserve"> с конструктором</w:t>
            </w:r>
          </w:p>
          <w:p w:rsidR="005E7E0F" w:rsidRPr="006854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85404">
              <w:rPr>
                <w:rFonts w:ascii="Times New Roman" w:hAnsi="Times New Roman"/>
                <w:sz w:val="20"/>
                <w:szCs w:val="20"/>
              </w:rPr>
              <w:t>Тема: «Мосты для разных автомобилей»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85404">
              <w:rPr>
                <w:rFonts w:ascii="Times New Roman" w:hAnsi="Times New Roman"/>
                <w:sz w:val="20"/>
                <w:szCs w:val="20"/>
              </w:rPr>
              <w:t xml:space="preserve">родолжать строить мосты по условию: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>Центр С/Р.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335597">
              <w:rPr>
                <w:rFonts w:ascii="Times New Roman" w:hAnsi="Times New Roman"/>
                <w:sz w:val="18"/>
                <w:szCs w:val="18"/>
              </w:rPr>
              <w:t>«Автобус». Учить создавать игровую обстанов</w:t>
            </w:r>
            <w:r>
              <w:rPr>
                <w:rFonts w:ascii="Times New Roman" w:hAnsi="Times New Roman"/>
                <w:sz w:val="18"/>
                <w:szCs w:val="18"/>
              </w:rPr>
              <w:t>ку, используя реальные предметы.</w:t>
            </w:r>
          </w:p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Самостоятельная  деятельность </w:t>
            </w: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в центре физического развития. 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Способствовать формированию навыков правильного выполнения основных движений.</w:t>
            </w: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Карточка№ 15</w:t>
            </w:r>
            <w:r w:rsidRPr="000B2420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Стали дни уже длиннее, а капелям веселее</w:t>
            </w:r>
            <w:r w:rsidRPr="000B242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B242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3B1EFC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lastRenderedPageBreak/>
        <w:t xml:space="preserve">Тема: «Транспорт». Цель Закрепить знания детей о специальном транспорте:   </w:t>
      </w:r>
    </w:p>
    <w:p w:rsidR="005E7E0F" w:rsidRPr="003B1EFC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20.03.  по 24.</w:t>
      </w:r>
      <w:r w:rsidRPr="000B2420">
        <w:rPr>
          <w:rFonts w:ascii="Times New Roman" w:hAnsi="Times New Roman" w:cs="Times New Roman"/>
          <w:sz w:val="20"/>
          <w:szCs w:val="20"/>
        </w:rPr>
        <w:t xml:space="preserve">03.  </w:t>
      </w:r>
      <w:r w:rsidRPr="003B1EFC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 Развлечение:  «Правила безопасности на дороге».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A6548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548"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23 марта 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C4229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Арт. Гимнастика</w:t>
            </w:r>
            <w:r>
              <w:t xml:space="preserve"> 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42295">
              <w:rPr>
                <w:rFonts w:ascii="Times New Roman" w:hAnsi="Times New Roman"/>
                <w:b/>
                <w:sz w:val="20"/>
                <w:szCs w:val="20"/>
              </w:rPr>
              <w:t xml:space="preserve">№28.«Чистим зубы снаружи»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E42383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№4</w:t>
            </w:r>
          </w:p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35597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Аппликация: </w:t>
            </w:r>
            <w:r w:rsidRPr="00335597">
              <w:rPr>
                <w:rFonts w:ascii="Times New Roman" w:eastAsia="Calibri" w:hAnsi="Times New Roman"/>
                <w:sz w:val="20"/>
                <w:szCs w:val="20"/>
              </w:rPr>
              <w:t>«Радужный хоровод»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Т. С. Комарова стр. 24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42383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воздухе.</w:t>
            </w:r>
            <w:r w:rsidRPr="00E42383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3559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5597">
              <w:rPr>
                <w:rFonts w:ascii="Times New Roman" w:hAnsi="Times New Roman"/>
                <w:sz w:val="20"/>
                <w:szCs w:val="20"/>
              </w:rPr>
              <w:t>: “Из истории развития транспорта”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35597">
              <w:rPr>
                <w:rFonts w:ascii="Times New Roman" w:hAnsi="Times New Roman"/>
                <w:sz w:val="20"/>
                <w:szCs w:val="20"/>
              </w:rPr>
              <w:t>Дать первоначальные представления об истории развития транспорта и правил дорожного движения</w:t>
            </w:r>
            <w:r w:rsidRPr="0033559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>
              <w:t xml:space="preserve"> 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>Продолжать закреплять навыки общественного поведения: первыми здороваться с взрослыми, вежливо прощаться, благодарить за оказанную помощь, говорить тихо не мешать другим</w:t>
            </w:r>
          </w:p>
          <w:p w:rsidR="005E7E0F" w:rsidRPr="00AA177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A17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Игры с макетом </w:t>
            </w:r>
            <w:r w:rsidRPr="00AA1770">
              <w:rPr>
                <w:rFonts w:ascii="Times New Roman" w:hAnsi="Times New Roman"/>
                <w:sz w:val="20"/>
                <w:szCs w:val="20"/>
              </w:rPr>
              <w:t>улицы «Расставь правильно знаки»</w:t>
            </w:r>
          </w:p>
          <w:p w:rsidR="005E7E0F" w:rsidRPr="00AA177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AA1770">
              <w:rPr>
                <w:rFonts w:ascii="Times New Roman" w:hAnsi="Times New Roman"/>
                <w:sz w:val="20"/>
                <w:szCs w:val="20"/>
              </w:rPr>
              <w:t>азвитие навыков работы с макетом, умение правильно выполнять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6854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8540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Т.П</w:t>
            </w:r>
            <w:r w:rsidRPr="00685404">
              <w:rPr>
                <w:rFonts w:ascii="Times New Roman" w:hAnsi="Times New Roman"/>
                <w:sz w:val="20"/>
                <w:szCs w:val="20"/>
              </w:rPr>
              <w:t>.</w:t>
            </w:r>
            <w:r w:rsidRPr="00685404">
              <w:t xml:space="preserve"> </w:t>
            </w:r>
            <w:r w:rsidRPr="00685404">
              <w:rPr>
                <w:rFonts w:ascii="Times New Roman" w:hAnsi="Times New Roman"/>
                <w:sz w:val="20"/>
                <w:szCs w:val="20"/>
              </w:rPr>
              <w:t>предложить детям просмотреть все книги в книжным уголке и выбрать те, которые необходимы подклеить.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Машей, Аней С., Витей Рассмотреть картину “Улица горо</w:t>
            </w:r>
            <w:r w:rsidRPr="00335597">
              <w:rPr>
                <w:rFonts w:ascii="Times New Roman" w:hAnsi="Times New Roman"/>
                <w:sz w:val="20"/>
                <w:szCs w:val="20"/>
              </w:rPr>
              <w:t>да”. Со</w:t>
            </w:r>
            <w:r>
              <w:rPr>
                <w:rFonts w:ascii="Times New Roman" w:hAnsi="Times New Roman"/>
                <w:sz w:val="20"/>
                <w:szCs w:val="20"/>
              </w:rPr>
              <w:t>ставление рассказов по картине.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8B463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622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8B463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</w:t>
            </w:r>
            <w:r w:rsidRPr="008B463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8B4631">
              <w:rPr>
                <w:rFonts w:ascii="Times New Roman" w:hAnsi="Times New Roman"/>
                <w:sz w:val="18"/>
                <w:szCs w:val="18"/>
              </w:rPr>
              <w:t>«Больница»,</w:t>
            </w:r>
            <w:r w:rsidRPr="008B4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B4631">
              <w:rPr>
                <w:rFonts w:ascii="Times New Roman" w:hAnsi="Times New Roman"/>
                <w:sz w:val="20"/>
                <w:szCs w:val="20"/>
              </w:rPr>
              <w:t>оздавать игровой сюжет, который бы напомнил детям о правилах дорожного движения и поведения вблизи шоссе, побуждать скорее оказывать помощь</w:t>
            </w:r>
          </w:p>
          <w:p w:rsidR="005E7E0F" w:rsidRPr="00975F8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8B463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В </w:t>
            </w:r>
            <w:r w:rsidRPr="00975F8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уголке изо деятельности </w:t>
            </w:r>
            <w:r w:rsidRPr="00975F8C">
              <w:rPr>
                <w:rFonts w:ascii="Times New Roman" w:hAnsi="Times New Roman"/>
                <w:sz w:val="18"/>
                <w:szCs w:val="18"/>
              </w:rPr>
              <w:t>поместить раскраски: дом, семья и т.д.</w:t>
            </w:r>
          </w:p>
        </w:tc>
      </w:tr>
      <w:tr w:rsidR="005E7E0F" w:rsidRPr="002A1CFE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Карточка№ 16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 экологической тропе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42295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№7. «Осень». Зрительная гимнастика  №4. «Мы топаем ногами».</w:t>
            </w:r>
          </w:p>
        </w:tc>
      </w:tr>
      <w:tr w:rsidR="005E7E0F" w:rsidRPr="002A1CFE" w:rsidTr="005E7E0F">
        <w:trPr>
          <w:trHeight w:val="23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№7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8B4631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  <w:r w:rsidRPr="00335597">
              <w:rPr>
                <w:rFonts w:ascii="Times New Roman" w:hAnsi="Times New Roman"/>
                <w:sz w:val="20"/>
                <w:szCs w:val="20"/>
                <w:u w:val="single"/>
              </w:rPr>
              <w:t>Сегал «Машины на улицах города» - беседа по тексту</w:t>
            </w:r>
            <w:r w:rsidRPr="00335597">
              <w:rPr>
                <w:rFonts w:ascii="Times New Roman" w:hAnsi="Times New Roman"/>
                <w:sz w:val="20"/>
                <w:szCs w:val="20"/>
              </w:rPr>
              <w:t>. ХР.с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33559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C42295">
              <w:rPr>
                <w:rFonts w:ascii="Times New Roman" w:hAnsi="Times New Roman"/>
                <w:b/>
                <w:sz w:val="20"/>
                <w:szCs w:val="20"/>
              </w:rPr>
              <w:t>№28. «Курочка».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6854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 w:rsidRPr="00685404">
              <w:rPr>
                <w:rFonts w:ascii="Times New Roman" w:hAnsi="Times New Roman"/>
                <w:sz w:val="20"/>
                <w:szCs w:val="20"/>
              </w:rPr>
              <w:t>«Воробушки и автомобиль»</w:t>
            </w:r>
          </w:p>
          <w:p w:rsidR="005E7E0F" w:rsidRPr="0068540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85404">
              <w:rPr>
                <w:rFonts w:ascii="Times New Roman" w:hAnsi="Times New Roman"/>
                <w:sz w:val="20"/>
                <w:szCs w:val="20"/>
              </w:rPr>
              <w:t xml:space="preserve">родолжать учить детей бегать, не наталкиваться друг на друга; развивать внимание, ловкость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A17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Наблюдения за транспортом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AA177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AA1770">
              <w:rPr>
                <w:rFonts w:ascii="Times New Roman" w:hAnsi="Times New Roman"/>
                <w:sz w:val="20"/>
                <w:szCs w:val="20"/>
              </w:rPr>
              <w:t>Какие машины приезжают к нам в д/с? Для чего они нужны? Кто водит машину? Каким должен быть водитель?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A0FF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</w:t>
            </w:r>
            <w:r w:rsidRPr="00AA1770">
              <w:rPr>
                <w:rFonts w:ascii="Times New Roman" w:hAnsi="Times New Roman"/>
                <w:sz w:val="20"/>
                <w:szCs w:val="18"/>
              </w:rPr>
              <w:t>поле</w:t>
            </w:r>
            <w:r w:rsidRPr="00AA1770">
              <w:rPr>
                <w:sz w:val="24"/>
              </w:rPr>
              <w:t xml:space="preserve"> </w:t>
            </w:r>
            <w:r w:rsidRPr="00AA1770">
              <w:rPr>
                <w:rFonts w:ascii="Times New Roman" w:hAnsi="Times New Roman"/>
                <w:sz w:val="20"/>
                <w:szCs w:val="18"/>
              </w:rPr>
              <w:t>Рассматривани</w:t>
            </w:r>
            <w:r>
              <w:rPr>
                <w:rFonts w:ascii="Times New Roman" w:hAnsi="Times New Roman"/>
                <w:sz w:val="20"/>
                <w:szCs w:val="18"/>
              </w:rPr>
              <w:t>е плакатов: «Так нельзя». П</w:t>
            </w:r>
            <w:r w:rsidRPr="00AA1770">
              <w:rPr>
                <w:rFonts w:ascii="Times New Roman" w:hAnsi="Times New Roman"/>
                <w:sz w:val="20"/>
                <w:szCs w:val="18"/>
              </w:rPr>
              <w:t>ознакомить детей с тем, где нельзя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A1770">
              <w:rPr>
                <w:rFonts w:ascii="Times New Roman" w:hAnsi="Times New Roman"/>
                <w:sz w:val="20"/>
                <w:szCs w:val="18"/>
              </w:rPr>
              <w:t>играть и почему.</w:t>
            </w:r>
            <w:r w:rsidRPr="00AA177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5E7E0F" w:rsidRPr="00A765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8B463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Платоном, Адией, Настей Ф.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умении играть в игру </w:t>
            </w:r>
            <w:r w:rsidRPr="008B4631">
              <w:rPr>
                <w:rFonts w:ascii="Times New Roman" w:hAnsi="Times New Roman"/>
                <w:sz w:val="20"/>
                <w:szCs w:val="20"/>
              </w:rPr>
              <w:t>«Найди такой предмет по форме»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B4631">
              <w:rPr>
                <w:rFonts w:ascii="Times New Roman" w:hAnsi="Times New Roman"/>
                <w:sz w:val="20"/>
                <w:szCs w:val="20"/>
              </w:rPr>
              <w:t xml:space="preserve">азвитие умений находить предмет по данной форме, развитие восприятия и соотнесение формы и предмета и названия 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8B463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8B4631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8B4631">
              <w:rPr>
                <w:rFonts w:ascii="Times New Roman" w:hAnsi="Times New Roman"/>
                <w:sz w:val="20"/>
                <w:szCs w:val="20"/>
              </w:rPr>
              <w:t>Мы – пешеходы».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B4631">
              <w:rPr>
                <w:rFonts w:ascii="Times New Roman" w:hAnsi="Times New Roman"/>
                <w:sz w:val="20"/>
                <w:szCs w:val="20"/>
              </w:rPr>
              <w:t>трабатывать правила поведения пешеходов и пассажиров на остановках, в транспорте.</w:t>
            </w: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Карточка№ 16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 экологической тропе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3B1EFC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lastRenderedPageBreak/>
        <w:t xml:space="preserve">Тема: «Транспорт». Цель Закрепить знания детей о специальном транспорте:   </w:t>
      </w:r>
    </w:p>
    <w:p w:rsidR="005E7E0F" w:rsidRPr="003B1EFC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t xml:space="preserve">Сроки реализации с </w:t>
      </w:r>
      <w:r>
        <w:rPr>
          <w:rFonts w:ascii="Times New Roman" w:hAnsi="Times New Roman" w:cs="Times New Roman"/>
          <w:sz w:val="20"/>
          <w:szCs w:val="20"/>
        </w:rPr>
        <w:t>20.03.  по 24</w:t>
      </w:r>
      <w:r w:rsidRPr="000B2420">
        <w:rPr>
          <w:rFonts w:ascii="Times New Roman" w:hAnsi="Times New Roman" w:cs="Times New Roman"/>
          <w:sz w:val="20"/>
          <w:szCs w:val="20"/>
        </w:rPr>
        <w:t xml:space="preserve">.03.  </w:t>
      </w:r>
      <w:r w:rsidRPr="003B1EFC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 Развлечение:  «Правила безопасности на дороге».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3B1EFC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A6548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24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C4229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 xml:space="preserve">Арт. </w:t>
            </w:r>
            <w:r w:rsidRPr="00C42295">
              <w:rPr>
                <w:rFonts w:ascii="Times New Roman" w:hAnsi="Times New Roman"/>
                <w:b/>
                <w:sz w:val="18"/>
                <w:szCs w:val="18"/>
              </w:rPr>
              <w:t>Гимнастика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42295">
              <w:rPr>
                <w:rFonts w:ascii="Times New Roman" w:hAnsi="Times New Roman"/>
                <w:b/>
                <w:sz w:val="18"/>
                <w:szCs w:val="18"/>
              </w:rPr>
              <w:t xml:space="preserve">№28.«Чистим зубы снаружи» 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E7E0F" w:rsidRPr="00E42383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№4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E45BA">
              <w:rPr>
                <w:rFonts w:ascii="Times New Roman" w:hAnsi="Times New Roman"/>
                <w:sz w:val="18"/>
                <w:szCs w:val="18"/>
              </w:rPr>
              <w:t>«Ветка ивы» (рисование с натуры)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E45BA">
              <w:rPr>
                <w:rFonts w:ascii="Times New Roman" w:hAnsi="Times New Roman"/>
                <w:sz w:val="18"/>
                <w:szCs w:val="18"/>
              </w:rPr>
              <w:t>Комплексно-тематическое планирование стр. 34.</w:t>
            </w:r>
          </w:p>
          <w:p w:rsidR="005E7E0F" w:rsidRPr="00D3715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>
              <w:t xml:space="preserve"> 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>«</w:t>
            </w:r>
            <w:r w:rsidRPr="00BE45BA">
              <w:rPr>
                <w:rFonts w:ascii="Times New Roman" w:hAnsi="Times New Roman"/>
                <w:sz w:val="18"/>
                <w:szCs w:val="18"/>
              </w:rPr>
              <w:t>«Нагревание проволоки»</w:t>
            </w:r>
          </w:p>
          <w:p w:rsidR="005E7E0F" w:rsidRPr="00D3715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Н.Е. Веракса стр. 69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37157">
              <w:rPr>
                <w:sz w:val="18"/>
                <w:szCs w:val="18"/>
              </w:rPr>
              <w:t>.</w:t>
            </w: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Музыка .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8B4631">
              <w:rPr>
                <w:rFonts w:ascii="Times New Roman" w:hAnsi="Times New Roman"/>
                <w:sz w:val="20"/>
                <w:szCs w:val="20"/>
              </w:rPr>
              <w:t>«На прогулку мы идём» Формировать  осознанное отношение к своему здоровью,  рассказать о предупреждении пр</w:t>
            </w:r>
            <w:r>
              <w:rPr>
                <w:rFonts w:ascii="Times New Roman" w:hAnsi="Times New Roman"/>
                <w:sz w:val="20"/>
                <w:szCs w:val="20"/>
              </w:rPr>
              <w:t>остуд</w:t>
            </w:r>
            <w:r w:rsidRPr="008B4631">
              <w:rPr>
                <w:rFonts w:ascii="Times New Roman" w:hAnsi="Times New Roman"/>
                <w:sz w:val="20"/>
                <w:szCs w:val="20"/>
              </w:rPr>
              <w:t>ных заболеваний</w:t>
            </w:r>
            <w:r w:rsidRPr="008B46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7FC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Наблюдение </w:t>
            </w:r>
            <w:r w:rsidRPr="00E97FC3">
              <w:rPr>
                <w:rFonts w:ascii="Times New Roman" w:hAnsi="Times New Roman"/>
                <w:sz w:val="20"/>
                <w:szCs w:val="20"/>
              </w:rPr>
              <w:t>за пешеходом - закрепить знания  о пешеходной части дороги, правилах дорожного движения</w:t>
            </w:r>
            <w:r w:rsidRPr="00E97FC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</w:t>
            </w:r>
            <w:r w:rsidRPr="00D37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C51E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B4631">
              <w:rPr>
                <w:rFonts w:ascii="Times New Roman" w:hAnsi="Times New Roman"/>
                <w:sz w:val="20"/>
                <w:szCs w:val="20"/>
              </w:rPr>
              <w:t xml:space="preserve"> «Мой адрес» цель: Закрепить  домашний адрес, фамилию, имя, отчество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37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</w:t>
            </w:r>
            <w:r>
              <w:t xml:space="preserve"> 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>Продолжать воспитывать привычку быстро и п</w:t>
            </w:r>
            <w:r>
              <w:rPr>
                <w:rFonts w:ascii="Times New Roman" w:hAnsi="Times New Roman"/>
                <w:sz w:val="20"/>
                <w:szCs w:val="20"/>
              </w:rPr>
              <w:t>равильно умываться, сухо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вытираться поло</w:t>
            </w:r>
            <w:r>
              <w:rPr>
                <w:rFonts w:ascii="Times New Roman" w:hAnsi="Times New Roman"/>
                <w:sz w:val="20"/>
                <w:szCs w:val="20"/>
              </w:rPr>
              <w:t>тенцем, полоскать рот после еды.</w:t>
            </w:r>
          </w:p>
          <w:p w:rsidR="005E7E0F" w:rsidRPr="00D37157" w:rsidRDefault="005E7E0F" w:rsidP="005E7E0F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компонент:</w:t>
            </w:r>
            <w:r w:rsidRPr="00240B55">
              <w:rPr>
                <w:sz w:val="18"/>
                <w:szCs w:val="18"/>
              </w:rPr>
              <w:t xml:space="preserve"> 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Беседа: </w:t>
            </w:r>
            <w:r w:rsidRPr="00E97FC3">
              <w:rPr>
                <w:rFonts w:ascii="Times New Roman" w:hAnsi="Times New Roman"/>
                <w:sz w:val="18"/>
                <w:szCs w:val="18"/>
              </w:rPr>
              <w:t>Улицы нашего района, названные в честь героев ВОВ.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BA206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абота в центре ИЗО </w:t>
            </w:r>
            <w:r w:rsidRPr="00BA2064">
              <w:rPr>
                <w:rFonts w:ascii="Times New Roman" w:hAnsi="Times New Roman"/>
                <w:sz w:val="20"/>
                <w:szCs w:val="20"/>
              </w:rPr>
              <w:t>«На чем люди ездят» («На чем ты хотел бы поехать») - рисование по замыслу.</w:t>
            </w:r>
          </w:p>
          <w:p w:rsidR="005E7E0F" w:rsidRPr="00C51E12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A2064">
              <w:rPr>
                <w:rFonts w:ascii="Times New Roman" w:hAnsi="Times New Roman"/>
                <w:sz w:val="20"/>
                <w:szCs w:val="20"/>
              </w:rPr>
              <w:t xml:space="preserve">учить детей изображать различные виды транспорта </w:t>
            </w:r>
            <w:r>
              <w:rPr>
                <w:rFonts w:ascii="Times New Roman" w:hAnsi="Times New Roman"/>
                <w:sz w:val="20"/>
                <w:szCs w:val="20"/>
              </w:rPr>
              <w:t>с Димой Ю., Максимом, Настей 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BE45B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 С/Р.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BE45BA">
              <w:rPr>
                <w:rFonts w:ascii="Times New Roman" w:hAnsi="Times New Roman"/>
                <w:sz w:val="20"/>
                <w:szCs w:val="20"/>
              </w:rPr>
              <w:t xml:space="preserve"> «Водители и пешеходы»</w:t>
            </w:r>
          </w:p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BE45BA">
              <w:rPr>
                <w:rFonts w:ascii="Times New Roman" w:hAnsi="Times New Roman"/>
                <w:sz w:val="20"/>
                <w:szCs w:val="20"/>
              </w:rPr>
              <w:t>Побуждать детей более широко и творчески использовать в играх знания ПДД</w:t>
            </w:r>
          </w:p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E7E0F" w:rsidRPr="00240B55" w:rsidRDefault="005E7E0F" w:rsidP="005E7E0F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2A1CFE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Карточка№ 17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Будем вежливы к природе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 xml:space="preserve">»  </w:t>
            </w: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42295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№7. «Осень». Зрительная гимнастика  №4. «Мы топаем ногами».</w:t>
            </w:r>
          </w:p>
        </w:tc>
      </w:tr>
      <w:tr w:rsidR="005E7E0F" w:rsidRPr="002A1CFE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№7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ЧХЛ,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45BA">
              <w:rPr>
                <w:rFonts w:ascii="Times New Roman" w:hAnsi="Times New Roman"/>
                <w:sz w:val="18"/>
                <w:szCs w:val="18"/>
              </w:rPr>
              <w:t xml:space="preserve">Чтение рассказа С.Сахарнова «Два радиста»- расширить знания детей о морских </w:t>
            </w:r>
            <w:r>
              <w:rPr>
                <w:rFonts w:ascii="Times New Roman" w:hAnsi="Times New Roman"/>
                <w:sz w:val="18"/>
                <w:szCs w:val="18"/>
              </w:rPr>
              <w:t>профессиях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«Транспорт» стр.72</w:t>
            </w:r>
          </w:p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C42295">
              <w:rPr>
                <w:rFonts w:ascii="Times New Roman" w:hAnsi="Times New Roman"/>
                <w:b/>
                <w:sz w:val="18"/>
                <w:szCs w:val="18"/>
              </w:rPr>
              <w:t>№28. «Курочка».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97FC3">
              <w:rPr>
                <w:rFonts w:ascii="Times New Roman" w:hAnsi="Times New Roman"/>
                <w:sz w:val="18"/>
                <w:szCs w:val="18"/>
              </w:rPr>
              <w:t>«Наземный транспорт»- закрепить названия наземных видов транспорта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Г,.С. </w:t>
            </w:r>
            <w:r w:rsidRPr="007A5DD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Ситуативный разговор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45BA">
              <w:rPr>
                <w:rFonts w:ascii="Times New Roman" w:hAnsi="Times New Roman"/>
                <w:sz w:val="20"/>
                <w:szCs w:val="20"/>
              </w:rPr>
              <w:t xml:space="preserve">: «Улица полна неожиданностей» - закреплять представление о том, что на дорогах ездит различный транспорт, переходить улицу в специальных местах. </w:t>
            </w:r>
          </w:p>
          <w:p w:rsidR="005E7E0F" w:rsidRPr="00A765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37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C51E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E45BA">
              <w:rPr>
                <w:rFonts w:ascii="Times New Roman" w:hAnsi="Times New Roman"/>
                <w:sz w:val="20"/>
                <w:szCs w:val="20"/>
              </w:rPr>
              <w:t>«Похож – не похож» - воспитывать логическое мышление, умение сравнивать предметы по представлению, находить признаки сходства и различия, отгадывать предметы.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Викой Б., Ильнуром Викой П.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A2064">
              <w:rPr>
                <w:rFonts w:ascii="Times New Roman" w:hAnsi="Times New Roman"/>
                <w:sz w:val="20"/>
                <w:szCs w:val="20"/>
              </w:rPr>
              <w:t xml:space="preserve">«Мы едем, едем, едем в далёкие края»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BA2064">
              <w:rPr>
                <w:rFonts w:ascii="Times New Roman" w:hAnsi="Times New Roman"/>
                <w:sz w:val="20"/>
                <w:szCs w:val="20"/>
              </w:rPr>
              <w:t>оздать условия для отражения в рисунке впечатлений о поездках и путешествиях.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</w:t>
            </w:r>
            <w:r w:rsidRPr="0083485A">
              <w:rPr>
                <w:rFonts w:ascii="Times New Roman" w:hAnsi="Times New Roman"/>
                <w:b/>
                <w:sz w:val="20"/>
                <w:szCs w:val="20"/>
              </w:rPr>
              <w:t>С/Р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«Шофер». З</w:t>
            </w:r>
            <w:r w:rsidRPr="0083485A">
              <w:rPr>
                <w:rFonts w:ascii="Times New Roman" w:hAnsi="Times New Roman"/>
                <w:sz w:val="20"/>
                <w:szCs w:val="20"/>
              </w:rPr>
              <w:t xml:space="preserve">акрепить </w:t>
            </w:r>
            <w:r>
              <w:rPr>
                <w:rFonts w:ascii="Times New Roman" w:hAnsi="Times New Roman"/>
                <w:sz w:val="20"/>
                <w:szCs w:val="20"/>
              </w:rPr>
              <w:t>знания дорожных знаков</w:t>
            </w:r>
          </w:p>
          <w:p w:rsidR="005E7E0F" w:rsidRPr="00D3715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371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игровая деятельность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 xml:space="preserve"> Воспитывать дружеские отношения.</w:t>
            </w: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Карточка№ 17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Будем вежливы к природе</w:t>
            </w:r>
            <w:r w:rsidRPr="000B2420">
              <w:rPr>
                <w:rFonts w:ascii="Times New Roman" w:hAnsi="Times New Roman"/>
                <w:b/>
                <w:sz w:val="20"/>
                <w:szCs w:val="20"/>
              </w:rPr>
              <w:t xml:space="preserve">» 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B441DE">
        <w:rPr>
          <w:rFonts w:ascii="Times New Roman" w:hAnsi="Times New Roman" w:cs="Times New Roman"/>
          <w:sz w:val="20"/>
          <w:szCs w:val="20"/>
        </w:rPr>
        <w:t>Транспорт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B441DE">
        <w:rPr>
          <w:rFonts w:ascii="Times New Roman" w:hAnsi="Times New Roman" w:cs="Times New Roman"/>
          <w:sz w:val="20"/>
          <w:szCs w:val="20"/>
        </w:rPr>
        <w:t>Расширить знания о светофоре и регулировщике движения.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27.03  по 31.03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</w:t>
      </w:r>
      <w:r>
        <w:rPr>
          <w:rFonts w:ascii="Times New Roman" w:hAnsi="Times New Roman" w:cs="Times New Roman"/>
          <w:sz w:val="20"/>
          <w:szCs w:val="20"/>
        </w:rPr>
        <w:t xml:space="preserve">азвания итогового мероприятия: </w:t>
      </w:r>
      <w:r w:rsidRPr="00B441DE">
        <w:rPr>
          <w:rFonts w:ascii="Times New Roman" w:hAnsi="Times New Roman" w:cs="Times New Roman"/>
          <w:sz w:val="20"/>
          <w:szCs w:val="20"/>
        </w:rPr>
        <w:t>Викторина «Путешествие на транспорте».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6"/>
        <w:gridCol w:w="2693"/>
        <w:gridCol w:w="5528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180053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>Арт. гимнастика№29 «Загони мяч в ворота»</w:t>
            </w:r>
          </w:p>
          <w:p w:rsidR="005E7E0F" w:rsidRPr="00180053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гимнастика№1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Развитие речи. </w:t>
            </w: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>«Весна идет, весне дорогу!»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053">
              <w:rPr>
                <w:rFonts w:ascii="Times New Roman" w:hAnsi="Times New Roman"/>
                <w:sz w:val="18"/>
                <w:szCs w:val="18"/>
              </w:rPr>
              <w:t>В.В. Гербова стр. 68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18005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180053">
              <w:rPr>
                <w:rFonts w:ascii="Times New Roman" w:eastAsia="Calibri" w:hAnsi="Times New Roman"/>
                <w:b/>
                <w:sz w:val="18"/>
                <w:szCs w:val="18"/>
              </w:rPr>
              <w:t>: «Праздник»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180053">
              <w:rPr>
                <w:rFonts w:ascii="Times New Roman" w:eastAsia="Calibri" w:hAnsi="Times New Roman"/>
                <w:sz w:val="18"/>
                <w:szCs w:val="18"/>
              </w:rPr>
              <w:t>Комплексно-тематическое планирование стр. 132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18005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180053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4A6F">
              <w:rPr>
                <w:rFonts w:ascii="Times New Roman" w:hAnsi="Times New Roman"/>
                <w:sz w:val="18"/>
                <w:szCs w:val="18"/>
              </w:rPr>
              <w:t>«Машины на нашей улице».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r w:rsidRPr="00374A6F">
              <w:rPr>
                <w:rFonts w:ascii="Times New Roman" w:hAnsi="Times New Roman"/>
                <w:sz w:val="18"/>
                <w:szCs w:val="18"/>
              </w:rPr>
              <w:t>акрепить названия различных видов транспорта (наземный, воздушный, водный). Закрепить правила дорожного движения.</w:t>
            </w:r>
          </w:p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Хороводная игра: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«Большая карусель». </w:t>
            </w:r>
            <w:r w:rsidRPr="00374A6F">
              <w:rPr>
                <w:rFonts w:ascii="Times New Roman" w:hAnsi="Times New Roman"/>
                <w:sz w:val="18"/>
                <w:szCs w:val="18"/>
              </w:rPr>
              <w:t>Учить детей говорить в быстром и медленном темпе, согласовывать движения со словами стихотворения, реагировать на словесный сигнал.</w:t>
            </w:r>
          </w:p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Д/И: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«Кто чем управляет?» Р</w:t>
            </w:r>
            <w:r w:rsidRPr="00E356E8">
              <w:rPr>
                <w:rFonts w:ascii="Times New Roman" w:hAnsi="Times New Roman"/>
                <w:sz w:val="18"/>
                <w:szCs w:val="18"/>
              </w:rPr>
              <w:t>асширять знания детей о профессиях людей работающих на транспорте.</w:t>
            </w:r>
          </w:p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«Танграмм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>». Развивать мелкую моторику рук, воображение и логику.</w:t>
            </w:r>
          </w:p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3B2EDF">
              <w:rPr>
                <w:sz w:val="18"/>
                <w:szCs w:val="18"/>
              </w:rPr>
              <w:t xml:space="preserve"> 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>Закреплять умения детей аккуратно пользоваться столовыми приборами</w:t>
            </w:r>
          </w:p>
          <w:p w:rsidR="005E7E0F" w:rsidRPr="003A114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Утро радостных встреч: 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>«Незнайка в гостях у ребят». Мотивировать детей на работе по тематике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транспорт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 с Ильнуром, Викой Б., Кириллом в умении вырезать разные  машины.</w:t>
            </w:r>
          </w:p>
          <w:p w:rsidR="005E7E0F" w:rsidRPr="003A114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Соне, Вадиму, Элине подклеить книги.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дружеские качества.</w:t>
            </w:r>
            <w:r w:rsidRPr="000A0FF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E7E0F" w:rsidRPr="00AA020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D9412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С/Р:</w:t>
            </w:r>
            <w:r w:rsidRPr="00AA020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B2EDF">
              <w:rPr>
                <w:rFonts w:ascii="Times New Roman" w:hAnsi="Times New Roman"/>
                <w:b/>
                <w:sz w:val="20"/>
                <w:szCs w:val="20"/>
              </w:rPr>
              <w:t xml:space="preserve">«Путешествие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троллейбусе </w:t>
            </w:r>
            <w:r w:rsidRPr="003B2EDF">
              <w:rPr>
                <w:rFonts w:ascii="Times New Roman" w:hAnsi="Times New Roman"/>
                <w:b/>
                <w:sz w:val="20"/>
                <w:szCs w:val="20"/>
              </w:rPr>
              <w:t>весеннему городу».</w:t>
            </w:r>
          </w:p>
          <w:p w:rsidR="005E7E0F" w:rsidRPr="0032732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A0208">
              <w:rPr>
                <w:rFonts w:ascii="Times New Roman" w:hAnsi="Times New Roman"/>
                <w:sz w:val="20"/>
                <w:szCs w:val="20"/>
              </w:rPr>
              <w:t xml:space="preserve">Научить детей согласовывать собственный игровой </w:t>
            </w:r>
            <w:r>
              <w:rPr>
                <w:rFonts w:ascii="Times New Roman" w:hAnsi="Times New Roman"/>
                <w:sz w:val="20"/>
                <w:szCs w:val="20"/>
              </w:rPr>
              <w:t>замысел с замыслами сверстников.</w:t>
            </w:r>
          </w:p>
        </w:tc>
      </w:tr>
      <w:tr w:rsidR="005E7E0F" w:rsidRPr="002A1CFE" w:rsidTr="005E7E0F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B2ED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№18 «Природу вокруг охраняй, карауль, внимательный, зоркий «Зеленый патруль».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№8 «Одежда».   Зрительная гимнастика №5  «Две птички».</w:t>
            </w:r>
          </w:p>
        </w:tc>
      </w:tr>
      <w:tr w:rsidR="005E7E0F" w:rsidRPr="002A1CFE" w:rsidTr="005E7E0F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№1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ЧХЛ:</w:t>
            </w:r>
            <w:r w:rsidRPr="00180053">
              <w:rPr>
                <w:sz w:val="18"/>
                <w:szCs w:val="18"/>
              </w:rPr>
              <w:t xml:space="preserve"> </w:t>
            </w:r>
            <w:r w:rsidRPr="00180053">
              <w:rPr>
                <w:rFonts w:ascii="Times New Roman" w:hAnsi="Times New Roman"/>
                <w:sz w:val="18"/>
                <w:szCs w:val="18"/>
              </w:rPr>
              <w:t xml:space="preserve">Н. Носова «Как Незнайка катался на газированном автомобиле». Продолжать учить различать жанровые особенности сказки, осмысливать содержание прочитанного.  Сборник. </w:t>
            </w: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гимнастика№29 «Парящие бабочки».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познание: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Игры ФЭМП: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 xml:space="preserve">«Точки». «Разложи цифры». Учить  детей счету в прямом и обратном порядке. </w:t>
            </w:r>
          </w:p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Танграмм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», «Блоки Дьенеша», «Чудо-крестики» - воспитывать терпение, интерес к играм.</w:t>
            </w:r>
          </w:p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Сит. Раз.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«Как одеваться в прохладную погоду». Формировать умение одеваться по сезону.</w:t>
            </w:r>
          </w:p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Разучивание песни: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«</w:t>
            </w:r>
            <w:r w:rsidRPr="00E356E8">
              <w:rPr>
                <w:rFonts w:ascii="Times New Roman" w:hAnsi="Times New Roman"/>
                <w:sz w:val="18"/>
                <w:szCs w:val="18"/>
              </w:rPr>
              <w:t>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свиданья детский сад». Помочь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запомнить слова песни.</w:t>
            </w:r>
          </w:p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игр.</w:t>
            </w:r>
          </w:p>
          <w:p w:rsidR="005E7E0F" w:rsidRPr="00783AB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Рассматривание  фо</w:t>
            </w:r>
            <w:r>
              <w:rPr>
                <w:rFonts w:ascii="Times New Roman" w:hAnsi="Times New Roman"/>
                <w:sz w:val="18"/>
                <w:szCs w:val="18"/>
              </w:rPr>
              <w:t>тографий: «Наземный транспорт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». Знакомит</w:t>
            </w:r>
            <w:r>
              <w:rPr>
                <w:rFonts w:ascii="Times New Roman" w:hAnsi="Times New Roman"/>
                <w:sz w:val="18"/>
                <w:szCs w:val="18"/>
              </w:rPr>
              <w:t>ь детей с историей возникновения транспорта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Ильнуром, Элиной, Арсением умение прыгать через скакалку.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Майей А., Димой М. в умении играть в игру «Собери картинку». Развивать мелкую моторику рук, воображение и логику.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</w:p>
          <w:p w:rsidR="005E7E0F" w:rsidRPr="00E9127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навыки вырезывания.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№18 «Природу вокруг охраняй, карауль, внимательный, зоркий «Зеленый патруль».</w:t>
            </w:r>
          </w:p>
        </w:tc>
      </w:tr>
      <w:tr w:rsidR="005E7E0F" w:rsidRPr="002A1CFE" w:rsidTr="005E7E0F">
        <w:trPr>
          <w:trHeight w:val="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B441DE">
        <w:rPr>
          <w:rFonts w:ascii="Times New Roman" w:hAnsi="Times New Roman" w:cs="Times New Roman"/>
          <w:sz w:val="20"/>
          <w:szCs w:val="20"/>
        </w:rPr>
        <w:t>Транспорт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B441DE">
        <w:rPr>
          <w:rFonts w:ascii="Times New Roman" w:hAnsi="Times New Roman" w:cs="Times New Roman"/>
          <w:sz w:val="20"/>
          <w:szCs w:val="20"/>
        </w:rPr>
        <w:t>Расширить знания о светофоре и регулировщике движения.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27.03  по 31.03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</w:t>
      </w:r>
      <w:r>
        <w:rPr>
          <w:rFonts w:ascii="Times New Roman" w:hAnsi="Times New Roman" w:cs="Times New Roman"/>
          <w:sz w:val="20"/>
          <w:szCs w:val="20"/>
        </w:rPr>
        <w:t xml:space="preserve">азвания итогового мероприятия: </w:t>
      </w:r>
      <w:r w:rsidRPr="00B441DE">
        <w:rPr>
          <w:rFonts w:ascii="Times New Roman" w:hAnsi="Times New Roman" w:cs="Times New Roman"/>
          <w:sz w:val="20"/>
          <w:szCs w:val="20"/>
        </w:rPr>
        <w:t>Викторина «Путешествие на транспорте».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0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28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>Арт. гимнастика№29 «Загони мяч в ворота»</w:t>
            </w:r>
          </w:p>
          <w:p w:rsidR="005E7E0F" w:rsidRPr="002823B6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  <w:p w:rsidR="005E7E0F" w:rsidRPr="0052356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2356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Ознакомление с окружающим миром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5E7E0F" w:rsidRPr="00BF312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Д/И.</w:t>
            </w:r>
            <w:r w:rsidRPr="00286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«Кто больше».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F3127">
              <w:rPr>
                <w:rFonts w:ascii="Times New Roman" w:hAnsi="Times New Roman"/>
                <w:sz w:val="20"/>
                <w:szCs w:val="20"/>
              </w:rPr>
              <w:t>Программа «Я –Астраханец»</w:t>
            </w:r>
          </w:p>
          <w:p w:rsidR="005E7E0F" w:rsidRPr="00BF312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B2EDF">
              <w:rPr>
                <w:rFonts w:ascii="Times New Roman" w:hAnsi="Times New Roman"/>
                <w:sz w:val="20"/>
                <w:szCs w:val="20"/>
              </w:rPr>
              <w:t>.</w:t>
            </w:r>
            <w:r w:rsidRPr="00213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Математика: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BF3127">
              <w:rPr>
                <w:rFonts w:ascii="Times New Roman" w:hAnsi="Times New Roman"/>
                <w:b/>
                <w:sz w:val="20"/>
                <w:szCs w:val="20"/>
              </w:rPr>
              <w:t>Занятие 4</w:t>
            </w:r>
          </w:p>
          <w:p w:rsidR="005E7E0F" w:rsidRPr="00BF312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F3127">
              <w:rPr>
                <w:rFonts w:ascii="Times New Roman" w:hAnsi="Times New Roman"/>
                <w:sz w:val="20"/>
                <w:szCs w:val="20"/>
              </w:rPr>
              <w:t>И. А. Помораева, В.А. Позина стр. 128.</w:t>
            </w:r>
          </w:p>
          <w:p w:rsidR="005E7E0F" w:rsidRPr="00784F52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F30F9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30F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Г.С.Б. </w:t>
            </w:r>
            <w:r w:rsidRPr="00F30F97">
              <w:rPr>
                <w:rFonts w:ascii="Times New Roman" w:hAnsi="Times New Roman"/>
                <w:sz w:val="18"/>
                <w:szCs w:val="18"/>
              </w:rPr>
              <w:t>«Крупногабаритный транспорт – грузовой автомобиль».  Формировать понятия: грузовой и пассажирский транспорт</w:t>
            </w:r>
          </w:p>
          <w:p w:rsidR="005E7E0F" w:rsidRPr="00F30F97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F30F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F30F97">
              <w:rPr>
                <w:rFonts w:ascii="Times New Roman" w:eastAsia="Calibri" w:hAnsi="Times New Roman"/>
                <w:sz w:val="18"/>
                <w:szCs w:val="18"/>
              </w:rPr>
              <w:t xml:space="preserve"> «Свето</w:t>
            </w:r>
            <w:r w:rsidRPr="00F30F97">
              <w:rPr>
                <w:rFonts w:ascii="Times New Roman" w:eastAsia="Calibri" w:hAnsi="Times New Roman"/>
                <w:sz w:val="18"/>
                <w:szCs w:val="18"/>
              </w:rPr>
              <w:softHyphen/>
              <w:t>фор», «Знаки дорожного движения». Формировать у детей навыки правильного поведения при переходе улицы.</w:t>
            </w:r>
          </w:p>
          <w:p w:rsidR="005E7E0F" w:rsidRPr="00F30F9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30F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познание: Н/П И:</w:t>
            </w:r>
            <w:r w:rsidRPr="00F30F97">
              <w:rPr>
                <w:rFonts w:ascii="Times New Roman" w:hAnsi="Times New Roman"/>
                <w:sz w:val="18"/>
                <w:szCs w:val="18"/>
              </w:rPr>
              <w:t xml:space="preserve"> «Кто быстрей пройдет путь», учить детей играть дружно, соблюдать правила игры.</w:t>
            </w:r>
          </w:p>
          <w:p w:rsidR="005E7E0F" w:rsidRPr="00F30F9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30F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Слушание музыки:</w:t>
            </w:r>
            <w:r w:rsidRPr="00F30F97">
              <w:rPr>
                <w:rStyle w:val="1"/>
                <w:sz w:val="18"/>
                <w:szCs w:val="18"/>
              </w:rPr>
              <w:t xml:space="preserve"> «Вальс цветов». П.И.Чайковского. Воспитывать любовь к классической музыке.</w:t>
            </w:r>
          </w:p>
          <w:p w:rsidR="005E7E0F" w:rsidRPr="00F30F9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30F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F30F97">
              <w:rPr>
                <w:sz w:val="18"/>
                <w:szCs w:val="18"/>
              </w:rPr>
              <w:t xml:space="preserve"> </w:t>
            </w:r>
            <w:r w:rsidRPr="00F30F97">
              <w:rPr>
                <w:rFonts w:ascii="Times New Roman" w:hAnsi="Times New Roman"/>
                <w:sz w:val="18"/>
                <w:szCs w:val="18"/>
              </w:rPr>
              <w:t>Закреплять умения детей аккуратно пользоваться столовыми приборами и салфеткой.</w:t>
            </w:r>
          </w:p>
          <w:p w:rsidR="005E7E0F" w:rsidRPr="009D777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30F9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F30F97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Косенко С. Сашей К.,Кариной  в умении рассказывать о труде сельских жителей.</w:t>
            </w:r>
          </w:p>
          <w:p w:rsidR="005E7E0F" w:rsidRPr="00664974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8520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конструирования             </w:t>
            </w:r>
          </w:p>
          <w:p w:rsidR="005E7E0F" w:rsidRPr="0058520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конструктивная деятельность. </w:t>
            </w:r>
            <w:r w:rsidRPr="00585200">
              <w:rPr>
                <w:rFonts w:ascii="Times New Roman" w:hAnsi="Times New Roman"/>
                <w:sz w:val="18"/>
                <w:szCs w:val="18"/>
              </w:rPr>
              <w:t>Развивать творческие и конструктивные способности детей.</w:t>
            </w:r>
          </w:p>
          <w:p w:rsidR="005E7E0F" w:rsidRPr="00E356E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</w:t>
            </w:r>
            <w:r w:rsidRPr="00E356E8">
              <w:rPr>
                <w:rFonts w:ascii="Times New Roman" w:hAnsi="Times New Roman"/>
                <w:b/>
                <w:sz w:val="18"/>
                <w:szCs w:val="18"/>
              </w:rPr>
              <w:t>«Водители»</w:t>
            </w:r>
          </w:p>
          <w:p w:rsidR="005E7E0F" w:rsidRPr="0058520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356E8">
              <w:rPr>
                <w:rFonts w:ascii="Times New Roman" w:hAnsi="Times New Roman"/>
                <w:sz w:val="18"/>
                <w:szCs w:val="18"/>
              </w:rPr>
              <w:t>Воспитывать интерес и уважение к труду транспортников. Закреплять знания правил дорожного движения..</w:t>
            </w:r>
          </w:p>
        </w:tc>
      </w:tr>
      <w:tr w:rsidR="005E7E0F" w:rsidRPr="002A1CFE" w:rsidTr="005E7E0F">
        <w:trPr>
          <w:trHeight w:val="5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 - Э.Р.Ф.Р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C26A3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26A3D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 «Кто чем занят в лесу».</w:t>
            </w:r>
            <w:r w:rsidRPr="00C26A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№8 «Одежда».   Зрительная гимнастика №5  «Две птички».</w:t>
            </w:r>
          </w:p>
        </w:tc>
      </w:tr>
      <w:tr w:rsidR="005E7E0F" w:rsidRPr="002A1CFE" w:rsidTr="005E7E0F">
        <w:trPr>
          <w:trHeight w:val="21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№1</w:t>
            </w:r>
          </w:p>
          <w:p w:rsidR="005E7E0F" w:rsidRPr="00BF312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6104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3127">
              <w:rPr>
                <w:rFonts w:ascii="Times New Roman" w:hAnsi="Times New Roman"/>
                <w:sz w:val="18"/>
                <w:szCs w:val="18"/>
              </w:rPr>
              <w:t>а М. Ильина и Е. Сегала «Машины на нашей улице»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BF3127">
              <w:rPr>
                <w:rFonts w:ascii="Times New Roman" w:hAnsi="Times New Roman"/>
                <w:sz w:val="18"/>
                <w:szCs w:val="18"/>
              </w:rPr>
              <w:t>асширять знания детей о специальных видах наземного городского транспорта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ХР. С. 253 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гимнастика№29 «Парящие бабочки».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6104B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познание .Сенсорные игры: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04BA">
              <w:rPr>
                <w:rFonts w:ascii="Times New Roman" w:hAnsi="Times New Roman"/>
                <w:sz w:val="20"/>
                <w:szCs w:val="20"/>
              </w:rPr>
              <w:t>Д/и «Ч</w:t>
            </w:r>
            <w:r>
              <w:rPr>
                <w:rFonts w:ascii="Times New Roman" w:hAnsi="Times New Roman"/>
                <w:sz w:val="20"/>
                <w:szCs w:val="20"/>
              </w:rPr>
              <w:t>то в левой, что в правой руке», «Графический диктант». З</w:t>
            </w:r>
            <w:r w:rsidRPr="006104BA">
              <w:rPr>
                <w:rFonts w:ascii="Times New Roman" w:hAnsi="Times New Roman"/>
                <w:sz w:val="20"/>
                <w:szCs w:val="20"/>
              </w:rPr>
              <w:t>акреплять ориентировку по направлениям, на листе бумаги, зрительное внимание, зрит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ельную </w:t>
            </w:r>
            <w:r w:rsidRPr="006104BA">
              <w:rPr>
                <w:rFonts w:ascii="Times New Roman" w:hAnsi="Times New Roman"/>
                <w:sz w:val="20"/>
                <w:szCs w:val="20"/>
              </w:rPr>
              <w:t xml:space="preserve"> память.</w:t>
            </w:r>
          </w:p>
          <w:p w:rsidR="005E7E0F" w:rsidRPr="00E9127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Сит. Раз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A41CF">
              <w:rPr>
                <w:rFonts w:ascii="Times New Roman" w:hAnsi="Times New Roman"/>
                <w:sz w:val="20"/>
                <w:szCs w:val="20"/>
              </w:rPr>
              <w:t>«</w:t>
            </w:r>
          </w:p>
          <w:p w:rsidR="005E7E0F" w:rsidRPr="0058520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иллюстраций: </w:t>
            </w:r>
            <w:r>
              <w:rPr>
                <w:rFonts w:ascii="Times New Roman" w:hAnsi="Times New Roman"/>
                <w:sz w:val="20"/>
                <w:szCs w:val="20"/>
              </w:rPr>
              <w:t>«Водный транспорт наше реки Волги». Закреплять виды транспорта.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Майей, Андреем,    Аней с. умение прыгать через скакалку.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Сашей Кост., Пашей, Эльшаном в умении решать логические задачи.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9127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детей.</w:t>
            </w:r>
          </w:p>
          <w:p w:rsidR="005E7E0F" w:rsidRPr="00062ED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C26A3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26A3D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 «Кто чем занят в лесу».</w:t>
            </w:r>
            <w:r w:rsidRPr="00C26A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043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32258F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18"/>
          <w:szCs w:val="18"/>
        </w:rPr>
      </w:pPr>
      <w:r w:rsidRPr="0032258F">
        <w:rPr>
          <w:rFonts w:ascii="Times New Roman" w:hAnsi="Times New Roman" w:cs="Times New Roman"/>
          <w:sz w:val="18"/>
          <w:szCs w:val="18"/>
        </w:rPr>
        <w:lastRenderedPageBreak/>
        <w:t>Тема: «Транспорт». Цель:</w:t>
      </w:r>
      <w:r w:rsidRPr="0032258F">
        <w:rPr>
          <w:sz w:val="18"/>
          <w:szCs w:val="18"/>
        </w:rPr>
        <w:t xml:space="preserve"> </w:t>
      </w:r>
      <w:r w:rsidRPr="0032258F">
        <w:rPr>
          <w:rFonts w:ascii="Times New Roman" w:hAnsi="Times New Roman" w:cs="Times New Roman"/>
          <w:sz w:val="18"/>
          <w:szCs w:val="18"/>
        </w:rPr>
        <w:t>Расширить знания о светофоре и регулировщике движения..</w:t>
      </w:r>
    </w:p>
    <w:p w:rsidR="005E7E0F" w:rsidRPr="0032258F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18"/>
          <w:szCs w:val="18"/>
        </w:rPr>
      </w:pPr>
      <w:r w:rsidRPr="0032258F">
        <w:rPr>
          <w:rFonts w:ascii="Times New Roman" w:hAnsi="Times New Roman" w:cs="Times New Roman"/>
          <w:sz w:val="18"/>
          <w:szCs w:val="18"/>
        </w:rPr>
        <w:t>Сроки реализации с 27.03  по 31.03  Форма и названия итогового мероприятия: Викторина «Путешествие на транспорте».</w:t>
      </w:r>
    </w:p>
    <w:p w:rsidR="005E7E0F" w:rsidRPr="0032258F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18"/>
          <w:szCs w:val="18"/>
        </w:rPr>
      </w:pPr>
      <w:r w:rsidRPr="0032258F">
        <w:rPr>
          <w:rFonts w:ascii="Times New Roman" w:hAnsi="Times New Roman" w:cs="Times New Roman"/>
          <w:sz w:val="18"/>
          <w:szCs w:val="18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A6548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 29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2258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2258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2258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2258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2258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32258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2258F" w:rsidRDefault="005E7E0F" w:rsidP="005E7E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2258F">
              <w:rPr>
                <w:rFonts w:ascii="Times New Roman" w:hAnsi="Times New Roman"/>
                <w:b/>
                <w:sz w:val="18"/>
                <w:szCs w:val="18"/>
              </w:rPr>
              <w:t>Арт. гимнастика№29 «Загони мяч в ворота»</w:t>
            </w:r>
          </w:p>
          <w:p w:rsidR="005E7E0F" w:rsidRPr="0032258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32258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гимнастика№1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2258F">
              <w:rPr>
                <w:rFonts w:ascii="Times New Roman" w:hAnsi="Times New Roman"/>
                <w:b/>
                <w:sz w:val="18"/>
                <w:szCs w:val="18"/>
              </w:rPr>
              <w:t>Приобщение к социально культурным ценностям:</w:t>
            </w:r>
            <w:r w:rsidRPr="0032258F">
              <w:rPr>
                <w:rFonts w:ascii="Times New Roman" w:hAnsi="Times New Roman"/>
                <w:sz w:val="18"/>
                <w:szCs w:val="18"/>
              </w:rPr>
              <w:t xml:space="preserve"> «Дорисуй, что я задумал»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2258F">
              <w:rPr>
                <w:rFonts w:ascii="Times New Roman" w:hAnsi="Times New Roman"/>
                <w:sz w:val="18"/>
                <w:szCs w:val="18"/>
              </w:rPr>
              <w:t>О. В. Дыбина «Из чего сделаны предметы» стр. 110.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2258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 w:rsidRPr="0032258F">
              <w:rPr>
                <w:sz w:val="18"/>
                <w:szCs w:val="18"/>
              </w:rPr>
              <w:t xml:space="preserve"> </w:t>
            </w:r>
            <w:r w:rsidRPr="0032258F">
              <w:rPr>
                <w:rFonts w:ascii="Times New Roman" w:eastAsia="Calibri" w:hAnsi="Times New Roman"/>
                <w:sz w:val="18"/>
                <w:szCs w:val="18"/>
              </w:rPr>
              <w:t>Знакомство с буквой Т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2258F">
              <w:rPr>
                <w:rFonts w:ascii="Times New Roman" w:eastAsia="Calibri" w:hAnsi="Times New Roman"/>
                <w:sz w:val="18"/>
                <w:szCs w:val="18"/>
              </w:rPr>
              <w:t>Н. С. Варенцова стр.: 95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32258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32258F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картине «Улица города». У</w:t>
            </w:r>
            <w:r w:rsidRPr="006526A0">
              <w:rPr>
                <w:rFonts w:ascii="Times New Roman" w:hAnsi="Times New Roman"/>
                <w:sz w:val="20"/>
                <w:szCs w:val="20"/>
              </w:rPr>
              <w:t>точнить и закрепить знания детей о правилах поведения на улице, о видах транспорта, о правилах дорожного движения.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 w:rsidRPr="00240B55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Продолжать учить детей тихо ходить по коридору,  не шуметь.</w:t>
            </w:r>
          </w:p>
          <w:p w:rsidR="005E7E0F" w:rsidRPr="006526A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Д/И.</w:t>
            </w:r>
            <w:r w:rsidRPr="00286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«Назови профессию». У</w:t>
            </w:r>
            <w:r w:rsidRPr="006526A0">
              <w:rPr>
                <w:rFonts w:ascii="Times New Roman" w:hAnsi="Times New Roman"/>
                <w:sz w:val="20"/>
                <w:szCs w:val="20"/>
              </w:rPr>
              <w:t>пражнять детей в умении образовывать существитель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ные при помощи суффиксов - щик, </w:t>
            </w:r>
            <w:r w:rsidRPr="006526A0">
              <w:rPr>
                <w:rFonts w:ascii="Times New Roman" w:hAnsi="Times New Roman"/>
                <w:sz w:val="20"/>
                <w:szCs w:val="20"/>
              </w:rPr>
              <w:t>-тель, - ист.</w:t>
            </w:r>
          </w:p>
          <w:p w:rsidR="005E7E0F" w:rsidRPr="006526A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19465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Ситуативный разговор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2B1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26A0">
              <w:rPr>
                <w:rFonts w:ascii="Times New Roman" w:hAnsi="Times New Roman"/>
                <w:sz w:val="20"/>
                <w:szCs w:val="20"/>
              </w:rPr>
              <w:t>«Пешеход переходит улицу»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611B9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6526A0">
              <w:rPr>
                <w:rFonts w:ascii="Times New Roman" w:hAnsi="Times New Roman"/>
                <w:sz w:val="20"/>
                <w:szCs w:val="20"/>
              </w:rPr>
              <w:t xml:space="preserve">акреплять знания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правилах движения пешеходов.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Сашей Кос., Сашей Кост. Димой М. в умении называть виды транспорта.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3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 xml:space="preserve">Дежурство по столовой.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 xml:space="preserve">акрепить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Платоном и Адией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>правила сервиров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>стола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</w:t>
            </w: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«Кукольный театр» Закрепить  правила поведения в общественных местах, учить договариваться между собой.</w:t>
            </w:r>
          </w:p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</w:tc>
      </w:tr>
      <w:tr w:rsidR="005E7E0F" w:rsidRPr="002A1CFE" w:rsidTr="005E7E0F">
        <w:trPr>
          <w:trHeight w:val="5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935A5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35A58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№1 «Рыхлый снег темнее в марте».</w:t>
            </w:r>
          </w:p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5E7E0F" w:rsidRPr="00194650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2A1CFE" w:rsidTr="005E7E0F">
        <w:trPr>
          <w:trHeight w:val="4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№8 «Одежда».   Зрительная гимнастика №5  «Две птички».</w:t>
            </w:r>
          </w:p>
        </w:tc>
      </w:tr>
      <w:tr w:rsidR="005E7E0F" w:rsidRPr="002A1CFE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№1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ЧХЛ,</w:t>
            </w:r>
            <w:r w:rsidRPr="00664974">
              <w:t xml:space="preserve"> </w:t>
            </w:r>
            <w:r w:rsidRPr="006526A0">
              <w:rPr>
                <w:rFonts w:ascii="Times New Roman" w:hAnsi="Times New Roman"/>
                <w:sz w:val="20"/>
                <w:szCs w:val="20"/>
              </w:rPr>
              <w:t>М. Ильина и 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Сегала «Машины на нашей улице». Р</w:t>
            </w:r>
            <w:r w:rsidRPr="006526A0">
              <w:rPr>
                <w:rFonts w:ascii="Times New Roman" w:hAnsi="Times New Roman"/>
                <w:sz w:val="20"/>
                <w:szCs w:val="20"/>
              </w:rPr>
              <w:t>асширять знания детей о специальных видах наземного городского транспорта</w:t>
            </w:r>
            <w:r>
              <w:rPr>
                <w:rFonts w:ascii="Times New Roman" w:hAnsi="Times New Roman"/>
                <w:sz w:val="20"/>
                <w:szCs w:val="20"/>
              </w:rPr>
              <w:t>. ХР с.341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гимнастика№29 «Парящие бабочки».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КДД.</w:t>
            </w:r>
            <w:r>
              <w:t xml:space="preserve"> </w:t>
            </w:r>
            <w:r w:rsidRPr="00F91390">
              <w:rPr>
                <w:rFonts w:ascii="Times New Roman" w:hAnsi="Times New Roman"/>
                <w:sz w:val="20"/>
                <w:szCs w:val="20"/>
              </w:rPr>
              <w:t>Викторина «Путешествие на транспорте».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Создать радостное настроение от полученных знаний.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E434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экспериментирования: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170C8">
              <w:rPr>
                <w:rFonts w:ascii="Times New Roman" w:hAnsi="Times New Roman"/>
                <w:b/>
                <w:sz w:val="20"/>
                <w:szCs w:val="20"/>
              </w:rPr>
              <w:t xml:space="preserve">Игра-эксперимент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«Два магнита»: выявить особенности двух магнитов: притяжение и отталкивание.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Закреплять навыки культурного поведения за столом, прямо </w:t>
            </w:r>
            <w:r>
              <w:rPr>
                <w:rFonts w:ascii="Times New Roman" w:hAnsi="Times New Roman"/>
                <w:sz w:val="20"/>
                <w:szCs w:val="20"/>
              </w:rPr>
              <w:t>сидеть, не класть локти на стол.</w:t>
            </w:r>
          </w:p>
          <w:p w:rsidR="005E7E0F" w:rsidRPr="00C170C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9D777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Д/И.</w:t>
            </w:r>
            <w:r w:rsidRPr="00286A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«Светофор». Р</w:t>
            </w:r>
            <w:r w:rsidRPr="00F91390">
              <w:rPr>
                <w:rFonts w:ascii="Times New Roman" w:hAnsi="Times New Roman"/>
                <w:sz w:val="20"/>
                <w:szCs w:val="20"/>
              </w:rPr>
              <w:t>азвивать внимание, память, быстроту реакции.</w:t>
            </w:r>
          </w:p>
          <w:p w:rsidR="005E7E0F" w:rsidRPr="00A765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Ситуативный разговор</w:t>
            </w:r>
            <w:r>
              <w:rPr>
                <w:rFonts w:ascii="Times New Roman" w:hAnsi="Times New Roman"/>
                <w:sz w:val="20"/>
                <w:szCs w:val="20"/>
              </w:rPr>
              <w:t>: «Вежливость в разговоре»  Ф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ормировать навыки культуры разговора.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170C8">
              <w:rPr>
                <w:rFonts w:ascii="Times New Roman" w:hAnsi="Times New Roman"/>
                <w:sz w:val="20"/>
                <w:szCs w:val="20"/>
              </w:rPr>
              <w:t>Упраж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нять Эльшана Майю П. Аню П. в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умении лепить </w:t>
            </w: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пластическим, конструктивным и комбинированным способами.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>Центр С/Р.</w:t>
            </w:r>
            <w:r>
              <w:rPr>
                <w:rFonts w:ascii="Times New Roman" w:hAnsi="Times New Roman"/>
                <w:sz w:val="18"/>
                <w:szCs w:val="18"/>
              </w:rPr>
              <w:t>«На прогулке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Воспитывать культуру поведения на улице и в общественных местах.</w:t>
            </w:r>
          </w:p>
          <w:p w:rsidR="005E7E0F" w:rsidRPr="0019465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Самостоятельная  деятельность </w:t>
            </w: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в центре физического развития. 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Способствовать формированию навыков правильного выполнения движений.</w:t>
            </w: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935A5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35A58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№1 «Рыхлый снег темнее в марте».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B441DE">
        <w:rPr>
          <w:rFonts w:ascii="Times New Roman" w:hAnsi="Times New Roman" w:cs="Times New Roman"/>
          <w:sz w:val="20"/>
          <w:szCs w:val="20"/>
        </w:rPr>
        <w:t>Транспорт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B441DE">
        <w:rPr>
          <w:rFonts w:ascii="Times New Roman" w:hAnsi="Times New Roman" w:cs="Times New Roman"/>
          <w:sz w:val="20"/>
          <w:szCs w:val="20"/>
        </w:rPr>
        <w:t>Расширить знания о светофоре и регулировщике движения.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27.03  по 31.03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</w:t>
      </w:r>
      <w:r>
        <w:rPr>
          <w:rFonts w:ascii="Times New Roman" w:hAnsi="Times New Roman" w:cs="Times New Roman"/>
          <w:sz w:val="20"/>
          <w:szCs w:val="20"/>
        </w:rPr>
        <w:t xml:space="preserve">азвания итогового мероприятия: </w:t>
      </w:r>
      <w:r w:rsidRPr="00B441DE">
        <w:rPr>
          <w:rFonts w:ascii="Times New Roman" w:hAnsi="Times New Roman" w:cs="Times New Roman"/>
          <w:sz w:val="20"/>
          <w:szCs w:val="20"/>
        </w:rPr>
        <w:t>Викторина «Путешествие на транспорте».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3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A6548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Четверг 30 марта 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2258F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2258F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2258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2258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32258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2258F" w:rsidRDefault="005E7E0F" w:rsidP="005E7E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258F">
              <w:rPr>
                <w:rFonts w:ascii="Times New Roman" w:hAnsi="Times New Roman"/>
                <w:b/>
                <w:sz w:val="20"/>
                <w:szCs w:val="20"/>
              </w:rPr>
              <w:t>Арт. гимнастика№29 «Загони мяч в ворота»</w:t>
            </w:r>
          </w:p>
          <w:p w:rsidR="005E7E0F" w:rsidRPr="0032258F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32258F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гимнастика№1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2258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Лепка</w:t>
            </w:r>
            <w:r w:rsidRPr="0032258F">
              <w:rPr>
                <w:rFonts w:ascii="Times New Roman" w:eastAsia="Calibri" w:hAnsi="Times New Roman"/>
                <w:sz w:val="20"/>
                <w:szCs w:val="20"/>
              </w:rPr>
              <w:t>: «Встреча Ивана-царевича с лягушкой»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2258F">
              <w:rPr>
                <w:rFonts w:ascii="Times New Roman" w:eastAsia="Calibri" w:hAnsi="Times New Roman"/>
                <w:sz w:val="20"/>
                <w:szCs w:val="20"/>
              </w:rPr>
              <w:t xml:space="preserve"> Т. С. Комарова стр. 23..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32258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воздухе.</w:t>
            </w:r>
            <w:r w:rsidRPr="0032258F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F9139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1390">
              <w:rPr>
                <w:rFonts w:ascii="Times New Roman" w:hAnsi="Times New Roman"/>
                <w:sz w:val="20"/>
                <w:szCs w:val="20"/>
              </w:rPr>
              <w:t>по картине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1390">
              <w:rPr>
                <w:rFonts w:ascii="Times New Roman" w:hAnsi="Times New Roman"/>
                <w:sz w:val="20"/>
                <w:szCs w:val="20"/>
              </w:rPr>
              <w:t>«Пожарная машина спешит на помощь».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F91390">
              <w:rPr>
                <w:rFonts w:ascii="Times New Roman" w:hAnsi="Times New Roman"/>
                <w:sz w:val="20"/>
                <w:szCs w:val="20"/>
              </w:rPr>
              <w:t>акреплять умения детей рассказывать по картине , передавая ее характерные особенности; закреплять знания о специализированных машинах.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>
              <w:t xml:space="preserve"> 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>Продолжать закреплять навыки общественного поведения: первыми здороваться с взрослыми, вежливо прощаться, благодарить за оказанную помощь, говорить тихо не мешать другим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"Назови по описанию". У</w:t>
            </w:r>
            <w:r w:rsidRPr="00F91390">
              <w:rPr>
                <w:rFonts w:ascii="Times New Roman" w:hAnsi="Times New Roman"/>
                <w:sz w:val="20"/>
                <w:szCs w:val="20"/>
              </w:rPr>
              <w:t>чить описывать и  угадывать по описанию дорожные знаки</w:t>
            </w:r>
          </w:p>
          <w:p w:rsidR="005E7E0F" w:rsidRPr="0032258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9139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Решение проблемных ситуаций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«Так бывает или нет»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воспитывать бережное отношение </w:t>
            </w:r>
            <w:r>
              <w:rPr>
                <w:rFonts w:ascii="Times New Roman" w:hAnsi="Times New Roman"/>
                <w:sz w:val="20"/>
                <w:szCs w:val="20"/>
              </w:rPr>
              <w:t>своей безопасности.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Машей, Аней С., Витей умение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метать мешочка с песком 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 xml:space="preserve"> в вертикальную цель левой и правой рукой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F03990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039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 С/Р</w:t>
            </w:r>
            <w:r w:rsidRPr="00F03990">
              <w:rPr>
                <w:rFonts w:ascii="Times New Roman" w:hAnsi="Times New Roman"/>
                <w:b/>
                <w:sz w:val="18"/>
                <w:szCs w:val="18"/>
              </w:rPr>
              <w:t xml:space="preserve">: «Капитаны». </w:t>
            </w:r>
            <w:r w:rsidRPr="00F03990">
              <w:rPr>
                <w:rFonts w:ascii="Times New Roman" w:hAnsi="Times New Roman"/>
                <w:sz w:val="18"/>
                <w:szCs w:val="18"/>
              </w:rPr>
              <w:t xml:space="preserve">Расширять представления и обогащать игровой опыт детей,  по-новому передавать содержание игровых ролей.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39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5E7E0F" w:rsidRPr="00975F8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F039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В уголке изо деятельности </w:t>
            </w:r>
            <w:r w:rsidRPr="00F03990">
              <w:rPr>
                <w:rFonts w:ascii="Times New Roman" w:hAnsi="Times New Roman"/>
                <w:sz w:val="18"/>
                <w:szCs w:val="18"/>
              </w:rPr>
              <w:t>поместить раскраски: дом, семья и т.д.</w:t>
            </w:r>
          </w:p>
        </w:tc>
      </w:tr>
      <w:tr w:rsidR="005E7E0F" w:rsidRPr="002A1CFE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35A58">
              <w:rPr>
                <w:rFonts w:ascii="Times New Roman" w:hAnsi="Times New Roman"/>
                <w:b/>
                <w:sz w:val="20"/>
                <w:szCs w:val="20"/>
              </w:rPr>
              <w:t>Карточка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№2 «Еще в полях белеет снег».</w:t>
            </w: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№8 «Одежда».   Зрительная гимнастика №5  «Две птички».</w:t>
            </w:r>
          </w:p>
        </w:tc>
      </w:tr>
      <w:tr w:rsidR="005E7E0F" w:rsidRPr="002A1CFE" w:rsidTr="005E7E0F">
        <w:trPr>
          <w:trHeight w:val="20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№1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: </w:t>
            </w:r>
            <w:r w:rsidRPr="00B918AB">
              <w:rPr>
                <w:rFonts w:ascii="Times New Roman" w:hAnsi="Times New Roman"/>
                <w:sz w:val="20"/>
                <w:szCs w:val="20"/>
              </w:rPr>
              <w:t>Лейла Берг «Рассказы о маленьком автомобильчике».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детей внимательно слушать и пересказывать, о том , что понравилось. КГс48. </w:t>
            </w: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гимнастика№29 «Парящие бабочки».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75F8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Дежурство в уголке пр</w:t>
            </w:r>
            <w:r>
              <w:rPr>
                <w:rFonts w:ascii="Times New Roman" w:hAnsi="Times New Roman"/>
                <w:sz w:val="20"/>
                <w:szCs w:val="20"/>
              </w:rPr>
              <w:t>ироды. У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чить детей взрыхлять землю в цветочных горшках, закрепить условия для роста растений.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С.раз.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38B7">
              <w:rPr>
                <w:rFonts w:ascii="Times New Roman" w:hAnsi="Times New Roman"/>
                <w:sz w:val="20"/>
                <w:szCs w:val="20"/>
              </w:rPr>
              <w:t xml:space="preserve"> «Умеешь ли ты просить прощение за проступки»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A0FF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D36D0B">
              <w:rPr>
                <w:rFonts w:ascii="Times New Roman" w:hAnsi="Times New Roman"/>
                <w:sz w:val="20"/>
                <w:szCs w:val="20"/>
              </w:rPr>
              <w:t>Рассматривание отк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рыток </w:t>
            </w:r>
            <w:r w:rsidRPr="00D36D0B">
              <w:rPr>
                <w:rFonts w:ascii="Times New Roman" w:hAnsi="Times New Roman"/>
                <w:sz w:val="20"/>
                <w:szCs w:val="20"/>
              </w:rPr>
              <w:t>иллюстрации о старой Астрахани.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патриотические чувства.</w:t>
            </w:r>
          </w:p>
          <w:p w:rsidR="005E7E0F" w:rsidRPr="00A765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D37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C51E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 Назови профессии</w:t>
            </w:r>
            <w:r w:rsidRPr="00B918AB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Закрепить знания о профессиях людей, которые работают на транспорте..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Платоном, Адией, Настей Ф.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в вырезании силуэтов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лодок и кораблей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 по шаблону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067C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EF67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67C6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Летчики».</w:t>
            </w:r>
            <w:r w:rsidRPr="002067C6">
              <w:rPr>
                <w:rFonts w:ascii="Times New Roman" w:hAnsi="Times New Roman"/>
                <w:sz w:val="18"/>
                <w:szCs w:val="18"/>
              </w:rPr>
              <w:t>Расширять область самостоятельных действий  детей в выборе ролей,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sz w:val="18"/>
                <w:szCs w:val="18"/>
              </w:rPr>
              <w:t>учить сочетать несколько ролей, объединять и развивать сюжеты.</w:t>
            </w: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35A58">
              <w:rPr>
                <w:rFonts w:ascii="Times New Roman" w:hAnsi="Times New Roman"/>
                <w:b/>
                <w:sz w:val="20"/>
                <w:szCs w:val="20"/>
              </w:rPr>
              <w:t>Карточка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№2 «Еще в полях белеет снег».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B441DE">
        <w:rPr>
          <w:rFonts w:ascii="Times New Roman" w:hAnsi="Times New Roman" w:cs="Times New Roman"/>
          <w:sz w:val="20"/>
          <w:szCs w:val="20"/>
        </w:rPr>
        <w:t>Транспорт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B441DE">
        <w:rPr>
          <w:rFonts w:ascii="Times New Roman" w:hAnsi="Times New Roman" w:cs="Times New Roman"/>
          <w:sz w:val="20"/>
          <w:szCs w:val="20"/>
        </w:rPr>
        <w:t>Расширить знания о светофоре и регулировщике движения.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 27.03  по 31.03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</w:t>
      </w:r>
      <w:r>
        <w:rPr>
          <w:rFonts w:ascii="Times New Roman" w:hAnsi="Times New Roman" w:cs="Times New Roman"/>
          <w:sz w:val="20"/>
          <w:szCs w:val="20"/>
        </w:rPr>
        <w:t xml:space="preserve">азвания итогового мероприятия: </w:t>
      </w:r>
      <w:r w:rsidRPr="00B441DE">
        <w:rPr>
          <w:rFonts w:ascii="Times New Roman" w:hAnsi="Times New Roman" w:cs="Times New Roman"/>
          <w:sz w:val="20"/>
          <w:szCs w:val="20"/>
        </w:rPr>
        <w:t>Викторина «Путешествие на транспорте».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2A1CFE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A6548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31 марта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>Арт. гимнастика№29 «Загони мяч в ворота»</w:t>
            </w:r>
          </w:p>
          <w:p w:rsidR="005E7E0F" w:rsidRPr="00E42383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36D0B">
              <w:rPr>
                <w:rFonts w:ascii="Times New Roman" w:hAnsi="Times New Roman"/>
                <w:sz w:val="18"/>
                <w:szCs w:val="18"/>
              </w:rPr>
              <w:t>«Город (село) вечером».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Комплек. Тем. план с. 39</w:t>
            </w:r>
          </w:p>
          <w:p w:rsidR="005E7E0F" w:rsidRPr="00D3715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>
              <w:t xml:space="preserve"> </w:t>
            </w:r>
            <w:r w:rsidRPr="00D36D0B">
              <w:rPr>
                <w:rFonts w:ascii="Times New Roman" w:hAnsi="Times New Roman"/>
                <w:sz w:val="18"/>
                <w:szCs w:val="18"/>
              </w:rPr>
              <w:t>«Иванушка и молодильные яблоки»</w:t>
            </w:r>
          </w:p>
          <w:p w:rsidR="005E7E0F" w:rsidRPr="00D3715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37157">
              <w:rPr>
                <w:rFonts w:ascii="Times New Roman" w:hAnsi="Times New Roman"/>
                <w:sz w:val="18"/>
                <w:szCs w:val="18"/>
              </w:rPr>
              <w:t xml:space="preserve"> Н.Е. Веракса стр. </w:t>
            </w: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  <w:p w:rsidR="005E7E0F" w:rsidRPr="00E42383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37157">
              <w:rPr>
                <w:sz w:val="18"/>
                <w:szCs w:val="18"/>
              </w:rPr>
              <w:t>.</w:t>
            </w: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Музыка .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D36D0B">
              <w:rPr>
                <w:rFonts w:ascii="Times New Roman" w:hAnsi="Times New Roman"/>
                <w:sz w:val="18"/>
                <w:szCs w:val="18"/>
              </w:rPr>
              <w:t>«Быть примерным пешех</w:t>
            </w:r>
            <w:r>
              <w:rPr>
                <w:rFonts w:ascii="Times New Roman" w:hAnsi="Times New Roman"/>
                <w:sz w:val="18"/>
                <w:szCs w:val="18"/>
              </w:rPr>
              <w:t>одом и пассажиром разрешается!» Ф</w:t>
            </w:r>
            <w:r w:rsidRPr="00D36D0B">
              <w:rPr>
                <w:rFonts w:ascii="Times New Roman" w:hAnsi="Times New Roman"/>
                <w:sz w:val="18"/>
                <w:szCs w:val="18"/>
              </w:rPr>
              <w:t>ормировать умение адекватно реагировать на дорожные ситуации и прогнозировать свое поведение в тех, или иных ситуациях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Муз. деят-ть: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Игра-драматизация по сказке. «</w:t>
            </w:r>
            <w:r w:rsidRPr="00B918AB">
              <w:rPr>
                <w:rFonts w:ascii="Times New Roman" w:hAnsi="Times New Roman"/>
                <w:sz w:val="18"/>
                <w:szCs w:val="18"/>
              </w:rPr>
              <w:t>Как Незнайка катался на га</w:t>
            </w:r>
            <w:r>
              <w:rPr>
                <w:rFonts w:ascii="Times New Roman" w:hAnsi="Times New Roman"/>
                <w:sz w:val="18"/>
                <w:szCs w:val="18"/>
              </w:rPr>
              <w:t>зированном автомобиле». П</w:t>
            </w:r>
            <w:r w:rsidRPr="00B918AB">
              <w:rPr>
                <w:rFonts w:ascii="Times New Roman" w:hAnsi="Times New Roman"/>
                <w:sz w:val="18"/>
                <w:szCs w:val="18"/>
              </w:rPr>
              <w:t>омочь распределить роли, Вызвать у детей желание  попробовать себя в разных ролях. Воспитывать артистические качества, желание выступать перед сверстниками.</w:t>
            </w:r>
          </w:p>
          <w:p w:rsidR="005E7E0F" w:rsidRPr="00D37157" w:rsidRDefault="005E7E0F" w:rsidP="005E7E0F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компонент:</w:t>
            </w:r>
            <w:r w:rsidRPr="00240B55">
              <w:rPr>
                <w:sz w:val="18"/>
                <w:szCs w:val="18"/>
              </w:rPr>
              <w:t xml:space="preserve"> 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6D0B">
              <w:rPr>
                <w:rFonts w:ascii="Times New Roman" w:hAnsi="Times New Roman"/>
                <w:sz w:val="18"/>
                <w:szCs w:val="18"/>
              </w:rPr>
              <w:t>КВН «Знаем ли мы своих соседей».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Воспитывать дружеские чувства к соседям не только своего дома. </w:t>
            </w:r>
            <w:r w:rsidRPr="00D36D0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абота в центре ИЗО «Дорисуй» с </w:t>
            </w:r>
            <w:r>
              <w:rPr>
                <w:rFonts w:ascii="Times New Roman" w:hAnsi="Times New Roman"/>
                <w:sz w:val="20"/>
                <w:szCs w:val="20"/>
              </w:rPr>
              <w:t>Майей А. Ритой Андреем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>. учить видеть и исправлять неточности в рисунках, упражнять в ориентации на листе бумаги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C51E12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 С/Р.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«Поезд». Продолжать учить детей распределять роли, использовать атрибутику</w:t>
            </w:r>
          </w:p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E7E0F" w:rsidRPr="00240B55" w:rsidRDefault="005E7E0F" w:rsidP="005E7E0F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2A1CFE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7347">
              <w:rPr>
                <w:rFonts w:ascii="Times New Roman" w:hAnsi="Times New Roman"/>
                <w:b/>
                <w:sz w:val="20"/>
                <w:szCs w:val="20"/>
              </w:rPr>
              <w:t>Карточка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№3  «Чистая небесная лазурь».</w:t>
            </w:r>
            <w:r w:rsidRPr="00CB734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5E7E0F" w:rsidRPr="002A1CFE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>Пальчиковая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№8 «Одежда».   Зрительная гимнастика №5  «Две птички».</w:t>
            </w:r>
          </w:p>
        </w:tc>
      </w:tr>
      <w:tr w:rsidR="005E7E0F" w:rsidRPr="002A1CFE" w:rsidTr="005E7E0F">
        <w:trPr>
          <w:trHeight w:val="19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40B5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№1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ЧХЛ, </w:t>
            </w:r>
            <w:r>
              <w:rPr>
                <w:rFonts w:ascii="Times New Roman" w:hAnsi="Times New Roman"/>
                <w:sz w:val="18"/>
                <w:szCs w:val="18"/>
              </w:rPr>
              <w:t>С. Сахарнов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«Самый лучший </w:t>
            </w:r>
            <w:r w:rsidRPr="00F03990">
              <w:rPr>
                <w:rFonts w:ascii="Times New Roman" w:hAnsi="Times New Roman"/>
                <w:sz w:val="18"/>
                <w:szCs w:val="18"/>
              </w:rPr>
              <w:t>пароход».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 xml:space="preserve">Формировать знания о </w:t>
            </w:r>
            <w:r>
              <w:rPr>
                <w:rFonts w:ascii="Times New Roman" w:hAnsi="Times New Roman"/>
                <w:sz w:val="18"/>
                <w:szCs w:val="18"/>
              </w:rPr>
              <w:t>пороходах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 xml:space="preserve"> Отвечать на в</w:t>
            </w:r>
            <w:r w:rsidRPr="00CB0428">
              <w:rPr>
                <w:rFonts w:ascii="Times New Roman" w:hAnsi="Times New Roman"/>
                <w:sz w:val="18"/>
                <w:szCs w:val="18"/>
              </w:rPr>
              <w:t xml:space="preserve">опросы по содержанию. Хр.с. </w:t>
            </w:r>
            <w:r>
              <w:rPr>
                <w:rFonts w:ascii="Times New Roman" w:hAnsi="Times New Roman"/>
                <w:sz w:val="18"/>
                <w:szCs w:val="18"/>
              </w:rPr>
              <w:t>321</w:t>
            </w:r>
          </w:p>
          <w:p w:rsidR="005E7E0F" w:rsidRPr="0018005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80053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гимнастика№29 «Парящие бабочки».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83485A">
              <w:rPr>
                <w:rFonts w:ascii="Times New Roman" w:hAnsi="Times New Roman"/>
                <w:sz w:val="20"/>
                <w:szCs w:val="20"/>
              </w:rPr>
              <w:t>Наблюдения за работой дворника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83485A">
              <w:rPr>
                <w:rFonts w:ascii="Times New Roman" w:hAnsi="Times New Roman"/>
                <w:sz w:val="20"/>
                <w:szCs w:val="20"/>
              </w:rPr>
              <w:t xml:space="preserve"> Расширять знания о труде взрослых, воспитывать уважение к труду.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Г,.С.</w:t>
            </w:r>
            <w:r w:rsidRPr="007A5DD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Ситуативный разговор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«Как играть и не ссориться?»,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товарищеские качества. Желание помогать своим друзьям по группе.</w:t>
            </w:r>
          </w:p>
          <w:p w:rsidR="005E7E0F" w:rsidRPr="00A765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37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C51E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«Кем работают астраханцы?</w:t>
            </w:r>
            <w:r w:rsidRPr="00D37157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37157">
              <w:rPr>
                <w:rFonts w:ascii="Times New Roman" w:hAnsi="Times New Roman"/>
                <w:sz w:val="20"/>
                <w:szCs w:val="20"/>
              </w:rPr>
              <w:t>азвивать у дошкольников интерес к миру взрослых людей путем ознакомления со сферами их трудовой деятельности.</w:t>
            </w:r>
            <w:r w:rsidRPr="00D37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КГН</w:t>
            </w:r>
            <w:r>
              <w:t xml:space="preserve"> 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>Продолжать воспитывать привычку быстро и п</w:t>
            </w:r>
            <w:r>
              <w:rPr>
                <w:rFonts w:ascii="Times New Roman" w:hAnsi="Times New Roman"/>
                <w:sz w:val="20"/>
                <w:szCs w:val="20"/>
              </w:rPr>
              <w:t>равильно умываться, сухо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вытираться поло</w:t>
            </w:r>
            <w:r>
              <w:rPr>
                <w:rFonts w:ascii="Times New Roman" w:hAnsi="Times New Roman"/>
                <w:sz w:val="20"/>
                <w:szCs w:val="20"/>
              </w:rPr>
              <w:t>тенцем, полоскать рот после еды.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Викой Б., Ильнуром Викой П.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в количественном и порядковом счете до 10, закрепить знания цифр.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</w:t>
            </w:r>
            <w:r w:rsidRPr="0083485A">
              <w:rPr>
                <w:rFonts w:ascii="Times New Roman" w:hAnsi="Times New Roman"/>
                <w:b/>
                <w:sz w:val="20"/>
                <w:szCs w:val="20"/>
              </w:rPr>
              <w:t>С/Р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«Магазин цветов». З</w:t>
            </w:r>
            <w:r w:rsidRPr="0083485A">
              <w:rPr>
                <w:rFonts w:ascii="Times New Roman" w:hAnsi="Times New Roman"/>
                <w:sz w:val="20"/>
                <w:szCs w:val="20"/>
              </w:rPr>
              <w:t>акрепить названия цветов, правила ухода за ними.</w:t>
            </w:r>
          </w:p>
          <w:p w:rsidR="005E7E0F" w:rsidRPr="00D3715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371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игровая деятельность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 xml:space="preserve"> Воспитывать дружеские отношения.</w:t>
            </w:r>
          </w:p>
        </w:tc>
      </w:tr>
      <w:tr w:rsidR="005E7E0F" w:rsidRPr="002A1CFE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B7347">
              <w:rPr>
                <w:rFonts w:ascii="Times New Roman" w:hAnsi="Times New Roman"/>
                <w:b/>
                <w:sz w:val="20"/>
                <w:szCs w:val="20"/>
              </w:rPr>
              <w:t>Карточка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№3  «Чистая небесная лазурь».</w:t>
            </w:r>
            <w:r w:rsidRPr="00CB734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D371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2A1CFE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«Дорожные знаки». Цель: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Объяснить детям поведении на проезжей части, дорожными знаками.. Сроки реализации с 03.04  по 07.04.  Форма и названия итогового мероприятия:  «КВН «Знатоки Правил Дорожного Движения».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4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Понедельник  3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№.29 «Загони мяч в ворота».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Развитие речи: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«Весна идет, весне дорогу!»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В.В. Гербова стр. 68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5E7E0F">
              <w:rPr>
                <w:rFonts w:ascii="Times New Roman" w:eastAsia="Calibri" w:hAnsi="Times New Roman"/>
                <w:sz w:val="18"/>
                <w:szCs w:val="18"/>
                <w:u w:val="single"/>
              </w:rPr>
              <w:t>.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Рисование по замыслу. Комплексно тематическое планирование  стр. 39.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Рассматривание иллюстраций «Дорожные знаки» - повторить названия дорожных знаков и для чего они служат.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 Д/И «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Угадай по описанию», расширять знания одорожныхх знаках.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 «Найди пару». Научить детей определять назначение предметов; устанавливать причинно-следственные связи.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КГН.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следить за своим внешним видом, чистотой ногтей, ушей.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Традиции: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«Занятия своим делом за общим столом,  создание дружелюбной атмосферы в группе.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Закрепить с Максимом Ч., Настей Ф., Димой Ю. названия весенних месяцев.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 игра: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.«Мы пешеходы»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Систематизировать и углублять представления детей о правилах дорожного движения.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Спонтанная игровая деятельность.</w:t>
            </w:r>
            <w:r w:rsidRPr="005E7E0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По теме недели. Воспитывать дружеские отношения во время игры.</w:t>
            </w:r>
          </w:p>
        </w:tc>
      </w:tr>
      <w:tr w:rsidR="005E7E0F" w:rsidRPr="005E7E0F" w:rsidTr="005E7E0F">
        <w:trPr>
          <w:trHeight w:val="5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Карточка№1 «Травка зеленеет, солнышко блестит».</w:t>
            </w: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гимнастика№8. «Одежда». Зрительная гимнастика№.5. «Две птички».</w:t>
            </w:r>
          </w:p>
        </w:tc>
      </w:tr>
      <w:tr w:rsidR="005E7E0F" w:rsidRPr="005E7E0F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№8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С. Я. Маршак «Багаж».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Учить детей внимательно слушать и пересказывать своими слова, характеризовать героя. ХР.с. 96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гимнастика№29. «Парящие бабочки».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«Виды транспорта» (классификация и обобщение). Найти и показать дорожный транспорт.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К/П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Продолжать учить детей здороваться при встрече и прощаться , когда уходишь.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Г.С.Ситуативный разговор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«Как нужно вести себя  на улице». Воспитывать правила безопасного поведения.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«Правильно пойдешь, секрет найдешь». Продолжать учить представления о том, что результат счета не зависит от величины.</w:t>
            </w:r>
          </w:p>
          <w:p w:rsidR="005E7E0F" w:rsidRPr="005E7E0F" w:rsidRDefault="005E7E0F" w:rsidP="005E7E0F"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Рассматривание  фотографий: «Наземный транспорт». Знакомить детей с дорожными знаками.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Майей А. , Ритой, Андреем в умении рисовать и раскрашивать дорожные знаки.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Центр С/Р.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«Семья» - способствовать развитию несложного сюжета, развивать умение выбирать роль.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в центрах занятости,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изготовление атрибутов  для с/р игры. </w:t>
            </w:r>
          </w:p>
        </w:tc>
      </w:tr>
      <w:tr w:rsidR="005E7E0F" w:rsidRPr="005E7E0F" w:rsidTr="005E7E0F">
        <w:trPr>
          <w:trHeight w:val="4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Карточка№1 «Травка зеленеет, солнышко блестит».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«Дорожные знаки». Цель: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Объяснить детям поведении на проезжей части, дорожными знаками.. Сроки реализации с 03.04  по 07.04.  Форма и названия итогового мероприятия:  «КВН «Знатоки Правил Дорожного Движения».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5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Вторник 4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№.29 «Загони мяч в ворота».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Математика</w:t>
            </w:r>
            <w:r w:rsidRPr="005E7E0F">
              <w:rPr>
                <w:rFonts w:ascii="Times New Roman" w:eastAsia="Calibri" w:hAnsi="Times New Roman"/>
                <w:sz w:val="18"/>
                <w:szCs w:val="18"/>
                <w:u w:val="single"/>
              </w:rPr>
              <w:t>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Занятие №5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И. А. Помораева, В.А. Позина стр. 128.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Ознакомление с миром природы.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«Зачем нужны дорожные знаки»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Программа «Я –Астраханец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Физ. развитие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. 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. «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О правилах поведения в общественном транспорте» , учить детей соблюдать элементарные правила поведения в общественном транспорте, дать представление, для чего это необходимо.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Формировать умение пользоваться носовым платком по мере необходимости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Предложить полить комнатные цветы: воспитывать желание ухаживать за комнатными растениями.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Г.С.Ситуативный разговор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«Я думаю, со мной дружат, потому что я…». Приучать детей делать выводы и размышлять.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Слушание музыки: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эст. Народной мелодии А. Роомера «Музыка и движения». Познакомить детей с мелодией А. Роомера. Воспитывать дружеское отношение к музыке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Поупражняться  с Ильнуром, Викой Б., Кириллом  в умении считать в пределах 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П/и «Ловишки»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Учить Андрея и Яшу быстро и легко бегать на носках, не наталкиваясь и увёртываясь, соблюдать правила игры. Развивать ловкость, внимание, дыхательную систему.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 С/Р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«Дочки-матери»  Воспитывать уважение ко взрослым.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 Конструирования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«Дом для друзей» Развивать конструкторские навыки, учить обыгрывать постройки.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№2 «Первые подснежники».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гимнастика№8. «Одежда». Зрительная гимнастика№.5. «Две птички».</w:t>
            </w:r>
          </w:p>
        </w:tc>
      </w:tr>
      <w:tr w:rsidR="005E7E0F" w:rsidRPr="005E7E0F" w:rsidTr="005E7E0F">
        <w:trPr>
          <w:trHeight w:val="24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№8.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«Марта и Чичи идут в парк», закрепление правил безопасности на дороге (Т.А.Шорыгина «Осторожные сказки. Безопасность для малышей»)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гимнастика№29. «Парящие бабочки».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Г.С.Ситуативный разговор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«В чем нужно понимать друг друга?» расширять знания детей о дружбе.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познание .Сенсорные игры: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«Дни недели, стройтесь». Закрепить последовательность дней недели, совершенствование навыков количественного и порядкового счета.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Закрепить с Софьей, Элиной , Настей К. играть в игру «Скажи ласково» Учить преобразовывать слова, употребляя уменьшительно-ласкательную форму.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«Сделай фигуру». Развивать у Риты и Гоши  фантазию, воображение.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Центр С/р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«На дорогах города», закрепить знания детей о правилах дорожного движения, познакомить с новой ролью - регулировщик, воспитывать выдержку, терпение, внимание на дороге.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№2 «Первые подснежники».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«Дорожные знаки». Цель: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Объяснить детям поведении на проезжей части, дорожными знаками.. Сроки реализации с 03.04  по 07.04.  Форма и названия итогового мероприятия:  «КВН «Знатоки Правил Дорожного Движения».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506"/>
        <w:gridCol w:w="137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Среда 5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№.29 «Загони мяч в ворота».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5E7E0F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«Путешествие в прошлое книги»Дыбина О.В. стр. 15</w:t>
            </w:r>
            <w:r w:rsidRPr="005E7E0F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Знакомство с буквой 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Н. С. Варенцова с.96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Физ. развитие.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«Твои помощники на дороге». Дать детям представление о том, что знаки бывают запрещающие и разрешающие,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К.П</w:t>
            </w:r>
            <w:r w:rsidRPr="005E7E0F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тихо ходить по коридору , не шуметь.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Ситуативный разговор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«Я могу помочь пожилым людям перейти через дорогу». Воспитывать уважение  и бережное отношение к пожилым людям.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</w:t>
            </w:r>
            <w:r w:rsidRPr="005E7E0F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Дежурство по столовой. Закрепить правила сервировки стола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 Д/И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«Азбука безопасности» - воспитывать желание играть, считаясь с мнениями других.</w:t>
            </w:r>
          </w:p>
          <w:p w:rsidR="005E7E0F" w:rsidRPr="005E7E0F" w:rsidRDefault="005E7E0F" w:rsidP="005E7E0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познание Н/П игра:</w:t>
            </w:r>
            <w:r w:rsidRPr="005E7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7E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Лото </w:t>
            </w:r>
            <w:r w:rsidRPr="005E7E0F">
              <w:rPr>
                <w:rFonts w:ascii="Times New Roman" w:hAnsi="Times New Roman"/>
                <w:color w:val="000000"/>
                <w:sz w:val="18"/>
                <w:szCs w:val="18"/>
              </w:rPr>
              <w:t>«Дорожные знаки». Закрепить знания о дорожных знаках, их названии; развивать внимание и память.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Сашей Кос., Сашей Кост. Димой М. в умении называть дорожные знаки для водителей.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Центр С/Р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«Кукольный театр» Закрепить  правила поведения в общественных местах, учить договариваться между собой.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</w:tc>
      </w:tr>
      <w:tr w:rsidR="005E7E0F" w:rsidRPr="005E7E0F" w:rsidTr="005E7E0F">
        <w:trPr>
          <w:trHeight w:val="4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№3«Народные приметы апреля».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гимнастика№8. «Одежда». Зрительная гимнастика№.5. «Две птички».</w:t>
            </w:r>
          </w:p>
        </w:tc>
      </w:tr>
      <w:tr w:rsidR="005E7E0F" w:rsidRPr="005E7E0F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№8.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ЧХЛ,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В.Тимофеев «Азбука пешеходов». Учить внимательно слушать и применять услышанное в своей жизни. КЧ. с. 39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гимнастика№29. «Парящие бабочки».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КДД: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«КВН «Знатоки Правил Дорожного Движения». Создать радостное настроение и вызвать чувства дружеского соперничества.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КГН: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Закреплять навыки культурного поведения за столом, прямо сидеть, не класть локти на стол.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Ситуативный разговор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«Вежливость в разговоре»  Формировать навыки культуры разговора.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Центр Д/И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«Я начну, а ты продолжи» Цель: учить составлять рассказа по цепочке, учить внимательно слушать друг друга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Упражнять Эльшана Майю П. Аню П. в  умении лепить предметы пластическим, конструктивным и комбинированным способами.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художественная деятельность: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создание иллюстраций для оформления книжки-малышки о ПДД Развивать у детей умение передавать свои впечатления, полученные ранее, воспитывать самостоятельность в создании образа.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№3«Народные приметы апреля».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«Дорожные знаки». Цель: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Объяснить детям поведении на проезжей части, дорожными знаками.. Сроки реализации с 03.04  по 07.04.  Форма и названия итогового мероприятия:  «КВН «Знатоки Правил Дорожного Движения».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3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Четверг 6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№.29 «Загони мяч в ворота».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№1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Лепка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«Девочка играет в мяч».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Комарова Т.С. стр. 12.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воздухе.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Беседа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«Почему полезно заниматься физкультурой»: развивать мышление, умение отвечать сложносочиненными предложениями.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К.П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Продолжать закреплять навыки общественного поведения: первыми здороваться с взрослыми, вежливо прощаться, благодарить за оказанную помощь, говорить тихо не мешать другим.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Решение проблемных ситуаций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«Так бывает или нет».  Воспитывать бережное отношение к животным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Закрепить с Машей, Аней С., Витей умение метать мяча в вертикальную цель левой и правой рукой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С/Р:«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На улицах города» и «За городом».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Развивать умение использовать в игре постройки из строительного материала. Закрепить дорожные знаки - железнодорожный переезд со шлагбаумом, и без шлагбаума. </w:t>
            </w:r>
          </w:p>
        </w:tc>
      </w:tr>
      <w:tr w:rsidR="005E7E0F" w:rsidRPr="005E7E0F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№4 «Плачут березки».</w:t>
            </w: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гимнастика№8. «Одежда». Зрительная гимнастика№.5. «Две птички».</w:t>
            </w:r>
          </w:p>
        </w:tc>
      </w:tr>
      <w:tr w:rsidR="005E7E0F" w:rsidRPr="005E7E0F" w:rsidTr="005E7E0F">
        <w:trPr>
          <w:trHeight w:val="23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№8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С.Волков «Про правила дорожного движения», «А.Дорохов «Перекресток» из книги «зеленый, желтый, красный». Запоминать дорожные знаки. КЧ.с.231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гимнастика№29. «Парящие бабочки».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</w:t>
            </w:r>
            <w:r w:rsidRPr="005E7E0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Дежурство в уголке природы. Учить детей взрыхлять землю в цветочных горшках, закрепить условия для роста растений.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Рассматривание иллюстраций с видами родного города, узнавать знакомые места и дорожные знаки.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Г.С.Ситуативный разговор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«Где можно играть». Уточнить знания детей об опасности игр у проезжей части, учить предвидеть опасность в той или иной ситуации.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«Что бывает такого цвета». Закрепить названия цветов.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Платоном, Адией, Настей Ф. в вырезании силуэтов  машин.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Центр С/Р  «На станции технического обслуживания автомобилей»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Проявлять творчество, находить удачное место для игры, познакомить с новой ролью - слесарем по ремонту автомашин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№4 «Плачут березки».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«Дорожные знаки». Цель: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Объяснить детям поведении на проезжей части, дорожными знаками.. Сроки реализации с 03.04  по 07.04.  Форма и названия итогового мероприятия:  «КВН «Знатоки Правил Дорожного Движения».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Пятница 7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№.29 «Загони мяч в ворота».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По замыслу. Компл. Тем. план. С 63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«Письмо к дракону»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Н.Е. Веракса стр. 73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Музыка 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.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«Безопасность на улице».  Пополнять знание детей о культуре поведения во дворе, при ходьбе по тротуару.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Рассматривание по теме. Развивать у детей наблюдательность, внимание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познание Н/П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«Выбери нужный путь». Совместно со взрослым ходить нужный путь по алгоритму, объясняя свой выбор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Продолжать воспитывать привычку быстро и правильно умываться, сухо вытираться полотенцем, полоскать рот после еды.</w:t>
            </w:r>
          </w:p>
          <w:p w:rsidR="005E7E0F" w:rsidRPr="005E7E0F" w:rsidRDefault="005E7E0F" w:rsidP="005E7E0F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компонент: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Чтение стихотворений астраханских поэтов.Чтение легенд из книги Ухина "Кольцо заветное". Воспитывать любовь к своим астраханским поэтам.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в центре ИЗО «Дорисуй» с Майей А. Ритой Андреем. учить видеть и исправлять неточности в рисунках, упражнять в ориентации на листе бумаги.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ЦентрС/Р: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«Автосалон». Учить детей оставлять описание машин, пользуясь планом, предложенным воспитателем, воспитывать навыки культурного общения, активизировать словарь.</w:t>
            </w:r>
          </w:p>
        </w:tc>
      </w:tr>
      <w:tr w:rsidR="005E7E0F" w:rsidRPr="005E7E0F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№5. «Встречаем пернатых друзей».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гимнастика№8. «Одежда». Зрительная гимнастика№.5. «Две птички». </w:t>
            </w:r>
          </w:p>
        </w:tc>
      </w:tr>
      <w:tr w:rsidR="005E7E0F" w:rsidRPr="005E7E0F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№8.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ЧХЛ,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Заучивание  стихотворения П.Воронько «Лучше нет  родного края»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учить детей понимать, чувствовать образный  язык  стихотворения, выразительно декламировать его.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гимнастика№29. «Парящие бабочки».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. «Наблюдения за работника ГИБДД».  Расширять знания о труде взрослых, воспитывать уважение к труду.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 «Найди пешехода нарушителя»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Закрепить с детьми правила перехода через улицу.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Г.С.Ситуативный разговор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«Путаница в стране дорожных знаков». Учить правилам дорожного движения, правилам поведения на улице через эмоциональное восприятие. Довести до сознания детей, к чему может привести нарушение правил дорожного движения.</w:t>
            </w:r>
            <w:r w:rsidRPr="005E7E0F">
              <w:rPr>
                <w:sz w:val="18"/>
                <w:szCs w:val="18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Работа в книжном уголке: оформление выставки книг по ПДД. Развивать мышление, эстетическое чувство при оформлении выставки, вызвать желание сделать свою собственную книжку.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Викой Б., Ильнуром Викой П. в количественном и порядковом счете до 10, закрепить знания цифр.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 « Магазин». Продолжать учить детей распределять роли, использовать атрибутику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игровая деятельность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«Построим улицу». Закрепить знания детей о проезжей части, светофоре. Учить «водить» машины, не сталкиваясь друг другом.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№5. «Встречаем пернатых друзей».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5E7E0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Космос</w:t>
      </w:r>
      <w:r w:rsidRPr="005E7E0F">
        <w:rPr>
          <w:rFonts w:ascii="Times New Roman" w:hAnsi="Times New Roman" w:cs="Times New Roman"/>
          <w:sz w:val="20"/>
          <w:szCs w:val="20"/>
        </w:rPr>
        <w:t>». Цель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. Дать представления о космосе, солнечной системе, познакомить с первыми космонавтами и трудом космонавтов.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Сроки реализации с 10.04  по 14.04  Форма и названия итогового мероприятия:  Развлечение: «День космонавтики»,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Понедельник   10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Арт. гимнастика№30 «Лопаточка».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Художественная литература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Пересказ сказки «Лиса и козел»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В.В. Гербова стр.75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: «Как мы играем в детском саду» («Во что я люблю играть в детском саду»)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Комарова Т.С. стр. 55.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«Какими представляли Землю и небеса люди в древности» - рассказать  ребятам о том, какой представляли себе Землю древние греки, египтяне, славяне.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«Звезды на небе» - упражнять детей в умении выкладывать звезды по образцу и по памяти,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«Что изменилось» Совершенствовать  знания детей о геометрических фигурах, их  цвете, величине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5E7E0F">
              <w:rPr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– напомнить детям о необходимости приветствовать взрослых, воспитателей, детей, предложить рассказать о правилах этикета, связанных с приветствием, обобщить и дополнить ответы детей.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Трад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.«Мы всегда вместе».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Формирование между детьми доброжелательных дружеских отношений.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Д/и  с Маей А., Ритой, Андреем «Что я пропустила?» -  закрепить прямой и обратный счет в пределах 20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Адие, Ильнуру, Кириллу подклеить коробки для игр..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Воспитывать дружеские качества.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Внести плакаты, иллюстрации о космосе.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Пополнить книжный уголок книгами о космосе.</w:t>
            </w:r>
          </w:p>
        </w:tc>
      </w:tr>
      <w:tr w:rsidR="005E7E0F" w:rsidRPr="005E7E0F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Карточка№6 «Ожили насекомые».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Пальчиковая гимнастика№9. «Зимующие птички».  Зрительная гимнастика №6. «Пролетает самолет». </w:t>
            </w:r>
          </w:p>
        </w:tc>
      </w:tr>
      <w:tr w:rsidR="005E7E0F" w:rsidRPr="005E7E0F" w:rsidTr="005E7E0F">
        <w:trPr>
          <w:trHeight w:val="20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Л. Обухова "Как мальчик стал космонавтом". Учить детей внимательно слушать, отвечать на вопросы по тексту.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 Дыхательная гимнастика№30. «В лесу».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И ««Пролети среди метеоров» (бег «змейкой»).» Упражнять в быстром беге; развивать ловкость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Г.С.Сит. Раз.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«Можно ли смотреть на Солнце?» Цель: воспитывать правила сохранения здоровья  (как сберечь зрение)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КП: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воспитывать дружеские отношения во время игр.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Рассматривание иллюстраций  «Первые космонавты», иллюстраций о космосе.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Сформировать у детей понятие «космос», «Вселенная».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 Софьей Д., Вадимом, Арсением,. игр. упр-ие "Назови соседей числа " закреплять счет в от 10 до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Формировать навыки вырезывания.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Карточка№6 «Ожили насекомые».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«Космос». Цель . Дать представления о космосе, солнечной системе, познакомить с первыми космонавтами и трудом космонавтов.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Сроки реализации с 10.04  по 14.04  Форма и названия итогового мероприятия:  Развлечение: «День космонавтики»,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30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Вторник 11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10.20. 10.50.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Арт. Гимнастика №30 «Лопаточка».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Ознакомление с природой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«К первоцветам в гости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См. конспект.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.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Математика: Занятие 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И. А. Помораева, В.А. Позина стр.140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Г.С.Б.-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портрет «Знакомьтесь, Гагарин» Коротко познакомить ребят с фактами биографии Ю.А. Гагарина. Формировать представление детей о профессии лётчик – космонавт.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«Добавь слово» - развивать умение подбирать глаголы, расширять и активизировать внимание, память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познание: Н/П И: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«Фантазеры», учить детей играть дружно, соблюдать правила игры.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Просмотр презентаций  на космическую тему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после прогулки -закрепляем умение самостоятельно складывать вещи аккуратно в шкаф, при необходимости просушивать вещи, просить о взаимопомощи товарищей.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Косенко С. Димой М..,Кариной в  заучивании стихотворения «Космос» А. Шмигина.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Поручение Софье И., Элине, Насте Ф. взрыхлить землю в горшках, протереть листья.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конструирования            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конструктивная деятельность.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Развивать творческие и конструктивные способности детей.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«Большое космическое приключение»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Учить детей развивать сюжет на основе полученных знаний.</w:t>
            </w:r>
          </w:p>
        </w:tc>
      </w:tr>
      <w:tr w:rsidR="005E7E0F" w:rsidRPr="005E7E0F" w:rsidTr="005E7E0F">
        <w:trPr>
          <w:trHeight w:val="5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№7 «Солнце по небу гуляло».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гимнастика№9. «Зимующие птички».  Зрительная гимнастика №6. «Пролетает самолет».</w:t>
            </w:r>
          </w:p>
        </w:tc>
      </w:tr>
      <w:tr w:rsidR="005E7E0F" w:rsidRPr="005E7E0F" w:rsidTr="005E7E0F">
        <w:trPr>
          <w:trHeight w:val="21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: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А. Леонов "Шаги над планетой". Учить называть автора, название произведения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См. распечатку.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гимнастика№30. «В лесу».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«Назови предмет такой же формы» - формировать умение   видеть в окружающих предметах форму знакомых геометрических фигур.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Игровая ситуация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: ««Что делать  если ты потерялся в метро, на улице, в большом магазине…Выслушать мнения детей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. Коллективный труд - навести  порядок на полках и в контейнерах для игрушек.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Закрепить с Майей, Андреем,    Аней С.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умение оставлять описательного рассказа по схеме «Первые космонавты»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детей.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№7 «Солнце по небу гуляло».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 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«Космос». Цель . Дать представления о космосе, солнечной системе, познакомить с первыми космонавтами и трудом космонавтов.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Сроки реализации с 10.04  по 14.04  Форма и названия итогового мероприятия:  Развлечение: «День космонавтики»,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410"/>
        <w:gridCol w:w="14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Среда 12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Арт. Гимнастика №30 «Лопаточка». 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Приобщение к социально культурным ценностям: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«К дедушке на ферму»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Дыбина О.В. стр. 35.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Повторение правописания сочетаний жи – ши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Н. С. Варенцова стр.: 97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«Первооткрыватели космоса». Дать детям возможность понять, кто такие космонавты, на чём они отправляются в космос.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 w:rsidRPr="005E7E0F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Продолжать закреплять навыки общественного поведения: первыми здороваться с взрослыми, вежливо прощаться, благодарить за оказанную помощь, говорить тихо, не мешать другим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Д/И.</w:t>
            </w:r>
            <w:r w:rsidRPr="005E7E0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«Скажи наоборот» - уточнить понятия о величине предметов.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П/И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«Передай мяч» Развивать умение выполнять движения ритмично, согласуя со словами, а также по сигналу.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Сашей Кос., Сашей Кост. Димой М. в умении лепить космическую ракету.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«Улица» - грузовые и легковые автомашины едут по улице, пешеходы идут по тротуару. 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</w:tc>
      </w:tr>
      <w:tr w:rsidR="005E7E0F" w:rsidRPr="005E7E0F" w:rsidTr="005E7E0F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№9 «Песни весны».   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5E7E0F" w:rsidTr="005E7E0F">
        <w:trPr>
          <w:trHeight w:val="32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гимнастика№9. «Зимующие птички».  Зрительная гимнастика №6. «Пролетает самолет».</w:t>
            </w:r>
          </w:p>
        </w:tc>
      </w:tr>
      <w:tr w:rsidR="005E7E0F" w:rsidRPr="005E7E0F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5E7E0F">
              <w:t xml:space="preserve"> 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А. Андреев "Звездный". Формировать речь детей, обогащать их словарный запас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гимнастика№30. «В лесу».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Исследовательская деятельность: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Дотрагиваясь до металлических предметов, определить, где солнце греет сильнее.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Ответить, какие предметы быстрее нагреваются: темные или светлые?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во время приема пищи - закрепляем навыки аккуратного потребления пищи, пользоваться салфетками, столовыми приборами.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Д/И.</w:t>
            </w:r>
            <w:r w:rsidRPr="005E7E0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«Разрезные знаки».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Развивать внимание, память. Закрепить знание дорожных знаков и их назначения.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Упражнять Майю А., Риту, Андрея. в  работе с конструктором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Тема: «Космодром». Развивать фантазию, воображение.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Центр С/Р“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Космонавты” сюжет: “Проведение испытаний” формировать умения творчески развивать сюжет игры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Самостоятельная  деятельность 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в центре физического развития.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Способствовать формированию навыков правильного выполнения основных движений.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№9 «Песни весны».   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«Космос». Цель . Дать представления о космосе, солнечной системе, познакомить с первыми космонавтами и трудом космонавтов.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Сроки реализации с 10.04  по 14.04  Форма и названия итогового мероприятия:  Развлечение: «День космонавтики»,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3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Четверг 13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Арт. Гимнастика №30 «Лопаточка».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Аппликация: 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>«Полет на луну»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Т. С. Комарова стр. 24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воздухе.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: 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Обсуждение «Особенности приема пищи в космическом полете», «Как избежать травмы» (предупреждение травматизма в состоянии невесомости), «Особенности защиты человека в космосе» ( скафандр, шлем, аппарат для дыхания, специальная обувь.)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Приучать детей к вежливости, формировать уважительное отношение друг к другу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Наблюдение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за высотой стояния Солнца- закреплять знания о влиянии солнечной энергии  на  жизнь растений, животных и человека..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Т.П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.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предложить детям навести порядок в уголке для девочек.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 Машей, Аней С., Витей Рассмотреть картину “Звездное небо”. Составление рассказов по картине.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С/Р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«Защитники крепости» Цель: учить действовать по сигналу воспитателя, развивать координацию движений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В уголке изо деятельности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поместить раскраски: космос, космические корабли.</w:t>
            </w:r>
          </w:p>
        </w:tc>
      </w:tr>
      <w:tr w:rsidR="005E7E0F" w:rsidRPr="005E7E0F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№9 «Песни весны».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гимнастика№9. «Зимующие птички».  Зрительная гимнастика №6. «Пролетает самолет».</w:t>
            </w:r>
          </w:p>
        </w:tc>
      </w:tr>
      <w:tr w:rsidR="005E7E0F" w:rsidRPr="005E7E0F" w:rsidTr="005E7E0F">
        <w:trPr>
          <w:trHeight w:val="23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ЧХЛ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А. Томилин "Как люди открывали свою землю".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гимнастика№30. «В лесу».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«Солнце и планеты»-  закреплять знания о движении планет вокруг Солнца.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экспериментирования 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«Солнечные зайчики» - научить отражать свет зеркалом, понять причину возникновения зайчиков.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</w:t>
            </w:r>
            <w:r w:rsidRPr="005E7E0F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поле</w:t>
            </w:r>
            <w:r w:rsidRPr="005E7E0F">
              <w:rPr>
                <w:sz w:val="24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18"/>
              </w:rPr>
              <w:t xml:space="preserve">Рассматривание иллюстраций “Космические корабли”.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Поупражняться с Платоном, Адией, Настей Ф. в умении называть планеты солнечной системы по порядку.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С/Р: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Лётчики”- совершенствовать у детей умения объединять несколько сюжетов одним содержанием, развивать речевое и ролевое взаимодействие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№9 «Песни весны».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«Космос». Цель . Дать представления о космосе, солнечной системе, познакомить с первыми космонавтами и трудом космонавтов.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Сроки реализации с 10.04  по 14.04  Форма и названия итогового мероприятия:  Развлечение: «День космонавтики»,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Пятница 14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Арт. Гимнастика №30 «Лопаточка». 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«Субботник»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Комарова Т.С. стр. 94.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«Незнайка и мороженое»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Н.Е. Веракса стр. 75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sz w:val="18"/>
                <w:szCs w:val="18"/>
              </w:rPr>
              <w:t>.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Музыка 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«12 Апреля – День космонавтики». Дать представление о космосе, познакомить с первыми космонавтами, дать представление о космических кораблях, о значимости изучения космоса для человека.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Наблюдение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за погодой. Формировать представление о том, что изменения в природе весной связаны с вращением Земли вокруг Солнца, закрепить знания о сезонных изменениях в природе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Продолжать воспитывать привычку быстро и правильно умываться, сухо вытираться полотенцем, полоскать рот после еды.</w:t>
            </w:r>
          </w:p>
          <w:p w:rsidR="005E7E0F" w:rsidRPr="005E7E0F" w:rsidRDefault="005E7E0F" w:rsidP="005E7E0F"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Региональный компонент</w:t>
            </w:r>
            <w:r w:rsidRPr="005E7E0F">
              <w:t xml:space="preserve">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Рассматривание открыток иллюстрации о старой Астрахани</w:t>
            </w:r>
            <w:r w:rsidRPr="005E7E0F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Работа в центре ИЗО «Лунный пейзаж»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 Расширять представления о космическом пространстве и полетах в космос.  с Димой Ю., Максимом, Настей 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ЦентрС/Р.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                «Исследователи новой планеты» Цель: побуждать широко и творчески использовать в играх знания об окружающем мире</w:t>
            </w:r>
          </w:p>
        </w:tc>
      </w:tr>
      <w:tr w:rsidR="005E7E0F" w:rsidRPr="005E7E0F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 №10 «День Земли».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гимнастика№9. «Зимующие птички».  Зрительная гимнастика №6. «Пролетает самолет».</w:t>
            </w:r>
          </w:p>
        </w:tc>
      </w:tr>
      <w:tr w:rsidR="005E7E0F" w:rsidRPr="005E7E0F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ЧХЛ,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Энциклопедии по теме "Космос". Чтение по желанию детей.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гимнастика№30. «В лесу».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Прослушивание песни “Знаете, каким он парнем был! ” (А. Пахмутова, Н. Добронравов)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Г,.С. Сит. раз.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: «Как  вести себя с незнакомыми людьми». Воспитывать правила безопасного поведения.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</w:t>
            </w:r>
            <w:r w:rsidRPr="005E7E0F">
              <w:rPr>
                <w:rFonts w:ascii="Times New Roman" w:hAnsi="Times New Roman"/>
                <w:sz w:val="20"/>
                <w:szCs w:val="20"/>
                <w:u w:val="single"/>
              </w:rPr>
              <w:t>/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И  «Скажи слово». Упражнять детей в употреблении сложных слов (луноход, звездочет, звездопад, космолет),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Викой Б., Ильнуром,  Викой П. в умении  изображать звездное небо с помощью мятой бумаги.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Центр С/Р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«Космонавты». Учить детей использовать аирибутику.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игровая деятельность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Воспитывать дружеские отношения.</w:t>
            </w:r>
          </w:p>
        </w:tc>
      </w:tr>
      <w:tr w:rsidR="005E7E0F" w:rsidRPr="005E7E0F" w:rsidTr="005E7E0F">
        <w:trPr>
          <w:trHeight w:val="3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 №10 «День Земли».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«Дом. Квартира. Строительство». Цель: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Познакомить со строительными профессиями, дать представления о транспорте, помогающем строительству. Закрепить правила поведения дома... Сроки реализации с 17.04  по 21.04.  Форма и названия итогового мероприятия:  «Викторина «Что? Где? Когда?»».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4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Понедельник 17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№31. «Дуем на лопаточку».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№3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Развитие речи: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Пересказ сказки «Лиса и козел»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В.В. Гербова стр. 75.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«Субботник»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Комарова Т.С. стр. 94.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Рассматривание иллюстраций «Стройка» - повторить названия строительных профессий и для чего они служат.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 Д/И «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Угадай по описанию», расширять знания о домах и квартирах, мебели.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Д/И.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 ««Где мы были, мы не скажем, а что видели покажем»». Научить детей определять действия; устанавливать причинно-следственные связи.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КГН.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следить за своим внешним видом, чистотой ногтей, ушей.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Традиции: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«Занятия своим делом за общим столом»,  создание дружелюбной атмосферы в группе.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Закрепить с Максимом Ч., Настей Ф., Димой Ю. названия весенних месяцев.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 игра: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«Строители»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Систематизировать и углублять представления детей о строительных профессиях.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Спонтанная игровая деятельность.</w:t>
            </w:r>
            <w:r w:rsidRPr="005E7E0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По теме недели. Воспитывать дружеские отношения во время игры.</w:t>
            </w:r>
          </w:p>
        </w:tc>
      </w:tr>
      <w:tr w:rsidR="005E7E0F" w:rsidRPr="005E7E0F" w:rsidTr="005E7E0F">
        <w:trPr>
          <w:trHeight w:val="5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№11  «Кто в  домике живет».</w:t>
            </w: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№10. «Фрукты». Зрительная гимнастика №7. «Правила перехода».</w:t>
            </w:r>
          </w:p>
        </w:tc>
      </w:tr>
      <w:tr w:rsidR="005E7E0F" w:rsidRPr="005E7E0F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А. Волков «Волшебник изумрудного города». Воспитывать любовь к чтению, пересказывать отрывки по желанию. (Главы книги)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гимнастика№31. «Хомячок».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«Обставим квартиру»- развивать умение составлять короткие описательные рассказы по плану.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К/П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Продолжать учить детей здороваться при встрече и прощаться , когда уходишь.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Г.С.Ситуативный разговор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«Что такое интерьер?» расширять знания об обстановке дома, квартиры.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«Правильно пойдешь, секрет найдешь». Продолжать учить представления о том, что результат счета не зависит от величины.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Рассматривание</w:t>
            </w:r>
          </w:p>
          <w:p w:rsidR="005E7E0F" w:rsidRPr="005E7E0F" w:rsidRDefault="005E7E0F" w:rsidP="005E7E0F">
            <w:r w:rsidRPr="005E7E0F">
              <w:rPr>
                <w:rFonts w:ascii="Times New Roman" w:hAnsi="Times New Roman"/>
                <w:sz w:val="18"/>
                <w:szCs w:val="18"/>
              </w:rPr>
              <w:t>фотоиллюстраций с изображением  корпусной и мягкой мебели.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Майей А. , Ритой, Андреем в умении рисовать и раскрашивать различные дома.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Центр С/Р.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«Семья» - способствовать развитию несложного сюжета, развивать умение выбирать роль.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в центрах занятости,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изготовление атрибутов  для с/р игры. </w:t>
            </w:r>
          </w:p>
        </w:tc>
      </w:tr>
      <w:tr w:rsidR="005E7E0F" w:rsidRPr="005E7E0F" w:rsidTr="005E7E0F">
        <w:trPr>
          <w:trHeight w:val="4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№11  «Кто в  домике живет».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«Дом. Квартира. Строительство». Цель: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Познакомить со строительными профессиями, дать представления о транспорте, помогающем строительству. Закрепить правила поведения дома... Сроки реализации с 17.04  по 21.04.  Форма и названия итогового мероприятия:  «Викторина «Что? Где? Когда?»».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5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Вторник 18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№31. «Дуем на лопаточку».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Математика</w:t>
            </w:r>
            <w:r w:rsidRPr="005E7E0F">
              <w:rPr>
                <w:rFonts w:ascii="Times New Roman" w:eastAsia="Calibri" w:hAnsi="Times New Roman"/>
                <w:sz w:val="18"/>
                <w:szCs w:val="18"/>
                <w:u w:val="single"/>
              </w:rPr>
              <w:t>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Занятие 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И. А. Помораева, В.А. Позина стр. 140.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Ознакомление с миром природы.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«Страна важных слов»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Программа «Я –Астраханец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Физ. развитие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. 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. «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Мебель в нашем доме». Расширять и систематизировать представления детей о предметах мебели и их назначении.                                             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Формировать умение пользоваться носовым платком по мере необходимости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Предложить полить комнатные цветы: воспитывать желание ухаживать за комнатными растениями.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Г.С.Ситуативный разговор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«Безопасность в доме». Приучать детей к безопасному поведению в доме не трогать электрические приборы, не играть со спичками.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Слушание музыки: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А.Старокодомский «Строим дом». Воспитывать  желание слушать музыку.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Поупражняться  с Ильнуром, Викой Б., Кириллом  в умении считать в пределах 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Изготовление  книжек-малышек «Моя комната» с Андреем и Адией.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 С/Р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«Дочки-матери»  Воспитывать уважение ко взрослым.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 Конструирования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«Дом для друзей» Развивать конструкторские навыки, учить обыгрывать постройки.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№12  «Посади дерево».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№10. «Фрукты». Зрительная гимнастика №7. «Правила перехода».</w:t>
            </w:r>
          </w:p>
        </w:tc>
      </w:tr>
      <w:tr w:rsidR="005E7E0F" w:rsidRPr="005E7E0F" w:rsidTr="005E7E0F">
        <w:trPr>
          <w:trHeight w:val="24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С. Маршак «Откуда стол пришёл?» знакомить детей со строительными профессиями. ХР. с.320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гимнастика№31. «Хомячок».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Г.С.Ситуативный разговор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«Как подружиться с электричеством». Расширять знания детей о бытовых приборах нашего дома.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познание .Сенсорные игры: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«Дни недели, стройтесь». Закрепить последовательность дней недели, совершенствование навыков количественного и порядкового счета.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«Четвертый лишний». Учить детей обобщать предметы мебели и классифицировать 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Закрепить с Софьей, Элиной , Настей К. играть в игру «Скажи ласково» Учить преобразовывать слова, употребляя уменьшительно-ласкательную форму.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Центр С/р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«Переезд в новый дом». развивать сюжет игры, формировать социокультурные компетенции (владение знаниями и опытом выполнения типичных социальных ролей.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№12  «Посади дерево». 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«Дом. Квартира. Строительство». Цель: Познакомить со строительными профессиями, дать представления о транспорте, помогающем строительству. Закрепить правила поведения дома. Сроки реализации с 17.04  по 21.04.  Форма и названия итогового мероприятия:  «Викторина «Что? Где? Когда?»».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506"/>
        <w:gridCol w:w="137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Среда 19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№31. «Дуем на лопаточку».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Приобщение к социально культурным ценностям:</w:t>
            </w:r>
            <w:r w:rsidRPr="005E7E0F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«Где работают наши родители?»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Н.А. Никифорова стр.27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Знакомство с буквой П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Н. С. Варенцова стр.97.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Физ. развитие.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«Мебель». Познакомить детей с окружающими предметами мебели; учить выделять существенные признаки, группировать и классифицировать предметы мебели по общим признакам;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К.П</w:t>
            </w:r>
            <w:r w:rsidRPr="005E7E0F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тихо ходить по коридору, не шуметь.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Ситуативный разговор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«Наша квартира».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Формировать дифференцированные представления о назначении дома, его убранстве.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</w:t>
            </w:r>
            <w:r w:rsidRPr="005E7E0F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Дежурство по столовой. Закрепить правила сервировки стола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Центр Д/И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«Сосчитаем кирпичики» развивать умение считать в пределах 20.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познание Н/П игра: </w:t>
            </w:r>
            <w:r w:rsidRPr="005E7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E7E0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Кто быстрей потушит дом»</w:t>
            </w:r>
            <w:r w:rsidRPr="005E7E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Закрепить умение играть в игру.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Сашей Кос., Сашей Кост. Димой М. в умении играть в игру «Четвертый лишний» обобщать предметы мебели.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Центр С/Р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«Салон мебели». формировать  умение действовать в каждодневных ситуациях семейно-бытовой сферы.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</w:tc>
      </w:tr>
      <w:tr w:rsidR="005E7E0F" w:rsidRPr="005E7E0F" w:rsidTr="005E7E0F">
        <w:trPr>
          <w:trHeight w:val="4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№13 «По Земле из края в край ходит мальчик Помогай».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№10. «Фрукты». Зрительная гимнастика №7. «Правила перехода».</w:t>
            </w:r>
          </w:p>
        </w:tc>
      </w:tr>
      <w:tr w:rsidR="005E7E0F" w:rsidRPr="005E7E0F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ЧХЛ,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Э.Фарджен «Маленький дом». Учить внимательно слушать и выучить стихотворение. Интернет рессурс.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гимнастика№31. «Хомячок».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КДД: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«Турнир затоков природы». Создать радостное настроение и вызвать чувства дружеского соперничества.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КГН: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Закреплять навыки культурного поведения за столом, прямо сидеть, не класть локти на стол.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Ситуативный разговор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«Вежливость в разговоре»  Формировать навыки культуры разговора.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Центр Д/И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«Я начну, а ты продолжи». Учить составлять рассказа по цепочке, учить внимательно, слушать друг друга.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Нравственно патриотическое воспитание: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«Мой дом – моя крепость». Воспитывать любовь к своему дому.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Упражнять Диму М., Майю А., Аню С. в  умении лепить предметы пластическим, конструктивным и комбинированным способами.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художественная деятельность: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создание иллюстраций для оформления книжки-малышки о своем доме. Развивать у детей умение передавать свои впечатления, полученные ранее, воспитывать самостоятельность.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№13 «По Земле из края в край ходит мальчик Помогай».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«Дом. Квартира. Строительство». Цель: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Познакомить со строительными профессиями, дать представления о транспорте, помогающем строительству. Закрепить правила поведения дома... Сроки реализации с 17.04  по 21.04.  Форма и названия итогового мероприятия:  «Викторина «Что? Где? Когда?»».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3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Четверг 20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Арт. гимнастика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№31. «Дуем на лопаточку».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Лепка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««Няня с младенцем»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Комарова Т.С. стр. 26.</w:t>
            </w: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Физическое развитие на воздухе.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Беседа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«Будем строить новый дом». Изучение  свойств материалов: дерево, камень, их сравнение.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К.П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Продолжать закреплять навыки общественного поведения: первыми здороваться с взрослыми, вежливо прощаться, благодарить за оказанную помощь, говорить тихо не мешать другим.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Рассматривание картинок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ленты истории жилища, предметов быта.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Решение проблемных ситуаций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: «Как в старину дома обустраивали?». Учить определять хронологическую последовательность возникновения и совершенствования предметов быта.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Закрепить с Машей, Аней С., Витей умение метать мяча в вертикальную цель левой и правой рукой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С/Р: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«Идем в гости».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Развивать умение использовать в игре постройки из строительного материала. Закрепить законы гостеприимства.</w:t>
            </w:r>
          </w:p>
        </w:tc>
      </w:tr>
      <w:tr w:rsidR="005E7E0F" w:rsidRPr="005E7E0F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 14 «Веселая карусель природы».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№10. «Фрукты». Зрительная гимнастика №7. «Правила перехода».</w:t>
            </w:r>
          </w:p>
        </w:tc>
      </w:tr>
      <w:tr w:rsidR="005E7E0F" w:rsidRPr="005E7E0F" w:rsidTr="005E7E0F">
        <w:trPr>
          <w:trHeight w:val="23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Разучивание стихотворения С.Баруздина «Кто построил дом?». помочь детям запомнить стихотворение ХР.с.31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гимнастика№31. «Хомячок».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</w:t>
            </w:r>
            <w:r w:rsidRPr="005E7E0F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Дежурство в уголке природы. Учить детей взрыхлять землю в цветочных горшках, закрепить условия для роста растений.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Рассматривание иллюстраций жилищ разных народов.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Формировать обобщенные представления о жилище русского человека, его разновидностях и устройстве.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.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Г.С.Ситуативный разговор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«Кто участвует в строительстве дома?» Воспитывать чувство восхищения результатами труда человека. 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«Жилища». Закрепить названия жилищ разных народов.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Платоном, Адией, Настей Ф. в вырезании силуэтов  домов.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Центр С/Р «Кукольный дом»,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Проявлять творчество, находить удачное место для игры, познакомить с новой ролью – строитель домов.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 14 «Веселая карусель природы».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«Дом. Квартира. Строительство». Цель: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Познакомить со строительными профессиями, дать представления о транспорте, помогающем строительству. Закрепить правила поведения дома... Сроки реализации с 17.04  по 21.04.  Форма и названия итогового мероприятия:  «Викторина «Что? Где? Когда?»».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Пятница 21 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№31. «Дуем на лопаточку».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5E7E0F"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Рисование по замыслу. Комплексно-тематическое планирование стр. 140.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«Человек». «Наши руки».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Н.Е. Веракса стр. 75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Музыка 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.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«Кто помог в ремонте квартиры?». Пополнять знание детей о строительных  профессиях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Рассматривание альбомов по профессии строителя.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Уточнять и расширять знания о профессии строителя.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познание Н/П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«Выбери нужный путь». Совместно со взрослым ходить нужный путь по алгоритму, объясняя свой выбор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Продолжать воспитывать привычку быстро и правильно умываться, сухо вытираться полотенцем, полоскать рот после еды.</w:t>
            </w:r>
          </w:p>
          <w:p w:rsidR="005E7E0F" w:rsidRPr="005E7E0F" w:rsidRDefault="005E7E0F" w:rsidP="005E7E0F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компонент: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«Где работают наши родители?»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Дать представление детям об основных профессиях людей, живущих в городе, развивать интерес к труду взрослых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в центре ИЗО «Дорисуй» с Майей А. Ритой Андреем. учить видеть и исправлять неточности в рисунках, упражнять в ориентации на листе бумаги.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ЦентрС/Р: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«Сказочный дворец», Учить детей придумывать сюжет игры, воспитывать навыки культурного общения, активизировать словарь.</w:t>
            </w:r>
          </w:p>
        </w:tc>
      </w:tr>
      <w:tr w:rsidR="005E7E0F" w:rsidRPr="005E7E0F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№12. «Какого цвета зелень?»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№10. «Фрукты». Зрительная гимнастика №7. «Правила перехода».</w:t>
            </w:r>
          </w:p>
        </w:tc>
      </w:tr>
      <w:tr w:rsidR="005E7E0F" w:rsidRPr="005E7E0F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ЧХЛ,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Г.Люшнин «Хорошие вещи - молоток да клещи». Познакомить детей с профессиями людей в стихотворной форме. Интернет рессурс.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гимнастика№31. «Хомячок».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. «Домашний адрес».  Закрепить знание детьми своего домашнего адреса.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 «Ремесла на Руси».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Воспитывать чувство восхищения результатами труда человека.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Г.С.Ситуативный разговор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«Безопасность  в быту». Способствовать установлению простейших связей  между благополучием и трудом человека.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Труд.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Работа в книжном уголке: оформление выставки книг о жилищах разных народов. Развивать мышление, эстетическое чувство при оформлении выставки, вызвать желание сделать свою собственную книжку.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Викой Б., Ильнуром Викой П. в количественном и порядковом счете до 20, закрепить знания цифр.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С/Р.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 « Магазин». Продолжать учить детей распределять роли, использовать атрибутику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игровая деятельность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«Построим дом ». Закрепить знания детей о строительных профессиях.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№12. «Какого цвета зелень?»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shd w:val="clear" w:color="auto" w:fill="FFFFFF"/>
        <w:spacing w:after="0" w:line="198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E7E0F">
        <w:t xml:space="preserve"> 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Мебель. Бытовая техника Цель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Знакомить с домом, предметами домашнего обихода, мебелью, бытовыми приборами, посудой.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Сроки реализации с24.04 по 28.04  Форма и названия итогового мероприятия:</w:t>
      </w:r>
      <w:r w:rsidRPr="005E7E0F">
        <w:t xml:space="preserve"> </w:t>
      </w:r>
      <w:r w:rsidRPr="005E7E0F">
        <w:rPr>
          <w:rFonts w:ascii="Times New Roman" w:hAnsi="Times New Roman" w:cs="Times New Roman"/>
          <w:sz w:val="20"/>
          <w:szCs w:val="20"/>
        </w:rPr>
        <w:t>Проект: «Мой дом».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5E7E0F" w:rsidRPr="005E7E0F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Понедельник  24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№32.«Горка».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Развитие речи. 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Повторение пройденного материала.</w:t>
            </w:r>
          </w:p>
          <w:p w:rsidR="005E7E0F" w:rsidRPr="005E7E0F" w:rsidRDefault="005E7E0F" w:rsidP="005E7E0F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В. Гербова стр.76</w:t>
            </w:r>
          </w:p>
          <w:p w:rsidR="005E7E0F" w:rsidRPr="005E7E0F" w:rsidRDefault="005E7E0F" w:rsidP="005E7E0F">
            <w:pPr>
              <w:rPr>
                <w:rFonts w:asciiTheme="majorHAnsi" w:eastAsia="Calibri" w:hAnsiTheme="majorHAnsi"/>
                <w:sz w:val="20"/>
                <w:szCs w:val="20"/>
              </w:rPr>
            </w:pPr>
            <w:r w:rsidRPr="005E7E0F"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  <w:t>Рисование</w:t>
            </w:r>
            <w:r w:rsidRPr="005E7E0F">
              <w:t xml:space="preserve"> «</w:t>
            </w:r>
            <w:r w:rsidRPr="005E7E0F">
              <w:rPr>
                <w:rFonts w:asciiTheme="majorHAnsi" w:eastAsia="Calibri" w:hAnsiTheme="majorHAnsi"/>
                <w:sz w:val="20"/>
                <w:szCs w:val="20"/>
              </w:rPr>
              <w:t>Цветущий сад»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Theme="majorHAnsi" w:eastAsia="Calibri" w:hAnsiTheme="majorHAnsi"/>
                <w:sz w:val="20"/>
                <w:szCs w:val="20"/>
              </w:rPr>
              <w:t>Т.С. Комарова стр. 98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Музыка: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 по плану специалиста.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</w:t>
            </w:r>
            <w:r w:rsidRPr="005E7E0F">
              <w:rPr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«Наши помощники на кухне» Продолжать расширять и углублять представления детей о бытовых приборах.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«Что для чего нужно».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- Продолжать знакомство с назначением бытовых приборов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Наблюдение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за набуханием почек на деревьях. Закреплять умение понимать зависимость объектов и явлений в природе; вызывать радостные чувства.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.Помощь воспитателю в ремонте книг, дидактических пособий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КГН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Приучать детей мыть руки перед едой, насухо вытирать полотенцем.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 с Ильнуром, Викой Б., Кириллом. Пашей в умение играть в игру «Назови соседей».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Учить детей называть предыдущее и последующее числа для каждого числа натурального ряда в пределах десяти.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Рассматривание  плаката «Бытовая техника».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5E7E0F" w:rsidRPr="005E7E0F" w:rsidTr="005E7E0F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№16 «Цвети, Земля».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№11 «Кормушка». Зрительная гимнастика№8. «Дождик».</w:t>
            </w:r>
          </w:p>
        </w:tc>
      </w:tr>
      <w:tr w:rsidR="005E7E0F" w:rsidRPr="005E7E0F" w:rsidTr="005E7E0F">
        <w:trPr>
          <w:trHeight w:val="23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№.8.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Чтение произведения С. Маршака «Откуда стол пришел?»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Познакомить с новым произведением, развитие умения слушать и воспринимать содержание.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№32. «Боевой клич индейцев».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Центр Д/и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. «Составление рассказа по сюжетным картинкам». Развивать речь, пополнять словарный запас детей новыми словами.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Проблемная ситуация: «Осторожно, электроприборы!».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Продолжать расширять и углублять представления о правилах использования электроприборов.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П/и.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«Передай флажок». Развивать быстроту движений.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Закрепить с  Софьей Д., Вадимом, Арсением писать «Математический диктант».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Закреплять умение ориентироваться на листе бумаги, определяя стороны и углы 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(Центр познания)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С/Р: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«В гостях».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Учить детей пользоваться в игре предметами-заместителями. 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Формировать навыки рисования, лепки, аппликации.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E7E0F" w:rsidRPr="005E7E0F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№16 «Цвети, Земля».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5E7E0F" w:rsidRPr="005E7E0F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Тема: Мебель. Бытовая техника Цель Знакомить с домом, предметами домашнего обихода, мебелью, бытовыми приборами, посудой.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Сроки реализации с24.04 по 28.04  Форма и названия итогового мероприятия: Проект: «Мой дом».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5E7E0F" w:rsidRPr="005E7E0F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Вторник25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7.00-13.00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8.22 – 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№32.«Горка».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Ознакомление с миром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«К первоцветам в гости»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См. конспект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:</w:t>
            </w:r>
            <w:r w:rsidRPr="005E7E0F">
              <w:rPr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Занятие 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И. А. Помораева, В.А. Позина стр. 143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Г.С.Б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: «Мебель в нашем доме». Расширять и систематизировать представления детей о предметах мебели и их назначении. Учить различать и называть детали мебели. Закрепить обобщающее понятие «мебель» 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 «Говори, не задерживайся».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Развивать речевую активность, словарный запас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Дежурство по столовой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: учить договариваться о распределении работы, оказывать помощь друг другу.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ЗОЖ.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Физ. досуг «Здоровье в порядке- спасибо зарядке».Закрепить знания детей о необходимости физ. упражнений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Поупражняться с Косенко С. Сашей Димой Ю., Адией в умении играть «В кругу с мячом» Развивать фонематический слух детей, умение подбирать слова схожие по звучанию.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Н/П И: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«Фантазеры» Учить детей играть по правилам, не жульничать.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Подборка иллюстраций по теме. Рассматривание фотоиллюстраций с изображением корпусной и мягкой мебели</w:t>
            </w:r>
          </w:p>
        </w:tc>
      </w:tr>
      <w:tr w:rsidR="005E7E0F" w:rsidRPr="005E7E0F" w:rsidTr="005E7E0F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5E7E0F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№17 «Ветерок весенний лучше, чем осенний».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№11 «Кормушка». Зрительная гимнастика№8. «Дождик».</w:t>
            </w:r>
          </w:p>
        </w:tc>
      </w:tr>
      <w:tr w:rsidR="005E7E0F" w:rsidRPr="005E7E0F" w:rsidTr="005E7E0F">
        <w:trPr>
          <w:trHeight w:val="225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№.8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>Чтение К.И. Чуковский «Федорино горе».Развивать речь детей, формировать умение четко отвечать на поставленные вопросы. Хр стр.219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гимнастика№32. «Боевой клич индейцев».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Сит. раз.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«Из чего делают мебель?»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Развитие умения анализировать, обобщать, умение составлять предложения, высказывать свои мысли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Сюжетные игры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по выбору детей под присмотром воспитателя.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Продолжать учить детей спокойно ходить по коридору, здороваться с взрослыми.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«Ловишки» Упражнять в быстром темпе с увертыванием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Закрепить с Максимом, Платоном, Витей умение называть  слова со звуком [с'] и [с].»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Продолжать учить детей дифференцировать в словах звуки [с'] и [с].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Поможем маме убраться в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квартире»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Воспитывать чувство заботы и взаимопомощи. Развивать умение обыгрывать заданный сюжет игры.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Воспитывать желание мастерить поделки.   </w:t>
            </w:r>
          </w:p>
        </w:tc>
      </w:tr>
      <w:tr w:rsidR="005E7E0F" w:rsidRPr="005E7E0F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№17 «Ветерок весенний лучше, чем осенний».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5E7E0F" w:rsidRPr="005E7E0F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Мебель. Бытовая техника Цель Знакомить с домом, предметами домашнего обихода, мебелью, бытовыми приборами, посудой.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Сроки реализации с24.04 по 28.04  Форма и названия итогового мероприятия: Проект: «Мой дом».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5E7E0F" w:rsidRPr="005E7E0F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Среда 26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№32.«Горка».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Приобщение к социально культурным ценностям: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«Космос»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Дыбина О.В. стр. 32.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Обучение грамоте.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Знакомство с буквой Б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Н. С. Варенцова стр.: 98</w:t>
            </w: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Г.С.Б.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«Осторожно, электричество».»- Научить детей предвидеть опасное событие, уметь по возможности его избегать.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П/И. «Сделай фигуру»»,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Развивать у детей ловкость и быстроту. 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КДД</w:t>
            </w:r>
            <w:r w:rsidRPr="005E7E0F">
              <w:t xml:space="preserve">. 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Музыкально литературная композиция: «Весенние мотивы»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Трад. 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Собирание коллекций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осознание и развитее личных интересов ребенка, развитее любознательности, воспитание навыков бережного отношения к вещам.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Закрепить с Настей К. Димой М., Яшей, Машей  делать аппликацию манкой «Космос»  Развивать мелкую моторику рук; развивать аккуратность в работе с крупой и клеем; воспитывать интерес к природе.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Информационное поле: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Рассматривание картинок: «Бытовая техника »</w:t>
            </w:r>
          </w:p>
        </w:tc>
      </w:tr>
      <w:tr w:rsidR="005E7E0F" w:rsidRPr="005E7E0F" w:rsidTr="005E7E0F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№18 «Родные просторы». (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Целевая прогулка на территории детского сада).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5E7E0F" w:rsidTr="005E7E0F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№11 «Кормушка». Зрительная гимнастика№8. «Дождик».</w:t>
            </w:r>
          </w:p>
        </w:tc>
      </w:tr>
      <w:tr w:rsidR="005E7E0F" w:rsidRPr="005E7E0F" w:rsidTr="005E7E0F">
        <w:trPr>
          <w:trHeight w:val="26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№.8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: . Чтение стихотворения Олеси Емельяновой «Что включается в розетку»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гимнастика№32. «Боевой клич индейцев».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Д/И </w:t>
            </w: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«Кузовок» Собери в кузовок слова на звук м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Развитие умения называть слова на определенный звук; активизация речевого аппарата, обогащение словарного запаса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Т.: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Дежурство по столовой .Закрепить правила сервирования стола.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«Птички и кот»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Развивать основной вид движения – бег. Развивать умение уворачиваться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КГН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: Прививать привычку быстро и правильно умываться, насухо вытираться.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Закрепить с Майей А., Ритой, Андреем умение лепить из целого куска по мотивам народных игрушек, передавать их характер.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Самостоятельная игровая деятельность детей.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Развивать самостоятельность, коммуникативные навыки общения со сверстниками.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 деятельность в центре физического развития.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Развитие физических способностей детей.  </w:t>
            </w:r>
          </w:p>
        </w:tc>
      </w:tr>
      <w:tr w:rsidR="005E7E0F" w:rsidRPr="005E7E0F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№18 «Родные просторы».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5E7E0F" w:rsidRPr="005E7E0F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Тема: Мебель. Бытовая техника Цель Знакомить с домом, предметами домашнего обихода, мебелью, бытовыми приборами, посудой.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Сроки реализации с24.04 по 28.04  Форма и названия итогового мероприятия: Проект: «Мой дом».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5E7E0F" w:rsidRPr="005E7E0F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Четверг 27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Арт. гимнастика №32.«Горка».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Утренняя гимнастика№4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Аппликация на тему: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Аппликация по замыслу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Комарова стр. 25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>: по плану специалиста.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Г.С. Наблюдение за облаками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Продолжать формировать осознание единства земли и неба как основу целостного восприятия мира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П\И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«Что растет в родном краю?»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«Самолеты». Прыжки с продвижением.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Народная подвижная игра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«Карусель»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Напомнить детям, что во время прогулки нужно следить за своим внешним видом, чистотой одежды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Эльшаном, Гошей, Викой П., Настей К.   в умение играть в игру</w:t>
            </w:r>
            <w:r w:rsidRPr="005E7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«Чей домик» Продолжать учить детей различать на слух звуки [з] и [з'] в словах. Развивать фонематический слух детей.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С/Р «Магазин бытовой техники».»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вызвать интерес детей к познанию окружающего мира через ознакомление с электроприборами и правилами безопасного использования.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№19 «Наблюдение за трудом взрослых».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E0F" w:rsidRPr="005E7E0F" w:rsidTr="005E7E0F">
        <w:trPr>
          <w:trHeight w:val="3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№11 «Кормушка». Зрительная гимнастика№8. «Дождик».</w:t>
            </w:r>
          </w:p>
        </w:tc>
      </w:tr>
      <w:tr w:rsidR="005E7E0F" w:rsidRPr="005E7E0F" w:rsidTr="005E7E0F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spacing w:after="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№.8</w:t>
            </w:r>
          </w:p>
          <w:p w:rsidR="005E7E0F" w:rsidRPr="005E7E0F" w:rsidRDefault="005E7E0F" w:rsidP="005E7E0F">
            <w:pPr>
              <w:spacing w:after="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5E7E0F" w:rsidRPr="005E7E0F" w:rsidRDefault="005E7E0F" w:rsidP="005E7E0F">
            <w:pPr>
              <w:spacing w:after="75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Сказка в обработке А. Толстого «Три толстяка». Учить внимательно слушать, отвечать на вопросы по тексту.</w:t>
            </w:r>
          </w:p>
          <w:p w:rsidR="005E7E0F" w:rsidRPr="005E7E0F" w:rsidRDefault="005E7E0F" w:rsidP="005E7E0F">
            <w:pPr>
              <w:spacing w:after="75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гимнастика№32. «Боевой клич индейцев».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u w:val="single"/>
              </w:rPr>
              <w:t>Г.С.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Просмотр презентации: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«С чего все начиналось».</w:t>
            </w:r>
            <w:r w:rsidRPr="005E7E0F">
              <w:t xml:space="preserve">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- Познакомить детей с развитием бытовой техники.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Г.С. Разбор ситуации: 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>«Как долго можно играть в компьютер?». Дать знания детей о вреде и пользе компьютера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КГН:</w:t>
            </w:r>
            <w:r w:rsidRPr="005E7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Продолжать совершенствовать умения: быстро и аккуратно умываться; соблюдать порядок в умывальной комнате..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Г.С</w:t>
            </w:r>
            <w:r w:rsidRPr="005E7E0F">
              <w:rPr>
                <w:rFonts w:ascii="Times New Roman" w:hAnsi="Times New Roman"/>
                <w:color w:val="000000"/>
                <w:sz w:val="20"/>
                <w:szCs w:val="20"/>
              </w:rPr>
              <w:t>.Рассказ воспитателя «Электрический ток», «Как вода дает электричество» Рассматривание иллюстраций»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Закрепить с Ильнуром, Кириллом, Софьей Д. играть в игру «Выдели слово»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Развивать фонематический слух детей.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Конструирование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мебели из строительного материала (деревянных брусочков) стол и стул по рисунку, по схеме.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Закрепить название частей мебели (спинка, ножка); вспомнить отличительные признаки стула и табурета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Спонтанная игровая деятельность.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№19 «Наблюдение за трудом взрослых».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5E7E0F" w:rsidRPr="005E7E0F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lastRenderedPageBreak/>
        <w:t>Тема: Мебель. Бытовая техника Цель Знакомить с домом, предметами домашнего обихода, мебелью, бытовыми приборами, посудой.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Сроки реализации с24.04 по 28.04  Форма и названия итогового мероприятия: Проект: «Мой дом».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E0F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146"/>
        <w:gridCol w:w="4536"/>
        <w:gridCol w:w="2694"/>
        <w:gridCol w:w="2693"/>
      </w:tblGrid>
      <w:tr w:rsidR="005E7E0F" w:rsidRPr="005E7E0F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Пятница 28 апреля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№32.«Горка».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гимнастика№4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««Весна» (рисование по замыслу)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Комплексно-тематическое планирование стр. 148. 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5E7E0F">
              <w:rPr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«Что можно почувствовать кожей?»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Бондаренко Т.М. 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</w:t>
            </w:r>
            <w:r w:rsidRPr="005E7E0F">
              <w:rPr>
                <w:rFonts w:ascii="Times New Roman" w:eastAsia="Calibri" w:hAnsi="Times New Roman"/>
                <w:sz w:val="18"/>
                <w:szCs w:val="18"/>
                <w:u w:val="single"/>
              </w:rPr>
              <w:t>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u w:val="single"/>
              </w:rPr>
              <w:t>Г.С.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«Огонь: друг или враг», «Чтобы не было беды»-напоминать детям о том. что в случае неосторожного обращения с огнём или электроприборами может произойти пожар.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П/И «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Следопыты»- совершенствование координации движений, развитие двигательных навыков.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Напомнить детям о том, что после прогулки необходимо тщательно вытирать ноги ,чтобы в детском саду было чисто и уютно.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. уборка мусора, подметание дорожек. Воспитывать трудолюбие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Поупражняться с Майей П., Ритой. Аней П. Пашей, Машей К.  в умении рисовать «Мебель будущего»-развивать творческие способности, воображение.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С/Р «Парикмахерская»: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Развивать интерес к игре, учить вежливому тактичному обращению в ходе ролевого взаимодействия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 исследовательская деятельность.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5E7E0F" w:rsidRPr="005E7E0F" w:rsidTr="005E7E0F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№1 «Травка зеленеет, солнышко блестит».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</w:tc>
      </w:tr>
      <w:tr w:rsidR="005E7E0F" w:rsidRPr="005E7E0F" w:rsidTr="005E7E0F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№11 «Кормушка». Зрительная гимнастика№8. «Дождик».</w:t>
            </w:r>
          </w:p>
        </w:tc>
      </w:tr>
      <w:tr w:rsidR="005E7E0F" w:rsidRPr="005E7E0F" w:rsidTr="005E7E0F">
        <w:trPr>
          <w:trHeight w:val="2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№.8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Г. Люшнин «Строители».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Вызвать у детей уважение к профессии строителя.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Х.Р. стр  306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гимнастика№32. «Боевой клич индейцев».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Г.С.Наблюдение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за перистыми облаками- формировать умение видеть красоту неба; развивать творческое воображение; вызвать желание фантазировать.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 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.«Эхо». «Составь фигуру»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Развитие координации движений, развитие внимания и слухового восприятия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КГН: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Формировать умение при кашле и чихании  отворачиваться, прикрывать рот платком.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Закрепить с Настей Ф. Элиной, Софьей И. умение рисовать  «Мебель в моей комнате» .Продолжать совершенствовать умение передавать в рисунке образы предметов. Обращать внимание детей на отличие предметов по форме, величине, пропорциям частей.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С/Р: 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«Салон мебели»: сюжет «Распродажа» - формировать социокультурные компетенции (владение знаниями и опытом выполнения типичныхсоциальных ролей: семьянина, работника, собственника, потребителя, покупателя</w:t>
            </w:r>
          </w:p>
        </w:tc>
      </w:tr>
      <w:tr w:rsidR="005E7E0F" w:rsidRPr="005E7E0F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Карточка №1 «Травка зеленеет, солнышко блестит».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5E7E0F" w:rsidRPr="005E7E0F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E7E0F" w:rsidRPr="005E7E0F" w:rsidRDefault="005E7E0F" w:rsidP="005E7E0F">
      <w:pPr>
        <w:ind w:left="-709"/>
      </w:pP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2E5635">
        <w:rPr>
          <w:rFonts w:ascii="Times New Roman" w:hAnsi="Times New Roman" w:cs="Times New Roman"/>
          <w:sz w:val="20"/>
          <w:szCs w:val="20"/>
        </w:rPr>
        <w:t>9 мая - День Победы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2E5635">
        <w:rPr>
          <w:rFonts w:ascii="Times New Roman" w:hAnsi="Times New Roman" w:cs="Times New Roman"/>
          <w:sz w:val="20"/>
          <w:szCs w:val="20"/>
        </w:rPr>
        <w:t>Воспитывать детей в духе патриотизма, любви к Родине</w:t>
      </w:r>
      <w:r w:rsidRPr="00D152D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Сроки реализации с 2.05 по 5.05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2E5635">
        <w:rPr>
          <w:rFonts w:ascii="Times New Roman" w:hAnsi="Times New Roman" w:cs="Times New Roman"/>
          <w:sz w:val="20"/>
          <w:szCs w:val="20"/>
        </w:rPr>
        <w:t>Праздник: «День Победы»,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108"/>
        <w:gridCol w:w="2551"/>
        <w:gridCol w:w="2410"/>
      </w:tblGrid>
      <w:tr w:rsidR="005E7E0F" w:rsidRPr="002A1CFE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 2 мая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</w:rPr>
              <w:t>7.00-13.00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</w:rPr>
              <w:t>8.22 – 8.32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21C41" w:rsidRDefault="005E7E0F" w:rsidP="005E7E0F">
            <w:pPr>
              <w:rPr>
                <w:rFonts w:ascii="Times New Roman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7A1D9E">
              <w:rPr>
                <w:rFonts w:ascii="Times New Roman" w:hAnsi="Times New Roman"/>
                <w:b/>
                <w:sz w:val="18"/>
                <w:szCs w:val="18"/>
              </w:rPr>
              <w:t>№.33 «Ветер дует с горки».</w:t>
            </w:r>
            <w:r w:rsidRPr="00721C4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Ознакомление с миром природы.</w:t>
            </w:r>
            <w:r w:rsidRPr="00721C41">
              <w:rPr>
                <w:rFonts w:ascii="Times New Roman" w:eastAsia="Calibri" w:hAnsi="Times New Roman"/>
                <w:sz w:val="18"/>
                <w:szCs w:val="18"/>
              </w:rPr>
              <w:t xml:space="preserve"> «Я – Астраханец  «Зачем нужны дорожные знаки».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21C41">
              <w:rPr>
                <w:rFonts w:ascii="Times New Roman" w:eastAsia="Calibri" w:hAnsi="Times New Roman"/>
                <w:sz w:val="18"/>
                <w:szCs w:val="18"/>
              </w:rPr>
              <w:t>Программа «Я –Астраханец»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Математика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>:</w:t>
            </w:r>
            <w:r w:rsidRPr="00721C41">
              <w:rPr>
                <w:sz w:val="18"/>
                <w:szCs w:val="18"/>
              </w:rPr>
              <w:t xml:space="preserve"> 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>Занятие 4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sz w:val="18"/>
                <w:szCs w:val="18"/>
              </w:rPr>
              <w:t xml:space="preserve"> И. А. Помораева, В.А. Позина стр. 145.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721C41">
              <w:rPr>
                <w:rFonts w:ascii="Times New Roman" w:eastAsia="Calibri" w:hAnsi="Times New Roman"/>
                <w:sz w:val="18"/>
                <w:szCs w:val="18"/>
              </w:rPr>
              <w:t>по плану специалиста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21C41" w:rsidRDefault="005E7E0F" w:rsidP="005E7E0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Б.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 xml:space="preserve"> «Что такое героизм». Сформировать у детей представление о героизме.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 Игра – эксперимент: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 xml:space="preserve"> «Притягиваются-не притягиваются». Найти предметы, взаимодействующие с магнитом, определить материал, не притягивающийся к магниту.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721C41">
              <w:rPr>
                <w:rFonts w:ascii="Times New Roman" w:eastAsia="Calibri" w:hAnsi="Times New Roman"/>
                <w:sz w:val="18"/>
                <w:szCs w:val="18"/>
              </w:rPr>
              <w:t xml:space="preserve"> «Найди картинку» .Учить детей подбирать иллюстрацию к образному описанию.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>Рассматривание альбома,</w:t>
            </w:r>
            <w:r w:rsidRPr="00721C4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>сюжетных картинок о  великой Победе.</w:t>
            </w:r>
          </w:p>
          <w:p w:rsidR="005E7E0F" w:rsidRPr="00BC41BB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Слушание песни:  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>П.И.Чайковск</w:t>
            </w:r>
            <w:r>
              <w:rPr>
                <w:rFonts w:ascii="Times New Roman" w:hAnsi="Times New Roman"/>
                <w:sz w:val="18"/>
                <w:szCs w:val="18"/>
              </w:rPr>
              <w:t>ий «Марш деревянных солдатиков». И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>спользование музыкальных произведений как средство обогащения представлений детей о войне, армии, победе.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Косенко С. Сашей Димой Ю., Адией в умении играть: </w:t>
            </w:r>
            <w:r w:rsidRPr="002E5635">
              <w:rPr>
                <w:rFonts w:ascii="Times New Roman" w:hAnsi="Times New Roman"/>
                <w:sz w:val="20"/>
                <w:szCs w:val="20"/>
              </w:rPr>
              <w:t xml:space="preserve">Игра-головоломка «Листик». 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E5635">
              <w:rPr>
                <w:rFonts w:ascii="Times New Roman" w:hAnsi="Times New Roman"/>
                <w:sz w:val="20"/>
                <w:szCs w:val="20"/>
              </w:rPr>
              <w:t>родолжать учить составлять целое из частей.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DE2E7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E7E0F" w:rsidRPr="0032732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5E7E0F" w:rsidRPr="00440C2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 «Люблю грозу в начале мая».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F907A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907A8">
              <w:rPr>
                <w:rFonts w:ascii="Times New Roman" w:hAnsi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Пальчиковая гимнастика</w:t>
            </w:r>
            <w:r w:rsidRPr="007A1D9E">
              <w:rPr>
                <w:rFonts w:ascii="Times New Roman" w:hAnsi="Times New Roman"/>
                <w:b/>
                <w:sz w:val="20"/>
                <w:szCs w:val="20"/>
              </w:rPr>
              <w:t>№12. «Посуда»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</w:t>
            </w:r>
            <w:r w:rsidRPr="007A1D9E">
              <w:rPr>
                <w:rFonts w:ascii="Times New Roman" w:hAnsi="Times New Roman"/>
                <w:b/>
                <w:sz w:val="20"/>
                <w:szCs w:val="20"/>
              </w:rPr>
              <w:t>№.9. «Кукушка».</w:t>
            </w:r>
          </w:p>
        </w:tc>
      </w:tr>
      <w:tr w:rsidR="005E7E0F" w:rsidRPr="002A1CFE" w:rsidTr="005E7E0F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C71E8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5E7E0F" w:rsidRPr="00C71E8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 №9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5E7E0F" w:rsidRPr="00E66A8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006A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E66A8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t xml:space="preserve"> </w:t>
            </w:r>
            <w:r w:rsidRPr="00721C41">
              <w:rPr>
                <w:rFonts w:ascii="Times New Roman" w:hAnsi="Times New Roman"/>
                <w:sz w:val="20"/>
                <w:szCs w:val="20"/>
              </w:rPr>
              <w:t>Шорыгина «Детям о великой победе». Воспитывать умение слушать новые произведения, следить за развитием действия, сопереживать героям.</w:t>
            </w:r>
            <w:r w:rsidRPr="00721C41">
              <w:rPr>
                <w:rFonts w:ascii="Times New Roman" w:hAnsi="Times New Roman"/>
                <w:color w:val="000000"/>
                <w:sz w:val="20"/>
                <w:szCs w:val="20"/>
                <w:lang w:val="ru"/>
              </w:rPr>
              <w:t>ХР. Стр. 330</w:t>
            </w:r>
          </w:p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DB0C25">
              <w:rPr>
                <w:rFonts w:ascii="Times New Roman" w:hAnsi="Times New Roman"/>
                <w:b/>
                <w:sz w:val="20"/>
                <w:szCs w:val="20"/>
              </w:rPr>
              <w:t>№33. «Аист».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Сенсорные игры: 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 xml:space="preserve">: «Какое что бывает». Учить классифицировать предметы по форме, цвету, качеству, материалу, сравнивать, сопоставлять, подбирать как можно больше наименований, подходящих под это определение. </w:t>
            </w: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Д/И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>: «Кто больше увидит?»</w:t>
            </w:r>
            <w:r w:rsidRPr="00721C41">
              <w:rPr>
                <w:sz w:val="18"/>
                <w:szCs w:val="18"/>
              </w:rPr>
              <w:t xml:space="preserve"> 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>Учить детей последовательному зрительному обследованию и словесному описанию формы предметов.</w:t>
            </w:r>
          </w:p>
          <w:p w:rsidR="005E7E0F" w:rsidRPr="00721C4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21C4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Г.С.Сит. Раз.</w:t>
            </w:r>
            <w:r w:rsidRPr="00721C41">
              <w:rPr>
                <w:rFonts w:ascii="Times New Roman" w:hAnsi="Times New Roman"/>
                <w:sz w:val="18"/>
                <w:szCs w:val="18"/>
              </w:rPr>
              <w:t xml:space="preserve"> «День Победы». Развитие активной гражданской позиции и патриотизма как важнейших духовно-нравственных и социальных ценностей.</w:t>
            </w:r>
          </w:p>
          <w:p w:rsidR="005E7E0F" w:rsidRPr="00A76547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</w:t>
            </w:r>
            <w:r w:rsidRPr="00721C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Сашей Кост., Настей К</w:t>
            </w:r>
            <w:r w:rsidRPr="00721C41">
              <w:rPr>
                <w:rFonts w:ascii="Times New Roman" w:hAnsi="Times New Roman"/>
                <w:sz w:val="20"/>
                <w:szCs w:val="20"/>
              </w:rPr>
              <w:t xml:space="preserve">. Игровые упражнения со скакалкой.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21C41">
              <w:rPr>
                <w:rFonts w:ascii="Times New Roman" w:hAnsi="Times New Roman"/>
                <w:sz w:val="20"/>
                <w:szCs w:val="20"/>
              </w:rPr>
              <w:t>акреплять умение прыгать через скакалку, вращая её вперед, назад.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9685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 w:rsidRPr="00EA109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2E5635">
              <w:rPr>
                <w:rFonts w:ascii="Times New Roman" w:hAnsi="Times New Roman"/>
                <w:b/>
                <w:sz w:val="20"/>
                <w:szCs w:val="20"/>
              </w:rPr>
              <w:t xml:space="preserve">«Разведчики».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E5635">
              <w:rPr>
                <w:rFonts w:ascii="Times New Roman" w:hAnsi="Times New Roman"/>
                <w:sz w:val="20"/>
                <w:szCs w:val="20"/>
              </w:rPr>
              <w:t>Формировать умение творчески развивать сюжет игры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E7E0F" w:rsidRPr="000D36F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>Воспитывать желание мастерить поделки.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E7E0F" w:rsidRPr="002A1CFE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1B69F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 «Люблю грозу в начале мая». </w:t>
            </w:r>
            <w:r>
              <w:rPr>
                <w:rFonts w:ascii="Times New Roman" w:hAnsi="Times New Roman"/>
                <w:sz w:val="20"/>
                <w:szCs w:val="20"/>
              </w:rPr>
              <w:t>( Без наблюдений и труда)</w:t>
            </w:r>
          </w:p>
        </w:tc>
      </w:tr>
      <w:tr w:rsidR="005E7E0F" w:rsidRPr="002A1CFE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E5635">
        <w:rPr>
          <w:rFonts w:ascii="Times New Roman" w:hAnsi="Times New Roman" w:cs="Times New Roman"/>
          <w:sz w:val="20"/>
          <w:szCs w:val="20"/>
        </w:rPr>
        <w:lastRenderedPageBreak/>
        <w:t>Тема: «9 мая - День Победы».  Цель: Воспитывать детей в духе патриотизма, любви к Родине. Сроки реализации с 2.05 по 5.05  Форма и названия итогового меропр</w:t>
      </w:r>
      <w:r>
        <w:rPr>
          <w:rFonts w:ascii="Times New Roman" w:hAnsi="Times New Roman" w:cs="Times New Roman"/>
          <w:sz w:val="20"/>
          <w:szCs w:val="20"/>
        </w:rPr>
        <w:t xml:space="preserve">иятия: Праздник: «День Победы», </w:t>
      </w:r>
      <w:r w:rsidRPr="002E5635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364"/>
        <w:gridCol w:w="279"/>
        <w:gridCol w:w="5108"/>
        <w:gridCol w:w="2551"/>
        <w:gridCol w:w="2410"/>
      </w:tblGrid>
      <w:tr w:rsidR="005E7E0F" w:rsidRPr="002A1CFE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3 мая  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Pr="0029699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9699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A3066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926F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Арт. гимнастика</w:t>
            </w:r>
            <w:r w:rsidRPr="007A1D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№.33 «Ветер дует с горки».</w:t>
            </w:r>
          </w:p>
          <w:p w:rsidR="005E7E0F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Утренняя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имнастика№1</w:t>
            </w:r>
          </w:p>
          <w:p w:rsidR="005E7E0F" w:rsidRPr="0026474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Приобщение к социально культурным ценностям: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«Школа. Учитель»</w:t>
            </w:r>
          </w:p>
          <w:p w:rsidR="005E7E0F" w:rsidRPr="00264748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64748">
              <w:rPr>
                <w:rFonts w:ascii="Times New Roman" w:hAnsi="Times New Roman"/>
                <w:sz w:val="20"/>
                <w:szCs w:val="20"/>
              </w:rPr>
              <w:t>Дыбина О.В. стр. 17.</w:t>
            </w:r>
            <w:r w:rsidRPr="009B7C1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0514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Обучение грамоте.</w:t>
            </w:r>
            <w:r w:rsidRPr="0005144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Знакомство с буквой В.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264748">
              <w:rPr>
                <w:rFonts w:ascii="Times New Roman" w:eastAsia="Calibri" w:hAnsi="Times New Roman"/>
                <w:sz w:val="20"/>
                <w:szCs w:val="20"/>
              </w:rPr>
              <w:t>Н. С. Варенцова стр.: 98.</w:t>
            </w:r>
          </w:p>
          <w:p w:rsidR="005E7E0F" w:rsidRPr="00784F52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B22CD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Б.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 xml:space="preserve"> День Победы 9 мая .Воспитание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</w:t>
            </w:r>
          </w:p>
          <w:p w:rsidR="005E7E0F" w:rsidRPr="007B22CD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>:   «Как называется военный…» Воспитывать уважение к заслугам и подвигам воинов Великой Отечественной войны. Обогащать знания детей о профессиях во время войны, о родах войск изображающих сезонные изменения в природе.</w:t>
            </w:r>
          </w:p>
          <w:p w:rsidR="005E7E0F" w:rsidRPr="007B22C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Культурно – гендерное воспитание: 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>«Испуганный мальчик»- учить показывать жестами, мимикой, эмоциональное состояние героя.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6474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Настей К. Димой М., Яшей, Мишей  умение играть в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Д/И «Подбери слово». </w:t>
            </w:r>
            <w:r w:rsidRPr="00264748">
              <w:rPr>
                <w:rFonts w:ascii="Times New Roman" w:hAnsi="Times New Roman"/>
                <w:sz w:val="20"/>
                <w:szCs w:val="20"/>
              </w:rPr>
              <w:t>Закрепить умение подбирать родственные слова.</w:t>
            </w:r>
          </w:p>
          <w:p w:rsidR="005E7E0F" w:rsidRPr="0026474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7E2AA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7E2AA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B22C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7B22CD">
              <w:rPr>
                <w:rFonts w:ascii="Times New Roman" w:hAnsi="Times New Roman"/>
                <w:b/>
                <w:sz w:val="18"/>
                <w:szCs w:val="18"/>
              </w:rPr>
              <w:t xml:space="preserve">С/Р. «Шоферы».  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 xml:space="preserve"> Расширять представления и обогащать игровой опыт детей,  по-новому передавать содержание игровых ролей. Развивать эмоциональную сферу детей </w:t>
            </w:r>
          </w:p>
          <w:p w:rsidR="005E7E0F" w:rsidRPr="007B22C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  <w:p w:rsidR="005E7E0F" w:rsidRPr="0085617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E7E0F" w:rsidRPr="002A1CFE" w:rsidTr="005E7E0F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85617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5E7E0F" w:rsidRPr="0085617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85617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5E7E0F" w:rsidRPr="0085617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№2 «Ласточка – касаточка».</w:t>
            </w:r>
          </w:p>
        </w:tc>
      </w:tr>
      <w:tr w:rsidR="005E7E0F" w:rsidRPr="002A1CFE" w:rsidTr="005E7E0F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3F6D53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D9E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гимнастика№12. «Посуда».  Зрительная гимнастика№.9. «Кукушка».</w:t>
            </w:r>
          </w:p>
        </w:tc>
      </w:tr>
      <w:tr w:rsidR="005E7E0F" w:rsidRPr="002A1CFE" w:rsidTr="005E7E0F">
        <w:trPr>
          <w:trHeight w:val="26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B22CD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Гимнастика после сна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№9</w:t>
            </w:r>
          </w:p>
          <w:p w:rsidR="005E7E0F" w:rsidRPr="007B22C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5E7E0F" w:rsidRPr="007B22C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 xml:space="preserve">: чтение стихотворения С Михалков «Вечный огонь»..Познакомить детей со стихотворением, обсудить его. Воспитывать  чувство гордости за героическое прошлое своей страны и её народа . </w:t>
            </w:r>
            <w:r w:rsidRPr="007B22CD">
              <w:rPr>
                <w:rFonts w:ascii="Times New Roman" w:hAnsi="Times New Roman"/>
                <w:color w:val="000000"/>
                <w:sz w:val="18"/>
                <w:szCs w:val="18"/>
                <w:lang w:val="ru"/>
              </w:rPr>
              <w:t>ХР.  стр. 50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DB0C25">
              <w:rPr>
                <w:rFonts w:ascii="Times New Roman" w:hAnsi="Times New Roman"/>
                <w:b/>
                <w:sz w:val="18"/>
                <w:szCs w:val="18"/>
              </w:rPr>
              <w:t>№33. «Аист».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B22C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КДД: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 xml:space="preserve">  Праздник «Этот день Победы»;</w:t>
            </w:r>
          </w:p>
          <w:p w:rsidR="005E7E0F" w:rsidRPr="007B22CD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B22CD">
              <w:rPr>
                <w:rFonts w:ascii="Times New Roman" w:hAnsi="Times New Roman"/>
                <w:sz w:val="18"/>
                <w:szCs w:val="18"/>
              </w:rPr>
              <w:t xml:space="preserve"> Создавать условия  </w:t>
            </w:r>
            <w:r>
              <w:rPr>
                <w:rFonts w:ascii="Times New Roman" w:hAnsi="Times New Roman"/>
                <w:sz w:val="18"/>
                <w:szCs w:val="18"/>
              </w:rPr>
              <w:t>для праздничного настроения.</w:t>
            </w:r>
          </w:p>
          <w:p w:rsidR="005E7E0F" w:rsidRPr="007B22CD" w:rsidRDefault="005E7E0F" w:rsidP="005E7E0F">
            <w:pPr>
              <w:tabs>
                <w:tab w:val="left" w:pos="993"/>
              </w:tabs>
              <w:rPr>
                <w:sz w:val="18"/>
                <w:szCs w:val="18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Г.С. Игры с правилами: 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 xml:space="preserve"> «телефон» Воспитывать умение быть наблюдательным.</w:t>
            </w:r>
          </w:p>
          <w:p w:rsidR="005E7E0F" w:rsidRPr="007B22CD" w:rsidRDefault="005E7E0F" w:rsidP="005E7E0F">
            <w:pPr>
              <w:tabs>
                <w:tab w:val="left" w:pos="993"/>
              </w:tabs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7B22CD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Рассматривание иллюстраций о Детях войны. Познакомить с детьми - героями войны. Расширить представление о жизни детей во время войне.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Театрализованная деятельность: 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>Драматизация сказки «Солдатская каша». Способствовать положительным эмоциям от показа спектакля, совершенствовать умение внимательно смотреть и слушать, следить за сюжетом сказки. Активизировать память, мышление, речь.</w:t>
            </w:r>
          </w:p>
          <w:p w:rsidR="005E7E0F" w:rsidRPr="00C27C48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F907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Разучивание</w:t>
            </w:r>
            <w:r w:rsidRPr="008561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дразнилок: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«Бабка –Ёжка, </w:t>
            </w:r>
            <w:r>
              <w:rPr>
                <w:rFonts w:ascii="Times New Roman" w:hAnsi="Times New Roman"/>
                <w:sz w:val="20"/>
                <w:szCs w:val="20"/>
              </w:rPr>
              <w:t>Формировать умение обыгрывать дразнилку.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7B22CD">
              <w:rPr>
                <w:rFonts w:ascii="Times New Roman" w:hAnsi="Times New Roman"/>
                <w:sz w:val="20"/>
                <w:szCs w:val="20"/>
              </w:rPr>
              <w:t xml:space="preserve">Проконтролировать,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Майю П., Риту  </w:t>
            </w:r>
            <w:r w:rsidRPr="007B22CD">
              <w:rPr>
                <w:rFonts w:ascii="Times New Roman" w:hAnsi="Times New Roman"/>
                <w:sz w:val="20"/>
                <w:szCs w:val="20"/>
              </w:rPr>
              <w:t>как складывают одежду, умываются, вовремя посещение туалета.</w:t>
            </w:r>
          </w:p>
          <w:p w:rsidR="005E7E0F" w:rsidRPr="008C48F0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434B3">
              <w:rPr>
                <w:rFonts w:ascii="Times New Roman" w:hAnsi="Times New Roman"/>
                <w:sz w:val="20"/>
                <w:szCs w:val="20"/>
              </w:rPr>
              <w:t>ырезание с использованием симметричного вырезания с мальчиками – закрепление.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7B22CD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67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</w:t>
            </w:r>
            <w:r w:rsidRPr="007B22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ентр С/Р.</w:t>
            </w:r>
            <w:r w:rsidRPr="007B22CD">
              <w:rPr>
                <w:rFonts w:ascii="Times New Roman" w:hAnsi="Times New Roman"/>
              </w:rPr>
              <w:t xml:space="preserve"> 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 xml:space="preserve">«Солдаты»: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22CD">
              <w:rPr>
                <w:rFonts w:ascii="Times New Roman" w:hAnsi="Times New Roman"/>
                <w:sz w:val="18"/>
                <w:szCs w:val="18"/>
              </w:rPr>
              <w:t xml:space="preserve"> Способствовать дружеским взаимоотношениям. Совершенствовать умение согласовывать с партнёрами тему игры.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467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 деятельность в центре физического развития. </w:t>
            </w:r>
            <w:r w:rsidRPr="00C46701">
              <w:rPr>
                <w:rFonts w:ascii="Times New Roman" w:hAnsi="Times New Roman"/>
                <w:sz w:val="18"/>
                <w:szCs w:val="18"/>
              </w:rPr>
              <w:t>Поощрять участие детей в совместных играх и физических упражнениях.</w:t>
            </w:r>
          </w:p>
        </w:tc>
      </w:tr>
      <w:tr w:rsidR="005E7E0F" w:rsidRPr="002A1CFE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№2 «Ласточка – касаточка».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5E7E0F" w:rsidRPr="002A1CFE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2E5635">
        <w:rPr>
          <w:rFonts w:ascii="Times New Roman" w:hAnsi="Times New Roman" w:cs="Times New Roman"/>
          <w:sz w:val="20"/>
          <w:szCs w:val="20"/>
        </w:rPr>
        <w:t>9 мая - День Победы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2E5635">
        <w:rPr>
          <w:rFonts w:ascii="Times New Roman" w:hAnsi="Times New Roman" w:cs="Times New Roman"/>
          <w:sz w:val="20"/>
          <w:szCs w:val="20"/>
        </w:rPr>
        <w:t>Воспитывать детей в духе патриотизма, любви к Родине</w:t>
      </w:r>
      <w:r w:rsidRPr="00D152D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Сроки реализации с 2.05 по 5.05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2E5635">
        <w:rPr>
          <w:rFonts w:ascii="Times New Roman" w:hAnsi="Times New Roman" w:cs="Times New Roman"/>
          <w:sz w:val="20"/>
          <w:szCs w:val="20"/>
        </w:rPr>
        <w:t>Праздник: «День Победы»,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364"/>
        <w:gridCol w:w="5387"/>
        <w:gridCol w:w="2551"/>
        <w:gridCol w:w="2410"/>
      </w:tblGrid>
      <w:tr w:rsidR="005E7E0F" w:rsidRPr="002A1CFE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4 мая</w:t>
            </w: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296991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9699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9A6C0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 w:rsidRPr="00926F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Арт. гимнастика</w:t>
            </w:r>
            <w:r w:rsidRPr="007A1D9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№.33 «Ветер дует с горки».</w:t>
            </w:r>
          </w:p>
          <w:p w:rsidR="005E7E0F" w:rsidRDefault="005E7E0F" w:rsidP="005E7E0F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Утренняя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имнастика№1</w:t>
            </w:r>
          </w:p>
          <w:p w:rsidR="005E7E0F" w:rsidRPr="00C27C4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Лепка по замыслу</w:t>
            </w:r>
          </w:p>
          <w:p w:rsidR="005E7E0F" w:rsidRPr="00C27C48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C27C48">
              <w:rPr>
                <w:rFonts w:ascii="Times New Roman" w:hAnsi="Times New Roman"/>
                <w:sz w:val="20"/>
                <w:szCs w:val="20"/>
              </w:rPr>
              <w:t>Т. С. Комарова стр. 28.</w:t>
            </w:r>
          </w:p>
          <w:p w:rsidR="005E7E0F" w:rsidRPr="00A3066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: по плану специалиста.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</w:t>
            </w:r>
            <w:r w:rsidRPr="009A6C0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Б.</w:t>
            </w:r>
            <w:r w:rsidRPr="009A6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«Ордена</w:t>
            </w:r>
            <w:r w:rsidRPr="00C27C4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27C48">
              <w:rPr>
                <w:rFonts w:ascii="Times New Roman" w:hAnsi="Times New Roman"/>
                <w:sz w:val="20"/>
                <w:szCs w:val="20"/>
              </w:rPr>
              <w:t xml:space="preserve"> Расширение представлений об орденах. Продолжение знакомства детей с историческими фактами связанные с 9 маем.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7D50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Д/И: </w:t>
            </w:r>
            <w:r w:rsidRPr="008561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«Найд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 спрятанную карточку с цифрой». </w:t>
            </w:r>
            <w:r w:rsidRPr="008561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56179">
              <w:rPr>
                <w:rFonts w:ascii="Times New Roman" w:hAnsi="Times New Roman"/>
                <w:sz w:val="20"/>
                <w:szCs w:val="20"/>
              </w:rPr>
              <w:t>меть называть последующее и предыдущее число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</w:t>
            </w:r>
            <w:r w:rsidRPr="00C27C4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Просмотр презентации:: «Могила неизвестному солдату».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C27C48">
              <w:rPr>
                <w:rFonts w:ascii="Times New Roman" w:hAnsi="Times New Roman"/>
                <w:sz w:val="18"/>
                <w:szCs w:val="18"/>
              </w:rPr>
              <w:t>асширение знаний о героическом прошлом нашей страны ,  продолжение знакомства детей с историческими фактами связанные с 9 маем, обогащать словарный запас. Расширить кругозор.</w:t>
            </w:r>
          </w:p>
          <w:p w:rsidR="005E7E0F" w:rsidRPr="00C27C4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C27C4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КГН:  </w:t>
            </w:r>
            <w:r w:rsidRPr="00C27C48">
              <w:rPr>
                <w:rFonts w:ascii="Times New Roman" w:hAnsi="Times New Roman"/>
                <w:sz w:val="18"/>
                <w:szCs w:val="18"/>
              </w:rPr>
              <w:t>Воспитывать самостоятельность у детей, следить за своим внешним видом, своевременно устранять неполадки в одежде и просить оказания помощи у сверстников.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Эльшаном, Гошей, Викой П., Пашей   в повторении  пословиц и поговорок.</w:t>
            </w:r>
          </w:p>
          <w:p w:rsidR="005E7E0F" w:rsidRPr="00AC44D4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2732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622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47A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«Санитары». </w:t>
            </w:r>
            <w:r w:rsidRPr="00FB6E12">
              <w:rPr>
                <w:rFonts w:ascii="Times New Roman" w:hAnsi="Times New Roman"/>
                <w:sz w:val="20"/>
                <w:szCs w:val="20"/>
              </w:rPr>
              <w:t xml:space="preserve">Уточнить о военных профессиях, воспитывать у мальчиках стремление быть сильными, смелыми, стать защитниками Родины. </w:t>
            </w:r>
          </w:p>
          <w:p w:rsidR="005E7E0F" w:rsidRPr="0032732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9A6C0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5E7E0F" w:rsidRPr="009A6C0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9A6C0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5E7E0F" w:rsidRPr="009A6C0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 «Народные приметы мая».</w:t>
            </w:r>
          </w:p>
          <w:p w:rsidR="005E7E0F" w:rsidRPr="009A6C05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5E7E0F" w:rsidRPr="002A1CFE" w:rsidTr="005E7E0F">
        <w:trPr>
          <w:trHeight w:val="5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7A1D9E">
              <w:rPr>
                <w:rFonts w:ascii="Times New Roman" w:hAnsi="Times New Roman"/>
                <w:b/>
                <w:sz w:val="20"/>
                <w:szCs w:val="20"/>
              </w:rPr>
              <w:t>№12. «Посуда»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</w:t>
            </w:r>
            <w:r w:rsidRPr="007A1D9E">
              <w:rPr>
                <w:rFonts w:ascii="Times New Roman" w:hAnsi="Times New Roman"/>
                <w:b/>
                <w:sz w:val="20"/>
                <w:szCs w:val="20"/>
              </w:rPr>
              <w:t>№.9. «Кукушка».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E7E0F" w:rsidRPr="002A1CFE" w:rsidTr="005E7E0F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Гимнастика после сна№9 </w:t>
            </w:r>
          </w:p>
          <w:p w:rsidR="005E7E0F" w:rsidRPr="00574C24" w:rsidRDefault="005E7E0F" w:rsidP="005E7E0F">
            <w:pPr>
              <w:spacing w:after="75"/>
              <w:rPr>
                <w:rFonts w:ascii="Times New Roman" w:hAnsi="Times New Roman"/>
                <w:sz w:val="18"/>
                <w:szCs w:val="18"/>
              </w:rPr>
            </w:pPr>
            <w:r w:rsidRPr="00574C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книги:ЧХЛ</w:t>
            </w:r>
            <w:r w:rsidRPr="00574C24">
              <w:rPr>
                <w:rFonts w:ascii="Times New Roman" w:hAnsi="Times New Roman"/>
                <w:sz w:val="18"/>
                <w:szCs w:val="18"/>
              </w:rPr>
              <w:t>:</w:t>
            </w:r>
            <w:r w:rsidRPr="00574C24">
              <w:rPr>
                <w:sz w:val="18"/>
                <w:szCs w:val="18"/>
              </w:rPr>
              <w:t xml:space="preserve"> </w:t>
            </w:r>
            <w:r w:rsidRPr="00574C24">
              <w:rPr>
                <w:rFonts w:ascii="Times New Roman" w:hAnsi="Times New Roman"/>
                <w:sz w:val="18"/>
                <w:szCs w:val="18"/>
              </w:rPr>
              <w:t>чтение стихотворения «Салют победе» С.Михалкова. Воспитывать  чувство гордости за героическое прошлое своей страны и её народа .КЧ, стр. 61</w:t>
            </w:r>
          </w:p>
          <w:p w:rsidR="005E7E0F" w:rsidRPr="008C48F0" w:rsidRDefault="005E7E0F" w:rsidP="005E7E0F">
            <w:pPr>
              <w:spacing w:after="75"/>
              <w:rPr>
                <w:rFonts w:ascii="Times New Roman" w:hAnsi="Times New Roman"/>
                <w:sz w:val="20"/>
                <w:szCs w:val="20"/>
              </w:rPr>
            </w:pPr>
            <w:r w:rsidRPr="00574C24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гимнастика№33. «Аист».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C46701" w:rsidRDefault="005E7E0F" w:rsidP="005E7E0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467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Г.С </w:t>
            </w:r>
            <w:r w:rsidRPr="002434B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Театрализованная деятельность.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Красная шапочка. </w:t>
            </w:r>
            <w:r w:rsidRPr="002434B3">
              <w:rPr>
                <w:rFonts w:ascii="Times New Roman" w:hAnsi="Times New Roman"/>
                <w:sz w:val="18"/>
                <w:szCs w:val="18"/>
              </w:rPr>
              <w:t>Предложить выбрать роли, подобрать атрибуты, учить строить диалоги с опорой на иллюстрации. Вызвать желание попробовать себя в разных ролях.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НП</w:t>
            </w:r>
            <w:r w:rsidRPr="00C467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.Д\и</w:t>
            </w:r>
            <w:r w:rsidRPr="00C4670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«Эволюция транспорта». З</w:t>
            </w:r>
            <w:r w:rsidRPr="002434B3">
              <w:rPr>
                <w:rFonts w:ascii="Times New Roman" w:hAnsi="Times New Roman"/>
                <w:sz w:val="18"/>
                <w:szCs w:val="18"/>
              </w:rPr>
              <w:t>накомить детей с историей транспорта, прививать интерес к предметам.</w:t>
            </w:r>
          </w:p>
          <w:p w:rsidR="005E7E0F" w:rsidRPr="002434B3" w:rsidRDefault="005E7E0F" w:rsidP="005E7E0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 w:rsidRPr="007D50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</w:t>
            </w:r>
            <w:r w:rsidRPr="002311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Игра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B912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7216">
              <w:rPr>
                <w:rFonts w:ascii="Times New Roman" w:hAnsi="Times New Roman"/>
                <w:b/>
                <w:sz w:val="20"/>
                <w:szCs w:val="20"/>
              </w:rPr>
              <w:t>«Кто где живёт?», «Я загадал», «Что выше?».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75A3C">
              <w:rPr>
                <w:rFonts w:ascii="Times New Roman" w:hAnsi="Times New Roman"/>
                <w:sz w:val="20"/>
                <w:szCs w:val="20"/>
              </w:rPr>
              <w:t>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5A3C">
              <w:rPr>
                <w:rFonts w:ascii="Times New Roman" w:hAnsi="Times New Roman"/>
                <w:sz w:val="20"/>
                <w:szCs w:val="20"/>
              </w:rPr>
              <w:t>пользоваться пространственно-временными отношениями.</w:t>
            </w:r>
          </w:p>
          <w:p w:rsidR="005E7E0F" w:rsidRPr="00FB6E12" w:rsidRDefault="005E7E0F" w:rsidP="005E7E0F">
            <w:r w:rsidRPr="00275A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D46DC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Закреплять навыки культурного поведения за столом, сидеть прямо не класть локти на стол, ноги держать вместе.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FB6E12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Поупражняться с Гошей, Ильнуром и Элиной в умении играть в </w:t>
            </w:r>
            <w:r w:rsidRPr="00FB6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6E12">
              <w:rPr>
                <w:rStyle w:val="c5"/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П/и</w:t>
            </w:r>
            <w:r w:rsidRPr="00FB6E12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>:</w:t>
            </w:r>
            <w:r w:rsidRPr="00FB6E12">
              <w:rPr>
                <w:rFonts w:ascii="Times New Roman" w:hAnsi="Times New Roman"/>
              </w:rPr>
              <w:t xml:space="preserve"> </w:t>
            </w:r>
            <w:r w:rsidRPr="00FB6E12"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>«Быстро возьми, быстро положи. Развить быстроту движений;</w:t>
            </w:r>
            <w:r>
              <w:rPr>
                <w:rStyle w:val="c5"/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воспитать стремление к победе.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66220A" w:rsidRDefault="005E7E0F" w:rsidP="005E7E0F">
            <w:pPr>
              <w:pStyle w:val="a8"/>
              <w:shd w:val="clear" w:color="auto" w:fill="FFFFFF"/>
              <w:spacing w:after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Самостоятельная творческая продуктивная деятельность.  </w:t>
            </w:r>
            <w:r>
              <w:rPr>
                <w:sz w:val="20"/>
                <w:szCs w:val="20"/>
              </w:rPr>
              <w:t>Воспитывать желание  рисовать, лепить.</w:t>
            </w:r>
            <w:r w:rsidRPr="00206B76">
              <w:rPr>
                <w:sz w:val="20"/>
                <w:szCs w:val="20"/>
              </w:rPr>
              <w:t xml:space="preserve">     </w:t>
            </w:r>
          </w:p>
        </w:tc>
      </w:tr>
      <w:tr w:rsidR="005E7E0F" w:rsidRPr="002A1CFE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1B69F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 «Народные приметы мая».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5E7E0F" w:rsidRPr="002A1CFE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2E5635">
        <w:rPr>
          <w:rFonts w:ascii="Times New Roman" w:hAnsi="Times New Roman" w:cs="Times New Roman"/>
          <w:sz w:val="20"/>
          <w:szCs w:val="20"/>
        </w:rPr>
        <w:t>9 мая - День Победы</w:t>
      </w:r>
      <w:r w:rsidRPr="004149C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  <w:r w:rsidRPr="004149C8">
        <w:rPr>
          <w:rFonts w:ascii="Times New Roman" w:hAnsi="Times New Roman" w:cs="Times New Roman"/>
          <w:sz w:val="20"/>
          <w:szCs w:val="20"/>
        </w:rPr>
        <w:t xml:space="preserve"> 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2D92">
        <w:t xml:space="preserve"> </w:t>
      </w:r>
      <w:r w:rsidRPr="002E5635">
        <w:rPr>
          <w:rFonts w:ascii="Times New Roman" w:hAnsi="Times New Roman" w:cs="Times New Roman"/>
          <w:sz w:val="20"/>
          <w:szCs w:val="20"/>
        </w:rPr>
        <w:t>Воспитывать детей в духе патриотизма, любви к Родине</w:t>
      </w:r>
      <w:r w:rsidRPr="00D152DE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Сроки реализации с 2.05 по 5.05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названия итогового мероприятия:</w:t>
      </w:r>
      <w:r w:rsidRPr="002A6CEA">
        <w:t xml:space="preserve"> </w:t>
      </w:r>
      <w:r w:rsidRPr="002E5635">
        <w:rPr>
          <w:rFonts w:ascii="Times New Roman" w:hAnsi="Times New Roman" w:cs="Times New Roman"/>
          <w:sz w:val="20"/>
          <w:szCs w:val="20"/>
        </w:rPr>
        <w:t>Праздник: «День Победы»,</w:t>
      </w:r>
    </w:p>
    <w:p w:rsidR="005E7E0F" w:rsidRPr="002A1CFE" w:rsidRDefault="005E7E0F" w:rsidP="005E7E0F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364"/>
        <w:gridCol w:w="5387"/>
        <w:gridCol w:w="2551"/>
        <w:gridCol w:w="2410"/>
      </w:tblGrid>
      <w:tr w:rsidR="005E7E0F" w:rsidRPr="002A1CFE" w:rsidTr="005E7E0F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2A1CFE" w:rsidTr="005E7E0F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F8639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86399">
              <w:rPr>
                <w:rFonts w:ascii="Times New Roman" w:hAnsi="Times New Roman"/>
                <w:sz w:val="18"/>
                <w:szCs w:val="18"/>
              </w:rPr>
              <w:t>Групповая, с подгруппам.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5 мая   </w:t>
            </w:r>
          </w:p>
          <w:p w:rsidR="005E7E0F" w:rsidRPr="00BA25FD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526DFC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574C24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74C24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74C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74C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7E0F" w:rsidRPr="00574C2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74C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74C24" w:rsidRDefault="005E7E0F" w:rsidP="005E7E0F">
            <w:pPr>
              <w:rPr>
                <w:rFonts w:ascii="Times New Roman" w:hAnsi="Times New Roman"/>
                <w:sz w:val="18"/>
                <w:szCs w:val="18"/>
              </w:rPr>
            </w:pPr>
            <w:r w:rsidRPr="00574C24">
              <w:rPr>
                <w:rFonts w:ascii="Times New Roman" w:hAnsi="Times New Roman"/>
                <w:b/>
                <w:sz w:val="18"/>
                <w:szCs w:val="18"/>
              </w:rPr>
              <w:t>Арт. Гимнастика№.33 «Ветер дует с горки».</w:t>
            </w:r>
            <w:r w:rsidRPr="00574C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E7E0F" w:rsidRPr="00574C24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74C24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гимнастика№1</w:t>
            </w:r>
          </w:p>
          <w:p w:rsidR="005E7E0F" w:rsidRPr="00574C24" w:rsidRDefault="005E7E0F" w:rsidP="005E7E0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74C2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574C2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574C24">
              <w:rPr>
                <w:sz w:val="18"/>
                <w:szCs w:val="18"/>
              </w:rPr>
              <w:t xml:space="preserve"> </w:t>
            </w:r>
            <w:r w:rsidRPr="00574C24">
              <w:rPr>
                <w:rFonts w:ascii="Times New Roman" w:hAnsi="Times New Roman"/>
                <w:sz w:val="18"/>
                <w:szCs w:val="18"/>
              </w:rPr>
              <w:t>«Сказочные ручейки»</w:t>
            </w:r>
          </w:p>
          <w:p w:rsidR="005E7E0F" w:rsidRPr="00574C24" w:rsidRDefault="005E7E0F" w:rsidP="005E7E0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74C24">
              <w:rPr>
                <w:rFonts w:ascii="Times New Roman" w:hAnsi="Times New Roman"/>
                <w:sz w:val="18"/>
                <w:szCs w:val="18"/>
              </w:rPr>
              <w:t>Т.С. Комарова стр. 96.</w:t>
            </w:r>
          </w:p>
          <w:p w:rsidR="005E7E0F" w:rsidRPr="00574C24" w:rsidRDefault="005E7E0F" w:rsidP="005E7E0F">
            <w:pPr>
              <w:pStyle w:val="a4"/>
              <w:rPr>
                <w:rFonts w:ascii="Times New Roman" w:eastAsia="Calibri" w:hAnsi="Times New Roman"/>
                <w:sz w:val="18"/>
                <w:szCs w:val="18"/>
              </w:rPr>
            </w:pPr>
            <w:r w:rsidRPr="00574C2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574C24">
              <w:rPr>
                <w:sz w:val="18"/>
                <w:szCs w:val="18"/>
              </w:rPr>
              <w:t xml:space="preserve"> </w:t>
            </w:r>
            <w:r w:rsidRPr="00574C24">
              <w:rPr>
                <w:rFonts w:ascii="Times New Roman" w:eastAsia="Calibri" w:hAnsi="Times New Roman"/>
                <w:sz w:val="18"/>
                <w:szCs w:val="18"/>
              </w:rPr>
              <w:t>«Наши помощники».</w:t>
            </w:r>
          </w:p>
          <w:p w:rsidR="005E7E0F" w:rsidRPr="00574C24" w:rsidRDefault="005E7E0F" w:rsidP="005E7E0F">
            <w:pPr>
              <w:pStyle w:val="a4"/>
              <w:rPr>
                <w:rFonts w:ascii="Times New Roman" w:eastAsia="Calibri" w:hAnsi="Times New Roman"/>
                <w:sz w:val="18"/>
                <w:szCs w:val="18"/>
              </w:rPr>
            </w:pPr>
            <w:r w:rsidRPr="00574C24">
              <w:rPr>
                <w:rFonts w:ascii="Times New Roman" w:eastAsia="Calibri" w:hAnsi="Times New Roman"/>
                <w:sz w:val="18"/>
                <w:szCs w:val="18"/>
              </w:rPr>
              <w:t>Козлова С.А.  с.58.</w:t>
            </w:r>
          </w:p>
          <w:p w:rsidR="005E7E0F" w:rsidRPr="00574C24" w:rsidRDefault="005E7E0F" w:rsidP="005E7E0F">
            <w:pPr>
              <w:pStyle w:val="a4"/>
              <w:rPr>
                <w:rFonts w:ascii="Times New Roman" w:eastAsia="Calibri" w:hAnsi="Times New Roman"/>
                <w:sz w:val="18"/>
                <w:szCs w:val="18"/>
              </w:rPr>
            </w:pPr>
            <w:r w:rsidRPr="00574C24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</w:t>
            </w:r>
            <w:r w:rsidRPr="00574C24">
              <w:rPr>
                <w:rFonts w:ascii="Times New Roman" w:eastAsia="Calibri" w:hAnsi="Times New Roman"/>
                <w:sz w:val="18"/>
                <w:szCs w:val="18"/>
                <w:u w:val="single"/>
              </w:rPr>
              <w:t>:</w:t>
            </w:r>
            <w:r w:rsidRPr="00574C24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F8639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863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Труд:</w:t>
            </w:r>
            <w:r w:rsidRPr="00F86399">
              <w:rPr>
                <w:sz w:val="18"/>
                <w:szCs w:val="18"/>
              </w:rPr>
              <w:t xml:space="preserve"> </w:t>
            </w:r>
            <w:r w:rsidRPr="00F86399">
              <w:rPr>
                <w:rFonts w:ascii="Times New Roman" w:hAnsi="Times New Roman"/>
                <w:sz w:val="18"/>
                <w:szCs w:val="18"/>
              </w:rPr>
              <w:t>Протираем полки шкафов. Формировать осознанное стремление поддерживать порядок, рассказать о значении чистоты . Учить использовать свои трудовые навыки для наведения порядка.</w:t>
            </w:r>
          </w:p>
          <w:p w:rsidR="005E7E0F" w:rsidRPr="00F8639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863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Г.С.Б. Тема: </w:t>
            </w:r>
            <w:r w:rsidRPr="00F86399">
              <w:rPr>
                <w:rFonts w:ascii="Times New Roman" w:hAnsi="Times New Roman"/>
                <w:b/>
                <w:sz w:val="18"/>
                <w:szCs w:val="18"/>
              </w:rPr>
              <w:t>Презентация: «9 мая»</w:t>
            </w:r>
            <w:r w:rsidRPr="00F86399">
              <w:rPr>
                <w:rFonts w:ascii="Times New Roman" w:hAnsi="Times New Roman"/>
                <w:sz w:val="18"/>
                <w:szCs w:val="18"/>
              </w:rPr>
              <w:t>. Расширение знаний о героическом прошлом нашей страны ,  продолжение знакомства детей с историческими фактами связанные с 9 маем, обогащать словарный запас. Расширить кругозор.</w:t>
            </w:r>
            <w:r w:rsidRPr="00F863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Центр Д/И:  </w:t>
            </w:r>
            <w:r w:rsidRPr="00F86399">
              <w:rPr>
                <w:rFonts w:ascii="Times New Roman" w:hAnsi="Times New Roman"/>
                <w:sz w:val="18"/>
                <w:szCs w:val="18"/>
              </w:rPr>
              <w:t>Д/И «Какие рода войск мы знаем?» закрепить знания о родах войск.</w:t>
            </w:r>
          </w:p>
          <w:p w:rsidR="005E7E0F" w:rsidRPr="00F8639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863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F86399">
              <w:rPr>
                <w:rFonts w:ascii="Times New Roman" w:hAnsi="Times New Roman"/>
                <w:sz w:val="18"/>
                <w:szCs w:val="18"/>
              </w:rPr>
              <w:t xml:space="preserve"> Правильно пользоваться носовым платком и расческой. </w:t>
            </w:r>
            <w:r w:rsidRPr="00F863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Региональный компонент:</w:t>
            </w:r>
            <w:r w:rsidRPr="00F86399">
              <w:rPr>
                <w:rFonts w:ascii="Times New Roman" w:hAnsi="Times New Roman"/>
                <w:sz w:val="18"/>
                <w:szCs w:val="18"/>
              </w:rPr>
              <w:t xml:space="preserve">  Беседа «Праздник Победы на  моей улице»-обогащать знания о праздновании  в родном городе.   </w:t>
            </w:r>
            <w:r w:rsidRPr="00F863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Майей П., Ритой. Аней П. Пашей, Машей К.  в умении рисовать военных</w:t>
            </w:r>
          </w:p>
          <w:p w:rsidR="005E7E0F" w:rsidRPr="00316148" w:rsidRDefault="005E7E0F" w:rsidP="005E7E0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F8639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F863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</w:t>
            </w:r>
            <w:r w:rsidRPr="00F86399">
              <w:rPr>
                <w:rFonts w:ascii="Times New Roman" w:hAnsi="Times New Roman"/>
                <w:sz w:val="18"/>
                <w:szCs w:val="18"/>
              </w:rPr>
              <w:t>«Мы – военные». Воспитывать умение развивать сюжет игры в соответствии с темой, закрепить знания о родах войск, обратить внимание на словарь детей.</w:t>
            </w:r>
          </w:p>
          <w:p w:rsidR="005E7E0F" w:rsidRPr="00F8639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863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 исследовательская деятельность.</w:t>
            </w:r>
          </w:p>
          <w:p w:rsidR="005E7E0F" w:rsidRPr="00BD5C8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86399">
              <w:rPr>
                <w:rFonts w:ascii="Times New Roman" w:hAnsi="Times New Roman"/>
                <w:sz w:val="18"/>
                <w:szCs w:val="18"/>
              </w:rPr>
              <w:t>Создать условия для исследований. Воспитывать любознательность.</w:t>
            </w:r>
          </w:p>
        </w:tc>
      </w:tr>
      <w:tr w:rsidR="005E7E0F" w:rsidRPr="002A1CFE" w:rsidTr="005E7E0F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66220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5E7E0F" w:rsidRPr="0066220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66220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5E7E0F" w:rsidRPr="0066220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823B6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Карточка №4 «Первоцветы».</w:t>
            </w:r>
          </w:p>
          <w:p w:rsidR="005E7E0F" w:rsidRPr="0066220A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5E7E0F" w:rsidRPr="002A1CFE" w:rsidTr="005E7E0F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FB6E12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7A1D9E">
              <w:rPr>
                <w:rFonts w:ascii="Times New Roman" w:hAnsi="Times New Roman"/>
                <w:b/>
                <w:sz w:val="20"/>
                <w:szCs w:val="20"/>
              </w:rPr>
              <w:t>№12. «Посуда»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 Зрительная гимнастика</w:t>
            </w:r>
            <w:r w:rsidRPr="007A1D9E">
              <w:rPr>
                <w:rFonts w:ascii="Times New Roman" w:hAnsi="Times New Roman"/>
                <w:b/>
                <w:sz w:val="20"/>
                <w:szCs w:val="20"/>
              </w:rPr>
              <w:t>№.9. «Кукушка».</w:t>
            </w:r>
          </w:p>
        </w:tc>
      </w:tr>
      <w:tr w:rsidR="005E7E0F" w:rsidRPr="002A1CFE" w:rsidTr="005E7E0F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7E0F" w:rsidRDefault="005E7E0F" w:rsidP="005E7E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5E7E0F" w:rsidRPr="00664974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96991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5E7E0F" w:rsidRPr="002A1CFE" w:rsidRDefault="005E7E0F" w:rsidP="005E7E0F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F86399" w:rsidRDefault="005E7E0F" w:rsidP="005E7E0F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863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</w:t>
            </w:r>
          </w:p>
          <w:p w:rsidR="005E7E0F" w:rsidRPr="00F8639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F863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5E7E0F" w:rsidRPr="00F86399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8639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ЧХЛ:</w:t>
            </w:r>
            <w:r w:rsidRPr="00574C24">
              <w:rPr>
                <w:sz w:val="16"/>
                <w:szCs w:val="16"/>
              </w:rPr>
              <w:t xml:space="preserve"> </w:t>
            </w:r>
            <w:r w:rsidRPr="00574C24">
              <w:rPr>
                <w:rFonts w:ascii="Times New Roman" w:hAnsi="Times New Roman"/>
                <w:sz w:val="16"/>
                <w:szCs w:val="16"/>
              </w:rPr>
              <w:t>С. Михалков «Нет войны». Воспитание нравственно-патриотических чувства к Родине. Воспитывать  чувство гордости за героическое прошлое своей страны и её народа .КГЧ. Стр. 112</w:t>
            </w:r>
          </w:p>
          <w:p w:rsidR="005E7E0F" w:rsidRPr="0031614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86399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DB0C25">
              <w:rPr>
                <w:rFonts w:ascii="Times New Roman" w:hAnsi="Times New Roman"/>
                <w:b/>
                <w:sz w:val="18"/>
                <w:szCs w:val="18"/>
              </w:rPr>
              <w:t>№33. «Аист».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31614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1614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Игры на расширение словаря:</w:t>
            </w:r>
          </w:p>
          <w:p w:rsidR="005E7E0F" w:rsidRPr="00F5426B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542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31614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Д/И</w:t>
            </w:r>
            <w:r w:rsidRPr="0031614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54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399">
              <w:rPr>
                <w:rFonts w:ascii="Times New Roman" w:hAnsi="Times New Roman"/>
                <w:sz w:val="20"/>
                <w:szCs w:val="20"/>
              </w:rPr>
              <w:t xml:space="preserve">«Кому что для службы нужно?»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F86399">
              <w:rPr>
                <w:rFonts w:ascii="Times New Roman" w:hAnsi="Times New Roman"/>
                <w:sz w:val="20"/>
                <w:szCs w:val="20"/>
              </w:rPr>
              <w:t>акрепить знания о назначении, вида деятельности  различных войск.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1614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М/Д/И: </w:t>
            </w:r>
            <w:r w:rsidRPr="00F863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«Военный полигон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». </w:t>
            </w:r>
            <w:r w:rsidRPr="00F86399">
              <w:rPr>
                <w:rFonts w:ascii="Times New Roman" w:hAnsi="Times New Roman"/>
                <w:sz w:val="20"/>
                <w:szCs w:val="20"/>
              </w:rPr>
              <w:t>Воспитывать умение играть небольшими группами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  <w:p w:rsidR="005E7E0F" w:rsidRPr="00316148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863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FB6E1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Ситуативный разговор: </w:t>
            </w:r>
            <w:r w:rsidRPr="00F86399">
              <w:rPr>
                <w:rFonts w:ascii="Times New Roman" w:hAnsi="Times New Roman"/>
                <w:sz w:val="20"/>
                <w:szCs w:val="20"/>
              </w:rPr>
              <w:t>«Нужны ли солдатам правила поведения?»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F86399">
              <w:rPr>
                <w:rFonts w:ascii="Times New Roman" w:hAnsi="Times New Roman"/>
                <w:sz w:val="20"/>
                <w:szCs w:val="20"/>
              </w:rPr>
              <w:t>оспитывать умение соблюдать правила безопасного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FB6E12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Поиграть с мальчиками в Д/И «Следопыты». Ф</w:t>
            </w:r>
            <w:r w:rsidRPr="00F86399">
              <w:rPr>
                <w:rFonts w:ascii="Times New Roman" w:hAnsi="Times New Roman"/>
                <w:sz w:val="20"/>
                <w:szCs w:val="20"/>
              </w:rPr>
              <w:t>ормировать навыки ориентации по плану –карте, умение правильно определять взаимное расположение предметов в пространстве, «читать» символы и обозначения</w:t>
            </w:r>
            <w:r w:rsidRPr="00F8639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Default="005E7E0F" w:rsidP="005E7E0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С/Р:</w:t>
            </w:r>
            <w:r w:rsidRPr="00E221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D734C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«Моряки»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D734C2">
              <w:rPr>
                <w:rFonts w:ascii="Times New Roman" w:hAnsi="Times New Roman"/>
                <w:sz w:val="20"/>
                <w:szCs w:val="20"/>
              </w:rPr>
              <w:t>акрепить знания о морских военных профессиях, воспитывать чувство патриотизма, желание служить в Армии.</w:t>
            </w:r>
          </w:p>
          <w:p w:rsidR="005E7E0F" w:rsidRPr="0066220A" w:rsidRDefault="005E7E0F" w:rsidP="005E7E0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2A1CFE" w:rsidTr="005E7E0F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5E7E0F" w:rsidRPr="002A1CFE" w:rsidRDefault="005E7E0F" w:rsidP="005E7E0F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1B69F3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№4 «Первоцветы».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5E7E0F" w:rsidRPr="002A1CFE" w:rsidTr="005E7E0F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2A1CFE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E7E0F" w:rsidRDefault="005E7E0F" w:rsidP="005E7E0F">
      <w:pPr>
        <w:tabs>
          <w:tab w:val="left" w:pos="993"/>
        </w:tabs>
        <w:spacing w:after="0" w:line="240" w:lineRule="auto"/>
      </w:pPr>
    </w:p>
    <w:p w:rsidR="005E7E0F" w:rsidRDefault="005E7E0F" w:rsidP="005E7E0F">
      <w:pPr>
        <w:tabs>
          <w:tab w:val="left" w:pos="993"/>
        </w:tabs>
        <w:spacing w:after="0" w:line="240" w:lineRule="auto"/>
      </w:pP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7E0F">
        <w:rPr>
          <w:rFonts w:ascii="Times New Roman" w:eastAsia="Calibri" w:hAnsi="Times New Roman" w:cs="Times New Roman"/>
          <w:sz w:val="20"/>
          <w:szCs w:val="20"/>
        </w:rPr>
        <w:lastRenderedPageBreak/>
        <w:t>Тема: 9 мая - День Победы .Цель: Расширять знания о героях Великой Отечественной войны, о победе нашей страны в войне.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7E0F">
        <w:rPr>
          <w:rFonts w:ascii="Times New Roman" w:eastAsia="Calibri" w:hAnsi="Times New Roman" w:cs="Times New Roman"/>
          <w:sz w:val="20"/>
          <w:szCs w:val="20"/>
        </w:rPr>
        <w:t>Сроки реализации с 10.05  по 12.05  Форма и названия итогового мероприятия:   Выставка детского творчества «День победы».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7E0F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1419"/>
        <w:gridCol w:w="1321"/>
        <w:gridCol w:w="2643"/>
        <w:gridCol w:w="5392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Среда 10 мая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№34 «Мостик построим – мостик разрушим».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Утренняя гимнастика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№2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Социально-культурные ценности:</w:t>
            </w:r>
            <w:r w:rsidRPr="005E7E0F">
              <w:rPr>
                <w:rFonts w:eastAsia="Calibri"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Игра «Прошлое и настоящее»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О. В. Дыбина стр. 38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Обучение  грамоте.</w:t>
            </w:r>
            <w:r w:rsidRPr="005E7E0F">
              <w:rPr>
                <w:rFonts w:eastAsia="Calibri"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Знакомство с буквой Ф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Н. С. Варенцова стр.: 99.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Г.С.Б.</w:t>
            </w:r>
            <w:r w:rsidRPr="005E7E0F">
              <w:rPr>
                <w:rFonts w:eastAsia="Calibri"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«Что такое героизм». Сформировать у детей представление о героизме. Воспитывать эмоционально-положительное, действенное отношение к воинам, в стремлении подражать им в ловкости, выносливости, смелости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Д/И.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«Узнай по описанию» - закрепить умение узнавать цветы по описанию или самому описывать нужное растение.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Г.С. Сит. Раз.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о безопасном поведении во время самостоятельных игр на участке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Г.С. Наблюдение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в неживой природе – найти на участки цветы и определить их название. Развивать наблюдательность, память, речь. Воспитывать интерес к неживой природе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Закрепить с Настей К. Димой М., Яшей умение разучивать стихотворение:    С. Маршака «Пусть не будет войны никогда»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Внести: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фотографии, иллюстрации на военную тему;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иллюстрации с изображением  празднования Дня Победы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Самостоятельная  деятельность в центре физического развития.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Развитие физических способностей.</w:t>
            </w:r>
          </w:p>
        </w:tc>
      </w:tr>
      <w:tr w:rsidR="005E7E0F" w:rsidRPr="005E7E0F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6"/>
                <w:szCs w:val="16"/>
              </w:rPr>
            </w:pPr>
            <w:r w:rsidRPr="005E7E0F">
              <w:rPr>
                <w:rFonts w:ascii="Times New Roman" w:eastAsia="Calibri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Карточка№5 «Всех  месяцев звонче веселый месяц май». (Экскурсия в парк).  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Пальчиковая гимнастика№14. «Школа». Зрительная гимнастика №10. «Для утомленных глаз».</w:t>
            </w:r>
          </w:p>
        </w:tc>
      </w:tr>
      <w:tr w:rsidR="005E7E0F" w:rsidRPr="005E7E0F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Гимнастика после сна №9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ЧХЛ</w:t>
            </w:r>
            <w:r w:rsidRPr="005E7E0F">
              <w:rPr>
                <w:rFonts w:eastAsia="Calibri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А. И. Семенцова   «Героические поступки». Уточнять и расширять представления о защитниках страны в годы Великой Отечественной войны.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Отгадывание загадок на военную тематику.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Дыхательная гимнастика№34. «Волна».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КДД:</w:t>
            </w: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Праздник «Этот день Победы»;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Нп/и </w:t>
            </w:r>
            <w:r w:rsidRPr="005E7E0F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 ««Домино» - развивать усидчивость, логику. Воспитывать интерес к настольно-печатным играм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E7E0F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Информационное поле:  </w:t>
            </w:r>
            <w:r w:rsidRPr="005E7E0F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Рассматривание иллюстраций по теме «День победы ». Обсуждать увиденное.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П/И 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>«Мышеловка» развивать быстроту реакции, ловкость. Воспитывать интерес к подвижным играм.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КГН: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 Продолжать совершенствовать умения: быстро и аккуратно умываться; соблюдать порядок в умывальной комнате..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E7E0F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</w:rPr>
              <w:t>Закрепить с Витей, Викой П., умение вырезать по шаблону.</w:t>
            </w:r>
          </w:p>
          <w:p w:rsidR="005E7E0F" w:rsidRPr="005E7E0F" w:rsidRDefault="005E7E0F" w:rsidP="005E7E0F">
            <w:pPr>
              <w:rPr>
                <w:rFonts w:eastAsia="Calibri"/>
                <w:sz w:val="24"/>
                <w:szCs w:val="24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shd w:val="clear" w:color="auto" w:fill="FFFFFF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Центр С/Р.</w:t>
            </w:r>
            <w:r w:rsidRPr="005E7E0F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 xml:space="preserve">  </w:t>
            </w:r>
            <w:r w:rsidRPr="005E7E0F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</w:rPr>
              <w:t>«Мы- военные».</w:t>
            </w:r>
          </w:p>
          <w:p w:rsidR="005E7E0F" w:rsidRPr="005E7E0F" w:rsidRDefault="005E7E0F" w:rsidP="005E7E0F">
            <w:pPr>
              <w:shd w:val="clear" w:color="auto" w:fill="FFFFFF"/>
              <w:ind w:right="600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Побуждать детей творчески подходить к обыгрыванию ролей.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Карточка№5 «Всех  месяцев звонче веселый месяц май».   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  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7E0F">
        <w:rPr>
          <w:rFonts w:ascii="Times New Roman" w:eastAsia="Calibri" w:hAnsi="Times New Roman" w:cs="Times New Roman"/>
          <w:sz w:val="20"/>
          <w:szCs w:val="20"/>
        </w:rPr>
        <w:lastRenderedPageBreak/>
        <w:t>Тема: 9 мая - День Победы .Цель: Расширять знания о героях Великой Отечественной войны, о победе нашей страны в войне.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7E0F">
        <w:rPr>
          <w:rFonts w:ascii="Times New Roman" w:eastAsia="Calibri" w:hAnsi="Times New Roman" w:cs="Times New Roman"/>
          <w:sz w:val="20"/>
          <w:szCs w:val="20"/>
        </w:rPr>
        <w:t>Сроки реализации с 10.05  по 12.05  Форма и названия итогового мероприятия:   Выставка детского творчества «День победы».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7E0F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1419"/>
        <w:gridCol w:w="1321"/>
        <w:gridCol w:w="2643"/>
        <w:gridCol w:w="5392"/>
        <w:gridCol w:w="2552"/>
        <w:gridCol w:w="2126"/>
      </w:tblGrid>
      <w:tr w:rsidR="005E7E0F" w:rsidRPr="005E7E0F" w:rsidTr="005E7E0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5E7E0F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5E7E0F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Четверг 11 мая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7.00-13.00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eastAsia="Calibri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гимнастика№34 «Мостик построим – мостик разрушим».</w:t>
            </w:r>
            <w:r w:rsidRPr="005E7E0F">
              <w:rPr>
                <w:rFonts w:eastAsia="Calibri"/>
                <w:sz w:val="18"/>
                <w:szCs w:val="18"/>
              </w:rPr>
              <w:t xml:space="preserve"> 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Утренняя гимнастика№2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Аппликация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: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«Цветы в вазе»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Т. С. Комарова стр.27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Физическое развитие на воздухе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: 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Д/и: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««Кто живет в лесу». Развивать знание о животных. Воспитывать любовь к дидактическим играм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 Б.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:</w:t>
            </w:r>
            <w:r w:rsidRPr="005E7E0F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t xml:space="preserve"> «На страже мира». Сформировать представление об особенностях воинской службы; познакомить с родами войск, современным вооружением.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Г.С. Наблюдение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в природе – предложить детям назвать деревья на участке. Развивать память, речь, наблюдательность, умение делать вывод. Воспитывать любовь к природе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Т.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поручить подмести дорожки на участке. Воспитывать трудолюбие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Поупражняться с Эльшаном, Гошей, Викой П с. в умении  составлять рассказ по картинке из 3-4 предложений. Развивать произношение, внимательность, речь, воображение. Воспитывать желание говорить правильно.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С/Р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«Готовим парад к 9 мая» -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развивать эмоции, возникающие в ходе ролевых и сюжетных игровых действий. Воспитывать любовь и уважение к ветеранам.</w:t>
            </w:r>
          </w:p>
        </w:tc>
      </w:tr>
      <w:tr w:rsidR="005E7E0F" w:rsidRPr="005E7E0F" w:rsidTr="005E7E0F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6"/>
                <w:szCs w:val="16"/>
              </w:rPr>
            </w:pPr>
            <w:r w:rsidRPr="005E7E0F">
              <w:rPr>
                <w:rFonts w:ascii="Times New Roman" w:eastAsia="Calibri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№6 «Берёза – символ России».</w:t>
            </w:r>
          </w:p>
        </w:tc>
      </w:tr>
      <w:tr w:rsidR="005E7E0F" w:rsidRPr="005E7E0F" w:rsidTr="005E7E0F">
        <w:trPr>
          <w:trHeight w:val="5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Пальчиковая гимнастика№14. «Школа». Зрительная гимнастика №10. «Для утомленных глаз».</w:t>
            </w:r>
          </w:p>
        </w:tc>
      </w:tr>
      <w:tr w:rsidR="005E7E0F" w:rsidRPr="005E7E0F" w:rsidTr="005E7E0F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13.00-19.00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№9 ЧХЛ: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7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Прочитать с детьми В.Ю. Драгунский "Девочка на шаре". Развивать память, внимание, речь. Воспитывать любовь к литературе</w:t>
            </w:r>
            <w:r w:rsidRPr="005E7E0F">
              <w:rPr>
                <w:rFonts w:ascii="Times New Roman" w:hAnsi="Times New Roman"/>
                <w:color w:val="000000"/>
                <w:sz w:val="20"/>
                <w:szCs w:val="20"/>
              </w:rPr>
              <w:t>. ХР, стр. 214</w:t>
            </w: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гимнастика№34. «Волна».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Г.С Показ слайдов презентации</w:t>
            </w:r>
            <w:r w:rsidRPr="005E7E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«Парад Победы на Красной Площади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Д\и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: «Чем похожи такие разные предметы» с целью упражнения в сравнении предметов по разным свойствам, выделять сходства в разных предметах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Центр Д/и «Выбери фигуру».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  Закрепить знания о геометрических фигурах, упражнять в их классификации.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5E7E0F">
              <w:rPr>
                <w:rFonts w:ascii="Times New Roman" w:hAnsi="Times New Roman"/>
                <w:sz w:val="20"/>
                <w:szCs w:val="20"/>
              </w:rPr>
              <w:t>Б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Рассказ воспитателя «Как начиналась война?», «Дети – герои войны», «Незабываемые страницы блокадного Ленинграда» с показом слайдов презентации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7E0F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КГН</w:t>
            </w:r>
            <w:r w:rsidRPr="005E7E0F">
              <w:rPr>
                <w:rFonts w:ascii="Times New Roman" w:hAnsi="Times New Roman"/>
                <w:color w:val="000000"/>
                <w:sz w:val="20"/>
                <w:szCs w:val="20"/>
              </w:rPr>
              <w:t>: Прививать привычку быстро и правильно умываться, насухо вытираться.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Поупражняться с Яшей, Андреем, Димой М. в составлении предложений по сюжетным картинкам из серии: «ВОВ»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shd w:val="clear" w:color="auto" w:fill="FFFFFF"/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Самостоятельная игровая деятельность детей.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Развивать самостоятельность, коммуникативные навыки общения со сверстниками. 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Самостоятельная  деятельность в центре физического развития. 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Развитие физических способностей детей.</w:t>
            </w:r>
            <w:r w:rsidRPr="005E7E0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 </w:t>
            </w:r>
          </w:p>
        </w:tc>
      </w:tr>
      <w:tr w:rsidR="005E7E0F" w:rsidRPr="005E7E0F" w:rsidTr="005E7E0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Карточка №6 «Берёза – символ России».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 (Без наблюдений и труда).</w:t>
            </w:r>
          </w:p>
        </w:tc>
      </w:tr>
      <w:tr w:rsidR="005E7E0F" w:rsidRPr="005E7E0F" w:rsidTr="005E7E0F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7E0F">
        <w:rPr>
          <w:rFonts w:ascii="Times New Roman" w:eastAsia="Calibri" w:hAnsi="Times New Roman" w:cs="Times New Roman"/>
          <w:sz w:val="20"/>
          <w:szCs w:val="20"/>
        </w:rPr>
        <w:lastRenderedPageBreak/>
        <w:t>Тема: 9 мая - День Победы .Цель: Расширять знания о героях Великой Отечественной войны, о победе нашей страны в войне.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7E0F">
        <w:rPr>
          <w:rFonts w:ascii="Times New Roman" w:eastAsia="Calibri" w:hAnsi="Times New Roman" w:cs="Times New Roman"/>
          <w:sz w:val="20"/>
          <w:szCs w:val="20"/>
        </w:rPr>
        <w:t>Сроки реализации с 10.05  по 12.05  Форма и названия итогового мероприятия:   Выставка детского творчества «День победы».</w:t>
      </w:r>
    </w:p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E7E0F">
        <w:rPr>
          <w:rFonts w:ascii="Times New Roman" w:eastAsia="Calibri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2"/>
        <w:gridCol w:w="1419"/>
        <w:gridCol w:w="1321"/>
        <w:gridCol w:w="2643"/>
        <w:gridCol w:w="5392"/>
        <w:gridCol w:w="2552"/>
        <w:gridCol w:w="2126"/>
      </w:tblGrid>
      <w:tr w:rsidR="005E7E0F" w:rsidRPr="005E7E0F" w:rsidTr="00B453A1">
        <w:trPr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День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5E7E0F" w:rsidRPr="005E7E0F" w:rsidTr="00B453A1">
        <w:trPr>
          <w:trHeight w:val="7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B453A1">
        <w:trPr>
          <w:trHeight w:val="27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E0F" w:rsidRPr="005E7E0F" w:rsidTr="00B453A1">
        <w:trPr>
          <w:trHeight w:val="178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Пятница 12 мая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7.00-13.00 </w:t>
            </w:r>
          </w:p>
          <w:p w:rsidR="00B453A1" w:rsidRDefault="00B453A1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B453A1" w:rsidRDefault="00B453A1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8.22-8.32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453A1" w:rsidRPr="005E7E0F" w:rsidRDefault="00B453A1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B453A1" w:rsidRPr="005E7E0F" w:rsidRDefault="00B453A1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B453A1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Арт. гимнастика№34 «Мостик построим – мостик разрушим».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Утренняя гимнастика№2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«Рисование по замыслу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Комплексно-тематическое планирование стр. 151.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«Как увидеть и услышать электричество»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Дыбина стр. 98-100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Г.С.Б.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«9 мая – День победы» - рассказ воспитателя. Развивать внимание, память, речь. Воспитывать любовь и уважение к ветеранам.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КГН: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Учить детей самостоятельно умываться, следить за чистотой своих рук, мыть их по мере необходимости после туалета с мылом.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Д/И: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«Назови рода войск». Расширить представление детей о войсках.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Рассматривание фотографий военной техники, иллюстраций крупных боевых сражений 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Д/И: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5E7E0F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«Скажи по-другому».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E7E0F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t>Учить детей подбирать синонимы,  обогащать словарный запас детей, развивать вербальное воображение.</w:t>
            </w:r>
          </w:p>
          <w:p w:rsidR="005E7E0F" w:rsidRPr="005E7E0F" w:rsidRDefault="005E7E0F" w:rsidP="005E7E0F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Поупражняться с Майей П., Настей К , Аней П. в умении рисовать «Нарисуй подарок ветерану». Развивать мелкую моторику рук. Воспитывать любовь к рисованию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Самостоятельная  исследовательская деятельность.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sz w:val="18"/>
                <w:szCs w:val="18"/>
              </w:rPr>
              <w:t>Развивать наблюдательность.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Центр С/Р</w:t>
            </w: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.  ««Моряки»». </w:t>
            </w:r>
            <w:r w:rsidRPr="005E7E0F">
              <w:rPr>
                <w:rFonts w:ascii="Times New Roman" w:eastAsia="Calibri" w:hAnsi="Times New Roman"/>
                <w:sz w:val="18"/>
                <w:szCs w:val="18"/>
              </w:rPr>
              <w:t>Учить детей играть дружно , использовать атрибутику.</w:t>
            </w:r>
          </w:p>
        </w:tc>
      </w:tr>
      <w:tr w:rsidR="005E7E0F" w:rsidRPr="005E7E0F" w:rsidTr="00B453A1">
        <w:trPr>
          <w:trHeight w:val="4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6"/>
                <w:szCs w:val="16"/>
              </w:rPr>
            </w:pPr>
            <w:r w:rsidRPr="005E7E0F">
              <w:rPr>
                <w:rFonts w:ascii="Times New Roman" w:eastAsia="Calibri" w:hAnsi="Times New Roman"/>
                <w:sz w:val="16"/>
                <w:szCs w:val="16"/>
              </w:rPr>
              <w:t>С-К.Р.П.Р.Р.Р.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16"/>
                <w:szCs w:val="16"/>
              </w:rPr>
              <w:t>Х - Э.Р.Ф.Р.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Прогулка 11.00- 12.00.     </w:t>
            </w:r>
          </w:p>
        </w:tc>
        <w:tc>
          <w:tcPr>
            <w:tcW w:w="1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Карточка №7 «Во саду ли,  в огороде». </w:t>
            </w:r>
          </w:p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7E0F" w:rsidRPr="005E7E0F" w:rsidTr="00B453A1">
        <w:trPr>
          <w:trHeight w:val="49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>Пальчиковая гимнастика№14. «Школа». Зрительная гимнастика №10. «Для утомленных глаз».</w:t>
            </w:r>
          </w:p>
        </w:tc>
      </w:tr>
      <w:tr w:rsidR="005E7E0F" w:rsidRPr="005E7E0F" w:rsidTr="00B453A1">
        <w:trPr>
          <w:trHeight w:val="6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II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половина дня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С-К.Р.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Р.Р.</w:t>
            </w:r>
          </w:p>
          <w:p w:rsidR="005E7E0F" w:rsidRPr="005E7E0F" w:rsidRDefault="005E7E0F" w:rsidP="005E7E0F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Х - Э.Р.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B453A1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B453A1">
              <w:rPr>
                <w:rFonts w:ascii="Times New Roman" w:eastAsia="Calibri" w:hAnsi="Times New Roman"/>
                <w:b/>
                <w:sz w:val="18"/>
                <w:szCs w:val="18"/>
              </w:rPr>
              <w:t>13.00-19.00</w:t>
            </w:r>
          </w:p>
          <w:p w:rsidR="005E7E0F" w:rsidRPr="00B453A1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5E7E0F" w:rsidRPr="00B453A1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B453A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B453A1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Гимнастика после сна №9</w:t>
            </w:r>
          </w:p>
          <w:p w:rsidR="005E7E0F" w:rsidRPr="00B453A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453A1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ЧХЛ.</w:t>
            </w:r>
            <w:r w:rsidRPr="00B453A1">
              <w:rPr>
                <w:rFonts w:eastAsia="Calibri"/>
                <w:sz w:val="18"/>
                <w:szCs w:val="18"/>
              </w:rPr>
              <w:t xml:space="preserve"> </w:t>
            </w:r>
            <w:r w:rsidRPr="00B453A1">
              <w:rPr>
                <w:rFonts w:ascii="Times New Roman" w:eastAsia="Calibri" w:hAnsi="Times New Roman"/>
                <w:sz w:val="18"/>
                <w:szCs w:val="18"/>
              </w:rPr>
              <w:t>В. Осеева «Сыновья». Предложить детям рассказ для обсуждения. Охарактеризовать героев.</w:t>
            </w:r>
          </w:p>
          <w:p w:rsidR="005E7E0F" w:rsidRPr="00B453A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B453A1">
              <w:rPr>
                <w:rFonts w:ascii="Times New Roman" w:eastAsia="Calibri" w:hAnsi="Times New Roman"/>
                <w:sz w:val="18"/>
                <w:szCs w:val="18"/>
              </w:rPr>
              <w:t>ХР.стр. 187</w:t>
            </w:r>
          </w:p>
          <w:p w:rsidR="005E7E0F" w:rsidRPr="00B453A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453A1">
              <w:rPr>
                <w:rFonts w:ascii="Times New Roman" w:eastAsia="Calibri" w:hAnsi="Times New Roman"/>
                <w:b/>
                <w:sz w:val="18"/>
                <w:szCs w:val="18"/>
              </w:rPr>
              <w:t>Дыхательная гимнастика№34. «Волна».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B453A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B453A1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Игры на расширение словаря:</w:t>
            </w:r>
          </w:p>
          <w:p w:rsidR="005E7E0F" w:rsidRPr="00B453A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B453A1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Г.С Рассказ воспитателя </w:t>
            </w:r>
            <w:r w:rsidRPr="00B453A1">
              <w:rPr>
                <w:rFonts w:ascii="Times New Roman" w:eastAsia="Calibri" w:hAnsi="Times New Roman"/>
                <w:sz w:val="18"/>
                <w:szCs w:val="18"/>
              </w:rPr>
              <w:t>об опасных ситуациях во время военных действий как для мирных жителей так и для военнослужащих: обстрелы, взрывы</w:t>
            </w:r>
          </w:p>
          <w:p w:rsidR="005E7E0F" w:rsidRPr="00B453A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453A1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Центр Д/И: </w:t>
            </w:r>
            <w:r w:rsidRPr="00B453A1">
              <w:rPr>
                <w:rFonts w:ascii="Times New Roman" w:eastAsia="Calibri" w:hAnsi="Times New Roman"/>
                <w:sz w:val="18"/>
                <w:szCs w:val="18"/>
              </w:rPr>
              <w:t>«Лови да бросай — цвета называй». Формировать способность подбирать существительные к прилагательным.</w:t>
            </w:r>
          </w:p>
          <w:p w:rsidR="005E7E0F" w:rsidRPr="00B453A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B453A1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Региональный компонент: Занятие </w:t>
            </w:r>
            <w:r w:rsidRPr="00B453A1">
              <w:rPr>
                <w:rFonts w:ascii="Times New Roman" w:eastAsia="Calibri" w:hAnsi="Times New Roman"/>
                <w:sz w:val="18"/>
                <w:szCs w:val="18"/>
              </w:rPr>
              <w:t xml:space="preserve"> «Есть такая профессия - «Родину защищать».</w:t>
            </w:r>
          </w:p>
          <w:p w:rsidR="005E7E0F" w:rsidRPr="00B453A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453A1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 xml:space="preserve"> Г,С, Сит. Раз.</w:t>
            </w:r>
            <w:r w:rsidRPr="00B453A1">
              <w:rPr>
                <w:rFonts w:ascii="Times New Roman" w:eastAsia="Calibri" w:hAnsi="Times New Roman"/>
                <w:sz w:val="18"/>
                <w:szCs w:val="18"/>
              </w:rPr>
              <w:t xml:space="preserve">  «Кто такие герои ?», «Можно ли стать героем в наше время?». Учить детей высказывать свое мнение, прислушиваться к мнению товарищей.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B453A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453A1">
              <w:rPr>
                <w:rFonts w:ascii="Times New Roman" w:eastAsia="Calibri" w:hAnsi="Times New Roman"/>
                <w:sz w:val="18"/>
                <w:szCs w:val="18"/>
              </w:rPr>
              <w:t>Предложить детям нарисовать с помощью линейки треугольники разных размеров. Развивать глазомер, мелкую моторику рук. Воспитывать усидчивость.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B453A1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B453A1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Самостоятельная  деятельность в центре физического развития.</w:t>
            </w:r>
            <w:r w:rsidRPr="00B453A1">
              <w:rPr>
                <w:rFonts w:ascii="Times New Roman" w:eastAsia="Calibri" w:hAnsi="Times New Roman"/>
                <w:sz w:val="18"/>
                <w:szCs w:val="18"/>
              </w:rPr>
              <w:t xml:space="preserve"> Развитие физических способностей.</w:t>
            </w:r>
          </w:p>
          <w:p w:rsidR="005E7E0F" w:rsidRPr="00B453A1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</w:p>
        </w:tc>
      </w:tr>
      <w:tr w:rsidR="005E7E0F" w:rsidRPr="005E7E0F" w:rsidTr="00B453A1">
        <w:trPr>
          <w:trHeight w:val="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tabs>
                <w:tab w:val="left" w:pos="993"/>
              </w:tabs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sz w:val="20"/>
                <w:szCs w:val="20"/>
              </w:rPr>
              <w:t>Прогулка</w:t>
            </w:r>
          </w:p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E0F" w:rsidRPr="005E7E0F" w:rsidRDefault="005E7E0F" w:rsidP="005E7E0F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E7E0F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Карточка №7 «Во саду ли,  в огороде». </w:t>
            </w:r>
            <w:r w:rsidRPr="005E7E0F">
              <w:rPr>
                <w:rFonts w:ascii="Times New Roman" w:eastAsia="Calibri" w:hAnsi="Times New Roman"/>
                <w:sz w:val="20"/>
                <w:szCs w:val="20"/>
              </w:rPr>
              <w:t xml:space="preserve">  (Без наблюдений и труда).</w:t>
            </w:r>
          </w:p>
        </w:tc>
      </w:tr>
      <w:tr w:rsidR="005E7E0F" w:rsidRPr="005E7E0F" w:rsidTr="00B453A1">
        <w:trPr>
          <w:trHeight w:val="9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E0F" w:rsidRPr="005E7E0F" w:rsidRDefault="005E7E0F" w:rsidP="005E7E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0F" w:rsidRPr="005E7E0F" w:rsidRDefault="005E7E0F" w:rsidP="005E7E0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B453A1" w:rsidRPr="002A1CFE" w:rsidRDefault="00B453A1" w:rsidP="00B453A1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396344">
        <w:rPr>
          <w:rFonts w:ascii="Times New Roman" w:hAnsi="Times New Roman" w:cs="Times New Roman"/>
          <w:sz w:val="20"/>
          <w:szCs w:val="20"/>
        </w:rPr>
        <w:t>Цветы. Комнатные растения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396344">
        <w:rPr>
          <w:rFonts w:ascii="Times New Roman" w:hAnsi="Times New Roman" w:cs="Times New Roman"/>
          <w:sz w:val="20"/>
          <w:szCs w:val="20"/>
        </w:rPr>
        <w:t>Расширять и обогащать представления о влиянии тепла, солнечного света на жизнь людей, животных и растений (природа «расцветает», созрев</w:t>
      </w:r>
      <w:r>
        <w:rPr>
          <w:rFonts w:ascii="Times New Roman" w:hAnsi="Times New Roman" w:cs="Times New Roman"/>
          <w:sz w:val="20"/>
          <w:szCs w:val="20"/>
        </w:rPr>
        <w:t>ает много ягод, фруктов, овощей. Сроки реализации с 15.05  по 19.05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</w:t>
      </w:r>
      <w:r>
        <w:rPr>
          <w:rFonts w:ascii="Times New Roman" w:hAnsi="Times New Roman" w:cs="Times New Roman"/>
          <w:sz w:val="20"/>
          <w:szCs w:val="20"/>
        </w:rPr>
        <w:t xml:space="preserve">азвания итогового мероприятия: </w:t>
      </w:r>
      <w:r w:rsidRPr="00396344">
        <w:rPr>
          <w:rFonts w:ascii="Times New Roman" w:hAnsi="Times New Roman" w:cs="Times New Roman"/>
          <w:sz w:val="20"/>
          <w:szCs w:val="20"/>
        </w:rPr>
        <w:t>Праздник: «Цветов».</w:t>
      </w:r>
    </w:p>
    <w:p w:rsidR="00B453A1" w:rsidRPr="002A1CFE" w:rsidRDefault="00B453A1" w:rsidP="00B453A1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B453A1" w:rsidRPr="002A1CFE" w:rsidTr="00EB50F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B453A1" w:rsidRPr="002A1CFE" w:rsidTr="00EB50F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3A1" w:rsidRPr="00BA25FD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 мая</w:t>
            </w: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Default="00B453A1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453A1" w:rsidRPr="00526DFC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B453A1" w:rsidRPr="004A3358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</w:rPr>
              <w:t>Арт. гимнастика№35. «Чистим нижние зубы».</w:t>
            </w:r>
          </w:p>
          <w:p w:rsidR="00B453A1" w:rsidRPr="004A3358" w:rsidRDefault="00B453A1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Развитие речи. Звуковая культура речи. </w:t>
            </w:r>
            <w:r w:rsidRPr="004A3358">
              <w:rPr>
                <w:rFonts w:ascii="Times New Roman" w:hAnsi="Times New Roman"/>
                <w:sz w:val="18"/>
                <w:szCs w:val="18"/>
              </w:rPr>
              <w:t xml:space="preserve"> Звуковая культура речи.</w:t>
            </w:r>
            <w:r w:rsidRPr="004A33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4A3358">
              <w:rPr>
                <w:rFonts w:ascii="Times New Roman" w:hAnsi="Times New Roman"/>
                <w:sz w:val="18"/>
                <w:szCs w:val="18"/>
              </w:rPr>
              <w:t>Подготовка к обучению грамоте.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A3358">
              <w:rPr>
                <w:rFonts w:ascii="Times New Roman" w:hAnsi="Times New Roman"/>
                <w:sz w:val="18"/>
                <w:szCs w:val="18"/>
              </w:rPr>
              <w:t>В. В. Гербова. Стр.78.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4A335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  <w:r w:rsidRPr="004A3358">
              <w:rPr>
                <w:rFonts w:ascii="Times New Roman" w:eastAsia="Calibri" w:hAnsi="Times New Roman"/>
                <w:sz w:val="18"/>
                <w:szCs w:val="18"/>
              </w:rPr>
              <w:t xml:space="preserve"> Рисование по замыслу. Комплексно-тематическое планирование стр. 151</w:t>
            </w:r>
            <w:r w:rsidRPr="004A335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.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4A3358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Музыка:</w:t>
            </w:r>
            <w:r w:rsidRPr="004A3358">
              <w:rPr>
                <w:rFonts w:ascii="Times New Roman" w:eastAsia="Calibri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3B2EDF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226">
              <w:rPr>
                <w:rFonts w:ascii="Times New Roman" w:hAnsi="Times New Roman"/>
                <w:sz w:val="18"/>
                <w:szCs w:val="18"/>
              </w:rPr>
              <w:t>«Почему эти р</w:t>
            </w:r>
            <w:r>
              <w:rPr>
                <w:rFonts w:ascii="Times New Roman" w:hAnsi="Times New Roman"/>
                <w:sz w:val="18"/>
                <w:szCs w:val="18"/>
              </w:rPr>
              <w:t>астения называются комнатными?»</w:t>
            </w:r>
            <w:r w:rsidRPr="00C40226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F239AA">
              <w:rPr>
                <w:rFonts w:ascii="Times New Roman" w:hAnsi="Times New Roman"/>
                <w:sz w:val="18"/>
                <w:szCs w:val="18"/>
              </w:rPr>
              <w:t>Закрепить знание детей о комнатных растениях: почему эти растения называются комнатными.</w:t>
            </w:r>
          </w:p>
          <w:p w:rsidR="00B453A1" w:rsidRPr="003B2EDF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Хороводная игра: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2C7360">
              <w:rPr>
                <w:rFonts w:ascii="Times New Roman" w:hAnsi="Times New Roman"/>
                <w:sz w:val="18"/>
                <w:szCs w:val="18"/>
              </w:rPr>
              <w:t>«Мы на луг ходили»,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>». Закреплять умение водить красивый хоровод.</w:t>
            </w:r>
          </w:p>
          <w:p w:rsidR="00B453A1" w:rsidRPr="003B2EDF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Д/И: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226">
              <w:rPr>
                <w:rFonts w:ascii="Times New Roman" w:hAnsi="Times New Roman"/>
                <w:sz w:val="18"/>
                <w:szCs w:val="18"/>
              </w:rPr>
              <w:t>«Да – нет» (загадывание комнатного растения);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Закрепить </w:t>
            </w:r>
            <w:r>
              <w:rPr>
                <w:rFonts w:ascii="Times New Roman" w:hAnsi="Times New Roman"/>
                <w:sz w:val="18"/>
                <w:szCs w:val="18"/>
              </w:rPr>
              <w:t>знания о комнатных растениях и цветах.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B453A1" w:rsidRPr="003B2EDF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 xml:space="preserve"> «Волшебный круг». Развивать мелкую моторику рук, воображение и логику.</w:t>
            </w:r>
          </w:p>
          <w:p w:rsidR="00B453A1" w:rsidRPr="003B2EDF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3B2EDF">
              <w:rPr>
                <w:sz w:val="18"/>
                <w:szCs w:val="18"/>
              </w:rPr>
              <w:t xml:space="preserve"> 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>Закреплять умения детей аккуратно пользоваться столовыми приборами</w:t>
            </w:r>
          </w:p>
          <w:p w:rsidR="00B453A1" w:rsidRPr="003A114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Трад.</w:t>
            </w:r>
            <w:r w:rsidRPr="003B2ED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Утро радостных встреч: </w:t>
            </w:r>
            <w:r w:rsidRPr="003B2EDF">
              <w:rPr>
                <w:rFonts w:ascii="Times New Roman" w:hAnsi="Times New Roman"/>
                <w:sz w:val="18"/>
                <w:szCs w:val="18"/>
              </w:rPr>
              <w:t>«Незнайка в гостях у ребят». Мотивировать детей на работе по данной тематике.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 с Ильнуром, Викой Б., Кириллом в умении вырезать цветы</w:t>
            </w:r>
          </w:p>
          <w:p w:rsidR="00B453A1" w:rsidRPr="003A114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Поручение: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Соне, Вадиму, Элине взрыхлить почву в цветочных горшках.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7647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647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764758">
              <w:rPr>
                <w:rFonts w:ascii="Times New Roman" w:hAnsi="Times New Roman"/>
                <w:sz w:val="18"/>
                <w:szCs w:val="18"/>
              </w:rPr>
              <w:t>Воспитывать дружеские качества.</w:t>
            </w:r>
            <w:r w:rsidRPr="007647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B453A1" w:rsidRPr="007647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7647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С/Р:</w:t>
            </w:r>
            <w:r w:rsidRPr="00764758">
              <w:rPr>
                <w:rFonts w:ascii="Times New Roman" w:hAnsi="Times New Roman"/>
                <w:b/>
                <w:sz w:val="18"/>
                <w:szCs w:val="18"/>
              </w:rPr>
              <w:t xml:space="preserve">  «Путешествие по весеннему городу».</w:t>
            </w:r>
          </w:p>
          <w:p w:rsidR="00B453A1" w:rsidRPr="007647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64758">
              <w:rPr>
                <w:rFonts w:ascii="Times New Roman" w:hAnsi="Times New Roman"/>
                <w:sz w:val="18"/>
                <w:szCs w:val="18"/>
              </w:rPr>
              <w:t>Научить детей согласовывать собственный игровой замысел с замыслами сверстников,</w:t>
            </w:r>
          </w:p>
          <w:p w:rsidR="00B453A1" w:rsidRPr="0032732A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64758">
              <w:rPr>
                <w:rFonts w:ascii="Times New Roman" w:hAnsi="Times New Roman"/>
                <w:sz w:val="18"/>
                <w:szCs w:val="18"/>
              </w:rPr>
              <w:t>менять роли по ходу игры.</w:t>
            </w:r>
          </w:p>
        </w:tc>
      </w:tr>
      <w:tr w:rsidR="00B453A1" w:rsidRPr="002A1CFE" w:rsidTr="00EB50F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3B2EDF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B2ED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№8 «Лесная аптека».</w:t>
            </w:r>
            <w:r w:rsidRPr="003B2E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№19. «Профессии»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№11. «Для снятия глазного напряжения».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453A1" w:rsidRPr="002A1CFE" w:rsidTr="00EB50F4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Default="00B453A1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96991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№9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ЧХЛ:</w:t>
            </w:r>
            <w:r>
              <w:t xml:space="preserve"> </w:t>
            </w:r>
            <w:r w:rsidRPr="00764758">
              <w:rPr>
                <w:rFonts w:ascii="Times New Roman" w:hAnsi="Times New Roman"/>
                <w:sz w:val="18"/>
                <w:szCs w:val="18"/>
              </w:rPr>
              <w:t>В. Катаев «Цветик-семицветик».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Расширять знания детей о  волшебных сказках. </w:t>
            </w:r>
            <w:r w:rsidRPr="00764758">
              <w:rPr>
                <w:rFonts w:ascii="Times New Roman" w:hAnsi="Times New Roman"/>
                <w:sz w:val="18"/>
                <w:szCs w:val="18"/>
              </w:rPr>
              <w:t>ХР. стр 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64758">
              <w:rPr>
                <w:rFonts w:ascii="Times New Roman" w:hAnsi="Times New Roman"/>
                <w:sz w:val="18"/>
                <w:szCs w:val="18"/>
              </w:rPr>
              <w:t>9</w:t>
            </w:r>
            <w:r w:rsidRPr="0076475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№35. «Лягушонок».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783A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познание: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Игры ФЭМП: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 xml:space="preserve">«Точки». «Разложи цифры». Учить  детей счету в прямом и обратном порядке. </w:t>
            </w:r>
          </w:p>
          <w:p w:rsidR="00B453A1" w:rsidRPr="00783A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sz w:val="18"/>
                <w:szCs w:val="18"/>
              </w:rPr>
              <w:t>«Колумбово яйцо», «Блоки Дьенеша», «Чудо-крестики» - воспитывать терпение, интерес к играм.</w:t>
            </w:r>
          </w:p>
          <w:p w:rsidR="00B453A1" w:rsidRPr="00783A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</w:t>
            </w: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Сит. Раз.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4758">
              <w:rPr>
                <w:rFonts w:ascii="Times New Roman" w:hAnsi="Times New Roman"/>
                <w:sz w:val="18"/>
                <w:szCs w:val="18"/>
              </w:rPr>
              <w:t>«Народные рецепты» ( как в народной медицине, быту применяют комнатные растения).</w:t>
            </w:r>
          </w:p>
          <w:p w:rsidR="00B453A1" w:rsidRPr="00783A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Разучивание песни</w:t>
            </w:r>
            <w:r w:rsidRPr="0076475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«Мал – по малу»</w:t>
            </w:r>
            <w:r w:rsidRPr="007647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Помочь запомнить слова песни.</w:t>
            </w:r>
          </w:p>
          <w:p w:rsidR="00B453A1" w:rsidRPr="00783A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</w:rPr>
              <w:t xml:space="preserve">КП: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воспитывать дружеские отношения во время игр.</w:t>
            </w:r>
          </w:p>
          <w:p w:rsidR="00B453A1" w:rsidRPr="00783A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783A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Информационное поле: 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>Рассматривание  фотографий: «</w:t>
            </w:r>
            <w:r>
              <w:rPr>
                <w:rFonts w:ascii="Times New Roman" w:hAnsi="Times New Roman"/>
                <w:sz w:val="18"/>
                <w:szCs w:val="18"/>
              </w:rPr>
              <w:t>Комнатные растения</w:t>
            </w:r>
            <w:r w:rsidRPr="00783AB5">
              <w:rPr>
                <w:rFonts w:ascii="Times New Roman" w:hAnsi="Times New Roman"/>
                <w:sz w:val="18"/>
                <w:szCs w:val="18"/>
              </w:rPr>
              <w:t xml:space="preserve">». Знакомить детей с </w:t>
            </w:r>
            <w:r>
              <w:rPr>
                <w:rFonts w:ascii="Times New Roman" w:hAnsi="Times New Roman"/>
                <w:sz w:val="18"/>
                <w:szCs w:val="18"/>
              </w:rPr>
              <w:t>новыми растениями.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Ильнуром, Элиной, Арсением умение прыгать через скакалку.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Майей А., Димой М. в умении играть в игру «Волшебный круг». Развивать мелкую моторику рук, воображение и логику.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творческая продуктивная деятельность.</w:t>
            </w:r>
          </w:p>
          <w:p w:rsidR="00B453A1" w:rsidRPr="00E9127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  <w:r>
              <w:rPr>
                <w:rFonts w:ascii="Times New Roman" w:hAnsi="Times New Roman"/>
                <w:sz w:val="20"/>
                <w:szCs w:val="20"/>
              </w:rPr>
              <w:t>навыки вырезывания.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3A1" w:rsidRPr="00C7337B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B2EDF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№8 «Лесная аптека».</w:t>
            </w:r>
            <w:r w:rsidRPr="003B2E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B453A1" w:rsidRPr="002A1CFE" w:rsidTr="00EB50F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53A1" w:rsidRPr="002A1CFE" w:rsidRDefault="00B453A1" w:rsidP="00B453A1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396344">
        <w:rPr>
          <w:rFonts w:ascii="Times New Roman" w:hAnsi="Times New Roman" w:cs="Times New Roman"/>
          <w:sz w:val="20"/>
          <w:szCs w:val="20"/>
        </w:rPr>
        <w:t>Цветы. Комнатные растения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396344">
        <w:rPr>
          <w:rFonts w:ascii="Times New Roman" w:hAnsi="Times New Roman" w:cs="Times New Roman"/>
          <w:sz w:val="20"/>
          <w:szCs w:val="20"/>
        </w:rPr>
        <w:t>Расширять и обогащать представления о влиянии тепла, солнечного света на жизнь людей, животных и растений (природа «расцветает», созрев</w:t>
      </w:r>
      <w:r>
        <w:rPr>
          <w:rFonts w:ascii="Times New Roman" w:hAnsi="Times New Roman" w:cs="Times New Roman"/>
          <w:sz w:val="20"/>
          <w:szCs w:val="20"/>
        </w:rPr>
        <w:t>ает много ягод, фруктов, овощей. Сроки реализации с 15.05  по 19.05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</w:t>
      </w:r>
      <w:r>
        <w:rPr>
          <w:rFonts w:ascii="Times New Roman" w:hAnsi="Times New Roman" w:cs="Times New Roman"/>
          <w:sz w:val="20"/>
          <w:szCs w:val="20"/>
        </w:rPr>
        <w:t xml:space="preserve">азвания итогового мероприятия: </w:t>
      </w:r>
      <w:r w:rsidRPr="00396344">
        <w:rPr>
          <w:rFonts w:ascii="Times New Roman" w:hAnsi="Times New Roman" w:cs="Times New Roman"/>
          <w:sz w:val="20"/>
          <w:szCs w:val="20"/>
        </w:rPr>
        <w:t>Праздник: «Цветов».</w:t>
      </w:r>
    </w:p>
    <w:p w:rsidR="00B453A1" w:rsidRPr="002A1CFE" w:rsidRDefault="00B453A1" w:rsidP="00B453A1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B453A1" w:rsidRPr="002A1CFE" w:rsidTr="00EB50F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B453A1" w:rsidRPr="002A1CFE" w:rsidTr="00EB50F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30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3A1" w:rsidRPr="00BA25FD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453A1" w:rsidRPr="00BA25FD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16 мая</w:t>
            </w: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Default="00B453A1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453A1" w:rsidRPr="00526DFC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4A3358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4A335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</w:rPr>
              <w:t>Арт. Гимнастика№35. «Чистим нижние зубы».</w:t>
            </w:r>
            <w:r w:rsidRPr="004A335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453A1" w:rsidRPr="004A3358" w:rsidRDefault="00B453A1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</w:rPr>
              <w:t>Утренняя гимнастика№3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Ознакомление с окружающим миром: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A3358">
              <w:rPr>
                <w:rFonts w:ascii="Times New Roman" w:hAnsi="Times New Roman"/>
                <w:sz w:val="18"/>
                <w:szCs w:val="18"/>
              </w:rPr>
              <w:t>«Белокурая берёза-символ Родины моей». См. конспект.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A3358">
              <w:rPr>
                <w:rFonts w:ascii="Times New Roman" w:hAnsi="Times New Roman"/>
                <w:sz w:val="18"/>
                <w:szCs w:val="18"/>
              </w:rPr>
              <w:t>.</w:t>
            </w:r>
            <w:r w:rsidRPr="004A33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Математика: Занятие 1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A3358">
              <w:rPr>
                <w:rFonts w:ascii="Times New Roman" w:hAnsi="Times New Roman"/>
                <w:sz w:val="18"/>
                <w:szCs w:val="18"/>
              </w:rPr>
              <w:t>И. А. Помораева, В.А. Позина стр. 147.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4A3358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Физическое развитие: </w:t>
            </w:r>
            <w:r w:rsidRPr="004A3358">
              <w:rPr>
                <w:rFonts w:ascii="Times New Roman" w:eastAsia="Calibri" w:hAnsi="Times New Roman"/>
                <w:sz w:val="18"/>
                <w:szCs w:val="18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F239AA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39A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Г.С.Б. </w:t>
            </w:r>
            <w:r w:rsidRPr="00F239AA">
              <w:rPr>
                <w:rFonts w:ascii="Times New Roman" w:hAnsi="Times New Roman"/>
                <w:sz w:val="18"/>
                <w:szCs w:val="18"/>
              </w:rPr>
              <w:t>« Какую роль играют комнатные растения в жизни человека?»   Закрепить знания детей о роли комнатных растений для человека.</w:t>
            </w:r>
          </w:p>
          <w:p w:rsidR="00B453A1" w:rsidRPr="00F239AA" w:rsidRDefault="00B453A1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F239A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F239AA">
              <w:rPr>
                <w:rFonts w:ascii="Times New Roman" w:eastAsia="Calibri" w:hAnsi="Times New Roman"/>
                <w:sz w:val="18"/>
                <w:szCs w:val="18"/>
              </w:rPr>
              <w:t xml:space="preserve"> «Найди сходства и отличия», «Следопыт».  Подбор  детьми эпитетов, какими бывают растения (подберут определения), что они умеют делать (глаголы), что любят, а что — нет.</w:t>
            </w:r>
          </w:p>
          <w:p w:rsidR="00B453A1" w:rsidRPr="00F239AA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39A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познание: Н/П И:</w:t>
            </w:r>
            <w:r w:rsidRPr="00F239AA">
              <w:rPr>
                <w:rFonts w:ascii="Times New Roman" w:hAnsi="Times New Roman"/>
                <w:sz w:val="18"/>
                <w:szCs w:val="18"/>
              </w:rPr>
              <w:t xml:space="preserve"> «Кто быстрей потушит дом», «Береги природу» учить детей играть дружно, соблюдать правила игры.</w:t>
            </w:r>
          </w:p>
          <w:p w:rsidR="00B453A1" w:rsidRPr="00F239AA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39A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Слушание музыки:</w:t>
            </w:r>
            <w:r w:rsidRPr="00F239AA">
              <w:rPr>
                <w:rStyle w:val="1"/>
                <w:sz w:val="18"/>
                <w:szCs w:val="18"/>
              </w:rPr>
              <w:t xml:space="preserve"> «Вальс цветов» П.И. Чайковский Воспитывать любовь к классической музыке.</w:t>
            </w:r>
          </w:p>
          <w:p w:rsidR="00B453A1" w:rsidRPr="00F239AA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F239A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F239AA">
              <w:rPr>
                <w:sz w:val="18"/>
                <w:szCs w:val="18"/>
              </w:rPr>
              <w:t xml:space="preserve"> </w:t>
            </w:r>
            <w:r w:rsidRPr="00F239AA">
              <w:rPr>
                <w:rFonts w:ascii="Times New Roman" w:hAnsi="Times New Roman"/>
                <w:sz w:val="18"/>
                <w:szCs w:val="18"/>
              </w:rPr>
              <w:t>Закреплять умения детей аккуратно пользоваться столовыми приборами и салфеткой.</w:t>
            </w:r>
          </w:p>
          <w:p w:rsidR="00B453A1" w:rsidRPr="009D777F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239A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КП:</w:t>
            </w:r>
            <w:r w:rsidRPr="00F239AA">
              <w:rPr>
                <w:rFonts w:ascii="Times New Roman" w:hAnsi="Times New Roman"/>
                <w:sz w:val="18"/>
                <w:szCs w:val="18"/>
              </w:rPr>
              <w:t xml:space="preserve"> Закреплять навыки культурного поведения за столом, сидеть прямо не класть локти на стол.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Косенко С. Сашей К.,Кариной  в умении рассказывать о комнатных растениях и цветах.</w:t>
            </w:r>
          </w:p>
          <w:p w:rsidR="00B453A1" w:rsidRPr="00664974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58520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конструирования             </w:t>
            </w:r>
          </w:p>
          <w:p w:rsidR="00B453A1" w:rsidRPr="0058520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конструктивная деятельность. </w:t>
            </w:r>
            <w:r w:rsidRPr="00585200">
              <w:rPr>
                <w:rFonts w:ascii="Times New Roman" w:hAnsi="Times New Roman"/>
                <w:sz w:val="18"/>
                <w:szCs w:val="18"/>
              </w:rPr>
              <w:t>Развивать творческие и конструктивные способности детей.</w:t>
            </w:r>
          </w:p>
          <w:p w:rsidR="00B453A1" w:rsidRPr="00EA41CF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8520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С/Р: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«Цветоводы</w:t>
            </w:r>
            <w:r w:rsidRPr="00EA41C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»</w:t>
            </w:r>
          </w:p>
          <w:p w:rsidR="00B453A1" w:rsidRPr="0058520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EA41CF">
              <w:rPr>
                <w:rFonts w:ascii="Times New Roman" w:hAnsi="Times New Roman"/>
                <w:sz w:val="18"/>
                <w:szCs w:val="18"/>
              </w:rPr>
              <w:t>обуждать детей более широко и творчески использовать в иг</w:t>
            </w:r>
            <w:r>
              <w:rPr>
                <w:rFonts w:ascii="Times New Roman" w:hAnsi="Times New Roman"/>
                <w:sz w:val="18"/>
                <w:szCs w:val="18"/>
              </w:rPr>
              <w:t>рах знания об окружающей жизни.</w:t>
            </w:r>
          </w:p>
        </w:tc>
      </w:tr>
      <w:tr w:rsidR="00B453A1" w:rsidRPr="002A1CFE" w:rsidTr="00EB50F4">
        <w:trPr>
          <w:trHeight w:val="5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 - Э.Р.Ф.Р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C26A3D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№9 «Наш друг светофор».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№19. «Профессии»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№11. «Для снятия глазного напряжения».</w:t>
            </w:r>
          </w:p>
        </w:tc>
      </w:tr>
      <w:tr w:rsidR="00B453A1" w:rsidRPr="002A1CFE" w:rsidTr="00EB50F4">
        <w:trPr>
          <w:trHeight w:val="21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Default="00B453A1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96991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№9.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6104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E082B">
              <w:rPr>
                <w:rFonts w:ascii="Times New Roman" w:hAnsi="Times New Roman"/>
                <w:sz w:val="18"/>
                <w:szCs w:val="18"/>
              </w:rPr>
              <w:t>С.Т. Аксаков «Аленький цветочек».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Воспитывать любовь к сказкам. ХР. С. 370</w:t>
            </w:r>
          </w:p>
          <w:p w:rsidR="00B453A1" w:rsidRPr="0010435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ательная гимнастика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№35. «Лягушонок».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6104BA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познание .Сенсорные игры: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04BA">
              <w:rPr>
                <w:rFonts w:ascii="Times New Roman" w:hAnsi="Times New Roman"/>
                <w:sz w:val="20"/>
                <w:szCs w:val="20"/>
              </w:rPr>
              <w:t>Д/и «Ч</w:t>
            </w:r>
            <w:r>
              <w:rPr>
                <w:rFonts w:ascii="Times New Roman" w:hAnsi="Times New Roman"/>
                <w:sz w:val="20"/>
                <w:szCs w:val="20"/>
              </w:rPr>
              <w:t>то в левой, что в правой руке», «Разложи, как я скажу». З</w:t>
            </w:r>
            <w:r w:rsidRPr="006104BA">
              <w:rPr>
                <w:rFonts w:ascii="Times New Roman" w:hAnsi="Times New Roman"/>
                <w:sz w:val="20"/>
                <w:szCs w:val="20"/>
              </w:rPr>
              <w:t>акреплять ориентировку по направлениям, на листе бумаги, зрительное внимание, зрит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ельную </w:t>
            </w:r>
            <w:r w:rsidRPr="006104BA">
              <w:rPr>
                <w:rFonts w:ascii="Times New Roman" w:hAnsi="Times New Roman"/>
                <w:sz w:val="20"/>
                <w:szCs w:val="20"/>
              </w:rPr>
              <w:t xml:space="preserve"> память.</w:t>
            </w:r>
          </w:p>
          <w:p w:rsidR="00B453A1" w:rsidRPr="006E082B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Сит. Раз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6E082B">
              <w:rPr>
                <w:rFonts w:ascii="Times New Roman" w:hAnsi="Times New Roman"/>
                <w:sz w:val="20"/>
                <w:szCs w:val="20"/>
              </w:rPr>
              <w:t>«Что происходит с растением, если ему не хватает света?»</w:t>
            </w:r>
            <w:r>
              <w:t xml:space="preserve"> </w:t>
            </w:r>
            <w:r w:rsidRPr="006E082B">
              <w:rPr>
                <w:rFonts w:ascii="Times New Roman" w:hAnsi="Times New Roman"/>
                <w:sz w:val="20"/>
                <w:szCs w:val="20"/>
              </w:rPr>
              <w:t>Дать детям знания о классификации комнатных растений по их потребности освещённости.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Pr="006E082B">
              <w:rPr>
                <w:rFonts w:ascii="Times New Roman" w:hAnsi="Times New Roman"/>
                <w:sz w:val="20"/>
                <w:szCs w:val="20"/>
              </w:rPr>
              <w:t>Рассматривание и сравнение  комнатных растений с разными видами листьев (широколистные листья , опушенные, игольчатые)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Майей, Андреем,    Аней с. умение прыгать через скакалку.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Сашей Кост., Пашей, Эльшаном в умении решать логические задачи.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E9127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27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E91271"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детей.</w:t>
            </w:r>
          </w:p>
          <w:p w:rsidR="00B453A1" w:rsidRPr="00062ED9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53A1" w:rsidRPr="002A1CFE" w:rsidTr="00EB50F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3A1" w:rsidRPr="00C7337B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№9 «Наш друг светофор».</w:t>
            </w:r>
            <w:r w:rsidRPr="001043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B453A1" w:rsidRPr="002A1CFE" w:rsidTr="00EB50F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53A1" w:rsidRPr="002A1CFE" w:rsidRDefault="00B453A1" w:rsidP="00B453A1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396344">
        <w:rPr>
          <w:rFonts w:ascii="Times New Roman" w:hAnsi="Times New Roman" w:cs="Times New Roman"/>
          <w:sz w:val="20"/>
          <w:szCs w:val="20"/>
        </w:rPr>
        <w:t>Цветы. Комнатные растения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396344">
        <w:rPr>
          <w:rFonts w:ascii="Times New Roman" w:hAnsi="Times New Roman" w:cs="Times New Roman"/>
          <w:sz w:val="20"/>
          <w:szCs w:val="20"/>
        </w:rPr>
        <w:t>Расширять и обогащать представления о влиянии тепла, солнечного света на жизнь людей, животных и растений (природа «расцветает», созрев</w:t>
      </w:r>
      <w:r>
        <w:rPr>
          <w:rFonts w:ascii="Times New Roman" w:hAnsi="Times New Roman" w:cs="Times New Roman"/>
          <w:sz w:val="20"/>
          <w:szCs w:val="20"/>
        </w:rPr>
        <w:t>ает много ягод, фруктов, овощей. Сроки реализации с 15.05  по 19.05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</w:t>
      </w:r>
      <w:r>
        <w:rPr>
          <w:rFonts w:ascii="Times New Roman" w:hAnsi="Times New Roman" w:cs="Times New Roman"/>
          <w:sz w:val="20"/>
          <w:szCs w:val="20"/>
        </w:rPr>
        <w:t xml:space="preserve">азвания итогового мероприятия: </w:t>
      </w:r>
      <w:r w:rsidRPr="00396344">
        <w:rPr>
          <w:rFonts w:ascii="Times New Roman" w:hAnsi="Times New Roman" w:cs="Times New Roman"/>
          <w:sz w:val="20"/>
          <w:szCs w:val="20"/>
        </w:rPr>
        <w:t>Праздник: «Цветов».</w:t>
      </w:r>
    </w:p>
    <w:p w:rsidR="00B453A1" w:rsidRPr="002A1CFE" w:rsidRDefault="00B453A1" w:rsidP="00B453A1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B453A1" w:rsidRPr="002A1CFE" w:rsidTr="00EB50F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B453A1" w:rsidRPr="002A1CFE" w:rsidTr="00EB50F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3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5A6548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548"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 мая</w:t>
            </w: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Default="00B453A1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453A1" w:rsidRPr="00526DFC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9448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B453A1" w:rsidRPr="009448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53A1" w:rsidRPr="009448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B453A1" w:rsidRPr="009448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B453A1" w:rsidRPr="009448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9448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B453A1" w:rsidRPr="009448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9448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9448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  <w:p w:rsidR="00B453A1" w:rsidRPr="009448B5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9448B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3B1A32">
              <w:rPr>
                <w:rFonts w:ascii="Times New Roman" w:hAnsi="Times New Roman"/>
                <w:b/>
                <w:sz w:val="18"/>
                <w:szCs w:val="18"/>
              </w:rPr>
              <w:t>№35. «Чистим нижние зубы».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453A1" w:rsidRPr="009448B5" w:rsidRDefault="00B453A1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9448B5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A83C72">
              <w:rPr>
                <w:rFonts w:ascii="Times New Roman" w:hAnsi="Times New Roman"/>
                <w:b/>
                <w:sz w:val="18"/>
                <w:szCs w:val="18"/>
              </w:rPr>
              <w:t>№3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Приобщение к социально культурным ценностям: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«Ярмарка астраханского края».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4A3358">
              <w:rPr>
                <w:rFonts w:ascii="Times New Roman" w:hAnsi="Times New Roman"/>
                <w:sz w:val="18"/>
                <w:szCs w:val="18"/>
              </w:rPr>
              <w:t>Н.А. Никифорова стр.28</w:t>
            </w:r>
          </w:p>
          <w:p w:rsidR="00B453A1" w:rsidRPr="00104355" w:rsidRDefault="00B453A1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Обучение грамоте.</w:t>
            </w:r>
            <w:r>
              <w:t xml:space="preserve"> </w:t>
            </w:r>
            <w:r w:rsidRPr="00104355">
              <w:rPr>
                <w:rFonts w:ascii="Times New Roman" w:eastAsia="Calibri" w:hAnsi="Times New Roman"/>
                <w:sz w:val="20"/>
                <w:szCs w:val="20"/>
              </w:rPr>
              <w:t xml:space="preserve">Знакомство с буквой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Й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4A3358">
              <w:rPr>
                <w:rFonts w:ascii="Times New Roman" w:eastAsia="Calibri" w:hAnsi="Times New Roman"/>
                <w:sz w:val="18"/>
                <w:szCs w:val="18"/>
              </w:rPr>
              <w:t>Н. С. Варенцова стр.: 99.</w:t>
            </w:r>
            <w:r w:rsidRPr="00104355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B453A1" w:rsidRPr="009448B5" w:rsidRDefault="00B453A1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CD745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D74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Г.С.Б.</w:t>
            </w:r>
            <w:r w:rsidRPr="00CD745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>«Что происходит с растением, если ему не хватает воды?» Познакомить с золотым правилом полива.</w:t>
            </w:r>
          </w:p>
          <w:p w:rsidR="00B453A1" w:rsidRPr="00CD745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D74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Экспериментальная работа.</w:t>
            </w:r>
            <w:r w:rsidRPr="00CD7457">
              <w:rPr>
                <w:sz w:val="18"/>
                <w:szCs w:val="18"/>
              </w:rPr>
              <w:t xml:space="preserve"> 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>«Стебель, как соломинка».</w:t>
            </w:r>
            <w:r w:rsidRPr="00CD7457">
              <w:rPr>
                <w:sz w:val="18"/>
                <w:szCs w:val="18"/>
              </w:rPr>
              <w:t xml:space="preserve"> 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>Дать детям знания о классификации комнатных растений по их потребности во влаге.</w:t>
            </w:r>
          </w:p>
          <w:p w:rsidR="00B453A1" w:rsidRPr="00CD745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D74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К.П</w:t>
            </w:r>
            <w:r w:rsidRPr="00CD7457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тихо ходить по коридору,  не шуметь.</w:t>
            </w:r>
          </w:p>
          <w:p w:rsidR="00B453A1" w:rsidRPr="00CD745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D74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CD745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>«Орудия труда». Закреплять представления детей о предметах ближайшего окружения, умение классифицировать предметы по общим признакам, по назначению и т.д.</w:t>
            </w:r>
            <w:r w:rsidRPr="00CD745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453A1" w:rsidRPr="00611B9D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D74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Г.С.Ситуативный разговор: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 xml:space="preserve"> «Чем я могу помочь природе. Воспитывать любовь и бережное отношение  к природе.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Сашей Кос., Сашей Кост. Димой М. в умении называть комнатные растения.</w:t>
            </w:r>
            <w:r w:rsidRPr="008533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043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 xml:space="preserve">Дежурство по столовой.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 xml:space="preserve">акрепить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Платоном и Адией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>правила сервиров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r w:rsidRPr="008533A5">
              <w:rPr>
                <w:rFonts w:ascii="Times New Roman" w:hAnsi="Times New Roman"/>
                <w:sz w:val="20"/>
                <w:szCs w:val="20"/>
              </w:rPr>
              <w:t>стола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19465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С/Р</w:t>
            </w: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«Кукольный театр» Закрепить  правила поведения в общественных местах, учить договариваться между собой.</w:t>
            </w:r>
          </w:p>
          <w:p w:rsidR="00B453A1" w:rsidRPr="0019465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Спонтанная игровая деятельность. 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Воспитывать дружеские отношения.</w:t>
            </w:r>
          </w:p>
        </w:tc>
      </w:tr>
      <w:tr w:rsidR="00B453A1" w:rsidRPr="002A1CFE" w:rsidTr="00EB50F4">
        <w:trPr>
          <w:trHeight w:val="4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19465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 xml:space="preserve">Карточка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№10  «Правила безопасности летом».</w:t>
            </w: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B453A1" w:rsidRPr="00194650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53A1" w:rsidRPr="002A1CFE" w:rsidTr="00EB50F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19465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№19. «Профессии»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№11. «Для снятия глазного напряжения».</w:t>
            </w:r>
          </w:p>
        </w:tc>
      </w:tr>
      <w:tr w:rsidR="00B453A1" w:rsidRPr="002A1CFE" w:rsidTr="00EB50F4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Default="00B453A1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96991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№9.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ЧХЛ,</w:t>
            </w:r>
            <w:r w:rsidRPr="00664974">
              <w:t xml:space="preserve"> </w:t>
            </w:r>
            <w:r w:rsidRPr="006E082B">
              <w:rPr>
                <w:rFonts w:ascii="Times New Roman" w:hAnsi="Times New Roman"/>
                <w:sz w:val="20"/>
                <w:szCs w:val="20"/>
              </w:rPr>
              <w:t>Г.-Х. Андерсен «Дюймовочка».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называть автора и название произведения.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№35. «Лягушонок».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CD745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D74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экспериментирования:</w:t>
            </w:r>
            <w:r w:rsidRPr="00CD7457">
              <w:rPr>
                <w:rFonts w:ascii="Times New Roman" w:hAnsi="Times New Roman"/>
                <w:b/>
                <w:sz w:val="18"/>
                <w:szCs w:val="18"/>
              </w:rPr>
              <w:t xml:space="preserve"> Игра-эксперимент 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>«Два магнита»: выявить особенности двух магнитов: притяжение и отталкивание.</w:t>
            </w:r>
          </w:p>
          <w:p w:rsidR="00B453A1" w:rsidRPr="00CD745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D74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КГН:</w:t>
            </w:r>
            <w:r w:rsidRPr="00CD7457">
              <w:rPr>
                <w:sz w:val="18"/>
                <w:szCs w:val="18"/>
              </w:rPr>
              <w:t xml:space="preserve"> 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>Закреплять навыки культурного поведения за столом, прямо сидеть, не класть локти на стол.</w:t>
            </w:r>
          </w:p>
          <w:p w:rsidR="00B453A1" w:rsidRPr="00CD745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D745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D74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 экспериментирования: Опыт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 xml:space="preserve"> «Где цветам лучше будет жить». Расширять знания детей о растениях.</w:t>
            </w:r>
          </w:p>
          <w:p w:rsidR="00B453A1" w:rsidRPr="00CD745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D74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Д/И.</w:t>
            </w:r>
            <w:r w:rsidRPr="00CD745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 xml:space="preserve"> «Найди ошибку» ( место произрастания растения).</w:t>
            </w:r>
          </w:p>
          <w:p w:rsidR="00B453A1" w:rsidRPr="00A7654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D74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Ситуативный разговор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>: «Что происходит с растением, если ему не хватает света?»</w:t>
            </w:r>
            <w:r w:rsidRPr="00CD7457">
              <w:rPr>
                <w:sz w:val="18"/>
                <w:szCs w:val="18"/>
              </w:rPr>
              <w:t xml:space="preserve"> 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>Дать детям знания о классификации комнатных растений по их потребности освещённости.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170C8">
              <w:rPr>
                <w:rFonts w:ascii="Times New Roman" w:hAnsi="Times New Roman"/>
                <w:sz w:val="20"/>
                <w:szCs w:val="20"/>
              </w:rPr>
              <w:t>Упраж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нять Эльшана Майю П. Аню П. в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умении лепить предметы пластическим, конструктивным и комбинированным способами.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19465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>Центр С/Р.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CD7457">
              <w:rPr>
                <w:rFonts w:ascii="Times New Roman" w:hAnsi="Times New Roman"/>
                <w:sz w:val="18"/>
                <w:szCs w:val="18"/>
              </w:rPr>
              <w:t>«Магазин цветов»,</w:t>
            </w:r>
          </w:p>
          <w:p w:rsidR="00B453A1" w:rsidRPr="0019465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sz w:val="18"/>
                <w:szCs w:val="18"/>
              </w:rPr>
              <w:t>Воспитывать культуру поведени</w:t>
            </w:r>
            <w:r>
              <w:rPr>
                <w:rFonts w:ascii="Times New Roman" w:hAnsi="Times New Roman"/>
                <w:sz w:val="18"/>
                <w:szCs w:val="18"/>
              </w:rPr>
              <w:t>я, бережное отношение к цветам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453A1" w:rsidRPr="0019465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Самостоятельная  деятельность </w:t>
            </w:r>
            <w:r w:rsidRPr="0019465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в центре физического развития. </w:t>
            </w:r>
            <w:r w:rsidRPr="00194650">
              <w:rPr>
                <w:rFonts w:ascii="Times New Roman" w:hAnsi="Times New Roman"/>
                <w:sz w:val="18"/>
                <w:szCs w:val="18"/>
              </w:rPr>
              <w:t>Способствовать формированию навыков правильного выполнения основных движений.</w:t>
            </w:r>
          </w:p>
        </w:tc>
      </w:tr>
      <w:tr w:rsidR="00B453A1" w:rsidRPr="002A1CFE" w:rsidTr="00EB50F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3A1" w:rsidRPr="00C7337B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 xml:space="preserve">Карточка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№10  «Правила безопасности летом».</w:t>
            </w:r>
            <w:r w:rsidRPr="001946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B453A1" w:rsidRPr="002A1CFE" w:rsidTr="00EB50F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53A1" w:rsidRPr="002A1CFE" w:rsidRDefault="00B453A1" w:rsidP="00B453A1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396344">
        <w:rPr>
          <w:rFonts w:ascii="Times New Roman" w:hAnsi="Times New Roman" w:cs="Times New Roman"/>
          <w:sz w:val="20"/>
          <w:szCs w:val="20"/>
        </w:rPr>
        <w:t>Цветы. Комнатные растения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396344">
        <w:rPr>
          <w:rFonts w:ascii="Times New Roman" w:hAnsi="Times New Roman" w:cs="Times New Roman"/>
          <w:sz w:val="20"/>
          <w:szCs w:val="20"/>
        </w:rPr>
        <w:t>Расширять и обогащать представления о влиянии тепла, солнечного света на жизнь людей, животных и растений (природа «расцветает», созрев</w:t>
      </w:r>
      <w:r>
        <w:rPr>
          <w:rFonts w:ascii="Times New Roman" w:hAnsi="Times New Roman" w:cs="Times New Roman"/>
          <w:sz w:val="20"/>
          <w:szCs w:val="20"/>
        </w:rPr>
        <w:t>ает много ягод, фруктов, овощей. Сроки реализации с 15.05  по 19.05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</w:t>
      </w:r>
      <w:r>
        <w:rPr>
          <w:rFonts w:ascii="Times New Roman" w:hAnsi="Times New Roman" w:cs="Times New Roman"/>
          <w:sz w:val="20"/>
          <w:szCs w:val="20"/>
        </w:rPr>
        <w:t xml:space="preserve">азвания итогового мероприятия: </w:t>
      </w:r>
      <w:r w:rsidRPr="00396344">
        <w:rPr>
          <w:rFonts w:ascii="Times New Roman" w:hAnsi="Times New Roman" w:cs="Times New Roman"/>
          <w:sz w:val="20"/>
          <w:szCs w:val="20"/>
        </w:rPr>
        <w:t>Праздник: «Цветов».</w:t>
      </w:r>
    </w:p>
    <w:p w:rsidR="00B453A1" w:rsidRPr="002A1CFE" w:rsidRDefault="00B453A1" w:rsidP="00B453A1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B453A1" w:rsidRPr="002A1CFE" w:rsidTr="00EB50F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B453A1" w:rsidRPr="002A1CFE" w:rsidTr="00EB50F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3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5A6548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548"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 мая</w:t>
            </w: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Default="00B453A1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453A1" w:rsidRPr="00526DFC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B453A1" w:rsidRPr="00E42383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3B1A32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Арт. Гимнастика №35. «Чистим нижние зубы».</w:t>
            </w:r>
          </w:p>
          <w:p w:rsidR="00B453A1" w:rsidRPr="00E42383" w:rsidRDefault="00B453A1" w:rsidP="00EB50F4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E42383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Pr="00A83C72">
              <w:rPr>
                <w:rFonts w:ascii="Times New Roman" w:hAnsi="Times New Roman"/>
                <w:b/>
                <w:sz w:val="18"/>
                <w:szCs w:val="18"/>
              </w:rPr>
              <w:t>№3</w:t>
            </w:r>
          </w:p>
          <w:p w:rsidR="00B453A1" w:rsidRPr="004A3358" w:rsidRDefault="00B453A1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42383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Лепка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: «Черепаха</w:t>
            </w:r>
            <w:r w:rsidRPr="00194650">
              <w:rPr>
                <w:rFonts w:ascii="Times New Roman" w:eastAsia="Calibri" w:hAnsi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19465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4A3358">
              <w:rPr>
                <w:rFonts w:ascii="Times New Roman" w:eastAsia="Calibri" w:hAnsi="Times New Roman"/>
                <w:sz w:val="20"/>
                <w:szCs w:val="20"/>
              </w:rPr>
              <w:t>Комарова Т.С. стр. 27.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E42383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воздухе.</w:t>
            </w:r>
            <w:r w:rsidRPr="00E42383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Г.С.Б.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D7457">
              <w:rPr>
                <w:rFonts w:ascii="Times New Roman" w:hAnsi="Times New Roman"/>
                <w:sz w:val="20"/>
                <w:szCs w:val="20"/>
              </w:rPr>
              <w:t>Какая польза от алоэ?</w:t>
            </w:r>
            <w:r>
              <w:rPr>
                <w:rFonts w:ascii="Times New Roman" w:hAnsi="Times New Roman"/>
                <w:sz w:val="20"/>
                <w:szCs w:val="20"/>
              </w:rPr>
              <w:t>» Р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азвивать мышление, умение отвечать сложносочиненными предложениями</w:t>
            </w:r>
            <w:r>
              <w:rPr>
                <w:rFonts w:ascii="Times New Roman" w:hAnsi="Times New Roman"/>
                <w:sz w:val="20"/>
                <w:szCs w:val="20"/>
              </w:rPr>
              <w:t>. Аргументировать свой ответ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К.П</w:t>
            </w:r>
            <w:r>
              <w:t xml:space="preserve"> 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>Продолжать закреплять навыки общественного поведения: первыми здороваться с взрослыми, вежливо прощаться, благодарить за оказанную помощь, говорить тихо не мешать другим</w:t>
            </w:r>
          </w:p>
          <w:p w:rsidR="00B453A1" w:rsidRPr="00925C5A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«Я начну, а ты продолжи».</w:t>
            </w:r>
            <w:r w:rsidRPr="002238B7">
              <w:rPr>
                <w:rFonts w:ascii="Times New Roman" w:hAnsi="Times New Roman"/>
                <w:sz w:val="20"/>
                <w:szCs w:val="20"/>
              </w:rPr>
              <w:t xml:space="preserve"> Учить составлять рассказа по цепочке, учить внимательно, слушать друг друга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Решение проблемных ситуаций «Так бывает или нет»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 xml:space="preserve"> воспитыва</w:t>
            </w:r>
            <w:r>
              <w:rPr>
                <w:rFonts w:ascii="Times New Roman" w:hAnsi="Times New Roman"/>
                <w:sz w:val="20"/>
                <w:szCs w:val="20"/>
              </w:rPr>
              <w:t>ть бережное отношение к растениям.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Машей, Аней С., Витей умение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метать </w:t>
            </w:r>
            <w:r w:rsidRPr="00925C5A">
              <w:rPr>
                <w:rFonts w:ascii="Times New Roman" w:hAnsi="Times New Roman"/>
                <w:sz w:val="20"/>
                <w:szCs w:val="20"/>
              </w:rPr>
              <w:t>мяча в вертикальную цель левой и правой рукой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622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  <w:r w:rsidRPr="004D70E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2067C6">
              <w:rPr>
                <w:rFonts w:ascii="Times New Roman" w:hAnsi="Times New Roman"/>
                <w:b/>
                <w:sz w:val="20"/>
                <w:szCs w:val="20"/>
              </w:rPr>
              <w:t>«Ателье»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437AD">
              <w:rPr>
                <w:rFonts w:ascii="Times New Roman" w:hAnsi="Times New Roman"/>
                <w:sz w:val="20"/>
                <w:szCs w:val="20"/>
              </w:rPr>
              <w:t>Расширять представления и обогащать игровой опыт детей,  по-новому передавать содержание игровых ролей. Развивать эмоциональную сферу детей</w:t>
            </w:r>
            <w:r w:rsidRPr="00477216">
              <w:rPr>
                <w:rFonts w:ascii="Times New Roman" w:hAnsi="Times New Roman"/>
                <w:sz w:val="20"/>
                <w:szCs w:val="20"/>
              </w:rPr>
              <w:t>.</w:t>
            </w:r>
            <w:r w:rsidRPr="003428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B453A1" w:rsidRPr="00975F8C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75F8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В уголке изо деятельности </w:t>
            </w:r>
            <w:r w:rsidRPr="00975F8C">
              <w:rPr>
                <w:rFonts w:ascii="Times New Roman" w:hAnsi="Times New Roman"/>
                <w:sz w:val="18"/>
                <w:szCs w:val="18"/>
              </w:rPr>
              <w:t>поместить раскраски: дом, семья и т.д.</w:t>
            </w:r>
          </w:p>
        </w:tc>
      </w:tr>
      <w:tr w:rsidR="00B453A1" w:rsidRPr="002A1CFE" w:rsidTr="00EB50F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067C6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</w:rPr>
              <w:t>Карточка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№11 «Что мы сажаем? Сажаем цветы. За ними согласен ли ты?» (Трудовой десант).</w:t>
            </w:r>
            <w:r w:rsidRPr="002067C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№19. «Профессии»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№11. «Для снятия глазного напряжения».</w:t>
            </w:r>
          </w:p>
        </w:tc>
      </w:tr>
      <w:tr w:rsidR="00B453A1" w:rsidRPr="002A1CFE" w:rsidTr="00EB50F4">
        <w:trPr>
          <w:trHeight w:val="23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Default="00B453A1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96991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№9.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: 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С. Каратов «Комнатные цветы»,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Учить детей внимательно слушать, отвечать на вопросы по тексту. Книга.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№35. «Лягушонок».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75F8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Труд: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Дежурство в уголке пр</w:t>
            </w:r>
            <w:r>
              <w:rPr>
                <w:rFonts w:ascii="Times New Roman" w:hAnsi="Times New Roman"/>
                <w:sz w:val="20"/>
                <w:szCs w:val="20"/>
              </w:rPr>
              <w:t>ироды. У</w:t>
            </w:r>
            <w:r w:rsidRPr="00C170C8">
              <w:rPr>
                <w:rFonts w:ascii="Times New Roman" w:hAnsi="Times New Roman"/>
                <w:sz w:val="20"/>
                <w:szCs w:val="20"/>
              </w:rPr>
              <w:t>чить детей взрыхлять землю в цветочных горшках, закрепить условия для роста растений.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Г.С.С.Р</w:t>
            </w: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аз.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7457">
              <w:rPr>
                <w:rFonts w:ascii="Times New Roman" w:hAnsi="Times New Roman"/>
                <w:sz w:val="20"/>
                <w:szCs w:val="20"/>
              </w:rPr>
              <w:t>«Какие комнат</w:t>
            </w:r>
            <w:r>
              <w:rPr>
                <w:rFonts w:ascii="Times New Roman" w:hAnsi="Times New Roman"/>
                <w:sz w:val="20"/>
                <w:szCs w:val="20"/>
              </w:rPr>
              <w:t>ные растения живут у вас дома?» Формировать желание делиться своими впечатлениями.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A0FF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Информационное поле:</w:t>
            </w:r>
            <w:r>
              <w:t xml:space="preserve"> 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Просмотр видео фильмов по теме</w:t>
            </w:r>
            <w:r w:rsidRPr="000609B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Замечать изменения в природе.</w:t>
            </w:r>
          </w:p>
          <w:p w:rsidR="00B453A1" w:rsidRPr="00A7654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«У кого какой цветок»,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>
              <w:rPr>
                <w:rFonts w:ascii="Times New Roman" w:hAnsi="Times New Roman"/>
                <w:sz w:val="20"/>
                <w:szCs w:val="20"/>
              </w:rPr>
              <w:t>названия цветов.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Платоном, Адией, Настей Ф. 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в вырезании силуэтов </w:t>
            </w:r>
            <w:r>
              <w:rPr>
                <w:rFonts w:ascii="Times New Roman" w:hAnsi="Times New Roman"/>
                <w:sz w:val="20"/>
                <w:szCs w:val="20"/>
              </w:rPr>
              <w:t>цветов</w:t>
            </w:r>
            <w:r w:rsidRPr="00EF67BF">
              <w:rPr>
                <w:rFonts w:ascii="Times New Roman" w:hAnsi="Times New Roman"/>
                <w:sz w:val="20"/>
                <w:szCs w:val="20"/>
              </w:rPr>
              <w:t xml:space="preserve"> по шаблону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067C6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067C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С/Р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EF67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67C6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2067C6">
              <w:rPr>
                <w:rFonts w:ascii="Times New Roman" w:hAnsi="Times New Roman"/>
                <w:sz w:val="18"/>
                <w:szCs w:val="18"/>
              </w:rPr>
              <w:t>Строители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магазина цветов</w:t>
            </w:r>
            <w:r w:rsidRPr="002067C6">
              <w:rPr>
                <w:rFonts w:ascii="Times New Roman" w:hAnsi="Times New Roman"/>
                <w:sz w:val="18"/>
                <w:szCs w:val="18"/>
              </w:rPr>
              <w:t>»: Расширять область самостоятельных действий  детей в выборе ролей,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067C6">
              <w:rPr>
                <w:rFonts w:ascii="Times New Roman" w:hAnsi="Times New Roman"/>
                <w:sz w:val="18"/>
                <w:szCs w:val="18"/>
              </w:rPr>
              <w:t>учить сочетать несколько ролей, объединять и развивать сюжеты.</w:t>
            </w:r>
          </w:p>
        </w:tc>
      </w:tr>
      <w:tr w:rsidR="00B453A1" w:rsidRPr="002A1CFE" w:rsidTr="00EB50F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 xml:space="preserve">17.00 – 18.00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337B">
              <w:rPr>
                <w:rFonts w:ascii="Times New Roman" w:hAnsi="Times New Roman"/>
                <w:b/>
                <w:sz w:val="20"/>
                <w:szCs w:val="20"/>
              </w:rPr>
              <w:t xml:space="preserve">Карточка №11 «Что мы сажаем? Сажаем цветы. За ними согласен ли ты?»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B453A1" w:rsidRPr="002A1CFE" w:rsidTr="00EB50F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53A1" w:rsidRPr="002A1CFE" w:rsidRDefault="00B453A1" w:rsidP="00B453A1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Тема: «</w:t>
      </w:r>
      <w:r w:rsidRPr="00396344">
        <w:rPr>
          <w:rFonts w:ascii="Times New Roman" w:hAnsi="Times New Roman" w:cs="Times New Roman"/>
          <w:sz w:val="20"/>
          <w:szCs w:val="20"/>
        </w:rPr>
        <w:t>Цветы. Комнатные растения</w:t>
      </w:r>
      <w:r w:rsidRPr="002A1CFE">
        <w:rPr>
          <w:rFonts w:ascii="Times New Roman" w:hAnsi="Times New Roman" w:cs="Times New Roman"/>
          <w:sz w:val="20"/>
          <w:szCs w:val="20"/>
        </w:rPr>
        <w:t>». Цель:</w:t>
      </w:r>
      <w:r w:rsidRPr="003C2032">
        <w:t xml:space="preserve"> </w:t>
      </w:r>
      <w:r w:rsidRPr="00396344">
        <w:rPr>
          <w:rFonts w:ascii="Times New Roman" w:hAnsi="Times New Roman" w:cs="Times New Roman"/>
          <w:sz w:val="20"/>
          <w:szCs w:val="20"/>
        </w:rPr>
        <w:t>Расширять и обогащать представления о влиянии тепла, солнечного света на жизнь людей, животных и растений (природа «расцветает», созрев</w:t>
      </w:r>
      <w:r>
        <w:rPr>
          <w:rFonts w:ascii="Times New Roman" w:hAnsi="Times New Roman" w:cs="Times New Roman"/>
          <w:sz w:val="20"/>
          <w:szCs w:val="20"/>
        </w:rPr>
        <w:t>ает много ягод, фруктов, овощей. Сроки реализации с 15.05  по 19.05</w:t>
      </w:r>
      <w:r w:rsidRPr="002A1CFE">
        <w:rPr>
          <w:rFonts w:ascii="Times New Roman" w:hAnsi="Times New Roman" w:cs="Times New Roman"/>
          <w:sz w:val="20"/>
          <w:szCs w:val="20"/>
        </w:rPr>
        <w:t xml:space="preserve">  Форма и н</w:t>
      </w:r>
      <w:r>
        <w:rPr>
          <w:rFonts w:ascii="Times New Roman" w:hAnsi="Times New Roman" w:cs="Times New Roman"/>
          <w:sz w:val="20"/>
          <w:szCs w:val="20"/>
        </w:rPr>
        <w:t xml:space="preserve">азвания итогового мероприятия: </w:t>
      </w:r>
      <w:r w:rsidRPr="00396344">
        <w:rPr>
          <w:rFonts w:ascii="Times New Roman" w:hAnsi="Times New Roman" w:cs="Times New Roman"/>
          <w:sz w:val="20"/>
          <w:szCs w:val="20"/>
        </w:rPr>
        <w:t>Праздник: «Цветов».</w:t>
      </w:r>
    </w:p>
    <w:p w:rsidR="00B453A1" w:rsidRPr="002A1CFE" w:rsidRDefault="00B453A1" w:rsidP="00B453A1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321"/>
        <w:gridCol w:w="2643"/>
        <w:gridCol w:w="5391"/>
        <w:gridCol w:w="2552"/>
        <w:gridCol w:w="2126"/>
      </w:tblGrid>
      <w:tr w:rsidR="00B453A1" w:rsidRPr="002A1CFE" w:rsidTr="00EB50F4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B453A1" w:rsidRPr="002A1CFE" w:rsidTr="00EB50F4">
        <w:trPr>
          <w:trHeight w:val="7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1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5A6548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19 мая</w:t>
            </w: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Default="00B453A1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453A1" w:rsidRPr="00526DFC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 xml:space="preserve">7.00-13.00 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Арт. Гимнастика</w:t>
            </w:r>
            <w:r w:rsidRPr="003B1A32">
              <w:rPr>
                <w:rFonts w:ascii="Times New Roman" w:hAnsi="Times New Roman"/>
                <w:b/>
                <w:sz w:val="18"/>
                <w:szCs w:val="18"/>
              </w:rPr>
              <w:t>№35. «Чистим нижние зубы».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453A1" w:rsidRPr="00E42383" w:rsidRDefault="00B453A1" w:rsidP="00EB50F4">
            <w:pPr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</w:pPr>
            <w:r w:rsidRPr="00E42383">
              <w:rPr>
                <w:rFonts w:ascii="Times New Roman" w:hAnsi="Times New Roman"/>
                <w:b/>
                <w:sz w:val="18"/>
                <w:szCs w:val="18"/>
              </w:rPr>
              <w:t>Утренняя гимнастика</w:t>
            </w:r>
            <w:r w:rsidRPr="00A83C72">
              <w:rPr>
                <w:rFonts w:ascii="Times New Roman" w:hAnsi="Times New Roman"/>
                <w:b/>
                <w:sz w:val="18"/>
                <w:szCs w:val="18"/>
              </w:rPr>
              <w:t>№3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Рисование: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C40226">
              <w:rPr>
                <w:rFonts w:ascii="Times New Roman" w:hAnsi="Times New Roman"/>
                <w:sz w:val="18"/>
                <w:szCs w:val="18"/>
              </w:rPr>
              <w:t>Цветущий сад.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37157">
              <w:rPr>
                <w:rFonts w:ascii="Times New Roman" w:hAnsi="Times New Roman"/>
                <w:sz w:val="18"/>
                <w:szCs w:val="18"/>
              </w:rPr>
              <w:t xml:space="preserve">Комарова Т.С. стр. </w:t>
            </w: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  <w:p w:rsidR="00B453A1" w:rsidRPr="00D3715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E42383">
              <w:rPr>
                <w:rFonts w:ascii="Times New Roman" w:eastAsia="Calibri" w:hAnsi="Times New Roman"/>
                <w:b/>
                <w:sz w:val="18"/>
                <w:szCs w:val="18"/>
                <w:u w:val="single"/>
              </w:rPr>
              <w:t>Познавательно -исследовательская деятельность:</w:t>
            </w:r>
            <w:r>
              <w:t xml:space="preserve"> </w:t>
            </w:r>
            <w:r w:rsidRPr="00C40226">
              <w:rPr>
                <w:rFonts w:ascii="Times New Roman" w:hAnsi="Times New Roman"/>
                <w:sz w:val="18"/>
                <w:szCs w:val="18"/>
              </w:rPr>
              <w:t>«Как увидеть и услышать электричество»</w:t>
            </w:r>
          </w:p>
          <w:p w:rsidR="00B453A1" w:rsidRPr="00D3715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371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40226">
              <w:rPr>
                <w:rFonts w:ascii="Times New Roman" w:hAnsi="Times New Roman"/>
                <w:sz w:val="18"/>
                <w:szCs w:val="18"/>
              </w:rPr>
              <w:t xml:space="preserve">Дыбина О.В. 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 xml:space="preserve">стр. </w:t>
            </w: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  <w:p w:rsidR="00B453A1" w:rsidRPr="00E42383" w:rsidRDefault="00B453A1" w:rsidP="00EB50F4">
            <w:pPr>
              <w:tabs>
                <w:tab w:val="left" w:pos="993"/>
              </w:tabs>
              <w:rPr>
                <w:rFonts w:ascii="Times New Roman" w:eastAsia="Calibri" w:hAnsi="Times New Roman"/>
                <w:sz w:val="18"/>
                <w:szCs w:val="18"/>
              </w:rPr>
            </w:pPr>
            <w:r w:rsidRPr="00D37157">
              <w:rPr>
                <w:sz w:val="18"/>
                <w:szCs w:val="18"/>
              </w:rPr>
              <w:t>.</w:t>
            </w:r>
            <w:r w:rsidRPr="00E4238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Музыка .</w:t>
            </w:r>
            <w:r w:rsidRPr="00E42383">
              <w:rPr>
                <w:rFonts w:ascii="Times New Roman" w:hAnsi="Times New Roman"/>
                <w:sz w:val="18"/>
                <w:szCs w:val="18"/>
              </w:rPr>
              <w:t xml:space="preserve"> По плану специалиста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C736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C73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Б</w:t>
            </w:r>
            <w:r w:rsidRPr="002C7360">
              <w:rPr>
                <w:rFonts w:ascii="Times New Roman" w:hAnsi="Times New Roman"/>
                <w:sz w:val="20"/>
                <w:szCs w:val="20"/>
              </w:rPr>
              <w:t>. «Какие съедобные растения можно вырастить дома?» Формировать знания о полезных растениях.</w:t>
            </w:r>
          </w:p>
          <w:p w:rsidR="00B453A1" w:rsidRPr="002C736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C73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Pr="002C7360">
              <w:rPr>
                <w:rFonts w:ascii="Times New Roman" w:hAnsi="Times New Roman"/>
                <w:sz w:val="20"/>
                <w:szCs w:val="20"/>
              </w:rPr>
              <w:t>Рассматривание иллюстраций комнатных растений. Формировать у детей представление о пользе комнатных растений и цветов.</w:t>
            </w:r>
          </w:p>
          <w:p w:rsidR="00B453A1" w:rsidRPr="002C736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C73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Муз. деят-ть:</w:t>
            </w:r>
            <w:r w:rsidRPr="002C7360">
              <w:rPr>
                <w:rFonts w:ascii="Times New Roman" w:hAnsi="Times New Roman"/>
                <w:sz w:val="20"/>
                <w:szCs w:val="20"/>
              </w:rPr>
              <w:t xml:space="preserve"> Муз/д игра. «Угадай, кто позвал».</w:t>
            </w:r>
          </w:p>
          <w:p w:rsidR="00B453A1" w:rsidRPr="002C736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C73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2C73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7360">
              <w:rPr>
                <w:rFonts w:ascii="Times New Roman" w:hAnsi="Times New Roman"/>
                <w:sz w:val="20"/>
                <w:szCs w:val="20"/>
              </w:rPr>
              <w:t>«На что похоже?» Закрепить знания о геометрических фигурах.</w:t>
            </w:r>
          </w:p>
          <w:p w:rsidR="00B453A1" w:rsidRPr="002C736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C73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</w:t>
            </w:r>
            <w:r w:rsidRPr="002C7360">
              <w:rPr>
                <w:sz w:val="20"/>
                <w:szCs w:val="20"/>
              </w:rPr>
              <w:t xml:space="preserve"> </w:t>
            </w:r>
            <w:r w:rsidRPr="002C7360">
              <w:rPr>
                <w:rFonts w:ascii="Times New Roman" w:hAnsi="Times New Roman"/>
                <w:sz w:val="20"/>
                <w:szCs w:val="20"/>
              </w:rPr>
              <w:t>Продолжать воспитывать привычку быстро и правильно умываться, сухо вытираться полотенцем, полоскать рот после еды.</w:t>
            </w:r>
          </w:p>
          <w:p w:rsidR="00B453A1" w:rsidRPr="002C7360" w:rsidRDefault="00B453A1" w:rsidP="00EB50F4">
            <w:pPr>
              <w:tabs>
                <w:tab w:val="left" w:pos="485"/>
              </w:tabs>
              <w:rPr>
                <w:rFonts w:ascii="Times New Roman" w:hAnsi="Times New Roman"/>
                <w:sz w:val="20"/>
                <w:szCs w:val="20"/>
              </w:rPr>
            </w:pPr>
            <w:r w:rsidRPr="002C736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Региональный компонент:Д/И: «</w:t>
            </w:r>
            <w:r>
              <w:rPr>
                <w:rFonts w:ascii="Times New Roman" w:hAnsi="Times New Roman"/>
                <w:sz w:val="20"/>
                <w:szCs w:val="20"/>
              </w:rPr>
              <w:t>Путешествуем по Волге».</w:t>
            </w:r>
            <w:r w:rsidRPr="002C7360">
              <w:rPr>
                <w:rFonts w:ascii="Times New Roman" w:hAnsi="Times New Roman"/>
                <w:sz w:val="20"/>
                <w:szCs w:val="20"/>
              </w:rPr>
              <w:t xml:space="preserve"> Воспитывать любовь к своему краю.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C736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C7360">
              <w:rPr>
                <w:rFonts w:ascii="Times New Roman" w:hAnsi="Times New Roman"/>
                <w:sz w:val="20"/>
                <w:szCs w:val="20"/>
              </w:rPr>
              <w:t xml:space="preserve"> Работа в центре ИЗО «Дорисуй цветок» с Майей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360">
              <w:rPr>
                <w:rFonts w:ascii="Times New Roman" w:hAnsi="Times New Roman"/>
                <w:sz w:val="20"/>
                <w:szCs w:val="20"/>
              </w:rPr>
              <w:t>А. Ритой Андреем. учить видеть и исправлять неточности в рисунках, упражнять в ориентации на листе бумаги.</w:t>
            </w:r>
          </w:p>
          <w:p w:rsidR="00B453A1" w:rsidRPr="002C736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C736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C7360">
              <w:rPr>
                <w:rFonts w:ascii="Times New Roman" w:hAnsi="Times New Roman"/>
                <w:b/>
                <w:sz w:val="20"/>
                <w:szCs w:val="20"/>
              </w:rPr>
              <w:t>Центр С/Р.</w:t>
            </w:r>
            <w:r w:rsidRPr="002C7360">
              <w:rPr>
                <w:rFonts w:ascii="Times New Roman" w:hAnsi="Times New Roman"/>
                <w:sz w:val="20"/>
                <w:szCs w:val="20"/>
              </w:rPr>
              <w:t xml:space="preserve">                 «Служба спасения МЧС». Продолжать учить детей распределять роли, использовать атрибутику</w:t>
            </w:r>
          </w:p>
          <w:p w:rsidR="00B453A1" w:rsidRPr="002C736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C7360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C736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453A1" w:rsidRPr="002C7360" w:rsidRDefault="00B453A1" w:rsidP="00EB50F4">
            <w:pPr>
              <w:tabs>
                <w:tab w:val="left" w:pos="48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3A1" w:rsidRPr="002A1CFE" w:rsidTr="00EB50F4">
        <w:trPr>
          <w:trHeight w:val="4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№12»Уроки фантазии».</w:t>
            </w:r>
          </w:p>
        </w:tc>
      </w:tr>
      <w:tr w:rsidR="00B453A1" w:rsidRPr="002A1CFE" w:rsidTr="00EB50F4">
        <w:trPr>
          <w:trHeight w:val="4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№19. «Профессии»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 xml:space="preserve">Зрительная гимнастика </w:t>
            </w:r>
            <w:r w:rsidRPr="003B1A32">
              <w:rPr>
                <w:rFonts w:ascii="Times New Roman" w:hAnsi="Times New Roman"/>
                <w:b/>
                <w:sz w:val="20"/>
                <w:szCs w:val="20"/>
              </w:rPr>
              <w:t>№11. «Для снятия глазного напряжения».</w:t>
            </w:r>
          </w:p>
        </w:tc>
      </w:tr>
      <w:tr w:rsidR="00B453A1" w:rsidRPr="002A1CFE" w:rsidTr="00EB50F4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3A1" w:rsidRDefault="00B453A1" w:rsidP="00EB50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B453A1" w:rsidRPr="00664974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96991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40B5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 №9.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ЧХЛ, </w:t>
            </w:r>
            <w:r w:rsidRPr="002C7360">
              <w:rPr>
                <w:rFonts w:ascii="Times New Roman" w:hAnsi="Times New Roman"/>
                <w:sz w:val="18"/>
                <w:szCs w:val="18"/>
              </w:rPr>
              <w:t>Н. Нищева «Комнатные цветы»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7360">
              <w:rPr>
                <w:rFonts w:ascii="Times New Roman" w:hAnsi="Times New Roman"/>
                <w:sz w:val="18"/>
                <w:szCs w:val="18"/>
              </w:rPr>
              <w:t>,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>Отвечать на в</w:t>
            </w:r>
            <w:r>
              <w:rPr>
                <w:rFonts w:ascii="Times New Roman" w:hAnsi="Times New Roman"/>
                <w:sz w:val="18"/>
                <w:szCs w:val="18"/>
              </w:rPr>
              <w:t>опросы по содержанию. Хр.с. 28</w:t>
            </w:r>
            <w:r w:rsidRPr="00CB0428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B453A1" w:rsidRPr="00240B55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</w:t>
            </w:r>
            <w:r w:rsidRPr="003B1A32">
              <w:rPr>
                <w:rFonts w:ascii="Times New Roman" w:hAnsi="Times New Roman"/>
                <w:b/>
                <w:sz w:val="18"/>
                <w:szCs w:val="18"/>
              </w:rPr>
              <w:t>№35. «Лягушонок».</w:t>
            </w:r>
          </w:p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40B5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Б</w:t>
            </w:r>
            <w:r w:rsidRPr="00240B5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83485A">
              <w:rPr>
                <w:rFonts w:ascii="Times New Roman" w:hAnsi="Times New Roman"/>
                <w:sz w:val="20"/>
                <w:szCs w:val="20"/>
              </w:rPr>
              <w:t xml:space="preserve">Наблюдения за работой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садовника». </w:t>
            </w:r>
            <w:r w:rsidRPr="0083485A">
              <w:rPr>
                <w:rFonts w:ascii="Times New Roman" w:hAnsi="Times New Roman"/>
                <w:sz w:val="20"/>
                <w:szCs w:val="20"/>
              </w:rPr>
              <w:t xml:space="preserve"> Расширять знания о труде взрослых, воспитывать уважение к труду.</w:t>
            </w:r>
          </w:p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Г,.С.</w:t>
            </w:r>
            <w:r w:rsidRPr="007A5DD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Ситуативный разговор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7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C7360">
              <w:rPr>
                <w:rFonts w:ascii="Times New Roman" w:hAnsi="Times New Roman"/>
                <w:sz w:val="20"/>
                <w:szCs w:val="20"/>
              </w:rPr>
              <w:t>Для чего цветку горшочек?</w:t>
            </w:r>
            <w:r>
              <w:rPr>
                <w:rFonts w:ascii="Times New Roman" w:hAnsi="Times New Roman"/>
                <w:sz w:val="20"/>
                <w:szCs w:val="20"/>
              </w:rPr>
              <w:t>» Расширять знания о  посадке комнатных растений и цветов.</w:t>
            </w:r>
          </w:p>
          <w:p w:rsidR="00B453A1" w:rsidRPr="00A7654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371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C51E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C7360">
              <w:rPr>
                <w:rFonts w:ascii="Times New Roman" w:hAnsi="Times New Roman"/>
                <w:sz w:val="20"/>
                <w:szCs w:val="20"/>
              </w:rPr>
              <w:t xml:space="preserve"> «Мозаика», «Лото – подбери цветок», «Я нашел себе друзей»</w:t>
            </w:r>
            <w:r>
              <w:rPr>
                <w:rFonts w:ascii="Times New Roman" w:hAnsi="Times New Roman"/>
                <w:sz w:val="20"/>
                <w:szCs w:val="20"/>
              </w:rPr>
              <w:t>. Формировать умение играть по правилам.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с Викой Б., Ильнуром Викой П.</w:t>
            </w:r>
            <w:r w:rsidRPr="00C51E12">
              <w:rPr>
                <w:rFonts w:ascii="Times New Roman" w:hAnsi="Times New Roman"/>
                <w:sz w:val="20"/>
                <w:szCs w:val="20"/>
              </w:rPr>
              <w:t xml:space="preserve"> в количественном и порядковом счете до 10, закрепить знания цифр.</w:t>
            </w:r>
          </w:p>
          <w:p w:rsidR="00B453A1" w:rsidRPr="002A1CFE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Центр </w:t>
            </w:r>
            <w:r w:rsidRPr="0083485A">
              <w:rPr>
                <w:rFonts w:ascii="Times New Roman" w:hAnsi="Times New Roman"/>
                <w:b/>
                <w:sz w:val="20"/>
                <w:szCs w:val="20"/>
              </w:rPr>
              <w:t>С/Р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«Магазин цветов». З</w:t>
            </w:r>
            <w:r w:rsidRPr="0083485A">
              <w:rPr>
                <w:rFonts w:ascii="Times New Roman" w:hAnsi="Times New Roman"/>
                <w:sz w:val="20"/>
                <w:szCs w:val="20"/>
              </w:rPr>
              <w:t>акрепить названия цветов, правила ухода за ними.</w:t>
            </w:r>
          </w:p>
          <w:p w:rsidR="00B453A1" w:rsidRPr="00D37157" w:rsidRDefault="00B453A1" w:rsidP="00EB50F4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3715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Самостоятельная игровая деятельность</w:t>
            </w:r>
            <w:r w:rsidRPr="00D37157">
              <w:rPr>
                <w:rFonts w:ascii="Times New Roman" w:hAnsi="Times New Roman"/>
                <w:sz w:val="18"/>
                <w:szCs w:val="18"/>
              </w:rPr>
              <w:t xml:space="preserve"> Воспитывать дружеские отношения.</w:t>
            </w:r>
          </w:p>
        </w:tc>
      </w:tr>
      <w:tr w:rsidR="00B453A1" w:rsidRPr="002A1CFE" w:rsidTr="00EB50F4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53A1" w:rsidRPr="002A1CFE" w:rsidRDefault="00B453A1" w:rsidP="00EB50F4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Карточка №12»Уроки фантазии».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83731E"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  <w:tr w:rsidR="00B453A1" w:rsidRPr="002A1CFE" w:rsidTr="00EB50F4">
        <w:trPr>
          <w:trHeight w:val="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A1" w:rsidRPr="002A1CFE" w:rsidRDefault="00B453A1" w:rsidP="00EB50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53A1" w:rsidRDefault="00B453A1" w:rsidP="00B453A1">
      <w:pPr>
        <w:ind w:left="-567"/>
      </w:pPr>
    </w:p>
    <w:p w:rsidR="00DF67F5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Тема: </w:t>
      </w:r>
      <w:r w:rsidRPr="00C917DF">
        <w:rPr>
          <w:rFonts w:ascii="Times New Roman" w:hAnsi="Times New Roman" w:cs="Times New Roman"/>
          <w:sz w:val="20"/>
          <w:szCs w:val="20"/>
        </w:rPr>
        <w:t>Начало лета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917DF">
        <w:rPr>
          <w:rFonts w:ascii="Times New Roman" w:hAnsi="Times New Roman" w:cs="Times New Roman"/>
          <w:sz w:val="20"/>
          <w:szCs w:val="20"/>
        </w:rPr>
        <w:t xml:space="preserve"> </w:t>
      </w:r>
      <w:r w:rsidRPr="002A1CFE">
        <w:rPr>
          <w:rFonts w:ascii="Times New Roman" w:hAnsi="Times New Roman" w:cs="Times New Roman"/>
          <w:sz w:val="20"/>
          <w:szCs w:val="20"/>
        </w:rPr>
        <w:t>Цель</w:t>
      </w:r>
      <w:r w:rsidRPr="00E8508D">
        <w:t xml:space="preserve"> </w:t>
      </w:r>
      <w:r w:rsidRPr="00C917DF">
        <w:rPr>
          <w:rFonts w:ascii="Times New Roman" w:hAnsi="Times New Roman" w:cs="Times New Roman"/>
          <w:sz w:val="20"/>
          <w:szCs w:val="20"/>
        </w:rPr>
        <w:t>Формировать у детей обобщенные представления о лете как времени года; признаках лета.</w:t>
      </w:r>
    </w:p>
    <w:p w:rsidR="00DF67F5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реализации с22.05 по 26.05.</w:t>
      </w:r>
      <w:r w:rsidRPr="002A1CFE">
        <w:rPr>
          <w:rFonts w:ascii="Times New Roman" w:hAnsi="Times New Roman" w:cs="Times New Roman"/>
          <w:sz w:val="20"/>
          <w:szCs w:val="20"/>
        </w:rPr>
        <w:t xml:space="preserve"> Форма и названия итогового мероприятия:</w:t>
      </w:r>
      <w:r w:rsidRPr="002A6CEA">
        <w:t xml:space="preserve"> </w:t>
      </w:r>
      <w:r w:rsidRPr="001A7FE3">
        <w:rPr>
          <w:rFonts w:ascii="Times New Roman" w:hAnsi="Times New Roman" w:cs="Times New Roman"/>
          <w:sz w:val="20"/>
          <w:szCs w:val="20"/>
        </w:rPr>
        <w:t>Проект:</w:t>
      </w:r>
      <w:r w:rsidRPr="00C917DF">
        <w:t xml:space="preserve"> </w:t>
      </w:r>
      <w:r w:rsidRPr="00C917DF">
        <w:rPr>
          <w:rFonts w:ascii="Times New Roman" w:hAnsi="Times New Roman" w:cs="Times New Roman"/>
          <w:sz w:val="20"/>
          <w:szCs w:val="20"/>
        </w:rPr>
        <w:t>«Удивительный мир насекомых».</w:t>
      </w:r>
    </w:p>
    <w:p w:rsidR="00DF67F5" w:rsidRPr="002A1CFE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2A1CFE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DF67F5" w:rsidRPr="002A1CFE" w:rsidTr="00DF67F5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DF67F5" w:rsidRPr="002A1CFE" w:rsidTr="00DF67F5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  22 мая</w:t>
            </w: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DF67F5" w:rsidRPr="00526DFC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96991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F67F5" w:rsidRPr="00296991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9699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4B6DB6" w:rsidRDefault="00DF67F5" w:rsidP="00DF67F5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B6DB6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</w:t>
            </w:r>
            <w:r w:rsidRPr="00F273CD">
              <w:rPr>
                <w:rFonts w:ascii="Times New Roman" w:eastAsia="Calibri" w:hAnsi="Times New Roman"/>
                <w:b/>
                <w:sz w:val="16"/>
                <w:szCs w:val="16"/>
              </w:rPr>
              <w:t>№36. «Катушка»</w:t>
            </w:r>
          </w:p>
          <w:p w:rsidR="00DF67F5" w:rsidRDefault="00DF67F5" w:rsidP="00DF67F5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Утренняя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имнастика№4</w:t>
            </w:r>
          </w:p>
          <w:p w:rsidR="00DF67F5" w:rsidRPr="005303FD" w:rsidRDefault="00DF67F5" w:rsidP="00DF67F5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5303FD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Художественная литература.</w:t>
            </w:r>
          </w:p>
          <w:p w:rsidR="00DF67F5" w:rsidRPr="005303FD" w:rsidRDefault="00DF67F5" w:rsidP="00DF67F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303FD">
              <w:rPr>
                <w:rFonts w:ascii="Times New Roman" w:eastAsia="Calibri" w:hAnsi="Times New Roman"/>
                <w:sz w:val="20"/>
                <w:szCs w:val="20"/>
              </w:rPr>
              <w:t>Заучивания стихотворения З. Александровой «Родина»</w:t>
            </w:r>
          </w:p>
          <w:p w:rsidR="00DF67F5" w:rsidRPr="002F2A7C" w:rsidRDefault="00DF67F5" w:rsidP="00DF67F5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В. Гербова стр.76</w:t>
            </w:r>
          </w:p>
          <w:p w:rsidR="00DF67F5" w:rsidRDefault="00DF67F5" w:rsidP="00DF67F5">
            <w:pPr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u w:val="single"/>
              </w:rPr>
              <w:t>Рисование</w:t>
            </w:r>
            <w:r>
              <w:t xml:space="preserve"> </w:t>
            </w:r>
            <w:r w:rsidRPr="00F273CD">
              <w:rPr>
                <w:rFonts w:ascii="Times New Roman" w:hAnsi="Times New Roman"/>
                <w:sz w:val="20"/>
                <w:szCs w:val="20"/>
              </w:rPr>
              <w:t>Круглый год. (12 месяцев).</w:t>
            </w:r>
          </w:p>
          <w:p w:rsidR="00DF67F5" w:rsidRPr="00F61A50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Т.С. Комарова стр. 101</w:t>
            </w:r>
          </w:p>
          <w:p w:rsidR="00DF67F5" w:rsidRPr="00784F52" w:rsidRDefault="00DF67F5" w:rsidP="00DF67F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Музыка:</w:t>
            </w:r>
            <w:r w:rsidRPr="00957FA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379A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</w:t>
            </w:r>
            <w:r w:rsidRPr="004379AF">
              <w:rPr>
                <w:sz w:val="20"/>
                <w:szCs w:val="20"/>
              </w:rPr>
              <w:t xml:space="preserve"> </w:t>
            </w:r>
            <w:r w:rsidRPr="004379A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. </w:t>
            </w:r>
            <w:r w:rsidRPr="00C917DF">
              <w:rPr>
                <w:rFonts w:ascii="Times New Roman" w:hAnsi="Times New Roman"/>
                <w:sz w:val="20"/>
                <w:szCs w:val="20"/>
              </w:rPr>
              <w:t xml:space="preserve">«Скоро лето» </w:t>
            </w:r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r w:rsidRPr="00C917DF">
              <w:rPr>
                <w:rFonts w:ascii="Times New Roman" w:hAnsi="Times New Roman"/>
                <w:sz w:val="20"/>
                <w:szCs w:val="20"/>
              </w:rPr>
              <w:t>ктуализировать знания детей о лете, явлениях, происходящих летом, способствовать развитию любознательности, коммуникативности, ценностному отношению к миру природы;</w:t>
            </w:r>
          </w:p>
          <w:p w:rsidR="00DF67F5" w:rsidRPr="00C917DF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379AF"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 w:rsidRPr="004379A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Д/И:</w:t>
            </w:r>
            <w:r w:rsidRPr="004379A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917DF">
              <w:rPr>
                <w:rFonts w:ascii="Times New Roman" w:hAnsi="Times New Roman"/>
                <w:sz w:val="20"/>
                <w:szCs w:val="20"/>
              </w:rPr>
              <w:t>Возьми и передай»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917DF">
              <w:rPr>
                <w:rFonts w:ascii="Times New Roman" w:hAnsi="Times New Roman"/>
                <w:sz w:val="20"/>
                <w:szCs w:val="20"/>
              </w:rPr>
              <w:t>остижение взаимопонимания и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плоченности в коллективе детей; </w:t>
            </w:r>
            <w:r w:rsidRPr="00C917DF">
              <w:rPr>
                <w:rFonts w:ascii="Times New Roman" w:hAnsi="Times New Roman"/>
                <w:sz w:val="20"/>
                <w:szCs w:val="20"/>
              </w:rPr>
              <w:t>развитие положительных эмоций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353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353DF">
              <w:rPr>
                <w:rFonts w:ascii="Times New Roman" w:hAnsi="Times New Roman"/>
                <w:sz w:val="20"/>
                <w:szCs w:val="20"/>
              </w:rPr>
              <w:t>Помощь воспитателю в ремонте книг, дидактических пособий</w:t>
            </w:r>
          </w:p>
          <w:p w:rsidR="00DF67F5" w:rsidRPr="003A0BC7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КГН </w:t>
            </w:r>
            <w:r w:rsidRPr="008353DF">
              <w:rPr>
                <w:rFonts w:ascii="Times New Roman" w:hAnsi="Times New Roman"/>
                <w:sz w:val="20"/>
                <w:szCs w:val="20"/>
              </w:rPr>
              <w:t>Приу</w:t>
            </w:r>
            <w:r>
              <w:rPr>
                <w:rFonts w:ascii="Times New Roman" w:hAnsi="Times New Roman"/>
                <w:sz w:val="20"/>
                <w:szCs w:val="20"/>
              </w:rPr>
              <w:t>чать детей мыть руки перед едой, насухо вытирать полотенцем.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6E5E0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Поупражняться  с Ильнуром, Викой Б., Кириллом. Пашей в</w:t>
            </w:r>
            <w:r w:rsidRPr="003E21AF">
              <w:rPr>
                <w:rFonts w:ascii="Times New Roman" w:hAnsi="Times New Roman"/>
                <w:sz w:val="20"/>
                <w:szCs w:val="20"/>
              </w:rPr>
              <w:t xml:space="preserve"> умение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играть в игру</w:t>
            </w:r>
            <w:r w:rsidRPr="003E2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09A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«Какое число рядом». У</w:t>
            </w:r>
            <w:r w:rsidRPr="006E5E04">
              <w:rPr>
                <w:rFonts w:ascii="Times New Roman" w:hAnsi="Times New Roman"/>
                <w:sz w:val="20"/>
                <w:szCs w:val="20"/>
              </w:rPr>
              <w:t>пражнять в определении последующего и предыдущего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 к названному в пределах 2</w:t>
            </w:r>
            <w:r w:rsidRPr="006E5E04">
              <w:rPr>
                <w:rFonts w:ascii="Times New Roman" w:hAnsi="Times New Roman"/>
                <w:sz w:val="20"/>
                <w:szCs w:val="20"/>
              </w:rPr>
              <w:t>0,</w:t>
            </w:r>
          </w:p>
          <w:p w:rsidR="00DF67F5" w:rsidRPr="006351C0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 w:rsidRPr="006E5E04">
              <w:rPr>
                <w:rFonts w:ascii="Times New Roman" w:hAnsi="Times New Roman"/>
                <w:sz w:val="20"/>
                <w:szCs w:val="20"/>
              </w:rPr>
              <w:t>последовательный счет.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351C0">
              <w:rPr>
                <w:rFonts w:ascii="Times New Roman" w:hAnsi="Times New Roman"/>
                <w:sz w:val="20"/>
                <w:szCs w:val="20"/>
              </w:rPr>
              <w:t xml:space="preserve">Рассматривание 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21AF">
              <w:rPr>
                <w:rFonts w:ascii="Times New Roman" w:hAnsi="Times New Roman"/>
                <w:sz w:val="20"/>
                <w:szCs w:val="20"/>
              </w:rPr>
              <w:t>лакат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E21A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Лето</w:t>
            </w:r>
            <w:r w:rsidRPr="003E21A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F67F5" w:rsidRPr="00C71E86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E2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71E86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DF67F5" w:rsidRPr="0032732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DF67F5" w:rsidRPr="002A1CFE" w:rsidTr="00DF67F5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035A9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Карточка №13 «Играем с песком»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035A9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 xml:space="preserve"> Пальчиковая гимнастика №20. «Профессии». Зрительная гимнастика№12. «Как бьют часы».</w:t>
            </w:r>
          </w:p>
        </w:tc>
      </w:tr>
      <w:tr w:rsidR="00DF67F5" w:rsidRPr="002A1CFE" w:rsidTr="00DF67F5">
        <w:trPr>
          <w:trHeight w:val="26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96991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№.9.</w:t>
            </w:r>
          </w:p>
          <w:p w:rsidR="00DF67F5" w:rsidRDefault="00DF67F5" w:rsidP="00DF67F5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DF67F5" w:rsidRPr="000E4D9B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E22B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 xml:space="preserve"> </w:t>
            </w:r>
            <w:r w:rsidRPr="00C917DF">
              <w:rPr>
                <w:rFonts w:ascii="Times New Roman" w:hAnsi="Times New Roman"/>
                <w:sz w:val="20"/>
                <w:szCs w:val="20"/>
              </w:rPr>
              <w:t xml:space="preserve">Русская народная сказка «Пых» Приобщать к словесному искусству, развивать художественное восприятие и эстетический вкус. 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020CB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>№36.</w:t>
            </w:r>
            <w:r w:rsidRPr="00F273CD">
              <w:rPr>
                <w:rFonts w:ascii="Times New Roman" w:hAnsi="Times New Roman"/>
                <w:sz w:val="20"/>
                <w:szCs w:val="20"/>
              </w:rPr>
              <w:t>«Ныряль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273CD">
              <w:rPr>
                <w:rFonts w:ascii="Times New Roman" w:hAnsi="Times New Roman"/>
                <w:sz w:val="20"/>
                <w:szCs w:val="20"/>
              </w:rPr>
              <w:t>щики за жемчугом».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5C5BD3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C1032">
              <w:rPr>
                <w:rFonts w:ascii="Times New Roman" w:hAnsi="Times New Roman"/>
                <w:b/>
                <w:sz w:val="20"/>
                <w:szCs w:val="20"/>
              </w:rPr>
              <w:t>Центр Д/и</w:t>
            </w:r>
            <w:r w:rsidRPr="008353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917DF">
              <w:rPr>
                <w:rFonts w:ascii="Times New Roman" w:hAnsi="Times New Roman"/>
                <w:sz w:val="20"/>
                <w:szCs w:val="20"/>
              </w:rPr>
              <w:t>Составление схемы  лета, придумывание знаков символов. Развивать познавательную активность, мышление, воображение, коммуникативные навыки.</w:t>
            </w:r>
          </w:p>
          <w:p w:rsidR="00DF67F5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  <w:r w:rsidRPr="008353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DF67F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Сит. раз.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«Помощь животным!»</w:t>
            </w:r>
            <w:r w:rsidRPr="005303FD">
              <w:rPr>
                <w:rFonts w:ascii="Times New Roman" w:hAnsi="Times New Roman"/>
                <w:sz w:val="20"/>
                <w:szCs w:val="20"/>
              </w:rPr>
              <w:t xml:space="preserve"> Формировать у детей бережное, заботливое отношение к животным. Создавать условия для развития связной речи.</w:t>
            </w:r>
          </w:p>
          <w:p w:rsidR="00DF67F5" w:rsidRPr="005303FD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  <w:r w:rsidRPr="008353D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П/и. </w:t>
            </w:r>
            <w:r>
              <w:rPr>
                <w:rFonts w:ascii="Times New Roman" w:hAnsi="Times New Roman"/>
                <w:sz w:val="20"/>
                <w:szCs w:val="20"/>
              </w:rPr>
              <w:t>«Ловишки». У</w:t>
            </w:r>
            <w:r w:rsidRPr="005303FD">
              <w:rPr>
                <w:rFonts w:ascii="Times New Roman" w:hAnsi="Times New Roman"/>
                <w:sz w:val="20"/>
                <w:szCs w:val="20"/>
              </w:rPr>
              <w:t xml:space="preserve">пражнять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беге в  различных направлениях, </w:t>
            </w:r>
            <w:r w:rsidRPr="005303FD">
              <w:rPr>
                <w:rFonts w:ascii="Times New Roman" w:hAnsi="Times New Roman"/>
                <w:sz w:val="20"/>
                <w:szCs w:val="20"/>
              </w:rPr>
              <w:t>учить выполнять правила в подвижных играх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8F09AC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с  Софьей Д., Вадимом, Арсением писать </w:t>
            </w:r>
            <w:r w:rsidRPr="008F09AC">
              <w:rPr>
                <w:rFonts w:ascii="Times New Roman" w:hAnsi="Times New Roman"/>
                <w:sz w:val="20"/>
                <w:szCs w:val="20"/>
              </w:rPr>
              <w:t>«Математический диктант».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F09AC">
              <w:rPr>
                <w:rFonts w:ascii="Times New Roman" w:hAnsi="Times New Roman"/>
                <w:sz w:val="20"/>
                <w:szCs w:val="20"/>
              </w:rPr>
              <w:t>акреплять умение ориентироваться на листе бумаги, определяя стороны и углы 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F273CD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73CD">
              <w:rPr>
                <w:rFonts w:ascii="Times New Roman" w:hAnsi="Times New Roman"/>
                <w:b/>
                <w:sz w:val="18"/>
                <w:szCs w:val="18"/>
              </w:rPr>
              <w:t>(Центр познания)</w:t>
            </w:r>
            <w:r w:rsidRPr="00F273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С/Р:</w:t>
            </w:r>
            <w:r w:rsidRPr="00F273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273CD">
              <w:rPr>
                <w:rFonts w:ascii="Times New Roman" w:hAnsi="Times New Roman"/>
                <w:sz w:val="18"/>
                <w:szCs w:val="18"/>
              </w:rPr>
              <w:t>«Кафе». Развивать  умение самостоятельно распределять роли и дей</w:t>
            </w:r>
            <w:r>
              <w:rPr>
                <w:rFonts w:ascii="Times New Roman" w:hAnsi="Times New Roman"/>
                <w:sz w:val="18"/>
                <w:szCs w:val="18"/>
              </w:rPr>
              <w:t>ствовать в соответствии с ролью.</w:t>
            </w:r>
          </w:p>
          <w:p w:rsidR="00DF67F5" w:rsidRPr="00F273CD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273C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творческая продуктивная деятельность. </w:t>
            </w:r>
            <w:r w:rsidRPr="00F273CD">
              <w:rPr>
                <w:rFonts w:ascii="Times New Roman" w:hAnsi="Times New Roman"/>
                <w:sz w:val="20"/>
                <w:szCs w:val="20"/>
              </w:rPr>
              <w:t>Формировать навыки рисования, лепки, аппликации.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67F5" w:rsidRPr="002A1CFE" w:rsidTr="00DF67F5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17.00 – 18.00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Карточка №13«Играем с песком»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F45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DF67F5" w:rsidRPr="002A1CFE" w:rsidTr="00DF67F5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67F5" w:rsidRPr="005303FD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lastRenderedPageBreak/>
        <w:t>Тема: Начало лета.  Цель Формировать у детей обобщенные представления о лете как времени года; признаках лета.</w:t>
      </w:r>
    </w:p>
    <w:p w:rsidR="00DF67F5" w:rsidRPr="005303FD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t xml:space="preserve">Сроки реализации </w:t>
      </w:r>
      <w:r w:rsidRPr="00761AE6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1AE6">
        <w:rPr>
          <w:rFonts w:ascii="Times New Roman" w:hAnsi="Times New Roman" w:cs="Times New Roman"/>
          <w:sz w:val="20"/>
          <w:szCs w:val="20"/>
        </w:rPr>
        <w:t xml:space="preserve">22.05 по 26.05. </w:t>
      </w:r>
      <w:r w:rsidRPr="005303FD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Проект: «Удивительный мир насекомых».</w:t>
      </w:r>
    </w:p>
    <w:p w:rsidR="00DF67F5" w:rsidRPr="002A1CFE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DF67F5" w:rsidRPr="002A1CFE" w:rsidTr="00DF67F5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DF67F5" w:rsidRPr="002A1CFE" w:rsidTr="00DF67F5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4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Вторник </w:t>
            </w:r>
            <w:r w:rsidRPr="00D663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303FD">
              <w:rPr>
                <w:rFonts w:ascii="Times New Roman" w:hAnsi="Times New Roman"/>
                <w:b/>
                <w:sz w:val="20"/>
                <w:szCs w:val="20"/>
              </w:rPr>
              <w:t xml:space="preserve"> мая</w:t>
            </w:r>
          </w:p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  <w:p w:rsidR="00DF67F5" w:rsidRPr="00526DFC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</w:rPr>
              <w:t>7.00-13.00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</w:rPr>
              <w:t>8.22 – 8.32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9.00. – 9.30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9.40 – 10.10.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10.20 -10.50.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F273CD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гимнастика№36. «Катушка»</w:t>
            </w:r>
          </w:p>
          <w:p w:rsidR="00DF67F5" w:rsidRPr="00906B43" w:rsidRDefault="00DF67F5" w:rsidP="00DF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Утренняя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имнастика№4</w:t>
            </w:r>
          </w:p>
          <w:p w:rsidR="00DF67F5" w:rsidRDefault="00DF67F5" w:rsidP="00DF67F5">
            <w:pPr>
              <w:tabs>
                <w:tab w:val="left" w:pos="993"/>
              </w:tabs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Ознакомление с миром </w:t>
            </w:r>
            <w:r w:rsidRPr="00697066">
              <w:rPr>
                <w:rFonts w:ascii="Times New Roman" w:hAnsi="Times New Roman"/>
                <w:sz w:val="20"/>
                <w:szCs w:val="20"/>
              </w:rPr>
              <w:t>«Сколько славных дел вокруг»</w:t>
            </w:r>
            <w:r>
              <w:t xml:space="preserve"> 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97066">
              <w:rPr>
                <w:rFonts w:ascii="Times New Roman" w:hAnsi="Times New Roman"/>
                <w:sz w:val="20"/>
                <w:szCs w:val="20"/>
              </w:rPr>
              <w:t>О.В. Дыбина стр. 47.</w:t>
            </w:r>
          </w:p>
          <w:p w:rsidR="00DF67F5" w:rsidRPr="00C1673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13F7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Математика</w:t>
            </w:r>
            <w:r w:rsidRPr="00F1021D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Занятие 4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1673E">
              <w:rPr>
                <w:rFonts w:ascii="Times New Roman" w:hAnsi="Times New Roman"/>
                <w:sz w:val="20"/>
                <w:szCs w:val="20"/>
              </w:rPr>
              <w:t>И. А. Помораева, В.А. Позина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стр. 100</w:t>
            </w:r>
          </w:p>
          <w:p w:rsidR="00DF67F5" w:rsidRPr="00784F52" w:rsidRDefault="00DF67F5" w:rsidP="00DF67F5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C1673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67F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Г.С.Б</w:t>
            </w:r>
            <w:r w:rsidRPr="00DF67F5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17DF">
              <w:rPr>
                <w:rFonts w:ascii="Times New Roman" w:hAnsi="Times New Roman"/>
                <w:sz w:val="20"/>
                <w:szCs w:val="20"/>
              </w:rPr>
              <w:t>«Какие опасности таятся на улице летом» Актуализировать правила безопасного поведения в природе, на улице. Учить устанавливать связь между необдуманными и неосторожными действиями и их негативными последствиями.</w:t>
            </w:r>
          </w:p>
          <w:p w:rsidR="00DF67F5" w:rsidRPr="008F09AC" w:rsidRDefault="00DF67F5" w:rsidP="00DF67F5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Д</w:t>
            </w:r>
            <w:r w:rsidRPr="00BC41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/И</w:t>
            </w:r>
            <w:r w:rsidRPr="00F27C5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«Говори, не задерживайся». </w:t>
            </w:r>
            <w:r w:rsidRPr="008F09AC">
              <w:rPr>
                <w:rFonts w:ascii="Times New Roman" w:hAnsi="Times New Roman"/>
                <w:sz w:val="20"/>
                <w:szCs w:val="20"/>
              </w:rPr>
              <w:t>Развивать речевую активность, словарный запас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2181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Н/П 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«Золушка» Учить детей играть по правилам, не жульничать.</w:t>
            </w:r>
          </w:p>
          <w:p w:rsidR="00DF67F5" w:rsidRPr="00697066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Косенко С. Сашей Димой Ю., Адией в умении </w:t>
            </w:r>
            <w:r w:rsidRPr="006A1913">
              <w:rPr>
                <w:rFonts w:ascii="Times New Roman" w:hAnsi="Times New Roman"/>
                <w:sz w:val="20"/>
                <w:szCs w:val="20"/>
              </w:rPr>
              <w:t xml:space="preserve">играть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«В кругу с мячом» </w:t>
            </w:r>
            <w:r w:rsidRPr="006A1913">
              <w:rPr>
                <w:rFonts w:ascii="Times New Roman" w:hAnsi="Times New Roman"/>
                <w:sz w:val="20"/>
                <w:szCs w:val="20"/>
              </w:rPr>
              <w:t>Развивать фонематический слух детей, умение подбирать слова схожие по звучанию.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93B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Дежурство по столовой</w:t>
            </w:r>
            <w:r w:rsidRPr="00493B4D">
              <w:rPr>
                <w:rFonts w:ascii="Times New Roman" w:hAnsi="Times New Roman"/>
                <w:sz w:val="20"/>
                <w:szCs w:val="20"/>
              </w:rPr>
              <w:t>: учить договариваться о распределении работы, оказывать помощь друг другу.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DE2E77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Самостоятельная конструктивная деятельность.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мелким – настольным строительным материалом. Развивать способности к конструированию.</w:t>
            </w:r>
          </w:p>
          <w:p w:rsidR="00DF67F5" w:rsidRPr="008353DF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: </w:t>
            </w:r>
            <w:r w:rsidRPr="00DF67F5">
              <w:rPr>
                <w:sz w:val="18"/>
                <w:szCs w:val="18"/>
              </w:rPr>
              <w:t xml:space="preserve"> </w:t>
            </w:r>
            <w:r w:rsidRPr="000E32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Сюжетные игры </w:t>
            </w:r>
            <w:r w:rsidRPr="000E32EF">
              <w:rPr>
                <w:rFonts w:ascii="Times New Roman" w:hAnsi="Times New Roman"/>
                <w:sz w:val="20"/>
                <w:szCs w:val="20"/>
              </w:rPr>
              <w:t xml:space="preserve">по выбору детей под присмотром воспитателя. </w:t>
            </w:r>
          </w:p>
        </w:tc>
      </w:tr>
      <w:tr w:rsidR="00DF67F5" w:rsidRPr="002A1CFE" w:rsidTr="00DF67F5">
        <w:trPr>
          <w:trHeight w:val="4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DF67F5" w:rsidRPr="00440C2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035A9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Карточка №14 «Облака, вы летите к нам издалека»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F273CD">
              <w:rPr>
                <w:rFonts w:ascii="Times New Roman" w:hAnsi="Times New Roman"/>
                <w:sz w:val="20"/>
                <w:szCs w:val="20"/>
              </w:rPr>
              <w:t>Пальчиковая гимнастика №20. «Профессии». Зрительная гимнастика№12. «Как бьют часы».</w:t>
            </w:r>
          </w:p>
        </w:tc>
      </w:tr>
      <w:tr w:rsidR="00DF67F5" w:rsidRPr="002A1CFE" w:rsidTr="00DF67F5">
        <w:trPr>
          <w:trHeight w:val="225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C71E86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71E86">
              <w:rPr>
                <w:rFonts w:ascii="Times New Roman" w:hAnsi="Times New Roman"/>
                <w:sz w:val="20"/>
                <w:szCs w:val="20"/>
              </w:rPr>
              <w:t>II половина дня</w:t>
            </w:r>
          </w:p>
          <w:p w:rsidR="00DF67F5" w:rsidRPr="00C71E86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96991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DF67F5" w:rsidRDefault="00DF67F5" w:rsidP="00DF67F5">
            <w:pPr>
              <w:shd w:val="clear" w:color="auto" w:fill="FFFFFF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Гимнастика после сна</w:t>
            </w:r>
            <w:r w:rsidRPr="00DF67F5">
              <w:rPr>
                <w:rFonts w:ascii="Times New Roman" w:hAnsi="Times New Roman"/>
                <w:sz w:val="18"/>
                <w:szCs w:val="18"/>
              </w:rPr>
              <w:t>№.9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книги:</w:t>
            </w:r>
          </w:p>
          <w:p w:rsidR="00DF67F5" w:rsidRPr="00DF67F5" w:rsidRDefault="00DF67F5" w:rsidP="00DF67F5">
            <w:pPr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ЧХЛ</w:t>
            </w:r>
            <w:r w:rsidRPr="00DF67F5">
              <w:rPr>
                <w:sz w:val="18"/>
                <w:szCs w:val="18"/>
              </w:rPr>
              <w:t xml:space="preserve"> </w:t>
            </w:r>
            <w:r w:rsidRPr="00DF67F5">
              <w:rPr>
                <w:rFonts w:ascii="Times New Roman" w:hAnsi="Times New Roman"/>
                <w:sz w:val="18"/>
                <w:szCs w:val="18"/>
              </w:rPr>
              <w:t>К. Чуковский  «Краденое солнце».</w:t>
            </w:r>
          </w:p>
          <w:p w:rsidR="00DF67F5" w:rsidRPr="00DF67F5" w:rsidRDefault="00DF67F5" w:rsidP="00DF67F5">
            <w:pPr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sz w:val="18"/>
                <w:szCs w:val="18"/>
              </w:rPr>
              <w:t>Формировать умение анализировать художественное произведение; развивать речевую активность, диалогическую речь.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</w:rPr>
              <w:t>Дыхательная гимнастика№</w:t>
            </w:r>
            <w:r w:rsidRPr="00DF67F5">
              <w:rPr>
                <w:rFonts w:ascii="Times New Roman" w:hAnsi="Times New Roman"/>
                <w:sz w:val="18"/>
                <w:szCs w:val="18"/>
              </w:rPr>
              <w:t>36.«Ныряль-щики за жемчугом».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Г.С. Сит. раз. </w:t>
            </w:r>
            <w:r w:rsidRPr="00DF67F5">
              <w:rPr>
                <w:rFonts w:ascii="Times New Roman" w:hAnsi="Times New Roman"/>
                <w:sz w:val="18"/>
                <w:szCs w:val="18"/>
              </w:rPr>
              <w:t xml:space="preserve">«Дружба» Закрепить понимание слов «дружба»; формировать  понимание о взаимопомощи. 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КП</w:t>
            </w:r>
            <w:r w:rsidRPr="00DF67F5">
              <w:rPr>
                <w:rFonts w:ascii="Times New Roman" w:hAnsi="Times New Roman"/>
                <w:sz w:val="18"/>
                <w:szCs w:val="18"/>
              </w:rPr>
              <w:t xml:space="preserve"> Продолжать учить детей спокойно ходить по коридору, здороваться с взрослыми.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П/И</w:t>
            </w:r>
            <w:r w:rsidRPr="00DF67F5">
              <w:rPr>
                <w:rFonts w:ascii="Times New Roman" w:hAnsi="Times New Roman"/>
                <w:sz w:val="18"/>
                <w:szCs w:val="18"/>
              </w:rPr>
              <w:t xml:space="preserve"> «Кошки-мышки». Развивать навыки основных движений.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Д/и</w:t>
            </w:r>
            <w:r w:rsidRPr="00DF67F5">
              <w:rPr>
                <w:rFonts w:ascii="Times New Roman" w:hAnsi="Times New Roman"/>
                <w:sz w:val="18"/>
                <w:szCs w:val="18"/>
              </w:rPr>
              <w:t>: «Воздух, земля, вода». Закрепить знания детей об объектах природы, развивать слуховое внимание, мышление, сообразительность.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F67F5">
              <w:rPr>
                <w:rFonts w:ascii="Times New Roman" w:hAnsi="Times New Roman"/>
                <w:sz w:val="18"/>
                <w:szCs w:val="18"/>
              </w:rPr>
              <w:t>Закрепить с Максимом, Платоном, Витей умение выполнять упражнение «Внимательные ушки» Способствовать развитию фонематического слуха, выделять звук [у] из ряда гласных звуков, закрытых слогов,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</w:t>
            </w:r>
            <w:r w:rsidRPr="00DF67F5">
              <w:rPr>
                <w:sz w:val="18"/>
                <w:szCs w:val="18"/>
              </w:rPr>
              <w:t xml:space="preserve"> </w:t>
            </w:r>
            <w:r w:rsidRPr="00DF67F5">
              <w:rPr>
                <w:rFonts w:ascii="Times New Roman" w:hAnsi="Times New Roman"/>
                <w:sz w:val="18"/>
                <w:szCs w:val="18"/>
              </w:rPr>
              <w:t>«Садовник». Формировать у детей умение играть по собственному замыслу, стимулировать творческую активность, формировать дружеские взаимоотношения в игре.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творческая продуктивная деятельность. </w:t>
            </w:r>
            <w:r w:rsidRPr="00DF67F5">
              <w:rPr>
                <w:rFonts w:ascii="Times New Roman" w:hAnsi="Times New Roman"/>
                <w:sz w:val="18"/>
                <w:szCs w:val="18"/>
              </w:rPr>
              <w:t xml:space="preserve">Воспитывать желание мастерить поделки.   </w:t>
            </w:r>
          </w:p>
        </w:tc>
      </w:tr>
      <w:tr w:rsidR="00DF67F5" w:rsidRPr="002A1CFE" w:rsidTr="00DF67F5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Карточка №14  «Облака, вы летите к нам издалека»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F45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DF67F5" w:rsidRPr="002A1CFE" w:rsidTr="00DF67F5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F67F5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DF67F5" w:rsidRPr="005303FD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lastRenderedPageBreak/>
        <w:t>Тема: Начало лета.  Цель Формировать у детей обобщенные представления о лете как времени года; признаках лета.</w:t>
      </w:r>
    </w:p>
    <w:p w:rsidR="00DF67F5" w:rsidRPr="005303FD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t xml:space="preserve">Сроки реализации </w:t>
      </w:r>
      <w:r w:rsidRPr="00761AE6">
        <w:rPr>
          <w:rFonts w:ascii="Times New Roman" w:hAnsi="Times New Roman" w:cs="Times New Roman"/>
          <w:sz w:val="20"/>
          <w:szCs w:val="20"/>
        </w:rPr>
        <w:t xml:space="preserve">с22.05 по 26.05. </w:t>
      </w:r>
      <w:r w:rsidRPr="005303FD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Проект: «Удивительный мир насекомых».</w:t>
      </w:r>
    </w:p>
    <w:p w:rsidR="00DF67F5" w:rsidRPr="002A1CFE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DF67F5" w:rsidRPr="002A1CFE" w:rsidTr="00DF67F5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DF67F5" w:rsidRPr="002A1CFE" w:rsidTr="00DF67F5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Среда </w:t>
            </w:r>
            <w:r w:rsidRPr="00D6634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303FD">
              <w:rPr>
                <w:rFonts w:ascii="Times New Roman" w:hAnsi="Times New Roman"/>
                <w:b/>
                <w:sz w:val="20"/>
                <w:szCs w:val="20"/>
              </w:rPr>
              <w:t xml:space="preserve"> мая</w:t>
            </w:r>
          </w:p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DF67F5" w:rsidRPr="00526DFC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96991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67F5" w:rsidRPr="00296991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9699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Pr="00A3066C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273CD">
              <w:rPr>
                <w:rFonts w:ascii="Times New Roman" w:eastAsia="Calibri" w:hAnsi="Times New Roman"/>
                <w:sz w:val="16"/>
                <w:szCs w:val="16"/>
              </w:rPr>
              <w:t>Арт. гимнастика№36. «Катушка»</w:t>
            </w:r>
          </w:p>
          <w:p w:rsidR="00DF67F5" w:rsidRDefault="00DF67F5" w:rsidP="00DF67F5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Утренняя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имнастика№4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Приобщение к социально культурным ценностям:</w:t>
            </w:r>
            <w:r>
              <w:t xml:space="preserve"> </w:t>
            </w:r>
            <w:r w:rsidRPr="00DA7C43">
              <w:rPr>
                <w:rFonts w:ascii="Times New Roman" w:hAnsi="Times New Roman"/>
                <w:sz w:val="20"/>
                <w:szCs w:val="20"/>
              </w:rPr>
              <w:t>Игра «Волшебные слова»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Дыбина О.В. стр. 39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514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Обучение грамоте.</w:t>
            </w:r>
            <w:r>
              <w:t xml:space="preserve"> </w:t>
            </w:r>
            <w:r w:rsidRPr="00F703D7">
              <w:rPr>
                <w:rFonts w:ascii="Times New Roman" w:hAnsi="Times New Roman"/>
                <w:sz w:val="20"/>
                <w:szCs w:val="20"/>
              </w:rPr>
              <w:t xml:space="preserve">Знакомство с буквой </w:t>
            </w:r>
            <w:r w:rsidRPr="00DA7C43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DF67F5" w:rsidRPr="00784F52" w:rsidRDefault="00DF67F5" w:rsidP="00DF67F5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D21818">
              <w:rPr>
                <w:rFonts w:ascii="Times New Roman" w:hAnsi="Times New Roman"/>
                <w:sz w:val="20"/>
                <w:szCs w:val="20"/>
              </w:rPr>
              <w:t xml:space="preserve">Н. С. Варенцова стр.: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05144F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Физическое развитие: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плану специалиста.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514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05144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«Времена года» .</w:t>
            </w:r>
            <w:r w:rsidRPr="00697066">
              <w:rPr>
                <w:rFonts w:ascii="Times New Roman" w:hAnsi="Times New Roman"/>
                <w:sz w:val="20"/>
                <w:szCs w:val="20"/>
              </w:rPr>
              <w:t xml:space="preserve"> Создавать условия для расширения  представлений о характерных признаках времен года, формировать умения находить эти признаки</w:t>
            </w:r>
          </w:p>
          <w:p w:rsidR="00DF67F5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 П/И</w:t>
            </w:r>
            <w:r w:rsidRPr="001A33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 «Сделай фигуру»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», </w:t>
            </w:r>
            <w:r w:rsidRPr="00F0004E">
              <w:rPr>
                <w:rFonts w:ascii="Times New Roman" w:hAnsi="Times New Roman"/>
                <w:sz w:val="20"/>
                <w:szCs w:val="20"/>
              </w:rPr>
              <w:t xml:space="preserve">Развивать у детей ловкость и быстроту.  </w:t>
            </w:r>
          </w:p>
          <w:p w:rsidR="00DF67F5" w:rsidRDefault="00DF67F5" w:rsidP="00DF67F5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C7D2C">
              <w:rPr>
                <w:rFonts w:ascii="Times New Roman" w:eastAsia="Calibri" w:hAnsi="Times New Roman"/>
                <w:b/>
                <w:sz w:val="20"/>
                <w:szCs w:val="20"/>
              </w:rPr>
              <w:t>КДД</w:t>
            </w:r>
            <w:r>
              <w:t xml:space="preserve">. </w:t>
            </w:r>
            <w:r w:rsidRPr="006C7D2C">
              <w:rPr>
                <w:rFonts w:ascii="Times New Roman" w:eastAsia="Calibri" w:hAnsi="Times New Roman"/>
                <w:sz w:val="20"/>
                <w:szCs w:val="20"/>
              </w:rPr>
              <w:t>Музыкально литературная композиция: «Весенние мотивы»</w:t>
            </w:r>
          </w:p>
          <w:p w:rsidR="00DF67F5" w:rsidRPr="00CC06A6" w:rsidRDefault="00DF67F5" w:rsidP="00DF67F5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6C7D2C">
              <w:rPr>
                <w:rFonts w:ascii="Times New Roman" w:eastAsia="Calibri" w:hAnsi="Times New Roman"/>
                <w:b/>
                <w:sz w:val="20"/>
                <w:szCs w:val="20"/>
              </w:rPr>
              <w:t>Трад.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CC06A6">
              <w:rPr>
                <w:rFonts w:ascii="Times New Roman" w:eastAsia="Calibri" w:hAnsi="Times New Roman"/>
                <w:sz w:val="20"/>
                <w:szCs w:val="20"/>
              </w:rPr>
              <w:t>Собирание коллекций</w:t>
            </w:r>
          </w:p>
          <w:p w:rsidR="00DF67F5" w:rsidRPr="007E2AA5" w:rsidRDefault="00DF67F5" w:rsidP="00DF67F5">
            <w:pPr>
              <w:pStyle w:val="a4"/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CC06A6">
              <w:rPr>
                <w:rFonts w:ascii="Times New Roman" w:eastAsia="Calibri" w:hAnsi="Times New Roman"/>
                <w:sz w:val="20"/>
                <w:szCs w:val="20"/>
              </w:rPr>
              <w:t>осознание и развитее личных интересов ребенка, развитее любознательности, воспитание навыков бережного отношения к вещам.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7E2AA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90733">
              <w:rPr>
                <w:rFonts w:ascii="Times New Roman" w:hAnsi="Times New Roman"/>
                <w:sz w:val="20"/>
                <w:szCs w:val="20"/>
              </w:rPr>
              <w:t>Закрепит</w:t>
            </w:r>
            <w:r>
              <w:rPr>
                <w:rFonts w:ascii="Times New Roman" w:hAnsi="Times New Roman"/>
                <w:sz w:val="20"/>
                <w:szCs w:val="20"/>
              </w:rPr>
              <w:t>ь с Настей К. Димой М., Яшей, Ма</w:t>
            </w:r>
            <w:r w:rsidRPr="00990733">
              <w:rPr>
                <w:rFonts w:ascii="Times New Roman" w:hAnsi="Times New Roman"/>
                <w:sz w:val="20"/>
                <w:szCs w:val="20"/>
              </w:rPr>
              <w:t xml:space="preserve">шей  </w:t>
            </w:r>
            <w:r>
              <w:rPr>
                <w:rFonts w:ascii="Times New Roman" w:hAnsi="Times New Roman"/>
                <w:sz w:val="20"/>
                <w:szCs w:val="20"/>
              </w:rPr>
              <w:t>умение выполнять г</w:t>
            </w:r>
            <w:r w:rsidRPr="003559FC">
              <w:rPr>
                <w:rFonts w:ascii="Times New Roman" w:hAnsi="Times New Roman"/>
                <w:sz w:val="20"/>
                <w:szCs w:val="20"/>
              </w:rPr>
              <w:t xml:space="preserve">рафические упражнения в тетрадях.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559FC">
              <w:rPr>
                <w:rFonts w:ascii="Times New Roman" w:hAnsi="Times New Roman"/>
                <w:sz w:val="20"/>
                <w:szCs w:val="20"/>
              </w:rPr>
              <w:t xml:space="preserve">ренировать умение проводить линии по пунктирным линиям, правильно держать карандаш. Создавать условия для развития мелкой моторики рук.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C71E86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71E86">
              <w:rPr>
                <w:rFonts w:ascii="Times New Roman" w:hAnsi="Times New Roman"/>
                <w:sz w:val="20"/>
                <w:szCs w:val="20"/>
              </w:rPr>
              <w:t>Воспитывать дружеские отношения.</w:t>
            </w:r>
          </w:p>
          <w:p w:rsidR="00DF67F5" w:rsidRPr="00CC06A6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</w:rPr>
              <w:t>Центр</w:t>
            </w: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С/Р</w:t>
            </w:r>
            <w:r w:rsidRPr="00DF67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r w:rsidRPr="000E32E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Сюжетные игры </w:t>
            </w:r>
            <w:r w:rsidRPr="000E32EF">
              <w:rPr>
                <w:rFonts w:ascii="Times New Roman" w:hAnsi="Times New Roman"/>
                <w:sz w:val="20"/>
                <w:szCs w:val="20"/>
              </w:rPr>
              <w:t>по выбору детей под присмотром воспитателя.</w:t>
            </w:r>
          </w:p>
        </w:tc>
      </w:tr>
      <w:tr w:rsidR="00DF67F5" w:rsidRPr="002A1CFE" w:rsidTr="00DF67F5">
        <w:trPr>
          <w:trHeight w:val="3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856179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DF67F5" w:rsidRPr="00856179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856179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DF67F5" w:rsidRPr="00856179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56179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035A9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35A9A">
              <w:rPr>
                <w:rFonts w:ascii="Times New Roman" w:hAnsi="Times New Roman"/>
                <w:b/>
                <w:sz w:val="18"/>
                <w:szCs w:val="18"/>
              </w:rPr>
              <w:t>Карточка №15 «Какого размера листья на деревьях»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DF67F5" w:rsidRPr="002A1CFE" w:rsidTr="00DF67F5">
        <w:trPr>
          <w:trHeight w:val="40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3F6D53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6D53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035A9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№20. «Профессии». Зрительная гимнастика№12. «Как бьют часы».</w:t>
            </w:r>
          </w:p>
        </w:tc>
      </w:tr>
      <w:tr w:rsidR="00DF67F5" w:rsidRPr="002A1CFE" w:rsidTr="00DF67F5">
        <w:trPr>
          <w:trHeight w:val="26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96991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DF67F5" w:rsidRPr="002A1CFE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D5E4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№.9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104B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 w:rsidRPr="0011112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84A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559FC">
              <w:rPr>
                <w:rFonts w:ascii="Times New Roman" w:hAnsi="Times New Roman"/>
                <w:sz w:val="20"/>
                <w:szCs w:val="20"/>
              </w:rPr>
              <w:t>Ю. Казаков «Жад</w:t>
            </w:r>
            <w:r>
              <w:rPr>
                <w:rFonts w:ascii="Times New Roman" w:hAnsi="Times New Roman"/>
                <w:sz w:val="20"/>
                <w:szCs w:val="20"/>
              </w:rPr>
              <w:t>ный Чик и кот Васька»  П</w:t>
            </w:r>
            <w:r w:rsidRPr="003559FC">
              <w:rPr>
                <w:rFonts w:ascii="Times New Roman" w:hAnsi="Times New Roman"/>
                <w:sz w:val="20"/>
                <w:szCs w:val="20"/>
              </w:rPr>
              <w:t xml:space="preserve">рививать интерес к художественной литературе, воспитывать любовь к животным. 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гимнастика№</w:t>
            </w:r>
            <w:r w:rsidRPr="00F273CD">
              <w:rPr>
                <w:rFonts w:ascii="Times New Roman" w:hAnsi="Times New Roman"/>
                <w:sz w:val="20"/>
                <w:szCs w:val="20"/>
              </w:rPr>
              <w:t>36.«Ныряль-щики за жемчугом».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Центр </w:t>
            </w:r>
            <w:r w:rsidRPr="00BE3AF2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Д/И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«Подбери слова» У</w:t>
            </w:r>
            <w:r w:rsidRPr="003559FC">
              <w:rPr>
                <w:rFonts w:ascii="Times New Roman" w:hAnsi="Times New Roman"/>
                <w:sz w:val="18"/>
                <w:szCs w:val="18"/>
              </w:rPr>
              <w:t xml:space="preserve">пражнять детей в подборе определений к существительному,   учить находить разнообразные характеристики одного и того же понятия. 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559F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</w:t>
            </w:r>
            <w:r w:rsidRPr="001A33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Дежурство по столовой .З</w:t>
            </w:r>
            <w:r w:rsidRPr="001A33F7">
              <w:rPr>
                <w:rFonts w:ascii="Times New Roman" w:hAnsi="Times New Roman"/>
                <w:sz w:val="20"/>
                <w:szCs w:val="20"/>
              </w:rPr>
              <w:t>акрепить правила сервирования стола.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6A6">
              <w:rPr>
                <w:rFonts w:ascii="Times New Roman" w:hAnsi="Times New Roman"/>
                <w:b/>
                <w:sz w:val="20"/>
                <w:szCs w:val="20"/>
              </w:rPr>
              <w:t>П/И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«Птички и кот». Р</w:t>
            </w:r>
            <w:r w:rsidRPr="00CC06A6">
              <w:rPr>
                <w:rFonts w:ascii="Times New Roman" w:hAnsi="Times New Roman"/>
                <w:sz w:val="20"/>
                <w:szCs w:val="20"/>
              </w:rPr>
              <w:t>азвивать основной вид движения – бег. Развивать умение уворачиваться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C7D2C">
              <w:rPr>
                <w:rFonts w:ascii="Times New Roman" w:hAnsi="Times New Roman"/>
                <w:b/>
                <w:sz w:val="20"/>
                <w:szCs w:val="20"/>
              </w:rPr>
              <w:t>КГН</w:t>
            </w:r>
            <w:r w:rsidRPr="006C7D2C">
              <w:rPr>
                <w:rFonts w:ascii="Times New Roman" w:hAnsi="Times New Roman"/>
                <w:sz w:val="20"/>
                <w:szCs w:val="20"/>
              </w:rPr>
              <w:t>: Прививать привычку быстро и правильно умываться, насухо вытираться.</w:t>
            </w:r>
            <w:r w:rsidRPr="00CC06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C06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Информационное поле:</w:t>
            </w:r>
            <w:r w:rsidRPr="00697066">
              <w:rPr>
                <w:rFonts w:ascii="Times New Roman" w:hAnsi="Times New Roman"/>
                <w:sz w:val="20"/>
                <w:szCs w:val="20"/>
              </w:rPr>
              <w:t xml:space="preserve">Рассматривание плаката «Как </w:t>
            </w:r>
            <w:r>
              <w:rPr>
                <w:rFonts w:ascii="Times New Roman" w:hAnsi="Times New Roman"/>
                <w:sz w:val="20"/>
                <w:szCs w:val="20"/>
              </w:rPr>
              <w:t>вести себя у водоёма!» Ф</w:t>
            </w:r>
            <w:r w:rsidRPr="00697066">
              <w:rPr>
                <w:rFonts w:ascii="Times New Roman" w:hAnsi="Times New Roman"/>
                <w:sz w:val="20"/>
                <w:szCs w:val="20"/>
              </w:rPr>
              <w:t>ормировать представление детей о том, что при нахождении у водоёмов есть правила, которые нужно соблюдать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C72637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  <w:r w:rsidRPr="006C7D2C">
              <w:rPr>
                <w:rFonts w:ascii="Times New Roman" w:hAnsi="Times New Roman"/>
                <w:sz w:val="20"/>
                <w:szCs w:val="20"/>
              </w:rPr>
              <w:t>Закрепить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Майей А., Ритой, Андреем</w:t>
            </w:r>
            <w:r w:rsidRPr="006C7D2C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>
              <w:rPr>
                <w:rFonts w:ascii="Times New Roman" w:hAnsi="Times New Roman"/>
                <w:sz w:val="20"/>
                <w:szCs w:val="20"/>
              </w:rPr>
              <w:t>собирать «Разрезные картинки». Ф</w:t>
            </w:r>
            <w:r w:rsidRPr="003559FC">
              <w:rPr>
                <w:rFonts w:ascii="Times New Roman" w:hAnsi="Times New Roman"/>
                <w:sz w:val="20"/>
                <w:szCs w:val="20"/>
              </w:rPr>
              <w:t>ормировать умение составлять целое из частей.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CC06A6" w:rsidRDefault="00DF67F5" w:rsidP="00DF67F5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CC06A6">
              <w:rPr>
                <w:rFonts w:ascii="Times New Roman" w:hAnsi="Times New Roman"/>
                <w:b/>
                <w:sz w:val="20"/>
                <w:szCs w:val="20"/>
              </w:rPr>
              <w:t>Самостоятельная игровая деятельность детей.</w:t>
            </w:r>
          </w:p>
          <w:p w:rsidR="00DF67F5" w:rsidRPr="00CC06A6" w:rsidRDefault="00DF67F5" w:rsidP="00DF67F5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C06A6">
              <w:rPr>
                <w:rFonts w:ascii="Times New Roman" w:hAnsi="Times New Roman"/>
                <w:sz w:val="20"/>
                <w:szCs w:val="20"/>
              </w:rPr>
              <w:t xml:space="preserve">Развивать самостоятельность, коммуникативные навыки общения со сверстниками. 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 деятельность в центре физического развития. </w:t>
            </w:r>
            <w:r>
              <w:rPr>
                <w:rFonts w:ascii="Times New Roman" w:hAnsi="Times New Roman"/>
                <w:sz w:val="20"/>
                <w:szCs w:val="20"/>
              </w:rPr>
              <w:t>Развитие физических способностей детей.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F67F5" w:rsidRPr="002A1CFE" w:rsidTr="00DF67F5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Карточка №15«Какого размера листья на деревьях»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(Без наблюдений и труда)</w:t>
            </w:r>
          </w:p>
        </w:tc>
      </w:tr>
      <w:tr w:rsidR="00DF67F5" w:rsidRPr="002A1CFE" w:rsidTr="00DF67F5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F67F5" w:rsidRPr="005303FD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lastRenderedPageBreak/>
        <w:t>Тема: Начало лета.  Цель Формировать у детей обобщенные представления о лете как времени года; признаках лета.</w:t>
      </w:r>
    </w:p>
    <w:p w:rsidR="00DF67F5" w:rsidRPr="005303FD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t xml:space="preserve">Сроки реализации </w:t>
      </w:r>
      <w:r w:rsidRPr="00761AE6">
        <w:rPr>
          <w:rFonts w:ascii="Times New Roman" w:hAnsi="Times New Roman" w:cs="Times New Roman"/>
          <w:sz w:val="20"/>
          <w:szCs w:val="20"/>
        </w:rPr>
        <w:t xml:space="preserve">с22.05 по 26.05. </w:t>
      </w:r>
      <w:r w:rsidRPr="005303FD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Проект: «Удивительный мир насекомых».</w:t>
      </w:r>
    </w:p>
    <w:p w:rsidR="00DF67F5" w:rsidRPr="002A1CFE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4682"/>
        <w:gridCol w:w="2694"/>
        <w:gridCol w:w="2693"/>
      </w:tblGrid>
      <w:tr w:rsidR="00DF67F5" w:rsidRPr="002A1CFE" w:rsidTr="00DF67F5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DF67F5" w:rsidRPr="002A1CFE" w:rsidTr="00DF67F5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 25</w:t>
            </w:r>
            <w:r w:rsidRPr="005303FD">
              <w:rPr>
                <w:rFonts w:ascii="Times New Roman" w:hAnsi="Times New Roman"/>
                <w:b/>
                <w:sz w:val="20"/>
                <w:szCs w:val="20"/>
              </w:rPr>
              <w:t xml:space="preserve"> мая</w:t>
            </w: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– Э.Р.</w:t>
            </w:r>
          </w:p>
          <w:p w:rsidR="00DF67F5" w:rsidRPr="00526DFC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96991" w:rsidRDefault="00DF67F5" w:rsidP="00DF67F5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F67F5" w:rsidRPr="00296991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9699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DF67F5" w:rsidRPr="009A6C0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F273CD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гимнастика№36. «Катушка»</w:t>
            </w:r>
          </w:p>
          <w:p w:rsidR="00DF67F5" w:rsidRPr="004E1C40" w:rsidRDefault="00DF67F5" w:rsidP="00DF67F5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Утренняя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имнастика№4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559F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Лепка: «Доктор Айболит и его друзья»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90733">
              <w:rPr>
                <w:rFonts w:ascii="Times New Roman" w:hAnsi="Times New Roman"/>
                <w:sz w:val="20"/>
                <w:szCs w:val="20"/>
              </w:rPr>
              <w:t xml:space="preserve">Комарова стр.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DF67F5" w:rsidRPr="00A3066C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13F7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Физическое развитие на воздухе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: по плану специалиста.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100FE6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DF67F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671A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00FE6">
              <w:rPr>
                <w:rFonts w:ascii="Times New Roman" w:hAnsi="Times New Roman"/>
                <w:b/>
                <w:sz w:val="20"/>
                <w:szCs w:val="20"/>
              </w:rPr>
              <w:t>Наблюдения за собакой</w:t>
            </w:r>
          </w:p>
          <w:p w:rsidR="00DF67F5" w:rsidRPr="00100FE6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100FE6">
              <w:rPr>
                <w:rFonts w:ascii="Times New Roman" w:hAnsi="Times New Roman"/>
                <w:sz w:val="20"/>
                <w:szCs w:val="20"/>
              </w:rPr>
              <w:t>акрепить особенности 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ешнего вида, повадки животного, </w:t>
            </w:r>
            <w:r w:rsidRPr="00100FE6">
              <w:rPr>
                <w:rFonts w:ascii="Times New Roman" w:hAnsi="Times New Roman"/>
                <w:sz w:val="20"/>
                <w:szCs w:val="20"/>
              </w:rPr>
              <w:t>поговорить об условиях жизни  собак различных пород</w:t>
            </w:r>
            <w:r w:rsidRPr="00100FE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F67F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Г.С.</w:t>
            </w:r>
            <w:r w:rsidRPr="00671AA2">
              <w:rPr>
                <w:rFonts w:ascii="Times New Roman" w:hAnsi="Times New Roman"/>
                <w:b/>
                <w:sz w:val="20"/>
                <w:szCs w:val="20"/>
              </w:rPr>
              <w:t xml:space="preserve"> П\И </w:t>
            </w:r>
            <w:r w:rsidRPr="00671AA2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«Лягушка и цапля». С</w:t>
            </w:r>
            <w:r w:rsidRPr="00100FE6">
              <w:rPr>
                <w:rFonts w:ascii="Times New Roman" w:hAnsi="Times New Roman"/>
                <w:sz w:val="20"/>
                <w:szCs w:val="20"/>
              </w:rPr>
              <w:t>овершенствовать умени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детей действовать по сигналу; </w:t>
            </w:r>
            <w:r w:rsidRPr="00100FE6">
              <w:rPr>
                <w:rFonts w:ascii="Times New Roman" w:hAnsi="Times New Roman"/>
                <w:sz w:val="20"/>
                <w:szCs w:val="20"/>
              </w:rPr>
              <w:t>упражнять в прыжках в высоту с места.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67F5" w:rsidRPr="00100FE6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DF67F5" w:rsidRDefault="00DF67F5" w:rsidP="00DF67F5">
            <w:pPr>
              <w:pStyle w:val="c1"/>
              <w:shd w:val="clear" w:color="auto" w:fill="FFFFFF"/>
              <w:spacing w:after="0"/>
              <w:rPr>
                <w:sz w:val="18"/>
                <w:szCs w:val="18"/>
              </w:rPr>
            </w:pPr>
            <w:r w:rsidRPr="00DF67F5">
              <w:rPr>
                <w:sz w:val="18"/>
                <w:szCs w:val="18"/>
              </w:rPr>
              <w:t>Поупражняться с Эльшаном, Гошей, Викой П., Настей К.   в умение играть в игру «Добрые слова» Актуализировать знания о добрых словах; создавать условия для развития связной речи.</w:t>
            </w:r>
          </w:p>
          <w:p w:rsidR="00DF67F5" w:rsidRPr="00DF67F5" w:rsidRDefault="00DF67F5" w:rsidP="00DF67F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С/Р «Магазин бытовой техники».» </w:t>
            </w:r>
            <w:r w:rsidRPr="00DF67F5">
              <w:rPr>
                <w:rFonts w:ascii="Times New Roman" w:hAnsi="Times New Roman"/>
                <w:sz w:val="18"/>
                <w:szCs w:val="18"/>
              </w:rPr>
              <w:t>вызвать интерес детей к познанию окружающего мира через ознакомление с электроприборами и правилами безопасного использования.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F67F5">
              <w:rPr>
                <w:rFonts w:ascii="Times New Roman" w:hAnsi="Times New Roman"/>
                <w:b/>
                <w:sz w:val="18"/>
                <w:szCs w:val="18"/>
              </w:rPr>
              <w:t>Самостоятельная игровая деятельность с выносным материалом.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DF67F5">
              <w:rPr>
                <w:rFonts w:ascii="Times New Roman" w:hAnsi="Times New Roman"/>
                <w:sz w:val="18"/>
                <w:szCs w:val="18"/>
              </w:rPr>
              <w:t>Учить детей делиться игрушками, играть сообща не сорясь.</w:t>
            </w:r>
          </w:p>
        </w:tc>
      </w:tr>
      <w:tr w:rsidR="00DF67F5" w:rsidRPr="002A1CFE" w:rsidTr="00DF67F5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9A6C0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DF67F5" w:rsidRPr="009A6C0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Х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9A6C0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DF67F5" w:rsidRPr="009A6C0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035A9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035A9A">
              <w:rPr>
                <w:rFonts w:ascii="Times New Roman" w:hAnsi="Times New Roman"/>
                <w:b/>
                <w:sz w:val="18"/>
                <w:szCs w:val="18"/>
              </w:rPr>
              <w:t xml:space="preserve">Карточка № 16 </w:t>
            </w: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«По экологической  тропе»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F67F5" w:rsidRPr="009A6C0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9A6C05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</w:tc>
      </w:tr>
      <w:tr w:rsidR="00DF67F5" w:rsidRPr="002A1CFE" w:rsidTr="00DF67F5">
        <w:trPr>
          <w:trHeight w:val="3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035A9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№20. «Профессии». Зрительная гимнастика№12. «Как бьют часы».</w:t>
            </w:r>
          </w:p>
        </w:tc>
      </w:tr>
      <w:tr w:rsidR="00DF67F5" w:rsidRPr="002A1CFE" w:rsidTr="00DF67F5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96991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DF67F5" w:rsidRPr="002A1CFE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spacing w:after="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№.9</w:t>
            </w:r>
          </w:p>
          <w:p w:rsidR="00DF67F5" w:rsidRDefault="00DF67F5" w:rsidP="00DF67F5">
            <w:pPr>
              <w:spacing w:after="7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DF67F5" w:rsidRDefault="00DF67F5" w:rsidP="00DF67F5">
            <w:pPr>
              <w:spacing w:after="75"/>
              <w:rPr>
                <w:rFonts w:ascii="Times New Roman" w:hAnsi="Times New Roman"/>
                <w:sz w:val="20"/>
                <w:szCs w:val="20"/>
              </w:rPr>
            </w:pPr>
            <w:r w:rsidRPr="009425D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100FE6">
              <w:rPr>
                <w:rFonts w:ascii="Times New Roman" w:hAnsi="Times New Roman"/>
                <w:sz w:val="20"/>
                <w:szCs w:val="20"/>
              </w:rPr>
              <w:t>Чтение</w:t>
            </w:r>
            <w:r>
              <w:t xml:space="preserve"> </w:t>
            </w:r>
            <w:r w:rsidRPr="00100FE6">
              <w:rPr>
                <w:rFonts w:ascii="Times New Roman" w:hAnsi="Times New Roman"/>
                <w:sz w:val="20"/>
                <w:szCs w:val="20"/>
              </w:rPr>
              <w:t>главы из «В</w:t>
            </w:r>
            <w:r>
              <w:rPr>
                <w:rFonts w:ascii="Times New Roman" w:hAnsi="Times New Roman"/>
                <w:sz w:val="20"/>
                <w:szCs w:val="20"/>
              </w:rPr>
              <w:t>се о Простоквашино». Успенского. Привитие любви к чтению,</w:t>
            </w:r>
            <w:r w:rsidRPr="00100FE6">
              <w:rPr>
                <w:rFonts w:ascii="Times New Roman" w:hAnsi="Times New Roman"/>
                <w:sz w:val="20"/>
                <w:szCs w:val="20"/>
              </w:rPr>
              <w:t xml:space="preserve"> продолжаем знакомить с творчеством Успенского.</w:t>
            </w:r>
          </w:p>
          <w:p w:rsidR="00DF67F5" w:rsidRPr="009A6C05" w:rsidRDefault="00DF67F5" w:rsidP="00DF67F5">
            <w:pPr>
              <w:spacing w:after="75"/>
              <w:rPr>
                <w:rFonts w:ascii="Times New Roman" w:hAnsi="Times New Roman"/>
                <w:sz w:val="20"/>
                <w:szCs w:val="20"/>
              </w:rPr>
            </w:pPr>
            <w:r w:rsidRPr="00906B43">
              <w:rPr>
                <w:rFonts w:ascii="Times New Roman" w:hAnsi="Times New Roman"/>
                <w:b/>
                <w:sz w:val="20"/>
                <w:szCs w:val="20"/>
              </w:rPr>
              <w:t>Дыхательная гимнастика</w:t>
            </w:r>
            <w:r w:rsidRPr="00F273CD">
              <w:rPr>
                <w:rFonts w:ascii="Times New Roman" w:hAnsi="Times New Roman"/>
                <w:sz w:val="20"/>
                <w:szCs w:val="20"/>
              </w:rPr>
              <w:t>№36.«Ныряль-щики за жемчугом».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100FE6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  <w:r w:rsidRPr="00671AA2">
              <w:rPr>
                <w:rFonts w:ascii="Times New Roman" w:hAnsi="Times New Roman"/>
                <w:b/>
                <w:u w:val="single"/>
              </w:rPr>
              <w:t>Г.С.</w:t>
            </w:r>
            <w:r w:rsidRPr="00671A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Просмотр </w:t>
            </w:r>
            <w:r w:rsidRPr="00100FE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мультфильма </w:t>
            </w:r>
            <w:r w:rsidRPr="00100FE6">
              <w:rPr>
                <w:rFonts w:ascii="Times New Roman" w:hAnsi="Times New Roman"/>
                <w:sz w:val="20"/>
                <w:szCs w:val="20"/>
              </w:rPr>
              <w:t>«Чебурашка»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00FE6">
              <w:rPr>
                <w:rFonts w:ascii="Times New Roman" w:hAnsi="Times New Roman"/>
                <w:sz w:val="20"/>
                <w:szCs w:val="20"/>
              </w:rPr>
              <w:t>Знакомство с творчеством Успенского  через просмотр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ультфильмов, мультфильм покажет, </w:t>
            </w:r>
            <w:r w:rsidRPr="00100FE6">
              <w:rPr>
                <w:rFonts w:ascii="Times New Roman" w:hAnsi="Times New Roman"/>
                <w:sz w:val="20"/>
                <w:szCs w:val="20"/>
              </w:rPr>
              <w:t xml:space="preserve"> как  нужно дружить и с чего начинается дружба.</w:t>
            </w:r>
          </w:p>
          <w:p w:rsidR="00DF67F5" w:rsidRDefault="00DF67F5" w:rsidP="00DF67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71AA2">
              <w:rPr>
                <w:b/>
                <w:color w:val="000000"/>
                <w:sz w:val="20"/>
                <w:szCs w:val="20"/>
              </w:rPr>
              <w:t>КГН:</w:t>
            </w:r>
            <w:r w:rsidRPr="00671AA2">
              <w:rPr>
                <w:color w:val="000000"/>
                <w:sz w:val="20"/>
                <w:szCs w:val="20"/>
              </w:rPr>
              <w:t xml:space="preserve">  Продолжать совершенствовать умения: быстро и аккуратно умываться; соблюдат</w:t>
            </w:r>
            <w:r>
              <w:rPr>
                <w:color w:val="000000"/>
                <w:sz w:val="20"/>
                <w:szCs w:val="20"/>
              </w:rPr>
              <w:t>ь порядок в умывальной комнате.</w:t>
            </w:r>
          </w:p>
          <w:p w:rsidR="00DF67F5" w:rsidRPr="002311A9" w:rsidRDefault="00DF67F5" w:rsidP="00DF67F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D70FB">
              <w:rPr>
                <w:b/>
                <w:color w:val="000000"/>
                <w:sz w:val="20"/>
                <w:szCs w:val="20"/>
                <w:u w:val="single"/>
              </w:rPr>
              <w:t>Г.С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. Б.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3559FC">
              <w:rPr>
                <w:color w:val="000000"/>
                <w:sz w:val="20"/>
                <w:szCs w:val="20"/>
              </w:rPr>
              <w:t>Рассматривание плаката: «Пож</w:t>
            </w:r>
            <w:r>
              <w:rPr>
                <w:color w:val="000000"/>
                <w:sz w:val="20"/>
                <w:szCs w:val="20"/>
              </w:rPr>
              <w:t>ар в лесу?». Беседа по плакату. Ф</w:t>
            </w:r>
            <w:r w:rsidRPr="003559FC">
              <w:rPr>
                <w:color w:val="000000"/>
                <w:sz w:val="20"/>
                <w:szCs w:val="20"/>
              </w:rPr>
              <w:t>ормировать представления дете</w:t>
            </w:r>
            <w:r>
              <w:rPr>
                <w:color w:val="000000"/>
                <w:sz w:val="20"/>
                <w:szCs w:val="20"/>
              </w:rPr>
              <w:t>й о том, что в лесу есть свои пр</w:t>
            </w:r>
            <w:r w:rsidRPr="003559FC">
              <w:rPr>
                <w:color w:val="000000"/>
                <w:sz w:val="20"/>
                <w:szCs w:val="20"/>
              </w:rPr>
              <w:t>авила, которые нуж</w:t>
            </w:r>
            <w:r>
              <w:rPr>
                <w:color w:val="000000"/>
                <w:sz w:val="20"/>
                <w:szCs w:val="20"/>
              </w:rPr>
              <w:t>но соблюдать, что</w:t>
            </w:r>
            <w:r w:rsidRPr="003559FC">
              <w:rPr>
                <w:color w:val="000000"/>
                <w:sz w:val="20"/>
                <w:szCs w:val="20"/>
              </w:rPr>
              <w:t>бы не навредить природе.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311A9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Ильнуром, Кириллом, Софьей Д. выполнять упражнение «Назови одним словом» Ф</w:t>
            </w:r>
            <w:r w:rsidRPr="00DA7C43">
              <w:rPr>
                <w:rFonts w:ascii="Times New Roman" w:hAnsi="Times New Roman"/>
                <w:sz w:val="20"/>
                <w:szCs w:val="20"/>
              </w:rPr>
              <w:t xml:space="preserve">ормировать умение называть предметы одним словом, обогащать словарный запас.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EE0DB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1A33F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Конструирование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«Клубничка» П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родолжать знакомить детей с техникой оригами, закреплять умение складывать  квадратный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лист бумаги в различных направлениях, дополнять обр</w:t>
            </w:r>
            <w:r>
              <w:rPr>
                <w:rFonts w:ascii="Times New Roman" w:hAnsi="Times New Roman"/>
                <w:sz w:val="20"/>
                <w:szCs w:val="20"/>
              </w:rPr>
              <w:t>аз клубники мелкими деталями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 xml:space="preserve">  развивать мелкую моторику рук.</w:t>
            </w:r>
          </w:p>
          <w:p w:rsidR="00DF67F5" w:rsidRPr="002B3990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Спонтанная игровая деятельность.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C71E86">
              <w:rPr>
                <w:rFonts w:ascii="Times New Roman" w:hAnsi="Times New Roman"/>
                <w:sz w:val="20"/>
                <w:szCs w:val="20"/>
              </w:rPr>
              <w:t>Воспитывать дружеские о</w:t>
            </w:r>
            <w:r>
              <w:rPr>
                <w:rFonts w:ascii="Times New Roman" w:hAnsi="Times New Roman"/>
                <w:sz w:val="20"/>
                <w:szCs w:val="20"/>
              </w:rPr>
              <w:t>тношения.</w:t>
            </w:r>
          </w:p>
        </w:tc>
      </w:tr>
      <w:tr w:rsidR="00DF67F5" w:rsidRPr="002A1CFE" w:rsidTr="00DF67F5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Карточка № 16«По экологической  тропе»</w:t>
            </w:r>
            <w:r>
              <w:rPr>
                <w:rFonts w:ascii="Times New Roman" w:hAnsi="Times New Roman"/>
                <w:sz w:val="20"/>
                <w:szCs w:val="20"/>
              </w:rPr>
              <w:t>. (Без наблюдений и труда)</w:t>
            </w:r>
          </w:p>
        </w:tc>
      </w:tr>
      <w:tr w:rsidR="00DF67F5" w:rsidRPr="002A1CFE" w:rsidTr="00DF67F5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F67F5" w:rsidRPr="005303FD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lastRenderedPageBreak/>
        <w:t>Тема: Начало лета.  Цель Формировать у детей обобщенные представления о лете как времени года; признаках лета.</w:t>
      </w:r>
    </w:p>
    <w:p w:rsidR="00DF67F5" w:rsidRPr="005303FD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t xml:space="preserve">Сроки реализации </w:t>
      </w:r>
      <w:r w:rsidRPr="00761AE6">
        <w:rPr>
          <w:rFonts w:ascii="Times New Roman" w:hAnsi="Times New Roman" w:cs="Times New Roman"/>
          <w:sz w:val="20"/>
          <w:szCs w:val="20"/>
        </w:rPr>
        <w:t xml:space="preserve">с22.05 по 26.05. </w:t>
      </w:r>
      <w:r w:rsidRPr="005303FD">
        <w:rPr>
          <w:rFonts w:ascii="Times New Roman" w:hAnsi="Times New Roman" w:cs="Times New Roman"/>
          <w:sz w:val="20"/>
          <w:szCs w:val="20"/>
        </w:rPr>
        <w:t>Форма и названия итогового мероприятия: Проект: «Удивительный мир насекомых».</w:t>
      </w:r>
    </w:p>
    <w:p w:rsidR="00DF67F5" w:rsidRPr="002A1CFE" w:rsidRDefault="00DF67F5" w:rsidP="00DF67F5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303FD">
        <w:rPr>
          <w:rFonts w:ascii="Times New Roman" w:hAnsi="Times New Roman" w:cs="Times New Roman"/>
          <w:sz w:val="20"/>
          <w:szCs w:val="20"/>
        </w:rPr>
        <w:t>ФИО ответственных за проведение итогового мероприятия, должность: воспитатели: Игнатова Л.А., Шапошникова Ю.А.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146"/>
        <w:gridCol w:w="4536"/>
        <w:gridCol w:w="2694"/>
        <w:gridCol w:w="2693"/>
      </w:tblGrid>
      <w:tr w:rsidR="00DF67F5" w:rsidRPr="002A1CFE" w:rsidTr="00DF67F5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DF67F5" w:rsidRPr="002A1CFE" w:rsidTr="00DF67F5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67F5" w:rsidRPr="002A1CFE" w:rsidTr="00DF67F5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Пятница 26</w:t>
            </w:r>
            <w:r w:rsidRPr="005303FD">
              <w:rPr>
                <w:rFonts w:ascii="Times New Roman" w:hAnsi="Times New Roman"/>
                <w:b/>
                <w:sz w:val="20"/>
                <w:szCs w:val="20"/>
              </w:rPr>
              <w:t xml:space="preserve"> мая</w:t>
            </w:r>
          </w:p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67F5" w:rsidRPr="00BA25FD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DF67F5" w:rsidRPr="00526DFC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DF67F5" w:rsidRPr="004E1C40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18"/>
                <w:szCs w:val="18"/>
              </w:rPr>
              <w:t>8.22-8.32</w:t>
            </w: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697066">
              <w:rPr>
                <w:rFonts w:ascii="Times New Roman" w:eastAsia="Calibri" w:hAnsi="Times New Roman"/>
                <w:b/>
                <w:sz w:val="16"/>
                <w:szCs w:val="16"/>
              </w:rPr>
              <w:t>Арт. гимнастика№36. «Катушка»</w:t>
            </w:r>
          </w:p>
          <w:p w:rsidR="00DF67F5" w:rsidRDefault="00DF67F5" w:rsidP="00DF67F5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Утренняя </w:t>
            </w: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имнастика№4</w:t>
            </w:r>
          </w:p>
          <w:p w:rsidR="00DF67F5" w:rsidRDefault="00DF67F5" w:rsidP="00DF67F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FA32D6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Рисование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100FE6">
              <w:rPr>
                <w:rFonts w:ascii="Times New Roman" w:eastAsia="Calibri" w:hAnsi="Times New Roman"/>
                <w:sz w:val="20"/>
                <w:szCs w:val="20"/>
              </w:rPr>
              <w:t>«Лето» (рисование по замыслу)</w:t>
            </w:r>
            <w:r>
              <w:t xml:space="preserve"> </w:t>
            </w:r>
            <w:r w:rsidRPr="00100FE6">
              <w:rPr>
                <w:rFonts w:ascii="Times New Roman" w:hAnsi="Times New Roman"/>
                <w:sz w:val="20"/>
                <w:szCs w:val="20"/>
              </w:rPr>
              <w:t>Комплексно-тем</w:t>
            </w:r>
            <w:r>
              <w:rPr>
                <w:rFonts w:ascii="Times New Roman" w:hAnsi="Times New Roman"/>
                <w:sz w:val="20"/>
                <w:szCs w:val="20"/>
              </w:rPr>
              <w:t>атическое планирование стр. 162</w:t>
            </w:r>
            <w:r w:rsidRPr="00F703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2D6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Познавательно -исследовательская деятельность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:</w:t>
            </w:r>
            <w:r w:rsidRPr="002B3990">
              <w:t xml:space="preserve"> </w:t>
            </w:r>
            <w:r w:rsidRPr="00F703D7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100FE6">
              <w:rPr>
                <w:rFonts w:ascii="Times New Roman" w:eastAsia="Calibri" w:hAnsi="Times New Roman"/>
                <w:sz w:val="20"/>
                <w:szCs w:val="20"/>
              </w:rPr>
              <w:t>«Свет вокруг нас».</w:t>
            </w:r>
          </w:p>
          <w:p w:rsidR="00DF67F5" w:rsidRDefault="00DF67F5" w:rsidP="00DF67F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Дыбина О.В.  с.15</w:t>
            </w:r>
          </w:p>
          <w:p w:rsidR="00DF67F5" w:rsidRPr="00F703D7" w:rsidRDefault="00DF67F5" w:rsidP="00DF67F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A3066C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</w:t>
            </w:r>
            <w:r w:rsidRPr="00FA32D6">
              <w:rPr>
                <w:rFonts w:ascii="Times New Roman" w:eastAsia="Calibri" w:hAnsi="Times New Roman"/>
                <w:sz w:val="20"/>
                <w:szCs w:val="20"/>
                <w:u w:val="single"/>
              </w:rPr>
              <w:t>:</w:t>
            </w:r>
            <w:r w:rsidRPr="00FA32D6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специалиста.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u w:val="single"/>
              </w:rPr>
              <w:t>Г.С.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</w:t>
            </w:r>
            <w:r w:rsidRPr="003F704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Куда уходит солнце?». Н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аучить видеть самые доступные изменения в неживой природе, развивать речь.</w:t>
            </w:r>
          </w:p>
          <w:p w:rsidR="00DF67F5" w:rsidRPr="00EE0DB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F541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П/И </w:t>
            </w:r>
            <w:r w:rsidRPr="003F70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Ручеек». В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оспитывать доброжелательное отношение  к участникам игры,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E0DBE">
              <w:rPr>
                <w:rFonts w:ascii="Times New Roman" w:hAnsi="Times New Roman"/>
                <w:sz w:val="20"/>
                <w:szCs w:val="20"/>
              </w:rPr>
              <w:t>развивать интерес к русским народным играм.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351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570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КП:</w:t>
            </w:r>
            <w:r w:rsidRPr="0006570E">
              <w:rPr>
                <w:rFonts w:ascii="Times New Roman" w:hAnsi="Times New Roman"/>
                <w:sz w:val="20"/>
                <w:szCs w:val="20"/>
              </w:rPr>
              <w:t xml:space="preserve"> Напомнить детям о том, что после прогулки необходимо тщательно вытирать ноги ,чтобы в детском саду было чисто и уютно.</w:t>
            </w:r>
          </w:p>
          <w:p w:rsidR="00DF67F5" w:rsidRPr="003F7040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F70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F7040">
              <w:rPr>
                <w:rFonts w:ascii="Times New Roman" w:hAnsi="Times New Roman"/>
                <w:sz w:val="20"/>
                <w:szCs w:val="20"/>
              </w:rPr>
              <w:t xml:space="preserve"> уборка мусора, подметание дорожек. Воспитывать трудолюбие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DA7C43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Майей П., Ритой. Аней П. Пашей, Машей К.  в умении рисовать </w:t>
            </w:r>
            <w:r w:rsidRPr="00DA7C43">
              <w:rPr>
                <w:rFonts w:ascii="Times New Roman" w:hAnsi="Times New Roman"/>
                <w:sz w:val="20"/>
                <w:szCs w:val="20"/>
              </w:rPr>
              <w:t>«Теплый солнечный денек»</w:t>
            </w:r>
          </w:p>
          <w:p w:rsidR="00DF67F5" w:rsidRPr="00DA7C43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DA7C43">
              <w:rPr>
                <w:rFonts w:ascii="Times New Roman" w:hAnsi="Times New Roman"/>
                <w:sz w:val="20"/>
                <w:szCs w:val="20"/>
              </w:rPr>
              <w:t>азвивать творческое воображение путем использования нетрадиционных техник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A7C43">
              <w:rPr>
                <w:rFonts w:ascii="Times New Roman" w:hAnsi="Times New Roman"/>
                <w:sz w:val="20"/>
                <w:szCs w:val="20"/>
              </w:rPr>
              <w:t>рисования.</w:t>
            </w:r>
          </w:p>
          <w:p w:rsidR="00DF67F5" w:rsidRPr="00316148" w:rsidRDefault="00DF67F5" w:rsidP="00DF67F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EE0DB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F70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 w:rsidRPr="00B623E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 «</w:t>
            </w:r>
            <w:r w:rsidRPr="00EE0D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«В лесу на опушке». 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Актуализировать названия различных видов растений, цветов. Воспитывать интерес и любовь к природе.</w:t>
            </w:r>
          </w:p>
          <w:p w:rsidR="00DF67F5" w:rsidRPr="00BD5C8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Самостоятельная  исследовательская деятельность.</w:t>
            </w:r>
          </w:p>
          <w:p w:rsidR="00DF67F5" w:rsidRP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F67F5">
              <w:rPr>
                <w:rFonts w:ascii="Times New Roman" w:hAnsi="Times New Roman"/>
                <w:sz w:val="20"/>
                <w:szCs w:val="20"/>
              </w:rPr>
              <w:t xml:space="preserve"> Во</w:t>
            </w:r>
            <w:r>
              <w:rPr>
                <w:rFonts w:ascii="Times New Roman" w:hAnsi="Times New Roman"/>
                <w:sz w:val="20"/>
                <w:szCs w:val="20"/>
              </w:rPr>
              <w:t>спитывать любознательность и наблюдательность.</w:t>
            </w:r>
          </w:p>
        </w:tc>
      </w:tr>
      <w:tr w:rsidR="00DF67F5" w:rsidRPr="002A1CFE" w:rsidTr="00DF67F5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66220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С-К.Р.П.Р.Р.Р.</w:t>
            </w:r>
          </w:p>
          <w:p w:rsidR="00DF67F5" w:rsidRPr="0066220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66220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>Прогулка</w:t>
            </w:r>
          </w:p>
          <w:p w:rsidR="00DF67F5" w:rsidRPr="0066220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11.00 -12.00.     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035A9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Карточка № 17 «В гости к дятлу»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F67F5" w:rsidRPr="0066220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66220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DF67F5" w:rsidRPr="002A1CFE" w:rsidTr="00DF67F5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035A9A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№20. «Профессии». Зрительная гимнастика№12. «Как бьют часы».</w:t>
            </w:r>
          </w:p>
        </w:tc>
      </w:tr>
      <w:tr w:rsidR="00DF67F5" w:rsidRPr="002A1CFE" w:rsidTr="00DF67F5">
        <w:trPr>
          <w:trHeight w:val="2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67F5" w:rsidRDefault="00DF67F5" w:rsidP="00DF67F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DF67F5" w:rsidRPr="00664974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Ф.Р.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96991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t>13.00-19.00</w:t>
            </w:r>
          </w:p>
          <w:p w:rsidR="00DF67F5" w:rsidRPr="002A1CFE" w:rsidRDefault="00DF67F5" w:rsidP="00DF67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</w:t>
            </w:r>
            <w:r>
              <w:rPr>
                <w:rFonts w:ascii="Times New Roman" w:hAnsi="Times New Roman"/>
                <w:sz w:val="20"/>
                <w:szCs w:val="20"/>
              </w:rPr>
              <w:t>№.9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F54A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книги:</w:t>
            </w:r>
          </w:p>
          <w:p w:rsidR="00DF67F5" w:rsidRPr="00EE0DB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1614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Чтение С. Маршака «Весенняя песенка». П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 xml:space="preserve">риобщать к словесному искусству; формировать умение слушать </w:t>
            </w:r>
            <w:r>
              <w:rPr>
                <w:rFonts w:ascii="Times New Roman" w:hAnsi="Times New Roman"/>
                <w:sz w:val="20"/>
                <w:szCs w:val="20"/>
              </w:rPr>
              <w:t>новые стихотворные произведения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Дыхательная гимнастика</w:t>
            </w:r>
            <w:r w:rsidRPr="00F273CD">
              <w:rPr>
                <w:rFonts w:ascii="Times New Roman" w:hAnsi="Times New Roman"/>
                <w:sz w:val="20"/>
                <w:szCs w:val="20"/>
              </w:rPr>
              <w:t>№36.«Ныряль-щики за жемчугом».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EE0DB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Г.С. </w:t>
            </w:r>
            <w:r w:rsidRPr="00626F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Наблюдение</w:t>
            </w:r>
            <w:r w:rsidRPr="00626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за ветром</w:t>
            </w:r>
          </w:p>
          <w:p w:rsidR="00DF67F5" w:rsidRPr="00EE0DB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асширить и углубить знания о неживой природе.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E0DBE">
              <w:rPr>
                <w:rFonts w:ascii="Times New Roman" w:hAnsi="Times New Roman"/>
                <w:sz w:val="20"/>
                <w:szCs w:val="20"/>
              </w:rPr>
              <w:t>помочь детям определить направление и силу ветра.</w:t>
            </w:r>
          </w:p>
          <w:p w:rsidR="00DF67F5" w:rsidRPr="00EE0DB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F704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Д/И  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«Закончи слово»</w:t>
            </w:r>
          </w:p>
          <w:p w:rsidR="00DF67F5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азвивать умен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детей делить слова на слоги, 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учить придумывать рифму к словам.</w:t>
            </w:r>
          </w:p>
          <w:p w:rsidR="00DF67F5" w:rsidRPr="00111126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F7040">
              <w:rPr>
                <w:rFonts w:ascii="Times New Roman" w:hAnsi="Times New Roman"/>
                <w:b/>
                <w:sz w:val="20"/>
                <w:szCs w:val="20"/>
              </w:rPr>
              <w:t>КГН:</w:t>
            </w:r>
            <w:r w:rsidRPr="003F7040">
              <w:rPr>
                <w:rFonts w:ascii="Times New Roman" w:hAnsi="Times New Roman"/>
                <w:sz w:val="20"/>
                <w:szCs w:val="20"/>
              </w:rPr>
              <w:t xml:space="preserve"> Формировать умение при кашле и чихании  отворачиваться, прикрывать рот платком.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3F7040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Настей Ф. Элиной, Софьей И.</w:t>
            </w:r>
            <w:r w:rsidRPr="003F70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умение играть в Д/И</w:t>
            </w:r>
            <w:r w:rsidRPr="00DA7C43">
              <w:rPr>
                <w:rFonts w:ascii="Times New Roman" w:hAnsi="Times New Roman"/>
                <w:sz w:val="20"/>
                <w:szCs w:val="20"/>
              </w:rPr>
              <w:t xml:space="preserve"> «Сложи картинку» (сюжетные разр</w:t>
            </w:r>
            <w:r>
              <w:rPr>
                <w:rFonts w:ascii="Times New Roman" w:hAnsi="Times New Roman"/>
                <w:sz w:val="20"/>
                <w:szCs w:val="20"/>
              </w:rPr>
              <w:t>езные картинки - лето) С</w:t>
            </w:r>
            <w:r w:rsidRPr="00DA7C43">
              <w:rPr>
                <w:rFonts w:ascii="Times New Roman" w:hAnsi="Times New Roman"/>
                <w:sz w:val="20"/>
                <w:szCs w:val="20"/>
              </w:rPr>
              <w:t>оздавать условия для развития мелкой моторики рук, развития речи.</w:t>
            </w:r>
          </w:p>
          <w:p w:rsidR="00DF67F5" w:rsidRPr="003C2032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06570E" w:rsidRDefault="00DF67F5" w:rsidP="00DF67F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E13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Центр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С/Р:</w:t>
            </w:r>
            <w:r w:rsidRPr="00E221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06570E">
              <w:rPr>
                <w:rFonts w:ascii="Times New Roman" w:hAnsi="Times New Roman"/>
                <w:sz w:val="20"/>
                <w:szCs w:val="20"/>
              </w:rPr>
              <w:t>«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 xml:space="preserve">Семья»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овершенствовать умение объединятся в игру, распределять роли;</w:t>
            </w:r>
            <w:r>
              <w:t xml:space="preserve"> </w:t>
            </w:r>
            <w:r w:rsidRPr="00EE0DBE">
              <w:rPr>
                <w:rFonts w:ascii="Times New Roman" w:hAnsi="Times New Roman"/>
                <w:sz w:val="20"/>
                <w:szCs w:val="20"/>
              </w:rPr>
              <w:t>развивать умение подбирать предметы и атрибуты для игры. Создавать условия для развития двигательной активности, речи</w:t>
            </w:r>
          </w:p>
        </w:tc>
      </w:tr>
      <w:tr w:rsidR="00DF67F5" w:rsidRPr="002A1CFE" w:rsidTr="00DF67F5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 час.</w:t>
            </w:r>
          </w:p>
        </w:tc>
        <w:tc>
          <w:tcPr>
            <w:tcW w:w="127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67F5" w:rsidRPr="002A1CFE" w:rsidRDefault="00DF67F5" w:rsidP="00DF67F5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035A9A">
              <w:rPr>
                <w:rFonts w:ascii="Times New Roman" w:hAnsi="Times New Roman"/>
                <w:b/>
                <w:sz w:val="20"/>
                <w:szCs w:val="20"/>
              </w:rPr>
              <w:t>Карточка № 17 «В гости к дятлу»</w:t>
            </w:r>
            <w:r w:rsidRPr="00414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</w:t>
            </w:r>
          </w:p>
        </w:tc>
      </w:tr>
      <w:tr w:rsidR="00DF67F5" w:rsidRPr="002A1CFE" w:rsidTr="00DF67F5">
        <w:trPr>
          <w:trHeight w:val="9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5" w:rsidRPr="002A1CFE" w:rsidRDefault="00DF67F5" w:rsidP="00DF67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5E7E0F" w:rsidRPr="005E7E0F" w:rsidRDefault="005E7E0F" w:rsidP="005E7E0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E7E0F" w:rsidRPr="005E7E0F" w:rsidRDefault="005E7E0F" w:rsidP="005E7E0F">
      <w:pPr>
        <w:ind w:left="-709"/>
        <w:rPr>
          <w:rFonts w:ascii="Calibri" w:eastAsia="Calibri" w:hAnsi="Calibri" w:cs="Times New Roman"/>
        </w:rPr>
      </w:pPr>
    </w:p>
    <w:p w:rsidR="005E7E0F" w:rsidRPr="005E7E0F" w:rsidRDefault="005E7E0F" w:rsidP="005E7E0F">
      <w:pPr>
        <w:rPr>
          <w:rFonts w:ascii="Calibri" w:eastAsia="Calibri" w:hAnsi="Calibri" w:cs="Times New Roman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12712"/>
      </w:tblGrid>
      <w:tr w:rsidR="004D4952" w:rsidRPr="002A1CFE" w:rsidTr="00613456">
        <w:trPr>
          <w:trHeight w:val="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023C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2A1CFE" w:rsidRDefault="004D4952" w:rsidP="006134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4952" w:rsidRPr="005E5B9B" w:rsidRDefault="004D4952" w:rsidP="004D4952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E5B9B">
        <w:rPr>
          <w:rFonts w:ascii="Times New Roman" w:hAnsi="Times New Roman" w:cs="Times New Roman"/>
          <w:sz w:val="20"/>
          <w:szCs w:val="20"/>
        </w:rPr>
        <w:t>Тема: «Фрукты. Овощи». Цель: Обобщить и закрепить полученные знания об овощах, их внешнем виде и пользе для человека. Сроки реализации с26.09  по 30.09  Форма и названия итогового мероприятия: Коллективная аппликация «Дары осени»</w:t>
      </w:r>
    </w:p>
    <w:p w:rsidR="004D4952" w:rsidRPr="002A1CFE" w:rsidRDefault="004D4952" w:rsidP="004D4952">
      <w:pPr>
        <w:pStyle w:val="a4"/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5E5B9B">
        <w:rPr>
          <w:rFonts w:ascii="Times New Roman" w:hAnsi="Times New Roman" w:cs="Times New Roman"/>
          <w:sz w:val="20"/>
          <w:szCs w:val="20"/>
        </w:rPr>
        <w:t xml:space="preserve">ФИО ответственных за проведение итогового мероприятия, должность: </w:t>
      </w:r>
      <w:r w:rsidRPr="002A1CFE">
        <w:rPr>
          <w:rFonts w:ascii="Times New Roman" w:hAnsi="Times New Roman" w:cs="Times New Roman"/>
          <w:sz w:val="20"/>
          <w:szCs w:val="20"/>
        </w:rPr>
        <w:t xml:space="preserve">воспитатели </w:t>
      </w:r>
      <w:r>
        <w:rPr>
          <w:rFonts w:ascii="Times New Roman" w:hAnsi="Times New Roman" w:cs="Times New Roman"/>
          <w:sz w:val="20"/>
          <w:szCs w:val="20"/>
        </w:rPr>
        <w:t>Ветошкина О.А., Щербакова Н.П.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21"/>
        <w:gridCol w:w="2643"/>
        <w:gridCol w:w="5391"/>
        <w:gridCol w:w="2552"/>
        <w:gridCol w:w="2126"/>
      </w:tblGrid>
      <w:tr w:rsidR="004D4952" w:rsidRPr="002A1CFE" w:rsidTr="00613456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52" w:rsidRPr="002A1CFE" w:rsidRDefault="004D4952" w:rsidP="00613456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День</w:t>
            </w:r>
          </w:p>
          <w:p w:rsidR="004D4952" w:rsidRPr="002A1CFE" w:rsidRDefault="004D4952" w:rsidP="00613456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52" w:rsidRPr="002A1CFE" w:rsidRDefault="004D4952" w:rsidP="00613456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2A1CFE" w:rsidRDefault="004D4952" w:rsidP="00613456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52" w:rsidRPr="002A1CFE" w:rsidRDefault="004D4952" w:rsidP="00613456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52" w:rsidRPr="002A1CFE" w:rsidRDefault="004D4952" w:rsidP="00613456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активности)</w:t>
            </w:r>
          </w:p>
          <w:p w:rsidR="004D4952" w:rsidRPr="002A1CFE" w:rsidRDefault="004D4952" w:rsidP="00613456">
            <w:pPr>
              <w:pStyle w:val="a4"/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Занятия по интересам детей</w:t>
            </w:r>
          </w:p>
        </w:tc>
      </w:tr>
      <w:tr w:rsidR="004D4952" w:rsidRPr="002A1CFE" w:rsidTr="00613456">
        <w:trPr>
          <w:trHeight w:val="71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Образовательная деятельность в  режимных моментах</w:t>
            </w:r>
          </w:p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4952" w:rsidRPr="002A1CFE" w:rsidTr="00613456">
        <w:trPr>
          <w:trHeight w:val="27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Групповая, с подгруппам.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D4952" w:rsidRPr="002A1CFE" w:rsidTr="00613456">
        <w:trPr>
          <w:trHeight w:val="17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952" w:rsidRPr="00BA25FD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4952" w:rsidRPr="00BA25FD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 30</w:t>
            </w:r>
            <w:r w:rsidRPr="00BA25FD">
              <w:rPr>
                <w:rFonts w:ascii="Times New Roman" w:hAnsi="Times New Roman"/>
                <w:b/>
                <w:sz w:val="20"/>
                <w:szCs w:val="20"/>
              </w:rPr>
              <w:t xml:space="preserve"> сентября</w:t>
            </w: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дня.</w:t>
            </w:r>
          </w:p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4D4952" w:rsidRPr="00664974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4D4952" w:rsidRPr="00664974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4952" w:rsidRDefault="004D4952" w:rsidP="006134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 - Э.Р.</w:t>
            </w:r>
          </w:p>
          <w:p w:rsidR="004D4952" w:rsidRPr="00526DFC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224C5">
              <w:rPr>
                <w:rFonts w:ascii="Times New Roman" w:hAnsi="Times New Roman"/>
                <w:b/>
                <w:sz w:val="20"/>
                <w:szCs w:val="20"/>
              </w:rPr>
              <w:t xml:space="preserve">7.00-13.00 </w:t>
            </w: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224C5">
              <w:rPr>
                <w:rFonts w:ascii="Times New Roman" w:hAnsi="Times New Roman"/>
                <w:b/>
                <w:sz w:val="20"/>
                <w:szCs w:val="20"/>
              </w:rPr>
              <w:t>8.22-8.32</w:t>
            </w: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224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9.00. – 9.30</w:t>
            </w: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224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9.40 – 10.10.</w:t>
            </w: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A224C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10.20 -10.50.</w:t>
            </w:r>
          </w:p>
          <w:p w:rsidR="004D4952" w:rsidRPr="00A224C5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A224C5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224C5">
              <w:rPr>
                <w:rFonts w:ascii="Times New Roman" w:hAnsi="Times New Roman"/>
                <w:b/>
                <w:sz w:val="20"/>
                <w:szCs w:val="20"/>
              </w:rPr>
              <w:t>Арт. гимнастика№</w:t>
            </w:r>
            <w:r w:rsidRPr="00A224C5">
              <w:rPr>
                <w:rFonts w:ascii="Times New Roman" w:hAnsi="Times New Roman"/>
                <w:sz w:val="20"/>
                <w:szCs w:val="20"/>
              </w:rPr>
              <w:t>4. Чередование «Улыбка, Хоботок, Домик открывается»</w:t>
            </w:r>
          </w:p>
          <w:p w:rsidR="004D4952" w:rsidRPr="00A224C5" w:rsidRDefault="004D4952" w:rsidP="00613456">
            <w:pPr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A224C5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Pr="00A224C5">
              <w:rPr>
                <w:rFonts w:ascii="Times New Roman" w:hAnsi="Times New Roman"/>
                <w:sz w:val="20"/>
                <w:szCs w:val="20"/>
              </w:rPr>
              <w:t>№4</w:t>
            </w: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A224C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Рис. «Ветка рябины».</w:t>
            </w: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224C5">
              <w:rPr>
                <w:rFonts w:ascii="Times New Roman" w:eastAsia="Calibri" w:hAnsi="Times New Roman"/>
                <w:sz w:val="20"/>
                <w:szCs w:val="20"/>
              </w:rPr>
              <w:t>Комарова Т.С. стр. 42..</w:t>
            </w: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224C5">
              <w:rPr>
                <w:rFonts w:ascii="Times New Roman" w:eastAsia="Calibri" w:hAnsi="Times New Roman"/>
                <w:b/>
                <w:sz w:val="20"/>
                <w:szCs w:val="20"/>
              </w:rPr>
              <w:t>ПИД</w:t>
            </w:r>
            <w:r w:rsidRPr="00A224C5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Pr="00A224C5">
              <w:rPr>
                <w:sz w:val="20"/>
                <w:szCs w:val="20"/>
              </w:rPr>
              <w:t xml:space="preserve"> </w:t>
            </w:r>
            <w:r w:rsidRPr="00A224C5">
              <w:rPr>
                <w:rFonts w:ascii="Times New Roman" w:eastAsia="Calibri" w:hAnsi="Times New Roman"/>
                <w:sz w:val="20"/>
                <w:szCs w:val="20"/>
              </w:rPr>
              <w:t>«Лед и вода»</w:t>
            </w: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r w:rsidRPr="00A224C5">
              <w:rPr>
                <w:rFonts w:ascii="Times New Roman" w:eastAsia="Calibri" w:hAnsi="Times New Roman"/>
                <w:sz w:val="20"/>
                <w:szCs w:val="20"/>
              </w:rPr>
              <w:t>Н.Е. Веракса. стр. 17..</w:t>
            </w:r>
          </w:p>
          <w:p w:rsidR="004D4952" w:rsidRPr="00A224C5" w:rsidRDefault="004D4952" w:rsidP="00613456">
            <w:pPr>
              <w:tabs>
                <w:tab w:val="left" w:pos="993"/>
              </w:tabs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</w:pPr>
            <w:r w:rsidRPr="00A224C5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>Музыка:</w:t>
            </w:r>
            <w:r w:rsidRPr="00A224C5">
              <w:rPr>
                <w:rFonts w:ascii="Times New Roman" w:eastAsia="Calibri" w:hAnsi="Times New Roman"/>
                <w:sz w:val="20"/>
                <w:szCs w:val="20"/>
              </w:rPr>
              <w:t xml:space="preserve"> по плану спец.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805F4B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05F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Г.С. Рассказ воспитателя</w:t>
            </w:r>
            <w:r w:rsidRPr="00805F4B">
              <w:rPr>
                <w:rFonts w:ascii="Times New Roman" w:hAnsi="Times New Roman"/>
                <w:sz w:val="18"/>
                <w:szCs w:val="18"/>
              </w:rPr>
              <w:t>: «Вот такие овощи и фрукты». Закрепить у детей знания об обобщающих понятиях «овощи», «фрукты»</w:t>
            </w:r>
          </w:p>
          <w:p w:rsidR="004D4952" w:rsidRPr="00805F4B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05F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Центр Д/ Игра:</w:t>
            </w:r>
            <w:r w:rsidRPr="00805F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F4B">
              <w:rPr>
                <w:rFonts w:ascii="Times New Roman" w:hAnsi="Times New Roman"/>
                <w:b/>
                <w:sz w:val="18"/>
                <w:szCs w:val="18"/>
              </w:rPr>
              <w:t>«Кто где живёт?», «Я загадал», «Что выше?».</w:t>
            </w:r>
            <w:r w:rsidRPr="00805F4B">
              <w:rPr>
                <w:rFonts w:ascii="Times New Roman" w:hAnsi="Times New Roman"/>
                <w:sz w:val="18"/>
                <w:szCs w:val="18"/>
              </w:rPr>
              <w:t>Уметь пользоваться пространственно-временными отношениями.</w:t>
            </w:r>
            <w:r w:rsidRPr="00805F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05F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КП </w:t>
            </w:r>
            <w:r w:rsidRPr="00805F4B">
              <w:rPr>
                <w:rFonts w:ascii="Times New Roman" w:hAnsi="Times New Roman"/>
                <w:sz w:val="18"/>
                <w:szCs w:val="18"/>
              </w:rPr>
              <w:t>Формировать умение тихо сидеть на занятиях, не перебивать говорящего, поднимать руку, чтобы о чем-то спросить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D4952" w:rsidRPr="00774D5C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74D5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Ситуативный разговор</w:t>
            </w:r>
          </w:p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74D5C">
              <w:rPr>
                <w:rFonts w:ascii="Times New Roman" w:hAnsi="Times New Roman"/>
                <w:sz w:val="20"/>
                <w:szCs w:val="20"/>
              </w:rPr>
              <w:t xml:space="preserve">«Для чего </w:t>
            </w:r>
            <w:r>
              <w:rPr>
                <w:rFonts w:ascii="Times New Roman" w:hAnsi="Times New Roman"/>
                <w:sz w:val="20"/>
                <w:szCs w:val="20"/>
              </w:rPr>
              <w:t>необходимо есть овощи и фрукты? У</w:t>
            </w:r>
            <w:r w:rsidRPr="00774D5C">
              <w:rPr>
                <w:rFonts w:ascii="Times New Roman" w:hAnsi="Times New Roman"/>
                <w:sz w:val="20"/>
                <w:szCs w:val="20"/>
              </w:rPr>
              <w:t>мение детей отвечать на вопросы, устанавливать связь растений и воды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4952" w:rsidRPr="006B7179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Центр Д/И</w:t>
            </w: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  <w:r w:rsidRPr="004F6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71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«С какого дерева лист?» </w:t>
            </w:r>
            <w:r w:rsidRPr="006B7179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вспомнить названия деревьев на площадке.</w:t>
            </w:r>
          </w:p>
          <w:p w:rsidR="004D4952" w:rsidRPr="00957FA6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774D5C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Поупражняться с Майей П., Глебом, </w:t>
            </w:r>
            <w:r w:rsidRPr="00774D5C">
              <w:rPr>
                <w:rFonts w:ascii="Times New Roman" w:hAnsi="Times New Roman"/>
                <w:sz w:val="20"/>
                <w:szCs w:val="20"/>
              </w:rPr>
              <w:t xml:space="preserve">Аней П в умении играть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774D5C">
              <w:rPr>
                <w:rFonts w:ascii="Times New Roman" w:hAnsi="Times New Roman"/>
                <w:sz w:val="20"/>
                <w:szCs w:val="20"/>
              </w:rPr>
              <w:t>Д/и «Нарисуй фрукты и овощи по контуру»</w:t>
            </w:r>
          </w:p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B71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Игры с песком: </w:t>
            </w:r>
            <w:r w:rsidRPr="006B7179">
              <w:rPr>
                <w:rFonts w:ascii="Times New Roman" w:hAnsi="Times New Roman"/>
                <w:sz w:val="20"/>
                <w:szCs w:val="20"/>
              </w:rPr>
              <w:t>предложить детям по окончании игры собрать песок в песочницу.</w:t>
            </w:r>
            <w:r w:rsidRPr="00774D5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4D4952" w:rsidRPr="002A1CFE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Поручение </w:t>
            </w:r>
            <w:r w:rsidRPr="006B7179">
              <w:rPr>
                <w:rFonts w:ascii="Times New Roman" w:hAnsi="Times New Roman"/>
                <w:sz w:val="20"/>
                <w:szCs w:val="20"/>
              </w:rPr>
              <w:t>Сбор семян цветов - формировать ум</w:t>
            </w:r>
            <w:r>
              <w:rPr>
                <w:rFonts w:ascii="Times New Roman" w:hAnsi="Times New Roman"/>
                <w:sz w:val="20"/>
                <w:szCs w:val="20"/>
              </w:rPr>
              <w:t>ение и желание трудиться сообща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Самостоятельная  исследовательская деятельность. </w:t>
            </w:r>
          </w:p>
          <w:p w:rsidR="004D4952" w:rsidRPr="00BE4239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Расширять знания детей об исследованиях и опытах.</w:t>
            </w:r>
          </w:p>
          <w:p w:rsidR="004D4952" w:rsidRPr="006B7179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6B717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П/и «Мышеловка» </w:t>
            </w:r>
            <w:r w:rsidRPr="006B7179">
              <w:rPr>
                <w:rFonts w:ascii="Times New Roman" w:hAnsi="Times New Roman"/>
                <w:sz w:val="20"/>
                <w:szCs w:val="20"/>
              </w:rPr>
              <w:t>- развивать двигательную активность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4952" w:rsidRPr="002A1CFE" w:rsidTr="00613456">
        <w:trPr>
          <w:trHeight w:val="4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С-К.Р.П.Р.Р.Р.</w:t>
            </w:r>
          </w:p>
          <w:p w:rsidR="004D4952" w:rsidRPr="002A1CFE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40C2A">
              <w:rPr>
                <w:rFonts w:ascii="Times New Roman" w:hAnsi="Times New Roman"/>
                <w:sz w:val="16"/>
                <w:szCs w:val="16"/>
              </w:rPr>
              <w:t>Х - Э.Р.Ф.Р.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11.00- 12.00.     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961ACE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61ACE">
              <w:rPr>
                <w:rFonts w:ascii="Times New Roman" w:hAnsi="Times New Roman"/>
                <w:b/>
                <w:sz w:val="20"/>
                <w:szCs w:val="20"/>
              </w:rPr>
              <w:t>Карточка №11 «Озябли пташки малые…»</w:t>
            </w:r>
          </w:p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952" w:rsidRPr="002A1CFE" w:rsidTr="00613456">
        <w:trPr>
          <w:trHeight w:val="49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2A1CFE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Пальчиковая гимнастика №4. «Овощи». Зрительная гимнастика №4. «Мы топаем ногами».</w:t>
            </w:r>
          </w:p>
        </w:tc>
      </w:tr>
      <w:tr w:rsidR="004D4952" w:rsidRPr="002A1CFE" w:rsidTr="00613456">
        <w:trPr>
          <w:trHeight w:val="6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2A1CFE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2A1CFE">
              <w:rPr>
                <w:rFonts w:ascii="Times New Roman" w:hAnsi="Times New Roman"/>
                <w:sz w:val="20"/>
                <w:szCs w:val="20"/>
              </w:rPr>
              <w:t xml:space="preserve"> половина дня</w:t>
            </w:r>
          </w:p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С-К.Р.</w:t>
            </w:r>
          </w:p>
          <w:p w:rsidR="004D4952" w:rsidRPr="00664974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П.Р.</w:t>
            </w:r>
          </w:p>
          <w:p w:rsidR="004D4952" w:rsidRPr="00664974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Р.Р</w:t>
            </w:r>
            <w:r w:rsidRPr="0066497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4952" w:rsidRDefault="004D4952" w:rsidP="006134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 - Э.Р.</w:t>
            </w:r>
          </w:p>
          <w:p w:rsidR="004D4952" w:rsidRPr="00664974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296991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99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13.00-19.00</w:t>
            </w:r>
          </w:p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Гимнастика после сна №1</w:t>
            </w:r>
          </w:p>
          <w:p w:rsidR="004D4952" w:rsidRPr="00774D5C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9399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ЧХЛ</w:t>
            </w:r>
            <w:r>
              <w:t xml:space="preserve"> </w:t>
            </w:r>
            <w:r w:rsidRPr="00774D5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В. Сутеева «Яблоко»</w:t>
            </w:r>
          </w:p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774D5C">
              <w:rPr>
                <w:rFonts w:ascii="Times New Roman" w:hAnsi="Times New Roman"/>
                <w:sz w:val="20"/>
                <w:szCs w:val="20"/>
              </w:rPr>
              <w:t xml:space="preserve"> Учить понимать смысл сказки,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заключённую в ней мораль. Учить </w:t>
            </w:r>
            <w:r w:rsidRPr="00774D5C">
              <w:rPr>
                <w:rFonts w:ascii="Times New Roman" w:hAnsi="Times New Roman"/>
                <w:sz w:val="20"/>
                <w:szCs w:val="20"/>
              </w:rPr>
              <w:t>домысливать, понимать «написанное между строк».</w:t>
            </w:r>
          </w:p>
          <w:p w:rsidR="004D4952" w:rsidRPr="00774D5C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Книга В. Сутеев</w:t>
            </w:r>
          </w:p>
          <w:p w:rsidR="004D4952" w:rsidRPr="002A1CFE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20"/>
                <w:szCs w:val="20"/>
              </w:rPr>
              <w:t xml:space="preserve">Дыхательная </w:t>
            </w:r>
            <w:r w:rsidRPr="00E00504">
              <w:rPr>
                <w:rFonts w:ascii="Times New Roman" w:hAnsi="Times New Roman"/>
                <w:b/>
                <w:sz w:val="20"/>
                <w:szCs w:val="20"/>
              </w:rPr>
              <w:t>гимнастика№4. «Дерево на ветру».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05F4B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Г.С. Б</w:t>
            </w:r>
            <w:r w:rsidRPr="008D7C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D7CDD">
              <w:rPr>
                <w:rFonts w:ascii="Times New Roman" w:hAnsi="Times New Roman"/>
                <w:sz w:val="20"/>
                <w:szCs w:val="20"/>
              </w:rPr>
              <w:t xml:space="preserve">Осенние хлопоты человека.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D7CDD">
              <w:rPr>
                <w:rFonts w:ascii="Times New Roman" w:hAnsi="Times New Roman"/>
                <w:sz w:val="20"/>
                <w:szCs w:val="20"/>
              </w:rPr>
              <w:t>Овощи и фрукты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8D7CDD">
              <w:rPr>
                <w:rFonts w:ascii="Times New Roman" w:hAnsi="Times New Roman"/>
                <w:sz w:val="20"/>
                <w:szCs w:val="20"/>
              </w:rPr>
              <w:t>Дать детям понятие об осенних приготовлениях человека к зиме на огороде, в саду; развивать эстетическое восприятие окружающего</w:t>
            </w:r>
          </w:p>
          <w:p w:rsidR="004D4952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Информационное поле: </w:t>
            </w:r>
            <w:r w:rsidRPr="007931A6">
              <w:rPr>
                <w:rFonts w:ascii="Times New Roman" w:hAnsi="Times New Roman"/>
                <w:sz w:val="20"/>
                <w:szCs w:val="20"/>
              </w:rPr>
              <w:t>Рассматривание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картинок овощей и фруктов, произрастающих в нашем крае. Вызвать у детей чувство гордости за наш край.</w:t>
            </w:r>
          </w:p>
          <w:p w:rsidR="004D4952" w:rsidRPr="006C7754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805F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>Региональный компонент:</w:t>
            </w:r>
            <w:r w:rsidRPr="00805F4B">
              <w:rPr>
                <w:sz w:val="18"/>
                <w:szCs w:val="18"/>
              </w:rPr>
              <w:t xml:space="preserve"> </w:t>
            </w:r>
            <w:r w:rsidRPr="00805F4B">
              <w:rPr>
                <w:rFonts w:ascii="Times New Roman" w:hAnsi="Times New Roman"/>
                <w:sz w:val="18"/>
                <w:szCs w:val="18"/>
              </w:rPr>
              <w:t xml:space="preserve"> «Национальная кухня народов региона». Дать детям представления о национальной кухне.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6B7179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Закрепить с Димой М. Яшей, Настей Ф</w:t>
            </w:r>
            <w:r w:rsidRPr="006B7179">
              <w:rPr>
                <w:rFonts w:ascii="Times New Roman" w:hAnsi="Times New Roman"/>
                <w:sz w:val="20"/>
                <w:szCs w:val="20"/>
              </w:rPr>
              <w:t>. умение смешивать краски для получения нужного цвета</w:t>
            </w:r>
          </w:p>
          <w:p w:rsidR="004D4952" w:rsidRPr="007931A6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C20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КГН:</w:t>
            </w:r>
            <w:r>
              <w:t xml:space="preserve"> </w:t>
            </w:r>
            <w:r w:rsidRPr="006B7179">
              <w:rPr>
                <w:rFonts w:ascii="Times New Roman" w:hAnsi="Times New Roman"/>
                <w:sz w:val="20"/>
                <w:szCs w:val="20"/>
              </w:rPr>
              <w:t>Обратить внимание на то, как дет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после сна пользуются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</w:t>
            </w:r>
            <w:r w:rsidRPr="006B7179">
              <w:rPr>
                <w:rFonts w:ascii="Times New Roman" w:hAnsi="Times New Roman"/>
                <w:sz w:val="20"/>
                <w:szCs w:val="20"/>
              </w:rPr>
              <w:t>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7179">
              <w:rPr>
                <w:rFonts w:ascii="Times New Roman" w:hAnsi="Times New Roman"/>
                <w:sz w:val="20"/>
                <w:szCs w:val="20"/>
              </w:rPr>
              <w:t>расчёской.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805F4B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805F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 xml:space="preserve">Центр познание: </w:t>
            </w:r>
            <w:r w:rsidRPr="00805F4B">
              <w:rPr>
                <w:rFonts w:ascii="Times New Roman" w:hAnsi="Times New Roman"/>
                <w:sz w:val="18"/>
                <w:szCs w:val="18"/>
              </w:rPr>
              <w:t>Обыгрывание ситуаций «Разные формы приветствия и прощания» - напомнить слова приветствия и прощания</w:t>
            </w:r>
            <w:r w:rsidRPr="00805F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.</w:t>
            </w:r>
          </w:p>
          <w:p w:rsidR="004D4952" w:rsidRPr="00EB4119" w:rsidRDefault="004D4952" w:rsidP="00613456">
            <w:pPr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805F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Самостоятельная  </w:t>
            </w:r>
            <w:r w:rsidRPr="00805F4B">
              <w:rPr>
                <w:rFonts w:ascii="Times New Roman" w:hAnsi="Times New Roman"/>
                <w:b/>
                <w:sz w:val="18"/>
                <w:szCs w:val="18"/>
                <w:u w:val="single"/>
              </w:rPr>
              <w:lastRenderedPageBreak/>
              <w:t xml:space="preserve">деятельность в центре физического развития. </w:t>
            </w:r>
            <w:r w:rsidRPr="00805F4B">
              <w:rPr>
                <w:rFonts w:ascii="Times New Roman" w:hAnsi="Times New Roman"/>
                <w:sz w:val="18"/>
                <w:szCs w:val="18"/>
              </w:rPr>
              <w:t xml:space="preserve">Развивать физические качества детей. </w:t>
            </w:r>
          </w:p>
        </w:tc>
      </w:tr>
      <w:tr w:rsidR="004D4952" w:rsidRPr="002A1CFE" w:rsidTr="00613456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2" w:rsidRPr="002A1CFE" w:rsidRDefault="004D4952" w:rsidP="0061345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52" w:rsidRPr="002A1CFE" w:rsidRDefault="004D4952" w:rsidP="00613456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A1CFE">
              <w:rPr>
                <w:rFonts w:ascii="Times New Roman" w:hAnsi="Times New Roman"/>
                <w:sz w:val="20"/>
                <w:szCs w:val="20"/>
              </w:rPr>
              <w:t>Прогулка</w:t>
            </w:r>
          </w:p>
          <w:p w:rsidR="004D4952" w:rsidRPr="002A1CFE" w:rsidRDefault="004D4952" w:rsidP="00613456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2823B6">
              <w:rPr>
                <w:rFonts w:ascii="Times New Roman" w:hAnsi="Times New Roman"/>
                <w:b/>
                <w:sz w:val="18"/>
                <w:szCs w:val="18"/>
              </w:rPr>
              <w:t>17.00 – 18.00</w:t>
            </w:r>
          </w:p>
        </w:tc>
        <w:tc>
          <w:tcPr>
            <w:tcW w:w="1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52" w:rsidRPr="002A1CFE" w:rsidRDefault="004D4952" w:rsidP="00613456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961ACE">
              <w:rPr>
                <w:rFonts w:ascii="Times New Roman" w:hAnsi="Times New Roman"/>
                <w:b/>
                <w:sz w:val="20"/>
                <w:szCs w:val="20"/>
              </w:rPr>
              <w:t>Карточка №11 «Озябли пташки малые…»</w:t>
            </w:r>
            <w:r w:rsidRPr="00AB2B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(Без наблюдений и труда).</w:t>
            </w:r>
          </w:p>
        </w:tc>
      </w:tr>
    </w:tbl>
    <w:p w:rsidR="005B5371" w:rsidRDefault="005B5371" w:rsidP="005E7E0F">
      <w:pPr>
        <w:tabs>
          <w:tab w:val="left" w:pos="993"/>
        </w:tabs>
        <w:spacing w:after="0" w:line="240" w:lineRule="auto"/>
      </w:pPr>
    </w:p>
    <w:sectPr w:rsidR="005B5371" w:rsidSect="00C11556">
      <w:type w:val="continuous"/>
      <w:pgSz w:w="16838" w:h="11906" w:orient="landscape" w:code="9"/>
      <w:pgMar w:top="1701" w:right="113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991"/>
    <w:multiLevelType w:val="hybridMultilevel"/>
    <w:tmpl w:val="F1865B00"/>
    <w:lvl w:ilvl="0" w:tplc="826855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463B5"/>
    <w:multiLevelType w:val="multilevel"/>
    <w:tmpl w:val="C31C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31D97"/>
    <w:multiLevelType w:val="hybridMultilevel"/>
    <w:tmpl w:val="AA6EF2F6"/>
    <w:lvl w:ilvl="0" w:tplc="587CEF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C7E3B37"/>
    <w:multiLevelType w:val="multilevel"/>
    <w:tmpl w:val="DB3E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45"/>
    <w:rsid w:val="00000804"/>
    <w:rsid w:val="00003F57"/>
    <w:rsid w:val="000223FC"/>
    <w:rsid w:val="00023C50"/>
    <w:rsid w:val="00061619"/>
    <w:rsid w:val="00062ED9"/>
    <w:rsid w:val="000711BF"/>
    <w:rsid w:val="000868D8"/>
    <w:rsid w:val="000931C5"/>
    <w:rsid w:val="000A4E94"/>
    <w:rsid w:val="000F0D53"/>
    <w:rsid w:val="000F3CB1"/>
    <w:rsid w:val="001E0FD6"/>
    <w:rsid w:val="00205757"/>
    <w:rsid w:val="0020658B"/>
    <w:rsid w:val="00232F7F"/>
    <w:rsid w:val="00240B55"/>
    <w:rsid w:val="00272F1C"/>
    <w:rsid w:val="00280AAB"/>
    <w:rsid w:val="002B4202"/>
    <w:rsid w:val="002B5970"/>
    <w:rsid w:val="002B6AC7"/>
    <w:rsid w:val="002E1FE0"/>
    <w:rsid w:val="002E4347"/>
    <w:rsid w:val="002F5C2B"/>
    <w:rsid w:val="002F7A50"/>
    <w:rsid w:val="00304CAA"/>
    <w:rsid w:val="00313D08"/>
    <w:rsid w:val="00341F72"/>
    <w:rsid w:val="00355D06"/>
    <w:rsid w:val="00365E06"/>
    <w:rsid w:val="00381FB1"/>
    <w:rsid w:val="00385833"/>
    <w:rsid w:val="003D193D"/>
    <w:rsid w:val="003E1DDF"/>
    <w:rsid w:val="00401E85"/>
    <w:rsid w:val="00433B4E"/>
    <w:rsid w:val="00465C79"/>
    <w:rsid w:val="00477D62"/>
    <w:rsid w:val="00483644"/>
    <w:rsid w:val="004A624B"/>
    <w:rsid w:val="004B07A1"/>
    <w:rsid w:val="004B1E40"/>
    <w:rsid w:val="004C2D59"/>
    <w:rsid w:val="004C3082"/>
    <w:rsid w:val="004D4952"/>
    <w:rsid w:val="005142A7"/>
    <w:rsid w:val="00522C1D"/>
    <w:rsid w:val="0052356D"/>
    <w:rsid w:val="00524199"/>
    <w:rsid w:val="005534CD"/>
    <w:rsid w:val="005616B6"/>
    <w:rsid w:val="0056340C"/>
    <w:rsid w:val="00580810"/>
    <w:rsid w:val="00583422"/>
    <w:rsid w:val="00585200"/>
    <w:rsid w:val="00586A7E"/>
    <w:rsid w:val="005A24DF"/>
    <w:rsid w:val="005A44CE"/>
    <w:rsid w:val="005B5371"/>
    <w:rsid w:val="005C5358"/>
    <w:rsid w:val="005D6DAD"/>
    <w:rsid w:val="005D7BA9"/>
    <w:rsid w:val="005E7E0F"/>
    <w:rsid w:val="00605FF6"/>
    <w:rsid w:val="00613456"/>
    <w:rsid w:val="00620A3F"/>
    <w:rsid w:val="00620D44"/>
    <w:rsid w:val="006476AF"/>
    <w:rsid w:val="006A0855"/>
    <w:rsid w:val="006C75AA"/>
    <w:rsid w:val="006D02B8"/>
    <w:rsid w:val="006E1919"/>
    <w:rsid w:val="00713A8E"/>
    <w:rsid w:val="00727324"/>
    <w:rsid w:val="00734692"/>
    <w:rsid w:val="00742265"/>
    <w:rsid w:val="00742CCF"/>
    <w:rsid w:val="00751FB5"/>
    <w:rsid w:val="00783AB5"/>
    <w:rsid w:val="007931A6"/>
    <w:rsid w:val="007A21D2"/>
    <w:rsid w:val="007A5DD9"/>
    <w:rsid w:val="007A6178"/>
    <w:rsid w:val="007D26C9"/>
    <w:rsid w:val="007E3497"/>
    <w:rsid w:val="007E7706"/>
    <w:rsid w:val="00805F4B"/>
    <w:rsid w:val="008332B2"/>
    <w:rsid w:val="008358F8"/>
    <w:rsid w:val="008536DA"/>
    <w:rsid w:val="00892354"/>
    <w:rsid w:val="00893DB7"/>
    <w:rsid w:val="008970E8"/>
    <w:rsid w:val="008A058C"/>
    <w:rsid w:val="008A1292"/>
    <w:rsid w:val="00901B43"/>
    <w:rsid w:val="00913706"/>
    <w:rsid w:val="00915900"/>
    <w:rsid w:val="00920EC7"/>
    <w:rsid w:val="009448B5"/>
    <w:rsid w:val="00950B33"/>
    <w:rsid w:val="00953737"/>
    <w:rsid w:val="00955B43"/>
    <w:rsid w:val="00956D74"/>
    <w:rsid w:val="00961ACE"/>
    <w:rsid w:val="009A5067"/>
    <w:rsid w:val="009A6417"/>
    <w:rsid w:val="009B59EF"/>
    <w:rsid w:val="009C78C1"/>
    <w:rsid w:val="009F1C67"/>
    <w:rsid w:val="009F302A"/>
    <w:rsid w:val="009F43E2"/>
    <w:rsid w:val="009F4B73"/>
    <w:rsid w:val="00A224C5"/>
    <w:rsid w:val="00A3139B"/>
    <w:rsid w:val="00A36C47"/>
    <w:rsid w:val="00A41E92"/>
    <w:rsid w:val="00A65DB5"/>
    <w:rsid w:val="00A93D0C"/>
    <w:rsid w:val="00AB2BE4"/>
    <w:rsid w:val="00AD0F96"/>
    <w:rsid w:val="00AE2302"/>
    <w:rsid w:val="00AF0992"/>
    <w:rsid w:val="00B0331A"/>
    <w:rsid w:val="00B12AB4"/>
    <w:rsid w:val="00B12C36"/>
    <w:rsid w:val="00B35A07"/>
    <w:rsid w:val="00B453A1"/>
    <w:rsid w:val="00B47268"/>
    <w:rsid w:val="00B560D6"/>
    <w:rsid w:val="00B759A1"/>
    <w:rsid w:val="00B85253"/>
    <w:rsid w:val="00BB75B2"/>
    <w:rsid w:val="00BD7130"/>
    <w:rsid w:val="00BE4239"/>
    <w:rsid w:val="00BF2087"/>
    <w:rsid w:val="00BF2F35"/>
    <w:rsid w:val="00C11556"/>
    <w:rsid w:val="00C30760"/>
    <w:rsid w:val="00C35D8C"/>
    <w:rsid w:val="00C45291"/>
    <w:rsid w:val="00C45816"/>
    <w:rsid w:val="00C465E9"/>
    <w:rsid w:val="00C8049F"/>
    <w:rsid w:val="00C8668F"/>
    <w:rsid w:val="00C9193F"/>
    <w:rsid w:val="00C96599"/>
    <w:rsid w:val="00CA1E8B"/>
    <w:rsid w:val="00CA439E"/>
    <w:rsid w:val="00CD5E55"/>
    <w:rsid w:val="00CE2526"/>
    <w:rsid w:val="00D1075E"/>
    <w:rsid w:val="00D13944"/>
    <w:rsid w:val="00D2615E"/>
    <w:rsid w:val="00D3438A"/>
    <w:rsid w:val="00D446A5"/>
    <w:rsid w:val="00D44D75"/>
    <w:rsid w:val="00D54300"/>
    <w:rsid w:val="00D81A54"/>
    <w:rsid w:val="00D9120E"/>
    <w:rsid w:val="00D94935"/>
    <w:rsid w:val="00DD6E53"/>
    <w:rsid w:val="00DE6C07"/>
    <w:rsid w:val="00DF67F5"/>
    <w:rsid w:val="00E00504"/>
    <w:rsid w:val="00E24418"/>
    <w:rsid w:val="00E347C3"/>
    <w:rsid w:val="00E37E12"/>
    <w:rsid w:val="00E42383"/>
    <w:rsid w:val="00E72D8A"/>
    <w:rsid w:val="00E9026B"/>
    <w:rsid w:val="00E91271"/>
    <w:rsid w:val="00EA1622"/>
    <w:rsid w:val="00EB4119"/>
    <w:rsid w:val="00EB50F4"/>
    <w:rsid w:val="00EC6D60"/>
    <w:rsid w:val="00F1256F"/>
    <w:rsid w:val="00F24E24"/>
    <w:rsid w:val="00F42DCA"/>
    <w:rsid w:val="00F63B45"/>
    <w:rsid w:val="00F66A4F"/>
    <w:rsid w:val="00FA7126"/>
    <w:rsid w:val="00FC4D46"/>
    <w:rsid w:val="00FC670F"/>
    <w:rsid w:val="00FE18C2"/>
    <w:rsid w:val="00FE1ED1"/>
    <w:rsid w:val="00FE770F"/>
    <w:rsid w:val="00FE7D9E"/>
    <w:rsid w:val="00FF53EB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3DBF"/>
  <w15:docId w15:val="{6E19D9D7-B57F-4A2D-A133-FC658351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B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3B45"/>
    <w:pPr>
      <w:spacing w:after="0" w:line="240" w:lineRule="auto"/>
    </w:pPr>
  </w:style>
  <w:style w:type="character" w:customStyle="1" w:styleId="1">
    <w:name w:val="Основной текст1"/>
    <w:basedOn w:val="a0"/>
    <w:rsid w:val="00F63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3">
    <w:name w:val="c3"/>
    <w:basedOn w:val="a0"/>
    <w:rsid w:val="00F63B45"/>
  </w:style>
  <w:style w:type="character" w:customStyle="1" w:styleId="c8">
    <w:name w:val="c8"/>
    <w:basedOn w:val="a0"/>
    <w:rsid w:val="00F63B45"/>
  </w:style>
  <w:style w:type="character" w:customStyle="1" w:styleId="apple-converted-space">
    <w:name w:val="apple-converted-space"/>
    <w:basedOn w:val="a0"/>
    <w:rsid w:val="00F63B45"/>
  </w:style>
  <w:style w:type="paragraph" w:customStyle="1" w:styleId="c1">
    <w:name w:val="c1"/>
    <w:basedOn w:val="a"/>
    <w:rsid w:val="00F6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3B45"/>
  </w:style>
  <w:style w:type="character" w:customStyle="1" w:styleId="c6">
    <w:name w:val="c6"/>
    <w:basedOn w:val="a0"/>
    <w:rsid w:val="00F63B45"/>
  </w:style>
  <w:style w:type="character" w:customStyle="1" w:styleId="c2">
    <w:name w:val="c2"/>
    <w:basedOn w:val="a0"/>
    <w:rsid w:val="00F63B45"/>
  </w:style>
  <w:style w:type="paragraph" w:styleId="a5">
    <w:name w:val="Balloon Text"/>
    <w:basedOn w:val="a"/>
    <w:link w:val="a6"/>
    <w:uiPriority w:val="99"/>
    <w:semiHidden/>
    <w:unhideWhenUsed/>
    <w:rsid w:val="00F6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B45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956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6D74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956D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9B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5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92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920E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9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9026B"/>
    <w:rPr>
      <w:b/>
      <w:bCs/>
    </w:rPr>
  </w:style>
  <w:style w:type="character" w:customStyle="1" w:styleId="c4">
    <w:name w:val="c4"/>
    <w:basedOn w:val="a0"/>
    <w:rsid w:val="00E9026B"/>
  </w:style>
  <w:style w:type="character" w:customStyle="1" w:styleId="c7">
    <w:name w:val="c7"/>
    <w:basedOn w:val="a0"/>
    <w:rsid w:val="00E9026B"/>
  </w:style>
  <w:style w:type="character" w:customStyle="1" w:styleId="c26">
    <w:name w:val="c26"/>
    <w:basedOn w:val="a0"/>
    <w:rsid w:val="00E9026B"/>
  </w:style>
  <w:style w:type="paragraph" w:customStyle="1" w:styleId="c0">
    <w:name w:val="c0"/>
    <w:basedOn w:val="a"/>
    <w:rsid w:val="00E9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CE2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7BD3-90CB-4B56-84EE-0842650F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213</Pages>
  <Words>94238</Words>
  <Characters>537162</Characters>
  <Application>Microsoft Office Word</Application>
  <DocSecurity>0</DocSecurity>
  <Lines>4476</Lines>
  <Paragraphs>1260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QWERTY</dc:creator>
  <cp:lastModifiedBy>_home_</cp:lastModifiedBy>
  <cp:revision>69</cp:revision>
  <cp:lastPrinted>2018-10-15T13:33:00Z</cp:lastPrinted>
  <dcterms:created xsi:type="dcterms:W3CDTF">2017-01-25T15:11:00Z</dcterms:created>
  <dcterms:modified xsi:type="dcterms:W3CDTF">2018-12-03T14:27:00Z</dcterms:modified>
</cp:coreProperties>
</file>